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4F6D7" w14:textId="5C23F5D0" w:rsidR="0046358A" w:rsidRDefault="0046358A" w:rsidP="0046358A">
      <w:pPr>
        <w:jc w:val="center"/>
        <w:rPr>
          <w:b/>
          <w:bCs/>
        </w:rPr>
      </w:pPr>
      <w:r w:rsidRPr="0046358A">
        <w:rPr>
          <w:b/>
          <w:bCs/>
        </w:rPr>
        <w:t>業務委託契約書</w:t>
      </w:r>
    </w:p>
    <w:p w14:paraId="5D71E981" w14:textId="77777777" w:rsidR="0046358A" w:rsidRDefault="0046358A" w:rsidP="0046358A">
      <w:pPr>
        <w:jc w:val="center"/>
        <w:rPr>
          <w:b/>
          <w:bCs/>
        </w:rPr>
      </w:pPr>
    </w:p>
    <w:p w14:paraId="0AE514C8" w14:textId="77777777" w:rsidR="0046358A" w:rsidRPr="0046358A" w:rsidRDefault="0046358A" w:rsidP="0046358A">
      <w:pPr>
        <w:jc w:val="center"/>
        <w:rPr>
          <w:b/>
          <w:bCs/>
        </w:rPr>
      </w:pPr>
    </w:p>
    <w:p w14:paraId="5317D43E" w14:textId="6E098BB7" w:rsidR="0046358A" w:rsidRPr="0046358A" w:rsidRDefault="0046358A" w:rsidP="0046358A">
      <w:r w:rsidRPr="0046358A">
        <w:t>親会社：【</w:t>
      </w:r>
      <w:r>
        <w:rPr>
          <w:rFonts w:hint="eastAsia"/>
        </w:rPr>
        <w:t>株式会社丸近</w:t>
      </w:r>
      <w:r w:rsidRPr="0046358A">
        <w:t>】（以下「甲」という）と、子会社：【</w:t>
      </w:r>
      <w:r>
        <w:rPr>
          <w:rFonts w:hint="eastAsia"/>
        </w:rPr>
        <w:t>株式会社P.FORWARD</w:t>
      </w:r>
      <w:r w:rsidRPr="0046358A">
        <w:t>】（以下「乙」という）とは、乙の業務支援に関し、次のとおり業務委託契約（以下「本契約」という）を締結する。</w:t>
      </w:r>
    </w:p>
    <w:p w14:paraId="543621D8" w14:textId="77777777" w:rsidR="0046358A" w:rsidRPr="0046358A" w:rsidRDefault="0046358A" w:rsidP="0046358A">
      <w:r w:rsidRPr="0046358A">
        <w:rPr>
          <w:b/>
          <w:bCs/>
        </w:rPr>
        <w:t>第1条（目的）</w:t>
      </w:r>
    </w:p>
    <w:p w14:paraId="3BBD34B5" w14:textId="77777777" w:rsidR="0046358A" w:rsidRPr="0046358A" w:rsidRDefault="0046358A" w:rsidP="0046358A">
      <w:r w:rsidRPr="0046358A">
        <w:t>乙は、乙の運営する事業における窓口業務およびこれに付随する事務処理（以下「本業務」という）を甲に委託し、甲はこれを受託する。</w:t>
      </w:r>
    </w:p>
    <w:p w14:paraId="649BEA67" w14:textId="77777777" w:rsidR="0046358A" w:rsidRPr="0046358A" w:rsidRDefault="0046358A" w:rsidP="0046358A">
      <w:r w:rsidRPr="0046358A">
        <w:rPr>
          <w:b/>
          <w:bCs/>
        </w:rPr>
        <w:t>第2条（従事者）</w:t>
      </w:r>
    </w:p>
    <w:p w14:paraId="4C7C6BC7" w14:textId="5D2CF3C6" w:rsidR="0046358A" w:rsidRPr="0046358A" w:rsidRDefault="0046358A" w:rsidP="0046358A">
      <w:r w:rsidRPr="0046358A">
        <w:t>甲は、本業務の担当者として、甲の従業員である【</w:t>
      </w:r>
      <w:r>
        <w:rPr>
          <w:rFonts w:hint="eastAsia"/>
        </w:rPr>
        <w:t>宮元久明</w:t>
      </w:r>
      <w:r w:rsidRPr="0046358A">
        <w:t>】（以下「本件担当者」という）を従事させるものとする。</w:t>
      </w:r>
    </w:p>
    <w:p w14:paraId="5C3F7C85" w14:textId="77777777" w:rsidR="0046358A" w:rsidRPr="0046358A" w:rsidRDefault="0046358A" w:rsidP="0046358A">
      <w:r w:rsidRPr="0046358A">
        <w:rPr>
          <w:b/>
          <w:bCs/>
        </w:rPr>
        <w:t>第3条（業務内容）</w:t>
      </w:r>
    </w:p>
    <w:p w14:paraId="0A98E23F" w14:textId="77777777" w:rsidR="0046358A" w:rsidRPr="0046358A" w:rsidRDefault="0046358A" w:rsidP="0046358A">
      <w:r w:rsidRPr="0046358A">
        <w:t>本件担当者が行う本業務の範囲は、次のとおりとする。</w:t>
      </w:r>
    </w:p>
    <w:p w14:paraId="262C3BE4" w14:textId="77777777" w:rsidR="0046358A" w:rsidRPr="0046358A" w:rsidRDefault="0046358A" w:rsidP="0046358A">
      <w:r w:rsidRPr="0046358A">
        <w:t>(1) 乙の顧客、取引先等からの問い合わせ対応および窓口業務</w:t>
      </w:r>
    </w:p>
    <w:p w14:paraId="0A026BBA" w14:textId="77777777" w:rsidR="0046358A" w:rsidRPr="0046358A" w:rsidRDefault="0046358A" w:rsidP="0046358A">
      <w:r w:rsidRPr="0046358A">
        <w:t>(2) 乙の業務に関する一時的な取り次ぎ、連絡、および報告業務</w:t>
      </w:r>
    </w:p>
    <w:p w14:paraId="19EB8681" w14:textId="77777777" w:rsidR="0046358A" w:rsidRPr="0046358A" w:rsidRDefault="0046358A" w:rsidP="0046358A">
      <w:r w:rsidRPr="0046358A">
        <w:t>(3) 前各号に付随する軽微な事務作業</w:t>
      </w:r>
    </w:p>
    <w:p w14:paraId="7B93C4B9" w14:textId="77777777" w:rsidR="0046358A" w:rsidRPr="0046358A" w:rsidRDefault="0046358A" w:rsidP="0046358A">
      <w:r w:rsidRPr="0046358A">
        <w:rPr>
          <w:b/>
          <w:bCs/>
        </w:rPr>
        <w:t>第4条（委託料および支払方法）</w:t>
      </w:r>
    </w:p>
    <w:p w14:paraId="65DA6739" w14:textId="4EDCC1CE" w:rsidR="0046358A" w:rsidRPr="0046358A" w:rsidRDefault="0046358A" w:rsidP="0046358A">
      <w:pPr>
        <w:numPr>
          <w:ilvl w:val="0"/>
          <w:numId w:val="1"/>
        </w:numPr>
      </w:pPr>
      <w:r w:rsidRPr="0046358A">
        <w:t>本業務の委託料は無償とする。ただし、業務に要した実費（交通費等）は乙の負担とする</w:t>
      </w:r>
      <w:r>
        <w:rPr>
          <w:rFonts w:hint="eastAsia"/>
        </w:rPr>
        <w:t>。</w:t>
      </w:r>
    </w:p>
    <w:p w14:paraId="06B6E009" w14:textId="77777777" w:rsidR="0046358A" w:rsidRPr="0046358A" w:rsidRDefault="0046358A" w:rsidP="0046358A">
      <w:r w:rsidRPr="0046358A">
        <w:rPr>
          <w:b/>
          <w:bCs/>
        </w:rPr>
        <w:t>第5条（指揮命令関係および安全配慮）</w:t>
      </w:r>
    </w:p>
    <w:p w14:paraId="30BD6315" w14:textId="77777777" w:rsidR="0046358A" w:rsidRPr="0046358A" w:rsidRDefault="0046358A" w:rsidP="0046358A">
      <w:pPr>
        <w:numPr>
          <w:ilvl w:val="0"/>
          <w:numId w:val="2"/>
        </w:numPr>
      </w:pPr>
      <w:r w:rsidRPr="0046358A">
        <w:t>本件担当者の雇用関係および指揮命令権は、従前どおり甲に帰属するものとし、乙は本件担当者に対して直接の指揮命令、勤怠管理等を行わない。</w:t>
      </w:r>
    </w:p>
    <w:p w14:paraId="6C8EDDBD" w14:textId="77777777" w:rsidR="0046358A" w:rsidRPr="0046358A" w:rsidRDefault="0046358A" w:rsidP="0046358A">
      <w:pPr>
        <w:numPr>
          <w:ilvl w:val="0"/>
          <w:numId w:val="2"/>
        </w:numPr>
      </w:pPr>
      <w:r w:rsidRPr="0046358A">
        <w:t>甲は、本件担当者が本業務を遂行するにあたり、過度な業務負担とならないよう適切な労務管理を行うものとする。</w:t>
      </w:r>
    </w:p>
    <w:p w14:paraId="3FDD95F2" w14:textId="77777777" w:rsidR="0046358A" w:rsidRPr="0046358A" w:rsidRDefault="0046358A" w:rsidP="0046358A">
      <w:r w:rsidRPr="0046358A">
        <w:rPr>
          <w:b/>
          <w:bCs/>
        </w:rPr>
        <w:t>第6条（秘密保持）</w:t>
      </w:r>
    </w:p>
    <w:p w14:paraId="32CE292D" w14:textId="77777777" w:rsidR="0046358A" w:rsidRPr="0046358A" w:rsidRDefault="0046358A" w:rsidP="0046358A">
      <w:r w:rsidRPr="0046358A">
        <w:t>甲および乙は、本契約の履行に伴い知り得た相手方および相手方の取引先等の秘密情報を、相手方の事前の書面による承諾なく、第三者に漏洩または開示してはならない。本契約が終了した後も同様とする。</w:t>
      </w:r>
    </w:p>
    <w:p w14:paraId="2A0E6908" w14:textId="77777777" w:rsidR="0046358A" w:rsidRPr="0046358A" w:rsidRDefault="0046358A" w:rsidP="0046358A">
      <w:r w:rsidRPr="0046358A">
        <w:rPr>
          <w:b/>
          <w:bCs/>
        </w:rPr>
        <w:t>第7条（有効期間）</w:t>
      </w:r>
    </w:p>
    <w:p w14:paraId="05E02EE7" w14:textId="117E0264" w:rsidR="0046358A" w:rsidRPr="0046358A" w:rsidRDefault="0046358A" w:rsidP="0046358A">
      <w:pPr>
        <w:numPr>
          <w:ilvl w:val="0"/>
          <w:numId w:val="3"/>
        </w:numPr>
      </w:pPr>
      <w:r w:rsidRPr="0046358A">
        <w:t>本契約の有効期間は、令和【</w:t>
      </w:r>
      <w:r>
        <w:rPr>
          <w:rFonts w:hint="eastAsia"/>
        </w:rPr>
        <w:t>８</w:t>
      </w:r>
      <w:r w:rsidRPr="0046358A">
        <w:t>】年【</w:t>
      </w:r>
      <w:r>
        <w:rPr>
          <w:rFonts w:hint="eastAsia"/>
        </w:rPr>
        <w:t>６</w:t>
      </w:r>
      <w:r w:rsidRPr="0046358A">
        <w:t>】月【</w:t>
      </w:r>
      <w:r>
        <w:rPr>
          <w:rFonts w:hint="eastAsia"/>
        </w:rPr>
        <w:t>１</w:t>
      </w:r>
      <w:r w:rsidRPr="0046358A">
        <w:t>】日から令和【</w:t>
      </w:r>
      <w:r>
        <w:rPr>
          <w:rFonts w:hint="eastAsia"/>
        </w:rPr>
        <w:t>９</w:t>
      </w:r>
      <w:r w:rsidRPr="0046358A">
        <w:t>】年【</w:t>
      </w:r>
      <w:r>
        <w:rPr>
          <w:rFonts w:hint="eastAsia"/>
        </w:rPr>
        <w:t>５</w:t>
      </w:r>
      <w:r w:rsidRPr="0046358A">
        <w:t>】月【</w:t>
      </w:r>
      <w:r>
        <w:rPr>
          <w:rFonts w:hint="eastAsia"/>
        </w:rPr>
        <w:t>３１</w:t>
      </w:r>
      <w:r w:rsidRPr="0046358A">
        <w:t>】日までとする。</w:t>
      </w:r>
    </w:p>
    <w:p w14:paraId="047402FA" w14:textId="77777777" w:rsidR="0046358A" w:rsidRDefault="0046358A" w:rsidP="0046358A">
      <w:pPr>
        <w:numPr>
          <w:ilvl w:val="0"/>
          <w:numId w:val="3"/>
        </w:numPr>
      </w:pPr>
      <w:r w:rsidRPr="0046358A">
        <w:t>期間満了の1ヶ月前までに、甲乙いずれからも書面による解約の申し出がないときは、本契約は同条件でさらに1年間自動的に更新されるものとし、以後も同様とする。</w:t>
      </w:r>
    </w:p>
    <w:p w14:paraId="50700316" w14:textId="77777777" w:rsidR="0046358A" w:rsidRPr="0046358A" w:rsidRDefault="0046358A" w:rsidP="0046358A">
      <w:pPr>
        <w:ind w:left="360"/>
      </w:pPr>
    </w:p>
    <w:p w14:paraId="71A2E6FE" w14:textId="77777777" w:rsidR="0046358A" w:rsidRPr="0046358A" w:rsidRDefault="0046358A" w:rsidP="0046358A">
      <w:r w:rsidRPr="0046358A">
        <w:rPr>
          <w:b/>
          <w:bCs/>
        </w:rPr>
        <w:lastRenderedPageBreak/>
        <w:t>第8条（協議解決）</w:t>
      </w:r>
    </w:p>
    <w:p w14:paraId="118484A1" w14:textId="77777777" w:rsidR="0046358A" w:rsidRPr="0046358A" w:rsidRDefault="0046358A" w:rsidP="0046358A">
      <w:r w:rsidRPr="0046358A">
        <w:t>本契約に定めのない事項、または本契約の解釈について疑義が生じたときは、甲乙誠意をもって協議の上、解決するものとする。</w:t>
      </w:r>
    </w:p>
    <w:p w14:paraId="23E0CCC3" w14:textId="77777777" w:rsidR="0046358A" w:rsidRPr="0046358A" w:rsidRDefault="0046358A" w:rsidP="0046358A">
      <w:r w:rsidRPr="0046358A">
        <w:t>本契約の締結を証するため、本書2通を作成し、甲乙記名捺印の上、各1通を保有する。</w:t>
      </w:r>
    </w:p>
    <w:p w14:paraId="6E3B5755" w14:textId="77777777" w:rsidR="0046358A" w:rsidRDefault="0046358A" w:rsidP="0046358A"/>
    <w:p w14:paraId="061C9F7D" w14:textId="77777777" w:rsidR="0046358A" w:rsidRDefault="0046358A" w:rsidP="0046358A"/>
    <w:p w14:paraId="021C1821" w14:textId="4974554E" w:rsidR="0046358A" w:rsidRPr="0046358A" w:rsidRDefault="0046358A" w:rsidP="0046358A">
      <w:r w:rsidRPr="0046358A">
        <w:t>令和【</w:t>
      </w:r>
      <w:r>
        <w:rPr>
          <w:rFonts w:hint="eastAsia"/>
        </w:rPr>
        <w:t>８</w:t>
      </w:r>
      <w:r w:rsidRPr="0046358A">
        <w:t>】年【</w:t>
      </w:r>
      <w:r>
        <w:rPr>
          <w:rFonts w:hint="eastAsia"/>
        </w:rPr>
        <w:t>５</w:t>
      </w:r>
      <w:r w:rsidRPr="0046358A">
        <w:t>】月【</w:t>
      </w:r>
      <w:r>
        <w:rPr>
          <w:rFonts w:hint="eastAsia"/>
        </w:rPr>
        <w:t>２１</w:t>
      </w:r>
      <w:r w:rsidRPr="0046358A">
        <w:t>】日</w:t>
      </w:r>
    </w:p>
    <w:p w14:paraId="0AD661D0" w14:textId="77777777" w:rsidR="0046358A" w:rsidRPr="0046358A" w:rsidRDefault="0046358A" w:rsidP="0046358A">
      <w:r w:rsidRPr="0046358A">
        <w:t>（甲）</w:t>
      </w:r>
    </w:p>
    <w:p w14:paraId="5D732867" w14:textId="48F44A9F" w:rsidR="0046358A" w:rsidRPr="0046358A" w:rsidRDefault="0046358A" w:rsidP="0046358A">
      <w:r w:rsidRPr="0046358A">
        <w:t>住所：【</w:t>
      </w:r>
      <w:r>
        <w:rPr>
          <w:rFonts w:hint="eastAsia"/>
        </w:rPr>
        <w:t>兵庫県美方郡香美町香住区香住３</w:t>
      </w:r>
      <w:r w:rsidRPr="0046358A">
        <w:t>】</w:t>
      </w:r>
    </w:p>
    <w:p w14:paraId="25E1DEF6" w14:textId="009297F8" w:rsidR="0046358A" w:rsidRPr="0046358A" w:rsidRDefault="0046358A" w:rsidP="0046358A">
      <w:r w:rsidRPr="0046358A">
        <w:t>社名：【</w:t>
      </w:r>
      <w:r>
        <w:rPr>
          <w:rFonts w:hint="eastAsia"/>
        </w:rPr>
        <w:t>株式会社丸近</w:t>
      </w:r>
      <w:r w:rsidRPr="0046358A">
        <w:t>】</w:t>
      </w:r>
    </w:p>
    <w:p w14:paraId="65334EF8" w14:textId="0EDC6C63" w:rsidR="0046358A" w:rsidRPr="0046358A" w:rsidRDefault="0046358A" w:rsidP="0046358A">
      <w:r w:rsidRPr="0046358A">
        <w:t>代表者名：【</w:t>
      </w:r>
      <w:r>
        <w:rPr>
          <w:rFonts w:hint="eastAsia"/>
        </w:rPr>
        <w:t>上垣重幸</w:t>
      </w:r>
      <w:r w:rsidRPr="0046358A">
        <w:t>】</w:t>
      </w:r>
      <w:r>
        <w:rPr>
          <w:rFonts w:hint="eastAsia"/>
        </w:rPr>
        <w:t xml:space="preserve">　</w:t>
      </w:r>
      <w:r w:rsidRPr="0046358A">
        <w:t xml:space="preserve">　印</w:t>
      </w:r>
    </w:p>
    <w:p w14:paraId="0824107D" w14:textId="77777777" w:rsidR="0046358A" w:rsidRDefault="0046358A" w:rsidP="0046358A"/>
    <w:p w14:paraId="7C69647F" w14:textId="3936D8B3" w:rsidR="0046358A" w:rsidRPr="0046358A" w:rsidRDefault="0046358A" w:rsidP="0046358A">
      <w:r w:rsidRPr="0046358A">
        <w:t>（乙）</w:t>
      </w:r>
    </w:p>
    <w:p w14:paraId="72414542" w14:textId="597BA82F" w:rsidR="0046358A" w:rsidRPr="0046358A" w:rsidRDefault="0046358A" w:rsidP="0046358A">
      <w:r w:rsidRPr="0046358A">
        <w:t>住所：【</w:t>
      </w:r>
      <w:r>
        <w:rPr>
          <w:rFonts w:hint="eastAsia"/>
        </w:rPr>
        <w:t>兵庫県美方郡香美町香住４</w:t>
      </w:r>
      <w:r w:rsidRPr="0046358A">
        <w:t>】</w:t>
      </w:r>
    </w:p>
    <w:p w14:paraId="4D0AEF2F" w14:textId="51FB4AA6" w:rsidR="0046358A" w:rsidRPr="0046358A" w:rsidRDefault="0046358A" w:rsidP="0046358A">
      <w:r w:rsidRPr="0046358A">
        <w:t>社名：【</w:t>
      </w:r>
      <w:r>
        <w:rPr>
          <w:rFonts w:hint="eastAsia"/>
        </w:rPr>
        <w:t>株式会社P.FORWAR</w:t>
      </w:r>
      <w:r w:rsidR="00190DCA">
        <w:rPr>
          <w:rFonts w:hint="eastAsia"/>
        </w:rPr>
        <w:t>D</w:t>
      </w:r>
      <w:r w:rsidRPr="0046358A">
        <w:t>】</w:t>
      </w:r>
    </w:p>
    <w:p w14:paraId="412455F5" w14:textId="41F1F3D9" w:rsidR="0046358A" w:rsidRPr="0046358A" w:rsidRDefault="0046358A">
      <w:r w:rsidRPr="0046358A">
        <w:t>代表者名：【</w:t>
      </w:r>
      <w:r>
        <w:rPr>
          <w:rFonts w:hint="eastAsia"/>
        </w:rPr>
        <w:t>上垣匡智</w:t>
      </w:r>
      <w:r w:rsidRPr="0046358A">
        <w:t>】</w:t>
      </w:r>
      <w:r>
        <w:rPr>
          <w:rFonts w:hint="eastAsia"/>
        </w:rPr>
        <w:t xml:space="preserve">　</w:t>
      </w:r>
      <w:r w:rsidRPr="0046358A">
        <w:t xml:space="preserve">　印</w:t>
      </w:r>
    </w:p>
    <w:sectPr w:rsidR="0046358A" w:rsidRPr="0046358A">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B4F4E"/>
    <w:multiLevelType w:val="multilevel"/>
    <w:tmpl w:val="700ABD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B23715"/>
    <w:multiLevelType w:val="multilevel"/>
    <w:tmpl w:val="C50C0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834CE4"/>
    <w:multiLevelType w:val="multilevel"/>
    <w:tmpl w:val="0698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3D4E3E"/>
    <w:multiLevelType w:val="multilevel"/>
    <w:tmpl w:val="B15EE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1624534">
    <w:abstractNumId w:val="1"/>
  </w:num>
  <w:num w:numId="2" w16cid:durableId="1534731062">
    <w:abstractNumId w:val="3"/>
  </w:num>
  <w:num w:numId="3" w16cid:durableId="1752580798">
    <w:abstractNumId w:val="0"/>
  </w:num>
  <w:num w:numId="4" w16cid:durableId="11457007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58A"/>
    <w:rsid w:val="00190DCA"/>
    <w:rsid w:val="0031465E"/>
    <w:rsid w:val="0046358A"/>
    <w:rsid w:val="004A6FDF"/>
    <w:rsid w:val="009834CC"/>
    <w:rsid w:val="00E303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14A8AAE"/>
  <w15:chartTrackingRefBased/>
  <w15:docId w15:val="{CC68AB2F-2F09-4C02-AC6D-7A056F871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6358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6358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6358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46358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6358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6358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6358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6358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6358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6358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6358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6358A"/>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46358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6358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6358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6358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6358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6358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6358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635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358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6358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6358A"/>
    <w:pPr>
      <w:spacing w:before="160" w:after="160"/>
      <w:jc w:val="center"/>
    </w:pPr>
    <w:rPr>
      <w:i/>
      <w:iCs/>
      <w:color w:val="404040" w:themeColor="text1" w:themeTint="BF"/>
    </w:rPr>
  </w:style>
  <w:style w:type="character" w:customStyle="1" w:styleId="a8">
    <w:name w:val="引用文 (文字)"/>
    <w:basedOn w:val="a0"/>
    <w:link w:val="a7"/>
    <w:uiPriority w:val="29"/>
    <w:rsid w:val="0046358A"/>
    <w:rPr>
      <w:i/>
      <w:iCs/>
      <w:color w:val="404040" w:themeColor="text1" w:themeTint="BF"/>
    </w:rPr>
  </w:style>
  <w:style w:type="paragraph" w:styleId="a9">
    <w:name w:val="List Paragraph"/>
    <w:basedOn w:val="a"/>
    <w:uiPriority w:val="34"/>
    <w:qFormat/>
    <w:rsid w:val="0046358A"/>
    <w:pPr>
      <w:ind w:left="720"/>
      <w:contextualSpacing/>
    </w:pPr>
  </w:style>
  <w:style w:type="character" w:styleId="21">
    <w:name w:val="Intense Emphasis"/>
    <w:basedOn w:val="a0"/>
    <w:uiPriority w:val="21"/>
    <w:qFormat/>
    <w:rsid w:val="0046358A"/>
    <w:rPr>
      <w:i/>
      <w:iCs/>
      <w:color w:val="0F4761" w:themeColor="accent1" w:themeShade="BF"/>
    </w:rPr>
  </w:style>
  <w:style w:type="paragraph" w:styleId="22">
    <w:name w:val="Intense Quote"/>
    <w:basedOn w:val="a"/>
    <w:next w:val="a"/>
    <w:link w:val="23"/>
    <w:uiPriority w:val="30"/>
    <w:qFormat/>
    <w:rsid w:val="00463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6358A"/>
    <w:rPr>
      <w:i/>
      <w:iCs/>
      <w:color w:val="0F4761" w:themeColor="accent1" w:themeShade="BF"/>
    </w:rPr>
  </w:style>
  <w:style w:type="character" w:styleId="24">
    <w:name w:val="Intense Reference"/>
    <w:basedOn w:val="a0"/>
    <w:uiPriority w:val="32"/>
    <w:qFormat/>
    <w:rsid w:val="004635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154</Words>
  <Characters>880</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上垣 匡智</dc:creator>
  <cp:keywords/>
  <dc:description/>
  <cp:lastModifiedBy>営業部 （株）丸近</cp:lastModifiedBy>
  <cp:revision>2</cp:revision>
  <dcterms:created xsi:type="dcterms:W3CDTF">2026-05-22T01:26:00Z</dcterms:created>
  <dcterms:modified xsi:type="dcterms:W3CDTF">2026-05-22T01:26:00Z</dcterms:modified>
</cp:coreProperties>
</file>