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4006" w14:textId="249C54B9" w:rsidR="003E0345" w:rsidRPr="006E6596" w:rsidRDefault="00B523CE" w:rsidP="000B4891">
      <w:pPr>
        <w:spacing w:line="320" w:lineRule="exact"/>
        <w:ind w:right="210"/>
        <w:jc w:val="right"/>
        <w:rPr>
          <w:color w:val="000000" w:themeColor="text1"/>
        </w:rPr>
      </w:pPr>
      <w:bookmarkStart w:id="0" w:name="_Hlk103160839"/>
      <w:r>
        <w:rPr>
          <w:rFonts w:hint="eastAsia"/>
          <w:color w:val="000000" w:themeColor="text1"/>
        </w:rPr>
        <w:t>大正</w:t>
      </w:r>
      <w:r w:rsidR="003E0345" w:rsidRPr="006E6596">
        <w:rPr>
          <w:rFonts w:hint="eastAsia"/>
          <w:color w:val="000000" w:themeColor="text1"/>
        </w:rPr>
        <w:t>教実第</w:t>
      </w:r>
      <w:r w:rsidR="001322E2" w:rsidRPr="006E6596">
        <w:rPr>
          <w:rFonts w:hint="eastAsia"/>
          <w:color w:val="000000" w:themeColor="text1"/>
        </w:rPr>
        <w:t xml:space="preserve">　</w:t>
      </w:r>
      <w:r w:rsidR="003E0345" w:rsidRPr="006E6596">
        <w:rPr>
          <w:rFonts w:hint="eastAsia"/>
          <w:color w:val="000000" w:themeColor="text1"/>
        </w:rPr>
        <w:t>号</w:t>
      </w:r>
    </w:p>
    <w:p w14:paraId="01FAD23E" w14:textId="3B163149" w:rsidR="003E0345" w:rsidRPr="006E6596" w:rsidRDefault="003E0345" w:rsidP="00A234C1">
      <w:pPr>
        <w:wordWrap w:val="0"/>
        <w:spacing w:line="320" w:lineRule="exact"/>
        <w:ind w:right="210"/>
        <w:jc w:val="right"/>
        <w:rPr>
          <w:color w:val="000000" w:themeColor="text1"/>
        </w:rPr>
      </w:pPr>
      <w:r w:rsidRPr="006E6596">
        <w:rPr>
          <w:rFonts w:hint="eastAsia"/>
          <w:color w:val="000000" w:themeColor="text1"/>
        </w:rPr>
        <w:t>令和</w:t>
      </w:r>
      <w:r w:rsidR="00E95192" w:rsidRPr="00B62B6F">
        <w:rPr>
          <w:rFonts w:hint="eastAsia"/>
          <w:color w:val="FFFFFF" w:themeColor="background1"/>
        </w:rPr>
        <w:t>ⅲ</w:t>
      </w:r>
      <w:r w:rsidR="00E95192" w:rsidRPr="00B62B6F">
        <w:rPr>
          <w:rFonts w:hint="eastAsia"/>
          <w:color w:val="FFFFFF" w:themeColor="background1"/>
        </w:rPr>
        <w:t>-c-A</w:t>
      </w:r>
      <w:r w:rsidRPr="006E6596">
        <w:rPr>
          <w:rFonts w:hint="eastAsia"/>
          <w:color w:val="000000" w:themeColor="text1"/>
        </w:rPr>
        <w:t>年</w:t>
      </w:r>
      <w:r w:rsidR="004D7362">
        <w:rPr>
          <w:rFonts w:hint="eastAsia"/>
          <w:color w:val="000000" w:themeColor="text1"/>
        </w:rPr>
        <w:t xml:space="preserve">　　</w:t>
      </w:r>
      <w:r w:rsidRPr="006E6596">
        <w:rPr>
          <w:rFonts w:hint="eastAsia"/>
          <w:color w:val="000000" w:themeColor="text1"/>
        </w:rPr>
        <w:t>月</w:t>
      </w:r>
      <w:r w:rsidR="004D7362">
        <w:rPr>
          <w:rFonts w:hint="eastAsia"/>
          <w:color w:val="000000" w:themeColor="text1"/>
        </w:rPr>
        <w:t xml:space="preserve">　　</w:t>
      </w:r>
      <w:r w:rsidRPr="006E6596">
        <w:rPr>
          <w:rFonts w:hint="eastAsia"/>
          <w:color w:val="000000" w:themeColor="text1"/>
        </w:rPr>
        <w:t>日</w:t>
      </w:r>
      <w:bookmarkEnd w:id="0"/>
    </w:p>
    <w:p w14:paraId="2D72268B" w14:textId="496DFB94" w:rsidR="004D7362" w:rsidRPr="00B62B6F" w:rsidRDefault="004D7362" w:rsidP="004D7362">
      <w:pPr>
        <w:spacing w:line="320" w:lineRule="exact"/>
        <w:rPr>
          <w:color w:val="FFFFFF" w:themeColor="background1"/>
        </w:rPr>
      </w:pPr>
      <w:r w:rsidRPr="00B62B6F">
        <w:rPr>
          <w:rFonts w:hint="eastAsia"/>
          <w:noProof/>
          <w:color w:val="FFFFFF" w:themeColor="background1"/>
        </w:rPr>
        <w:t>ⅲ</w:t>
      </w:r>
      <w:r w:rsidRPr="00B62B6F">
        <w:rPr>
          <w:rFonts w:hint="eastAsia"/>
          <w:noProof/>
          <w:color w:val="FFFFFF" w:themeColor="background1"/>
        </w:rPr>
        <w:t>-a.-</w:t>
      </w:r>
      <w:r w:rsidR="00744B40" w:rsidRPr="00B62B6F">
        <w:rPr>
          <w:rFonts w:hint="eastAsia"/>
          <w:noProof/>
          <w:color w:val="FFFFFF" w:themeColor="background1"/>
        </w:rPr>
        <w:t>F</w:t>
      </w:r>
    </w:p>
    <w:p w14:paraId="43691321" w14:textId="77777777" w:rsidR="00744B40" w:rsidRPr="00B62B6F" w:rsidRDefault="004D7362" w:rsidP="004D7362">
      <w:pPr>
        <w:spacing w:line="320" w:lineRule="exact"/>
        <w:ind w:right="210"/>
        <w:rPr>
          <w:color w:val="FFFFFF" w:themeColor="background1"/>
        </w:rPr>
      </w:pPr>
      <w:r w:rsidRPr="00B62B6F">
        <w:rPr>
          <w:rFonts w:hint="eastAsia"/>
          <w:color w:val="FFFFFF" w:themeColor="background1"/>
        </w:rPr>
        <w:t>ⅲ</w:t>
      </w:r>
      <w:r w:rsidRPr="00B62B6F">
        <w:rPr>
          <w:rFonts w:hint="eastAsia"/>
          <w:color w:val="FFFFFF" w:themeColor="background1"/>
        </w:rPr>
        <w:t>-a-</w:t>
      </w:r>
      <w:r w:rsidR="00744B40" w:rsidRPr="00B62B6F">
        <w:rPr>
          <w:rFonts w:hint="eastAsia"/>
          <w:color w:val="FFFFFF" w:themeColor="background1"/>
        </w:rPr>
        <w:t>G</w:t>
      </w:r>
      <w:r w:rsidRPr="00B62B6F">
        <w:rPr>
          <w:rFonts w:hint="eastAsia"/>
          <w:color w:val="FFFFFF" w:themeColor="background1"/>
        </w:rPr>
        <w:t xml:space="preserve">　</w:t>
      </w:r>
    </w:p>
    <w:p w14:paraId="5913CECF" w14:textId="27E4F1A0" w:rsidR="003E0345" w:rsidRPr="006E6596" w:rsidRDefault="004D7362" w:rsidP="004D7362">
      <w:pPr>
        <w:spacing w:line="320" w:lineRule="exact"/>
        <w:ind w:right="210"/>
        <w:rPr>
          <w:color w:val="000000" w:themeColor="text1"/>
        </w:rPr>
      </w:pPr>
      <w:r w:rsidRPr="00B62B6F">
        <w:rPr>
          <w:rFonts w:hint="eastAsia"/>
          <w:noProof/>
          <w:color w:val="FFFFFF" w:themeColor="background1"/>
        </w:rPr>
        <w:t>ⅲ</w:t>
      </w:r>
      <w:r w:rsidRPr="00B62B6F">
        <w:rPr>
          <w:rFonts w:hint="eastAsia"/>
          <w:noProof/>
          <w:color w:val="FFFFFF" w:themeColor="background1"/>
        </w:rPr>
        <w:t>-a-</w:t>
      </w:r>
      <w:r w:rsidR="00744B40" w:rsidRPr="00B62B6F">
        <w:rPr>
          <w:rFonts w:hint="eastAsia"/>
          <w:noProof/>
          <w:color w:val="FFFFFF" w:themeColor="background1"/>
        </w:rPr>
        <w:t>K</w:t>
      </w:r>
      <w:r w:rsidR="00744B40" w:rsidRPr="00B62B6F">
        <w:rPr>
          <w:rFonts w:hint="eastAsia"/>
          <w:noProof/>
          <w:color w:val="FFFFFF" w:themeColor="background1"/>
        </w:rPr>
        <w:t xml:space="preserve">　ⅲ</w:t>
      </w:r>
      <w:r w:rsidR="00744B40" w:rsidRPr="00B62B6F">
        <w:rPr>
          <w:rFonts w:hint="eastAsia"/>
          <w:noProof/>
          <w:color w:val="FFFFFF" w:themeColor="background1"/>
        </w:rPr>
        <w:t>-a-J</w:t>
      </w:r>
      <w:r w:rsidR="003E0345" w:rsidRPr="006E6596">
        <w:rPr>
          <w:rFonts w:hint="eastAsia"/>
          <w:color w:val="000000" w:themeColor="text1"/>
        </w:rPr>
        <w:t xml:space="preserve">　</w:t>
      </w:r>
      <w:r w:rsidR="003E0345" w:rsidRPr="00B62B6F">
        <w:rPr>
          <w:rFonts w:hint="eastAsia"/>
          <w:color w:val="FFFFFF" w:themeColor="background1"/>
        </w:rPr>
        <w:t>様</w:t>
      </w:r>
    </w:p>
    <w:p w14:paraId="67F1C79E" w14:textId="77777777" w:rsidR="003E0345" w:rsidRPr="006E6596" w:rsidRDefault="003E0345" w:rsidP="000B4891">
      <w:pPr>
        <w:spacing w:line="320" w:lineRule="exact"/>
        <w:ind w:right="210"/>
        <w:jc w:val="right"/>
        <w:rPr>
          <w:color w:val="000000" w:themeColor="text1"/>
        </w:rPr>
      </w:pPr>
      <w:r w:rsidRPr="006E6596">
        <w:rPr>
          <w:rFonts w:hint="eastAsia"/>
          <w:color w:val="000000" w:themeColor="text1"/>
        </w:rPr>
        <w:t>大正大学社会共生学部社会福祉学科</w:t>
      </w:r>
    </w:p>
    <w:p w14:paraId="4183F23B" w14:textId="77777777" w:rsidR="003E0345" w:rsidRPr="006E6596" w:rsidRDefault="003E0345" w:rsidP="0000743B">
      <w:pPr>
        <w:wordWrap w:val="0"/>
        <w:spacing w:line="320" w:lineRule="exact"/>
        <w:ind w:right="210"/>
        <w:jc w:val="right"/>
        <w:rPr>
          <w:color w:val="000000" w:themeColor="text1"/>
        </w:rPr>
      </w:pPr>
      <w:r w:rsidRPr="006E6596">
        <w:rPr>
          <w:rFonts w:hint="eastAsia"/>
          <w:color w:val="000000" w:themeColor="text1"/>
        </w:rPr>
        <w:t>学科長　新保</w:t>
      </w:r>
      <w:r w:rsidRPr="006E6596">
        <w:rPr>
          <w:rFonts w:hint="eastAsia"/>
          <w:color w:val="000000" w:themeColor="text1"/>
        </w:rPr>
        <w:t xml:space="preserve"> </w:t>
      </w:r>
      <w:r w:rsidRPr="006E6596">
        <w:rPr>
          <w:rFonts w:hint="eastAsia"/>
          <w:color w:val="000000" w:themeColor="text1"/>
        </w:rPr>
        <w:t>祐光</w:t>
      </w:r>
    </w:p>
    <w:p w14:paraId="7DF0A89B" w14:textId="77777777" w:rsidR="003E0345" w:rsidRPr="006E6596" w:rsidRDefault="003E0345" w:rsidP="007869FE">
      <w:pPr>
        <w:spacing w:line="320" w:lineRule="exact"/>
        <w:ind w:right="210"/>
        <w:jc w:val="right"/>
        <w:rPr>
          <w:color w:val="000000" w:themeColor="text1"/>
        </w:rPr>
      </w:pPr>
      <w:r w:rsidRPr="006E6596">
        <w:rPr>
          <w:rFonts w:hint="eastAsia"/>
          <w:color w:val="000000" w:themeColor="text1"/>
        </w:rPr>
        <w:t>（公印省略）</w:t>
      </w:r>
    </w:p>
    <w:p w14:paraId="14814716" w14:textId="77777777" w:rsidR="003E0345" w:rsidRPr="006E6596" w:rsidRDefault="003E0345" w:rsidP="000B4891">
      <w:pPr>
        <w:spacing w:line="320" w:lineRule="exact"/>
        <w:ind w:right="210"/>
        <w:jc w:val="right"/>
        <w:rPr>
          <w:color w:val="000000" w:themeColor="text1"/>
        </w:rPr>
      </w:pPr>
    </w:p>
    <w:p w14:paraId="3E90C560" w14:textId="23979AA6" w:rsidR="003E0345" w:rsidRPr="006E6596" w:rsidRDefault="003E0345" w:rsidP="00014A64">
      <w:pPr>
        <w:spacing w:line="320" w:lineRule="exact"/>
        <w:ind w:right="210"/>
        <w:jc w:val="center"/>
        <w:rPr>
          <w:b/>
          <w:color w:val="000000" w:themeColor="text1"/>
          <w:sz w:val="24"/>
          <w:szCs w:val="24"/>
        </w:rPr>
      </w:pPr>
      <w:r w:rsidRPr="006E6596">
        <w:rPr>
          <w:rFonts w:hint="eastAsia"/>
          <w:b/>
          <w:color w:val="000000" w:themeColor="text1"/>
          <w:sz w:val="24"/>
          <w:szCs w:val="24"/>
        </w:rPr>
        <w:t>令和</w:t>
      </w:r>
      <w:r w:rsidR="00E95192" w:rsidRPr="00B62B6F">
        <w:rPr>
          <w:rFonts w:hint="eastAsia"/>
          <w:b/>
          <w:color w:val="FFFFFF" w:themeColor="background1"/>
          <w:sz w:val="24"/>
          <w:szCs w:val="24"/>
        </w:rPr>
        <w:t>ⅲ</w:t>
      </w:r>
      <w:r w:rsidR="00E95192" w:rsidRPr="00B62B6F">
        <w:rPr>
          <w:rFonts w:hint="eastAsia"/>
          <w:b/>
          <w:color w:val="FFFFFF" w:themeColor="background1"/>
          <w:sz w:val="24"/>
          <w:szCs w:val="24"/>
        </w:rPr>
        <w:t>-c-A</w:t>
      </w:r>
      <w:r w:rsidRPr="006E6596">
        <w:rPr>
          <w:rFonts w:hint="eastAsia"/>
          <w:b/>
          <w:color w:val="000000" w:themeColor="text1"/>
          <w:sz w:val="24"/>
          <w:szCs w:val="24"/>
        </w:rPr>
        <w:t xml:space="preserve">年度　</w:t>
      </w:r>
      <w:r w:rsidR="004D7362">
        <w:rPr>
          <w:rFonts w:hint="eastAsia"/>
          <w:b/>
          <w:color w:val="000000" w:themeColor="text1"/>
          <w:sz w:val="24"/>
          <w:szCs w:val="24"/>
        </w:rPr>
        <w:t>大正大学</w:t>
      </w:r>
      <w:r w:rsidR="004D7362">
        <w:rPr>
          <w:rFonts w:hint="eastAsia"/>
          <w:b/>
          <w:color w:val="000000" w:themeColor="text1"/>
          <w:sz w:val="24"/>
          <w:szCs w:val="24"/>
        </w:rPr>
        <w:t xml:space="preserve"> </w:t>
      </w:r>
      <w:r w:rsidR="004D7362">
        <w:rPr>
          <w:rFonts w:hint="eastAsia"/>
          <w:b/>
          <w:color w:val="000000" w:themeColor="text1"/>
          <w:sz w:val="24"/>
          <w:szCs w:val="24"/>
        </w:rPr>
        <w:t xml:space="preserve">社会福祉実習　</w:t>
      </w:r>
      <w:r w:rsidRPr="006E6596">
        <w:rPr>
          <w:rFonts w:hint="eastAsia"/>
          <w:b/>
          <w:color w:val="000000" w:themeColor="text1"/>
          <w:sz w:val="24"/>
          <w:szCs w:val="24"/>
        </w:rPr>
        <w:t>委託書</w:t>
      </w:r>
    </w:p>
    <w:p w14:paraId="52F0B80F" w14:textId="77777777" w:rsidR="003E0345" w:rsidRPr="006E6596" w:rsidRDefault="003E0345" w:rsidP="000B4891">
      <w:pPr>
        <w:spacing w:line="320" w:lineRule="exact"/>
        <w:ind w:right="210"/>
        <w:jc w:val="right"/>
        <w:rPr>
          <w:color w:val="000000" w:themeColor="text1"/>
        </w:rPr>
      </w:pPr>
    </w:p>
    <w:p w14:paraId="77D1FC86" w14:textId="40CAE9BF" w:rsidR="003E0345" w:rsidRPr="006E6596" w:rsidRDefault="003E0345" w:rsidP="000B4891">
      <w:pPr>
        <w:spacing w:line="320" w:lineRule="exact"/>
        <w:ind w:right="210"/>
        <w:rPr>
          <w:color w:val="000000" w:themeColor="text1"/>
        </w:rPr>
      </w:pPr>
      <w:r w:rsidRPr="006E6596">
        <w:rPr>
          <w:rFonts w:hint="eastAsia"/>
          <w:color w:val="000000" w:themeColor="text1"/>
        </w:rPr>
        <w:t xml:space="preserve">　貴施設における本学学生の</w:t>
      </w:r>
      <w:r w:rsidR="004D7362">
        <w:rPr>
          <w:rFonts w:hint="eastAsia"/>
          <w:color w:val="000000" w:themeColor="text1"/>
        </w:rPr>
        <w:t>社会福祉実習</w:t>
      </w:r>
      <w:r w:rsidRPr="006E6596">
        <w:rPr>
          <w:rFonts w:hint="eastAsia"/>
          <w:color w:val="000000" w:themeColor="text1"/>
        </w:rPr>
        <w:t>のご指導につきましては、下記のようにご委託を申し上げます。</w:t>
      </w:r>
    </w:p>
    <w:p w14:paraId="7E46AD92" w14:textId="77777777" w:rsidR="003E0345" w:rsidRPr="006E6596" w:rsidRDefault="003E0345" w:rsidP="000B4891">
      <w:pPr>
        <w:pStyle w:val="a5"/>
        <w:spacing w:line="320" w:lineRule="exact"/>
        <w:rPr>
          <w:color w:val="000000" w:themeColor="text1"/>
        </w:rPr>
      </w:pPr>
      <w:r w:rsidRPr="006E6596">
        <w:rPr>
          <w:rFonts w:hint="eastAsia"/>
          <w:color w:val="000000" w:themeColor="text1"/>
        </w:rPr>
        <w:t>記</w:t>
      </w:r>
    </w:p>
    <w:p w14:paraId="0B4D439D" w14:textId="77777777" w:rsidR="003E0345" w:rsidRPr="006E6596" w:rsidRDefault="003E0345" w:rsidP="000B4891">
      <w:pPr>
        <w:spacing w:line="320" w:lineRule="exact"/>
        <w:rPr>
          <w:color w:val="000000" w:themeColor="text1"/>
        </w:rPr>
      </w:pPr>
      <w:r w:rsidRPr="006E6596">
        <w:rPr>
          <w:rFonts w:hint="eastAsia"/>
          <w:color w:val="000000" w:themeColor="text1"/>
        </w:rPr>
        <w:t>１．委託の詳細について</w:t>
      </w:r>
    </w:p>
    <w:tbl>
      <w:tblPr>
        <w:tblStyle w:val="a9"/>
        <w:tblW w:w="9889" w:type="dxa"/>
        <w:tblLook w:val="04A0" w:firstRow="1" w:lastRow="0" w:firstColumn="1" w:lastColumn="0" w:noHBand="0" w:noVBand="1"/>
      </w:tblPr>
      <w:tblGrid>
        <w:gridCol w:w="1413"/>
        <w:gridCol w:w="1417"/>
        <w:gridCol w:w="851"/>
        <w:gridCol w:w="2835"/>
        <w:gridCol w:w="1701"/>
        <w:gridCol w:w="1672"/>
      </w:tblGrid>
      <w:tr w:rsidR="00C15511" w:rsidRPr="006E6596" w14:paraId="2A5E6A54" w14:textId="77777777" w:rsidTr="00744B40">
        <w:tc>
          <w:tcPr>
            <w:tcW w:w="1413" w:type="dxa"/>
            <w:vAlign w:val="center"/>
          </w:tcPr>
          <w:p w14:paraId="33B07DE4" w14:textId="77777777" w:rsidR="008C0283" w:rsidRDefault="00C15511" w:rsidP="000B4891">
            <w:pPr>
              <w:spacing w:line="320" w:lineRule="exact"/>
              <w:jc w:val="center"/>
              <w:rPr>
                <w:color w:val="000000" w:themeColor="text1"/>
              </w:rPr>
            </w:pPr>
            <w:r>
              <w:rPr>
                <w:rFonts w:hint="eastAsia"/>
                <w:color w:val="000000" w:themeColor="text1"/>
              </w:rPr>
              <w:t>実習</w:t>
            </w:r>
          </w:p>
          <w:p w14:paraId="2E27A24C" w14:textId="799A68B9" w:rsidR="00C15511" w:rsidRPr="006E6596" w:rsidRDefault="00C15511" w:rsidP="000B4891">
            <w:pPr>
              <w:spacing w:line="320" w:lineRule="exact"/>
              <w:jc w:val="center"/>
              <w:rPr>
                <w:color w:val="000000" w:themeColor="text1"/>
              </w:rPr>
            </w:pPr>
            <w:r>
              <w:rPr>
                <w:rFonts w:hint="eastAsia"/>
                <w:color w:val="000000" w:themeColor="text1"/>
              </w:rPr>
              <w:t>科目</w:t>
            </w:r>
          </w:p>
        </w:tc>
        <w:tc>
          <w:tcPr>
            <w:tcW w:w="1417" w:type="dxa"/>
          </w:tcPr>
          <w:p w14:paraId="1B768570" w14:textId="25803D9A" w:rsidR="00C15511" w:rsidRPr="006E6596" w:rsidRDefault="00C15511" w:rsidP="000B4891">
            <w:pPr>
              <w:spacing w:line="320" w:lineRule="exact"/>
              <w:jc w:val="center"/>
              <w:rPr>
                <w:color w:val="000000" w:themeColor="text1"/>
              </w:rPr>
            </w:pPr>
            <w:r>
              <w:rPr>
                <w:rFonts w:hint="eastAsia"/>
                <w:color w:val="000000" w:themeColor="text1"/>
              </w:rPr>
              <w:t>氏</w:t>
            </w:r>
            <w:r>
              <w:rPr>
                <w:rFonts w:hint="eastAsia"/>
                <w:color w:val="000000" w:themeColor="text1"/>
              </w:rPr>
              <w:t xml:space="preserve"> </w:t>
            </w:r>
            <w:r>
              <w:rPr>
                <w:rFonts w:hint="eastAsia"/>
                <w:color w:val="000000" w:themeColor="text1"/>
              </w:rPr>
              <w:t>名</w:t>
            </w:r>
          </w:p>
        </w:tc>
        <w:tc>
          <w:tcPr>
            <w:tcW w:w="851" w:type="dxa"/>
            <w:vAlign w:val="center"/>
          </w:tcPr>
          <w:p w14:paraId="418A034B" w14:textId="59A7F533" w:rsidR="00C15511" w:rsidRPr="006E6596" w:rsidRDefault="00C15511" w:rsidP="000B4891">
            <w:pPr>
              <w:spacing w:line="320" w:lineRule="exact"/>
              <w:jc w:val="center"/>
              <w:rPr>
                <w:color w:val="000000" w:themeColor="text1"/>
              </w:rPr>
            </w:pPr>
            <w:r w:rsidRPr="006E6596">
              <w:rPr>
                <w:rFonts w:hint="eastAsia"/>
                <w:color w:val="000000" w:themeColor="text1"/>
              </w:rPr>
              <w:t>学年</w:t>
            </w:r>
          </w:p>
        </w:tc>
        <w:tc>
          <w:tcPr>
            <w:tcW w:w="2835" w:type="dxa"/>
            <w:vAlign w:val="center"/>
          </w:tcPr>
          <w:p w14:paraId="66AD2B3C"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実習期間</w:t>
            </w:r>
          </w:p>
        </w:tc>
        <w:tc>
          <w:tcPr>
            <w:tcW w:w="1701" w:type="dxa"/>
            <w:vAlign w:val="center"/>
          </w:tcPr>
          <w:p w14:paraId="3392C691" w14:textId="77777777" w:rsidR="00690190" w:rsidRDefault="00C15511" w:rsidP="000B4891">
            <w:pPr>
              <w:spacing w:line="320" w:lineRule="exact"/>
              <w:jc w:val="center"/>
              <w:rPr>
                <w:color w:val="000000" w:themeColor="text1"/>
              </w:rPr>
            </w:pPr>
            <w:r w:rsidRPr="006E6596">
              <w:rPr>
                <w:rFonts w:hint="eastAsia"/>
                <w:color w:val="000000" w:themeColor="text1"/>
              </w:rPr>
              <w:t>総時間数</w:t>
            </w:r>
          </w:p>
          <w:p w14:paraId="1C609895" w14:textId="5F64A820" w:rsidR="00C15511" w:rsidRPr="006E6596" w:rsidRDefault="00690190" w:rsidP="000B4891">
            <w:pPr>
              <w:spacing w:line="320" w:lineRule="exact"/>
              <w:jc w:val="center"/>
              <w:rPr>
                <w:color w:val="000000" w:themeColor="text1"/>
              </w:rPr>
            </w:pPr>
            <w:r>
              <w:rPr>
                <w:rFonts w:hint="eastAsia"/>
                <w:color w:val="000000" w:themeColor="text1"/>
              </w:rPr>
              <w:t>（実日数）</w:t>
            </w:r>
          </w:p>
        </w:tc>
        <w:tc>
          <w:tcPr>
            <w:tcW w:w="1672" w:type="dxa"/>
            <w:vAlign w:val="center"/>
          </w:tcPr>
          <w:p w14:paraId="40CA424D"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形態</w:t>
            </w:r>
          </w:p>
        </w:tc>
      </w:tr>
      <w:tr w:rsidR="00C15511" w:rsidRPr="006E6596" w14:paraId="69920433" w14:textId="77777777" w:rsidTr="00744B40">
        <w:tc>
          <w:tcPr>
            <w:tcW w:w="1413" w:type="dxa"/>
            <w:vAlign w:val="center"/>
          </w:tcPr>
          <w:p w14:paraId="03AEFC17" w14:textId="1731B0DA" w:rsidR="00C15511" w:rsidRPr="00B62B6F" w:rsidRDefault="00556737" w:rsidP="000B4891">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r w:rsidR="00690190" w:rsidRPr="00B62B6F">
              <w:rPr>
                <w:rFonts w:hint="eastAsia"/>
                <w:color w:val="FFFFFF" w:themeColor="background1"/>
              </w:rPr>
              <w:t>c</w:t>
            </w:r>
            <w:r w:rsidRPr="00B62B6F">
              <w:rPr>
                <w:rFonts w:hint="eastAsia"/>
                <w:color w:val="FFFFFF" w:themeColor="background1"/>
              </w:rPr>
              <w:t>-</w:t>
            </w:r>
            <w:r w:rsidR="00185E30" w:rsidRPr="00B62B6F">
              <w:rPr>
                <w:rFonts w:hint="eastAsia"/>
                <w:color w:val="FFFFFF" w:themeColor="background1"/>
              </w:rPr>
              <w:t>O</w:t>
            </w:r>
          </w:p>
        </w:tc>
        <w:tc>
          <w:tcPr>
            <w:tcW w:w="1417" w:type="dxa"/>
            <w:vAlign w:val="center"/>
          </w:tcPr>
          <w:p w14:paraId="235074D3" w14:textId="6FBBFDC9" w:rsidR="00C15511" w:rsidRPr="00B62B6F" w:rsidRDefault="00556737" w:rsidP="000B4891">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r w:rsidR="00690190" w:rsidRPr="00B62B6F">
              <w:rPr>
                <w:rFonts w:hint="eastAsia"/>
                <w:color w:val="FFFFFF" w:themeColor="background1"/>
              </w:rPr>
              <w:t>c</w:t>
            </w:r>
            <w:r w:rsidRPr="00B62B6F">
              <w:rPr>
                <w:rFonts w:hint="eastAsia"/>
                <w:color w:val="FFFFFF" w:themeColor="background1"/>
              </w:rPr>
              <w:t>-</w:t>
            </w:r>
            <w:r w:rsidR="00185E30" w:rsidRPr="00B62B6F">
              <w:rPr>
                <w:rFonts w:hint="eastAsia"/>
                <w:color w:val="FFFFFF" w:themeColor="background1"/>
              </w:rPr>
              <w:t>Q</w:t>
            </w:r>
          </w:p>
        </w:tc>
        <w:tc>
          <w:tcPr>
            <w:tcW w:w="851" w:type="dxa"/>
            <w:vAlign w:val="center"/>
          </w:tcPr>
          <w:p w14:paraId="6B09ABE9" w14:textId="26A850DF" w:rsidR="00C15511" w:rsidRPr="00B62B6F" w:rsidRDefault="00690190" w:rsidP="000B4891">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w:t>
            </w:r>
            <w:r w:rsidR="00185E30" w:rsidRPr="00B62B6F">
              <w:rPr>
                <w:rFonts w:hint="eastAsia"/>
                <w:color w:val="FFFFFF" w:themeColor="background1"/>
              </w:rPr>
              <w:t>R</w:t>
            </w:r>
          </w:p>
        </w:tc>
        <w:tc>
          <w:tcPr>
            <w:tcW w:w="2835" w:type="dxa"/>
            <w:vAlign w:val="center"/>
          </w:tcPr>
          <w:p w14:paraId="50550BD5" w14:textId="2FC69BC5" w:rsidR="00C15511" w:rsidRDefault="00B21ACC" w:rsidP="000B4891">
            <w:pPr>
              <w:spacing w:line="320" w:lineRule="exact"/>
              <w:jc w:val="center"/>
              <w:rPr>
                <w:color w:val="000000" w:themeColor="text1"/>
              </w:rPr>
            </w:pPr>
            <w:r>
              <w:rPr>
                <w:rFonts w:hint="eastAsia"/>
                <w:color w:val="000000" w:themeColor="text1"/>
              </w:rPr>
              <w:t>令和</w:t>
            </w:r>
            <w:r w:rsidR="00E95192" w:rsidRPr="00B62B6F">
              <w:rPr>
                <w:rFonts w:hint="eastAsia"/>
                <w:color w:val="FFFFFF" w:themeColor="background1"/>
              </w:rPr>
              <w:t>ⅲ</w:t>
            </w:r>
            <w:r w:rsidR="00E95192" w:rsidRPr="00B62B6F">
              <w:rPr>
                <w:rFonts w:hint="eastAsia"/>
                <w:color w:val="FFFFFF" w:themeColor="background1"/>
              </w:rPr>
              <w:t>-c-</w:t>
            </w:r>
            <w:r w:rsidR="00185E30" w:rsidRPr="00B62B6F">
              <w:rPr>
                <w:rFonts w:hint="eastAsia"/>
                <w:color w:val="FFFFFF" w:themeColor="background1"/>
              </w:rPr>
              <w:t>A</w:t>
            </w:r>
            <w:r>
              <w:rPr>
                <w:rFonts w:hint="eastAsia"/>
                <w:color w:val="000000" w:themeColor="text1"/>
              </w:rPr>
              <w:t>年</w:t>
            </w:r>
            <w:r w:rsidR="00690190" w:rsidRPr="00B62B6F">
              <w:rPr>
                <w:rFonts w:hint="eastAsia"/>
                <w:color w:val="FFFFFF" w:themeColor="background1"/>
              </w:rPr>
              <w:t>ⅲ</w:t>
            </w:r>
            <w:r w:rsidR="00B62B6F">
              <w:rPr>
                <w:rFonts w:hint="eastAsia"/>
                <w:color w:val="FFFFFF" w:themeColor="background1"/>
              </w:rPr>
              <w:t xml:space="preserve">　</w:t>
            </w:r>
            <w:r w:rsidR="00690190" w:rsidRPr="00B62B6F">
              <w:rPr>
                <w:rFonts w:hint="eastAsia"/>
                <w:color w:val="FFFFFF" w:themeColor="background1"/>
              </w:rPr>
              <w:t>-c-</w:t>
            </w:r>
            <w:r w:rsidR="00185E30" w:rsidRPr="00B62B6F">
              <w:rPr>
                <w:rFonts w:hint="eastAsia"/>
                <w:color w:val="FFFFFF" w:themeColor="background1"/>
              </w:rPr>
              <w:t>T</w:t>
            </w:r>
            <w:r w:rsidR="00185E30">
              <w:rPr>
                <w:color w:val="FF0000"/>
              </w:rPr>
              <w:t xml:space="preserve"> </w:t>
            </w:r>
            <w:r w:rsidR="00690190">
              <w:rPr>
                <w:rFonts w:hint="eastAsia"/>
                <w:color w:val="000000" w:themeColor="text1"/>
              </w:rPr>
              <w:t>より</w:t>
            </w:r>
          </w:p>
          <w:p w14:paraId="6D14F444" w14:textId="653969B5" w:rsidR="00690190" w:rsidRPr="006E6596" w:rsidRDefault="00B21ACC" w:rsidP="000B4891">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00B62B6F">
              <w:rPr>
                <w:rFonts w:hint="eastAsia"/>
                <w:color w:val="000000" w:themeColor="text1"/>
              </w:rPr>
              <w:t xml:space="preserve">　</w:t>
            </w:r>
            <w:r w:rsidR="00690190" w:rsidRPr="00B62B6F">
              <w:rPr>
                <w:rFonts w:hint="eastAsia"/>
                <w:color w:val="FFFFFF" w:themeColor="background1"/>
              </w:rPr>
              <w:t>ⅲ</w:t>
            </w:r>
            <w:r w:rsidR="00690190" w:rsidRPr="00B62B6F">
              <w:rPr>
                <w:rFonts w:hint="eastAsia"/>
                <w:color w:val="FFFFFF" w:themeColor="background1"/>
              </w:rPr>
              <w:t>-c-</w:t>
            </w:r>
            <w:r w:rsidR="00185E30" w:rsidRPr="00B62B6F">
              <w:rPr>
                <w:rFonts w:hint="eastAsia"/>
                <w:color w:val="FFFFFF" w:themeColor="background1"/>
              </w:rPr>
              <w:t>U</w:t>
            </w:r>
            <w:r w:rsidR="00185E30">
              <w:rPr>
                <w:rFonts w:hint="eastAsia"/>
                <w:color w:val="FF0000"/>
              </w:rPr>
              <w:t xml:space="preserve"> </w:t>
            </w:r>
            <w:r w:rsidR="00690190">
              <w:rPr>
                <w:rFonts w:hint="eastAsia"/>
                <w:color w:val="000000" w:themeColor="text1"/>
              </w:rPr>
              <w:t>まで</w:t>
            </w:r>
          </w:p>
        </w:tc>
        <w:tc>
          <w:tcPr>
            <w:tcW w:w="1701" w:type="dxa"/>
            <w:vAlign w:val="center"/>
          </w:tcPr>
          <w:p w14:paraId="57EBC0D3" w14:textId="1230994D" w:rsidR="00185E30" w:rsidRPr="00B62B6F" w:rsidRDefault="00556737"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r w:rsidR="00690190" w:rsidRPr="00B62B6F">
              <w:rPr>
                <w:rFonts w:hint="eastAsia"/>
                <w:color w:val="FFFFFF" w:themeColor="background1"/>
              </w:rPr>
              <w:t>c</w:t>
            </w:r>
            <w:r w:rsidRPr="00B62B6F">
              <w:rPr>
                <w:rFonts w:hint="eastAsia"/>
                <w:color w:val="FFFFFF" w:themeColor="background1"/>
              </w:rPr>
              <w:t>-</w:t>
            </w:r>
            <w:r w:rsidR="00185E30" w:rsidRPr="00B62B6F">
              <w:rPr>
                <w:color w:val="FFFFFF" w:themeColor="background1"/>
              </w:rPr>
              <w:t>V</w:t>
            </w:r>
          </w:p>
        </w:tc>
        <w:tc>
          <w:tcPr>
            <w:tcW w:w="1672" w:type="dxa"/>
            <w:vAlign w:val="center"/>
          </w:tcPr>
          <w:p w14:paraId="0A513CB1" w14:textId="7A0313F9" w:rsidR="00185E30" w:rsidRPr="00B62B6F" w:rsidRDefault="008C0283"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proofErr w:type="spellStart"/>
            <w:r w:rsidRPr="00B62B6F">
              <w:rPr>
                <w:rFonts w:hint="eastAsia"/>
                <w:color w:val="FFFFFF" w:themeColor="background1"/>
              </w:rPr>
              <w:t>a-</w:t>
            </w:r>
            <w:r w:rsidR="00185E30" w:rsidRPr="00B62B6F">
              <w:rPr>
                <w:color w:val="FFFFFF" w:themeColor="background1"/>
              </w:rPr>
              <w:t>V</w:t>
            </w:r>
            <w:proofErr w:type="spellEnd"/>
          </w:p>
        </w:tc>
      </w:tr>
      <w:tr w:rsidR="005C3830" w:rsidRPr="006E6596" w14:paraId="11B3ACE3" w14:textId="77777777" w:rsidTr="00744B40">
        <w:tc>
          <w:tcPr>
            <w:tcW w:w="1413" w:type="dxa"/>
            <w:vAlign w:val="center"/>
          </w:tcPr>
          <w:p w14:paraId="6D981F32" w14:textId="6DF7B2BA" w:rsidR="00185E30" w:rsidRPr="00B62B6F" w:rsidRDefault="005C3830"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w:t>
            </w:r>
            <w:r w:rsidR="00185E30" w:rsidRPr="00B62B6F">
              <w:rPr>
                <w:color w:val="FFFFFF" w:themeColor="background1"/>
              </w:rPr>
              <w:t>AA</w:t>
            </w:r>
          </w:p>
        </w:tc>
        <w:tc>
          <w:tcPr>
            <w:tcW w:w="1417" w:type="dxa"/>
            <w:vAlign w:val="center"/>
          </w:tcPr>
          <w:p w14:paraId="7FF1B8BF" w14:textId="44BD317A" w:rsidR="00185E30" w:rsidRPr="00B62B6F" w:rsidRDefault="005C3830"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185E30" w:rsidRPr="00B62B6F">
              <w:rPr>
                <w:color w:val="FFFFFF" w:themeColor="background1"/>
              </w:rPr>
              <w:t>C</w:t>
            </w:r>
          </w:p>
        </w:tc>
        <w:tc>
          <w:tcPr>
            <w:tcW w:w="851" w:type="dxa"/>
            <w:vAlign w:val="center"/>
          </w:tcPr>
          <w:p w14:paraId="774973B1" w14:textId="5EB8EBD1"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042385" w:rsidRPr="00B62B6F">
              <w:rPr>
                <w:color w:val="FFFFFF" w:themeColor="background1"/>
              </w:rPr>
              <w:t>D</w:t>
            </w:r>
          </w:p>
        </w:tc>
        <w:tc>
          <w:tcPr>
            <w:tcW w:w="2835" w:type="dxa"/>
            <w:vAlign w:val="center"/>
          </w:tcPr>
          <w:p w14:paraId="580384C8" w14:textId="77777777" w:rsidR="00B62B6F" w:rsidRDefault="00B62B6F" w:rsidP="00B62B6F">
            <w:pPr>
              <w:spacing w:line="320" w:lineRule="exact"/>
              <w:jc w:val="center"/>
              <w:rPr>
                <w:color w:val="000000" w:themeColor="text1"/>
              </w:rPr>
            </w:pPr>
            <w:r>
              <w:rPr>
                <w:rFonts w:hint="eastAsia"/>
                <w:color w:val="000000" w:themeColor="text1"/>
              </w:rPr>
              <w:t>令和</w:t>
            </w:r>
            <w:r w:rsidRPr="00B62B6F">
              <w:rPr>
                <w:rFonts w:hint="eastAsia"/>
                <w:color w:val="FFFFFF" w:themeColor="background1"/>
              </w:rPr>
              <w:t>ⅲ</w:t>
            </w:r>
            <w:r w:rsidRPr="00B62B6F">
              <w:rPr>
                <w:rFonts w:hint="eastAsia"/>
                <w:color w:val="FFFFFF" w:themeColor="background1"/>
              </w:rPr>
              <w:t>-c-A</w:t>
            </w:r>
            <w:r>
              <w:rPr>
                <w:rFonts w:hint="eastAsia"/>
                <w:color w:val="000000" w:themeColor="text1"/>
              </w:rPr>
              <w:t>年</w:t>
            </w:r>
            <w:r w:rsidRPr="00B62B6F">
              <w:rPr>
                <w:rFonts w:hint="eastAsia"/>
                <w:color w:val="FFFFFF" w:themeColor="background1"/>
              </w:rPr>
              <w:t>ⅲ</w:t>
            </w:r>
            <w:r>
              <w:rPr>
                <w:rFonts w:hint="eastAsia"/>
                <w:color w:val="FFFFFF" w:themeColor="background1"/>
              </w:rPr>
              <w:t xml:space="preserve">　</w:t>
            </w:r>
            <w:r w:rsidRPr="00B62B6F">
              <w:rPr>
                <w:rFonts w:hint="eastAsia"/>
                <w:color w:val="FFFFFF" w:themeColor="background1"/>
              </w:rPr>
              <w:t>-c-T</w:t>
            </w:r>
            <w:r>
              <w:rPr>
                <w:color w:val="FF0000"/>
              </w:rPr>
              <w:t xml:space="preserve"> </w:t>
            </w:r>
            <w:r>
              <w:rPr>
                <w:rFonts w:hint="eastAsia"/>
                <w:color w:val="000000" w:themeColor="text1"/>
              </w:rPr>
              <w:t>より</w:t>
            </w:r>
          </w:p>
          <w:p w14:paraId="57E83453" w14:textId="66992808" w:rsidR="005C3830" w:rsidRDefault="00B62B6F" w:rsidP="00B62B6F">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B62B6F">
              <w:rPr>
                <w:rFonts w:hint="eastAsia"/>
                <w:color w:val="FFFFFF" w:themeColor="background1"/>
              </w:rPr>
              <w:t>ⅲ</w:t>
            </w:r>
            <w:r w:rsidRPr="00B62B6F">
              <w:rPr>
                <w:rFonts w:hint="eastAsia"/>
                <w:color w:val="FFFFFF" w:themeColor="background1"/>
              </w:rPr>
              <w:t>-</w:t>
            </w:r>
            <w:r>
              <w:rPr>
                <w:rFonts w:hint="eastAsia"/>
                <w:color w:val="FFFFFF" w:themeColor="background1"/>
              </w:rPr>
              <w:t xml:space="preserve">　</w:t>
            </w:r>
            <w:r w:rsidRPr="00B62B6F">
              <w:rPr>
                <w:rFonts w:hint="eastAsia"/>
                <w:color w:val="FFFFFF" w:themeColor="background1"/>
              </w:rPr>
              <w:t>c-U</w:t>
            </w:r>
            <w:r>
              <w:rPr>
                <w:rFonts w:hint="eastAsia"/>
                <w:color w:val="FF0000"/>
              </w:rPr>
              <w:t xml:space="preserve"> </w:t>
            </w:r>
            <w:r>
              <w:rPr>
                <w:rFonts w:hint="eastAsia"/>
                <w:color w:val="000000" w:themeColor="text1"/>
              </w:rPr>
              <w:t>まで</w:t>
            </w:r>
          </w:p>
        </w:tc>
        <w:tc>
          <w:tcPr>
            <w:tcW w:w="1701" w:type="dxa"/>
            <w:vAlign w:val="center"/>
          </w:tcPr>
          <w:p w14:paraId="022C4B11" w14:textId="516D92FA"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042385" w:rsidRPr="00B62B6F">
              <w:rPr>
                <w:color w:val="FFFFFF" w:themeColor="background1"/>
              </w:rPr>
              <w:t>H</w:t>
            </w:r>
          </w:p>
        </w:tc>
        <w:tc>
          <w:tcPr>
            <w:tcW w:w="1672" w:type="dxa"/>
            <w:vAlign w:val="center"/>
          </w:tcPr>
          <w:p w14:paraId="784888C4" w14:textId="6EEC86B8" w:rsidR="00185E30" w:rsidRPr="00B62B6F" w:rsidRDefault="005C3830"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proofErr w:type="spellStart"/>
            <w:r w:rsidRPr="00B62B6F">
              <w:rPr>
                <w:rFonts w:hint="eastAsia"/>
                <w:color w:val="FFFFFF" w:themeColor="background1"/>
              </w:rPr>
              <w:t>a-</w:t>
            </w:r>
            <w:r w:rsidR="00185E30" w:rsidRPr="00B62B6F">
              <w:rPr>
                <w:color w:val="FFFFFF" w:themeColor="background1"/>
              </w:rPr>
              <w:t>V</w:t>
            </w:r>
            <w:proofErr w:type="spellEnd"/>
          </w:p>
        </w:tc>
      </w:tr>
      <w:tr w:rsidR="005C3830" w:rsidRPr="006E6596" w14:paraId="54F55A3D" w14:textId="77777777" w:rsidTr="00744B40">
        <w:tc>
          <w:tcPr>
            <w:tcW w:w="1413" w:type="dxa"/>
            <w:vAlign w:val="center"/>
          </w:tcPr>
          <w:p w14:paraId="04C2BD93" w14:textId="4F3B31D3" w:rsidR="00185E30" w:rsidRPr="00B62B6F" w:rsidRDefault="005C3830"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185E30" w:rsidRPr="00B62B6F">
              <w:rPr>
                <w:color w:val="FFFFFF" w:themeColor="background1"/>
              </w:rPr>
              <w:t>M</w:t>
            </w:r>
          </w:p>
        </w:tc>
        <w:tc>
          <w:tcPr>
            <w:tcW w:w="1417" w:type="dxa"/>
            <w:vAlign w:val="center"/>
          </w:tcPr>
          <w:p w14:paraId="3DEF5651" w14:textId="38508C73" w:rsidR="00185E30" w:rsidRPr="00B62B6F" w:rsidRDefault="005C3830" w:rsidP="00185E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185E30" w:rsidRPr="00B62B6F">
              <w:rPr>
                <w:color w:val="FFFFFF" w:themeColor="background1"/>
              </w:rPr>
              <w:t>O</w:t>
            </w:r>
          </w:p>
        </w:tc>
        <w:tc>
          <w:tcPr>
            <w:tcW w:w="851" w:type="dxa"/>
            <w:vAlign w:val="center"/>
          </w:tcPr>
          <w:p w14:paraId="21CF37D2" w14:textId="24D358FE" w:rsidR="00042385" w:rsidRPr="00B62B6F" w:rsidRDefault="005C3830" w:rsidP="00042385">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042385" w:rsidRPr="00B62B6F">
              <w:rPr>
                <w:color w:val="FFFFFF" w:themeColor="background1"/>
              </w:rPr>
              <w:t>P</w:t>
            </w:r>
          </w:p>
        </w:tc>
        <w:tc>
          <w:tcPr>
            <w:tcW w:w="2835" w:type="dxa"/>
            <w:vAlign w:val="center"/>
          </w:tcPr>
          <w:p w14:paraId="057193A0" w14:textId="77777777" w:rsidR="00B62B6F" w:rsidRDefault="00B62B6F" w:rsidP="00B62B6F">
            <w:pPr>
              <w:spacing w:line="320" w:lineRule="exact"/>
              <w:jc w:val="center"/>
              <w:rPr>
                <w:color w:val="000000" w:themeColor="text1"/>
              </w:rPr>
            </w:pPr>
            <w:r>
              <w:rPr>
                <w:rFonts w:hint="eastAsia"/>
                <w:color w:val="000000" w:themeColor="text1"/>
              </w:rPr>
              <w:t>令和</w:t>
            </w:r>
            <w:r w:rsidRPr="00B62B6F">
              <w:rPr>
                <w:rFonts w:hint="eastAsia"/>
                <w:color w:val="FFFFFF" w:themeColor="background1"/>
              </w:rPr>
              <w:t>ⅲ</w:t>
            </w:r>
            <w:r w:rsidRPr="00B62B6F">
              <w:rPr>
                <w:rFonts w:hint="eastAsia"/>
                <w:color w:val="FFFFFF" w:themeColor="background1"/>
              </w:rPr>
              <w:t>-c-A</w:t>
            </w:r>
            <w:r>
              <w:rPr>
                <w:rFonts w:hint="eastAsia"/>
                <w:color w:val="000000" w:themeColor="text1"/>
              </w:rPr>
              <w:t>年</w:t>
            </w:r>
            <w:r w:rsidRPr="00B62B6F">
              <w:rPr>
                <w:rFonts w:hint="eastAsia"/>
                <w:color w:val="FFFFFF" w:themeColor="background1"/>
              </w:rPr>
              <w:t>ⅲ</w:t>
            </w:r>
            <w:r>
              <w:rPr>
                <w:rFonts w:hint="eastAsia"/>
                <w:color w:val="FFFFFF" w:themeColor="background1"/>
              </w:rPr>
              <w:t xml:space="preserve">　</w:t>
            </w:r>
            <w:r w:rsidRPr="00B62B6F">
              <w:rPr>
                <w:rFonts w:hint="eastAsia"/>
                <w:color w:val="FFFFFF" w:themeColor="background1"/>
              </w:rPr>
              <w:t>-c-T</w:t>
            </w:r>
            <w:r>
              <w:rPr>
                <w:color w:val="FF0000"/>
              </w:rPr>
              <w:t xml:space="preserve"> </w:t>
            </w:r>
            <w:r>
              <w:rPr>
                <w:rFonts w:hint="eastAsia"/>
                <w:color w:val="000000" w:themeColor="text1"/>
              </w:rPr>
              <w:t>より</w:t>
            </w:r>
          </w:p>
          <w:p w14:paraId="259D3753" w14:textId="1CA1AE99" w:rsidR="005C3830" w:rsidRDefault="00B62B6F" w:rsidP="00B62B6F">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B62B6F">
              <w:rPr>
                <w:rFonts w:hint="eastAsia"/>
                <w:color w:val="FFFFFF" w:themeColor="background1"/>
              </w:rPr>
              <w:t>ⅲ</w:t>
            </w:r>
            <w:r w:rsidRPr="00B62B6F">
              <w:rPr>
                <w:rFonts w:hint="eastAsia"/>
                <w:color w:val="FFFFFF" w:themeColor="background1"/>
              </w:rPr>
              <w:t>-c</w:t>
            </w:r>
            <w:r>
              <w:rPr>
                <w:rFonts w:hint="eastAsia"/>
                <w:color w:val="FFFFFF" w:themeColor="background1"/>
              </w:rPr>
              <w:t xml:space="preserve">　</w:t>
            </w:r>
            <w:r w:rsidRPr="00B62B6F">
              <w:rPr>
                <w:rFonts w:hint="eastAsia"/>
                <w:color w:val="FFFFFF" w:themeColor="background1"/>
              </w:rPr>
              <w:t>-U</w:t>
            </w:r>
            <w:r>
              <w:rPr>
                <w:rFonts w:hint="eastAsia"/>
                <w:color w:val="FF0000"/>
              </w:rPr>
              <w:t xml:space="preserve"> </w:t>
            </w:r>
            <w:r>
              <w:rPr>
                <w:rFonts w:hint="eastAsia"/>
                <w:color w:val="000000" w:themeColor="text1"/>
              </w:rPr>
              <w:t>まで</w:t>
            </w:r>
          </w:p>
        </w:tc>
        <w:tc>
          <w:tcPr>
            <w:tcW w:w="1701" w:type="dxa"/>
            <w:vAlign w:val="center"/>
          </w:tcPr>
          <w:p w14:paraId="1B60424C" w14:textId="4E1AA79D" w:rsidR="00042385" w:rsidRPr="00B62B6F" w:rsidRDefault="005C3830" w:rsidP="00042385">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042385" w:rsidRPr="00B62B6F">
              <w:rPr>
                <w:color w:val="FFFFFF" w:themeColor="background1"/>
              </w:rPr>
              <w:t>T</w:t>
            </w:r>
          </w:p>
        </w:tc>
        <w:tc>
          <w:tcPr>
            <w:tcW w:w="1672" w:type="dxa"/>
            <w:vAlign w:val="center"/>
          </w:tcPr>
          <w:p w14:paraId="56DC1A9A" w14:textId="2B7B6690"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proofErr w:type="spellStart"/>
            <w:r w:rsidRPr="00B62B6F">
              <w:rPr>
                <w:rFonts w:hint="eastAsia"/>
                <w:color w:val="FFFFFF" w:themeColor="background1"/>
              </w:rPr>
              <w:t>a-</w:t>
            </w:r>
            <w:r w:rsidR="00185E30" w:rsidRPr="00B62B6F">
              <w:rPr>
                <w:color w:val="FFFFFF" w:themeColor="background1"/>
              </w:rPr>
              <w:t>V</w:t>
            </w:r>
            <w:proofErr w:type="spellEnd"/>
          </w:p>
        </w:tc>
      </w:tr>
      <w:tr w:rsidR="005C3830" w:rsidRPr="006E6596" w14:paraId="5FD17C3E" w14:textId="77777777" w:rsidTr="00744B40">
        <w:tc>
          <w:tcPr>
            <w:tcW w:w="1413" w:type="dxa"/>
            <w:vAlign w:val="center"/>
          </w:tcPr>
          <w:p w14:paraId="7C1A6BB7" w14:textId="565E7E19" w:rsidR="00042385" w:rsidRPr="00B62B6F" w:rsidRDefault="005C3830" w:rsidP="00042385">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-c-A</w:t>
            </w:r>
            <w:r w:rsidR="00042385" w:rsidRPr="00B62B6F">
              <w:rPr>
                <w:color w:val="FFFFFF" w:themeColor="background1"/>
              </w:rPr>
              <w:t>Y</w:t>
            </w:r>
          </w:p>
        </w:tc>
        <w:tc>
          <w:tcPr>
            <w:tcW w:w="1417" w:type="dxa"/>
            <w:vAlign w:val="center"/>
          </w:tcPr>
          <w:p w14:paraId="1CA335E2" w14:textId="6CB8C870"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w:t>
            </w:r>
            <w:r w:rsidR="00042385" w:rsidRPr="00B62B6F">
              <w:rPr>
                <w:color w:val="FFFFFF" w:themeColor="background1"/>
              </w:rPr>
              <w:t>BA</w:t>
            </w:r>
          </w:p>
        </w:tc>
        <w:tc>
          <w:tcPr>
            <w:tcW w:w="851" w:type="dxa"/>
            <w:vAlign w:val="center"/>
          </w:tcPr>
          <w:p w14:paraId="3C56CFE1" w14:textId="22CFFFC1"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-c-B</w:t>
            </w:r>
            <w:r w:rsidR="00042385" w:rsidRPr="00B62B6F">
              <w:rPr>
                <w:color w:val="FFFFFF" w:themeColor="background1"/>
              </w:rPr>
              <w:t>B</w:t>
            </w:r>
          </w:p>
        </w:tc>
        <w:tc>
          <w:tcPr>
            <w:tcW w:w="2835" w:type="dxa"/>
            <w:vAlign w:val="center"/>
          </w:tcPr>
          <w:p w14:paraId="2056A68E" w14:textId="77777777" w:rsidR="00B62B6F" w:rsidRDefault="00B62B6F" w:rsidP="00B62B6F">
            <w:pPr>
              <w:spacing w:line="320" w:lineRule="exact"/>
              <w:jc w:val="center"/>
              <w:rPr>
                <w:color w:val="000000" w:themeColor="text1"/>
              </w:rPr>
            </w:pPr>
            <w:r>
              <w:rPr>
                <w:rFonts w:hint="eastAsia"/>
                <w:color w:val="000000" w:themeColor="text1"/>
              </w:rPr>
              <w:t>令和</w:t>
            </w:r>
            <w:r w:rsidRPr="00B62B6F">
              <w:rPr>
                <w:rFonts w:hint="eastAsia"/>
                <w:color w:val="FFFFFF" w:themeColor="background1"/>
              </w:rPr>
              <w:t>ⅲ</w:t>
            </w:r>
            <w:r w:rsidRPr="00B62B6F">
              <w:rPr>
                <w:rFonts w:hint="eastAsia"/>
                <w:color w:val="FFFFFF" w:themeColor="background1"/>
              </w:rPr>
              <w:t>-c-A</w:t>
            </w:r>
            <w:r>
              <w:rPr>
                <w:rFonts w:hint="eastAsia"/>
                <w:color w:val="000000" w:themeColor="text1"/>
              </w:rPr>
              <w:t>年</w:t>
            </w:r>
            <w:r w:rsidRPr="00B62B6F">
              <w:rPr>
                <w:rFonts w:hint="eastAsia"/>
                <w:color w:val="FFFFFF" w:themeColor="background1"/>
              </w:rPr>
              <w:t>ⅲ</w:t>
            </w:r>
            <w:r>
              <w:rPr>
                <w:rFonts w:hint="eastAsia"/>
                <w:color w:val="FFFFFF" w:themeColor="background1"/>
              </w:rPr>
              <w:t xml:space="preserve">　</w:t>
            </w:r>
            <w:r w:rsidRPr="00B62B6F">
              <w:rPr>
                <w:rFonts w:hint="eastAsia"/>
                <w:color w:val="FFFFFF" w:themeColor="background1"/>
              </w:rPr>
              <w:t>-c-T</w:t>
            </w:r>
            <w:r>
              <w:rPr>
                <w:color w:val="FF0000"/>
              </w:rPr>
              <w:t xml:space="preserve"> </w:t>
            </w:r>
            <w:r>
              <w:rPr>
                <w:rFonts w:hint="eastAsia"/>
                <w:color w:val="000000" w:themeColor="text1"/>
              </w:rPr>
              <w:t>より</w:t>
            </w:r>
          </w:p>
          <w:p w14:paraId="6971CE17" w14:textId="20CF714A" w:rsidR="005C3830" w:rsidRDefault="00B62B6F" w:rsidP="00B62B6F">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B62B6F">
              <w:rPr>
                <w:rFonts w:hint="eastAsia"/>
                <w:color w:val="FFFFFF" w:themeColor="background1"/>
              </w:rPr>
              <w:t>ⅲ</w:t>
            </w:r>
            <w:r>
              <w:rPr>
                <w:rFonts w:hint="eastAsia"/>
                <w:color w:val="FFFFFF" w:themeColor="background1"/>
              </w:rPr>
              <w:t xml:space="preserve">　　</w:t>
            </w:r>
            <w:r w:rsidRPr="00B62B6F">
              <w:rPr>
                <w:rFonts w:hint="eastAsia"/>
                <w:color w:val="FFFFFF" w:themeColor="background1"/>
              </w:rPr>
              <w:t>c-U</w:t>
            </w:r>
            <w:r>
              <w:rPr>
                <w:rFonts w:hint="eastAsia"/>
                <w:color w:val="FF0000"/>
              </w:rPr>
              <w:t xml:space="preserve"> </w:t>
            </w:r>
            <w:r>
              <w:rPr>
                <w:rFonts w:hint="eastAsia"/>
                <w:color w:val="000000" w:themeColor="text1"/>
              </w:rPr>
              <w:t>まで</w:t>
            </w:r>
          </w:p>
        </w:tc>
        <w:tc>
          <w:tcPr>
            <w:tcW w:w="1701" w:type="dxa"/>
            <w:vAlign w:val="center"/>
          </w:tcPr>
          <w:p w14:paraId="4DFC4303" w14:textId="0C07C90C" w:rsidR="00042385" w:rsidRPr="00B62B6F" w:rsidRDefault="005C3830" w:rsidP="00042385">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w:t>
            </w:r>
            <w:r w:rsidR="00907636" w:rsidRPr="00B62B6F">
              <w:rPr>
                <w:rFonts w:hint="eastAsia"/>
                <w:color w:val="FFFFFF" w:themeColor="background1"/>
              </w:rPr>
              <w:t>B</w:t>
            </w:r>
            <w:r w:rsidR="00042385" w:rsidRPr="00B62B6F">
              <w:rPr>
                <w:color w:val="FFFFFF" w:themeColor="background1"/>
              </w:rPr>
              <w:t>F</w:t>
            </w:r>
          </w:p>
        </w:tc>
        <w:tc>
          <w:tcPr>
            <w:tcW w:w="1672" w:type="dxa"/>
            <w:vAlign w:val="center"/>
          </w:tcPr>
          <w:p w14:paraId="61A3B130" w14:textId="66DE1D99" w:rsidR="005C3830" w:rsidRPr="00B62B6F" w:rsidRDefault="005C3830"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proofErr w:type="spellStart"/>
            <w:r w:rsidRPr="00B62B6F">
              <w:rPr>
                <w:rFonts w:hint="eastAsia"/>
                <w:color w:val="FFFFFF" w:themeColor="background1"/>
              </w:rPr>
              <w:t>a-</w:t>
            </w:r>
            <w:r w:rsidR="00185E30" w:rsidRPr="00B62B6F">
              <w:rPr>
                <w:color w:val="FFFFFF" w:themeColor="background1"/>
              </w:rPr>
              <w:t>V</w:t>
            </w:r>
            <w:proofErr w:type="spellEnd"/>
          </w:p>
        </w:tc>
      </w:tr>
      <w:tr w:rsidR="00712562" w:rsidRPr="006E6596" w14:paraId="1E86F041" w14:textId="77777777" w:rsidTr="00744B40">
        <w:tc>
          <w:tcPr>
            <w:tcW w:w="1413" w:type="dxa"/>
            <w:vAlign w:val="center"/>
          </w:tcPr>
          <w:p w14:paraId="1D364E8D" w14:textId="3505D094" w:rsidR="00712562" w:rsidRPr="00B62B6F" w:rsidRDefault="000B414E" w:rsidP="00042385">
            <w:pPr>
              <w:spacing w:line="320" w:lineRule="exact"/>
              <w:jc w:val="center"/>
              <w:rPr>
                <w:color w:val="FFFFFF" w:themeColor="background1"/>
              </w:rPr>
            </w:pPr>
            <w:r w:rsidRPr="00B62B6F">
              <w:rPr>
                <w:rFonts w:hint="eastAsia"/>
                <w:color w:val="FFFFFF" w:themeColor="background1"/>
              </w:rPr>
              <w:t>ⅲ</w:t>
            </w:r>
            <w:r w:rsidRPr="00B62B6F">
              <w:rPr>
                <w:color w:val="FFFFFF" w:themeColor="background1"/>
              </w:rPr>
              <w:t>-c-BK</w:t>
            </w:r>
          </w:p>
        </w:tc>
        <w:tc>
          <w:tcPr>
            <w:tcW w:w="1417" w:type="dxa"/>
            <w:vAlign w:val="center"/>
          </w:tcPr>
          <w:p w14:paraId="477037E3" w14:textId="01722606" w:rsidR="00712562" w:rsidRPr="00B62B6F" w:rsidRDefault="000B414E"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-c-BM</w:t>
            </w:r>
          </w:p>
        </w:tc>
        <w:tc>
          <w:tcPr>
            <w:tcW w:w="851" w:type="dxa"/>
            <w:vAlign w:val="center"/>
          </w:tcPr>
          <w:p w14:paraId="371CCFF0" w14:textId="68435246" w:rsidR="00712562" w:rsidRPr="00B62B6F" w:rsidRDefault="000B414E"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-c-BN</w:t>
            </w:r>
          </w:p>
        </w:tc>
        <w:tc>
          <w:tcPr>
            <w:tcW w:w="2835" w:type="dxa"/>
            <w:vAlign w:val="center"/>
          </w:tcPr>
          <w:p w14:paraId="0168796F" w14:textId="77777777" w:rsidR="00B62B6F" w:rsidRDefault="00B62B6F" w:rsidP="00B62B6F">
            <w:pPr>
              <w:spacing w:line="320" w:lineRule="exact"/>
              <w:jc w:val="center"/>
              <w:rPr>
                <w:color w:val="000000" w:themeColor="text1"/>
              </w:rPr>
            </w:pPr>
            <w:r>
              <w:rPr>
                <w:rFonts w:hint="eastAsia"/>
                <w:color w:val="000000" w:themeColor="text1"/>
              </w:rPr>
              <w:t>令和</w:t>
            </w:r>
            <w:r w:rsidRPr="00B62B6F">
              <w:rPr>
                <w:rFonts w:hint="eastAsia"/>
                <w:color w:val="FFFFFF" w:themeColor="background1"/>
              </w:rPr>
              <w:t>ⅲ</w:t>
            </w:r>
            <w:r w:rsidRPr="00B62B6F">
              <w:rPr>
                <w:rFonts w:hint="eastAsia"/>
                <w:color w:val="FFFFFF" w:themeColor="background1"/>
              </w:rPr>
              <w:t>-c-A</w:t>
            </w:r>
            <w:r>
              <w:rPr>
                <w:rFonts w:hint="eastAsia"/>
                <w:color w:val="000000" w:themeColor="text1"/>
              </w:rPr>
              <w:t>年</w:t>
            </w:r>
            <w:r w:rsidRPr="00B62B6F">
              <w:rPr>
                <w:rFonts w:hint="eastAsia"/>
                <w:color w:val="FFFFFF" w:themeColor="background1"/>
              </w:rPr>
              <w:t>ⅲ</w:t>
            </w:r>
            <w:r>
              <w:rPr>
                <w:rFonts w:hint="eastAsia"/>
                <w:color w:val="FFFFFF" w:themeColor="background1"/>
              </w:rPr>
              <w:t xml:space="preserve">　</w:t>
            </w:r>
            <w:r w:rsidRPr="00B62B6F">
              <w:rPr>
                <w:rFonts w:hint="eastAsia"/>
                <w:color w:val="FFFFFF" w:themeColor="background1"/>
              </w:rPr>
              <w:t>-c-T</w:t>
            </w:r>
            <w:r>
              <w:rPr>
                <w:color w:val="FF0000"/>
              </w:rPr>
              <w:t xml:space="preserve"> </w:t>
            </w:r>
            <w:r>
              <w:rPr>
                <w:rFonts w:hint="eastAsia"/>
                <w:color w:val="000000" w:themeColor="text1"/>
              </w:rPr>
              <w:t>より</w:t>
            </w:r>
          </w:p>
          <w:p w14:paraId="6762072C" w14:textId="5139ECF0" w:rsidR="00712562" w:rsidRDefault="00B62B6F" w:rsidP="00B62B6F">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B62B6F">
              <w:rPr>
                <w:rFonts w:hint="eastAsia"/>
                <w:color w:val="FFFFFF" w:themeColor="background1"/>
              </w:rPr>
              <w:t>ⅲ</w:t>
            </w:r>
            <w:r w:rsidRPr="00B62B6F">
              <w:rPr>
                <w:rFonts w:hint="eastAsia"/>
                <w:color w:val="FFFFFF" w:themeColor="background1"/>
              </w:rPr>
              <w:t>-</w:t>
            </w:r>
            <w:r>
              <w:rPr>
                <w:rFonts w:hint="eastAsia"/>
                <w:color w:val="FFFFFF" w:themeColor="background1"/>
              </w:rPr>
              <w:t xml:space="preserve">　</w:t>
            </w:r>
            <w:r w:rsidRPr="00B62B6F">
              <w:rPr>
                <w:rFonts w:hint="eastAsia"/>
                <w:color w:val="FFFFFF" w:themeColor="background1"/>
              </w:rPr>
              <w:t>c-U</w:t>
            </w:r>
            <w:r>
              <w:rPr>
                <w:rFonts w:hint="eastAsia"/>
                <w:color w:val="FF0000"/>
              </w:rPr>
              <w:t xml:space="preserve"> </w:t>
            </w:r>
            <w:r>
              <w:rPr>
                <w:rFonts w:hint="eastAsia"/>
                <w:color w:val="000000" w:themeColor="text1"/>
              </w:rPr>
              <w:t>まで</w:t>
            </w:r>
          </w:p>
        </w:tc>
        <w:tc>
          <w:tcPr>
            <w:tcW w:w="1701" w:type="dxa"/>
            <w:vAlign w:val="center"/>
          </w:tcPr>
          <w:p w14:paraId="36BA0CC9" w14:textId="4D608EF4" w:rsidR="00712562" w:rsidRPr="00B62B6F" w:rsidRDefault="000B414E" w:rsidP="00042385">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-c-BR</w:t>
            </w:r>
          </w:p>
        </w:tc>
        <w:tc>
          <w:tcPr>
            <w:tcW w:w="1672" w:type="dxa"/>
            <w:vAlign w:val="center"/>
          </w:tcPr>
          <w:p w14:paraId="1A8940C8" w14:textId="76F426AB" w:rsidR="00712562" w:rsidRPr="00B62B6F" w:rsidRDefault="000B414E" w:rsidP="005C3830">
            <w:pPr>
              <w:spacing w:line="320" w:lineRule="exact"/>
              <w:jc w:val="center"/>
              <w:rPr>
                <w:color w:val="FFFFFF" w:themeColor="background1"/>
              </w:rPr>
            </w:pPr>
            <w:r w:rsidRPr="00B62B6F">
              <w:rPr>
                <w:rFonts w:hint="eastAsia"/>
                <w:color w:val="FFFFFF" w:themeColor="background1"/>
              </w:rPr>
              <w:t>ⅲ</w:t>
            </w:r>
            <w:r w:rsidRPr="00B62B6F">
              <w:rPr>
                <w:rFonts w:hint="eastAsia"/>
                <w:color w:val="FFFFFF" w:themeColor="background1"/>
              </w:rPr>
              <w:t>-</w:t>
            </w:r>
            <w:proofErr w:type="spellStart"/>
            <w:r w:rsidRPr="00B62B6F">
              <w:rPr>
                <w:rFonts w:hint="eastAsia"/>
                <w:color w:val="FFFFFF" w:themeColor="background1"/>
              </w:rPr>
              <w:t>a-V</w:t>
            </w:r>
            <w:proofErr w:type="spellEnd"/>
          </w:p>
        </w:tc>
      </w:tr>
    </w:tbl>
    <w:p w14:paraId="0E6B2B69" w14:textId="31A1FCB3" w:rsidR="00C15511" w:rsidRDefault="00C15511" w:rsidP="000B4891">
      <w:pPr>
        <w:spacing w:line="320" w:lineRule="exact"/>
        <w:rPr>
          <w:color w:val="000000" w:themeColor="text1"/>
        </w:rPr>
      </w:pPr>
      <w:r>
        <w:rPr>
          <w:rFonts w:hint="eastAsia"/>
          <w:color w:val="000000" w:themeColor="text1"/>
        </w:rPr>
        <w:t>*</w:t>
      </w:r>
      <w:r>
        <w:rPr>
          <w:rFonts w:hint="eastAsia"/>
          <w:color w:val="000000" w:themeColor="text1"/>
        </w:rPr>
        <w:t>原則、次の曜日と日数を帰校日として、実習期間より除外</w:t>
      </w:r>
      <w:r w:rsidR="00357AB8">
        <w:rPr>
          <w:rFonts w:hint="eastAsia"/>
          <w:color w:val="000000" w:themeColor="text1"/>
        </w:rPr>
        <w:t>願います</w:t>
      </w:r>
      <w:r>
        <w:rPr>
          <w:rFonts w:hint="eastAsia"/>
          <w:color w:val="000000" w:themeColor="text1"/>
        </w:rPr>
        <w:t>。</w:t>
      </w:r>
    </w:p>
    <w:p w14:paraId="19F51C37" w14:textId="126649EC" w:rsidR="00C15511" w:rsidRDefault="00C15511" w:rsidP="00744B40">
      <w:pPr>
        <w:tabs>
          <w:tab w:val="left" w:pos="6143"/>
        </w:tabs>
        <w:spacing w:line="320" w:lineRule="exact"/>
        <w:rPr>
          <w:color w:val="000000" w:themeColor="text1"/>
        </w:rPr>
      </w:pPr>
      <w:r>
        <w:rPr>
          <w:rFonts w:hint="eastAsia"/>
          <w:color w:val="000000" w:themeColor="text1"/>
        </w:rPr>
        <w:t>・ソーシャルワーク実習Ⅰ：火曜日･１日</w:t>
      </w:r>
      <w:r w:rsidR="00744B40">
        <w:rPr>
          <w:color w:val="000000" w:themeColor="text1"/>
        </w:rPr>
        <w:tab/>
      </w:r>
    </w:p>
    <w:p w14:paraId="4F205209" w14:textId="5AAB58CF" w:rsidR="00C15511" w:rsidRDefault="00C15511" w:rsidP="008C0283">
      <w:pPr>
        <w:tabs>
          <w:tab w:val="left" w:pos="6743"/>
        </w:tabs>
        <w:spacing w:line="320" w:lineRule="exact"/>
        <w:rPr>
          <w:color w:val="000000" w:themeColor="text1"/>
        </w:rPr>
      </w:pPr>
      <w:r>
        <w:rPr>
          <w:rFonts w:hint="eastAsia"/>
          <w:color w:val="000000" w:themeColor="text1"/>
        </w:rPr>
        <w:t>・ソーシャルワーク実習Ⅱ：月曜日･３日</w:t>
      </w:r>
      <w:r w:rsidR="008C0283">
        <w:rPr>
          <w:color w:val="000000" w:themeColor="text1"/>
        </w:rPr>
        <w:tab/>
      </w:r>
    </w:p>
    <w:p w14:paraId="17C9C425" w14:textId="5C7C5BE8" w:rsidR="00C15511" w:rsidRDefault="00C15511" w:rsidP="000B4891">
      <w:pPr>
        <w:spacing w:line="320" w:lineRule="exact"/>
        <w:rPr>
          <w:color w:val="000000" w:themeColor="text1"/>
        </w:rPr>
      </w:pPr>
      <w:r>
        <w:rPr>
          <w:rFonts w:hint="eastAsia"/>
          <w:color w:val="000000" w:themeColor="text1"/>
        </w:rPr>
        <w:t>・精神保健福祉援助実習Ⅰ</w:t>
      </w:r>
      <w:r w:rsidR="008C0283">
        <w:rPr>
          <w:rFonts w:hint="eastAsia"/>
          <w:color w:val="000000" w:themeColor="text1"/>
        </w:rPr>
        <w:t>：　曜日･　日</w:t>
      </w:r>
    </w:p>
    <w:p w14:paraId="29DEBD9B" w14:textId="27A40019" w:rsidR="008C0283" w:rsidRPr="006E6596" w:rsidRDefault="008C0283" w:rsidP="000B4891">
      <w:pPr>
        <w:spacing w:line="320" w:lineRule="exact"/>
        <w:rPr>
          <w:color w:val="000000" w:themeColor="text1"/>
        </w:rPr>
      </w:pPr>
      <w:r>
        <w:rPr>
          <w:rFonts w:hint="eastAsia"/>
          <w:color w:val="000000" w:themeColor="text1"/>
        </w:rPr>
        <w:t xml:space="preserve">・精神保健福祉援助実習Ⅱ：　曜日･　</w:t>
      </w:r>
      <w:r w:rsidR="000B414E">
        <w:rPr>
          <w:rFonts w:hint="eastAsia"/>
          <w:color w:val="000000" w:themeColor="text1"/>
        </w:rPr>
        <w:t>日</w:t>
      </w:r>
    </w:p>
    <w:p w14:paraId="3A258F05" w14:textId="1702173A" w:rsidR="003E0345" w:rsidRPr="008C0283" w:rsidRDefault="008C0283" w:rsidP="000B4891">
      <w:pPr>
        <w:spacing w:line="320" w:lineRule="exact"/>
        <w:rPr>
          <w:color w:val="000000" w:themeColor="text1"/>
        </w:rPr>
      </w:pPr>
      <w:r>
        <w:rPr>
          <w:rFonts w:hint="eastAsia"/>
          <w:color w:val="000000" w:themeColor="text1"/>
        </w:rPr>
        <w:t>・上記以外の実習：別途、調整</w:t>
      </w:r>
    </w:p>
    <w:p w14:paraId="647F101F" w14:textId="77777777" w:rsidR="008C0283" w:rsidRDefault="008C0283" w:rsidP="000B4891">
      <w:pPr>
        <w:spacing w:line="320" w:lineRule="exact"/>
        <w:rPr>
          <w:color w:val="000000" w:themeColor="text1"/>
        </w:rPr>
      </w:pPr>
    </w:p>
    <w:p w14:paraId="4DEC7EB8" w14:textId="63558FEB" w:rsidR="003E0345" w:rsidRDefault="003E0345" w:rsidP="000B4891">
      <w:pPr>
        <w:spacing w:line="320" w:lineRule="exact"/>
        <w:rPr>
          <w:color w:val="000000" w:themeColor="text1"/>
        </w:rPr>
      </w:pPr>
      <w:r w:rsidRPr="006E6596">
        <w:rPr>
          <w:rFonts w:hint="eastAsia"/>
          <w:color w:val="000000" w:themeColor="text1"/>
        </w:rPr>
        <w:t>２．実習委託費</w:t>
      </w:r>
    </w:p>
    <w:p w14:paraId="481CEBFF" w14:textId="1C54D734" w:rsidR="00B62B6F" w:rsidRPr="006E6596" w:rsidRDefault="00B62B6F" w:rsidP="00B62B6F">
      <w:pPr>
        <w:spacing w:line="320" w:lineRule="exact"/>
        <w:rPr>
          <w:color w:val="000000" w:themeColor="text1"/>
        </w:rPr>
      </w:pPr>
      <w:r w:rsidRPr="006E6596">
        <w:rPr>
          <w:rFonts w:hint="eastAsia"/>
          <w:color w:val="000000" w:themeColor="text1"/>
        </w:rPr>
        <w:t xml:space="preserve">　総額</w:t>
      </w:r>
      <w:r w:rsidRPr="006E6596">
        <w:rPr>
          <w:rFonts w:hint="eastAsia"/>
          <w:color w:val="000000" w:themeColor="text1"/>
          <w:u w:val="single"/>
        </w:rPr>
        <w:t xml:space="preserve">　　　　</w:t>
      </w:r>
      <w:r>
        <w:rPr>
          <w:rFonts w:hint="eastAsia"/>
          <w:color w:val="000000" w:themeColor="text1"/>
          <w:u w:val="single"/>
        </w:rPr>
        <w:t xml:space="preserve"> </w:t>
      </w:r>
      <w:r w:rsidRPr="006E6596">
        <w:rPr>
          <w:rFonts w:hint="eastAsia"/>
          <w:color w:val="000000" w:themeColor="text1"/>
          <w:u w:val="single"/>
        </w:rPr>
        <w:t xml:space="preserve">　円</w:t>
      </w:r>
      <w:r w:rsidRPr="006E6596">
        <w:rPr>
          <w:rFonts w:hint="eastAsia"/>
          <w:color w:val="000000" w:themeColor="text1"/>
        </w:rPr>
        <w:t>（日額</w:t>
      </w:r>
      <w:r w:rsidRPr="006E6596">
        <w:rPr>
          <w:rFonts w:hint="eastAsia"/>
          <w:color w:val="000000" w:themeColor="text1"/>
        </w:rPr>
        <w:t xml:space="preserve"> </w:t>
      </w:r>
      <w:r w:rsidRPr="00B62B6F">
        <w:rPr>
          <w:rFonts w:hint="eastAsia"/>
          <w:color w:val="FFFFFF" w:themeColor="background1"/>
        </w:rPr>
        <w:t>ⅲ</w:t>
      </w:r>
      <w:r w:rsidRPr="00B62B6F">
        <w:rPr>
          <w:rFonts w:hint="eastAsia"/>
          <w:color w:val="FFFFFF" w:themeColor="background1"/>
        </w:rPr>
        <w:t>-a-AA</w:t>
      </w:r>
      <w:r w:rsidRPr="006E6596">
        <w:rPr>
          <w:rFonts w:hint="eastAsia"/>
          <w:color w:val="000000" w:themeColor="text1"/>
        </w:rPr>
        <w:t xml:space="preserve"> </w:t>
      </w:r>
      <w:r w:rsidRPr="006E6596">
        <w:rPr>
          <w:rFonts w:hint="eastAsia"/>
          <w:color w:val="000000" w:themeColor="text1"/>
        </w:rPr>
        <w:t>円に実習実日数および学生数を積算）</w:t>
      </w:r>
    </w:p>
    <w:p w14:paraId="4296151E" w14:textId="77777777" w:rsidR="003E0345" w:rsidRPr="00B62B6F" w:rsidRDefault="003E0345" w:rsidP="000B4891">
      <w:pPr>
        <w:spacing w:line="320" w:lineRule="exact"/>
        <w:rPr>
          <w:color w:val="000000" w:themeColor="text1"/>
        </w:rPr>
      </w:pPr>
    </w:p>
    <w:p w14:paraId="12B4F52C" w14:textId="77777777" w:rsidR="003E0345" w:rsidRPr="006E6596" w:rsidRDefault="003E0345" w:rsidP="000B4891">
      <w:pPr>
        <w:spacing w:line="320" w:lineRule="exact"/>
        <w:rPr>
          <w:color w:val="000000" w:themeColor="text1"/>
        </w:rPr>
      </w:pPr>
      <w:r w:rsidRPr="006E6596">
        <w:rPr>
          <w:rFonts w:hint="eastAsia"/>
          <w:color w:val="000000" w:themeColor="text1"/>
        </w:rPr>
        <w:t>３．実習中における事故等の対応について</w:t>
      </w:r>
    </w:p>
    <w:p w14:paraId="432E4139" w14:textId="77777777" w:rsidR="003E0345" w:rsidRPr="006E6596" w:rsidRDefault="003E0345" w:rsidP="000B4891">
      <w:pPr>
        <w:spacing w:line="320" w:lineRule="exact"/>
        <w:rPr>
          <w:color w:val="000000" w:themeColor="text1"/>
        </w:rPr>
      </w:pPr>
      <w:r w:rsidRPr="006E6596">
        <w:rPr>
          <w:rFonts w:hint="eastAsia"/>
          <w:color w:val="000000" w:themeColor="text1"/>
        </w:rPr>
        <w:t>（１）実習生が起こした事故等の対応について</w:t>
      </w:r>
    </w:p>
    <w:p w14:paraId="6088EFF0" w14:textId="77777777" w:rsidR="003E0345" w:rsidRPr="006E6596" w:rsidRDefault="003E0345" w:rsidP="000B4891">
      <w:pPr>
        <w:spacing w:line="320" w:lineRule="exact"/>
        <w:ind w:leftChars="67" w:left="141"/>
        <w:rPr>
          <w:color w:val="000000" w:themeColor="text1"/>
        </w:rPr>
      </w:pPr>
      <w:r w:rsidRPr="006E6596">
        <w:rPr>
          <w:rFonts w:hint="eastAsia"/>
          <w:color w:val="000000" w:themeColor="text1"/>
        </w:rPr>
        <w:t xml:space="preserve">　実習中に利用者または職員あるいは設備等を傷つける事故につきましては、「学生教育研究賠償責任保険」による補償で対応いたします。</w:t>
      </w:r>
    </w:p>
    <w:p w14:paraId="0069A7ED" w14:textId="77777777" w:rsidR="003E0345" w:rsidRPr="006E6596" w:rsidRDefault="003E0345" w:rsidP="000B4891">
      <w:pPr>
        <w:spacing w:line="320" w:lineRule="exact"/>
        <w:rPr>
          <w:color w:val="000000" w:themeColor="text1"/>
        </w:rPr>
      </w:pPr>
    </w:p>
    <w:p w14:paraId="705BEB7D" w14:textId="77777777" w:rsidR="003E0345" w:rsidRPr="006E6596" w:rsidRDefault="003E0345" w:rsidP="000B4891">
      <w:pPr>
        <w:spacing w:line="320" w:lineRule="exact"/>
        <w:rPr>
          <w:color w:val="000000" w:themeColor="text1"/>
        </w:rPr>
      </w:pPr>
      <w:r w:rsidRPr="006E6596">
        <w:rPr>
          <w:rFonts w:hint="eastAsia"/>
          <w:color w:val="000000" w:themeColor="text1"/>
        </w:rPr>
        <w:t>（２）実習生が被った災害や傷害についての補償</w:t>
      </w:r>
    </w:p>
    <w:p w14:paraId="116603B0" w14:textId="77777777" w:rsidR="003E0345" w:rsidRPr="006E6596" w:rsidRDefault="003E0345" w:rsidP="000B4891">
      <w:pPr>
        <w:spacing w:line="320" w:lineRule="exact"/>
        <w:ind w:leftChars="67" w:left="141" w:firstLine="1"/>
        <w:rPr>
          <w:color w:val="000000" w:themeColor="text1"/>
        </w:rPr>
      </w:pPr>
      <w:r w:rsidRPr="006E6596">
        <w:rPr>
          <w:rFonts w:hint="eastAsia"/>
          <w:color w:val="000000" w:themeColor="text1"/>
        </w:rPr>
        <w:t xml:space="preserve">　実習中に学生が被った傷害につきましては、「学生教育研究災害傷害保険」による補償で対応いたします。</w:t>
      </w:r>
    </w:p>
    <w:p w14:paraId="3AE208EC" w14:textId="3FF5BDC0" w:rsidR="003E0345" w:rsidRPr="006E6596" w:rsidRDefault="004D7362" w:rsidP="004D7362">
      <w:pPr>
        <w:pStyle w:val="a7"/>
        <w:spacing w:line="320" w:lineRule="exact"/>
        <w:rPr>
          <w:color w:val="000000" w:themeColor="text1"/>
        </w:rPr>
      </w:pPr>
      <w:r>
        <w:rPr>
          <w:rFonts w:hint="eastAsia"/>
          <w:color w:val="000000" w:themeColor="text1"/>
        </w:rPr>
        <w:t>以上</w:t>
      </w:r>
    </w:p>
    <w:sectPr w:rsidR="003E0345" w:rsidRPr="006E6596" w:rsidSect="000B414E">
      <w:pgSz w:w="11906" w:h="16838" w:code="9"/>
      <w:pgMar w:top="1021" w:right="1077" w:bottom="1021" w:left="1077" w:header="851" w:footer="992"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8305" w14:textId="77777777" w:rsidR="00A24397" w:rsidRDefault="00A24397" w:rsidP="00507BCE">
      <w:r>
        <w:separator/>
      </w:r>
    </w:p>
  </w:endnote>
  <w:endnote w:type="continuationSeparator" w:id="0">
    <w:p w14:paraId="1430D876" w14:textId="77777777" w:rsidR="00A24397" w:rsidRDefault="00A24397" w:rsidP="0050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6C5CF" w14:textId="77777777" w:rsidR="00A24397" w:rsidRDefault="00A24397" w:rsidP="00507BCE">
      <w:r>
        <w:separator/>
      </w:r>
    </w:p>
  </w:footnote>
  <w:footnote w:type="continuationSeparator" w:id="0">
    <w:p w14:paraId="48752584" w14:textId="77777777" w:rsidR="00A24397" w:rsidRDefault="00A24397" w:rsidP="00507B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dirty"/>
  <w:defaultTabStop w:val="840"/>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D3"/>
    <w:rsid w:val="0000743B"/>
    <w:rsid w:val="00010DFE"/>
    <w:rsid w:val="00011AF4"/>
    <w:rsid w:val="00012E6E"/>
    <w:rsid w:val="00013470"/>
    <w:rsid w:val="000142FA"/>
    <w:rsid w:val="00014826"/>
    <w:rsid w:val="00014A64"/>
    <w:rsid w:val="0002268F"/>
    <w:rsid w:val="00031638"/>
    <w:rsid w:val="00036F6B"/>
    <w:rsid w:val="00042385"/>
    <w:rsid w:val="000424CC"/>
    <w:rsid w:val="00042594"/>
    <w:rsid w:val="000528B4"/>
    <w:rsid w:val="00065850"/>
    <w:rsid w:val="000738A6"/>
    <w:rsid w:val="00076B32"/>
    <w:rsid w:val="00087CB5"/>
    <w:rsid w:val="00097A06"/>
    <w:rsid w:val="000A79E0"/>
    <w:rsid w:val="000A7BCB"/>
    <w:rsid w:val="000B414E"/>
    <w:rsid w:val="000B4891"/>
    <w:rsid w:val="000C1E82"/>
    <w:rsid w:val="000D3377"/>
    <w:rsid w:val="000D3D58"/>
    <w:rsid w:val="000D4900"/>
    <w:rsid w:val="000D51B9"/>
    <w:rsid w:val="000D6FDC"/>
    <w:rsid w:val="000F2D5B"/>
    <w:rsid w:val="000F5295"/>
    <w:rsid w:val="000F7B9A"/>
    <w:rsid w:val="00106BEC"/>
    <w:rsid w:val="00116A98"/>
    <w:rsid w:val="001214C3"/>
    <w:rsid w:val="0012402E"/>
    <w:rsid w:val="001278ED"/>
    <w:rsid w:val="001322E2"/>
    <w:rsid w:val="0013613B"/>
    <w:rsid w:val="00165BFE"/>
    <w:rsid w:val="00172400"/>
    <w:rsid w:val="00180F4E"/>
    <w:rsid w:val="00185E30"/>
    <w:rsid w:val="00195C12"/>
    <w:rsid w:val="001967F5"/>
    <w:rsid w:val="001A2EA8"/>
    <w:rsid w:val="001B3B0A"/>
    <w:rsid w:val="001B43D2"/>
    <w:rsid w:val="001E1EC3"/>
    <w:rsid w:val="001E27D7"/>
    <w:rsid w:val="001E40D3"/>
    <w:rsid w:val="001F7B63"/>
    <w:rsid w:val="00201A12"/>
    <w:rsid w:val="00216ADF"/>
    <w:rsid w:val="00217E89"/>
    <w:rsid w:val="0022625D"/>
    <w:rsid w:val="00232321"/>
    <w:rsid w:val="002513BD"/>
    <w:rsid w:val="002514E5"/>
    <w:rsid w:val="0026448C"/>
    <w:rsid w:val="00267F3F"/>
    <w:rsid w:val="00267F53"/>
    <w:rsid w:val="00272C65"/>
    <w:rsid w:val="00272F29"/>
    <w:rsid w:val="002735DC"/>
    <w:rsid w:val="00276724"/>
    <w:rsid w:val="00284C40"/>
    <w:rsid w:val="00290924"/>
    <w:rsid w:val="00294BF7"/>
    <w:rsid w:val="002972A6"/>
    <w:rsid w:val="002A01C0"/>
    <w:rsid w:val="002A0E98"/>
    <w:rsid w:val="002A19B8"/>
    <w:rsid w:val="002A3EE8"/>
    <w:rsid w:val="002B6B8C"/>
    <w:rsid w:val="002C10DF"/>
    <w:rsid w:val="002C167F"/>
    <w:rsid w:val="002C1C72"/>
    <w:rsid w:val="002C27EF"/>
    <w:rsid w:val="002D520B"/>
    <w:rsid w:val="002D5E39"/>
    <w:rsid w:val="002E11FA"/>
    <w:rsid w:val="002E139F"/>
    <w:rsid w:val="002E74AE"/>
    <w:rsid w:val="002F49CD"/>
    <w:rsid w:val="002F690D"/>
    <w:rsid w:val="002F7568"/>
    <w:rsid w:val="003042C2"/>
    <w:rsid w:val="00317577"/>
    <w:rsid w:val="00325B26"/>
    <w:rsid w:val="00343B41"/>
    <w:rsid w:val="003535A3"/>
    <w:rsid w:val="0035720E"/>
    <w:rsid w:val="00357AB8"/>
    <w:rsid w:val="00357B28"/>
    <w:rsid w:val="00370232"/>
    <w:rsid w:val="00370F12"/>
    <w:rsid w:val="00376C5B"/>
    <w:rsid w:val="00382B1D"/>
    <w:rsid w:val="00396200"/>
    <w:rsid w:val="00396347"/>
    <w:rsid w:val="003A08F3"/>
    <w:rsid w:val="003A3EED"/>
    <w:rsid w:val="003A55A9"/>
    <w:rsid w:val="003A73B4"/>
    <w:rsid w:val="003B3F79"/>
    <w:rsid w:val="003B6F84"/>
    <w:rsid w:val="003D4621"/>
    <w:rsid w:val="003E0345"/>
    <w:rsid w:val="003E6FBA"/>
    <w:rsid w:val="003F159D"/>
    <w:rsid w:val="003F438C"/>
    <w:rsid w:val="00400F7E"/>
    <w:rsid w:val="00402A27"/>
    <w:rsid w:val="00405A8D"/>
    <w:rsid w:val="00412725"/>
    <w:rsid w:val="00413DE3"/>
    <w:rsid w:val="00417848"/>
    <w:rsid w:val="00422008"/>
    <w:rsid w:val="0042227E"/>
    <w:rsid w:val="0042243C"/>
    <w:rsid w:val="004371D9"/>
    <w:rsid w:val="004420B4"/>
    <w:rsid w:val="00450031"/>
    <w:rsid w:val="00450BCB"/>
    <w:rsid w:val="004564AC"/>
    <w:rsid w:val="00456BBA"/>
    <w:rsid w:val="00457855"/>
    <w:rsid w:val="0046447C"/>
    <w:rsid w:val="004808B9"/>
    <w:rsid w:val="00481431"/>
    <w:rsid w:val="0048193B"/>
    <w:rsid w:val="004841D8"/>
    <w:rsid w:val="00497202"/>
    <w:rsid w:val="004A13D8"/>
    <w:rsid w:val="004A196F"/>
    <w:rsid w:val="004A3DF7"/>
    <w:rsid w:val="004B365E"/>
    <w:rsid w:val="004B6A75"/>
    <w:rsid w:val="004B6AA4"/>
    <w:rsid w:val="004B78C9"/>
    <w:rsid w:val="004D281B"/>
    <w:rsid w:val="004D7362"/>
    <w:rsid w:val="004E1493"/>
    <w:rsid w:val="004E4FF8"/>
    <w:rsid w:val="00505BC7"/>
    <w:rsid w:val="00507BCE"/>
    <w:rsid w:val="00512429"/>
    <w:rsid w:val="005151DD"/>
    <w:rsid w:val="005203C6"/>
    <w:rsid w:val="005217C7"/>
    <w:rsid w:val="00521C4A"/>
    <w:rsid w:val="005334EC"/>
    <w:rsid w:val="00533EC3"/>
    <w:rsid w:val="00536071"/>
    <w:rsid w:val="005372FD"/>
    <w:rsid w:val="0054333E"/>
    <w:rsid w:val="005442E9"/>
    <w:rsid w:val="005511A6"/>
    <w:rsid w:val="00556737"/>
    <w:rsid w:val="00556D65"/>
    <w:rsid w:val="005624BF"/>
    <w:rsid w:val="00571303"/>
    <w:rsid w:val="0058011A"/>
    <w:rsid w:val="00587917"/>
    <w:rsid w:val="0059481F"/>
    <w:rsid w:val="005A173B"/>
    <w:rsid w:val="005B682D"/>
    <w:rsid w:val="005C1A58"/>
    <w:rsid w:val="005C3830"/>
    <w:rsid w:val="005D1370"/>
    <w:rsid w:val="005D3520"/>
    <w:rsid w:val="005E0DBA"/>
    <w:rsid w:val="005E1D66"/>
    <w:rsid w:val="005E6F12"/>
    <w:rsid w:val="005E7585"/>
    <w:rsid w:val="005F0F7E"/>
    <w:rsid w:val="005F4031"/>
    <w:rsid w:val="00600957"/>
    <w:rsid w:val="006022BC"/>
    <w:rsid w:val="00615A21"/>
    <w:rsid w:val="00640C14"/>
    <w:rsid w:val="006430FF"/>
    <w:rsid w:val="00656ED8"/>
    <w:rsid w:val="006603B4"/>
    <w:rsid w:val="0066252A"/>
    <w:rsid w:val="006634B8"/>
    <w:rsid w:val="00674D0C"/>
    <w:rsid w:val="006815CC"/>
    <w:rsid w:val="00681B0B"/>
    <w:rsid w:val="00690190"/>
    <w:rsid w:val="00690B36"/>
    <w:rsid w:val="006A0D0A"/>
    <w:rsid w:val="006A7590"/>
    <w:rsid w:val="006B011D"/>
    <w:rsid w:val="006B33FA"/>
    <w:rsid w:val="006B7882"/>
    <w:rsid w:val="006D65D5"/>
    <w:rsid w:val="006D7CAE"/>
    <w:rsid w:val="006E000F"/>
    <w:rsid w:val="006E4820"/>
    <w:rsid w:val="006E4F75"/>
    <w:rsid w:val="006E5697"/>
    <w:rsid w:val="006E6596"/>
    <w:rsid w:val="006E7830"/>
    <w:rsid w:val="006E7F74"/>
    <w:rsid w:val="006F007A"/>
    <w:rsid w:val="006F04E3"/>
    <w:rsid w:val="006F3572"/>
    <w:rsid w:val="006F72E7"/>
    <w:rsid w:val="0070450B"/>
    <w:rsid w:val="00705D3F"/>
    <w:rsid w:val="00707328"/>
    <w:rsid w:val="00712562"/>
    <w:rsid w:val="00712782"/>
    <w:rsid w:val="007154E0"/>
    <w:rsid w:val="00731D61"/>
    <w:rsid w:val="007354F7"/>
    <w:rsid w:val="00744409"/>
    <w:rsid w:val="00744B40"/>
    <w:rsid w:val="0076010B"/>
    <w:rsid w:val="00761ECB"/>
    <w:rsid w:val="00763EDA"/>
    <w:rsid w:val="00766AF2"/>
    <w:rsid w:val="00772464"/>
    <w:rsid w:val="007869FE"/>
    <w:rsid w:val="0079363C"/>
    <w:rsid w:val="00794BEC"/>
    <w:rsid w:val="007D2902"/>
    <w:rsid w:val="007D2B79"/>
    <w:rsid w:val="007D7364"/>
    <w:rsid w:val="007F0545"/>
    <w:rsid w:val="007F1E91"/>
    <w:rsid w:val="008077B7"/>
    <w:rsid w:val="00810F71"/>
    <w:rsid w:val="00823F9D"/>
    <w:rsid w:val="00830DC9"/>
    <w:rsid w:val="00837503"/>
    <w:rsid w:val="00841CE5"/>
    <w:rsid w:val="0084246A"/>
    <w:rsid w:val="008476AA"/>
    <w:rsid w:val="00854005"/>
    <w:rsid w:val="00856B03"/>
    <w:rsid w:val="008605C1"/>
    <w:rsid w:val="00865240"/>
    <w:rsid w:val="00866A83"/>
    <w:rsid w:val="008729D3"/>
    <w:rsid w:val="00876D90"/>
    <w:rsid w:val="00876E7A"/>
    <w:rsid w:val="00894AFC"/>
    <w:rsid w:val="008A1E2D"/>
    <w:rsid w:val="008A2DD0"/>
    <w:rsid w:val="008A6343"/>
    <w:rsid w:val="008B6E64"/>
    <w:rsid w:val="008C0283"/>
    <w:rsid w:val="008E1863"/>
    <w:rsid w:val="008E2E52"/>
    <w:rsid w:val="008E468E"/>
    <w:rsid w:val="0090139C"/>
    <w:rsid w:val="0090419C"/>
    <w:rsid w:val="00907636"/>
    <w:rsid w:val="009122CB"/>
    <w:rsid w:val="00914AD9"/>
    <w:rsid w:val="00917FA5"/>
    <w:rsid w:val="00920931"/>
    <w:rsid w:val="009220F9"/>
    <w:rsid w:val="00947E3D"/>
    <w:rsid w:val="00952338"/>
    <w:rsid w:val="0095503D"/>
    <w:rsid w:val="00956390"/>
    <w:rsid w:val="00956DD5"/>
    <w:rsid w:val="00976150"/>
    <w:rsid w:val="00985AF4"/>
    <w:rsid w:val="00986ED1"/>
    <w:rsid w:val="009A4052"/>
    <w:rsid w:val="009B0B83"/>
    <w:rsid w:val="009B3BFB"/>
    <w:rsid w:val="009B65DD"/>
    <w:rsid w:val="009E12C1"/>
    <w:rsid w:val="009F333E"/>
    <w:rsid w:val="009F67EA"/>
    <w:rsid w:val="00A02D38"/>
    <w:rsid w:val="00A234C1"/>
    <w:rsid w:val="00A24397"/>
    <w:rsid w:val="00A24640"/>
    <w:rsid w:val="00A25BDA"/>
    <w:rsid w:val="00A42E6B"/>
    <w:rsid w:val="00A43253"/>
    <w:rsid w:val="00A456D0"/>
    <w:rsid w:val="00A50149"/>
    <w:rsid w:val="00A50D56"/>
    <w:rsid w:val="00A52B68"/>
    <w:rsid w:val="00A63B84"/>
    <w:rsid w:val="00A678A2"/>
    <w:rsid w:val="00A80F4B"/>
    <w:rsid w:val="00A87D13"/>
    <w:rsid w:val="00AA1BBD"/>
    <w:rsid w:val="00AA2807"/>
    <w:rsid w:val="00AA4C28"/>
    <w:rsid w:val="00AA6C39"/>
    <w:rsid w:val="00AB4A0C"/>
    <w:rsid w:val="00AB5072"/>
    <w:rsid w:val="00AB5164"/>
    <w:rsid w:val="00AB5AA9"/>
    <w:rsid w:val="00AE6756"/>
    <w:rsid w:val="00AF2C8D"/>
    <w:rsid w:val="00AF6101"/>
    <w:rsid w:val="00B01BDB"/>
    <w:rsid w:val="00B02766"/>
    <w:rsid w:val="00B0334B"/>
    <w:rsid w:val="00B153C8"/>
    <w:rsid w:val="00B21ACC"/>
    <w:rsid w:val="00B2288B"/>
    <w:rsid w:val="00B22C10"/>
    <w:rsid w:val="00B24116"/>
    <w:rsid w:val="00B46B89"/>
    <w:rsid w:val="00B46F12"/>
    <w:rsid w:val="00B523CE"/>
    <w:rsid w:val="00B62B6F"/>
    <w:rsid w:val="00B62BAB"/>
    <w:rsid w:val="00BA0E69"/>
    <w:rsid w:val="00BA18F8"/>
    <w:rsid w:val="00BB63AD"/>
    <w:rsid w:val="00BC1CBC"/>
    <w:rsid w:val="00BC22D0"/>
    <w:rsid w:val="00BC630E"/>
    <w:rsid w:val="00BC7E2F"/>
    <w:rsid w:val="00BD1D30"/>
    <w:rsid w:val="00BE0D55"/>
    <w:rsid w:val="00BE7437"/>
    <w:rsid w:val="00BF183F"/>
    <w:rsid w:val="00BF4AF9"/>
    <w:rsid w:val="00C0638D"/>
    <w:rsid w:val="00C14B3C"/>
    <w:rsid w:val="00C15511"/>
    <w:rsid w:val="00C20E71"/>
    <w:rsid w:val="00C325FE"/>
    <w:rsid w:val="00C33A62"/>
    <w:rsid w:val="00C34B46"/>
    <w:rsid w:val="00C43D56"/>
    <w:rsid w:val="00C46086"/>
    <w:rsid w:val="00C51141"/>
    <w:rsid w:val="00C524CE"/>
    <w:rsid w:val="00C625CC"/>
    <w:rsid w:val="00C66B73"/>
    <w:rsid w:val="00C67023"/>
    <w:rsid w:val="00C70303"/>
    <w:rsid w:val="00C73B9C"/>
    <w:rsid w:val="00C766B9"/>
    <w:rsid w:val="00C8301C"/>
    <w:rsid w:val="00C85A45"/>
    <w:rsid w:val="00C9281E"/>
    <w:rsid w:val="00CA074F"/>
    <w:rsid w:val="00CA1B96"/>
    <w:rsid w:val="00CB0E08"/>
    <w:rsid w:val="00CC0952"/>
    <w:rsid w:val="00CF1865"/>
    <w:rsid w:val="00CF35D6"/>
    <w:rsid w:val="00CF4F96"/>
    <w:rsid w:val="00D10992"/>
    <w:rsid w:val="00D12D0C"/>
    <w:rsid w:val="00D13136"/>
    <w:rsid w:val="00D2189D"/>
    <w:rsid w:val="00D2471A"/>
    <w:rsid w:val="00D312E8"/>
    <w:rsid w:val="00D3493A"/>
    <w:rsid w:val="00D40CF0"/>
    <w:rsid w:val="00D4217A"/>
    <w:rsid w:val="00D45F79"/>
    <w:rsid w:val="00D47951"/>
    <w:rsid w:val="00D517F3"/>
    <w:rsid w:val="00D54198"/>
    <w:rsid w:val="00D6233A"/>
    <w:rsid w:val="00D66CCB"/>
    <w:rsid w:val="00DA271C"/>
    <w:rsid w:val="00DD0E6C"/>
    <w:rsid w:val="00DD183B"/>
    <w:rsid w:val="00DD6AB3"/>
    <w:rsid w:val="00DE367B"/>
    <w:rsid w:val="00DE58BC"/>
    <w:rsid w:val="00DF2847"/>
    <w:rsid w:val="00E14BFC"/>
    <w:rsid w:val="00E20EDF"/>
    <w:rsid w:val="00E24A0B"/>
    <w:rsid w:val="00E323B6"/>
    <w:rsid w:val="00E35EF6"/>
    <w:rsid w:val="00E478F0"/>
    <w:rsid w:val="00E50BCD"/>
    <w:rsid w:val="00E6202D"/>
    <w:rsid w:val="00E7066E"/>
    <w:rsid w:val="00E709A8"/>
    <w:rsid w:val="00E80087"/>
    <w:rsid w:val="00E802B3"/>
    <w:rsid w:val="00E862B1"/>
    <w:rsid w:val="00E95192"/>
    <w:rsid w:val="00EA44FF"/>
    <w:rsid w:val="00EA521B"/>
    <w:rsid w:val="00EB22D3"/>
    <w:rsid w:val="00EC0ECC"/>
    <w:rsid w:val="00EC1465"/>
    <w:rsid w:val="00EC37C7"/>
    <w:rsid w:val="00EC39A7"/>
    <w:rsid w:val="00EC7E40"/>
    <w:rsid w:val="00EE6E6C"/>
    <w:rsid w:val="00EF2316"/>
    <w:rsid w:val="00EF31F8"/>
    <w:rsid w:val="00F14074"/>
    <w:rsid w:val="00F169BE"/>
    <w:rsid w:val="00F24850"/>
    <w:rsid w:val="00F2591B"/>
    <w:rsid w:val="00F37644"/>
    <w:rsid w:val="00F436CD"/>
    <w:rsid w:val="00F44DCC"/>
    <w:rsid w:val="00F534F8"/>
    <w:rsid w:val="00F61776"/>
    <w:rsid w:val="00F63F30"/>
    <w:rsid w:val="00F65FAB"/>
    <w:rsid w:val="00F85136"/>
    <w:rsid w:val="00FA0F62"/>
    <w:rsid w:val="00FA30E1"/>
    <w:rsid w:val="00FB13DC"/>
    <w:rsid w:val="00FB4DEE"/>
    <w:rsid w:val="00FB62C0"/>
    <w:rsid w:val="00FB7F20"/>
    <w:rsid w:val="00FC0510"/>
    <w:rsid w:val="00FD73ED"/>
    <w:rsid w:val="00FF3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8940E6"/>
  <w15:docId w15:val="{57D15A29-5D04-4348-A596-F8A48AE0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B6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E40D3"/>
  </w:style>
  <w:style w:type="character" w:customStyle="1" w:styleId="a4">
    <w:name w:val="日付 (文字)"/>
    <w:basedOn w:val="a0"/>
    <w:link w:val="a3"/>
    <w:uiPriority w:val="99"/>
    <w:semiHidden/>
    <w:rsid w:val="001E40D3"/>
  </w:style>
  <w:style w:type="paragraph" w:styleId="a5">
    <w:name w:val="Note Heading"/>
    <w:basedOn w:val="a"/>
    <w:next w:val="a"/>
    <w:link w:val="a6"/>
    <w:uiPriority w:val="99"/>
    <w:unhideWhenUsed/>
    <w:rsid w:val="001E40D3"/>
    <w:pPr>
      <w:jc w:val="center"/>
    </w:pPr>
  </w:style>
  <w:style w:type="character" w:customStyle="1" w:styleId="a6">
    <w:name w:val="記 (文字)"/>
    <w:basedOn w:val="a0"/>
    <w:link w:val="a5"/>
    <w:uiPriority w:val="99"/>
    <w:rsid w:val="001E40D3"/>
  </w:style>
  <w:style w:type="paragraph" w:styleId="a7">
    <w:name w:val="Closing"/>
    <w:basedOn w:val="a"/>
    <w:link w:val="a8"/>
    <w:uiPriority w:val="99"/>
    <w:unhideWhenUsed/>
    <w:rsid w:val="001E40D3"/>
    <w:pPr>
      <w:jc w:val="right"/>
    </w:pPr>
  </w:style>
  <w:style w:type="character" w:customStyle="1" w:styleId="a8">
    <w:name w:val="結語 (文字)"/>
    <w:basedOn w:val="a0"/>
    <w:link w:val="a7"/>
    <w:uiPriority w:val="99"/>
    <w:rsid w:val="001E40D3"/>
  </w:style>
  <w:style w:type="table" w:styleId="a9">
    <w:name w:val="Table Grid"/>
    <w:basedOn w:val="a1"/>
    <w:uiPriority w:val="59"/>
    <w:rsid w:val="001E4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507BCE"/>
    <w:pPr>
      <w:tabs>
        <w:tab w:val="center" w:pos="4252"/>
        <w:tab w:val="right" w:pos="8504"/>
      </w:tabs>
      <w:snapToGrid w:val="0"/>
    </w:pPr>
  </w:style>
  <w:style w:type="character" w:customStyle="1" w:styleId="ab">
    <w:name w:val="ヘッダー (文字)"/>
    <w:basedOn w:val="a0"/>
    <w:link w:val="aa"/>
    <w:uiPriority w:val="99"/>
    <w:rsid w:val="00507BCE"/>
  </w:style>
  <w:style w:type="paragraph" w:styleId="ac">
    <w:name w:val="footer"/>
    <w:basedOn w:val="a"/>
    <w:link w:val="ad"/>
    <w:uiPriority w:val="99"/>
    <w:unhideWhenUsed/>
    <w:rsid w:val="00507BCE"/>
    <w:pPr>
      <w:tabs>
        <w:tab w:val="center" w:pos="4252"/>
        <w:tab w:val="right" w:pos="8504"/>
      </w:tabs>
      <w:snapToGrid w:val="0"/>
    </w:pPr>
  </w:style>
  <w:style w:type="character" w:customStyle="1" w:styleId="ad">
    <w:name w:val="フッター (文字)"/>
    <w:basedOn w:val="a0"/>
    <w:link w:val="ac"/>
    <w:uiPriority w:val="99"/>
    <w:rsid w:val="00507BCE"/>
  </w:style>
  <w:style w:type="character" w:styleId="ae">
    <w:name w:val="annotation reference"/>
    <w:basedOn w:val="a0"/>
    <w:uiPriority w:val="99"/>
    <w:semiHidden/>
    <w:unhideWhenUsed/>
    <w:rsid w:val="006D65D5"/>
    <w:rPr>
      <w:sz w:val="18"/>
      <w:szCs w:val="18"/>
    </w:rPr>
  </w:style>
  <w:style w:type="paragraph" w:styleId="af">
    <w:name w:val="annotation text"/>
    <w:basedOn w:val="a"/>
    <w:link w:val="af0"/>
    <w:uiPriority w:val="99"/>
    <w:semiHidden/>
    <w:unhideWhenUsed/>
    <w:rsid w:val="006D65D5"/>
    <w:pPr>
      <w:jc w:val="left"/>
    </w:pPr>
  </w:style>
  <w:style w:type="character" w:customStyle="1" w:styleId="af0">
    <w:name w:val="コメント文字列 (文字)"/>
    <w:basedOn w:val="a0"/>
    <w:link w:val="af"/>
    <w:uiPriority w:val="99"/>
    <w:semiHidden/>
    <w:rsid w:val="006D65D5"/>
  </w:style>
  <w:style w:type="paragraph" w:styleId="af1">
    <w:name w:val="annotation subject"/>
    <w:basedOn w:val="af"/>
    <w:next w:val="af"/>
    <w:link w:val="af2"/>
    <w:uiPriority w:val="99"/>
    <w:semiHidden/>
    <w:unhideWhenUsed/>
    <w:rsid w:val="006D65D5"/>
    <w:rPr>
      <w:b/>
      <w:bCs/>
    </w:rPr>
  </w:style>
  <w:style w:type="character" w:customStyle="1" w:styleId="af2">
    <w:name w:val="コメント内容 (文字)"/>
    <w:basedOn w:val="af0"/>
    <w:link w:val="af1"/>
    <w:uiPriority w:val="99"/>
    <w:semiHidden/>
    <w:rsid w:val="006D6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0CEDE-170D-4FDB-8EF0-3867F86D7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133</Words>
  <Characters>764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髙橋 知恵</dc:creator>
  <cp:lastModifiedBy>Tani Hisato</cp:lastModifiedBy>
  <cp:revision>3</cp:revision>
  <dcterms:created xsi:type="dcterms:W3CDTF">2022-09-12T13:43:00Z</dcterms:created>
  <dcterms:modified xsi:type="dcterms:W3CDTF">2022-11-30T07:51:00Z</dcterms:modified>
</cp:coreProperties>
</file>