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71C" w:rsidRDefault="00C27894">
      <w:pPr>
        <w:rPr>
          <w:lang w:val="en-US"/>
        </w:rPr>
      </w:pPr>
      <w:r>
        <w:rPr>
          <w:lang w:val="en-US"/>
        </w:rPr>
        <w:t xml:space="preserve">In order to ensure a speedy production process, we would ask you to complete this form and send it </w:t>
      </w:r>
      <w:r w:rsidR="002E03C9">
        <w:rPr>
          <w:lang w:val="en-US"/>
        </w:rPr>
        <w:t>together with your files to our ftp server</w:t>
      </w:r>
      <w:r>
        <w:rPr>
          <w:lang w:val="en-US"/>
        </w:rPr>
        <w:t>. In addition, please be sure to read the Editors’ Guidelines.</w:t>
      </w:r>
    </w:p>
    <w:p w:rsidR="006C4888" w:rsidRDefault="006C4888">
      <w:pPr>
        <w:rPr>
          <w:lang w:val="en-US"/>
        </w:rPr>
      </w:pPr>
    </w:p>
    <w:p w:rsidR="004D37E6" w:rsidRDefault="00AF771C" w:rsidP="00C27894">
      <w:pPr>
        <w:pStyle w:val="ListParagraph"/>
        <w:numPr>
          <w:ilvl w:val="0"/>
          <w:numId w:val="1"/>
        </w:numPr>
        <w:rPr>
          <w:lang w:val="en-US"/>
        </w:rPr>
      </w:pPr>
      <w:r w:rsidRPr="00C27894">
        <w:rPr>
          <w:lang w:val="en-US"/>
        </w:rPr>
        <w:t>Names, Affiliations and Email-Addresses of all of the Volume Editors, in the order in which they are to appear on the cover.</w:t>
      </w:r>
      <w:r w:rsidR="00E20847">
        <w:rPr>
          <w:lang w:val="en-US"/>
        </w:rPr>
        <w:t xml:space="preserve"> (Please make special mention of the contact volume editor.)</w:t>
      </w:r>
      <w:r w:rsidR="0073774B">
        <w:rPr>
          <w:lang w:val="en-US"/>
        </w:rPr>
        <w:t xml:space="preserve"> NB: The information provided here will be used for the cover and the imprint page of the book.</w:t>
      </w:r>
      <w:r w:rsidR="007C7521">
        <w:rPr>
          <w:lang w:val="en-US"/>
        </w:rPr>
        <w:t xml:space="preserve"> Please use the </w:t>
      </w:r>
      <w:r w:rsidR="007C7521" w:rsidRPr="007C7521">
        <w:rPr>
          <w:u w:val="single"/>
          <w:lang w:val="en-US"/>
        </w:rPr>
        <w:t>western naming convention</w:t>
      </w:r>
      <w:r w:rsidR="007C7521">
        <w:rPr>
          <w:lang w:val="en-US"/>
        </w:rPr>
        <w:t xml:space="preserve">. The </w:t>
      </w:r>
      <w:r w:rsidR="007A17AD">
        <w:rPr>
          <w:lang w:val="en-US"/>
        </w:rPr>
        <w:t>“</w:t>
      </w:r>
      <w:r w:rsidR="007C7521">
        <w:rPr>
          <w:lang w:val="en-US"/>
        </w:rPr>
        <w:t>last name</w:t>
      </w:r>
      <w:r w:rsidR="007A17AD">
        <w:rPr>
          <w:lang w:val="en-US"/>
        </w:rPr>
        <w:t>”</w:t>
      </w:r>
      <w:r w:rsidR="007C7521">
        <w:rPr>
          <w:lang w:val="en-US"/>
        </w:rPr>
        <w:t xml:space="preserve"> is the family name.</w:t>
      </w:r>
    </w:p>
    <w:tbl>
      <w:tblPr>
        <w:tblW w:w="8417" w:type="dxa"/>
        <w:jc w:val="center"/>
        <w:tblInd w:w="529" w:type="dxa"/>
        <w:tblCellMar>
          <w:top w:w="57" w:type="dxa"/>
          <w:left w:w="57" w:type="dxa"/>
          <w:bottom w:w="57" w:type="dxa"/>
          <w:right w:w="57" w:type="dxa"/>
        </w:tblCellMar>
        <w:tblLook w:val="00A0"/>
      </w:tblPr>
      <w:tblGrid>
        <w:gridCol w:w="2198"/>
        <w:gridCol w:w="2165"/>
        <w:gridCol w:w="1823"/>
        <w:gridCol w:w="2231"/>
      </w:tblGrid>
      <w:tr w:rsidR="00D2631C" w:rsidTr="006C4888">
        <w:trPr>
          <w:trHeight w:val="256"/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Editor 1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Editor 2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Editor 3</w:t>
            </w:r>
          </w:p>
        </w:tc>
      </w:tr>
      <w:tr w:rsidR="00D2631C" w:rsidTr="006C4888">
        <w:trPr>
          <w:trHeight w:val="256"/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Last Name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Yin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Ho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proofErr w:type="spellStart"/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Zeng</w:t>
            </w:r>
            <w:proofErr w:type="spellEnd"/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 xml:space="preserve"> </w:t>
            </w:r>
          </w:p>
        </w:tc>
      </w:tr>
      <w:tr w:rsidR="00D2631C" w:rsidTr="006C4888">
        <w:trPr>
          <w:trHeight w:val="256"/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First Name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Xiaoxia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Kendall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Daniel</w:t>
            </w:r>
          </w:p>
        </w:tc>
      </w:tr>
      <w:tr w:rsidR="00D2631C" w:rsidTr="006C4888">
        <w:trPr>
          <w:trHeight w:val="256"/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Email Address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Xiaoxia.Yin@vu.edu.au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kendall.ho@ubc.ca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zeng@eller.arizona.edu</w:t>
            </w:r>
          </w:p>
        </w:tc>
      </w:tr>
      <w:tr w:rsidR="00D2631C" w:rsidTr="006C4888">
        <w:trPr>
          <w:trHeight w:val="256"/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Full Address of Academic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Affiliation (including postal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code and state, where appropriate)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Centre for Applied Informatics,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Victoria University,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V</w:t>
            </w:r>
            <w:r w:rsidR="00D47122" w:rsidRPr="006C4888">
              <w:rPr>
                <w:rFonts w:asciiTheme="minorHAnsi" w:eastAsiaTheme="majorEastAsia" w:hAnsiTheme="minorHAnsi"/>
                <w:sz w:val="22"/>
                <w:szCs w:val="22"/>
              </w:rPr>
              <w:t>IC</w:t>
            </w: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 8001 (Victoria State),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Australia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proofErr w:type="spellStart"/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eHealth</w:t>
            </w:r>
            <w:proofErr w:type="spellEnd"/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 xml:space="preserve"> Strategy Office, Faculty of Medicine</w:t>
            </w:r>
            <w:r w:rsidR="006C4888">
              <w:rPr>
                <w:rFonts w:asciiTheme="minorHAnsi" w:eastAsiaTheme="majorEastAsia" w:hAnsiTheme="minorHAnsi"/>
                <w:sz w:val="22"/>
                <w:szCs w:val="22"/>
              </w:rPr>
              <w:t>,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2nd Floor</w:t>
            </w:r>
            <w:r w:rsidR="000B41BE">
              <w:rPr>
                <w:rFonts w:asciiTheme="minorHAnsi" w:eastAsiaTheme="majorEastAsia" w:hAnsiTheme="minorHAnsi"/>
                <w:sz w:val="22"/>
                <w:szCs w:val="22"/>
              </w:rPr>
              <w:t>,</w:t>
            </w: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 xml:space="preserve"> 855 West 10th Avenue</w:t>
            </w:r>
            <w:r w:rsidR="000B41BE">
              <w:rPr>
                <w:rFonts w:asciiTheme="minorHAnsi" w:eastAsiaTheme="majorEastAsia" w:hAnsiTheme="minorHAnsi"/>
                <w:sz w:val="22"/>
                <w:szCs w:val="22"/>
              </w:rPr>
              <w:t>,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Vancouver, BC</w:t>
            </w:r>
            <w:r w:rsidR="000B41BE">
              <w:rPr>
                <w:rFonts w:asciiTheme="minorHAnsi" w:eastAsiaTheme="majorEastAsia" w:hAnsiTheme="minorHAnsi"/>
                <w:sz w:val="22"/>
                <w:szCs w:val="22"/>
              </w:rPr>
              <w:t>,</w:t>
            </w: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 xml:space="preserve"> Canada V5Z 1L7 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 xml:space="preserve">1130 E. Helen St. </w:t>
            </w: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br/>
              <w:t xml:space="preserve">McClelland Hall 430 </w:t>
            </w: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br/>
              <w:t xml:space="preserve">P.O. Box 210108 </w:t>
            </w: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br/>
              <w:t xml:space="preserve">Tucson, Arizona 85721-010 </w:t>
            </w:r>
          </w:p>
          <w:p w:rsidR="00D2631C" w:rsidRPr="006C4888" w:rsidRDefault="00D2631C" w:rsidP="00D2631C">
            <w:pPr>
              <w:pStyle w:val="StandardSchwarz"/>
              <w:keepNext/>
              <w:rPr>
                <w:rFonts w:asciiTheme="minorHAnsi" w:eastAsiaTheme="majorEastAsia" w:hAnsiTheme="minorHAnsi"/>
                <w:sz w:val="22"/>
                <w:szCs w:val="22"/>
              </w:rPr>
            </w:pPr>
            <w:r w:rsidRPr="006C4888">
              <w:rPr>
                <w:rFonts w:asciiTheme="minorHAnsi" w:eastAsiaTheme="majorEastAsia" w:hAnsiTheme="minorHAnsi"/>
                <w:sz w:val="22"/>
                <w:szCs w:val="22"/>
              </w:rPr>
              <w:t>US</w:t>
            </w:r>
          </w:p>
        </w:tc>
      </w:tr>
    </w:tbl>
    <w:p w:rsidR="006C4888" w:rsidRDefault="006C4888" w:rsidP="00D2631C">
      <w:pPr>
        <w:pStyle w:val="ListParagraph"/>
        <w:rPr>
          <w:lang w:val="en-US"/>
        </w:rPr>
      </w:pPr>
    </w:p>
    <w:p w:rsidR="006C4888" w:rsidRDefault="006C4888" w:rsidP="00D2631C">
      <w:pPr>
        <w:pStyle w:val="ListParagraph"/>
        <w:rPr>
          <w:lang w:val="en-US"/>
        </w:rPr>
      </w:pPr>
    </w:p>
    <w:tbl>
      <w:tblPr>
        <w:tblStyle w:val="TableGrid"/>
        <w:tblW w:w="8470" w:type="dxa"/>
        <w:tblInd w:w="392" w:type="dxa"/>
        <w:tblLayout w:type="fixed"/>
        <w:tblLook w:val="04A0"/>
      </w:tblPr>
      <w:tblGrid>
        <w:gridCol w:w="2268"/>
        <w:gridCol w:w="2126"/>
        <w:gridCol w:w="1843"/>
        <w:gridCol w:w="2233"/>
      </w:tblGrid>
      <w:tr w:rsidR="006C4888" w:rsidRPr="006C4888" w:rsidTr="000B41BE">
        <w:trPr>
          <w:trHeight w:val="211"/>
        </w:trPr>
        <w:tc>
          <w:tcPr>
            <w:tcW w:w="2268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Editor 4</w:t>
            </w:r>
          </w:p>
        </w:tc>
        <w:tc>
          <w:tcPr>
            <w:tcW w:w="1843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Editor 5</w:t>
            </w:r>
          </w:p>
        </w:tc>
        <w:tc>
          <w:tcPr>
            <w:tcW w:w="2233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Editor 6</w:t>
            </w:r>
          </w:p>
        </w:tc>
      </w:tr>
      <w:tr w:rsidR="006C4888" w:rsidRPr="006C4888" w:rsidTr="000B41BE">
        <w:trPr>
          <w:trHeight w:val="211"/>
        </w:trPr>
        <w:tc>
          <w:tcPr>
            <w:tcW w:w="2268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Last Name</w:t>
            </w:r>
          </w:p>
        </w:tc>
        <w:tc>
          <w:tcPr>
            <w:tcW w:w="2126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C4888">
              <w:rPr>
                <w:rFonts w:asciiTheme="minorHAnsi" w:hAnsiTheme="minorHAnsi"/>
                <w:sz w:val="22"/>
                <w:szCs w:val="22"/>
              </w:rPr>
              <w:t>Aickelin</w:t>
            </w:r>
            <w:proofErr w:type="spellEnd"/>
            <w:r w:rsidRPr="006C488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Zhou*</w:t>
            </w:r>
          </w:p>
        </w:tc>
        <w:tc>
          <w:tcPr>
            <w:tcW w:w="2233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Wang</w:t>
            </w:r>
          </w:p>
        </w:tc>
      </w:tr>
      <w:tr w:rsidR="006C4888" w:rsidRPr="006C4888" w:rsidTr="000B41BE">
        <w:trPr>
          <w:trHeight w:val="211"/>
        </w:trPr>
        <w:tc>
          <w:tcPr>
            <w:tcW w:w="2268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First Name</w:t>
            </w:r>
          </w:p>
        </w:tc>
        <w:tc>
          <w:tcPr>
            <w:tcW w:w="2126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C4888">
              <w:rPr>
                <w:rFonts w:asciiTheme="minorHAnsi" w:hAnsiTheme="minorHAnsi"/>
                <w:sz w:val="22"/>
                <w:szCs w:val="22"/>
              </w:rPr>
              <w:t>Uwe</w:t>
            </w:r>
            <w:proofErr w:type="spellEnd"/>
          </w:p>
        </w:tc>
        <w:tc>
          <w:tcPr>
            <w:tcW w:w="1843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Rui</w:t>
            </w:r>
          </w:p>
        </w:tc>
        <w:tc>
          <w:tcPr>
            <w:tcW w:w="2233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Hua</w:t>
            </w:r>
          </w:p>
        </w:tc>
      </w:tr>
      <w:tr w:rsidR="006C4888" w:rsidRPr="006C4888" w:rsidTr="000B41BE">
        <w:trPr>
          <w:trHeight w:val="422"/>
        </w:trPr>
        <w:tc>
          <w:tcPr>
            <w:tcW w:w="2268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Email Address</w:t>
            </w:r>
          </w:p>
        </w:tc>
        <w:tc>
          <w:tcPr>
            <w:tcW w:w="2126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uwe.aickelin@nottingham.ac.uk</w:t>
            </w:r>
          </w:p>
        </w:tc>
        <w:tc>
          <w:tcPr>
            <w:tcW w:w="1843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Rui.Zhou@vu.edu.au</w:t>
            </w:r>
          </w:p>
        </w:tc>
        <w:tc>
          <w:tcPr>
            <w:tcW w:w="2233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Hua.Wang@vu.edu.au</w:t>
            </w:r>
          </w:p>
        </w:tc>
      </w:tr>
      <w:tr w:rsidR="006C4888" w:rsidRPr="006C4888" w:rsidTr="000B41BE">
        <w:tblPrEx>
          <w:tblLook w:val="0000"/>
        </w:tblPrEx>
        <w:trPr>
          <w:trHeight w:val="791"/>
        </w:trPr>
        <w:tc>
          <w:tcPr>
            <w:tcW w:w="2268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Full Address of Academic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Affiliation (including postal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code and state, where appropriate)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Room C32</w:t>
            </w:r>
            <w:r w:rsidR="000B41BE">
              <w:rPr>
                <w:rFonts w:asciiTheme="minorHAnsi" w:hAnsiTheme="minorHAnsi"/>
                <w:sz w:val="22"/>
                <w:szCs w:val="22"/>
              </w:rPr>
              <w:t>,</w:t>
            </w:r>
            <w:r w:rsidRPr="006C488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Computer Science</w:t>
            </w:r>
            <w:r w:rsidR="000B41BE">
              <w:rPr>
                <w:rFonts w:asciiTheme="minorHAnsi" w:hAnsiTheme="minorHAnsi"/>
                <w:sz w:val="22"/>
                <w:szCs w:val="22"/>
              </w:rPr>
              <w:t>,</w:t>
            </w:r>
            <w:r w:rsidRPr="006C4888">
              <w:rPr>
                <w:rFonts w:asciiTheme="minorHAnsi" w:hAnsiTheme="minorHAnsi"/>
                <w:sz w:val="22"/>
                <w:szCs w:val="22"/>
              </w:rPr>
              <w:br/>
              <w:t>Jubilee Campus</w:t>
            </w:r>
            <w:r w:rsidR="000B41BE">
              <w:rPr>
                <w:rFonts w:asciiTheme="minorHAnsi" w:hAnsiTheme="minorHAnsi"/>
                <w:sz w:val="22"/>
                <w:szCs w:val="22"/>
              </w:rPr>
              <w:t>,</w:t>
            </w:r>
            <w:r w:rsidRPr="006C4888">
              <w:rPr>
                <w:rFonts w:asciiTheme="minorHAnsi" w:hAnsiTheme="minorHAnsi"/>
                <w:sz w:val="22"/>
                <w:szCs w:val="22"/>
              </w:rPr>
              <w:br/>
            </w:r>
            <w:proofErr w:type="spellStart"/>
            <w:r w:rsidRPr="006C4888">
              <w:rPr>
                <w:rFonts w:asciiTheme="minorHAnsi" w:hAnsiTheme="minorHAnsi"/>
                <w:sz w:val="22"/>
                <w:szCs w:val="22"/>
              </w:rPr>
              <w:t>Wollaton</w:t>
            </w:r>
            <w:proofErr w:type="spellEnd"/>
            <w:r w:rsidRPr="006C4888">
              <w:rPr>
                <w:rFonts w:asciiTheme="minorHAnsi" w:hAnsiTheme="minorHAnsi"/>
                <w:sz w:val="22"/>
                <w:szCs w:val="22"/>
              </w:rPr>
              <w:t xml:space="preserve"> Road</w:t>
            </w:r>
            <w:r w:rsidR="000B41BE">
              <w:rPr>
                <w:rFonts w:asciiTheme="minorHAnsi" w:hAnsiTheme="minorHAnsi"/>
                <w:sz w:val="22"/>
                <w:szCs w:val="22"/>
              </w:rPr>
              <w:t>,</w:t>
            </w:r>
            <w:r w:rsidRPr="006C4888">
              <w:rPr>
                <w:rFonts w:asciiTheme="minorHAnsi" w:hAnsiTheme="minorHAnsi"/>
                <w:sz w:val="22"/>
                <w:szCs w:val="22"/>
              </w:rPr>
              <w:br/>
              <w:t>Nottingham</w:t>
            </w:r>
            <w:r w:rsidR="000B41BE">
              <w:rPr>
                <w:rFonts w:asciiTheme="minorHAnsi" w:hAnsiTheme="minorHAnsi"/>
                <w:sz w:val="22"/>
                <w:szCs w:val="22"/>
              </w:rPr>
              <w:t>,</w:t>
            </w:r>
            <w:r w:rsidRPr="006C4888">
              <w:rPr>
                <w:rFonts w:asciiTheme="minorHAnsi" w:hAnsiTheme="minorHAnsi"/>
                <w:sz w:val="22"/>
                <w:szCs w:val="22"/>
              </w:rPr>
              <w:br/>
              <w:t>NG8 1BB</w:t>
            </w:r>
            <w:r w:rsidR="000B41BE">
              <w:rPr>
                <w:rFonts w:asciiTheme="minorHAnsi" w:hAnsiTheme="minorHAnsi"/>
                <w:sz w:val="22"/>
                <w:szCs w:val="22"/>
              </w:rPr>
              <w:t>,</w:t>
            </w:r>
            <w:r w:rsidRPr="006C4888">
              <w:rPr>
                <w:rFonts w:asciiTheme="minorHAnsi" w:hAnsiTheme="minorHAnsi"/>
                <w:sz w:val="22"/>
                <w:szCs w:val="22"/>
              </w:rPr>
              <w:br/>
              <w:t>UK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Centre for Applied Informatics,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Victoria University,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Vic 8001 (Victoria State)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Australia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33" w:type="dxa"/>
          </w:tcPr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Centre for Applied Informatics,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Victoria University,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Vic 8001 (Victoria State)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  <w:r w:rsidRPr="006C4888">
              <w:rPr>
                <w:rFonts w:asciiTheme="minorHAnsi" w:hAnsiTheme="minorHAnsi"/>
                <w:sz w:val="22"/>
                <w:szCs w:val="22"/>
              </w:rPr>
              <w:t>Australia</w:t>
            </w: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  <w:p w:rsidR="006C4888" w:rsidRPr="006C4888" w:rsidRDefault="006C4888" w:rsidP="006C4888">
            <w:pPr>
              <w:pStyle w:val="StandardSchwarz"/>
              <w:keepNext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C4888" w:rsidRDefault="006C4888" w:rsidP="006C4888">
      <w:pPr>
        <w:ind w:left="284"/>
        <w:rPr>
          <w:lang w:val="en-US"/>
        </w:rPr>
      </w:pPr>
    </w:p>
    <w:p w:rsidR="006C4888" w:rsidRDefault="006C4888" w:rsidP="006C4888">
      <w:pPr>
        <w:ind w:left="284"/>
        <w:rPr>
          <w:b/>
          <w:lang w:val="en-US"/>
        </w:rPr>
      </w:pPr>
      <w:r w:rsidRPr="006C4888">
        <w:rPr>
          <w:lang w:val="en-US"/>
        </w:rPr>
        <w:t>*</w:t>
      </w:r>
      <w:r w:rsidRPr="006C4888">
        <w:rPr>
          <w:b/>
          <w:lang w:val="en-US"/>
        </w:rPr>
        <w:t xml:space="preserve">Dr Rui Zhou </w:t>
      </w:r>
      <w:r w:rsidRPr="006C4888">
        <w:rPr>
          <w:lang w:val="en-US"/>
        </w:rPr>
        <w:t xml:space="preserve">is the contact volume editor. Email: </w:t>
      </w:r>
      <w:hyperlink r:id="rId5" w:history="1">
        <w:r w:rsidRPr="000E483A">
          <w:rPr>
            <w:rStyle w:val="Hyperlink"/>
            <w:b/>
            <w:lang w:val="en-US"/>
          </w:rPr>
          <w:t>Rui.Zhou@vu.edu.au</w:t>
        </w:r>
      </w:hyperlink>
    </w:p>
    <w:p w:rsidR="006C4888" w:rsidRPr="006C4888" w:rsidRDefault="006C4888" w:rsidP="006C4888">
      <w:pPr>
        <w:ind w:left="284"/>
        <w:rPr>
          <w:lang w:val="en-US"/>
        </w:rPr>
      </w:pPr>
      <w:r w:rsidRPr="006C4888">
        <w:rPr>
          <w:lang w:val="en-US"/>
        </w:rPr>
        <w:t xml:space="preserve">In case of emergency, </w:t>
      </w:r>
      <w:r w:rsidRPr="006C4888">
        <w:rPr>
          <w:b/>
          <w:lang w:val="en-US"/>
        </w:rPr>
        <w:t>Dr Xiaoxia Yin</w:t>
      </w:r>
      <w:r w:rsidRPr="006C4888">
        <w:rPr>
          <w:lang w:val="en-US"/>
        </w:rPr>
        <w:t xml:space="preserve">, </w:t>
      </w:r>
      <w:proofErr w:type="spellStart"/>
      <w:r w:rsidRPr="006C4888">
        <w:rPr>
          <w:b/>
          <w:lang w:val="en-US"/>
        </w:rPr>
        <w:t>Xiaoxia.Yin@vu.edu.au</w:t>
      </w:r>
      <w:proofErr w:type="spellEnd"/>
      <w:r w:rsidRPr="006C4888">
        <w:rPr>
          <w:lang w:val="en-US"/>
        </w:rPr>
        <w:t>, could also be contacted.</w:t>
      </w:r>
    </w:p>
    <w:p w:rsidR="006C4888" w:rsidRPr="006C4888" w:rsidRDefault="006C4888" w:rsidP="006C4888">
      <w:pPr>
        <w:ind w:left="284"/>
        <w:rPr>
          <w:lang w:val="en-AU"/>
        </w:rPr>
      </w:pPr>
    </w:p>
    <w:p w:rsidR="00582549" w:rsidRPr="00BB341A" w:rsidRDefault="00AF771C" w:rsidP="00BB341A">
      <w:pPr>
        <w:pStyle w:val="ListParagraph"/>
        <w:numPr>
          <w:ilvl w:val="0"/>
          <w:numId w:val="1"/>
        </w:numPr>
        <w:rPr>
          <w:lang w:val="en-US"/>
        </w:rPr>
      </w:pPr>
      <w:r w:rsidRPr="00C27894">
        <w:rPr>
          <w:lang w:val="en-US"/>
        </w:rPr>
        <w:lastRenderedPageBreak/>
        <w:t>Acronym, n</w:t>
      </w:r>
      <w:r w:rsidR="00C27894" w:rsidRPr="00C27894">
        <w:rPr>
          <w:lang w:val="en-US"/>
        </w:rPr>
        <w:t>ame and dates of the conference</w:t>
      </w:r>
      <w:r w:rsidR="00582549">
        <w:rPr>
          <w:lang w:val="en-US"/>
        </w:rPr>
        <w:t>, as they are to appear in the title and subtitle</w:t>
      </w:r>
      <w:r w:rsidR="00C27894" w:rsidRPr="00C27894">
        <w:rPr>
          <w:lang w:val="en-US"/>
        </w:rPr>
        <w:t xml:space="preserve">. </w:t>
      </w:r>
    </w:p>
    <w:tbl>
      <w:tblPr>
        <w:tblStyle w:val="TableGrid"/>
        <w:tblW w:w="8221" w:type="dxa"/>
        <w:tblInd w:w="534" w:type="dxa"/>
        <w:tblLook w:val="04A0"/>
      </w:tblPr>
      <w:tblGrid>
        <w:gridCol w:w="3155"/>
        <w:gridCol w:w="5066"/>
      </w:tblGrid>
      <w:tr w:rsidR="00582549" w:rsidTr="00582549">
        <w:trPr>
          <w:trHeight w:val="304"/>
        </w:trPr>
        <w:tc>
          <w:tcPr>
            <w:tcW w:w="3155" w:type="dxa"/>
          </w:tcPr>
          <w:p w:rsidR="00582549" w:rsidRDefault="00582549" w:rsidP="005825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Acronym</w:t>
            </w:r>
          </w:p>
        </w:tc>
        <w:tc>
          <w:tcPr>
            <w:tcW w:w="5066" w:type="dxa"/>
          </w:tcPr>
          <w:p w:rsidR="00582549" w:rsidRDefault="00D47122" w:rsidP="005825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HIS 2015</w:t>
            </w:r>
          </w:p>
        </w:tc>
      </w:tr>
      <w:tr w:rsidR="00582549" w:rsidTr="00582549">
        <w:trPr>
          <w:trHeight w:val="321"/>
        </w:trPr>
        <w:tc>
          <w:tcPr>
            <w:tcW w:w="3155" w:type="dxa"/>
          </w:tcPr>
          <w:p w:rsidR="00582549" w:rsidRDefault="00582549" w:rsidP="005825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Conference</w:t>
            </w:r>
          </w:p>
        </w:tc>
        <w:tc>
          <w:tcPr>
            <w:tcW w:w="5066" w:type="dxa"/>
          </w:tcPr>
          <w:p w:rsidR="00582549" w:rsidRDefault="00D47122" w:rsidP="00582549">
            <w:pPr>
              <w:pStyle w:val="ListParagraph"/>
              <w:ind w:left="0"/>
              <w:rPr>
                <w:lang w:val="en-US"/>
              </w:rPr>
            </w:pPr>
            <w:r w:rsidRPr="00D47122">
              <w:rPr>
                <w:lang w:val="en-US"/>
              </w:rPr>
              <w:t>Health Information Science</w:t>
            </w:r>
          </w:p>
        </w:tc>
      </w:tr>
      <w:tr w:rsidR="00582549" w:rsidTr="00582549">
        <w:trPr>
          <w:trHeight w:val="336"/>
        </w:trPr>
        <w:tc>
          <w:tcPr>
            <w:tcW w:w="3155" w:type="dxa"/>
          </w:tcPr>
          <w:p w:rsidR="00582549" w:rsidRDefault="00582549" w:rsidP="005825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Dates of Conference</w:t>
            </w:r>
          </w:p>
        </w:tc>
        <w:tc>
          <w:tcPr>
            <w:tcW w:w="5066" w:type="dxa"/>
          </w:tcPr>
          <w:p w:rsidR="00582549" w:rsidRDefault="00D47122" w:rsidP="00582549">
            <w:pPr>
              <w:pStyle w:val="ListParagraph"/>
              <w:ind w:left="0"/>
              <w:rPr>
                <w:lang w:val="en-US"/>
              </w:rPr>
            </w:pPr>
            <w:r w:rsidRPr="00D47122">
              <w:rPr>
                <w:lang w:val="en-US"/>
              </w:rPr>
              <w:t>May 28-30, 2015</w:t>
            </w:r>
          </w:p>
        </w:tc>
      </w:tr>
      <w:tr w:rsidR="000703E9" w:rsidRPr="00F063DE" w:rsidTr="00582549">
        <w:trPr>
          <w:trHeight w:val="336"/>
        </w:trPr>
        <w:tc>
          <w:tcPr>
            <w:tcW w:w="3155" w:type="dxa"/>
          </w:tcPr>
          <w:p w:rsidR="000703E9" w:rsidRDefault="000703E9" w:rsidP="005825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Location of Conference (town, country)</w:t>
            </w:r>
          </w:p>
        </w:tc>
        <w:tc>
          <w:tcPr>
            <w:tcW w:w="5066" w:type="dxa"/>
          </w:tcPr>
          <w:p w:rsidR="000703E9" w:rsidRDefault="00D47122" w:rsidP="00582549">
            <w:pPr>
              <w:pStyle w:val="ListParagraph"/>
              <w:ind w:left="0"/>
              <w:rPr>
                <w:lang w:val="en-US"/>
              </w:rPr>
            </w:pPr>
            <w:r w:rsidRPr="00D47122">
              <w:rPr>
                <w:lang w:val="en-US"/>
              </w:rPr>
              <w:t>Melbourne, Australia</w:t>
            </w:r>
          </w:p>
        </w:tc>
      </w:tr>
    </w:tbl>
    <w:p w:rsidR="00582549" w:rsidRPr="002E5881" w:rsidRDefault="00582549" w:rsidP="00582549">
      <w:pPr>
        <w:pStyle w:val="ListParagraph"/>
        <w:rPr>
          <w:sz w:val="16"/>
          <w:szCs w:val="16"/>
          <w:lang w:val="en-US"/>
        </w:rPr>
      </w:pPr>
    </w:p>
    <w:p w:rsidR="00582549" w:rsidRDefault="000A5198" w:rsidP="00582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provide a</w:t>
      </w:r>
      <w:r w:rsidR="004E08E7">
        <w:rPr>
          <w:lang w:val="en-US"/>
        </w:rPr>
        <w:t xml:space="preserve"> list of some 8-20 keywords p</w:t>
      </w:r>
      <w:r w:rsidR="004E08E7" w:rsidRPr="00581049">
        <w:rPr>
          <w:lang w:val="en-US"/>
        </w:rPr>
        <w:t>ertaining to the topical focus of the work.</w:t>
      </w:r>
      <w:r w:rsidR="004E08E7" w:rsidRPr="004E08E7">
        <w:rPr>
          <w:lang w:val="en-US"/>
        </w:rPr>
        <w:t xml:space="preserve"> The ACM codes on the following site: </w:t>
      </w:r>
      <w:hyperlink r:id="rId6" w:history="1">
        <w:proofErr w:type="gramStart"/>
        <w:r w:rsidR="004E08E7" w:rsidRPr="004E08E7">
          <w:rPr>
            <w:rStyle w:val="Hyperlink"/>
            <w:lang w:val="en-US"/>
          </w:rPr>
          <w:t>http://www.acm.</w:t>
        </w:r>
        <w:r w:rsidR="004E08E7" w:rsidRPr="004E08E7">
          <w:rPr>
            <w:rStyle w:val="Hyperlink"/>
            <w:lang w:val="en-US"/>
          </w:rPr>
          <w:t>o</w:t>
        </w:r>
        <w:r w:rsidR="004E08E7" w:rsidRPr="004E08E7">
          <w:rPr>
            <w:rStyle w:val="Hyperlink"/>
            <w:lang w:val="en-US"/>
          </w:rPr>
          <w:t>rg</w:t>
        </w:r>
        <w:r w:rsidR="004E08E7" w:rsidRPr="004E08E7">
          <w:rPr>
            <w:rStyle w:val="Hyperlink"/>
            <w:lang w:val="en-US"/>
          </w:rPr>
          <w:t>/</w:t>
        </w:r>
        <w:r w:rsidR="004E08E7" w:rsidRPr="004E08E7">
          <w:rPr>
            <w:rStyle w:val="Hyperlink"/>
            <w:lang w:val="en-US"/>
          </w:rPr>
          <w:t>about/class/2012?pageIndex=0</w:t>
        </w:r>
      </w:hyperlink>
      <w:r w:rsidR="004E08E7" w:rsidRPr="004E08E7">
        <w:rPr>
          <w:lang w:val="en-US"/>
        </w:rPr>
        <w:t xml:space="preserve"> provide</w:t>
      </w:r>
      <w:proofErr w:type="gramEnd"/>
      <w:r w:rsidR="004E08E7" w:rsidRPr="004E08E7">
        <w:rPr>
          <w:lang w:val="en-US"/>
        </w:rPr>
        <w:t xml:space="preserve"> a useful source of such</w:t>
      </w:r>
      <w:r w:rsidR="00F063DE">
        <w:rPr>
          <w:lang w:val="en-US"/>
        </w:rPr>
        <w:t xml:space="preserve"> keywords.</w:t>
      </w:r>
      <w:bookmarkStart w:id="0" w:name="_GoBack"/>
      <w:bookmarkEnd w:id="0"/>
    </w:p>
    <w:p w:rsidR="00D975A9" w:rsidRDefault="00D975A9" w:rsidP="00D975A9">
      <w:pPr>
        <w:pStyle w:val="ListParagraph"/>
        <w:rPr>
          <w:lang w:val="en-US"/>
        </w:rPr>
      </w:pPr>
    </w:p>
    <w:p w:rsidR="00D975A9" w:rsidRDefault="006F4C23" w:rsidP="00D975A9">
      <w:pPr>
        <w:pStyle w:val="ListParagraph"/>
        <w:rPr>
          <w:lang w:val="en-US"/>
        </w:rPr>
      </w:pPr>
      <w:r>
        <w:rPr>
          <w:lang w:val="en-AU"/>
        </w:rPr>
        <w:t xml:space="preserve">Applied computing, applied informatics, life and medical science, </w:t>
      </w:r>
      <w:r w:rsidRPr="006F4C23">
        <w:rPr>
          <w:lang w:val="en-AU"/>
        </w:rPr>
        <w:t xml:space="preserve">health </w:t>
      </w:r>
      <w:r>
        <w:rPr>
          <w:lang w:val="en-AU"/>
        </w:rPr>
        <w:t xml:space="preserve">informatics, health care information systems, health </w:t>
      </w:r>
      <w:r w:rsidRPr="006F4C23">
        <w:rPr>
          <w:lang w:val="en-AU"/>
        </w:rPr>
        <w:t>science</w:t>
      </w:r>
      <w:r>
        <w:rPr>
          <w:lang w:val="en-AU"/>
        </w:rPr>
        <w:t>,</w:t>
      </w:r>
      <w:r w:rsidRPr="006F4C23">
        <w:rPr>
          <w:lang w:val="en-AU"/>
        </w:rPr>
        <w:t xml:space="preserve"> </w:t>
      </w:r>
      <w:hyperlink r:id="rId7" w:history="1">
        <w:r w:rsidR="00110B95">
          <w:rPr>
            <w:lang w:val="en-AU"/>
          </w:rPr>
          <w:t>bioinformatics</w:t>
        </w:r>
      </w:hyperlink>
      <w:r>
        <w:rPr>
          <w:lang w:val="en-AU"/>
        </w:rPr>
        <w:t xml:space="preserve">, </w:t>
      </w:r>
      <w:r w:rsidRPr="006F4C23">
        <w:rPr>
          <w:lang w:val="en-AU"/>
        </w:rPr>
        <w:t>health information</w:t>
      </w:r>
      <w:r>
        <w:rPr>
          <w:lang w:val="en-AU"/>
        </w:rPr>
        <w:t xml:space="preserve">, </w:t>
      </w:r>
      <w:r w:rsidRPr="006F4C23">
        <w:rPr>
          <w:lang w:val="en-AU"/>
        </w:rPr>
        <w:t>computer aided diagnosis</w:t>
      </w:r>
      <w:r>
        <w:rPr>
          <w:lang w:val="en-AU"/>
        </w:rPr>
        <w:t>,</w:t>
      </w:r>
      <w:r w:rsidRPr="006F4C23">
        <w:rPr>
          <w:lang w:val="en-AU"/>
        </w:rPr>
        <w:t xml:space="preserve"> data mining, knowledge discovery</w:t>
      </w:r>
      <w:r>
        <w:rPr>
          <w:lang w:val="en-AU"/>
        </w:rPr>
        <w:t xml:space="preserve"> </w:t>
      </w:r>
    </w:p>
    <w:p w:rsidR="00582549" w:rsidRPr="002E5881" w:rsidRDefault="00582549" w:rsidP="00582549">
      <w:pPr>
        <w:pStyle w:val="ListParagraph"/>
        <w:rPr>
          <w:sz w:val="16"/>
          <w:szCs w:val="16"/>
          <w:lang w:val="en-US"/>
        </w:rPr>
      </w:pPr>
    </w:p>
    <w:p w:rsidR="00BB341A" w:rsidRPr="00BB341A" w:rsidRDefault="00AF771C" w:rsidP="00BB341A">
      <w:pPr>
        <w:pStyle w:val="ListParagraph"/>
        <w:numPr>
          <w:ilvl w:val="0"/>
          <w:numId w:val="1"/>
        </w:numPr>
        <w:rPr>
          <w:lang w:val="en-US"/>
        </w:rPr>
      </w:pPr>
      <w:r w:rsidRPr="00581049">
        <w:rPr>
          <w:lang w:val="en-US"/>
        </w:rPr>
        <w:t>The number of papers submitted to the conference and the number of papers accepted.</w:t>
      </w:r>
    </w:p>
    <w:tbl>
      <w:tblPr>
        <w:tblStyle w:val="TableGrid"/>
        <w:tblW w:w="8221" w:type="dxa"/>
        <w:tblInd w:w="534" w:type="dxa"/>
        <w:tblLook w:val="04A0"/>
      </w:tblPr>
      <w:tblGrid>
        <w:gridCol w:w="3402"/>
        <w:gridCol w:w="4819"/>
      </w:tblGrid>
      <w:tr w:rsidR="00BD5B9F" w:rsidTr="00BD5B9F">
        <w:trPr>
          <w:trHeight w:val="304"/>
        </w:trPr>
        <w:tc>
          <w:tcPr>
            <w:tcW w:w="3402" w:type="dxa"/>
          </w:tcPr>
          <w:p w:rsidR="00BD5B9F" w:rsidRDefault="00BD5B9F" w:rsidP="009258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Papers Submitted</w:t>
            </w:r>
          </w:p>
        </w:tc>
        <w:tc>
          <w:tcPr>
            <w:tcW w:w="4819" w:type="dxa"/>
          </w:tcPr>
          <w:p w:rsidR="00BD5B9F" w:rsidRDefault="00D47122" w:rsidP="009258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D5B9F" w:rsidRPr="00F063DE" w:rsidTr="00BD5B9F">
        <w:trPr>
          <w:trHeight w:val="321"/>
        </w:trPr>
        <w:tc>
          <w:tcPr>
            <w:tcW w:w="3402" w:type="dxa"/>
          </w:tcPr>
          <w:p w:rsidR="00BD5B9F" w:rsidRDefault="00BD5B9F" w:rsidP="009258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Full Papers Accepted</w:t>
            </w:r>
          </w:p>
        </w:tc>
        <w:tc>
          <w:tcPr>
            <w:tcW w:w="4819" w:type="dxa"/>
          </w:tcPr>
          <w:p w:rsidR="00BD5B9F" w:rsidRDefault="00D47122" w:rsidP="009258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D5B9F" w:rsidRPr="00F063DE" w:rsidTr="00BD5B9F">
        <w:trPr>
          <w:trHeight w:val="336"/>
        </w:trPr>
        <w:tc>
          <w:tcPr>
            <w:tcW w:w="3402" w:type="dxa"/>
          </w:tcPr>
          <w:p w:rsidR="00BD5B9F" w:rsidRDefault="00BD5B9F" w:rsidP="009258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Short Papers Accepted</w:t>
            </w:r>
          </w:p>
        </w:tc>
        <w:tc>
          <w:tcPr>
            <w:tcW w:w="4819" w:type="dxa"/>
          </w:tcPr>
          <w:p w:rsidR="00BD5B9F" w:rsidRDefault="00D47122" w:rsidP="009258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582549" w:rsidRPr="002E5881" w:rsidRDefault="00582549" w:rsidP="00BB341A">
      <w:pPr>
        <w:rPr>
          <w:sz w:val="16"/>
          <w:szCs w:val="16"/>
          <w:lang w:val="en-US"/>
        </w:rPr>
      </w:pPr>
    </w:p>
    <w:p w:rsidR="000A5198" w:rsidRDefault="000A5198" w:rsidP="000A5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Kindly provide an estimate of your order.</w:t>
      </w:r>
      <w:r w:rsidR="007C7521">
        <w:rPr>
          <w:lang w:val="en-US"/>
        </w:rPr>
        <w:t xml:space="preserve"> Please </w:t>
      </w:r>
      <w:r w:rsidR="007C7521" w:rsidRPr="00CD2386">
        <w:rPr>
          <w:u w:val="single"/>
          <w:lang w:val="en-US"/>
        </w:rPr>
        <w:t>specify</w:t>
      </w:r>
      <w:r w:rsidR="007C7521">
        <w:rPr>
          <w:lang w:val="en-US"/>
        </w:rPr>
        <w:t xml:space="preserve"> whether your estimated order includes the 50 free copies or is in addition to the 50 free copies.</w:t>
      </w:r>
    </w:p>
    <w:p w:rsidR="006C4888" w:rsidRDefault="006C4888" w:rsidP="006C4888">
      <w:pPr>
        <w:ind w:left="360"/>
        <w:rPr>
          <w:lang w:val="en-AU"/>
        </w:rPr>
      </w:pPr>
      <w:r>
        <w:rPr>
          <w:lang w:val="en-US"/>
        </w:rPr>
        <w:t xml:space="preserve">We would like to order </w:t>
      </w:r>
      <w:r w:rsidRPr="00D975A9">
        <w:rPr>
          <w:b/>
          <w:lang w:val="en-AU"/>
        </w:rPr>
        <w:t>50 free hard copies</w:t>
      </w:r>
      <w:r w:rsidRPr="006C4888">
        <w:rPr>
          <w:lang w:val="en-AU"/>
        </w:rPr>
        <w:t xml:space="preserve"> and </w:t>
      </w:r>
      <w:r w:rsidRPr="00D975A9">
        <w:rPr>
          <w:b/>
          <w:lang w:val="en-AU"/>
        </w:rPr>
        <w:t>50 e-Licenses</w:t>
      </w:r>
      <w:r w:rsidRPr="006C4888">
        <w:rPr>
          <w:lang w:val="en-AU"/>
        </w:rPr>
        <w:t>.</w:t>
      </w:r>
    </w:p>
    <w:p w:rsidR="00D6672F" w:rsidRDefault="00D6672F" w:rsidP="006C4888">
      <w:pPr>
        <w:ind w:left="360"/>
        <w:rPr>
          <w:lang w:val="en-AU"/>
        </w:rPr>
      </w:pPr>
      <w:r>
        <w:rPr>
          <w:lang w:val="en-AU"/>
        </w:rPr>
        <w:t xml:space="preserve">Also we would like the </w:t>
      </w:r>
      <w:r w:rsidRPr="00D6672F">
        <w:rPr>
          <w:b/>
          <w:lang w:val="en-AU"/>
        </w:rPr>
        <w:t>temporary free access</w:t>
      </w:r>
      <w:r w:rsidRPr="00D6672F">
        <w:rPr>
          <w:lang w:val="en-AU"/>
        </w:rPr>
        <w:t xml:space="preserve"> to the online version of the conference proceedings</w:t>
      </w:r>
      <w:r>
        <w:rPr>
          <w:lang w:val="en-AU"/>
        </w:rPr>
        <w:t xml:space="preserve"> to the participants.</w:t>
      </w:r>
    </w:p>
    <w:p w:rsidR="00D6672F" w:rsidRPr="006C4888" w:rsidRDefault="00D6672F" w:rsidP="006C4888">
      <w:pPr>
        <w:ind w:left="360"/>
        <w:rPr>
          <w:lang w:val="en-AU"/>
        </w:rPr>
      </w:pPr>
    </w:p>
    <w:p w:rsidR="006C4888" w:rsidRPr="006C4888" w:rsidRDefault="006C4888" w:rsidP="006C4888">
      <w:pPr>
        <w:ind w:left="360"/>
        <w:rPr>
          <w:lang w:val="en-AU"/>
        </w:rPr>
      </w:pPr>
    </w:p>
    <w:p w:rsidR="008568F6" w:rsidRPr="008568F6" w:rsidRDefault="008568F6" w:rsidP="008568F6">
      <w:pPr>
        <w:rPr>
          <w:u w:val="single"/>
          <w:lang w:val="en-US"/>
        </w:rPr>
      </w:pPr>
      <w:r w:rsidRPr="008568F6">
        <w:rPr>
          <w:u w:val="single"/>
          <w:lang w:val="en-US"/>
        </w:rPr>
        <w:t>Please Note:</w:t>
      </w:r>
    </w:p>
    <w:p w:rsidR="00AF771C" w:rsidRPr="008568F6" w:rsidRDefault="00582549" w:rsidP="008568F6">
      <w:pPr>
        <w:rPr>
          <w:lang w:val="en-US"/>
        </w:rPr>
      </w:pPr>
      <w:r w:rsidRPr="008568F6">
        <w:rPr>
          <w:lang w:val="en-US"/>
        </w:rPr>
        <w:t>The order of the papers in the volume should reflect the</w:t>
      </w:r>
      <w:r w:rsidR="002E03C9">
        <w:rPr>
          <w:lang w:val="en-US"/>
        </w:rPr>
        <w:t>ir</w:t>
      </w:r>
      <w:r w:rsidR="00581049" w:rsidRPr="008568F6">
        <w:rPr>
          <w:lang w:val="en-US"/>
        </w:rPr>
        <w:t xml:space="preserve"> topical focus. </w:t>
      </w:r>
      <w:r w:rsidR="00AF771C" w:rsidRPr="008568F6">
        <w:rPr>
          <w:lang w:val="en-US"/>
        </w:rPr>
        <w:t>Please include topical headings in your Table of Contents.</w:t>
      </w:r>
      <w:r w:rsidR="002E5881">
        <w:rPr>
          <w:lang w:val="en-US"/>
        </w:rPr>
        <w:t xml:space="preserve"> D</w:t>
      </w:r>
      <w:r w:rsidR="00581049" w:rsidRPr="008568F6">
        <w:rPr>
          <w:lang w:val="en-US"/>
        </w:rPr>
        <w:t>o not include any session numbers.</w:t>
      </w:r>
    </w:p>
    <w:p w:rsidR="00AF771C" w:rsidRDefault="00801B81" w:rsidP="008568F6">
      <w:pPr>
        <w:rPr>
          <w:lang w:val="en-US"/>
        </w:rPr>
      </w:pPr>
      <w:r>
        <w:rPr>
          <w:lang w:val="en-US"/>
        </w:rPr>
        <w:t xml:space="preserve">Please </w:t>
      </w:r>
      <w:r w:rsidR="0050572A">
        <w:rPr>
          <w:lang w:val="en-US"/>
        </w:rPr>
        <w:t xml:space="preserve">check the copyright forms and </w:t>
      </w:r>
      <w:r>
        <w:rPr>
          <w:lang w:val="en-US"/>
        </w:rPr>
        <w:t>make sure that none of the boxes at th</w:t>
      </w:r>
      <w:r w:rsidR="0050572A">
        <w:rPr>
          <w:lang w:val="en-US"/>
        </w:rPr>
        <w:t>e end of the form has</w:t>
      </w:r>
      <w:r>
        <w:rPr>
          <w:lang w:val="en-US"/>
        </w:rPr>
        <w:t xml:space="preserve"> been ticked erroneously.</w:t>
      </w:r>
    </w:p>
    <w:p w:rsidR="0050572A" w:rsidRPr="008568F6" w:rsidRDefault="002E5881" w:rsidP="008568F6">
      <w:pPr>
        <w:rPr>
          <w:lang w:val="en-US"/>
        </w:rPr>
      </w:pPr>
      <w:r>
        <w:rPr>
          <w:lang w:val="en-US"/>
        </w:rPr>
        <w:t xml:space="preserve">Please read the guidelines carefully. </w:t>
      </w:r>
      <w:r w:rsidR="0050572A">
        <w:rPr>
          <w:lang w:val="en-US"/>
        </w:rPr>
        <w:t>The checklist at th</w:t>
      </w:r>
      <w:r>
        <w:rPr>
          <w:lang w:val="en-US"/>
        </w:rPr>
        <w:t>e end of the document</w:t>
      </w:r>
      <w:r w:rsidR="0050572A">
        <w:rPr>
          <w:lang w:val="en-US"/>
        </w:rPr>
        <w:t xml:space="preserve"> lists everything we require from you.</w:t>
      </w:r>
    </w:p>
    <w:sectPr w:rsidR="0050572A" w:rsidRPr="008568F6" w:rsidSect="004D37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B1FFF"/>
    <w:multiLevelType w:val="hybridMultilevel"/>
    <w:tmpl w:val="6F62A46E"/>
    <w:lvl w:ilvl="0" w:tplc="FB80FD00">
      <w:start w:val="160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35017"/>
    <w:multiLevelType w:val="hybridMultilevel"/>
    <w:tmpl w:val="178A7F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71C"/>
    <w:rsid w:val="000019B9"/>
    <w:rsid w:val="00002740"/>
    <w:rsid w:val="00005188"/>
    <w:rsid w:val="00005317"/>
    <w:rsid w:val="00010A82"/>
    <w:rsid w:val="000159DF"/>
    <w:rsid w:val="00017415"/>
    <w:rsid w:val="00022251"/>
    <w:rsid w:val="00022C24"/>
    <w:rsid w:val="00023967"/>
    <w:rsid w:val="000244B3"/>
    <w:rsid w:val="0002740D"/>
    <w:rsid w:val="00030016"/>
    <w:rsid w:val="000320C4"/>
    <w:rsid w:val="00032ED9"/>
    <w:rsid w:val="00034727"/>
    <w:rsid w:val="00035C69"/>
    <w:rsid w:val="00036B0C"/>
    <w:rsid w:val="000371B6"/>
    <w:rsid w:val="000378EA"/>
    <w:rsid w:val="00037D14"/>
    <w:rsid w:val="00040B27"/>
    <w:rsid w:val="00046C6C"/>
    <w:rsid w:val="00047E6E"/>
    <w:rsid w:val="0005209B"/>
    <w:rsid w:val="00052B67"/>
    <w:rsid w:val="00052FEA"/>
    <w:rsid w:val="00054810"/>
    <w:rsid w:val="00054F37"/>
    <w:rsid w:val="00055DD7"/>
    <w:rsid w:val="00057D8D"/>
    <w:rsid w:val="00060DCC"/>
    <w:rsid w:val="000629B5"/>
    <w:rsid w:val="00063BA8"/>
    <w:rsid w:val="00065022"/>
    <w:rsid w:val="00065B77"/>
    <w:rsid w:val="000669B4"/>
    <w:rsid w:val="000674A2"/>
    <w:rsid w:val="000703E9"/>
    <w:rsid w:val="00070AE5"/>
    <w:rsid w:val="00072D1C"/>
    <w:rsid w:val="000739AA"/>
    <w:rsid w:val="00074023"/>
    <w:rsid w:val="00074C40"/>
    <w:rsid w:val="00074CFB"/>
    <w:rsid w:val="00075BCC"/>
    <w:rsid w:val="00075E64"/>
    <w:rsid w:val="00077FA7"/>
    <w:rsid w:val="00081748"/>
    <w:rsid w:val="000830C3"/>
    <w:rsid w:val="000848B5"/>
    <w:rsid w:val="00085776"/>
    <w:rsid w:val="00090874"/>
    <w:rsid w:val="00090BD9"/>
    <w:rsid w:val="00091A51"/>
    <w:rsid w:val="000921DA"/>
    <w:rsid w:val="00095AB5"/>
    <w:rsid w:val="000A012B"/>
    <w:rsid w:val="000A3127"/>
    <w:rsid w:val="000A5198"/>
    <w:rsid w:val="000A5D78"/>
    <w:rsid w:val="000A5F91"/>
    <w:rsid w:val="000B0471"/>
    <w:rsid w:val="000B1A55"/>
    <w:rsid w:val="000B2AB9"/>
    <w:rsid w:val="000B41BE"/>
    <w:rsid w:val="000B4E36"/>
    <w:rsid w:val="000B4EA2"/>
    <w:rsid w:val="000B68A1"/>
    <w:rsid w:val="000C2599"/>
    <w:rsid w:val="000C2AD1"/>
    <w:rsid w:val="000C3E4D"/>
    <w:rsid w:val="000C4A05"/>
    <w:rsid w:val="000C7D47"/>
    <w:rsid w:val="000D0A32"/>
    <w:rsid w:val="000D0D03"/>
    <w:rsid w:val="000D1F42"/>
    <w:rsid w:val="000D2D0A"/>
    <w:rsid w:val="000D454D"/>
    <w:rsid w:val="000D6601"/>
    <w:rsid w:val="000D7331"/>
    <w:rsid w:val="000D7558"/>
    <w:rsid w:val="000E41D9"/>
    <w:rsid w:val="000E42BA"/>
    <w:rsid w:val="000E72C2"/>
    <w:rsid w:val="000F4576"/>
    <w:rsid w:val="000F4A96"/>
    <w:rsid w:val="000F7416"/>
    <w:rsid w:val="000F7B3D"/>
    <w:rsid w:val="000F7F37"/>
    <w:rsid w:val="001002F1"/>
    <w:rsid w:val="00101397"/>
    <w:rsid w:val="0010165D"/>
    <w:rsid w:val="0010189E"/>
    <w:rsid w:val="001024D1"/>
    <w:rsid w:val="00102E80"/>
    <w:rsid w:val="00103A11"/>
    <w:rsid w:val="00103FE9"/>
    <w:rsid w:val="00103FF1"/>
    <w:rsid w:val="00105A71"/>
    <w:rsid w:val="00105C6C"/>
    <w:rsid w:val="00106740"/>
    <w:rsid w:val="001069E0"/>
    <w:rsid w:val="00110B95"/>
    <w:rsid w:val="00110D99"/>
    <w:rsid w:val="00112C1E"/>
    <w:rsid w:val="00113F9D"/>
    <w:rsid w:val="00114BA9"/>
    <w:rsid w:val="001151D5"/>
    <w:rsid w:val="001151E3"/>
    <w:rsid w:val="00115319"/>
    <w:rsid w:val="00115DEF"/>
    <w:rsid w:val="001179D0"/>
    <w:rsid w:val="00117D07"/>
    <w:rsid w:val="00123903"/>
    <w:rsid w:val="001243DD"/>
    <w:rsid w:val="00124D30"/>
    <w:rsid w:val="00124EE3"/>
    <w:rsid w:val="001252D3"/>
    <w:rsid w:val="001256E7"/>
    <w:rsid w:val="001279FA"/>
    <w:rsid w:val="00131373"/>
    <w:rsid w:val="001319B1"/>
    <w:rsid w:val="001341BE"/>
    <w:rsid w:val="00134671"/>
    <w:rsid w:val="001379BE"/>
    <w:rsid w:val="00140A3F"/>
    <w:rsid w:val="00143846"/>
    <w:rsid w:val="00143BC5"/>
    <w:rsid w:val="0014520C"/>
    <w:rsid w:val="001470FF"/>
    <w:rsid w:val="00147D83"/>
    <w:rsid w:val="00150CC0"/>
    <w:rsid w:val="001514CB"/>
    <w:rsid w:val="001519BB"/>
    <w:rsid w:val="00153578"/>
    <w:rsid w:val="00154750"/>
    <w:rsid w:val="00154850"/>
    <w:rsid w:val="0015510A"/>
    <w:rsid w:val="00155C3E"/>
    <w:rsid w:val="00157314"/>
    <w:rsid w:val="0016094C"/>
    <w:rsid w:val="001610A1"/>
    <w:rsid w:val="00162971"/>
    <w:rsid w:val="00164DB4"/>
    <w:rsid w:val="0016501D"/>
    <w:rsid w:val="001653E0"/>
    <w:rsid w:val="00172E22"/>
    <w:rsid w:val="00174CF6"/>
    <w:rsid w:val="00176539"/>
    <w:rsid w:val="001805EB"/>
    <w:rsid w:val="001806A6"/>
    <w:rsid w:val="00180CB7"/>
    <w:rsid w:val="00181893"/>
    <w:rsid w:val="00182A1D"/>
    <w:rsid w:val="00182F4F"/>
    <w:rsid w:val="0018531F"/>
    <w:rsid w:val="001860E3"/>
    <w:rsid w:val="001961F6"/>
    <w:rsid w:val="001A1C93"/>
    <w:rsid w:val="001A378A"/>
    <w:rsid w:val="001A5C1E"/>
    <w:rsid w:val="001A5C69"/>
    <w:rsid w:val="001A5DCB"/>
    <w:rsid w:val="001A5E9B"/>
    <w:rsid w:val="001A6814"/>
    <w:rsid w:val="001A6A42"/>
    <w:rsid w:val="001B0641"/>
    <w:rsid w:val="001B79AB"/>
    <w:rsid w:val="001B7B86"/>
    <w:rsid w:val="001C2D74"/>
    <w:rsid w:val="001C35EB"/>
    <w:rsid w:val="001C396B"/>
    <w:rsid w:val="001C3CE7"/>
    <w:rsid w:val="001C3DD2"/>
    <w:rsid w:val="001C3F64"/>
    <w:rsid w:val="001D1C89"/>
    <w:rsid w:val="001D2E92"/>
    <w:rsid w:val="001D52E3"/>
    <w:rsid w:val="001D5AF9"/>
    <w:rsid w:val="001D7BE0"/>
    <w:rsid w:val="001E0F2E"/>
    <w:rsid w:val="001E69FD"/>
    <w:rsid w:val="001E7527"/>
    <w:rsid w:val="001E7B20"/>
    <w:rsid w:val="001F076D"/>
    <w:rsid w:val="001F1640"/>
    <w:rsid w:val="001F2C49"/>
    <w:rsid w:val="001F306C"/>
    <w:rsid w:val="001F476C"/>
    <w:rsid w:val="001F47E5"/>
    <w:rsid w:val="001F5C19"/>
    <w:rsid w:val="001F77E0"/>
    <w:rsid w:val="00200D5F"/>
    <w:rsid w:val="00203736"/>
    <w:rsid w:val="00206E6D"/>
    <w:rsid w:val="0021189A"/>
    <w:rsid w:val="002125F6"/>
    <w:rsid w:val="00214FB9"/>
    <w:rsid w:val="0021511B"/>
    <w:rsid w:val="002157E3"/>
    <w:rsid w:val="00215E13"/>
    <w:rsid w:val="00216236"/>
    <w:rsid w:val="00217295"/>
    <w:rsid w:val="00220756"/>
    <w:rsid w:val="002224E8"/>
    <w:rsid w:val="00225BD9"/>
    <w:rsid w:val="002260BE"/>
    <w:rsid w:val="00226E4B"/>
    <w:rsid w:val="002278F8"/>
    <w:rsid w:val="00232D64"/>
    <w:rsid w:val="00233119"/>
    <w:rsid w:val="00235254"/>
    <w:rsid w:val="00236235"/>
    <w:rsid w:val="00237E1C"/>
    <w:rsid w:val="0024137A"/>
    <w:rsid w:val="00241704"/>
    <w:rsid w:val="00245D58"/>
    <w:rsid w:val="00251CB5"/>
    <w:rsid w:val="00252CB7"/>
    <w:rsid w:val="00253636"/>
    <w:rsid w:val="00254208"/>
    <w:rsid w:val="00262ACD"/>
    <w:rsid w:val="002706E0"/>
    <w:rsid w:val="00270AEE"/>
    <w:rsid w:val="002714AE"/>
    <w:rsid w:val="0027441E"/>
    <w:rsid w:val="00274BA4"/>
    <w:rsid w:val="00275420"/>
    <w:rsid w:val="00275F2C"/>
    <w:rsid w:val="00285B84"/>
    <w:rsid w:val="00285C85"/>
    <w:rsid w:val="00290977"/>
    <w:rsid w:val="00291AAB"/>
    <w:rsid w:val="002930C9"/>
    <w:rsid w:val="00293960"/>
    <w:rsid w:val="00293F1A"/>
    <w:rsid w:val="0029538A"/>
    <w:rsid w:val="00295511"/>
    <w:rsid w:val="00295AE4"/>
    <w:rsid w:val="00295F1E"/>
    <w:rsid w:val="002963B0"/>
    <w:rsid w:val="002A0F48"/>
    <w:rsid w:val="002A1882"/>
    <w:rsid w:val="002A2FB0"/>
    <w:rsid w:val="002A7C86"/>
    <w:rsid w:val="002B19A8"/>
    <w:rsid w:val="002B3A88"/>
    <w:rsid w:val="002B3B9B"/>
    <w:rsid w:val="002B4497"/>
    <w:rsid w:val="002B5599"/>
    <w:rsid w:val="002B5BE8"/>
    <w:rsid w:val="002B65A5"/>
    <w:rsid w:val="002B6A95"/>
    <w:rsid w:val="002B6E07"/>
    <w:rsid w:val="002B75AE"/>
    <w:rsid w:val="002C0268"/>
    <w:rsid w:val="002C0627"/>
    <w:rsid w:val="002C0E6C"/>
    <w:rsid w:val="002C122C"/>
    <w:rsid w:val="002C23CE"/>
    <w:rsid w:val="002C2F5A"/>
    <w:rsid w:val="002C4730"/>
    <w:rsid w:val="002C49D1"/>
    <w:rsid w:val="002D0A26"/>
    <w:rsid w:val="002D297E"/>
    <w:rsid w:val="002D40D2"/>
    <w:rsid w:val="002D415E"/>
    <w:rsid w:val="002D42B1"/>
    <w:rsid w:val="002D6104"/>
    <w:rsid w:val="002D7CFD"/>
    <w:rsid w:val="002E03C9"/>
    <w:rsid w:val="002E04D5"/>
    <w:rsid w:val="002E0665"/>
    <w:rsid w:val="002E0AD8"/>
    <w:rsid w:val="002E1BAC"/>
    <w:rsid w:val="002E46E9"/>
    <w:rsid w:val="002E52AB"/>
    <w:rsid w:val="002E5881"/>
    <w:rsid w:val="002E5B69"/>
    <w:rsid w:val="002F154E"/>
    <w:rsid w:val="002F3742"/>
    <w:rsid w:val="003047D6"/>
    <w:rsid w:val="00305DE3"/>
    <w:rsid w:val="003063DD"/>
    <w:rsid w:val="003114F3"/>
    <w:rsid w:val="00313982"/>
    <w:rsid w:val="00315461"/>
    <w:rsid w:val="00316856"/>
    <w:rsid w:val="00320D9F"/>
    <w:rsid w:val="0032485C"/>
    <w:rsid w:val="00331453"/>
    <w:rsid w:val="00331A0E"/>
    <w:rsid w:val="00331DB2"/>
    <w:rsid w:val="00331E60"/>
    <w:rsid w:val="00334887"/>
    <w:rsid w:val="00335127"/>
    <w:rsid w:val="00340345"/>
    <w:rsid w:val="003435A5"/>
    <w:rsid w:val="00345A1E"/>
    <w:rsid w:val="0035260E"/>
    <w:rsid w:val="00354250"/>
    <w:rsid w:val="003567AE"/>
    <w:rsid w:val="003569D7"/>
    <w:rsid w:val="0036022D"/>
    <w:rsid w:val="00362694"/>
    <w:rsid w:val="0036444C"/>
    <w:rsid w:val="00364461"/>
    <w:rsid w:val="00365762"/>
    <w:rsid w:val="003658B5"/>
    <w:rsid w:val="00365F9E"/>
    <w:rsid w:val="003663C6"/>
    <w:rsid w:val="003669BF"/>
    <w:rsid w:val="003701F2"/>
    <w:rsid w:val="00373A9E"/>
    <w:rsid w:val="00376351"/>
    <w:rsid w:val="003775AC"/>
    <w:rsid w:val="00380987"/>
    <w:rsid w:val="00381DF6"/>
    <w:rsid w:val="003820E1"/>
    <w:rsid w:val="003838DA"/>
    <w:rsid w:val="00384CC1"/>
    <w:rsid w:val="00385289"/>
    <w:rsid w:val="00386057"/>
    <w:rsid w:val="003869A0"/>
    <w:rsid w:val="00390C75"/>
    <w:rsid w:val="003913BD"/>
    <w:rsid w:val="00391D58"/>
    <w:rsid w:val="00393A67"/>
    <w:rsid w:val="00394B6E"/>
    <w:rsid w:val="00395E7B"/>
    <w:rsid w:val="00397CA1"/>
    <w:rsid w:val="00397E5B"/>
    <w:rsid w:val="003A0452"/>
    <w:rsid w:val="003A281F"/>
    <w:rsid w:val="003A4201"/>
    <w:rsid w:val="003A5D69"/>
    <w:rsid w:val="003A6778"/>
    <w:rsid w:val="003A6917"/>
    <w:rsid w:val="003B1D12"/>
    <w:rsid w:val="003B2080"/>
    <w:rsid w:val="003B2FA3"/>
    <w:rsid w:val="003B361C"/>
    <w:rsid w:val="003B3AF6"/>
    <w:rsid w:val="003B47F0"/>
    <w:rsid w:val="003B5D08"/>
    <w:rsid w:val="003B5DA3"/>
    <w:rsid w:val="003B6300"/>
    <w:rsid w:val="003C0126"/>
    <w:rsid w:val="003C1350"/>
    <w:rsid w:val="003C1B43"/>
    <w:rsid w:val="003C1E5F"/>
    <w:rsid w:val="003C541C"/>
    <w:rsid w:val="003D2171"/>
    <w:rsid w:val="003D25D6"/>
    <w:rsid w:val="003D3E67"/>
    <w:rsid w:val="003E2300"/>
    <w:rsid w:val="003E2431"/>
    <w:rsid w:val="003E282C"/>
    <w:rsid w:val="003E3ABA"/>
    <w:rsid w:val="003E5F90"/>
    <w:rsid w:val="003F1CE0"/>
    <w:rsid w:val="003F219F"/>
    <w:rsid w:val="003F2358"/>
    <w:rsid w:val="003F71DF"/>
    <w:rsid w:val="00401454"/>
    <w:rsid w:val="00402326"/>
    <w:rsid w:val="00402480"/>
    <w:rsid w:val="00403747"/>
    <w:rsid w:val="00404BDF"/>
    <w:rsid w:val="00406BCD"/>
    <w:rsid w:val="00411385"/>
    <w:rsid w:val="004134A9"/>
    <w:rsid w:val="0041420A"/>
    <w:rsid w:val="004145BA"/>
    <w:rsid w:val="00416802"/>
    <w:rsid w:val="00417034"/>
    <w:rsid w:val="00417B75"/>
    <w:rsid w:val="00417E07"/>
    <w:rsid w:val="00421764"/>
    <w:rsid w:val="00421D70"/>
    <w:rsid w:val="004252D3"/>
    <w:rsid w:val="00426A5A"/>
    <w:rsid w:val="00427FA7"/>
    <w:rsid w:val="0043163F"/>
    <w:rsid w:val="00435C6C"/>
    <w:rsid w:val="00435FBA"/>
    <w:rsid w:val="00437C42"/>
    <w:rsid w:val="00437E69"/>
    <w:rsid w:val="00440C01"/>
    <w:rsid w:val="00440E6D"/>
    <w:rsid w:val="00444BBE"/>
    <w:rsid w:val="004475EF"/>
    <w:rsid w:val="00447F71"/>
    <w:rsid w:val="00450C94"/>
    <w:rsid w:val="00461619"/>
    <w:rsid w:val="00462B86"/>
    <w:rsid w:val="00463CAF"/>
    <w:rsid w:val="00464C9A"/>
    <w:rsid w:val="004660ED"/>
    <w:rsid w:val="004672BD"/>
    <w:rsid w:val="00467853"/>
    <w:rsid w:val="00470C6A"/>
    <w:rsid w:val="0047473F"/>
    <w:rsid w:val="00474A55"/>
    <w:rsid w:val="004763FD"/>
    <w:rsid w:val="00480D68"/>
    <w:rsid w:val="004813E4"/>
    <w:rsid w:val="004838AE"/>
    <w:rsid w:val="00484126"/>
    <w:rsid w:val="004875DB"/>
    <w:rsid w:val="00487A48"/>
    <w:rsid w:val="00492EDE"/>
    <w:rsid w:val="00493F82"/>
    <w:rsid w:val="004940C1"/>
    <w:rsid w:val="00494CD1"/>
    <w:rsid w:val="00495AE3"/>
    <w:rsid w:val="00495E0C"/>
    <w:rsid w:val="00495E6A"/>
    <w:rsid w:val="00496366"/>
    <w:rsid w:val="00496ED0"/>
    <w:rsid w:val="004A230E"/>
    <w:rsid w:val="004A310A"/>
    <w:rsid w:val="004A3845"/>
    <w:rsid w:val="004A3958"/>
    <w:rsid w:val="004A3FD6"/>
    <w:rsid w:val="004A4C23"/>
    <w:rsid w:val="004A6298"/>
    <w:rsid w:val="004A798D"/>
    <w:rsid w:val="004B04B1"/>
    <w:rsid w:val="004B05A7"/>
    <w:rsid w:val="004B0DA9"/>
    <w:rsid w:val="004B0F05"/>
    <w:rsid w:val="004B1295"/>
    <w:rsid w:val="004B3D08"/>
    <w:rsid w:val="004B77C4"/>
    <w:rsid w:val="004C2AAA"/>
    <w:rsid w:val="004C31A5"/>
    <w:rsid w:val="004C4696"/>
    <w:rsid w:val="004C484B"/>
    <w:rsid w:val="004C4EB1"/>
    <w:rsid w:val="004C5FFD"/>
    <w:rsid w:val="004C61DC"/>
    <w:rsid w:val="004C6500"/>
    <w:rsid w:val="004D2256"/>
    <w:rsid w:val="004D37E6"/>
    <w:rsid w:val="004D4DFE"/>
    <w:rsid w:val="004D519E"/>
    <w:rsid w:val="004D5B79"/>
    <w:rsid w:val="004D76EC"/>
    <w:rsid w:val="004D79BF"/>
    <w:rsid w:val="004E08E7"/>
    <w:rsid w:val="004E0CB6"/>
    <w:rsid w:val="004E123A"/>
    <w:rsid w:val="004E27A9"/>
    <w:rsid w:val="004E30EA"/>
    <w:rsid w:val="004E5347"/>
    <w:rsid w:val="004E79DF"/>
    <w:rsid w:val="004F04EE"/>
    <w:rsid w:val="004F22B6"/>
    <w:rsid w:val="004F3BF1"/>
    <w:rsid w:val="004F5EC3"/>
    <w:rsid w:val="004F62CB"/>
    <w:rsid w:val="004F6F8C"/>
    <w:rsid w:val="004F706A"/>
    <w:rsid w:val="00501B8E"/>
    <w:rsid w:val="0050315B"/>
    <w:rsid w:val="0050397F"/>
    <w:rsid w:val="0050572A"/>
    <w:rsid w:val="00512C8F"/>
    <w:rsid w:val="0051403E"/>
    <w:rsid w:val="00514769"/>
    <w:rsid w:val="00515C7E"/>
    <w:rsid w:val="005168E8"/>
    <w:rsid w:val="005216F5"/>
    <w:rsid w:val="00522C20"/>
    <w:rsid w:val="005237FD"/>
    <w:rsid w:val="00525C71"/>
    <w:rsid w:val="005320EE"/>
    <w:rsid w:val="0053326E"/>
    <w:rsid w:val="00534781"/>
    <w:rsid w:val="00536229"/>
    <w:rsid w:val="005362F1"/>
    <w:rsid w:val="00536D93"/>
    <w:rsid w:val="00537B5A"/>
    <w:rsid w:val="005432E6"/>
    <w:rsid w:val="0054370E"/>
    <w:rsid w:val="00545B4B"/>
    <w:rsid w:val="00547CE8"/>
    <w:rsid w:val="00552767"/>
    <w:rsid w:val="00556F52"/>
    <w:rsid w:val="00557745"/>
    <w:rsid w:val="00560A08"/>
    <w:rsid w:val="00561A40"/>
    <w:rsid w:val="00562942"/>
    <w:rsid w:val="00562B15"/>
    <w:rsid w:val="00562E3E"/>
    <w:rsid w:val="00566502"/>
    <w:rsid w:val="0057055B"/>
    <w:rsid w:val="00572D68"/>
    <w:rsid w:val="005761B5"/>
    <w:rsid w:val="005801CC"/>
    <w:rsid w:val="00580D7C"/>
    <w:rsid w:val="00581049"/>
    <w:rsid w:val="005813B2"/>
    <w:rsid w:val="005815D5"/>
    <w:rsid w:val="00581F97"/>
    <w:rsid w:val="005820DA"/>
    <w:rsid w:val="00582549"/>
    <w:rsid w:val="005837E4"/>
    <w:rsid w:val="00585F22"/>
    <w:rsid w:val="00587D56"/>
    <w:rsid w:val="00593804"/>
    <w:rsid w:val="005953CF"/>
    <w:rsid w:val="00595751"/>
    <w:rsid w:val="00597226"/>
    <w:rsid w:val="0059737C"/>
    <w:rsid w:val="00597BE5"/>
    <w:rsid w:val="005A46EF"/>
    <w:rsid w:val="005A5936"/>
    <w:rsid w:val="005B09FF"/>
    <w:rsid w:val="005B122A"/>
    <w:rsid w:val="005B1E6D"/>
    <w:rsid w:val="005B3732"/>
    <w:rsid w:val="005B4224"/>
    <w:rsid w:val="005B4A72"/>
    <w:rsid w:val="005C08CA"/>
    <w:rsid w:val="005C1921"/>
    <w:rsid w:val="005C2450"/>
    <w:rsid w:val="005C378D"/>
    <w:rsid w:val="005C7341"/>
    <w:rsid w:val="005D1BA5"/>
    <w:rsid w:val="005D24F3"/>
    <w:rsid w:val="005D2FA9"/>
    <w:rsid w:val="005D7956"/>
    <w:rsid w:val="005E3C49"/>
    <w:rsid w:val="005E400E"/>
    <w:rsid w:val="005E4FC0"/>
    <w:rsid w:val="005E50E7"/>
    <w:rsid w:val="005E5EE1"/>
    <w:rsid w:val="005E60C7"/>
    <w:rsid w:val="005E71AC"/>
    <w:rsid w:val="005F06F7"/>
    <w:rsid w:val="005F1896"/>
    <w:rsid w:val="005F3AF3"/>
    <w:rsid w:val="005F42B0"/>
    <w:rsid w:val="005F4DC7"/>
    <w:rsid w:val="005F50BE"/>
    <w:rsid w:val="005F64D3"/>
    <w:rsid w:val="005F7CF8"/>
    <w:rsid w:val="00600026"/>
    <w:rsid w:val="00600CEC"/>
    <w:rsid w:val="00601DD0"/>
    <w:rsid w:val="0060241E"/>
    <w:rsid w:val="00602E5C"/>
    <w:rsid w:val="006073AF"/>
    <w:rsid w:val="006074F3"/>
    <w:rsid w:val="006121B9"/>
    <w:rsid w:val="0061265D"/>
    <w:rsid w:val="00612E6C"/>
    <w:rsid w:val="00612FC9"/>
    <w:rsid w:val="00613F50"/>
    <w:rsid w:val="00621BFF"/>
    <w:rsid w:val="00622AC8"/>
    <w:rsid w:val="00623568"/>
    <w:rsid w:val="00623F62"/>
    <w:rsid w:val="006241CF"/>
    <w:rsid w:val="00624546"/>
    <w:rsid w:val="00627F3A"/>
    <w:rsid w:val="00630FF6"/>
    <w:rsid w:val="00634669"/>
    <w:rsid w:val="00635A1F"/>
    <w:rsid w:val="00635F50"/>
    <w:rsid w:val="00637E70"/>
    <w:rsid w:val="006421C9"/>
    <w:rsid w:val="00643398"/>
    <w:rsid w:val="006474C8"/>
    <w:rsid w:val="00647AC8"/>
    <w:rsid w:val="00650CDE"/>
    <w:rsid w:val="006516A9"/>
    <w:rsid w:val="0065495F"/>
    <w:rsid w:val="00655740"/>
    <w:rsid w:val="006558A5"/>
    <w:rsid w:val="00655BDC"/>
    <w:rsid w:val="006603B1"/>
    <w:rsid w:val="00661FBE"/>
    <w:rsid w:val="00665DA3"/>
    <w:rsid w:val="00667C01"/>
    <w:rsid w:val="006702AC"/>
    <w:rsid w:val="006704F6"/>
    <w:rsid w:val="00670906"/>
    <w:rsid w:val="00673643"/>
    <w:rsid w:val="006762B1"/>
    <w:rsid w:val="00677739"/>
    <w:rsid w:val="00680B88"/>
    <w:rsid w:val="006824DC"/>
    <w:rsid w:val="00682D36"/>
    <w:rsid w:val="00683062"/>
    <w:rsid w:val="00683684"/>
    <w:rsid w:val="00683D39"/>
    <w:rsid w:val="00685B25"/>
    <w:rsid w:val="00686949"/>
    <w:rsid w:val="00687E07"/>
    <w:rsid w:val="00690150"/>
    <w:rsid w:val="00693ADF"/>
    <w:rsid w:val="006943AE"/>
    <w:rsid w:val="00695814"/>
    <w:rsid w:val="00696B97"/>
    <w:rsid w:val="006A080C"/>
    <w:rsid w:val="006A29B7"/>
    <w:rsid w:val="006A34E8"/>
    <w:rsid w:val="006A4952"/>
    <w:rsid w:val="006A501D"/>
    <w:rsid w:val="006B1167"/>
    <w:rsid w:val="006B1287"/>
    <w:rsid w:val="006B1DB2"/>
    <w:rsid w:val="006B1E73"/>
    <w:rsid w:val="006B1FDD"/>
    <w:rsid w:val="006B5A3B"/>
    <w:rsid w:val="006B6248"/>
    <w:rsid w:val="006B6640"/>
    <w:rsid w:val="006B684E"/>
    <w:rsid w:val="006B6D91"/>
    <w:rsid w:val="006B797F"/>
    <w:rsid w:val="006C007B"/>
    <w:rsid w:val="006C3E1E"/>
    <w:rsid w:val="006C4888"/>
    <w:rsid w:val="006C7AE6"/>
    <w:rsid w:val="006D135D"/>
    <w:rsid w:val="006D5476"/>
    <w:rsid w:val="006D7C9D"/>
    <w:rsid w:val="006E18ED"/>
    <w:rsid w:val="006E1DA7"/>
    <w:rsid w:val="006E4EA0"/>
    <w:rsid w:val="006E5346"/>
    <w:rsid w:val="006E54A3"/>
    <w:rsid w:val="006E5F1A"/>
    <w:rsid w:val="006F0E3C"/>
    <w:rsid w:val="006F4C23"/>
    <w:rsid w:val="006F4E16"/>
    <w:rsid w:val="006F53AD"/>
    <w:rsid w:val="006F567B"/>
    <w:rsid w:val="006F5AD8"/>
    <w:rsid w:val="006F60F8"/>
    <w:rsid w:val="007004AC"/>
    <w:rsid w:val="00701ED8"/>
    <w:rsid w:val="00703CE6"/>
    <w:rsid w:val="0070456E"/>
    <w:rsid w:val="0070758E"/>
    <w:rsid w:val="00707F2F"/>
    <w:rsid w:val="007106EE"/>
    <w:rsid w:val="00722495"/>
    <w:rsid w:val="0072295D"/>
    <w:rsid w:val="00723581"/>
    <w:rsid w:val="00723895"/>
    <w:rsid w:val="00723F9F"/>
    <w:rsid w:val="00724D80"/>
    <w:rsid w:val="00725DE8"/>
    <w:rsid w:val="00730636"/>
    <w:rsid w:val="00730E40"/>
    <w:rsid w:val="00731BD9"/>
    <w:rsid w:val="007327AF"/>
    <w:rsid w:val="007328A6"/>
    <w:rsid w:val="007368CB"/>
    <w:rsid w:val="0073774B"/>
    <w:rsid w:val="00740D20"/>
    <w:rsid w:val="00740DA9"/>
    <w:rsid w:val="00741FCD"/>
    <w:rsid w:val="00742B4F"/>
    <w:rsid w:val="00744650"/>
    <w:rsid w:val="00744706"/>
    <w:rsid w:val="0074485F"/>
    <w:rsid w:val="00745069"/>
    <w:rsid w:val="0074547C"/>
    <w:rsid w:val="00746080"/>
    <w:rsid w:val="00746626"/>
    <w:rsid w:val="007467B1"/>
    <w:rsid w:val="007469EF"/>
    <w:rsid w:val="00747457"/>
    <w:rsid w:val="00750D58"/>
    <w:rsid w:val="00754037"/>
    <w:rsid w:val="00754C9F"/>
    <w:rsid w:val="00757CF4"/>
    <w:rsid w:val="0076122D"/>
    <w:rsid w:val="0076278B"/>
    <w:rsid w:val="00762A3A"/>
    <w:rsid w:val="00762D62"/>
    <w:rsid w:val="007641CE"/>
    <w:rsid w:val="00764C94"/>
    <w:rsid w:val="00765A3B"/>
    <w:rsid w:val="007677D3"/>
    <w:rsid w:val="00771764"/>
    <w:rsid w:val="00773E2D"/>
    <w:rsid w:val="00775D41"/>
    <w:rsid w:val="00777F2F"/>
    <w:rsid w:val="00780DD6"/>
    <w:rsid w:val="0078253A"/>
    <w:rsid w:val="0078777D"/>
    <w:rsid w:val="00792CB2"/>
    <w:rsid w:val="00796E35"/>
    <w:rsid w:val="007A17AD"/>
    <w:rsid w:val="007A2AB3"/>
    <w:rsid w:val="007A39B9"/>
    <w:rsid w:val="007A420D"/>
    <w:rsid w:val="007A4504"/>
    <w:rsid w:val="007A50CF"/>
    <w:rsid w:val="007A6FA3"/>
    <w:rsid w:val="007A750E"/>
    <w:rsid w:val="007A7650"/>
    <w:rsid w:val="007B0031"/>
    <w:rsid w:val="007B01A9"/>
    <w:rsid w:val="007B0F37"/>
    <w:rsid w:val="007B20A4"/>
    <w:rsid w:val="007B2112"/>
    <w:rsid w:val="007B216C"/>
    <w:rsid w:val="007B6786"/>
    <w:rsid w:val="007B6D4B"/>
    <w:rsid w:val="007C3FE4"/>
    <w:rsid w:val="007C42ED"/>
    <w:rsid w:val="007C5FA3"/>
    <w:rsid w:val="007C67AD"/>
    <w:rsid w:val="007C67F6"/>
    <w:rsid w:val="007C7521"/>
    <w:rsid w:val="007D04E0"/>
    <w:rsid w:val="007D1E7C"/>
    <w:rsid w:val="007D2A0A"/>
    <w:rsid w:val="007D59A1"/>
    <w:rsid w:val="007E0E83"/>
    <w:rsid w:val="007E233B"/>
    <w:rsid w:val="007E2502"/>
    <w:rsid w:val="007E39DD"/>
    <w:rsid w:val="007E3F24"/>
    <w:rsid w:val="007E4343"/>
    <w:rsid w:val="007E48CE"/>
    <w:rsid w:val="007E49B9"/>
    <w:rsid w:val="007E6929"/>
    <w:rsid w:val="007F1B75"/>
    <w:rsid w:val="007F4DDA"/>
    <w:rsid w:val="007F4E01"/>
    <w:rsid w:val="007F600D"/>
    <w:rsid w:val="007F68EF"/>
    <w:rsid w:val="007F6B3F"/>
    <w:rsid w:val="00800E39"/>
    <w:rsid w:val="00801B81"/>
    <w:rsid w:val="00801BB6"/>
    <w:rsid w:val="00803EF4"/>
    <w:rsid w:val="00804C70"/>
    <w:rsid w:val="00805730"/>
    <w:rsid w:val="008068DC"/>
    <w:rsid w:val="008069CF"/>
    <w:rsid w:val="00806F9C"/>
    <w:rsid w:val="00807703"/>
    <w:rsid w:val="00812786"/>
    <w:rsid w:val="00812E27"/>
    <w:rsid w:val="00813D93"/>
    <w:rsid w:val="0081658B"/>
    <w:rsid w:val="00820914"/>
    <w:rsid w:val="00821A76"/>
    <w:rsid w:val="00821E09"/>
    <w:rsid w:val="00824988"/>
    <w:rsid w:val="00825C1C"/>
    <w:rsid w:val="008311B4"/>
    <w:rsid w:val="008316BD"/>
    <w:rsid w:val="00831E51"/>
    <w:rsid w:val="008362DC"/>
    <w:rsid w:val="008410B2"/>
    <w:rsid w:val="00841C8E"/>
    <w:rsid w:val="00842FB8"/>
    <w:rsid w:val="008438BB"/>
    <w:rsid w:val="00844525"/>
    <w:rsid w:val="00845369"/>
    <w:rsid w:val="00846BE6"/>
    <w:rsid w:val="0085089C"/>
    <w:rsid w:val="00850C02"/>
    <w:rsid w:val="008517ED"/>
    <w:rsid w:val="0085351B"/>
    <w:rsid w:val="00856735"/>
    <w:rsid w:val="008568F6"/>
    <w:rsid w:val="00856C7E"/>
    <w:rsid w:val="00857461"/>
    <w:rsid w:val="0085760C"/>
    <w:rsid w:val="00860DEF"/>
    <w:rsid w:val="00861B01"/>
    <w:rsid w:val="0086224E"/>
    <w:rsid w:val="0086344E"/>
    <w:rsid w:val="00863F64"/>
    <w:rsid w:val="0086495C"/>
    <w:rsid w:val="0086584A"/>
    <w:rsid w:val="00867A50"/>
    <w:rsid w:val="0087158C"/>
    <w:rsid w:val="008718CC"/>
    <w:rsid w:val="00871D69"/>
    <w:rsid w:val="00872760"/>
    <w:rsid w:val="0087282A"/>
    <w:rsid w:val="00873EDF"/>
    <w:rsid w:val="00880462"/>
    <w:rsid w:val="008811C5"/>
    <w:rsid w:val="00882318"/>
    <w:rsid w:val="00883015"/>
    <w:rsid w:val="008866AC"/>
    <w:rsid w:val="00887878"/>
    <w:rsid w:val="0089025A"/>
    <w:rsid w:val="00893F78"/>
    <w:rsid w:val="00895564"/>
    <w:rsid w:val="008965DD"/>
    <w:rsid w:val="00896A97"/>
    <w:rsid w:val="00896B37"/>
    <w:rsid w:val="00897D5F"/>
    <w:rsid w:val="008A4E24"/>
    <w:rsid w:val="008A4F10"/>
    <w:rsid w:val="008A5208"/>
    <w:rsid w:val="008A7512"/>
    <w:rsid w:val="008A77E6"/>
    <w:rsid w:val="008A78B7"/>
    <w:rsid w:val="008B05B3"/>
    <w:rsid w:val="008B1B5E"/>
    <w:rsid w:val="008B3C83"/>
    <w:rsid w:val="008B5929"/>
    <w:rsid w:val="008B6597"/>
    <w:rsid w:val="008B7CAF"/>
    <w:rsid w:val="008C0B72"/>
    <w:rsid w:val="008C35DD"/>
    <w:rsid w:val="008C3CB5"/>
    <w:rsid w:val="008C67C2"/>
    <w:rsid w:val="008C7F4D"/>
    <w:rsid w:val="008D027F"/>
    <w:rsid w:val="008D12D2"/>
    <w:rsid w:val="008D1450"/>
    <w:rsid w:val="008D1F03"/>
    <w:rsid w:val="008D28FD"/>
    <w:rsid w:val="008D321D"/>
    <w:rsid w:val="008D77D2"/>
    <w:rsid w:val="008E000F"/>
    <w:rsid w:val="008E2901"/>
    <w:rsid w:val="008E29C5"/>
    <w:rsid w:val="008E3399"/>
    <w:rsid w:val="008E33B6"/>
    <w:rsid w:val="008E5F6E"/>
    <w:rsid w:val="008E6E8C"/>
    <w:rsid w:val="008E7209"/>
    <w:rsid w:val="008E77AD"/>
    <w:rsid w:val="008F5B27"/>
    <w:rsid w:val="008F65E9"/>
    <w:rsid w:val="00900150"/>
    <w:rsid w:val="0090141E"/>
    <w:rsid w:val="0090361C"/>
    <w:rsid w:val="0090377E"/>
    <w:rsid w:val="009079D2"/>
    <w:rsid w:val="009109B9"/>
    <w:rsid w:val="00913996"/>
    <w:rsid w:val="00915600"/>
    <w:rsid w:val="00916441"/>
    <w:rsid w:val="00917746"/>
    <w:rsid w:val="00921268"/>
    <w:rsid w:val="00921771"/>
    <w:rsid w:val="00921DFD"/>
    <w:rsid w:val="009222C8"/>
    <w:rsid w:val="00923337"/>
    <w:rsid w:val="00923502"/>
    <w:rsid w:val="009238E9"/>
    <w:rsid w:val="00924846"/>
    <w:rsid w:val="00925721"/>
    <w:rsid w:val="009306DE"/>
    <w:rsid w:val="00934898"/>
    <w:rsid w:val="00934B62"/>
    <w:rsid w:val="00935AF2"/>
    <w:rsid w:val="009360AE"/>
    <w:rsid w:val="00936834"/>
    <w:rsid w:val="0093785B"/>
    <w:rsid w:val="009379B1"/>
    <w:rsid w:val="009402AE"/>
    <w:rsid w:val="009433FB"/>
    <w:rsid w:val="00945215"/>
    <w:rsid w:val="0094640A"/>
    <w:rsid w:val="00946533"/>
    <w:rsid w:val="00950277"/>
    <w:rsid w:val="009521E2"/>
    <w:rsid w:val="00952FDB"/>
    <w:rsid w:val="0095333F"/>
    <w:rsid w:val="00953FC5"/>
    <w:rsid w:val="00954F1D"/>
    <w:rsid w:val="00955306"/>
    <w:rsid w:val="00956428"/>
    <w:rsid w:val="00960DFD"/>
    <w:rsid w:val="0096109A"/>
    <w:rsid w:val="00961121"/>
    <w:rsid w:val="009626D5"/>
    <w:rsid w:val="0096295C"/>
    <w:rsid w:val="00962CB7"/>
    <w:rsid w:val="00963119"/>
    <w:rsid w:val="00963435"/>
    <w:rsid w:val="0096478D"/>
    <w:rsid w:val="009670D1"/>
    <w:rsid w:val="00967886"/>
    <w:rsid w:val="009716FD"/>
    <w:rsid w:val="00973DEB"/>
    <w:rsid w:val="00977764"/>
    <w:rsid w:val="00981C3E"/>
    <w:rsid w:val="0098484C"/>
    <w:rsid w:val="00985872"/>
    <w:rsid w:val="00986A91"/>
    <w:rsid w:val="00990E6E"/>
    <w:rsid w:val="00991BCD"/>
    <w:rsid w:val="0099239E"/>
    <w:rsid w:val="00992A66"/>
    <w:rsid w:val="009944CD"/>
    <w:rsid w:val="0099698F"/>
    <w:rsid w:val="00996E5D"/>
    <w:rsid w:val="009A0D22"/>
    <w:rsid w:val="009A125E"/>
    <w:rsid w:val="009A1D55"/>
    <w:rsid w:val="009A2C2F"/>
    <w:rsid w:val="009A3F83"/>
    <w:rsid w:val="009A45A9"/>
    <w:rsid w:val="009A4941"/>
    <w:rsid w:val="009A70AE"/>
    <w:rsid w:val="009B0DE3"/>
    <w:rsid w:val="009B0FEE"/>
    <w:rsid w:val="009B1619"/>
    <w:rsid w:val="009B4E05"/>
    <w:rsid w:val="009C0452"/>
    <w:rsid w:val="009C4381"/>
    <w:rsid w:val="009C4F4A"/>
    <w:rsid w:val="009C7D82"/>
    <w:rsid w:val="009D49B2"/>
    <w:rsid w:val="009D6595"/>
    <w:rsid w:val="009D6ABA"/>
    <w:rsid w:val="009E22AF"/>
    <w:rsid w:val="009E22DE"/>
    <w:rsid w:val="009E4DE1"/>
    <w:rsid w:val="009E4E74"/>
    <w:rsid w:val="009E7AD1"/>
    <w:rsid w:val="009F3D85"/>
    <w:rsid w:val="009F44D5"/>
    <w:rsid w:val="009F5D12"/>
    <w:rsid w:val="00A033C4"/>
    <w:rsid w:val="00A05358"/>
    <w:rsid w:val="00A106D2"/>
    <w:rsid w:val="00A10705"/>
    <w:rsid w:val="00A1171C"/>
    <w:rsid w:val="00A12B1A"/>
    <w:rsid w:val="00A1356D"/>
    <w:rsid w:val="00A139D2"/>
    <w:rsid w:val="00A163A7"/>
    <w:rsid w:val="00A20790"/>
    <w:rsid w:val="00A207E3"/>
    <w:rsid w:val="00A22F8E"/>
    <w:rsid w:val="00A24BA3"/>
    <w:rsid w:val="00A26A91"/>
    <w:rsid w:val="00A26CE3"/>
    <w:rsid w:val="00A33AF2"/>
    <w:rsid w:val="00A343B5"/>
    <w:rsid w:val="00A347FA"/>
    <w:rsid w:val="00A350D9"/>
    <w:rsid w:val="00A36EB7"/>
    <w:rsid w:val="00A37A66"/>
    <w:rsid w:val="00A40069"/>
    <w:rsid w:val="00A433E2"/>
    <w:rsid w:val="00A4740A"/>
    <w:rsid w:val="00A47781"/>
    <w:rsid w:val="00A47CBF"/>
    <w:rsid w:val="00A50032"/>
    <w:rsid w:val="00A51AA3"/>
    <w:rsid w:val="00A54AD0"/>
    <w:rsid w:val="00A55080"/>
    <w:rsid w:val="00A57CB8"/>
    <w:rsid w:val="00A6228D"/>
    <w:rsid w:val="00A64248"/>
    <w:rsid w:val="00A648F9"/>
    <w:rsid w:val="00A70629"/>
    <w:rsid w:val="00A70DE1"/>
    <w:rsid w:val="00A719EB"/>
    <w:rsid w:val="00A72C11"/>
    <w:rsid w:val="00A73809"/>
    <w:rsid w:val="00A75803"/>
    <w:rsid w:val="00A75D09"/>
    <w:rsid w:val="00A75D3B"/>
    <w:rsid w:val="00A766F9"/>
    <w:rsid w:val="00A81444"/>
    <w:rsid w:val="00A817C2"/>
    <w:rsid w:val="00A817D3"/>
    <w:rsid w:val="00A817F2"/>
    <w:rsid w:val="00A821BD"/>
    <w:rsid w:val="00A8397B"/>
    <w:rsid w:val="00A83FD6"/>
    <w:rsid w:val="00A84DF8"/>
    <w:rsid w:val="00A872C7"/>
    <w:rsid w:val="00A87A90"/>
    <w:rsid w:val="00A87BC1"/>
    <w:rsid w:val="00A92D20"/>
    <w:rsid w:val="00A93A79"/>
    <w:rsid w:val="00A94F98"/>
    <w:rsid w:val="00A956A6"/>
    <w:rsid w:val="00A95717"/>
    <w:rsid w:val="00A97834"/>
    <w:rsid w:val="00A97922"/>
    <w:rsid w:val="00AA0F31"/>
    <w:rsid w:val="00AA134D"/>
    <w:rsid w:val="00AA2975"/>
    <w:rsid w:val="00AA33EE"/>
    <w:rsid w:val="00AA72BB"/>
    <w:rsid w:val="00AA7952"/>
    <w:rsid w:val="00AB1084"/>
    <w:rsid w:val="00AB15D9"/>
    <w:rsid w:val="00AB35E8"/>
    <w:rsid w:val="00AB5733"/>
    <w:rsid w:val="00AB6904"/>
    <w:rsid w:val="00AC03C1"/>
    <w:rsid w:val="00AC3192"/>
    <w:rsid w:val="00AC33CC"/>
    <w:rsid w:val="00AC37B2"/>
    <w:rsid w:val="00AC3C55"/>
    <w:rsid w:val="00AC5FFF"/>
    <w:rsid w:val="00AC60C9"/>
    <w:rsid w:val="00AC7C44"/>
    <w:rsid w:val="00AD04CC"/>
    <w:rsid w:val="00AD32A6"/>
    <w:rsid w:val="00AD50C2"/>
    <w:rsid w:val="00AD612E"/>
    <w:rsid w:val="00AD6B40"/>
    <w:rsid w:val="00AD6B95"/>
    <w:rsid w:val="00AD70E1"/>
    <w:rsid w:val="00AE07A1"/>
    <w:rsid w:val="00AE0D3C"/>
    <w:rsid w:val="00AE2162"/>
    <w:rsid w:val="00AE3BA5"/>
    <w:rsid w:val="00AE3CA4"/>
    <w:rsid w:val="00AE60EA"/>
    <w:rsid w:val="00AE7F28"/>
    <w:rsid w:val="00AF17B4"/>
    <w:rsid w:val="00AF2D66"/>
    <w:rsid w:val="00AF4360"/>
    <w:rsid w:val="00AF5742"/>
    <w:rsid w:val="00AF599F"/>
    <w:rsid w:val="00AF771C"/>
    <w:rsid w:val="00B00518"/>
    <w:rsid w:val="00B054C1"/>
    <w:rsid w:val="00B05C15"/>
    <w:rsid w:val="00B0648B"/>
    <w:rsid w:val="00B10213"/>
    <w:rsid w:val="00B114C7"/>
    <w:rsid w:val="00B169CE"/>
    <w:rsid w:val="00B1706C"/>
    <w:rsid w:val="00B171DC"/>
    <w:rsid w:val="00B17EC5"/>
    <w:rsid w:val="00B2250C"/>
    <w:rsid w:val="00B2357B"/>
    <w:rsid w:val="00B2363F"/>
    <w:rsid w:val="00B23DCB"/>
    <w:rsid w:val="00B24EB0"/>
    <w:rsid w:val="00B3078C"/>
    <w:rsid w:val="00B3141D"/>
    <w:rsid w:val="00B34AAE"/>
    <w:rsid w:val="00B34B7C"/>
    <w:rsid w:val="00B35B36"/>
    <w:rsid w:val="00B36BA1"/>
    <w:rsid w:val="00B36DB8"/>
    <w:rsid w:val="00B45507"/>
    <w:rsid w:val="00B53D55"/>
    <w:rsid w:val="00B563DB"/>
    <w:rsid w:val="00B57910"/>
    <w:rsid w:val="00B60840"/>
    <w:rsid w:val="00B60FF4"/>
    <w:rsid w:val="00B62B1A"/>
    <w:rsid w:val="00B65BA0"/>
    <w:rsid w:val="00B65D34"/>
    <w:rsid w:val="00B66B15"/>
    <w:rsid w:val="00B674C1"/>
    <w:rsid w:val="00B70EED"/>
    <w:rsid w:val="00B718A4"/>
    <w:rsid w:val="00B73321"/>
    <w:rsid w:val="00B73823"/>
    <w:rsid w:val="00B73AC3"/>
    <w:rsid w:val="00B7763D"/>
    <w:rsid w:val="00B811D6"/>
    <w:rsid w:val="00B83268"/>
    <w:rsid w:val="00B83B31"/>
    <w:rsid w:val="00B84071"/>
    <w:rsid w:val="00B86CF5"/>
    <w:rsid w:val="00B915BC"/>
    <w:rsid w:val="00B918B3"/>
    <w:rsid w:val="00B942AD"/>
    <w:rsid w:val="00B94CE6"/>
    <w:rsid w:val="00B9523D"/>
    <w:rsid w:val="00B956CC"/>
    <w:rsid w:val="00B956E2"/>
    <w:rsid w:val="00B967FA"/>
    <w:rsid w:val="00BA0901"/>
    <w:rsid w:val="00BA0BDD"/>
    <w:rsid w:val="00BA4067"/>
    <w:rsid w:val="00BA6ED8"/>
    <w:rsid w:val="00BB0537"/>
    <w:rsid w:val="00BB1A22"/>
    <w:rsid w:val="00BB2384"/>
    <w:rsid w:val="00BB313C"/>
    <w:rsid w:val="00BB341A"/>
    <w:rsid w:val="00BB5254"/>
    <w:rsid w:val="00BB735E"/>
    <w:rsid w:val="00BB7DA6"/>
    <w:rsid w:val="00BC1F27"/>
    <w:rsid w:val="00BC3EF5"/>
    <w:rsid w:val="00BC4879"/>
    <w:rsid w:val="00BC75A0"/>
    <w:rsid w:val="00BD1547"/>
    <w:rsid w:val="00BD1A3D"/>
    <w:rsid w:val="00BD34A2"/>
    <w:rsid w:val="00BD527F"/>
    <w:rsid w:val="00BD5B9F"/>
    <w:rsid w:val="00BD62E2"/>
    <w:rsid w:val="00BD6831"/>
    <w:rsid w:val="00BD71AA"/>
    <w:rsid w:val="00BD73A2"/>
    <w:rsid w:val="00BE769C"/>
    <w:rsid w:val="00BF0BAC"/>
    <w:rsid w:val="00BF21B4"/>
    <w:rsid w:val="00BF2578"/>
    <w:rsid w:val="00BF2C5F"/>
    <w:rsid w:val="00BF375E"/>
    <w:rsid w:val="00BF39BE"/>
    <w:rsid w:val="00BF47C4"/>
    <w:rsid w:val="00C000F8"/>
    <w:rsid w:val="00C00BB2"/>
    <w:rsid w:val="00C00D36"/>
    <w:rsid w:val="00C01065"/>
    <w:rsid w:val="00C01D2D"/>
    <w:rsid w:val="00C03629"/>
    <w:rsid w:val="00C05AAC"/>
    <w:rsid w:val="00C07422"/>
    <w:rsid w:val="00C10BD8"/>
    <w:rsid w:val="00C14FE9"/>
    <w:rsid w:val="00C1549B"/>
    <w:rsid w:val="00C16540"/>
    <w:rsid w:val="00C209FF"/>
    <w:rsid w:val="00C23230"/>
    <w:rsid w:val="00C238D8"/>
    <w:rsid w:val="00C24E41"/>
    <w:rsid w:val="00C24E8E"/>
    <w:rsid w:val="00C24FE1"/>
    <w:rsid w:val="00C26F6F"/>
    <w:rsid w:val="00C27894"/>
    <w:rsid w:val="00C3202B"/>
    <w:rsid w:val="00C32081"/>
    <w:rsid w:val="00C33923"/>
    <w:rsid w:val="00C33E26"/>
    <w:rsid w:val="00C35F94"/>
    <w:rsid w:val="00C3601C"/>
    <w:rsid w:val="00C37F3E"/>
    <w:rsid w:val="00C401D8"/>
    <w:rsid w:val="00C40FDF"/>
    <w:rsid w:val="00C4125B"/>
    <w:rsid w:val="00C41F0D"/>
    <w:rsid w:val="00C439BF"/>
    <w:rsid w:val="00C44EF9"/>
    <w:rsid w:val="00C4652F"/>
    <w:rsid w:val="00C46D67"/>
    <w:rsid w:val="00C50B8A"/>
    <w:rsid w:val="00C56095"/>
    <w:rsid w:val="00C56950"/>
    <w:rsid w:val="00C56CF4"/>
    <w:rsid w:val="00C609FF"/>
    <w:rsid w:val="00C60E32"/>
    <w:rsid w:val="00C621F4"/>
    <w:rsid w:val="00C62A0F"/>
    <w:rsid w:val="00C62DFA"/>
    <w:rsid w:val="00C65136"/>
    <w:rsid w:val="00C66110"/>
    <w:rsid w:val="00C6687F"/>
    <w:rsid w:val="00C67CA3"/>
    <w:rsid w:val="00C67D66"/>
    <w:rsid w:val="00C70986"/>
    <w:rsid w:val="00C7133B"/>
    <w:rsid w:val="00C72446"/>
    <w:rsid w:val="00C72842"/>
    <w:rsid w:val="00C73707"/>
    <w:rsid w:val="00C73AE7"/>
    <w:rsid w:val="00C75773"/>
    <w:rsid w:val="00C76F9A"/>
    <w:rsid w:val="00C77E45"/>
    <w:rsid w:val="00C815E1"/>
    <w:rsid w:val="00C8219A"/>
    <w:rsid w:val="00C85BD7"/>
    <w:rsid w:val="00C8675B"/>
    <w:rsid w:val="00C944E4"/>
    <w:rsid w:val="00C94D50"/>
    <w:rsid w:val="00CA081A"/>
    <w:rsid w:val="00CA3407"/>
    <w:rsid w:val="00CA5001"/>
    <w:rsid w:val="00CB2345"/>
    <w:rsid w:val="00CB2D0C"/>
    <w:rsid w:val="00CB4014"/>
    <w:rsid w:val="00CB4CB3"/>
    <w:rsid w:val="00CB64DE"/>
    <w:rsid w:val="00CB7AA9"/>
    <w:rsid w:val="00CC1425"/>
    <w:rsid w:val="00CC25F9"/>
    <w:rsid w:val="00CC3D08"/>
    <w:rsid w:val="00CC3DEA"/>
    <w:rsid w:val="00CC43B7"/>
    <w:rsid w:val="00CC490E"/>
    <w:rsid w:val="00CC76A6"/>
    <w:rsid w:val="00CD04E2"/>
    <w:rsid w:val="00CD2386"/>
    <w:rsid w:val="00CD23F1"/>
    <w:rsid w:val="00CD260E"/>
    <w:rsid w:val="00CD270F"/>
    <w:rsid w:val="00CE0F4D"/>
    <w:rsid w:val="00CE1477"/>
    <w:rsid w:val="00CE351F"/>
    <w:rsid w:val="00CE3D59"/>
    <w:rsid w:val="00CE4B35"/>
    <w:rsid w:val="00CE7049"/>
    <w:rsid w:val="00CE72C1"/>
    <w:rsid w:val="00CF0C07"/>
    <w:rsid w:val="00CF1025"/>
    <w:rsid w:val="00CF103B"/>
    <w:rsid w:val="00CF1859"/>
    <w:rsid w:val="00CF3489"/>
    <w:rsid w:val="00CF53B6"/>
    <w:rsid w:val="00CF5BA0"/>
    <w:rsid w:val="00D0074D"/>
    <w:rsid w:val="00D01B7E"/>
    <w:rsid w:val="00D02DEB"/>
    <w:rsid w:val="00D02FBD"/>
    <w:rsid w:val="00D06BB0"/>
    <w:rsid w:val="00D07075"/>
    <w:rsid w:val="00D076C4"/>
    <w:rsid w:val="00D07CB6"/>
    <w:rsid w:val="00D12128"/>
    <w:rsid w:val="00D140D3"/>
    <w:rsid w:val="00D15866"/>
    <w:rsid w:val="00D160C7"/>
    <w:rsid w:val="00D219CB"/>
    <w:rsid w:val="00D226EB"/>
    <w:rsid w:val="00D22EA5"/>
    <w:rsid w:val="00D23C28"/>
    <w:rsid w:val="00D2631C"/>
    <w:rsid w:val="00D30311"/>
    <w:rsid w:val="00D30F80"/>
    <w:rsid w:val="00D36870"/>
    <w:rsid w:val="00D44D28"/>
    <w:rsid w:val="00D47122"/>
    <w:rsid w:val="00D47889"/>
    <w:rsid w:val="00D501C0"/>
    <w:rsid w:val="00D516A4"/>
    <w:rsid w:val="00D53799"/>
    <w:rsid w:val="00D562AC"/>
    <w:rsid w:val="00D5698C"/>
    <w:rsid w:val="00D60A97"/>
    <w:rsid w:val="00D60CB2"/>
    <w:rsid w:val="00D6160B"/>
    <w:rsid w:val="00D63CB4"/>
    <w:rsid w:val="00D6419C"/>
    <w:rsid w:val="00D64CED"/>
    <w:rsid w:val="00D64E6C"/>
    <w:rsid w:val="00D65981"/>
    <w:rsid w:val="00D6628D"/>
    <w:rsid w:val="00D666F0"/>
    <w:rsid w:val="00D6672F"/>
    <w:rsid w:val="00D673B3"/>
    <w:rsid w:val="00D7009B"/>
    <w:rsid w:val="00D7026B"/>
    <w:rsid w:val="00D71F9B"/>
    <w:rsid w:val="00D739DA"/>
    <w:rsid w:val="00D73A7C"/>
    <w:rsid w:val="00D73FDF"/>
    <w:rsid w:val="00D745A2"/>
    <w:rsid w:val="00D74E2A"/>
    <w:rsid w:val="00D7564B"/>
    <w:rsid w:val="00D75DBC"/>
    <w:rsid w:val="00D770E3"/>
    <w:rsid w:val="00D77D46"/>
    <w:rsid w:val="00D810E8"/>
    <w:rsid w:val="00D81BB3"/>
    <w:rsid w:val="00D86EC7"/>
    <w:rsid w:val="00D90609"/>
    <w:rsid w:val="00D975A9"/>
    <w:rsid w:val="00DA1222"/>
    <w:rsid w:val="00DA2B7D"/>
    <w:rsid w:val="00DA3582"/>
    <w:rsid w:val="00DA4719"/>
    <w:rsid w:val="00DA5EFB"/>
    <w:rsid w:val="00DA760D"/>
    <w:rsid w:val="00DB2875"/>
    <w:rsid w:val="00DB2C44"/>
    <w:rsid w:val="00DB2FDA"/>
    <w:rsid w:val="00DB34C2"/>
    <w:rsid w:val="00DB3F15"/>
    <w:rsid w:val="00DB49A6"/>
    <w:rsid w:val="00DB5DD8"/>
    <w:rsid w:val="00DB65C7"/>
    <w:rsid w:val="00DB7609"/>
    <w:rsid w:val="00DC02E4"/>
    <w:rsid w:val="00DC0421"/>
    <w:rsid w:val="00DC08F1"/>
    <w:rsid w:val="00DC0C92"/>
    <w:rsid w:val="00DC0F40"/>
    <w:rsid w:val="00DC1532"/>
    <w:rsid w:val="00DC497A"/>
    <w:rsid w:val="00DC6535"/>
    <w:rsid w:val="00DD6386"/>
    <w:rsid w:val="00DD6477"/>
    <w:rsid w:val="00DD7536"/>
    <w:rsid w:val="00DE41BF"/>
    <w:rsid w:val="00DE56E2"/>
    <w:rsid w:val="00DF1488"/>
    <w:rsid w:val="00DF1DF6"/>
    <w:rsid w:val="00DF2556"/>
    <w:rsid w:val="00DF3942"/>
    <w:rsid w:val="00DF7B2A"/>
    <w:rsid w:val="00E00481"/>
    <w:rsid w:val="00E037F3"/>
    <w:rsid w:val="00E057A3"/>
    <w:rsid w:val="00E071B0"/>
    <w:rsid w:val="00E07C28"/>
    <w:rsid w:val="00E112C6"/>
    <w:rsid w:val="00E128E2"/>
    <w:rsid w:val="00E13CCA"/>
    <w:rsid w:val="00E14E2D"/>
    <w:rsid w:val="00E17D71"/>
    <w:rsid w:val="00E20847"/>
    <w:rsid w:val="00E20CF2"/>
    <w:rsid w:val="00E21B74"/>
    <w:rsid w:val="00E23BEF"/>
    <w:rsid w:val="00E2467E"/>
    <w:rsid w:val="00E25AC9"/>
    <w:rsid w:val="00E26FDB"/>
    <w:rsid w:val="00E27606"/>
    <w:rsid w:val="00E32E44"/>
    <w:rsid w:val="00E35919"/>
    <w:rsid w:val="00E3615E"/>
    <w:rsid w:val="00E3774F"/>
    <w:rsid w:val="00E4228E"/>
    <w:rsid w:val="00E451EE"/>
    <w:rsid w:val="00E45547"/>
    <w:rsid w:val="00E458B9"/>
    <w:rsid w:val="00E45E4A"/>
    <w:rsid w:val="00E46335"/>
    <w:rsid w:val="00E5220D"/>
    <w:rsid w:val="00E52491"/>
    <w:rsid w:val="00E54A49"/>
    <w:rsid w:val="00E56372"/>
    <w:rsid w:val="00E61443"/>
    <w:rsid w:val="00E64856"/>
    <w:rsid w:val="00E648DE"/>
    <w:rsid w:val="00E649CD"/>
    <w:rsid w:val="00E671A6"/>
    <w:rsid w:val="00E70261"/>
    <w:rsid w:val="00E7125A"/>
    <w:rsid w:val="00E71D57"/>
    <w:rsid w:val="00E74A5A"/>
    <w:rsid w:val="00E8016A"/>
    <w:rsid w:val="00E818DB"/>
    <w:rsid w:val="00E8207F"/>
    <w:rsid w:val="00E82301"/>
    <w:rsid w:val="00E82FE2"/>
    <w:rsid w:val="00E856B5"/>
    <w:rsid w:val="00E861EE"/>
    <w:rsid w:val="00E91757"/>
    <w:rsid w:val="00E91CED"/>
    <w:rsid w:val="00E973DD"/>
    <w:rsid w:val="00EA08DE"/>
    <w:rsid w:val="00EA1033"/>
    <w:rsid w:val="00EA1D89"/>
    <w:rsid w:val="00EA2CBB"/>
    <w:rsid w:val="00EA3B14"/>
    <w:rsid w:val="00EA3BD9"/>
    <w:rsid w:val="00EA4969"/>
    <w:rsid w:val="00EA73EE"/>
    <w:rsid w:val="00EB0BB3"/>
    <w:rsid w:val="00EB0F8C"/>
    <w:rsid w:val="00EB36E8"/>
    <w:rsid w:val="00EB4AD2"/>
    <w:rsid w:val="00EB557B"/>
    <w:rsid w:val="00EB66EF"/>
    <w:rsid w:val="00EC006B"/>
    <w:rsid w:val="00EC3672"/>
    <w:rsid w:val="00EC3A8D"/>
    <w:rsid w:val="00EC3E5E"/>
    <w:rsid w:val="00EC4367"/>
    <w:rsid w:val="00ED5489"/>
    <w:rsid w:val="00ED5B4B"/>
    <w:rsid w:val="00ED5BFC"/>
    <w:rsid w:val="00ED7CDD"/>
    <w:rsid w:val="00EE0CAB"/>
    <w:rsid w:val="00EE1E27"/>
    <w:rsid w:val="00EE3A3F"/>
    <w:rsid w:val="00EE490E"/>
    <w:rsid w:val="00EE4B80"/>
    <w:rsid w:val="00EE4D9F"/>
    <w:rsid w:val="00EE5589"/>
    <w:rsid w:val="00EF3338"/>
    <w:rsid w:val="00EF3B32"/>
    <w:rsid w:val="00EF6E01"/>
    <w:rsid w:val="00EF6FD4"/>
    <w:rsid w:val="00F01390"/>
    <w:rsid w:val="00F01D14"/>
    <w:rsid w:val="00F041B4"/>
    <w:rsid w:val="00F04C02"/>
    <w:rsid w:val="00F052E4"/>
    <w:rsid w:val="00F05A7E"/>
    <w:rsid w:val="00F063DE"/>
    <w:rsid w:val="00F065BB"/>
    <w:rsid w:val="00F06CAB"/>
    <w:rsid w:val="00F13C8C"/>
    <w:rsid w:val="00F14B4B"/>
    <w:rsid w:val="00F1644E"/>
    <w:rsid w:val="00F172EF"/>
    <w:rsid w:val="00F20A7D"/>
    <w:rsid w:val="00F2519C"/>
    <w:rsid w:val="00F32C7E"/>
    <w:rsid w:val="00F34474"/>
    <w:rsid w:val="00F344C1"/>
    <w:rsid w:val="00F36B7C"/>
    <w:rsid w:val="00F37150"/>
    <w:rsid w:val="00F372F0"/>
    <w:rsid w:val="00F40E96"/>
    <w:rsid w:val="00F461AD"/>
    <w:rsid w:val="00F475BE"/>
    <w:rsid w:val="00F54FBA"/>
    <w:rsid w:val="00F56493"/>
    <w:rsid w:val="00F574E8"/>
    <w:rsid w:val="00F63B67"/>
    <w:rsid w:val="00F6426A"/>
    <w:rsid w:val="00F650AB"/>
    <w:rsid w:val="00F661FD"/>
    <w:rsid w:val="00F66F48"/>
    <w:rsid w:val="00F67C4C"/>
    <w:rsid w:val="00F71B49"/>
    <w:rsid w:val="00F71CB5"/>
    <w:rsid w:val="00F72409"/>
    <w:rsid w:val="00F75021"/>
    <w:rsid w:val="00F75EB9"/>
    <w:rsid w:val="00F75F9A"/>
    <w:rsid w:val="00F76A9A"/>
    <w:rsid w:val="00F802EB"/>
    <w:rsid w:val="00F822D3"/>
    <w:rsid w:val="00F8294A"/>
    <w:rsid w:val="00F85DB5"/>
    <w:rsid w:val="00F91C2F"/>
    <w:rsid w:val="00F920BC"/>
    <w:rsid w:val="00F92AD4"/>
    <w:rsid w:val="00F949D3"/>
    <w:rsid w:val="00F94D84"/>
    <w:rsid w:val="00FA0873"/>
    <w:rsid w:val="00FA10E0"/>
    <w:rsid w:val="00FA1B64"/>
    <w:rsid w:val="00FA2090"/>
    <w:rsid w:val="00FA232B"/>
    <w:rsid w:val="00FA28F8"/>
    <w:rsid w:val="00FA57E4"/>
    <w:rsid w:val="00FB5157"/>
    <w:rsid w:val="00FC1DD9"/>
    <w:rsid w:val="00FC46A1"/>
    <w:rsid w:val="00FC512F"/>
    <w:rsid w:val="00FC7408"/>
    <w:rsid w:val="00FC74FC"/>
    <w:rsid w:val="00FD1EA5"/>
    <w:rsid w:val="00FD3EE8"/>
    <w:rsid w:val="00FD55A6"/>
    <w:rsid w:val="00FD61BA"/>
    <w:rsid w:val="00FE4443"/>
    <w:rsid w:val="00FE515A"/>
    <w:rsid w:val="00FE7883"/>
    <w:rsid w:val="00FE7D5B"/>
    <w:rsid w:val="00FF02C0"/>
    <w:rsid w:val="00FF4949"/>
    <w:rsid w:val="00FF4B3C"/>
    <w:rsid w:val="00FF6BBB"/>
    <w:rsid w:val="00FF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Schwarz">
    <w:name w:val="Standard + Schwarz"/>
    <w:aliases w:val="Links,Erste Zeile:  0 cm,Zeilenabstand:  einfach"/>
    <w:basedOn w:val="Normal"/>
    <w:uiPriority w:val="99"/>
    <w:rsid w:val="00C2789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de-DE"/>
    </w:rPr>
  </w:style>
  <w:style w:type="paragraph" w:styleId="ListParagraph">
    <w:name w:val="List Paragraph"/>
    <w:basedOn w:val="Normal"/>
    <w:uiPriority w:val="34"/>
    <w:qFormat/>
    <w:rsid w:val="00C27894"/>
    <w:pPr>
      <w:ind w:left="720"/>
      <w:contextualSpacing/>
    </w:pPr>
  </w:style>
  <w:style w:type="table" w:styleId="TableGrid">
    <w:name w:val="Table Grid"/>
    <w:basedOn w:val="TableNormal"/>
    <w:uiPriority w:val="59"/>
    <w:rsid w:val="00582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08E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E08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E08E7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C48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l.acm.org/ccs.cfm?id=10010450&amp;lid=0.10010405.10010444.10010450&amp;CFID=498467561&amp;CFTOKEN=302758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m.org/about/class/2012?pageIndex=0" TargetMode="External"/><Relationship Id="rId5" Type="http://schemas.openxmlformats.org/officeDocument/2006/relationships/hyperlink" Target="mailto:Rui.Zhou@vu.edu.au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Springer-SBM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e5105379</cp:lastModifiedBy>
  <cp:revision>22</cp:revision>
  <dcterms:created xsi:type="dcterms:W3CDTF">2014-01-03T11:43:00Z</dcterms:created>
  <dcterms:modified xsi:type="dcterms:W3CDTF">2015-04-09T09:10:00Z</dcterms:modified>
</cp:coreProperties>
</file>