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EDF4F7" w:themeColor="accent3" w:themeTint="33"/>
  <w:body>
    <w:p w14:paraId="60D24AEE" w14:textId="77777777" w:rsidR="00B32ACD" w:rsidRDefault="00B32ACD" w:rsidP="007A7841">
      <w:pPr>
        <w:autoSpaceDE w:val="0"/>
        <w:autoSpaceDN w:val="0"/>
        <w:adjustRightInd w:val="0"/>
        <w:contextualSpacing/>
        <w:jc w:val="center"/>
        <w:rPr>
          <w:b/>
          <w:color w:val="000099"/>
          <w:sz w:val="32"/>
          <w:szCs w:val="32"/>
        </w:rPr>
      </w:pPr>
      <w:r w:rsidRPr="00CD3C0F">
        <w:rPr>
          <w:b/>
          <w:color w:val="000099"/>
          <w:sz w:val="32"/>
          <w:szCs w:val="32"/>
        </w:rPr>
        <w:t>HIS201</w:t>
      </w:r>
      <w:r>
        <w:rPr>
          <w:b/>
          <w:color w:val="000099"/>
          <w:sz w:val="32"/>
          <w:szCs w:val="32"/>
        </w:rPr>
        <w:t>6</w:t>
      </w:r>
      <w:r w:rsidRPr="00CD3C0F">
        <w:rPr>
          <w:b/>
          <w:color w:val="000099"/>
          <w:sz w:val="32"/>
          <w:szCs w:val="32"/>
        </w:rPr>
        <w:t xml:space="preserve"> </w:t>
      </w:r>
      <w:r>
        <w:rPr>
          <w:b/>
          <w:color w:val="000099"/>
          <w:sz w:val="32"/>
          <w:szCs w:val="32"/>
        </w:rPr>
        <w:t>DETAILED PROGRAM</w:t>
      </w:r>
    </w:p>
    <w:p w14:paraId="7E91731C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color w:val="000099"/>
          <w:sz w:val="32"/>
          <w:szCs w:val="32"/>
        </w:rPr>
      </w:pPr>
    </w:p>
    <w:p w14:paraId="2CF9F388" w14:textId="77777777" w:rsidR="00B32ACD" w:rsidRPr="00B05FAE" w:rsidRDefault="00B32ACD" w:rsidP="001F2894">
      <w:pPr>
        <w:spacing w:after="0"/>
        <w:rPr>
          <w:rFonts w:ascii="Calibri" w:eastAsia="宋体" w:hAnsi="Calibri" w:cs="Times New Roman"/>
          <w:color w:val="C0504D"/>
          <w:u w:val="single"/>
          <w:lang w:val="en-US"/>
        </w:rPr>
      </w:pPr>
      <w:r w:rsidRPr="00B05FAE">
        <w:rPr>
          <w:rFonts w:ascii="Calibri" w:eastAsia="宋体" w:hAnsi="Calibri" w:cs="Times New Roman" w:hint="eastAsia"/>
          <w:b/>
          <w:bCs/>
          <w:color w:val="C0504D"/>
          <w:sz w:val="21"/>
          <w:szCs w:val="21"/>
          <w:u w:val="single"/>
          <w:lang w:val="en-US"/>
        </w:rPr>
        <w:t>Registration</w:t>
      </w:r>
      <w:r w:rsidRPr="00B05FAE">
        <w:rPr>
          <w:rFonts w:ascii="Calibri" w:eastAsia="宋体" w:hAnsi="Calibri" w:cs="Times New Roman" w:hint="eastAsia"/>
          <w:color w:val="C0504D"/>
          <w:u w:val="single"/>
          <w:lang w:val="en-US"/>
        </w:rPr>
        <w:t xml:space="preserve"> </w:t>
      </w:r>
    </w:p>
    <w:p w14:paraId="0863D5A7" w14:textId="19FDF53E" w:rsidR="00CB7036" w:rsidRDefault="00B32ACD" w:rsidP="001F2894">
      <w:pPr>
        <w:spacing w:after="0"/>
        <w:rPr>
          <w:rFonts w:ascii="Calibri" w:eastAsia="宋体" w:hAnsi="Calibri" w:cs="Times New Roman"/>
          <w:color w:val="C0504D"/>
          <w:lang w:val="en-US"/>
        </w:rPr>
      </w:pPr>
      <w:r w:rsidRPr="00B05FAE">
        <w:rPr>
          <w:rFonts w:ascii="Calibri" w:eastAsia="宋体" w:hAnsi="Calibri" w:cs="Times New Roman" w:hint="eastAsia"/>
          <w:color w:val="C0504D"/>
          <w:lang w:val="en-US"/>
        </w:rPr>
        <w:t>Location:</w:t>
      </w:r>
      <w:r w:rsidR="00CB7036">
        <w:rPr>
          <w:rFonts w:ascii="Calibri" w:eastAsia="宋体" w:hAnsi="Calibri" w:cs="Times New Roman"/>
          <w:color w:val="C0504D"/>
          <w:lang w:val="en-US"/>
        </w:rPr>
        <w:t xml:space="preserve"> </w:t>
      </w:r>
      <w:r w:rsidR="00CB7036" w:rsidRPr="00F07278">
        <w:rPr>
          <w:rFonts w:ascii="Calibri" w:eastAsia="宋体" w:hAnsi="Calibri" w:cs="Times New Roman"/>
          <w:b/>
          <w:color w:val="C0504D"/>
          <w:lang w:val="en-US"/>
        </w:rPr>
        <w:t xml:space="preserve">Meeting Room </w:t>
      </w:r>
      <w:r w:rsidR="00D81F61" w:rsidRPr="00F07278">
        <w:rPr>
          <w:rFonts w:ascii="Calibri" w:eastAsia="宋体" w:hAnsi="Calibri" w:cs="Times New Roman"/>
          <w:b/>
          <w:color w:val="C0504D"/>
          <w:lang w:val="en-US"/>
        </w:rPr>
        <w:t>(Second</w:t>
      </w:r>
      <w:r w:rsidR="00CB7036" w:rsidRPr="00F07278">
        <w:rPr>
          <w:rFonts w:ascii="Calibri" w:eastAsia="宋体" w:hAnsi="Calibri" w:cs="Times New Roman"/>
          <w:b/>
          <w:color w:val="C0504D"/>
          <w:lang w:val="en-US"/>
        </w:rPr>
        <w:t xml:space="preserve"> Floor)</w:t>
      </w:r>
      <w:r w:rsidR="00CB7036" w:rsidRPr="00F07278">
        <w:rPr>
          <w:rFonts w:ascii="Calibri" w:eastAsia="宋体" w:hAnsi="Calibri" w:cs="Times New Roman"/>
          <w:color w:val="C0504D"/>
          <w:lang w:val="en-US"/>
        </w:rPr>
        <w:t xml:space="preserve"> </w:t>
      </w:r>
    </w:p>
    <w:p w14:paraId="7908148C" w14:textId="524BED7C" w:rsidR="00B32ACD" w:rsidRPr="00B05FAE" w:rsidRDefault="00B32ACD" w:rsidP="001F2894">
      <w:pPr>
        <w:spacing w:after="0"/>
        <w:rPr>
          <w:rFonts w:ascii="Calibri" w:eastAsia="宋体" w:hAnsi="Calibri" w:cs="Times New Roman"/>
          <w:b/>
          <w:bCs/>
          <w:color w:val="C0504D"/>
          <w:sz w:val="21"/>
          <w:szCs w:val="21"/>
          <w:lang w:val="en-US"/>
        </w:rPr>
      </w:pPr>
      <w:r w:rsidRPr="00B05FAE">
        <w:rPr>
          <w:rFonts w:ascii="Calibri" w:eastAsia="宋体" w:hAnsi="Calibri" w:cs="Times New Roman" w:hint="eastAsia"/>
          <w:color w:val="C0504D"/>
          <w:lang w:val="en-US"/>
        </w:rPr>
        <w:t xml:space="preserve">Time: </w:t>
      </w:r>
      <w:r w:rsidRPr="00B05FAE">
        <w:rPr>
          <w:rFonts w:ascii="Calibri" w:eastAsia="宋体" w:hAnsi="Calibri" w:cs="Times New Roman"/>
          <w:b/>
          <w:bCs/>
          <w:color w:val="C0504D"/>
          <w:sz w:val="21"/>
          <w:szCs w:val="21"/>
          <w:lang w:val="en-US"/>
        </w:rPr>
        <w:t>1</w:t>
      </w:r>
      <w:r w:rsidR="00B06500">
        <w:rPr>
          <w:rFonts w:ascii="Calibri" w:eastAsia="宋体" w:hAnsi="Calibri" w:cs="Times New Roman"/>
          <w:b/>
          <w:bCs/>
          <w:color w:val="C0504D"/>
          <w:sz w:val="21"/>
          <w:szCs w:val="21"/>
          <w:lang w:val="en-US"/>
        </w:rPr>
        <w:t>6</w:t>
      </w:r>
      <w:r w:rsidRPr="00B05FAE">
        <w:rPr>
          <w:rFonts w:ascii="Calibri" w:eastAsia="宋体" w:hAnsi="Calibri" w:cs="Times New Roman" w:hint="eastAsia"/>
          <w:b/>
          <w:bCs/>
          <w:color w:val="C0504D"/>
          <w:sz w:val="21"/>
          <w:szCs w:val="21"/>
          <w:lang w:val="en-US"/>
        </w:rPr>
        <w:t>:00-</w:t>
      </w:r>
      <w:r>
        <w:rPr>
          <w:rFonts w:ascii="Calibri" w:eastAsia="宋体" w:hAnsi="Calibri" w:cs="Times New Roman" w:hint="eastAsia"/>
          <w:b/>
          <w:bCs/>
          <w:color w:val="C0504D"/>
          <w:sz w:val="21"/>
          <w:szCs w:val="21"/>
          <w:lang w:val="en-US"/>
        </w:rPr>
        <w:t>1</w:t>
      </w:r>
      <w:r w:rsidR="00B06500">
        <w:rPr>
          <w:rFonts w:ascii="Calibri" w:eastAsia="宋体" w:hAnsi="Calibri" w:cs="Times New Roman"/>
          <w:b/>
          <w:bCs/>
          <w:color w:val="C0504D"/>
          <w:sz w:val="21"/>
          <w:szCs w:val="21"/>
          <w:lang w:val="en-US"/>
        </w:rPr>
        <w:t>9</w:t>
      </w:r>
      <w:r w:rsidRPr="00B05FAE">
        <w:rPr>
          <w:rFonts w:ascii="Calibri" w:eastAsia="宋体" w:hAnsi="Calibri" w:cs="Times New Roman" w:hint="eastAsia"/>
          <w:b/>
          <w:bCs/>
          <w:color w:val="C0504D"/>
          <w:sz w:val="21"/>
          <w:szCs w:val="21"/>
          <w:lang w:val="en-US"/>
        </w:rPr>
        <w:t xml:space="preserve">:00, </w:t>
      </w:r>
      <w:r w:rsidRPr="00B05FAE">
        <w:rPr>
          <w:rFonts w:ascii="Calibri" w:eastAsia="宋体" w:hAnsi="Calibri" w:cs="Times New Roman"/>
          <w:b/>
          <w:bCs/>
          <w:color w:val="C0504D"/>
          <w:sz w:val="21"/>
          <w:szCs w:val="21"/>
          <w:lang w:val="en-US"/>
        </w:rPr>
        <w:t>Saturday</w:t>
      </w:r>
      <w:r w:rsidRPr="00B05FAE">
        <w:rPr>
          <w:rFonts w:ascii="Calibri" w:eastAsia="宋体" w:hAnsi="Calibri" w:cs="Times New Roman" w:hint="eastAsia"/>
          <w:b/>
          <w:bCs/>
          <w:color w:val="C0504D"/>
          <w:sz w:val="21"/>
          <w:szCs w:val="21"/>
          <w:lang w:val="en-US"/>
        </w:rPr>
        <w:t xml:space="preserve"> </w:t>
      </w:r>
      <w:r w:rsidRPr="00B05FAE">
        <w:rPr>
          <w:rFonts w:ascii="Calibri" w:eastAsia="宋体" w:hAnsi="Calibri" w:cs="Times New Roman"/>
          <w:b/>
          <w:bCs/>
          <w:color w:val="C0504D"/>
          <w:sz w:val="21"/>
          <w:szCs w:val="21"/>
          <w:lang w:val="en-US"/>
        </w:rPr>
        <w:t>5</w:t>
      </w:r>
      <w:r w:rsidRPr="00B05FAE">
        <w:rPr>
          <w:rFonts w:ascii="Calibri" w:eastAsia="宋体" w:hAnsi="Calibri" w:cs="Times New Roman"/>
          <w:b/>
          <w:bCs/>
          <w:color w:val="C0504D"/>
          <w:sz w:val="21"/>
          <w:szCs w:val="21"/>
          <w:vertAlign w:val="superscript"/>
          <w:lang w:val="en-US"/>
        </w:rPr>
        <w:t>th</w:t>
      </w:r>
      <w:r w:rsidRPr="00B05FAE">
        <w:rPr>
          <w:rFonts w:ascii="Calibri" w:eastAsia="宋体" w:hAnsi="Calibri" w:cs="Times New Roman"/>
          <w:b/>
          <w:bCs/>
          <w:color w:val="C0504D"/>
          <w:sz w:val="21"/>
          <w:szCs w:val="21"/>
          <w:lang w:val="en-US"/>
        </w:rPr>
        <w:t xml:space="preserve"> </w:t>
      </w:r>
      <w:r>
        <w:rPr>
          <w:rFonts w:ascii="Calibri" w:eastAsia="宋体" w:hAnsi="Calibri" w:cs="Times New Roman"/>
          <w:b/>
          <w:bCs/>
          <w:color w:val="C0504D"/>
          <w:sz w:val="21"/>
          <w:szCs w:val="21"/>
          <w:lang w:val="en-US"/>
        </w:rPr>
        <w:t>November</w:t>
      </w:r>
      <w:r w:rsidRPr="00B05FAE">
        <w:rPr>
          <w:rFonts w:ascii="Calibri" w:eastAsia="宋体" w:hAnsi="Calibri" w:cs="Times New Roman" w:hint="eastAsia"/>
          <w:b/>
          <w:bCs/>
          <w:color w:val="C0504D"/>
          <w:sz w:val="21"/>
          <w:szCs w:val="21"/>
          <w:lang w:val="en-US"/>
        </w:rPr>
        <w:t xml:space="preserve"> 201</w:t>
      </w:r>
      <w:r w:rsidRPr="00B05FAE">
        <w:rPr>
          <w:rFonts w:ascii="Calibri" w:eastAsia="宋体" w:hAnsi="Calibri" w:cs="Times New Roman"/>
          <w:b/>
          <w:bCs/>
          <w:color w:val="C0504D"/>
          <w:sz w:val="21"/>
          <w:szCs w:val="21"/>
          <w:lang w:val="en-US"/>
        </w:rPr>
        <w:t>6</w:t>
      </w:r>
    </w:p>
    <w:p w14:paraId="4609377E" w14:textId="21AB9CCC" w:rsidR="00B32ACD" w:rsidRPr="00B05FAE" w:rsidRDefault="00B32ACD" w:rsidP="001F2894">
      <w:pPr>
        <w:spacing w:after="0"/>
        <w:rPr>
          <w:rFonts w:ascii="Calibri" w:eastAsia="宋体" w:hAnsi="Calibri" w:cs="Times New Roman"/>
          <w:b/>
          <w:bCs/>
          <w:color w:val="C0504D"/>
          <w:sz w:val="21"/>
          <w:szCs w:val="21"/>
          <w:lang w:val="en-US"/>
        </w:rPr>
      </w:pPr>
      <w:r>
        <w:rPr>
          <w:rFonts w:ascii="Calibri" w:eastAsia="宋体" w:hAnsi="Calibri" w:cs="Times New Roman" w:hint="eastAsia"/>
          <w:b/>
          <w:bCs/>
          <w:color w:val="C0504D"/>
          <w:sz w:val="21"/>
          <w:szCs w:val="21"/>
          <w:lang w:val="en-US"/>
        </w:rPr>
        <w:t xml:space="preserve">            </w:t>
      </w:r>
      <w:r w:rsidRPr="00B05FAE">
        <w:rPr>
          <w:rFonts w:ascii="Calibri" w:eastAsia="宋体" w:hAnsi="Calibri" w:cs="Times New Roman"/>
          <w:b/>
          <w:bCs/>
          <w:color w:val="C0504D"/>
          <w:sz w:val="21"/>
          <w:szCs w:val="21"/>
          <w:lang w:val="en-US"/>
        </w:rPr>
        <w:t xml:space="preserve">8:00-9:00, Sunday 6th </w:t>
      </w:r>
      <w:r w:rsidRPr="00AF61ED">
        <w:rPr>
          <w:rFonts w:ascii="Calibri" w:eastAsia="宋体" w:hAnsi="Calibri" w:cs="Times New Roman"/>
          <w:b/>
          <w:bCs/>
          <w:color w:val="C0504D"/>
          <w:sz w:val="21"/>
          <w:szCs w:val="21"/>
          <w:lang w:val="en-US"/>
        </w:rPr>
        <w:t>November</w:t>
      </w:r>
      <w:r w:rsidRPr="00B05FAE">
        <w:rPr>
          <w:rFonts w:ascii="Calibri" w:eastAsia="宋体" w:hAnsi="Calibri" w:cs="Times New Roman"/>
          <w:b/>
          <w:bCs/>
          <w:color w:val="C0504D"/>
          <w:sz w:val="21"/>
          <w:szCs w:val="21"/>
          <w:lang w:val="en-US"/>
        </w:rPr>
        <w:t xml:space="preserve"> 2016</w:t>
      </w:r>
    </w:p>
    <w:p w14:paraId="6AA2C7B2" w14:textId="77777777" w:rsidR="00B32ACD" w:rsidRDefault="00B32ACD" w:rsidP="001F2894">
      <w:pPr>
        <w:snapToGrid w:val="0"/>
        <w:contextualSpacing/>
        <w:rPr>
          <w:b/>
          <w:bCs/>
          <w:szCs w:val="21"/>
        </w:rPr>
      </w:pPr>
    </w:p>
    <w:p w14:paraId="37412637" w14:textId="77777777" w:rsidR="00B32ACD" w:rsidRDefault="00B32ACD" w:rsidP="001F2894">
      <w:pPr>
        <w:snapToGrid w:val="0"/>
        <w:contextualSpacing/>
        <w:rPr>
          <w:b/>
          <w:bCs/>
          <w:szCs w:val="21"/>
        </w:rPr>
      </w:pPr>
      <w:bookmarkStart w:id="0" w:name="_GoBack"/>
      <w:bookmarkEnd w:id="0"/>
    </w:p>
    <w:p w14:paraId="5963E2E6" w14:textId="77777777" w:rsidR="00B32ACD" w:rsidRDefault="00B32ACD" w:rsidP="001F2894">
      <w:pPr>
        <w:snapToGrid w:val="0"/>
        <w:contextualSpacing/>
        <w:rPr>
          <w:b/>
          <w:bCs/>
          <w:szCs w:val="21"/>
        </w:rPr>
      </w:pPr>
    </w:p>
    <w:p w14:paraId="68047701" w14:textId="77777777" w:rsidR="00B32ACD" w:rsidRDefault="00B32ACD" w:rsidP="001F2894">
      <w:pPr>
        <w:rPr>
          <w:b/>
          <w:bCs/>
          <w:szCs w:val="21"/>
        </w:rPr>
      </w:pPr>
      <w:r w:rsidRPr="00B078E8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19AAAB4D" wp14:editId="437A67D6">
                <wp:simplePos x="0" y="0"/>
                <wp:positionH relativeFrom="column">
                  <wp:posOffset>38100</wp:posOffset>
                </wp:positionH>
                <wp:positionV relativeFrom="paragraph">
                  <wp:posOffset>241300</wp:posOffset>
                </wp:positionV>
                <wp:extent cx="5743575" cy="457200"/>
                <wp:effectExtent l="0" t="0" r="9525" b="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4572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4D332" w14:textId="77777777" w:rsidR="006E4A52" w:rsidRPr="001B1313" w:rsidRDefault="006E4A52" w:rsidP="00B32ACD">
                            <w:pPr>
                              <w:snapToGrid w:val="0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B131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Location: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Guanghua Room 1+2</w:t>
                            </w:r>
                          </w:p>
                          <w:p w14:paraId="03C6FC3C" w14:textId="77777777" w:rsidR="006E4A52" w:rsidRDefault="006E4A52" w:rsidP="00B32ACD">
                            <w:pPr>
                              <w:snapToGrid w:val="0"/>
                              <w:contextualSpacing/>
                            </w:pPr>
                            <w:r w:rsidRPr="00221BB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Time: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9:00</w:t>
                            </w:r>
                            <w:r w:rsidRPr="001B131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9</w:t>
                            </w:r>
                            <w:r w:rsidRPr="001B131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  <w:r w:rsidRPr="001B131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0, </w:t>
                            </w:r>
                            <w:r w:rsidRPr="00B05FA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Sunday 6th</w:t>
                            </w:r>
                            <w:r w:rsidRPr="00AF61ED">
                              <w:t xml:space="preserve"> </w:t>
                            </w:r>
                            <w:r w:rsidRPr="00AF61E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November </w:t>
                            </w:r>
                            <w:r w:rsidRPr="00B05FA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AAB4D" id="_x0000_s1033" type="#_x0000_t202" style="position:absolute;margin-left:3pt;margin-top:19pt;width:452.25pt;height:36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" fillcolor="#dfeadf [1301]" stroked="f">
                <v:textbox>
                  <w:txbxContent>
                    <w:p w14:paraId="3424D332" w14:textId="77777777" w:rsidR="006E4A52" w:rsidRPr="001B1313" w:rsidRDefault="006E4A52" w:rsidP="00B32ACD">
                      <w:pPr>
                        <w:snapToGrid w:val="0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B1313">
                        <w:rPr>
                          <w:b/>
                          <w:bCs/>
                          <w:sz w:val="20"/>
                          <w:szCs w:val="20"/>
                        </w:rPr>
                        <w:t>Location: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Guanghua Room 1+2</w:t>
                      </w:r>
                    </w:p>
                    <w:p w14:paraId="03C6FC3C" w14:textId="77777777" w:rsidR="006E4A52" w:rsidRDefault="006E4A52" w:rsidP="00B32ACD">
                      <w:pPr>
                        <w:snapToGrid w:val="0"/>
                        <w:contextualSpacing/>
                      </w:pPr>
                      <w:r w:rsidRPr="00221BB3">
                        <w:rPr>
                          <w:b/>
                          <w:bCs/>
                          <w:sz w:val="20"/>
                          <w:szCs w:val="20"/>
                        </w:rPr>
                        <w:t>Time: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9:00</w:t>
                      </w:r>
                      <w:r w:rsidRPr="001B1313"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9</w:t>
                      </w:r>
                      <w:r w:rsidRPr="001B1313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3</w:t>
                      </w:r>
                      <w:r w:rsidRPr="001B1313">
                        <w:rPr>
                          <w:b/>
                          <w:bCs/>
                          <w:sz w:val="20"/>
                          <w:szCs w:val="20"/>
                        </w:rPr>
                        <w:t xml:space="preserve">0, </w:t>
                      </w:r>
                      <w:r w:rsidRPr="00B05FAE">
                        <w:rPr>
                          <w:b/>
                          <w:bCs/>
                          <w:sz w:val="20"/>
                          <w:szCs w:val="20"/>
                        </w:rPr>
                        <w:t>Sunday 6th</w:t>
                      </w:r>
                      <w:r w:rsidRPr="00AF61ED">
                        <w:t xml:space="preserve"> </w:t>
                      </w:r>
                      <w:r w:rsidRPr="00AF61ED">
                        <w:rPr>
                          <w:b/>
                          <w:bCs/>
                          <w:sz w:val="20"/>
                          <w:szCs w:val="20"/>
                        </w:rPr>
                        <w:t xml:space="preserve">November </w:t>
                      </w:r>
                      <w:r w:rsidRPr="00B05FAE">
                        <w:rPr>
                          <w:b/>
                          <w:bCs/>
                          <w:sz w:val="20"/>
                          <w:szCs w:val="20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  <w:r w:rsidRPr="00E8181B">
        <w:rPr>
          <w:b/>
          <w:bCs/>
          <w:szCs w:val="21"/>
        </w:rPr>
        <w:t>Opening and Keynote 1</w:t>
      </w:r>
    </w:p>
    <w:p w14:paraId="0E565F52" w14:textId="77777777" w:rsidR="00B32ACD" w:rsidRPr="006C1BE1" w:rsidRDefault="00B32ACD" w:rsidP="001F2894">
      <w:pPr>
        <w:rPr>
          <w:b/>
          <w:bCs/>
          <w:szCs w:val="21"/>
        </w:rPr>
      </w:pPr>
    </w:p>
    <w:p w14:paraId="22938D3B" w14:textId="77777777" w:rsidR="00B32ACD" w:rsidRPr="005518D0" w:rsidRDefault="00B32ACD" w:rsidP="001F2894">
      <w:pPr>
        <w:autoSpaceDE w:val="0"/>
        <w:autoSpaceDN w:val="0"/>
        <w:adjustRightInd w:val="0"/>
        <w:contextualSpacing/>
        <w:rPr>
          <w:b/>
          <w:color w:val="000099"/>
          <w:sz w:val="32"/>
          <w:szCs w:val="32"/>
          <w:lang w:val="en-US"/>
        </w:rPr>
      </w:pPr>
      <w:r w:rsidRPr="00B078E8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9EE65CB" wp14:editId="59C3E98C">
                <wp:simplePos x="0" y="0"/>
                <wp:positionH relativeFrom="column">
                  <wp:posOffset>38100</wp:posOffset>
                </wp:positionH>
                <wp:positionV relativeFrom="paragraph">
                  <wp:posOffset>122554</wp:posOffset>
                </wp:positionV>
                <wp:extent cx="5743575" cy="1590675"/>
                <wp:effectExtent l="0" t="0" r="9525" b="9525"/>
                <wp:wrapNone/>
                <wp:docPr id="2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590675"/>
                        </a:xfrm>
                        <a:prstGeom prst="rect">
                          <a:avLst/>
                        </a:prstGeom>
                        <a:solidFill>
                          <a:srgbClr val="B0CCB0">
                            <a:lumMod val="40000"/>
                            <a:lumOff val="6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E833B5" w14:textId="77777777" w:rsidR="006E4A52" w:rsidRPr="00333BE1" w:rsidRDefault="006E4A52" w:rsidP="00B32ACD">
                            <w:pPr>
                              <w:snapToGrid w:val="0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33BE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Conference Opening </w:t>
                            </w:r>
                          </w:p>
                          <w:p w14:paraId="2014671F" w14:textId="3B3B76C3" w:rsidR="006E4A52" w:rsidRDefault="006E4A52" w:rsidP="00B32ACD">
                            <w:pPr>
                              <w:snapToGrid w:val="0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333BE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Welcome Speech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52A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Xiaoyang Wang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, Fudan University, China</w:t>
                            </w:r>
                          </w:p>
                          <w:p w14:paraId="49C4C4DC" w14:textId="51A5BD43" w:rsidR="006E4A52" w:rsidRDefault="006E4A52" w:rsidP="00B32ACD">
                            <w:pPr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                               </w:t>
                            </w:r>
                          </w:p>
                          <w:p w14:paraId="0BAA62A1" w14:textId="1BE4C20F" w:rsidR="006E4A52" w:rsidRDefault="006E4A52" w:rsidP="00052A65">
                            <w:pPr>
                              <w:snapToGrid w:val="0"/>
                              <w:contextualSpacing/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Opening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ddress:</w:t>
                            </w:r>
                            <w:r w:rsidRPr="00052A65">
                              <w:rPr>
                                <w:rFonts w:ascii="Arial" w:hAnsi="Arial" w:cs="Arial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2A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Yanchun Zhang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Victoria University, Australia and Fudan University, China </w:t>
                            </w:r>
                          </w:p>
                          <w:p w14:paraId="1CC11965" w14:textId="5220984E" w:rsidR="006E4A52" w:rsidRDefault="006E4A52" w:rsidP="00B32ACD">
                            <w:pPr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62306955" w14:textId="1773AD1D" w:rsidR="006E4A52" w:rsidRPr="00052A65" w:rsidRDefault="006E4A52" w:rsidP="00B32ACD">
                            <w:pPr>
                              <w:snapToGrid w:val="0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052A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Program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I</w:t>
                            </w:r>
                            <w:r w:rsidRPr="00052A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ntroduction: Xiaoxia Yin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, Victoria University, Australia</w:t>
                            </w:r>
                          </w:p>
                          <w:p w14:paraId="09549BD5" w14:textId="77777777" w:rsidR="006E4A52" w:rsidRDefault="006E4A52" w:rsidP="00B32ACD">
                            <w:pPr>
                              <w:snapToGrid w:val="0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7645C588" w14:textId="77777777" w:rsidR="006E4A52" w:rsidRPr="00E92719" w:rsidRDefault="006E4A52" w:rsidP="00B32ACD">
                            <w:pPr>
                              <w:snapToGrid w:val="0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</w:t>
                            </w:r>
                            <w:r w:rsidRPr="00E9271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onference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Photograph Time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E65CB" id="_x0000_s1034" type="#_x0000_t202" style="position:absolute;margin-left:3pt;margin-top:9.65pt;width:452.25pt;height:125.2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" fillcolor="#dfebdf" stroked="f">
                <v:textbox>
                  <w:txbxContent>
                    <w:p w14:paraId="0DE833B5" w14:textId="77777777" w:rsidR="006E4A52" w:rsidRPr="00333BE1" w:rsidRDefault="006E4A52" w:rsidP="00B32ACD">
                      <w:pPr>
                        <w:snapToGrid w:val="0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33BE1">
                        <w:rPr>
                          <w:b/>
                          <w:bCs/>
                          <w:sz w:val="20"/>
                          <w:szCs w:val="20"/>
                        </w:rPr>
                        <w:t xml:space="preserve">Conference Opening </w:t>
                      </w:r>
                    </w:p>
                    <w:p w14:paraId="2014671F" w14:textId="3B3B76C3" w:rsidR="006E4A52" w:rsidRDefault="006E4A52" w:rsidP="00B32ACD">
                      <w:pPr>
                        <w:snapToGrid w:val="0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333BE1">
                        <w:rPr>
                          <w:b/>
                          <w:bCs/>
                          <w:sz w:val="20"/>
                          <w:szCs w:val="20"/>
                        </w:rPr>
                        <w:t>Welcome Speech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052A65">
                        <w:rPr>
                          <w:b/>
                          <w:bCs/>
                          <w:sz w:val="20"/>
                          <w:szCs w:val="20"/>
                        </w:rPr>
                        <w:t>Xiaoyang Wang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, Fudan University, China</w:t>
                      </w:r>
                    </w:p>
                    <w:p w14:paraId="49C4C4DC" w14:textId="51A5BD43" w:rsidR="006E4A52" w:rsidRDefault="006E4A52" w:rsidP="00B32ACD">
                      <w:pPr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 xml:space="preserve">                                 </w:t>
                      </w:r>
                    </w:p>
                    <w:p w14:paraId="0BAA62A1" w14:textId="1BE4C20F" w:rsidR="006E4A52" w:rsidRDefault="006E4A52" w:rsidP="00052A65">
                      <w:pPr>
                        <w:snapToGrid w:val="0"/>
                        <w:contextualSpacing/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Opening </w:t>
                      </w:r>
                      <w:r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ddress:</w:t>
                      </w:r>
                      <w:r w:rsidRPr="00052A65">
                        <w:rPr>
                          <w:rFonts w:ascii="Arial" w:hAnsi="Arial" w:cs="Arial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052A65">
                        <w:rPr>
                          <w:b/>
                          <w:bCs/>
                          <w:sz w:val="20"/>
                          <w:szCs w:val="20"/>
                        </w:rPr>
                        <w:t>Yanchun Zhang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, Victoria University, Australia and Fudan University, China </w:t>
                      </w:r>
                    </w:p>
                    <w:p w14:paraId="1CC11965" w14:textId="5220984E" w:rsidR="006E4A52" w:rsidRDefault="006E4A52" w:rsidP="00B32ACD">
                      <w:pPr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62306955" w14:textId="1773AD1D" w:rsidR="006E4A52" w:rsidRPr="00052A65" w:rsidRDefault="006E4A52" w:rsidP="00B32ACD">
                      <w:pPr>
                        <w:snapToGrid w:val="0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052A65">
                        <w:rPr>
                          <w:b/>
                          <w:bCs/>
                          <w:sz w:val="20"/>
                          <w:szCs w:val="20"/>
                        </w:rPr>
                        <w:t xml:space="preserve">Program </w:t>
                      </w:r>
                      <w:r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>I</w:t>
                      </w:r>
                      <w:r w:rsidRPr="00052A65">
                        <w:rPr>
                          <w:b/>
                          <w:bCs/>
                          <w:sz w:val="20"/>
                          <w:szCs w:val="20"/>
                        </w:rPr>
                        <w:t>ntroduction: Xiaoxia Yin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, Victoria University, Australia</w:t>
                      </w:r>
                    </w:p>
                    <w:p w14:paraId="09549BD5" w14:textId="77777777" w:rsidR="006E4A52" w:rsidRDefault="006E4A52" w:rsidP="00B32ACD">
                      <w:pPr>
                        <w:snapToGrid w:val="0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7645C588" w14:textId="77777777" w:rsidR="006E4A52" w:rsidRPr="00E92719" w:rsidRDefault="006E4A52" w:rsidP="00B32ACD">
                      <w:pPr>
                        <w:snapToGrid w:val="0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</w:t>
                      </w:r>
                      <w:r w:rsidRPr="00E92719">
                        <w:rPr>
                          <w:b/>
                          <w:bCs/>
                          <w:sz w:val="20"/>
                          <w:szCs w:val="20"/>
                        </w:rPr>
                        <w:t>onference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Photograph Time </w:t>
                      </w:r>
                    </w:p>
                  </w:txbxContent>
                </v:textbox>
              </v:shape>
            </w:pict>
          </mc:Fallback>
        </mc:AlternateContent>
      </w:r>
    </w:p>
    <w:p w14:paraId="119DCC01" w14:textId="77777777" w:rsidR="00B32ACD" w:rsidRPr="00CD3C0F" w:rsidRDefault="00B32ACD" w:rsidP="001F2894">
      <w:pPr>
        <w:autoSpaceDE w:val="0"/>
        <w:autoSpaceDN w:val="0"/>
        <w:adjustRightInd w:val="0"/>
        <w:contextualSpacing/>
        <w:jc w:val="center"/>
        <w:rPr>
          <w:b/>
          <w:color w:val="000099"/>
          <w:sz w:val="32"/>
          <w:szCs w:val="32"/>
        </w:rPr>
      </w:pPr>
    </w:p>
    <w:p w14:paraId="6DA80559" w14:textId="77777777" w:rsidR="00B32ACD" w:rsidRDefault="00B32ACD" w:rsidP="001F2894">
      <w:pPr>
        <w:autoSpaceDE w:val="0"/>
        <w:autoSpaceDN w:val="0"/>
        <w:adjustRightInd w:val="0"/>
        <w:contextualSpacing/>
        <w:rPr>
          <w:color w:val="000000" w:themeColor="text1"/>
          <w:sz w:val="24"/>
          <w:szCs w:val="24"/>
        </w:rPr>
      </w:pPr>
    </w:p>
    <w:p w14:paraId="61E21001" w14:textId="77777777" w:rsidR="00B32ACD" w:rsidRDefault="00B32ACD" w:rsidP="001F2894">
      <w:pPr>
        <w:autoSpaceDE w:val="0"/>
        <w:autoSpaceDN w:val="0"/>
        <w:adjustRightInd w:val="0"/>
        <w:contextualSpacing/>
        <w:rPr>
          <w:color w:val="000000" w:themeColor="text1"/>
          <w:sz w:val="24"/>
          <w:szCs w:val="24"/>
        </w:rPr>
      </w:pPr>
    </w:p>
    <w:p w14:paraId="388CED20" w14:textId="77777777" w:rsidR="00B32ACD" w:rsidRDefault="00B32ACD" w:rsidP="001F2894">
      <w:pPr>
        <w:autoSpaceDE w:val="0"/>
        <w:autoSpaceDN w:val="0"/>
        <w:adjustRightInd w:val="0"/>
        <w:contextualSpacing/>
        <w:rPr>
          <w:color w:val="000000" w:themeColor="text1"/>
          <w:sz w:val="24"/>
          <w:szCs w:val="24"/>
        </w:rPr>
      </w:pPr>
    </w:p>
    <w:p w14:paraId="1171BAA5" w14:textId="77777777" w:rsidR="00B32ACD" w:rsidRDefault="00B32ACD" w:rsidP="001F2894">
      <w:pPr>
        <w:autoSpaceDE w:val="0"/>
        <w:autoSpaceDN w:val="0"/>
        <w:adjustRightInd w:val="0"/>
        <w:contextualSpacing/>
        <w:rPr>
          <w:color w:val="000000" w:themeColor="text1"/>
          <w:sz w:val="24"/>
          <w:szCs w:val="24"/>
        </w:rPr>
      </w:pPr>
    </w:p>
    <w:p w14:paraId="5312137F" w14:textId="77777777" w:rsidR="00B32ACD" w:rsidRDefault="00B32ACD" w:rsidP="001F2894">
      <w:pPr>
        <w:autoSpaceDE w:val="0"/>
        <w:autoSpaceDN w:val="0"/>
        <w:adjustRightInd w:val="0"/>
        <w:contextualSpacing/>
        <w:rPr>
          <w:color w:val="000000" w:themeColor="text1"/>
          <w:sz w:val="24"/>
          <w:szCs w:val="24"/>
        </w:rPr>
      </w:pPr>
    </w:p>
    <w:p w14:paraId="7782DAE1" w14:textId="77777777" w:rsidR="00B32ACD" w:rsidRDefault="00B32ACD" w:rsidP="001F2894">
      <w:pPr>
        <w:autoSpaceDE w:val="0"/>
        <w:autoSpaceDN w:val="0"/>
        <w:adjustRightInd w:val="0"/>
        <w:contextualSpacing/>
        <w:rPr>
          <w:color w:val="000000" w:themeColor="text1"/>
          <w:sz w:val="24"/>
          <w:szCs w:val="24"/>
        </w:rPr>
      </w:pPr>
      <w:r w:rsidRPr="00B078E8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BE380AB" wp14:editId="71CBEDAB">
                <wp:simplePos x="0" y="0"/>
                <wp:positionH relativeFrom="column">
                  <wp:posOffset>38100</wp:posOffset>
                </wp:positionH>
                <wp:positionV relativeFrom="paragraph">
                  <wp:posOffset>168275</wp:posOffset>
                </wp:positionV>
                <wp:extent cx="5743575" cy="49530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495300"/>
                        </a:xfrm>
                        <a:prstGeom prst="rect">
                          <a:avLst/>
                        </a:prstGeom>
                        <a:solidFill>
                          <a:srgbClr val="B0CCB0">
                            <a:lumMod val="40000"/>
                            <a:lumOff val="6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7BF818" w14:textId="77777777" w:rsidR="006E4A52" w:rsidRPr="00B05FAE" w:rsidRDefault="006E4A52" w:rsidP="00CB7036">
                            <w:pPr>
                              <w:spacing w:after="0"/>
                              <w:rPr>
                                <w:rFonts w:ascii="Calibri" w:eastAsia="宋体" w:hAnsi="Calibri" w:cs="Times New Roman"/>
                                <w:color w:val="C0504D"/>
                                <w:lang w:val="en-US"/>
                              </w:rPr>
                            </w:pPr>
                            <w:r w:rsidRPr="001B131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Location:</w:t>
                            </w:r>
                            <w:r w:rsidRPr="00F0727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7278">
                              <w:rPr>
                                <w:rFonts w:ascii="Calibri" w:eastAsia="宋体" w:hAnsi="Calibri" w:cs="Times New Roman"/>
                                <w:b/>
                                <w:lang w:val="en-US"/>
                              </w:rPr>
                              <w:t>Guanghua</w:t>
                            </w:r>
                            <w:r w:rsidRPr="00F0727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Room 1+2</w:t>
                            </w:r>
                          </w:p>
                          <w:p w14:paraId="23611705" w14:textId="77777777" w:rsidR="006E4A52" w:rsidRDefault="006E4A52" w:rsidP="00B32ACD">
                            <w:pPr>
                              <w:snapToGrid w:val="0"/>
                              <w:contextualSpacing/>
                            </w:pPr>
                            <w:r w:rsidRPr="00221BB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Time: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9:30</w:t>
                            </w:r>
                            <w:r w:rsidRPr="001B131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10</w:t>
                            </w:r>
                            <w:r w:rsidRPr="001B131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 w:rsidRPr="001B131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0, </w:t>
                            </w:r>
                            <w:r w:rsidRPr="00B05FA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Sunday 6th </w:t>
                            </w:r>
                            <w:r w:rsidRPr="00AF61E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November</w:t>
                            </w:r>
                            <w:r w:rsidRPr="00B05FA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380AB" id="_x0000_s1035" type="#_x0000_t202" style="position:absolute;margin-left:3pt;margin-top:13.25pt;width:452.25pt;height:39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" fillcolor="#dfebdf" stroked="f">
                <v:textbox>
                  <w:txbxContent>
                    <w:p w14:paraId="427BF818" w14:textId="77777777" w:rsidR="006E4A52" w:rsidRPr="00B05FAE" w:rsidRDefault="006E4A52" w:rsidP="00CB7036">
                      <w:pPr>
                        <w:spacing w:after="0"/>
                        <w:rPr>
                          <w:rFonts w:ascii="Calibri" w:eastAsia="宋体" w:hAnsi="Calibri" w:cs="Times New Roman"/>
                          <w:color w:val="C0504D"/>
                          <w:lang w:val="en-US"/>
                        </w:rPr>
                      </w:pPr>
                      <w:r w:rsidRPr="001B1313">
                        <w:rPr>
                          <w:b/>
                          <w:bCs/>
                          <w:sz w:val="20"/>
                          <w:szCs w:val="20"/>
                        </w:rPr>
                        <w:t>Location:</w:t>
                      </w:r>
                      <w:r w:rsidRPr="00F07278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F07278">
                        <w:rPr>
                          <w:rFonts w:ascii="Calibri" w:eastAsia="宋体" w:hAnsi="Calibri" w:cs="Times New Roman"/>
                          <w:b/>
                          <w:lang w:val="en-US"/>
                        </w:rPr>
                        <w:t>Guanghua</w:t>
                      </w:r>
                      <w:r w:rsidRPr="00F07278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Room 1+2</w:t>
                      </w:r>
                    </w:p>
                    <w:p w14:paraId="23611705" w14:textId="77777777" w:rsidR="006E4A52" w:rsidRDefault="006E4A52" w:rsidP="00B32ACD">
                      <w:pPr>
                        <w:snapToGrid w:val="0"/>
                        <w:contextualSpacing/>
                      </w:pPr>
                      <w:r w:rsidRPr="00221BB3">
                        <w:rPr>
                          <w:b/>
                          <w:bCs/>
                          <w:sz w:val="20"/>
                          <w:szCs w:val="20"/>
                        </w:rPr>
                        <w:t>Time: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9:30</w:t>
                      </w:r>
                      <w:r w:rsidRPr="001B1313"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10</w:t>
                      </w:r>
                      <w:r w:rsidRPr="001B1313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 w:rsidRPr="001B1313">
                        <w:rPr>
                          <w:b/>
                          <w:bCs/>
                          <w:sz w:val="20"/>
                          <w:szCs w:val="20"/>
                        </w:rPr>
                        <w:t xml:space="preserve">0, </w:t>
                      </w:r>
                      <w:r w:rsidRPr="00B05FAE">
                        <w:rPr>
                          <w:b/>
                          <w:bCs/>
                          <w:sz w:val="20"/>
                          <w:szCs w:val="20"/>
                        </w:rPr>
                        <w:t xml:space="preserve">Sunday 6th </w:t>
                      </w:r>
                      <w:r w:rsidRPr="00AF61ED">
                        <w:rPr>
                          <w:b/>
                          <w:bCs/>
                          <w:sz w:val="20"/>
                          <w:szCs w:val="20"/>
                        </w:rPr>
                        <w:t>November</w:t>
                      </w:r>
                      <w:r w:rsidRPr="00B05FA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2016</w:t>
                      </w:r>
                    </w:p>
                  </w:txbxContent>
                </v:textbox>
              </v:shape>
            </w:pict>
          </mc:Fallback>
        </mc:AlternateContent>
      </w:r>
    </w:p>
    <w:p w14:paraId="7213F195" w14:textId="77777777" w:rsidR="00B32ACD" w:rsidRDefault="00B32ACD" w:rsidP="001F2894">
      <w:pPr>
        <w:autoSpaceDE w:val="0"/>
        <w:autoSpaceDN w:val="0"/>
        <w:adjustRightInd w:val="0"/>
        <w:contextualSpacing/>
        <w:rPr>
          <w:color w:val="000000" w:themeColor="text1"/>
          <w:sz w:val="24"/>
          <w:szCs w:val="24"/>
        </w:rPr>
      </w:pPr>
    </w:p>
    <w:p w14:paraId="0227C71C" w14:textId="77777777" w:rsidR="00B32ACD" w:rsidRDefault="00B32ACD" w:rsidP="001F2894">
      <w:pPr>
        <w:autoSpaceDE w:val="0"/>
        <w:autoSpaceDN w:val="0"/>
        <w:adjustRightInd w:val="0"/>
        <w:contextualSpacing/>
        <w:rPr>
          <w:color w:val="000000" w:themeColor="text1"/>
          <w:sz w:val="24"/>
          <w:szCs w:val="24"/>
        </w:rPr>
      </w:pPr>
    </w:p>
    <w:p w14:paraId="4B0E38E4" w14:textId="77777777" w:rsidR="00B32ACD" w:rsidRDefault="00B32ACD" w:rsidP="001F2894">
      <w:pPr>
        <w:autoSpaceDE w:val="0"/>
        <w:autoSpaceDN w:val="0"/>
        <w:adjustRightInd w:val="0"/>
        <w:contextualSpacing/>
        <w:rPr>
          <w:color w:val="000000" w:themeColor="text1"/>
          <w:sz w:val="24"/>
          <w:szCs w:val="24"/>
        </w:rPr>
      </w:pPr>
      <w:r w:rsidRPr="00B078E8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3769B940" wp14:editId="6DF4971A">
                <wp:simplePos x="0" y="0"/>
                <wp:positionH relativeFrom="column">
                  <wp:posOffset>38100</wp:posOffset>
                </wp:positionH>
                <wp:positionV relativeFrom="paragraph">
                  <wp:posOffset>117475</wp:posOffset>
                </wp:positionV>
                <wp:extent cx="5743575" cy="1190625"/>
                <wp:effectExtent l="0" t="0" r="9525" b="952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190625"/>
                        </a:xfrm>
                        <a:prstGeom prst="rect">
                          <a:avLst/>
                        </a:prstGeom>
                        <a:solidFill>
                          <a:srgbClr val="B0CCB0">
                            <a:lumMod val="40000"/>
                            <a:lumOff val="6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B5906" w14:textId="77777777" w:rsidR="006E4A52" w:rsidRPr="00927C0A" w:rsidRDefault="006E4A52" w:rsidP="00B32ACD">
                            <w:pPr>
                              <w:contextualSpacing/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 w:rsidRPr="00927C0A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Keynote speech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1</w:t>
                            </w:r>
                          </w:p>
                          <w:p w14:paraId="1EA2F2B4" w14:textId="77777777" w:rsidR="006E4A52" w:rsidRPr="00E8181B" w:rsidRDefault="006E4A52" w:rsidP="00B32ACD">
                            <w:pPr>
                              <w:snapToGrid w:val="0"/>
                              <w:ind w:left="454" w:hanging="454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Title: </w:t>
                            </w:r>
                            <w:r w:rsidRPr="00B05FAE">
                              <w:rPr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Leveraging Big Data Analytics for HealthCare Applications</w:t>
                            </w:r>
                          </w:p>
                          <w:p w14:paraId="6C45ADB8" w14:textId="77777777" w:rsidR="006E4A52" w:rsidRDefault="006E4A52" w:rsidP="00B32ACD">
                            <w:pPr>
                              <w:snapToGrid w:val="0"/>
                              <w:contextualSpacing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927C0A">
                              <w:rPr>
                                <w:rFonts w:hint="eastAsia"/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Speaker: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Professor</w:t>
                            </w:r>
                            <w:r w:rsidRPr="00B05FAE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Ling Liu, Distributed Data Intensive Systems Lab, School of Computer Science, Georgia Institute of Technology, US</w:t>
                            </w:r>
                          </w:p>
                          <w:p w14:paraId="48264CE0" w14:textId="77777777" w:rsidR="006E4A52" w:rsidRDefault="006E4A52" w:rsidP="00B32ACD">
                            <w:pPr>
                              <w:snapToGrid w:val="0"/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9B940" id="_x0000_s1036" type="#_x0000_t202" style="position:absolute;margin-left:3pt;margin-top:9.25pt;width:452.25pt;height:93.7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" fillcolor="#dfebdf" stroked="f">
                <v:textbox>
                  <w:txbxContent>
                    <w:p w14:paraId="0D4B5906" w14:textId="77777777" w:rsidR="006E4A52" w:rsidRPr="00927C0A" w:rsidRDefault="006E4A52" w:rsidP="00B32ACD">
                      <w:pPr>
                        <w:contextualSpacing/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</w:pPr>
                      <w:r w:rsidRPr="00927C0A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Keynote speech</w:t>
                      </w:r>
                      <w:r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1</w:t>
                      </w:r>
                    </w:p>
                    <w:p w14:paraId="1EA2F2B4" w14:textId="77777777" w:rsidR="006E4A52" w:rsidRPr="00E8181B" w:rsidRDefault="006E4A52" w:rsidP="00B32ACD">
                      <w:pPr>
                        <w:snapToGrid w:val="0"/>
                        <w:ind w:left="454" w:hanging="454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 xml:space="preserve">Title: </w:t>
                      </w:r>
                      <w:r w:rsidRPr="00B05FAE">
                        <w:rPr>
                          <w:b/>
                          <w:bCs/>
                          <w:i/>
                          <w:sz w:val="20"/>
                          <w:szCs w:val="20"/>
                        </w:rPr>
                        <w:t>Leveraging Big Data Analytics for HealthCare Applications</w:t>
                      </w:r>
                    </w:p>
                    <w:p w14:paraId="6C45ADB8" w14:textId="77777777" w:rsidR="006E4A52" w:rsidRDefault="006E4A52" w:rsidP="00B32ACD">
                      <w:pPr>
                        <w:snapToGrid w:val="0"/>
                        <w:contextualSpacing/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927C0A">
                        <w:rPr>
                          <w:rFonts w:hint="eastAsia"/>
                          <w:b/>
                          <w:bCs/>
                          <w:iCs/>
                          <w:sz w:val="20"/>
                          <w:szCs w:val="20"/>
                        </w:rPr>
                        <w:t>Speaker:</w:t>
                      </w:r>
                      <w:r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Professor</w:t>
                      </w:r>
                      <w:r w:rsidRPr="00B05FAE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 Ling Liu, Distributed Data Intensive Systems Lab, School of Computer Science, Georgia Institute of Technology, US</w:t>
                      </w:r>
                    </w:p>
                    <w:p w14:paraId="48264CE0" w14:textId="77777777" w:rsidR="006E4A52" w:rsidRDefault="006E4A52" w:rsidP="00B32ACD">
                      <w:pPr>
                        <w:snapToGrid w:val="0"/>
                        <w:contextualSpacing/>
                      </w:pPr>
                    </w:p>
                  </w:txbxContent>
                </v:textbox>
              </v:shape>
            </w:pict>
          </mc:Fallback>
        </mc:AlternateContent>
      </w:r>
    </w:p>
    <w:p w14:paraId="7BA953C0" w14:textId="77777777" w:rsidR="00B32ACD" w:rsidRDefault="00B32ACD" w:rsidP="001F2894">
      <w:pPr>
        <w:autoSpaceDE w:val="0"/>
        <w:autoSpaceDN w:val="0"/>
        <w:adjustRightInd w:val="0"/>
        <w:contextualSpacing/>
        <w:rPr>
          <w:color w:val="000000" w:themeColor="text1"/>
          <w:sz w:val="24"/>
          <w:szCs w:val="24"/>
        </w:rPr>
      </w:pPr>
    </w:p>
    <w:p w14:paraId="29FEE430" w14:textId="77777777" w:rsidR="00B32ACD" w:rsidRDefault="00B32ACD" w:rsidP="001F2894">
      <w:pPr>
        <w:autoSpaceDE w:val="0"/>
        <w:autoSpaceDN w:val="0"/>
        <w:adjustRightInd w:val="0"/>
        <w:contextualSpacing/>
        <w:rPr>
          <w:color w:val="000000" w:themeColor="text1"/>
          <w:sz w:val="24"/>
          <w:szCs w:val="24"/>
        </w:rPr>
      </w:pPr>
    </w:p>
    <w:p w14:paraId="3284CD98" w14:textId="77777777" w:rsidR="00B32ACD" w:rsidRDefault="00B32ACD" w:rsidP="001F2894">
      <w:pPr>
        <w:autoSpaceDE w:val="0"/>
        <w:autoSpaceDN w:val="0"/>
        <w:adjustRightInd w:val="0"/>
        <w:contextualSpacing/>
        <w:rPr>
          <w:color w:val="000000" w:themeColor="text1"/>
          <w:sz w:val="24"/>
          <w:szCs w:val="24"/>
        </w:rPr>
      </w:pPr>
    </w:p>
    <w:p w14:paraId="2BD016FD" w14:textId="77777777" w:rsidR="00B32ACD" w:rsidRDefault="00B32ACD" w:rsidP="001F2894">
      <w:pPr>
        <w:autoSpaceDE w:val="0"/>
        <w:autoSpaceDN w:val="0"/>
        <w:adjustRightInd w:val="0"/>
        <w:contextualSpacing/>
        <w:rPr>
          <w:color w:val="000000" w:themeColor="text1"/>
          <w:sz w:val="24"/>
          <w:szCs w:val="24"/>
        </w:rPr>
      </w:pPr>
    </w:p>
    <w:p w14:paraId="690EA86C" w14:textId="77777777" w:rsidR="00B32ACD" w:rsidRDefault="00B32ACD" w:rsidP="001F2894">
      <w:pPr>
        <w:autoSpaceDE w:val="0"/>
        <w:autoSpaceDN w:val="0"/>
        <w:adjustRightInd w:val="0"/>
        <w:contextualSpacing/>
        <w:rPr>
          <w:color w:val="000000" w:themeColor="text1"/>
          <w:sz w:val="24"/>
          <w:szCs w:val="24"/>
        </w:rPr>
      </w:pPr>
    </w:p>
    <w:p w14:paraId="72602022" w14:textId="77777777" w:rsidR="00B32ACD" w:rsidRDefault="00B32ACD" w:rsidP="001F2894">
      <w:pPr>
        <w:autoSpaceDE w:val="0"/>
        <w:autoSpaceDN w:val="0"/>
        <w:adjustRightInd w:val="0"/>
        <w:contextualSpacing/>
        <w:rPr>
          <w:color w:val="000000" w:themeColor="text1"/>
          <w:sz w:val="24"/>
          <w:szCs w:val="24"/>
        </w:rPr>
      </w:pPr>
      <w:r w:rsidRPr="00B078E8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5B55ABE4" wp14:editId="00B035F4">
                <wp:simplePos x="0" y="0"/>
                <wp:positionH relativeFrom="column">
                  <wp:posOffset>37465</wp:posOffset>
                </wp:positionH>
                <wp:positionV relativeFrom="paragraph">
                  <wp:posOffset>85725</wp:posOffset>
                </wp:positionV>
                <wp:extent cx="5743575" cy="542925"/>
                <wp:effectExtent l="0" t="0" r="9525" b="9525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5429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F0BA8" w14:textId="77777777" w:rsidR="006E4A52" w:rsidRPr="00716694" w:rsidRDefault="006E4A52" w:rsidP="00B32ACD">
                            <w:pPr>
                              <w:snapToGrid w:val="0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16694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Tea break </w:t>
                            </w:r>
                          </w:p>
                          <w:p w14:paraId="737ECD5F" w14:textId="77777777" w:rsidR="006E4A52" w:rsidRDefault="006E4A52" w:rsidP="00B32ACD">
                            <w:pPr>
                              <w:snapToGrid w:val="0"/>
                              <w:contextualSpacing/>
                            </w:pPr>
                            <w:r w:rsidRPr="00716694">
                              <w:rPr>
                                <w:rFonts w:hint="eastAsia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Time: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716694">
                              <w:rPr>
                                <w:rFonts w:hint="eastAsia"/>
                                <w:b/>
                                <w:color w:val="000000"/>
                                <w:sz w:val="20"/>
                                <w:szCs w:val="20"/>
                              </w:rPr>
                              <w:t>10: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 w:rsidRPr="00716694">
                              <w:rPr>
                                <w:rFonts w:hint="eastAsia"/>
                                <w:b/>
                                <w:color w:val="000000"/>
                                <w:sz w:val="20"/>
                                <w:szCs w:val="20"/>
                              </w:rPr>
                              <w:t>0-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5ABE4" id="_x0000_s1037" type="#_x0000_t202" style="position:absolute;margin-left:2.95pt;margin-top:6.75pt;width:452.25pt;height:42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" fillcolor="#dfeadf [1301]" stroked="f">
                <v:textbox>
                  <w:txbxContent>
                    <w:p w14:paraId="004F0BA8" w14:textId="77777777" w:rsidR="006E4A52" w:rsidRPr="00716694" w:rsidRDefault="006E4A52" w:rsidP="00B32ACD">
                      <w:pPr>
                        <w:snapToGrid w:val="0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16694"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 xml:space="preserve">Tea break </w:t>
                      </w:r>
                    </w:p>
                    <w:p w14:paraId="737ECD5F" w14:textId="77777777" w:rsidR="006E4A52" w:rsidRDefault="006E4A52" w:rsidP="00B32ACD">
                      <w:pPr>
                        <w:snapToGrid w:val="0"/>
                        <w:contextualSpacing/>
                      </w:pPr>
                      <w:r w:rsidRPr="00716694">
                        <w:rPr>
                          <w:rFonts w:hint="eastAsia"/>
                          <w:bCs/>
                          <w:color w:val="000000"/>
                          <w:sz w:val="20"/>
                          <w:szCs w:val="20"/>
                        </w:rPr>
                        <w:t>Time: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716694">
                        <w:rPr>
                          <w:rFonts w:hint="eastAsia"/>
                          <w:b/>
                          <w:color w:val="000000"/>
                          <w:sz w:val="20"/>
                          <w:szCs w:val="20"/>
                        </w:rPr>
                        <w:t>10:</w:t>
                      </w:r>
                      <w:r>
                        <w:rPr>
                          <w:rFonts w:hint="eastAsia"/>
                          <w:b/>
                          <w:color w:val="000000"/>
                          <w:sz w:val="20"/>
                          <w:szCs w:val="20"/>
                        </w:rPr>
                        <w:t>1</w:t>
                      </w:r>
                      <w:r w:rsidRPr="00716694">
                        <w:rPr>
                          <w:rFonts w:hint="eastAsia"/>
                          <w:b/>
                          <w:color w:val="000000"/>
                          <w:sz w:val="20"/>
                          <w:szCs w:val="20"/>
                        </w:rPr>
                        <w:t>0-</w:t>
                      </w: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hint="eastAsia"/>
                          <w:b/>
                          <w:color w:val="00000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hint="eastAsia"/>
                          <w:b/>
                          <w:color w:val="000000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6CBD9D94" w14:textId="77777777" w:rsidR="00B32ACD" w:rsidRDefault="00B32ACD" w:rsidP="001F2894">
      <w:pPr>
        <w:autoSpaceDE w:val="0"/>
        <w:autoSpaceDN w:val="0"/>
        <w:adjustRightInd w:val="0"/>
        <w:contextualSpacing/>
        <w:rPr>
          <w:color w:val="000000" w:themeColor="text1"/>
          <w:sz w:val="24"/>
          <w:szCs w:val="24"/>
        </w:rPr>
      </w:pPr>
    </w:p>
    <w:p w14:paraId="41531FE4" w14:textId="77777777" w:rsidR="00B32ACD" w:rsidRDefault="00B32ACD" w:rsidP="001F2894">
      <w:pPr>
        <w:autoSpaceDE w:val="0"/>
        <w:autoSpaceDN w:val="0"/>
        <w:adjustRightInd w:val="0"/>
        <w:contextualSpacing/>
        <w:rPr>
          <w:color w:val="000000" w:themeColor="text1"/>
          <w:sz w:val="24"/>
          <w:szCs w:val="24"/>
        </w:rPr>
      </w:pPr>
    </w:p>
    <w:p w14:paraId="2CFB41AD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3E134724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049CF9E3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152B29B9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33EC50C9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0BE3F9CD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43F2EB97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5944C995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3EF64F24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0A46F525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  <w:r>
        <w:rPr>
          <w:b/>
          <w:bCs/>
          <w:szCs w:val="21"/>
        </w:rPr>
        <w:t xml:space="preserve"> </w:t>
      </w:r>
      <w:r w:rsidRPr="00BF4C92">
        <w:rPr>
          <w:b/>
          <w:bCs/>
          <w:szCs w:val="21"/>
        </w:rPr>
        <w:t>Invited talks</w:t>
      </w:r>
    </w:p>
    <w:p w14:paraId="5F37307B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  <w:r w:rsidRPr="00B078E8">
        <w:rPr>
          <w:b/>
          <w:bCs/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312893E" wp14:editId="73EA8C79">
                <wp:simplePos x="0" y="0"/>
                <wp:positionH relativeFrom="column">
                  <wp:posOffset>38100</wp:posOffset>
                </wp:positionH>
                <wp:positionV relativeFrom="paragraph">
                  <wp:posOffset>83819</wp:posOffset>
                </wp:positionV>
                <wp:extent cx="5743575" cy="676275"/>
                <wp:effectExtent l="0" t="0" r="9525" b="9525"/>
                <wp:wrapNone/>
                <wp:docPr id="2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67627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BEEB8" w14:textId="77777777" w:rsidR="006E4A52" w:rsidRDefault="006E4A52" w:rsidP="00F07278">
                            <w:pPr>
                              <w:snapToGrid w:val="0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F4C9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Location: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F0727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Guanghua Room 1+2</w:t>
                            </w:r>
                          </w:p>
                          <w:p w14:paraId="696431EF" w14:textId="6B21D9C4" w:rsidR="006E4A52" w:rsidRPr="00BF4C92" w:rsidRDefault="006E4A52" w:rsidP="00F07278">
                            <w:pPr>
                              <w:snapToGrid w:val="0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Time: </w:t>
                            </w:r>
                            <w:r w:rsidRPr="00B05FA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0</w:t>
                            </w:r>
                            <w:r w:rsidRPr="00B05FA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  <w:r w:rsidRPr="00B05FA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0-12: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 w:rsidRPr="00B05FA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0, Sunday 6th </w:t>
                            </w:r>
                            <w:r w:rsidRPr="00AF61E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November</w:t>
                            </w:r>
                            <w:r w:rsidRPr="00B05FA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2016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2C563964" w14:textId="60630774" w:rsidR="006E4A52" w:rsidRDefault="006E4A52" w:rsidP="00B32ACD">
                            <w:pPr>
                              <w:snapToGrid w:val="0"/>
                              <w:contextualSpacing/>
                            </w:pPr>
                            <w:r w:rsidRPr="00BF4C9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Chair: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i/>
                                <w:color w:val="9D3232" w:themeColor="accent6" w:themeShade="80"/>
                                <w:sz w:val="20"/>
                                <w:szCs w:val="20"/>
                              </w:rPr>
                              <w:t>Hua Wang</w:t>
                            </w:r>
                            <w:r w:rsidRPr="00752887">
                              <w:rPr>
                                <w:b/>
                                <w:bCs/>
                                <w:i/>
                                <w:color w:val="9D3232" w:themeColor="accent6" w:themeShade="80"/>
                                <w:sz w:val="20"/>
                                <w:szCs w:val="20"/>
                              </w:rPr>
                              <w:t>, Victoria University, Melbourne, Australia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12893E" id="_x0000_s1038" type="#_x0000_t202" style="position:absolute;margin-left:3pt;margin-top:6.6pt;width:452.25pt;height:53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" fillcolor="#ebe7d5 [1304]" stroked="f">
                <v:textbox>
                  <w:txbxContent>
                    <w:p w14:paraId="1A9BEEB8" w14:textId="77777777" w:rsidR="006E4A52" w:rsidRDefault="006E4A52" w:rsidP="00F07278">
                      <w:pPr>
                        <w:snapToGrid w:val="0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F4C92">
                        <w:rPr>
                          <w:b/>
                          <w:bCs/>
                          <w:sz w:val="20"/>
                          <w:szCs w:val="20"/>
                        </w:rPr>
                        <w:t>Location: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 </w:t>
                      </w:r>
                      <w:r w:rsidRPr="00F07278">
                        <w:rPr>
                          <w:b/>
                          <w:bCs/>
                          <w:sz w:val="20"/>
                          <w:szCs w:val="20"/>
                        </w:rPr>
                        <w:t>Guanghua Room 1+2</w:t>
                      </w:r>
                    </w:p>
                    <w:p w14:paraId="696431EF" w14:textId="6B21D9C4" w:rsidR="006E4A52" w:rsidRPr="00BF4C92" w:rsidRDefault="006E4A52" w:rsidP="00F07278">
                      <w:pPr>
                        <w:snapToGrid w:val="0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Time: </w:t>
                      </w:r>
                      <w:r w:rsidRPr="00B05FAE">
                        <w:rPr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>0</w:t>
                      </w:r>
                      <w:r w:rsidRPr="00B05FAE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  <w:r w:rsidRPr="00B05FAE">
                        <w:rPr>
                          <w:b/>
                          <w:bCs/>
                          <w:sz w:val="20"/>
                          <w:szCs w:val="20"/>
                        </w:rPr>
                        <w:t>0-12:</w:t>
                      </w:r>
                      <w:r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 w:rsidRPr="00B05FAE">
                        <w:rPr>
                          <w:b/>
                          <w:bCs/>
                          <w:sz w:val="20"/>
                          <w:szCs w:val="20"/>
                        </w:rPr>
                        <w:t xml:space="preserve">0, Sunday 6th </w:t>
                      </w:r>
                      <w:r w:rsidRPr="00AF61ED">
                        <w:rPr>
                          <w:b/>
                          <w:bCs/>
                          <w:sz w:val="20"/>
                          <w:szCs w:val="20"/>
                        </w:rPr>
                        <w:t>November</w:t>
                      </w:r>
                      <w:r w:rsidRPr="00B05FA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2016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2C563964" w14:textId="60630774" w:rsidR="006E4A52" w:rsidRDefault="006E4A52" w:rsidP="00B32ACD">
                      <w:pPr>
                        <w:snapToGrid w:val="0"/>
                        <w:contextualSpacing/>
                      </w:pPr>
                      <w:r w:rsidRPr="00BF4C92">
                        <w:rPr>
                          <w:b/>
                          <w:bCs/>
                          <w:sz w:val="20"/>
                          <w:szCs w:val="20"/>
                        </w:rPr>
                        <w:t>Chair: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  <w:bCs/>
                          <w:i/>
                          <w:color w:val="9D3232" w:themeColor="accent6" w:themeShade="80"/>
                          <w:sz w:val="20"/>
                          <w:szCs w:val="20"/>
                        </w:rPr>
                        <w:t>Hua Wang</w:t>
                      </w:r>
                      <w:r w:rsidRPr="00752887">
                        <w:rPr>
                          <w:b/>
                          <w:bCs/>
                          <w:i/>
                          <w:color w:val="9D3232" w:themeColor="accent6" w:themeShade="80"/>
                          <w:sz w:val="20"/>
                          <w:szCs w:val="20"/>
                        </w:rPr>
                        <w:t>, Victoria University, Melbourne, Australia</w:t>
                      </w:r>
                    </w:p>
                  </w:txbxContent>
                </v:textbox>
              </v:shape>
            </w:pict>
          </mc:Fallback>
        </mc:AlternateContent>
      </w:r>
    </w:p>
    <w:p w14:paraId="634BC6AF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6D1205E8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6779896B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3C99BCB1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  <w:r w:rsidRPr="00B078E8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42902EB" wp14:editId="3461A599">
                <wp:simplePos x="0" y="0"/>
                <wp:positionH relativeFrom="column">
                  <wp:posOffset>38100</wp:posOffset>
                </wp:positionH>
                <wp:positionV relativeFrom="paragraph">
                  <wp:posOffset>76835</wp:posOffset>
                </wp:positionV>
                <wp:extent cx="5743575" cy="2095500"/>
                <wp:effectExtent l="0" t="0" r="9525" b="0"/>
                <wp:wrapNone/>
                <wp:docPr id="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2095500"/>
                        </a:xfrm>
                        <a:prstGeom prst="rect">
                          <a:avLst/>
                        </a:prstGeom>
                        <a:solidFill>
                          <a:srgbClr val="CEC597">
                            <a:lumMod val="40000"/>
                            <a:lumOff val="6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F7FF8" w14:textId="77777777" w:rsidR="006E4A52" w:rsidRDefault="006E4A52" w:rsidP="00B32ACD">
                            <w:pPr>
                              <w:snapToGrid w:val="0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F4C9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Invited talk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 w:rsidRPr="00BF4C9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14:paraId="430D02AC" w14:textId="77777777" w:rsidR="006E4A52" w:rsidRDefault="006E4A52" w:rsidP="00B32ACD">
                            <w:pPr>
                              <w:snapToGrid w:val="0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F4C9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Title: </w:t>
                            </w:r>
                            <w:r w:rsidRPr="00B05FAE">
                              <w:rPr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A comprehensive</w:t>
                            </w:r>
                            <w:r>
                              <w:rPr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05FAE">
                              <w:rPr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curation of CRISPR annotations</w:t>
                            </w:r>
                          </w:p>
                          <w:p w14:paraId="652C4617" w14:textId="77777777" w:rsidR="006E4A52" w:rsidRDefault="006E4A52" w:rsidP="00B32ACD">
                            <w:pPr>
                              <w:snapToGrid w:val="0"/>
                              <w:contextualSpacing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905EA5">
                              <w:rPr>
                                <w:rFonts w:hint="eastAsia"/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Speaker: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25B92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Professor Fengfeng Zhou, College of Computer Science and Technology, Jilin University, China.</w:t>
                            </w:r>
                          </w:p>
                          <w:p w14:paraId="6E89D6BD" w14:textId="77777777" w:rsidR="006E4A52" w:rsidRPr="009D452A" w:rsidRDefault="006E4A52" w:rsidP="00B32ACD">
                            <w:pPr>
                              <w:snapToGrid w:val="0"/>
                              <w:contextualSpacing/>
                              <w:jc w:val="both"/>
                              <w:rPr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</w:p>
                          <w:p w14:paraId="39001090" w14:textId="77777777" w:rsidR="006E4A52" w:rsidRDefault="006E4A52" w:rsidP="00B32ACD">
                            <w:pPr>
                              <w:snapToGrid w:val="0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Invited talk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2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14:paraId="5288408C" w14:textId="77777777" w:rsidR="006E4A52" w:rsidRPr="006B3B05" w:rsidRDefault="006E4A52" w:rsidP="00B32ACD">
                            <w:pPr>
                              <w:snapToGrid w:val="0"/>
                              <w:contextualSpacing/>
                              <w:rPr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</w:pPr>
                            <w:r w:rsidRPr="00BF4C9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Title: </w:t>
                            </w:r>
                            <w:r w:rsidRPr="006B3B05">
                              <w:rPr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Robust data mining</w:t>
                            </w:r>
                          </w:p>
                          <w:p w14:paraId="50212BB3" w14:textId="77777777" w:rsidR="006E4A52" w:rsidRDefault="006E4A52" w:rsidP="00B32ACD">
                            <w:pPr>
                              <w:snapToGrid w:val="0"/>
                              <w:contextualSpacing/>
                              <w:jc w:val="both"/>
                            </w:pPr>
                            <w:r w:rsidRPr="00BF4C9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Speaker:</w:t>
                            </w:r>
                            <w:r w:rsidRPr="00905EA5">
                              <w:t xml:space="preserve"> </w:t>
                            </w:r>
                            <w:r w:rsidRPr="006B3B05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Professor Uwe Aickelin, The School of Computer Science, The University of Nottingham, UK</w:t>
                            </w:r>
                          </w:p>
                          <w:p w14:paraId="23966100" w14:textId="77777777" w:rsidR="006E4A52" w:rsidRPr="00161EDC" w:rsidRDefault="006E4A52" w:rsidP="008B3119">
                            <w:pPr>
                              <w:snapToGrid w:val="0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5B13F0D9" w14:textId="77777777" w:rsidR="006E4A52" w:rsidRPr="00161EDC" w:rsidRDefault="006E4A52" w:rsidP="008B3119">
                            <w:pPr>
                              <w:snapToGrid w:val="0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61EDC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Invited talk</w:t>
                            </w:r>
                            <w:r w:rsidRPr="00161ED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3</w:t>
                            </w:r>
                            <w:r w:rsidRPr="00161EDC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: </w:t>
                            </w:r>
                          </w:p>
                          <w:p w14:paraId="270BA959" w14:textId="77777777" w:rsidR="006E4A52" w:rsidRPr="00BF4C92" w:rsidRDefault="006E4A52" w:rsidP="008B3119">
                            <w:pPr>
                              <w:snapToGrid w:val="0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F4C9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Title: </w:t>
                            </w:r>
                            <w:r w:rsidRPr="002D186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Pervasive Health Sensing and Computing: Trends and Opportunities</w:t>
                            </w:r>
                          </w:p>
                          <w:p w14:paraId="056C801F" w14:textId="77777777" w:rsidR="006E4A52" w:rsidRPr="00252AC4" w:rsidRDefault="006E4A52" w:rsidP="008B3119">
                            <w:pPr>
                              <w:snapToGrid w:val="0"/>
                              <w:contextualSpacing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F4C9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Speaker: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Professor</w:t>
                            </w:r>
                            <w:r w:rsidRPr="00905EA5"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Hongbo Ni, </w:t>
                            </w:r>
                            <w:r w:rsidRPr="00252AC4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North western Polytechnical University, China.</w:t>
                            </w:r>
                          </w:p>
                          <w:p w14:paraId="2E7BCF00" w14:textId="77777777" w:rsidR="006E4A52" w:rsidRDefault="006E4A52" w:rsidP="00B32ACD">
                            <w:pPr>
                              <w:snapToGrid w:val="0"/>
                              <w:contextualSpacing/>
                            </w:pPr>
                          </w:p>
                          <w:p w14:paraId="5EC0ED25" w14:textId="77777777" w:rsidR="006E4A52" w:rsidRDefault="006E4A52" w:rsidP="00B32ACD">
                            <w:pPr>
                              <w:snapToGrid w:val="0"/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902EB" id="_x0000_s1039" type="#_x0000_t202" style="position:absolute;margin-left:3pt;margin-top:6.05pt;width:452.25pt;height:16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" fillcolor="#ebe8d5" stroked="f">
                <v:textbox>
                  <w:txbxContent>
                    <w:p w14:paraId="14EF7FF8" w14:textId="77777777" w:rsidR="006E4A52" w:rsidRDefault="006E4A52" w:rsidP="00B32ACD">
                      <w:pPr>
                        <w:snapToGrid w:val="0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F4C92">
                        <w:rPr>
                          <w:b/>
                          <w:bCs/>
                          <w:sz w:val="20"/>
                          <w:szCs w:val="20"/>
                        </w:rPr>
                        <w:t xml:space="preserve">Invited talk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 w:rsidRPr="00BF4C92">
                        <w:rPr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</w:p>
                    <w:p w14:paraId="430D02AC" w14:textId="77777777" w:rsidR="006E4A52" w:rsidRDefault="006E4A52" w:rsidP="00B32ACD">
                      <w:pPr>
                        <w:snapToGrid w:val="0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F4C92">
                        <w:rPr>
                          <w:b/>
                          <w:bCs/>
                          <w:sz w:val="20"/>
                          <w:szCs w:val="20"/>
                        </w:rPr>
                        <w:t xml:space="preserve">Title: </w:t>
                      </w:r>
                      <w:r w:rsidRPr="00B05FAE">
                        <w:rPr>
                          <w:b/>
                          <w:bCs/>
                          <w:i/>
                          <w:sz w:val="20"/>
                          <w:szCs w:val="20"/>
                        </w:rPr>
                        <w:t>A comprehensive</w:t>
                      </w:r>
                      <w:r>
                        <w:rPr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B05FAE">
                        <w:rPr>
                          <w:b/>
                          <w:bCs/>
                          <w:i/>
                          <w:sz w:val="20"/>
                          <w:szCs w:val="20"/>
                        </w:rPr>
                        <w:t>curation of CRISPR annotations</w:t>
                      </w:r>
                    </w:p>
                    <w:p w14:paraId="652C4617" w14:textId="77777777" w:rsidR="006E4A52" w:rsidRDefault="006E4A52" w:rsidP="00B32ACD">
                      <w:pPr>
                        <w:snapToGrid w:val="0"/>
                        <w:contextualSpacing/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905EA5">
                        <w:rPr>
                          <w:rFonts w:hint="eastAsia"/>
                          <w:b/>
                          <w:bCs/>
                          <w:iCs/>
                          <w:sz w:val="20"/>
                          <w:szCs w:val="20"/>
                        </w:rPr>
                        <w:t>Speaker:</w:t>
                      </w:r>
                      <w:r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D25B92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Professor Fengfeng Zhou, College of Computer Science and Technology, Jilin University, China.</w:t>
                      </w:r>
                    </w:p>
                    <w:p w14:paraId="6E89D6BD" w14:textId="77777777" w:rsidR="006E4A52" w:rsidRPr="009D452A" w:rsidRDefault="006E4A52" w:rsidP="00B32ACD">
                      <w:pPr>
                        <w:snapToGrid w:val="0"/>
                        <w:contextualSpacing/>
                        <w:jc w:val="both"/>
                        <w:rPr>
                          <w:b/>
                          <w:bCs/>
                          <w:i/>
                          <w:sz w:val="20"/>
                          <w:szCs w:val="20"/>
                        </w:rPr>
                      </w:pPr>
                    </w:p>
                    <w:p w14:paraId="39001090" w14:textId="77777777" w:rsidR="006E4A52" w:rsidRDefault="006E4A52" w:rsidP="00B32ACD">
                      <w:pPr>
                        <w:snapToGrid w:val="0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>Invited talk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2</w:t>
                      </w:r>
                      <w:r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</w:p>
                    <w:p w14:paraId="5288408C" w14:textId="77777777" w:rsidR="006E4A52" w:rsidRPr="006B3B05" w:rsidRDefault="006E4A52" w:rsidP="00B32ACD">
                      <w:pPr>
                        <w:snapToGrid w:val="0"/>
                        <w:contextualSpacing/>
                        <w:rPr>
                          <w:b/>
                          <w:bCs/>
                          <w:i/>
                          <w:sz w:val="20"/>
                          <w:szCs w:val="20"/>
                        </w:rPr>
                      </w:pPr>
                      <w:r w:rsidRPr="00BF4C92">
                        <w:rPr>
                          <w:b/>
                          <w:bCs/>
                          <w:sz w:val="20"/>
                          <w:szCs w:val="20"/>
                        </w:rPr>
                        <w:t xml:space="preserve">Title: </w:t>
                      </w:r>
                      <w:r w:rsidRPr="006B3B05">
                        <w:rPr>
                          <w:b/>
                          <w:bCs/>
                          <w:i/>
                          <w:sz w:val="20"/>
                          <w:szCs w:val="20"/>
                        </w:rPr>
                        <w:t>Robust data mining</w:t>
                      </w:r>
                    </w:p>
                    <w:p w14:paraId="50212BB3" w14:textId="77777777" w:rsidR="006E4A52" w:rsidRDefault="006E4A52" w:rsidP="00B32ACD">
                      <w:pPr>
                        <w:snapToGrid w:val="0"/>
                        <w:contextualSpacing/>
                        <w:jc w:val="both"/>
                      </w:pPr>
                      <w:r w:rsidRPr="00BF4C92">
                        <w:rPr>
                          <w:b/>
                          <w:bCs/>
                          <w:sz w:val="20"/>
                          <w:szCs w:val="20"/>
                        </w:rPr>
                        <w:t>Speaker:</w:t>
                      </w:r>
                      <w:r w:rsidRPr="00905EA5">
                        <w:t xml:space="preserve"> </w:t>
                      </w:r>
                      <w:r w:rsidRPr="006B3B05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Professor Uwe Aickelin, The School of Computer Science, The University of Nottingham, UK</w:t>
                      </w:r>
                    </w:p>
                    <w:p w14:paraId="23966100" w14:textId="77777777" w:rsidR="006E4A52" w:rsidRPr="00161EDC" w:rsidRDefault="006E4A52" w:rsidP="008B3119">
                      <w:pPr>
                        <w:snapToGrid w:val="0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5B13F0D9" w14:textId="77777777" w:rsidR="006E4A52" w:rsidRPr="00161EDC" w:rsidRDefault="006E4A52" w:rsidP="008B3119">
                      <w:pPr>
                        <w:snapToGrid w:val="0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61EDC"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>Invited talk</w:t>
                      </w:r>
                      <w:r w:rsidRPr="00161EDC">
                        <w:rPr>
                          <w:b/>
                          <w:bCs/>
                          <w:sz w:val="20"/>
                          <w:szCs w:val="20"/>
                        </w:rPr>
                        <w:t xml:space="preserve"> 3</w:t>
                      </w:r>
                      <w:r w:rsidRPr="00161EDC"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 xml:space="preserve">: </w:t>
                      </w:r>
                    </w:p>
                    <w:p w14:paraId="270BA959" w14:textId="77777777" w:rsidR="006E4A52" w:rsidRPr="00BF4C92" w:rsidRDefault="006E4A52" w:rsidP="008B3119">
                      <w:pPr>
                        <w:snapToGrid w:val="0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F4C92">
                        <w:rPr>
                          <w:b/>
                          <w:bCs/>
                          <w:sz w:val="20"/>
                          <w:szCs w:val="20"/>
                        </w:rPr>
                        <w:t xml:space="preserve">Title: </w:t>
                      </w:r>
                      <w:r w:rsidRPr="002D1866">
                        <w:rPr>
                          <w:b/>
                          <w:bCs/>
                          <w:sz w:val="20"/>
                          <w:szCs w:val="20"/>
                        </w:rPr>
                        <w:t>Pervasive Health Sensing and Computing: Trends and Opportunities</w:t>
                      </w:r>
                    </w:p>
                    <w:p w14:paraId="056C801F" w14:textId="77777777" w:rsidR="006E4A52" w:rsidRPr="00252AC4" w:rsidRDefault="006E4A52" w:rsidP="008B3119">
                      <w:pPr>
                        <w:snapToGrid w:val="0"/>
                        <w:contextualSpacing/>
                        <w:jc w:val="both"/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BF4C92">
                        <w:rPr>
                          <w:b/>
                          <w:bCs/>
                          <w:sz w:val="20"/>
                          <w:szCs w:val="20"/>
                        </w:rPr>
                        <w:t>Speaker: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Professor</w:t>
                      </w:r>
                      <w:r w:rsidRPr="00905EA5">
                        <w:t xml:space="preserve"> </w:t>
                      </w:r>
                      <w:r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 xml:space="preserve">Hongbo Ni, </w:t>
                      </w:r>
                      <w:r w:rsidRPr="00252AC4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North western Polytechnical University, China.</w:t>
                      </w:r>
                    </w:p>
                    <w:p w14:paraId="2E7BCF00" w14:textId="77777777" w:rsidR="006E4A52" w:rsidRDefault="006E4A52" w:rsidP="00B32ACD">
                      <w:pPr>
                        <w:snapToGrid w:val="0"/>
                        <w:contextualSpacing/>
                      </w:pPr>
                    </w:p>
                    <w:p w14:paraId="5EC0ED25" w14:textId="77777777" w:rsidR="006E4A52" w:rsidRDefault="006E4A52" w:rsidP="00B32ACD">
                      <w:pPr>
                        <w:snapToGrid w:val="0"/>
                        <w:contextualSpacing/>
                      </w:pPr>
                    </w:p>
                  </w:txbxContent>
                </v:textbox>
              </v:shape>
            </w:pict>
          </mc:Fallback>
        </mc:AlternateContent>
      </w:r>
    </w:p>
    <w:p w14:paraId="70E89E93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27186A29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6EAD6B00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0DEEE37A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20997831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3AA4C478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5E12132C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7676682E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3787ADD0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6B23DD33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59E9E928" w14:textId="77777777" w:rsidR="00B32ACD" w:rsidRDefault="006B3B05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  <w:r w:rsidRPr="00B078E8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211AA936" wp14:editId="16DA532A">
                <wp:simplePos x="0" y="0"/>
                <wp:positionH relativeFrom="column">
                  <wp:posOffset>38100</wp:posOffset>
                </wp:positionH>
                <wp:positionV relativeFrom="paragraph">
                  <wp:posOffset>62865</wp:posOffset>
                </wp:positionV>
                <wp:extent cx="5715000" cy="323850"/>
                <wp:effectExtent l="0" t="0" r="0" b="0"/>
                <wp:wrapNone/>
                <wp:docPr id="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23850"/>
                        </a:xfrm>
                        <a:prstGeom prst="rect">
                          <a:avLst/>
                        </a:prstGeom>
                        <a:solidFill>
                          <a:srgbClr val="CEC597">
                            <a:lumMod val="40000"/>
                            <a:lumOff val="6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264EE" w14:textId="77777777" w:rsidR="006E4A52" w:rsidRDefault="006E4A52" w:rsidP="00B32ACD">
                            <w:pPr>
                              <w:snapToGrid w:val="0"/>
                              <w:contextualSpacing/>
                            </w:pPr>
                            <w:r w:rsidRPr="00BE145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Lunch time: 12: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 w:rsidRPr="00BE145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0-1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  <w:r w:rsidRPr="00BE145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 w:rsidRPr="00BE145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0, </w:t>
                            </w:r>
                            <w:r w:rsidRPr="00D25B9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Sunday 6th </w:t>
                            </w:r>
                            <w:r w:rsidRPr="00AF61E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November</w:t>
                            </w:r>
                            <w:r w:rsidRPr="00D25B9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AA936" id="_x0000_s1040" type="#_x0000_t202" style="position:absolute;margin-left:3pt;margin-top:4.95pt;width:450pt;height:25.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" fillcolor="#ebe8d5" stroked="f">
                <v:textbox>
                  <w:txbxContent>
                    <w:p w14:paraId="52F264EE" w14:textId="77777777" w:rsidR="006E4A52" w:rsidRDefault="006E4A52" w:rsidP="00B32ACD">
                      <w:pPr>
                        <w:snapToGrid w:val="0"/>
                        <w:contextualSpacing/>
                      </w:pPr>
                      <w:r w:rsidRPr="00BE1451">
                        <w:rPr>
                          <w:b/>
                          <w:bCs/>
                          <w:sz w:val="20"/>
                          <w:szCs w:val="20"/>
                        </w:rPr>
                        <w:t>Lunch time: 12:</w:t>
                      </w:r>
                      <w:r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 w:rsidRPr="00BE1451">
                        <w:rPr>
                          <w:b/>
                          <w:bCs/>
                          <w:sz w:val="20"/>
                          <w:szCs w:val="20"/>
                        </w:rPr>
                        <w:t>0-1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3</w:t>
                      </w:r>
                      <w:r w:rsidRPr="00BE1451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 w:rsidRPr="00BE1451">
                        <w:rPr>
                          <w:b/>
                          <w:bCs/>
                          <w:sz w:val="20"/>
                          <w:szCs w:val="20"/>
                        </w:rPr>
                        <w:t xml:space="preserve">0, </w:t>
                      </w:r>
                      <w:r w:rsidRPr="00D25B92">
                        <w:rPr>
                          <w:b/>
                          <w:bCs/>
                          <w:sz w:val="20"/>
                          <w:szCs w:val="20"/>
                        </w:rPr>
                        <w:t xml:space="preserve">Sunday 6th </w:t>
                      </w:r>
                      <w:r w:rsidRPr="00AF61ED">
                        <w:rPr>
                          <w:b/>
                          <w:bCs/>
                          <w:sz w:val="20"/>
                          <w:szCs w:val="20"/>
                        </w:rPr>
                        <w:t>November</w:t>
                      </w:r>
                      <w:r w:rsidRPr="00D25B92">
                        <w:rPr>
                          <w:b/>
                          <w:bCs/>
                          <w:sz w:val="20"/>
                          <w:szCs w:val="20"/>
                        </w:rPr>
                        <w:t xml:space="preserve"> 2016</w:t>
                      </w:r>
                    </w:p>
                  </w:txbxContent>
                </v:textbox>
              </v:shape>
            </w:pict>
          </mc:Fallback>
        </mc:AlternateContent>
      </w:r>
    </w:p>
    <w:p w14:paraId="7DA298A4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61C6C81B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21F7AFD1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3620B001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1F0CF05B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  <w:r w:rsidRPr="00BE1451">
        <w:rPr>
          <w:b/>
          <w:bCs/>
          <w:szCs w:val="21"/>
        </w:rPr>
        <w:t>Regular papers (i)</w:t>
      </w:r>
    </w:p>
    <w:p w14:paraId="4E6D8C4E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  <w:r w:rsidRPr="00B078E8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50B51DDE" wp14:editId="1C7617FC">
                <wp:simplePos x="0" y="0"/>
                <wp:positionH relativeFrom="column">
                  <wp:posOffset>9525</wp:posOffset>
                </wp:positionH>
                <wp:positionV relativeFrom="paragraph">
                  <wp:posOffset>147320</wp:posOffset>
                </wp:positionV>
                <wp:extent cx="5743575" cy="685800"/>
                <wp:effectExtent l="0" t="0" r="9525" b="0"/>
                <wp:wrapNone/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685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7C829" w14:textId="77777777" w:rsidR="006E4A52" w:rsidRDefault="006E4A52" w:rsidP="00F07278">
                            <w:pPr>
                              <w:snapToGrid w:val="0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E145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Location: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7278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Guanghua Room 1+2</w:t>
                            </w:r>
                          </w:p>
                          <w:p w14:paraId="2F71A86F" w14:textId="41F6B066" w:rsidR="006E4A52" w:rsidRPr="00BE1451" w:rsidRDefault="006E4A52" w:rsidP="00F07278">
                            <w:pPr>
                              <w:snapToGrid w:val="0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BE145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Time: 1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  <w:r w:rsidRPr="00BE145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30</w:t>
                            </w:r>
                            <w:r w:rsidRPr="00BE145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15</w:t>
                            </w:r>
                            <w:r w:rsidRPr="00BE145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  <w:r w:rsidRPr="00BE145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0, </w:t>
                            </w:r>
                            <w:r w:rsidRPr="009C20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Sunday 6th </w:t>
                            </w:r>
                            <w:r w:rsidRPr="00AF61E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November</w:t>
                            </w:r>
                            <w:r w:rsidRPr="009C20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2016</w:t>
                            </w:r>
                          </w:p>
                          <w:p w14:paraId="0655D993" w14:textId="77777777" w:rsidR="006E4A52" w:rsidRPr="00355AF1" w:rsidRDefault="006E4A52" w:rsidP="00B32ACD">
                            <w:pPr>
                              <w:snapToGrid w:val="0"/>
                              <w:contextualSpacing/>
                              <w:rPr>
                                <w:i/>
                              </w:rPr>
                            </w:pPr>
                            <w:r w:rsidRPr="00BE145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Chair: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32ACD">
                              <w:rPr>
                                <w:b/>
                                <w:bCs/>
                                <w:i/>
                                <w:color w:val="9D3232" w:themeColor="accent6" w:themeShade="80"/>
                                <w:sz w:val="20"/>
                                <w:szCs w:val="20"/>
                              </w:rPr>
                              <w:t>Gang Luo</w:t>
                            </w:r>
                            <w:r w:rsidRPr="00B32ACD">
                              <w:rPr>
                                <w:rFonts w:hint="eastAsia"/>
                                <w:b/>
                                <w:bCs/>
                                <w:i/>
                                <w:color w:val="9D3232" w:themeColor="accent6" w:themeShade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32ACD">
                              <w:rPr>
                                <w:b/>
                                <w:bCs/>
                                <w:i/>
                                <w:color w:val="9D3232" w:themeColor="accent6" w:themeShade="80"/>
                                <w:sz w:val="20"/>
                                <w:szCs w:val="20"/>
                              </w:rPr>
                              <w:t>University of Utah, Salt Lake City, Utah, USA</w:t>
                            </w:r>
                          </w:p>
                          <w:p w14:paraId="26888B29" w14:textId="77777777" w:rsidR="006E4A52" w:rsidRDefault="006E4A52" w:rsidP="00B32ACD">
                            <w:pPr>
                              <w:snapToGrid w:val="0"/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51DDE" id="_x0000_s1041" type="#_x0000_t202" style="position:absolute;margin-left:.75pt;margin-top:11.6pt;width:452.25pt;height:54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" fillcolor="#e2ece3 [660]" stroked="f">
                <v:textbox>
                  <w:txbxContent>
                    <w:p w14:paraId="67E7C829" w14:textId="77777777" w:rsidR="006E4A52" w:rsidRDefault="006E4A52" w:rsidP="00F07278">
                      <w:pPr>
                        <w:snapToGrid w:val="0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E1451">
                        <w:rPr>
                          <w:b/>
                          <w:bCs/>
                          <w:sz w:val="20"/>
                          <w:szCs w:val="20"/>
                        </w:rPr>
                        <w:t>Location: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F07278">
                        <w:rPr>
                          <w:b/>
                          <w:bCs/>
                          <w:sz w:val="20"/>
                          <w:szCs w:val="20"/>
                        </w:rPr>
                        <w:t>Guanghua Room 1+2</w:t>
                      </w:r>
                    </w:p>
                    <w:p w14:paraId="2F71A86F" w14:textId="41F6B066" w:rsidR="006E4A52" w:rsidRPr="00BE1451" w:rsidRDefault="006E4A52" w:rsidP="00F07278">
                      <w:pPr>
                        <w:snapToGrid w:val="0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BE1451">
                        <w:rPr>
                          <w:b/>
                          <w:bCs/>
                          <w:sz w:val="20"/>
                          <w:szCs w:val="20"/>
                        </w:rPr>
                        <w:t>Time: 1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3</w:t>
                      </w:r>
                      <w:r w:rsidRPr="00BE1451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30</w:t>
                      </w:r>
                      <w:r w:rsidRPr="00BE1451"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15</w:t>
                      </w:r>
                      <w:r w:rsidRPr="00BE1451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3</w:t>
                      </w:r>
                      <w:r w:rsidRPr="00BE1451">
                        <w:rPr>
                          <w:b/>
                          <w:bCs/>
                          <w:sz w:val="20"/>
                          <w:szCs w:val="20"/>
                        </w:rPr>
                        <w:t xml:space="preserve">0, </w:t>
                      </w:r>
                      <w:r w:rsidRPr="009C20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Sunday 6th </w:t>
                      </w:r>
                      <w:r w:rsidRPr="00AF61ED">
                        <w:rPr>
                          <w:b/>
                          <w:bCs/>
                          <w:sz w:val="20"/>
                          <w:szCs w:val="20"/>
                        </w:rPr>
                        <w:t>November</w:t>
                      </w:r>
                      <w:r w:rsidRPr="009C20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2016</w:t>
                      </w:r>
                    </w:p>
                    <w:p w14:paraId="0655D993" w14:textId="77777777" w:rsidR="006E4A52" w:rsidRPr="00355AF1" w:rsidRDefault="006E4A52" w:rsidP="00B32ACD">
                      <w:pPr>
                        <w:snapToGrid w:val="0"/>
                        <w:contextualSpacing/>
                        <w:rPr>
                          <w:i/>
                        </w:rPr>
                      </w:pPr>
                      <w:r w:rsidRPr="00BE1451">
                        <w:rPr>
                          <w:b/>
                          <w:bCs/>
                          <w:sz w:val="20"/>
                          <w:szCs w:val="20"/>
                        </w:rPr>
                        <w:t>Chair: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B32ACD">
                        <w:rPr>
                          <w:b/>
                          <w:bCs/>
                          <w:i/>
                          <w:color w:val="9D3232" w:themeColor="accent6" w:themeShade="80"/>
                          <w:sz w:val="20"/>
                          <w:szCs w:val="20"/>
                        </w:rPr>
                        <w:t>Gang Luo</w:t>
                      </w:r>
                      <w:r w:rsidRPr="00B32ACD">
                        <w:rPr>
                          <w:rFonts w:hint="eastAsia"/>
                          <w:b/>
                          <w:bCs/>
                          <w:i/>
                          <w:color w:val="9D3232" w:themeColor="accent6" w:themeShade="80"/>
                          <w:sz w:val="20"/>
                          <w:szCs w:val="20"/>
                        </w:rPr>
                        <w:t xml:space="preserve">, </w:t>
                      </w:r>
                      <w:r w:rsidRPr="00B32ACD">
                        <w:rPr>
                          <w:b/>
                          <w:bCs/>
                          <w:i/>
                          <w:color w:val="9D3232" w:themeColor="accent6" w:themeShade="80"/>
                          <w:sz w:val="20"/>
                          <w:szCs w:val="20"/>
                        </w:rPr>
                        <w:t>University of Utah, Salt Lake City, Utah, USA</w:t>
                      </w:r>
                    </w:p>
                    <w:p w14:paraId="26888B29" w14:textId="77777777" w:rsidR="006E4A52" w:rsidRDefault="006E4A52" w:rsidP="00B32ACD">
                      <w:pPr>
                        <w:snapToGrid w:val="0"/>
                        <w:contextualSpacing/>
                      </w:pPr>
                    </w:p>
                  </w:txbxContent>
                </v:textbox>
              </v:shape>
            </w:pict>
          </mc:Fallback>
        </mc:AlternateContent>
      </w:r>
    </w:p>
    <w:p w14:paraId="5BAC5D7B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7E8B2D05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3C4B03E4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24E10B09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  <w:r w:rsidRPr="00B078E8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94D8AF8" wp14:editId="7ED8F2FA">
                <wp:simplePos x="0" y="0"/>
                <wp:positionH relativeFrom="column">
                  <wp:posOffset>9525</wp:posOffset>
                </wp:positionH>
                <wp:positionV relativeFrom="paragraph">
                  <wp:posOffset>158750</wp:posOffset>
                </wp:positionV>
                <wp:extent cx="5743575" cy="2847975"/>
                <wp:effectExtent l="0" t="0" r="9525" b="9525"/>
                <wp:wrapNone/>
                <wp:docPr id="3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2847975"/>
                        </a:xfrm>
                        <a:prstGeom prst="rect">
                          <a:avLst/>
                        </a:prstGeom>
                        <a:solidFill>
                          <a:srgbClr val="A8CDD7">
                            <a:lumMod val="40000"/>
                            <a:lumOff val="6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D1926D" w14:textId="77777777" w:rsidR="006E4A52" w:rsidRDefault="006E4A52" w:rsidP="00B32ACD">
                            <w:pPr>
                              <w:pStyle w:val="a8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alibri" w:eastAsia="宋体" w:hAnsi="Calibri" w:cs="Times New Roman"/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 w:rsidRPr="001750E8">
                              <w:rPr>
                                <w:rFonts w:ascii="Calibri" w:eastAsia="宋体" w:hAnsi="Calibri" w:cs="Times New Roman"/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An Automated Method for Gender Information Identification from Clinical Trial Text</w:t>
                            </w:r>
                          </w:p>
                          <w:p w14:paraId="19EB1639" w14:textId="77777777" w:rsidR="006E4A52" w:rsidRDefault="006E4A52" w:rsidP="00B32ACD">
                            <w:pPr>
                              <w:pStyle w:val="a8"/>
                              <w:ind w:left="360"/>
                              <w:rPr>
                                <w:rFonts w:ascii="Calibri" w:eastAsia="宋体" w:hAnsi="Calibri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750E8">
                              <w:rPr>
                                <w:rFonts w:ascii="Calibri" w:eastAsia="宋体" w:hAnsi="Calibri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Tianyong Hao, Boyu Chen and Yingying Qu</w:t>
                            </w:r>
                          </w:p>
                          <w:p w14:paraId="6AC04C24" w14:textId="77777777" w:rsidR="006E4A52" w:rsidRDefault="006E4A52" w:rsidP="00B32ACD">
                            <w:pPr>
                              <w:pStyle w:val="a8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alibri" w:eastAsia="宋体" w:hAnsi="Calibri" w:cs="Times New Roman"/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 w:rsidRPr="00F026CD">
                              <w:rPr>
                                <w:rFonts w:ascii="Calibri" w:eastAsia="宋体" w:hAnsi="Calibri" w:cs="Times New Roman"/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Statistical Modeling Adoption on the Late-Life Function &amp; Disability Instrument compared to Kansas City Cardiomyopathy Questionnair</w:t>
                            </w:r>
                          </w:p>
                          <w:p w14:paraId="6E35ED32" w14:textId="77777777" w:rsidR="006E4A52" w:rsidRPr="00F026CD" w:rsidRDefault="006E4A52" w:rsidP="00B32ACD">
                            <w:pPr>
                              <w:pStyle w:val="a8"/>
                              <w:ind w:left="360"/>
                              <w:rPr>
                                <w:rFonts w:ascii="Calibri" w:eastAsia="宋体" w:hAnsi="Calibri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F026CD">
                              <w:rPr>
                                <w:rFonts w:ascii="Calibri" w:eastAsia="宋体" w:hAnsi="Calibri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Kate MacPhedran and Yunkai Liu</w:t>
                            </w:r>
                          </w:p>
                          <w:p w14:paraId="25D99B7D" w14:textId="77777777" w:rsidR="006E4A52" w:rsidRPr="001750E8" w:rsidRDefault="006E4A52" w:rsidP="00B32ACD">
                            <w:pPr>
                              <w:pStyle w:val="a8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alibri" w:eastAsia="宋体" w:hAnsi="Calibri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750E8">
                              <w:rPr>
                                <w:rFonts w:ascii="Calibri" w:eastAsia="宋体" w:hAnsi="Calibri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WIDD: Web-Interface-Driven Development for Neuro3D, A Clinical Data Capture and Decision Support System for Deep Brain Stimulation</w:t>
                            </w:r>
                          </w:p>
                          <w:p w14:paraId="282EDBDC" w14:textId="77777777" w:rsidR="006E4A52" w:rsidRDefault="006E4A52" w:rsidP="00B32ACD">
                            <w:pPr>
                              <w:pStyle w:val="a8"/>
                              <w:ind w:left="360"/>
                              <w:rPr>
                                <w:rFonts w:ascii="Calibri" w:eastAsia="宋体" w:hAnsi="Calibri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750E8">
                              <w:rPr>
                                <w:rFonts w:ascii="Calibri" w:eastAsia="宋体" w:hAnsi="Calibri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Shiqiang Tao, Benjamin Walter, Sisi Gu and Guo-Qiang Zhang</w:t>
                            </w:r>
                          </w:p>
                          <w:p w14:paraId="28B54B68" w14:textId="77777777" w:rsidR="006E4A52" w:rsidRPr="001750E8" w:rsidRDefault="006E4A52" w:rsidP="00B32ACD">
                            <w:pPr>
                              <w:pStyle w:val="a8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alibri" w:eastAsia="宋体" w:hAnsi="Calibri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9C200D">
                              <w:rPr>
                                <w:rFonts w:ascii="Calibri" w:eastAsia="宋体" w:hAnsi="Calibri" w:cs="Times New Roman"/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EQClinic: a platform for improving medical students’ clinical communication skills</w:t>
                            </w:r>
                          </w:p>
                          <w:p w14:paraId="4E1AAF5E" w14:textId="77777777" w:rsidR="006E4A52" w:rsidRDefault="006E4A52" w:rsidP="00B32ACD">
                            <w:pPr>
                              <w:pStyle w:val="a8"/>
                              <w:ind w:left="360"/>
                              <w:rPr>
                                <w:rFonts w:ascii="Calibri" w:eastAsia="宋体" w:hAnsi="Calibri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750E8">
                              <w:rPr>
                                <w:rFonts w:ascii="Calibri" w:eastAsia="宋体" w:hAnsi="Calibri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Chunfeng Liu, Rafael Calvo, Renee Lim and Silas Taylor</w:t>
                            </w:r>
                          </w:p>
                          <w:p w14:paraId="70C69A23" w14:textId="77777777" w:rsidR="006E4A52" w:rsidRPr="001750E8" w:rsidRDefault="006E4A52" w:rsidP="00B32ACD">
                            <w:pPr>
                              <w:pStyle w:val="a8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alibri" w:eastAsia="宋体" w:hAnsi="Calibri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9C200D">
                              <w:rPr>
                                <w:rFonts w:ascii="Calibri" w:eastAsia="宋体" w:hAnsi="Calibri" w:cs="Times New Roman"/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A Novel Indicator for Cuff-Less Blood Pressure Estimation Based on Photoplethysmography</w:t>
                            </w:r>
                            <w:r w:rsidRPr="009C200D">
                              <w:rPr>
                                <w:rFonts w:ascii="Calibri" w:eastAsia="宋体" w:hAnsi="Calibri" w:cs="Times New Roman"/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0E142DA0" w14:textId="77777777" w:rsidR="006E4A52" w:rsidRDefault="006E4A52" w:rsidP="00B32ACD">
                            <w:pPr>
                              <w:pStyle w:val="a8"/>
                              <w:ind w:left="360"/>
                              <w:rPr>
                                <w:rFonts w:ascii="Calibri" w:eastAsia="宋体" w:hAnsi="Calibri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750E8">
                              <w:rPr>
                                <w:rFonts w:ascii="Calibri" w:eastAsia="宋体" w:hAnsi="Calibri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Hongyang Jiang, Fen Miao, Mengdi Gao, Xi Hong, Qingyun He, He Ma and Ye Li</w:t>
                            </w:r>
                          </w:p>
                          <w:p w14:paraId="3726FECF" w14:textId="77777777" w:rsidR="006E4A52" w:rsidRPr="001750E8" w:rsidRDefault="006E4A52" w:rsidP="00B32ACD">
                            <w:pPr>
                              <w:pStyle w:val="a8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alibri" w:eastAsia="宋体" w:hAnsi="Calibri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9C200D">
                              <w:rPr>
                                <w:rFonts w:ascii="Calibri" w:eastAsia="宋体" w:hAnsi="Calibri" w:cs="Times New Roman"/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A distributed decision support architecture for the diagnosis and treatment of breast cancer</w:t>
                            </w:r>
                          </w:p>
                          <w:p w14:paraId="6E0A2111" w14:textId="77777777" w:rsidR="006E4A52" w:rsidRDefault="006E4A52" w:rsidP="00B32ACD">
                            <w:pPr>
                              <w:pStyle w:val="a8"/>
                              <w:ind w:left="360"/>
                              <w:rPr>
                                <w:rFonts w:ascii="Calibri" w:eastAsia="宋体" w:hAnsi="Calibri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1750E8">
                              <w:rPr>
                                <w:rFonts w:ascii="Calibri" w:eastAsia="宋体" w:hAnsi="Calibri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Liang Xiao and John Fox</w:t>
                            </w:r>
                          </w:p>
                          <w:p w14:paraId="15A36929" w14:textId="77777777" w:rsidR="006E4A52" w:rsidRPr="008121E7" w:rsidRDefault="006E4A52" w:rsidP="00B32ACD">
                            <w:pPr>
                              <w:snapToGrid w:val="0"/>
                              <w:contextualSpacing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D8AF8" id="_x0000_s1042" type="#_x0000_t202" style="position:absolute;margin-left:.75pt;margin-top:12.5pt;width:452.25pt;height:224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" fillcolor="#dcebef" stroked="f">
                <v:textbox>
                  <w:txbxContent>
                    <w:p w14:paraId="03D1926D" w14:textId="77777777" w:rsidR="006E4A52" w:rsidRDefault="006E4A52" w:rsidP="00B32ACD">
                      <w:pPr>
                        <w:pStyle w:val="a8"/>
                        <w:numPr>
                          <w:ilvl w:val="0"/>
                          <w:numId w:val="20"/>
                        </w:numPr>
                        <w:rPr>
                          <w:rFonts w:ascii="Calibri" w:eastAsia="宋体" w:hAnsi="Calibri" w:cs="Times New Roman"/>
                          <w:b/>
                          <w:bCs/>
                          <w:iCs/>
                          <w:sz w:val="20"/>
                          <w:szCs w:val="20"/>
                        </w:rPr>
                      </w:pPr>
                      <w:r w:rsidRPr="001750E8">
                        <w:rPr>
                          <w:rFonts w:ascii="Calibri" w:eastAsia="宋体" w:hAnsi="Calibri" w:cs="Times New Roman"/>
                          <w:b/>
                          <w:bCs/>
                          <w:iCs/>
                          <w:sz w:val="20"/>
                          <w:szCs w:val="20"/>
                        </w:rPr>
                        <w:t>An Automated Method for Gender Information Identification from Clinical Trial Text</w:t>
                      </w:r>
                    </w:p>
                    <w:p w14:paraId="19EB1639" w14:textId="77777777" w:rsidR="006E4A52" w:rsidRDefault="006E4A52" w:rsidP="00B32ACD">
                      <w:pPr>
                        <w:pStyle w:val="a8"/>
                        <w:ind w:left="360"/>
                        <w:rPr>
                          <w:rFonts w:ascii="Calibri" w:eastAsia="宋体" w:hAnsi="Calibri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1750E8">
                        <w:rPr>
                          <w:rFonts w:ascii="Calibri" w:eastAsia="宋体" w:hAnsi="Calibri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Tianyong Hao, Boyu Chen and Yingying Qu</w:t>
                      </w:r>
                    </w:p>
                    <w:p w14:paraId="6AC04C24" w14:textId="77777777" w:rsidR="006E4A52" w:rsidRDefault="006E4A52" w:rsidP="00B32ACD">
                      <w:pPr>
                        <w:pStyle w:val="a8"/>
                        <w:numPr>
                          <w:ilvl w:val="0"/>
                          <w:numId w:val="20"/>
                        </w:numPr>
                        <w:rPr>
                          <w:rFonts w:ascii="Calibri" w:eastAsia="宋体" w:hAnsi="Calibri" w:cs="Times New Roman"/>
                          <w:b/>
                          <w:bCs/>
                          <w:iCs/>
                          <w:sz w:val="20"/>
                          <w:szCs w:val="20"/>
                        </w:rPr>
                      </w:pPr>
                      <w:r w:rsidRPr="00F026CD">
                        <w:rPr>
                          <w:rFonts w:ascii="Calibri" w:eastAsia="宋体" w:hAnsi="Calibri" w:cs="Times New Roman"/>
                          <w:b/>
                          <w:bCs/>
                          <w:iCs/>
                          <w:sz w:val="20"/>
                          <w:szCs w:val="20"/>
                        </w:rPr>
                        <w:t>Statistical Modeling Adoption on the Late-Life Function &amp; Disability Instrument compared to Kansas City Cardiomyopathy Questionnair</w:t>
                      </w:r>
                    </w:p>
                    <w:p w14:paraId="6E35ED32" w14:textId="77777777" w:rsidR="006E4A52" w:rsidRPr="00F026CD" w:rsidRDefault="006E4A52" w:rsidP="00B32ACD">
                      <w:pPr>
                        <w:pStyle w:val="a8"/>
                        <w:ind w:left="360"/>
                        <w:rPr>
                          <w:rFonts w:ascii="Calibri" w:eastAsia="宋体" w:hAnsi="Calibri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F026CD">
                        <w:rPr>
                          <w:rFonts w:ascii="Calibri" w:eastAsia="宋体" w:hAnsi="Calibri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Kate MacPhedran and Yunkai Liu</w:t>
                      </w:r>
                    </w:p>
                    <w:p w14:paraId="25D99B7D" w14:textId="77777777" w:rsidR="006E4A52" w:rsidRPr="001750E8" w:rsidRDefault="006E4A52" w:rsidP="00B32ACD">
                      <w:pPr>
                        <w:pStyle w:val="a8"/>
                        <w:numPr>
                          <w:ilvl w:val="0"/>
                          <w:numId w:val="20"/>
                        </w:numPr>
                        <w:rPr>
                          <w:rFonts w:ascii="Calibri" w:eastAsia="宋体" w:hAnsi="Calibri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1750E8">
                        <w:rPr>
                          <w:rFonts w:ascii="Calibri" w:eastAsia="宋体" w:hAnsi="Calibri" w:cs="Times New Roman"/>
                          <w:b/>
                          <w:bCs/>
                          <w:sz w:val="20"/>
                          <w:szCs w:val="20"/>
                        </w:rPr>
                        <w:t>WIDD: Web-Interface-Driven Development for Neuro3D, A Clinical Data Capture and Decision Support System for Deep Brain Stimulation</w:t>
                      </w:r>
                    </w:p>
                    <w:p w14:paraId="282EDBDC" w14:textId="77777777" w:rsidR="006E4A52" w:rsidRDefault="006E4A52" w:rsidP="00B32ACD">
                      <w:pPr>
                        <w:pStyle w:val="a8"/>
                        <w:ind w:left="360"/>
                        <w:rPr>
                          <w:rFonts w:ascii="Calibri" w:eastAsia="宋体" w:hAnsi="Calibri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1750E8">
                        <w:rPr>
                          <w:rFonts w:ascii="Calibri" w:eastAsia="宋体" w:hAnsi="Calibri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Shiqiang Tao, Benjamin Walter, Sisi Gu and Guo-Qiang Zhang</w:t>
                      </w:r>
                    </w:p>
                    <w:p w14:paraId="28B54B68" w14:textId="77777777" w:rsidR="006E4A52" w:rsidRPr="001750E8" w:rsidRDefault="006E4A52" w:rsidP="00B32ACD">
                      <w:pPr>
                        <w:pStyle w:val="a8"/>
                        <w:numPr>
                          <w:ilvl w:val="0"/>
                          <w:numId w:val="20"/>
                        </w:numPr>
                        <w:rPr>
                          <w:rFonts w:ascii="Calibri" w:eastAsia="宋体" w:hAnsi="Calibri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9C200D">
                        <w:rPr>
                          <w:rFonts w:ascii="Calibri" w:eastAsia="宋体" w:hAnsi="Calibri" w:cs="Times New Roman"/>
                          <w:b/>
                          <w:bCs/>
                          <w:iCs/>
                          <w:sz w:val="20"/>
                          <w:szCs w:val="20"/>
                        </w:rPr>
                        <w:t>EQClinic: a platform for improving medical students’ clinical communication skills</w:t>
                      </w:r>
                    </w:p>
                    <w:p w14:paraId="4E1AAF5E" w14:textId="77777777" w:rsidR="006E4A52" w:rsidRDefault="006E4A52" w:rsidP="00B32ACD">
                      <w:pPr>
                        <w:pStyle w:val="a8"/>
                        <w:ind w:left="360"/>
                        <w:rPr>
                          <w:rFonts w:ascii="Calibri" w:eastAsia="宋体" w:hAnsi="Calibri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1750E8">
                        <w:rPr>
                          <w:rFonts w:ascii="Calibri" w:eastAsia="宋体" w:hAnsi="Calibri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Chunfeng Liu, Rafael Calvo, Renee Lim and Silas Taylor</w:t>
                      </w:r>
                    </w:p>
                    <w:p w14:paraId="70C69A23" w14:textId="77777777" w:rsidR="006E4A52" w:rsidRPr="001750E8" w:rsidRDefault="006E4A52" w:rsidP="00B32ACD">
                      <w:pPr>
                        <w:pStyle w:val="a8"/>
                        <w:numPr>
                          <w:ilvl w:val="0"/>
                          <w:numId w:val="20"/>
                        </w:numPr>
                        <w:rPr>
                          <w:rFonts w:ascii="Calibri" w:eastAsia="宋体" w:hAnsi="Calibri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9C200D">
                        <w:rPr>
                          <w:rFonts w:ascii="Calibri" w:eastAsia="宋体" w:hAnsi="Calibri" w:cs="Times New Roman"/>
                          <w:b/>
                          <w:bCs/>
                          <w:iCs/>
                          <w:sz w:val="20"/>
                          <w:szCs w:val="20"/>
                        </w:rPr>
                        <w:t>A Novel Indicator for Cuff-Less Blood Pressure Estimation Based on Photoplethysmography</w:t>
                      </w:r>
                      <w:r w:rsidRPr="009C200D">
                        <w:rPr>
                          <w:rFonts w:ascii="Calibri" w:eastAsia="宋体" w:hAnsi="Calibri" w:cs="Times New Roman"/>
                          <w:b/>
                          <w:bCs/>
                          <w:iCs/>
                          <w:sz w:val="20"/>
                          <w:szCs w:val="20"/>
                        </w:rPr>
                        <w:tab/>
                      </w:r>
                    </w:p>
                    <w:p w14:paraId="0E142DA0" w14:textId="77777777" w:rsidR="006E4A52" w:rsidRDefault="006E4A52" w:rsidP="00B32ACD">
                      <w:pPr>
                        <w:pStyle w:val="a8"/>
                        <w:ind w:left="360"/>
                        <w:rPr>
                          <w:rFonts w:ascii="Calibri" w:eastAsia="宋体" w:hAnsi="Calibri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1750E8">
                        <w:rPr>
                          <w:rFonts w:ascii="Calibri" w:eastAsia="宋体" w:hAnsi="Calibri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Hongyang Jiang, Fen Miao, Mengdi Gao, Xi Hong, Qingyun He, He Ma and Ye Li</w:t>
                      </w:r>
                    </w:p>
                    <w:p w14:paraId="3726FECF" w14:textId="77777777" w:rsidR="006E4A52" w:rsidRPr="001750E8" w:rsidRDefault="006E4A52" w:rsidP="00B32ACD">
                      <w:pPr>
                        <w:pStyle w:val="a8"/>
                        <w:numPr>
                          <w:ilvl w:val="0"/>
                          <w:numId w:val="20"/>
                        </w:numPr>
                        <w:rPr>
                          <w:rFonts w:ascii="Calibri" w:eastAsia="宋体" w:hAnsi="Calibri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9C200D">
                        <w:rPr>
                          <w:rFonts w:ascii="Calibri" w:eastAsia="宋体" w:hAnsi="Calibri" w:cs="Times New Roman"/>
                          <w:b/>
                          <w:bCs/>
                          <w:iCs/>
                          <w:sz w:val="20"/>
                          <w:szCs w:val="20"/>
                        </w:rPr>
                        <w:t>A distributed decision support architecture for the diagnosis and treatment of breast cancer</w:t>
                      </w:r>
                    </w:p>
                    <w:p w14:paraId="6E0A2111" w14:textId="77777777" w:rsidR="006E4A52" w:rsidRDefault="006E4A52" w:rsidP="00B32ACD">
                      <w:pPr>
                        <w:pStyle w:val="a8"/>
                        <w:ind w:left="360"/>
                        <w:rPr>
                          <w:rFonts w:ascii="Calibri" w:eastAsia="宋体" w:hAnsi="Calibri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1750E8">
                        <w:rPr>
                          <w:rFonts w:ascii="Calibri" w:eastAsia="宋体" w:hAnsi="Calibri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Liang Xiao and John Fox</w:t>
                      </w:r>
                    </w:p>
                    <w:p w14:paraId="15A36929" w14:textId="77777777" w:rsidR="006E4A52" w:rsidRPr="008121E7" w:rsidRDefault="006E4A52" w:rsidP="00B32ACD">
                      <w:pPr>
                        <w:snapToGrid w:val="0"/>
                        <w:contextualSpacing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8711D80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5685B168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61F3D0ED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61A2EE62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42A02115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142209A9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78D94280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41D92BD9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43740DB5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563EA57B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3C5F3986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2C2E9B5A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130AA516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1A6C0B38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3DF72F19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4ED69E0F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  <w:r w:rsidRPr="00B078E8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3EE6B70" wp14:editId="4C9C8306">
                <wp:simplePos x="0" y="0"/>
                <wp:positionH relativeFrom="column">
                  <wp:posOffset>9525</wp:posOffset>
                </wp:positionH>
                <wp:positionV relativeFrom="paragraph">
                  <wp:posOffset>33655</wp:posOffset>
                </wp:positionV>
                <wp:extent cx="5743575" cy="371475"/>
                <wp:effectExtent l="0" t="0" r="9525" b="9525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371475"/>
                        </a:xfrm>
                        <a:prstGeom prst="rect">
                          <a:avLst/>
                        </a:prstGeom>
                        <a:solidFill>
                          <a:srgbClr val="A8CDD7">
                            <a:lumMod val="40000"/>
                            <a:lumOff val="6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C409EC" w14:textId="78D4537A" w:rsidR="006E4A52" w:rsidRDefault="006E4A52" w:rsidP="00B32ACD">
                            <w:pPr>
                              <w:snapToGrid w:val="0"/>
                              <w:contextualSpacing/>
                            </w:pPr>
                            <w:r w:rsidRPr="00BE145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Tea break: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15</w:t>
                            </w:r>
                            <w:r w:rsidRPr="00BE145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3</w:t>
                            </w:r>
                            <w:r w:rsidRPr="00BE145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0-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16</w:t>
                            </w:r>
                            <w:r w:rsidRPr="00BE145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</w:t>
                            </w:r>
                            <w:r w:rsidRPr="00BE145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0, </w:t>
                            </w:r>
                            <w:r w:rsidRPr="009C20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Sunday 6th </w:t>
                            </w:r>
                            <w:r w:rsidRPr="00AF61E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November</w:t>
                            </w:r>
                            <w:r w:rsidRPr="009C20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E6B70" id="_x0000_s1043" type="#_x0000_t202" style="position:absolute;margin-left:.75pt;margin-top:2.65pt;width:452.25pt;height:29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" fillcolor="#dcebef" stroked="f">
                <v:textbox>
                  <w:txbxContent>
                    <w:p w14:paraId="39C409EC" w14:textId="78D4537A" w:rsidR="006E4A52" w:rsidRDefault="006E4A52" w:rsidP="00B32ACD">
                      <w:pPr>
                        <w:snapToGrid w:val="0"/>
                        <w:contextualSpacing/>
                      </w:pPr>
                      <w:r w:rsidRPr="00BE1451">
                        <w:rPr>
                          <w:b/>
                          <w:bCs/>
                          <w:sz w:val="20"/>
                          <w:szCs w:val="20"/>
                        </w:rPr>
                        <w:t xml:space="preserve">Tea break: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15</w:t>
                      </w:r>
                      <w:r w:rsidRPr="00BE1451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3</w:t>
                      </w:r>
                      <w:r w:rsidRPr="00BE1451">
                        <w:rPr>
                          <w:b/>
                          <w:bCs/>
                          <w:sz w:val="20"/>
                          <w:szCs w:val="20"/>
                        </w:rPr>
                        <w:t>0-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16</w:t>
                      </w:r>
                      <w:r w:rsidRPr="00BE1451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0</w:t>
                      </w:r>
                      <w:r w:rsidRPr="00BE1451">
                        <w:rPr>
                          <w:b/>
                          <w:bCs/>
                          <w:sz w:val="20"/>
                          <w:szCs w:val="20"/>
                        </w:rPr>
                        <w:t xml:space="preserve">0, </w:t>
                      </w:r>
                      <w:r w:rsidRPr="009C20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Sunday 6th </w:t>
                      </w:r>
                      <w:r w:rsidRPr="00AF61ED">
                        <w:rPr>
                          <w:b/>
                          <w:bCs/>
                          <w:sz w:val="20"/>
                          <w:szCs w:val="20"/>
                        </w:rPr>
                        <w:t>November</w:t>
                      </w:r>
                      <w:r w:rsidRPr="009C20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 2016</w:t>
                      </w:r>
                    </w:p>
                  </w:txbxContent>
                </v:textbox>
              </v:shape>
            </w:pict>
          </mc:Fallback>
        </mc:AlternateContent>
      </w:r>
    </w:p>
    <w:p w14:paraId="1A7A8656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69803F65" w14:textId="77777777" w:rsidR="00B32ACD" w:rsidRDefault="00B32ACD" w:rsidP="001F2894">
      <w:pPr>
        <w:autoSpaceDE w:val="0"/>
        <w:autoSpaceDN w:val="0"/>
        <w:adjustRightInd w:val="0"/>
        <w:contextualSpacing/>
        <w:rPr>
          <w:rFonts w:ascii="Calibri" w:eastAsia="宋体" w:hAnsi="Calibri" w:cs="Times New Roman"/>
          <w:b/>
          <w:bCs/>
          <w:szCs w:val="21"/>
        </w:rPr>
      </w:pPr>
    </w:p>
    <w:p w14:paraId="780D01B2" w14:textId="77777777" w:rsidR="00B32ACD" w:rsidRDefault="00B32ACD" w:rsidP="001F2894">
      <w:pPr>
        <w:autoSpaceDE w:val="0"/>
        <w:autoSpaceDN w:val="0"/>
        <w:adjustRightInd w:val="0"/>
        <w:contextualSpacing/>
        <w:rPr>
          <w:rFonts w:ascii="Calibri" w:eastAsia="宋体" w:hAnsi="Calibri" w:cs="Times New Roman"/>
          <w:b/>
          <w:bCs/>
          <w:szCs w:val="21"/>
        </w:rPr>
      </w:pPr>
      <w:r>
        <w:rPr>
          <w:rFonts w:ascii="Calibri" w:eastAsia="宋体" w:hAnsi="Calibri" w:cs="Times New Roman"/>
          <w:b/>
          <w:bCs/>
          <w:szCs w:val="21"/>
        </w:rPr>
        <w:t xml:space="preserve">Regular papers and </w:t>
      </w:r>
      <w:r w:rsidRPr="009C200D">
        <w:rPr>
          <w:rFonts w:ascii="Calibri" w:eastAsia="宋体" w:hAnsi="Calibri" w:cs="Times New Roman"/>
          <w:b/>
          <w:bCs/>
          <w:szCs w:val="21"/>
        </w:rPr>
        <w:t>Short papers (i)</w:t>
      </w:r>
    </w:p>
    <w:p w14:paraId="2606FB1B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  <w:r w:rsidRPr="00B078E8">
        <w:rPr>
          <w:b/>
          <w:bCs/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B5B6721" wp14:editId="27C3B152">
                <wp:simplePos x="0" y="0"/>
                <wp:positionH relativeFrom="column">
                  <wp:posOffset>9525</wp:posOffset>
                </wp:positionH>
                <wp:positionV relativeFrom="paragraph">
                  <wp:posOffset>120015</wp:posOffset>
                </wp:positionV>
                <wp:extent cx="5743575" cy="685800"/>
                <wp:effectExtent l="0" t="0" r="9525" b="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685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0CDABA" w14:textId="77777777" w:rsidR="006E4A52" w:rsidRDefault="006E4A52" w:rsidP="00B32ACD">
                            <w:pPr>
                              <w:snapToGrid w:val="0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9475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Location: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F07278">
                              <w:rPr>
                                <w:rFonts w:ascii="Calibri" w:eastAsia="宋体" w:hAnsi="Calibri" w:cs="Times New Roman"/>
                                <w:b/>
                                <w:lang w:val="en-US"/>
                              </w:rPr>
                              <w:t>Guanghua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Room 1+2</w:t>
                            </w:r>
                          </w:p>
                          <w:p w14:paraId="5F5AC348" w14:textId="782FEF9A" w:rsidR="006E4A52" w:rsidRDefault="006E4A52" w:rsidP="00B32ACD">
                            <w:pPr>
                              <w:snapToGrid w:val="0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9475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Time: </w:t>
                            </w:r>
                            <w:r w:rsidRPr="009C20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16:00-17: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  <w:r w:rsidRPr="009C20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0, Sunday 6th </w:t>
                            </w:r>
                            <w:r w:rsidRPr="00AF61E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November </w:t>
                            </w:r>
                            <w:r w:rsidRPr="009C200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2016</w:t>
                            </w:r>
                          </w:p>
                          <w:p w14:paraId="38028C74" w14:textId="77777777" w:rsidR="006E4A52" w:rsidRDefault="006E4A52" w:rsidP="00B32ACD">
                            <w:pPr>
                              <w:snapToGrid w:val="0"/>
                              <w:contextualSpacing/>
                            </w:pPr>
                            <w:r w:rsidRPr="0059475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Chair:</w:t>
                            </w:r>
                            <w:r w:rsidRPr="00906DF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32ACD">
                              <w:rPr>
                                <w:b/>
                                <w:bCs/>
                                <w:i/>
                                <w:color w:val="9D3232" w:themeColor="accent6" w:themeShade="80"/>
                                <w:sz w:val="20"/>
                                <w:szCs w:val="20"/>
                              </w:rPr>
                              <w:t>Zhisheng Huang</w:t>
                            </w:r>
                            <w:r w:rsidRPr="00B32ACD">
                              <w:rPr>
                                <w:rFonts w:hint="eastAsia"/>
                                <w:b/>
                                <w:bCs/>
                                <w:i/>
                                <w:color w:val="9D3232" w:themeColor="accent6" w:themeShade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32ACD">
                              <w:rPr>
                                <w:b/>
                                <w:bCs/>
                                <w:i/>
                                <w:color w:val="9D3232" w:themeColor="accent6" w:themeShade="80"/>
                                <w:sz w:val="20"/>
                                <w:szCs w:val="20"/>
                              </w:rPr>
                              <w:t>Department of Computer Science, Vrije University Amsterdam, The Netherlands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B6721" id="_x0000_s1044" type="#_x0000_t202" style="position:absolute;margin-left:.75pt;margin-top:9.45pt;width:452.25pt;height:5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" fillcolor="#d8d8d8 [2732]" stroked="f">
                <v:textbox>
                  <w:txbxContent>
                    <w:p w14:paraId="300CDABA" w14:textId="77777777" w:rsidR="006E4A52" w:rsidRDefault="006E4A52" w:rsidP="00B32ACD">
                      <w:pPr>
                        <w:snapToGrid w:val="0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94759">
                        <w:rPr>
                          <w:b/>
                          <w:bCs/>
                          <w:sz w:val="20"/>
                          <w:szCs w:val="20"/>
                        </w:rPr>
                        <w:t>Location: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F07278">
                        <w:rPr>
                          <w:rFonts w:ascii="Calibri" w:eastAsia="宋体" w:hAnsi="Calibri" w:cs="Times New Roman"/>
                          <w:b/>
                          <w:lang w:val="en-US"/>
                        </w:rPr>
                        <w:t>Guanghua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Room 1+2</w:t>
                      </w:r>
                    </w:p>
                    <w:p w14:paraId="5F5AC348" w14:textId="782FEF9A" w:rsidR="006E4A52" w:rsidRDefault="006E4A52" w:rsidP="00B32ACD">
                      <w:pPr>
                        <w:snapToGrid w:val="0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94759">
                        <w:rPr>
                          <w:b/>
                          <w:bCs/>
                          <w:sz w:val="20"/>
                          <w:szCs w:val="20"/>
                        </w:rPr>
                        <w:t xml:space="preserve">Time: </w:t>
                      </w:r>
                      <w:r w:rsidRPr="009C200D">
                        <w:rPr>
                          <w:b/>
                          <w:bCs/>
                          <w:sz w:val="20"/>
                          <w:szCs w:val="20"/>
                        </w:rPr>
                        <w:t>16:00-17: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  <w:r w:rsidRPr="009C200D">
                        <w:rPr>
                          <w:b/>
                          <w:bCs/>
                          <w:sz w:val="20"/>
                          <w:szCs w:val="20"/>
                        </w:rPr>
                        <w:t xml:space="preserve">0, Sunday 6th </w:t>
                      </w:r>
                      <w:r w:rsidRPr="00AF61ED">
                        <w:rPr>
                          <w:b/>
                          <w:bCs/>
                          <w:sz w:val="20"/>
                          <w:szCs w:val="20"/>
                        </w:rPr>
                        <w:t xml:space="preserve">November </w:t>
                      </w:r>
                      <w:r w:rsidRPr="009C200D">
                        <w:rPr>
                          <w:b/>
                          <w:bCs/>
                          <w:sz w:val="20"/>
                          <w:szCs w:val="20"/>
                        </w:rPr>
                        <w:t>2016</w:t>
                      </w:r>
                    </w:p>
                    <w:p w14:paraId="38028C74" w14:textId="77777777" w:rsidR="006E4A52" w:rsidRDefault="006E4A52" w:rsidP="00B32ACD">
                      <w:pPr>
                        <w:snapToGrid w:val="0"/>
                        <w:contextualSpacing/>
                      </w:pPr>
                      <w:r w:rsidRPr="00594759">
                        <w:rPr>
                          <w:b/>
                          <w:bCs/>
                          <w:sz w:val="20"/>
                          <w:szCs w:val="20"/>
                        </w:rPr>
                        <w:t>Chair:</w:t>
                      </w:r>
                      <w:r w:rsidRPr="00906DF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B32ACD">
                        <w:rPr>
                          <w:b/>
                          <w:bCs/>
                          <w:i/>
                          <w:color w:val="9D3232" w:themeColor="accent6" w:themeShade="80"/>
                          <w:sz w:val="20"/>
                          <w:szCs w:val="20"/>
                        </w:rPr>
                        <w:t>Zhisheng Huang</w:t>
                      </w:r>
                      <w:r w:rsidRPr="00B32ACD">
                        <w:rPr>
                          <w:rFonts w:hint="eastAsia"/>
                          <w:b/>
                          <w:bCs/>
                          <w:i/>
                          <w:color w:val="9D3232" w:themeColor="accent6" w:themeShade="80"/>
                          <w:sz w:val="20"/>
                          <w:szCs w:val="20"/>
                        </w:rPr>
                        <w:t xml:space="preserve">, </w:t>
                      </w:r>
                      <w:r w:rsidRPr="00B32ACD">
                        <w:rPr>
                          <w:b/>
                          <w:bCs/>
                          <w:i/>
                          <w:color w:val="9D3232" w:themeColor="accent6" w:themeShade="80"/>
                          <w:sz w:val="20"/>
                          <w:szCs w:val="20"/>
                        </w:rPr>
                        <w:t>Department of Computer Science, Vrije University Amsterdam, The Netherlands</w:t>
                      </w:r>
                    </w:p>
                  </w:txbxContent>
                </v:textbox>
              </v:shape>
            </w:pict>
          </mc:Fallback>
        </mc:AlternateContent>
      </w:r>
    </w:p>
    <w:p w14:paraId="74DC14F2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3A1C7576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70D2F8EB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68A45365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  <w:r w:rsidRPr="00B078E8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2A87F4A" wp14:editId="4528324B">
                <wp:simplePos x="0" y="0"/>
                <wp:positionH relativeFrom="column">
                  <wp:posOffset>9525</wp:posOffset>
                </wp:positionH>
                <wp:positionV relativeFrom="paragraph">
                  <wp:posOffset>133985</wp:posOffset>
                </wp:positionV>
                <wp:extent cx="5743575" cy="2514600"/>
                <wp:effectExtent l="0" t="0" r="9525" b="0"/>
                <wp:wrapNone/>
                <wp:docPr id="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25146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CC29D" w14:textId="77777777" w:rsidR="006E4A52" w:rsidRPr="001750E8" w:rsidRDefault="006E4A52" w:rsidP="00B32ACD">
                            <w:pPr>
                              <w:pStyle w:val="a8"/>
                              <w:numPr>
                                <w:ilvl w:val="0"/>
                                <w:numId w:val="20"/>
                              </w:numPr>
                              <w:rPr>
                                <w:rFonts w:ascii="Calibri" w:eastAsia="宋体" w:hAnsi="Calibri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9C200D">
                              <w:rPr>
                                <w:rFonts w:ascii="Calibri" w:eastAsia="宋体" w:hAnsi="Calibri" w:cs="Times New Roman"/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Dietary Management Software for Chronic Kidney Disease: Current Status and Open Issues</w:t>
                            </w:r>
                          </w:p>
                          <w:p w14:paraId="32F2D9D4" w14:textId="77777777" w:rsidR="006E4A52" w:rsidRPr="00E02236" w:rsidRDefault="006E4A52" w:rsidP="00B32ACD">
                            <w:pPr>
                              <w:pStyle w:val="a8"/>
                              <w:ind w:left="360"/>
                              <w:rPr>
                                <w:rFonts w:ascii="Calibri" w:eastAsia="宋体" w:hAnsi="Calibri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E02236">
                              <w:rPr>
                                <w:rFonts w:ascii="Calibri" w:eastAsia="宋体" w:hAnsi="Calibri" w:cs="Times New Roman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Xiaorui Chen, Maureen Murtaugh, Corinna Koebnick, Srinivasan Beddhu, Jennifer Garvin, Mike Conway, Younghee Lee, Ramkiran Gouripeddi and Gang Luo</w:t>
                            </w:r>
                          </w:p>
                          <w:p w14:paraId="299B56DC" w14:textId="77777777" w:rsidR="006E4A52" w:rsidRPr="00186A7D" w:rsidRDefault="006E4A52" w:rsidP="00B32ACD">
                            <w:pPr>
                              <w:pStyle w:val="a8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libri" w:eastAsia="宋体" w:hAnsi="Calibri" w:cs="Times New Roman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r w:rsidRPr="00186A7D">
                              <w:rPr>
                                <w:rFonts w:ascii="Calibri" w:eastAsia="宋体" w:hAnsi="Calibri" w:cs="Times New Roman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>Differential Feature Recognition of Breast Cancer Patients Based on Minimum Spanning Tree Clustering and F-statistics Analysis</w:t>
                            </w:r>
                            <w:r w:rsidRPr="00186A7D">
                              <w:rPr>
                                <w:rFonts w:ascii="Calibri" w:eastAsia="宋体" w:hAnsi="Calibri" w:cs="Times New Roman"/>
                                <w:b/>
                                <w:bCs/>
                                <w:i/>
                                <w:noProof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75FFC48" w14:textId="77777777" w:rsidR="006E4A52" w:rsidRDefault="006E4A52" w:rsidP="00B32ACD">
                            <w:pPr>
                              <w:pStyle w:val="a8"/>
                              <w:ind w:left="360"/>
                              <w:rPr>
                                <w:rFonts w:ascii="Calibri" w:eastAsia="宋体" w:hAnsi="Calibri" w:cs="Times New Roman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libri" w:eastAsia="宋体" w:hAnsi="Calibri" w:cs="Times New Roman"/>
                                <w:b/>
                                <w:bCs/>
                                <w:i/>
                                <w:noProof/>
                                <w:sz w:val="20"/>
                                <w:szCs w:val="20"/>
                              </w:rPr>
                              <w:t>Juanying Xie, Ying Li, Ying Zhou and Mingzhao Wang</w:t>
                            </w:r>
                          </w:p>
                          <w:p w14:paraId="485E1F23" w14:textId="77777777" w:rsidR="006E4A52" w:rsidRDefault="006E4A52" w:rsidP="00B32ACD">
                            <w:pPr>
                              <w:pStyle w:val="a8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libri" w:eastAsia="宋体" w:hAnsi="Calibri" w:cs="Times New Roman"/>
                                <w:b/>
                                <w:bCs/>
                                <w:i/>
                                <w:noProof/>
                                <w:sz w:val="20"/>
                                <w:szCs w:val="20"/>
                              </w:rPr>
                            </w:pPr>
                            <w:r w:rsidRPr="00186A7D">
                              <w:rPr>
                                <w:rFonts w:ascii="Calibri" w:eastAsia="宋体" w:hAnsi="Calibri" w:cs="Times New Roman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 xml:space="preserve">An Architecture for Healthcare Big Data Management and </w:t>
                            </w:r>
                            <w:r>
                              <w:rPr>
                                <w:rFonts w:ascii="Calibri" w:eastAsia="宋体" w:hAnsi="Calibri" w:cs="Times New Roman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>Analysis</w:t>
                            </w:r>
                          </w:p>
                          <w:p w14:paraId="5DDD5868" w14:textId="77777777" w:rsidR="006E4A52" w:rsidRDefault="006E4A52" w:rsidP="00B32ACD">
                            <w:pPr>
                              <w:pStyle w:val="a8"/>
                              <w:ind w:left="360"/>
                              <w:rPr>
                                <w:rFonts w:ascii="Calibri" w:eastAsia="宋体" w:hAnsi="Calibri" w:cs="Times New Roman"/>
                                <w:b/>
                                <w:bCs/>
                                <w:i/>
                                <w:noProof/>
                                <w:sz w:val="20"/>
                                <w:szCs w:val="20"/>
                              </w:rPr>
                            </w:pPr>
                            <w:r w:rsidRPr="00694DB9">
                              <w:rPr>
                                <w:rFonts w:ascii="Calibri" w:eastAsia="宋体" w:hAnsi="Calibri" w:cs="Times New Roman"/>
                                <w:b/>
                                <w:bCs/>
                                <w:i/>
                                <w:noProof/>
                                <w:sz w:val="20"/>
                                <w:szCs w:val="20"/>
                              </w:rPr>
                              <w:t>Hao Gui, Rong Zheng, Chao Ma, Hao Fan and Liya Xu</w:t>
                            </w:r>
                          </w:p>
                          <w:p w14:paraId="0F956DB1" w14:textId="77777777" w:rsidR="006E4A52" w:rsidRPr="005D3CDA" w:rsidRDefault="006E4A52" w:rsidP="00B32ACD">
                            <w:pPr>
                              <w:pStyle w:val="a8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libri" w:eastAsia="宋体" w:hAnsi="Calibri" w:cs="Times New Roman"/>
                                <w:b/>
                                <w:bCs/>
                                <w:i/>
                                <w:noProof/>
                                <w:sz w:val="20"/>
                                <w:szCs w:val="20"/>
                              </w:rPr>
                            </w:pPr>
                            <w:r w:rsidRPr="00694DB9">
                              <w:rPr>
                                <w:rFonts w:ascii="Calibri" w:eastAsia="宋体" w:hAnsi="Calibri" w:cs="Times New Roman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>Study on Intelligent Home Care Platform Based on Chronic Disease Knowledge Management</w:t>
                            </w:r>
                          </w:p>
                          <w:p w14:paraId="729DE5F5" w14:textId="77777777" w:rsidR="006E4A52" w:rsidRDefault="006E4A52" w:rsidP="00B32ACD">
                            <w:pPr>
                              <w:pStyle w:val="a8"/>
                              <w:ind w:left="360"/>
                              <w:rPr>
                                <w:rFonts w:ascii="Calibri" w:eastAsia="宋体" w:hAnsi="Calibri" w:cs="Times New Roman"/>
                                <w:b/>
                                <w:bCs/>
                                <w:i/>
                                <w:noProof/>
                                <w:sz w:val="20"/>
                                <w:szCs w:val="20"/>
                              </w:rPr>
                            </w:pPr>
                            <w:r w:rsidRPr="005D3CDA">
                              <w:rPr>
                                <w:rFonts w:ascii="Calibri" w:eastAsia="宋体" w:hAnsi="Calibri" w:cs="Times New Roman"/>
                                <w:b/>
                                <w:bCs/>
                                <w:i/>
                                <w:noProof/>
                                <w:sz w:val="20"/>
                                <w:szCs w:val="20"/>
                              </w:rPr>
                              <w:t>Ye Chen and Hao Fan</w:t>
                            </w:r>
                          </w:p>
                          <w:p w14:paraId="2E8BCCDC" w14:textId="77777777" w:rsidR="006E4A52" w:rsidRPr="005D3CDA" w:rsidRDefault="006E4A52" w:rsidP="00B32ACD">
                            <w:pPr>
                              <w:pStyle w:val="a8"/>
                              <w:numPr>
                                <w:ilvl w:val="0"/>
                                <w:numId w:val="19"/>
                              </w:numPr>
                              <w:rPr>
                                <w:rFonts w:ascii="Calibri" w:eastAsia="宋体" w:hAnsi="Calibri" w:cs="Times New Roman"/>
                                <w:b/>
                                <w:bCs/>
                                <w:i/>
                                <w:noProof/>
                                <w:sz w:val="20"/>
                                <w:szCs w:val="20"/>
                              </w:rPr>
                            </w:pPr>
                            <w:r w:rsidRPr="00694DB9">
                              <w:rPr>
                                <w:rFonts w:ascii="Calibri" w:eastAsia="宋体" w:hAnsi="Calibri" w:cs="Times New Roman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>A Dietary Nutrition Analysis Method Leveraging Big Data Processing and Fuzzy Clustering</w:t>
                            </w:r>
                            <w:r w:rsidRPr="00694DB9">
                              <w:rPr>
                                <w:rFonts w:ascii="Calibri" w:eastAsia="宋体" w:hAnsi="Calibri" w:cs="Times New Roman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443EDA48" w14:textId="77777777" w:rsidR="006E4A52" w:rsidRPr="005D3CDA" w:rsidRDefault="006E4A52" w:rsidP="00B32ACD">
                            <w:pPr>
                              <w:pStyle w:val="a8"/>
                              <w:ind w:left="360"/>
                              <w:rPr>
                                <w:rFonts w:ascii="Calibri" w:eastAsia="宋体" w:hAnsi="Calibri" w:cs="Times New Roman"/>
                                <w:b/>
                                <w:bCs/>
                                <w:i/>
                                <w:noProof/>
                                <w:sz w:val="20"/>
                                <w:szCs w:val="20"/>
                              </w:rPr>
                            </w:pPr>
                            <w:r w:rsidRPr="005D3CDA">
                              <w:rPr>
                                <w:rFonts w:ascii="Calibri" w:eastAsia="宋体" w:hAnsi="Calibri" w:cs="Times New Roman"/>
                                <w:b/>
                                <w:bCs/>
                                <w:i/>
                                <w:noProof/>
                                <w:sz w:val="20"/>
                                <w:szCs w:val="20"/>
                              </w:rPr>
                              <w:t>Lihui Lei and Yuan 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87F4A" id="_x0000_s1045" type="#_x0000_t202" style="position:absolute;margin-left:.75pt;margin-top:10.55pt;width:452.25pt;height:198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" fillcolor="#d8d8d8 [2732]" stroked="f">
                <v:textbox>
                  <w:txbxContent>
                    <w:p w14:paraId="41ECC29D" w14:textId="77777777" w:rsidR="006E4A52" w:rsidRPr="001750E8" w:rsidRDefault="006E4A52" w:rsidP="00B32ACD">
                      <w:pPr>
                        <w:pStyle w:val="a8"/>
                        <w:numPr>
                          <w:ilvl w:val="0"/>
                          <w:numId w:val="20"/>
                        </w:numPr>
                        <w:rPr>
                          <w:rFonts w:ascii="Calibri" w:eastAsia="宋体" w:hAnsi="Calibri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9C200D">
                        <w:rPr>
                          <w:rFonts w:ascii="Calibri" w:eastAsia="宋体" w:hAnsi="Calibri" w:cs="Times New Roman"/>
                          <w:b/>
                          <w:bCs/>
                          <w:iCs/>
                          <w:sz w:val="20"/>
                          <w:szCs w:val="20"/>
                        </w:rPr>
                        <w:t>Dietary Management Software for Chronic Kidney Disease: Current Status and Open Issues</w:t>
                      </w:r>
                    </w:p>
                    <w:p w14:paraId="32F2D9D4" w14:textId="77777777" w:rsidR="006E4A52" w:rsidRPr="00E02236" w:rsidRDefault="006E4A52" w:rsidP="00B32ACD">
                      <w:pPr>
                        <w:pStyle w:val="a8"/>
                        <w:ind w:left="360"/>
                        <w:rPr>
                          <w:rFonts w:ascii="Calibri" w:eastAsia="宋体" w:hAnsi="Calibri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E02236">
                        <w:rPr>
                          <w:rFonts w:ascii="Calibri" w:eastAsia="宋体" w:hAnsi="Calibri" w:cs="Times New Roman"/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Xiaorui Chen, Maureen Murtaugh, Corinna Koebnick, Srinivasan Beddhu, Jennifer Garvin, Mike Conway, Younghee Lee, Ramkiran Gouripeddi and Gang Luo</w:t>
                      </w:r>
                    </w:p>
                    <w:p w14:paraId="299B56DC" w14:textId="77777777" w:rsidR="006E4A52" w:rsidRPr="00186A7D" w:rsidRDefault="006E4A52" w:rsidP="00B32ACD">
                      <w:pPr>
                        <w:pStyle w:val="a8"/>
                        <w:numPr>
                          <w:ilvl w:val="0"/>
                          <w:numId w:val="19"/>
                        </w:numPr>
                        <w:rPr>
                          <w:rFonts w:ascii="Calibri" w:eastAsia="宋体" w:hAnsi="Calibri" w:cs="Times New Roman"/>
                          <w:b/>
                          <w:bCs/>
                          <w:noProof/>
                          <w:sz w:val="20"/>
                          <w:szCs w:val="20"/>
                        </w:rPr>
                      </w:pPr>
                      <w:r w:rsidRPr="00186A7D">
                        <w:rPr>
                          <w:rFonts w:ascii="Calibri" w:eastAsia="宋体" w:hAnsi="Calibri" w:cs="Times New Roman"/>
                          <w:b/>
                          <w:bCs/>
                          <w:noProof/>
                          <w:sz w:val="20"/>
                          <w:szCs w:val="20"/>
                        </w:rPr>
                        <w:t>Differential Feature Recognition of Breast Cancer Patients Based on Minimum Spanning Tree Clustering and F-statistics Analysis</w:t>
                      </w:r>
                      <w:r w:rsidRPr="00186A7D">
                        <w:rPr>
                          <w:rFonts w:ascii="Calibri" w:eastAsia="宋体" w:hAnsi="Calibri" w:cs="Times New Roman"/>
                          <w:b/>
                          <w:bCs/>
                          <w:i/>
                          <w:noProof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75FFC48" w14:textId="77777777" w:rsidR="006E4A52" w:rsidRDefault="006E4A52" w:rsidP="00B32ACD">
                      <w:pPr>
                        <w:pStyle w:val="a8"/>
                        <w:ind w:left="360"/>
                        <w:rPr>
                          <w:rFonts w:ascii="Calibri" w:eastAsia="宋体" w:hAnsi="Calibri" w:cs="Times New Roman"/>
                          <w:b/>
                          <w:bCs/>
                          <w:noProof/>
                          <w:sz w:val="20"/>
                          <w:szCs w:val="20"/>
                        </w:rPr>
                      </w:pPr>
                      <w:r>
                        <w:rPr>
                          <w:rFonts w:ascii="Calibri" w:eastAsia="宋体" w:hAnsi="Calibri" w:cs="Times New Roman"/>
                          <w:b/>
                          <w:bCs/>
                          <w:i/>
                          <w:noProof/>
                          <w:sz w:val="20"/>
                          <w:szCs w:val="20"/>
                        </w:rPr>
                        <w:t>Juanying Xie, Ying Li, Ying Zhou and Mingzhao Wang</w:t>
                      </w:r>
                    </w:p>
                    <w:p w14:paraId="485E1F23" w14:textId="77777777" w:rsidR="006E4A52" w:rsidRDefault="006E4A52" w:rsidP="00B32ACD">
                      <w:pPr>
                        <w:pStyle w:val="a8"/>
                        <w:numPr>
                          <w:ilvl w:val="0"/>
                          <w:numId w:val="19"/>
                        </w:numPr>
                        <w:rPr>
                          <w:rFonts w:ascii="Calibri" w:eastAsia="宋体" w:hAnsi="Calibri" w:cs="Times New Roman"/>
                          <w:b/>
                          <w:bCs/>
                          <w:i/>
                          <w:noProof/>
                          <w:sz w:val="20"/>
                          <w:szCs w:val="20"/>
                        </w:rPr>
                      </w:pPr>
                      <w:r w:rsidRPr="00186A7D">
                        <w:rPr>
                          <w:rFonts w:ascii="Calibri" w:eastAsia="宋体" w:hAnsi="Calibri" w:cs="Times New Roman"/>
                          <w:b/>
                          <w:bCs/>
                          <w:noProof/>
                          <w:sz w:val="20"/>
                          <w:szCs w:val="20"/>
                        </w:rPr>
                        <w:t xml:space="preserve">An Architecture for Healthcare Big Data Management and </w:t>
                      </w:r>
                      <w:r>
                        <w:rPr>
                          <w:rFonts w:ascii="Calibri" w:eastAsia="宋体" w:hAnsi="Calibri" w:cs="Times New Roman"/>
                          <w:b/>
                          <w:bCs/>
                          <w:noProof/>
                          <w:sz w:val="20"/>
                          <w:szCs w:val="20"/>
                        </w:rPr>
                        <w:t>Analysis</w:t>
                      </w:r>
                    </w:p>
                    <w:p w14:paraId="5DDD5868" w14:textId="77777777" w:rsidR="006E4A52" w:rsidRDefault="006E4A52" w:rsidP="00B32ACD">
                      <w:pPr>
                        <w:pStyle w:val="a8"/>
                        <w:ind w:left="360"/>
                        <w:rPr>
                          <w:rFonts w:ascii="Calibri" w:eastAsia="宋体" w:hAnsi="Calibri" w:cs="Times New Roman"/>
                          <w:b/>
                          <w:bCs/>
                          <w:i/>
                          <w:noProof/>
                          <w:sz w:val="20"/>
                          <w:szCs w:val="20"/>
                        </w:rPr>
                      </w:pPr>
                      <w:r w:rsidRPr="00694DB9">
                        <w:rPr>
                          <w:rFonts w:ascii="Calibri" w:eastAsia="宋体" w:hAnsi="Calibri" w:cs="Times New Roman"/>
                          <w:b/>
                          <w:bCs/>
                          <w:i/>
                          <w:noProof/>
                          <w:sz w:val="20"/>
                          <w:szCs w:val="20"/>
                        </w:rPr>
                        <w:t>Hao Gui, Rong Zheng, Chao Ma, Hao Fan and Liya Xu</w:t>
                      </w:r>
                    </w:p>
                    <w:p w14:paraId="0F956DB1" w14:textId="77777777" w:rsidR="006E4A52" w:rsidRPr="005D3CDA" w:rsidRDefault="006E4A52" w:rsidP="00B32ACD">
                      <w:pPr>
                        <w:pStyle w:val="a8"/>
                        <w:numPr>
                          <w:ilvl w:val="0"/>
                          <w:numId w:val="19"/>
                        </w:numPr>
                        <w:rPr>
                          <w:rFonts w:ascii="Calibri" w:eastAsia="宋体" w:hAnsi="Calibri" w:cs="Times New Roman"/>
                          <w:b/>
                          <w:bCs/>
                          <w:i/>
                          <w:noProof/>
                          <w:sz w:val="20"/>
                          <w:szCs w:val="20"/>
                        </w:rPr>
                      </w:pPr>
                      <w:r w:rsidRPr="00694DB9">
                        <w:rPr>
                          <w:rFonts w:ascii="Calibri" w:eastAsia="宋体" w:hAnsi="Calibri" w:cs="Times New Roman"/>
                          <w:b/>
                          <w:bCs/>
                          <w:noProof/>
                          <w:sz w:val="20"/>
                          <w:szCs w:val="20"/>
                        </w:rPr>
                        <w:t>Study on Intelligent Home Care Platform Based on Chronic Disease Knowledge Management</w:t>
                      </w:r>
                    </w:p>
                    <w:p w14:paraId="729DE5F5" w14:textId="77777777" w:rsidR="006E4A52" w:rsidRDefault="006E4A52" w:rsidP="00B32ACD">
                      <w:pPr>
                        <w:pStyle w:val="a8"/>
                        <w:ind w:left="360"/>
                        <w:rPr>
                          <w:rFonts w:ascii="Calibri" w:eastAsia="宋体" w:hAnsi="Calibri" w:cs="Times New Roman"/>
                          <w:b/>
                          <w:bCs/>
                          <w:i/>
                          <w:noProof/>
                          <w:sz w:val="20"/>
                          <w:szCs w:val="20"/>
                        </w:rPr>
                      </w:pPr>
                      <w:r w:rsidRPr="005D3CDA">
                        <w:rPr>
                          <w:rFonts w:ascii="Calibri" w:eastAsia="宋体" w:hAnsi="Calibri" w:cs="Times New Roman"/>
                          <w:b/>
                          <w:bCs/>
                          <w:i/>
                          <w:noProof/>
                          <w:sz w:val="20"/>
                          <w:szCs w:val="20"/>
                        </w:rPr>
                        <w:t>Ye Chen and Hao Fan</w:t>
                      </w:r>
                    </w:p>
                    <w:p w14:paraId="2E8BCCDC" w14:textId="77777777" w:rsidR="006E4A52" w:rsidRPr="005D3CDA" w:rsidRDefault="006E4A52" w:rsidP="00B32ACD">
                      <w:pPr>
                        <w:pStyle w:val="a8"/>
                        <w:numPr>
                          <w:ilvl w:val="0"/>
                          <w:numId w:val="19"/>
                        </w:numPr>
                        <w:rPr>
                          <w:rFonts w:ascii="Calibri" w:eastAsia="宋体" w:hAnsi="Calibri" w:cs="Times New Roman"/>
                          <w:b/>
                          <w:bCs/>
                          <w:i/>
                          <w:noProof/>
                          <w:sz w:val="20"/>
                          <w:szCs w:val="20"/>
                        </w:rPr>
                      </w:pPr>
                      <w:r w:rsidRPr="00694DB9">
                        <w:rPr>
                          <w:rFonts w:ascii="Calibri" w:eastAsia="宋体" w:hAnsi="Calibri" w:cs="Times New Roman"/>
                          <w:b/>
                          <w:bCs/>
                          <w:noProof/>
                          <w:sz w:val="20"/>
                          <w:szCs w:val="20"/>
                        </w:rPr>
                        <w:t>A Dietary Nutrition Analysis Method Leveraging Big Data Processing and Fuzzy Clustering</w:t>
                      </w:r>
                      <w:r w:rsidRPr="00694DB9">
                        <w:rPr>
                          <w:rFonts w:ascii="Calibri" w:eastAsia="宋体" w:hAnsi="Calibri" w:cs="Times New Roman"/>
                          <w:b/>
                          <w:bCs/>
                          <w:noProof/>
                          <w:sz w:val="20"/>
                          <w:szCs w:val="20"/>
                        </w:rPr>
                        <w:tab/>
                      </w:r>
                    </w:p>
                    <w:p w14:paraId="443EDA48" w14:textId="77777777" w:rsidR="006E4A52" w:rsidRPr="005D3CDA" w:rsidRDefault="006E4A52" w:rsidP="00B32ACD">
                      <w:pPr>
                        <w:pStyle w:val="a8"/>
                        <w:ind w:left="360"/>
                        <w:rPr>
                          <w:rFonts w:ascii="Calibri" w:eastAsia="宋体" w:hAnsi="Calibri" w:cs="Times New Roman"/>
                          <w:b/>
                          <w:bCs/>
                          <w:i/>
                          <w:noProof/>
                          <w:sz w:val="20"/>
                          <w:szCs w:val="20"/>
                        </w:rPr>
                      </w:pPr>
                      <w:r w:rsidRPr="005D3CDA">
                        <w:rPr>
                          <w:rFonts w:ascii="Calibri" w:eastAsia="宋体" w:hAnsi="Calibri" w:cs="Times New Roman"/>
                          <w:b/>
                          <w:bCs/>
                          <w:i/>
                          <w:noProof/>
                          <w:sz w:val="20"/>
                          <w:szCs w:val="20"/>
                        </w:rPr>
                        <w:t>Lihui Lei and Yuan Ca</w:t>
                      </w:r>
                    </w:p>
                  </w:txbxContent>
                </v:textbox>
              </v:shape>
            </w:pict>
          </mc:Fallback>
        </mc:AlternateContent>
      </w:r>
    </w:p>
    <w:p w14:paraId="032025A2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03506676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3E776F99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070109F0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4DE6E15A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2D601722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5A643A3C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521AE331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6C8AAF02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1F68C242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10F1326D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102827EA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6F8FE4D7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201B64C3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55F54C4E" w14:textId="77777777" w:rsidR="00B32ACD" w:rsidRDefault="00CB7036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  <w:r w:rsidRPr="00F07278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21E3D31" wp14:editId="4D1E4163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743575" cy="533400"/>
                <wp:effectExtent l="0" t="0" r="9525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533400"/>
                        </a:xfrm>
                        <a:prstGeom prst="rect">
                          <a:avLst/>
                        </a:prstGeom>
                        <a:solidFill>
                          <a:srgbClr val="CC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FA669" w14:textId="11BFAABB" w:rsidR="006E4A52" w:rsidRPr="00F07278" w:rsidRDefault="006E4A52" w:rsidP="00CB7036">
                            <w:pPr>
                              <w:snapToGrid w:val="0"/>
                              <w:contextualSpacing/>
                              <w:rPr>
                                <w:rFonts w:ascii="Calibri" w:hAnsi="Calibri" w:cs="Calibri"/>
                                <w:b/>
                              </w:rPr>
                            </w:pPr>
                            <w:r w:rsidRPr="00F07278">
                              <w:rPr>
                                <w:rFonts w:ascii="Calibri" w:hAnsi="Calibri" w:cs="Calibri"/>
                                <w:b/>
                              </w:rPr>
                              <w:t>Banquet time:    18</w:t>
                            </w:r>
                            <w:r w:rsidR="00812D85">
                              <w:rPr>
                                <w:rFonts w:ascii="Calibri" w:hAnsi="Calibri" w:cs="Calibri"/>
                                <w:b/>
                              </w:rPr>
                              <w:t>:</w:t>
                            </w:r>
                            <w:r w:rsidRPr="00F07278">
                              <w:rPr>
                                <w:rFonts w:ascii="Calibri" w:hAnsi="Calibri" w:cs="Calibri"/>
                                <w:b/>
                              </w:rPr>
                              <w:t>30-21</w:t>
                            </w:r>
                            <w:r w:rsidR="00812D85">
                              <w:rPr>
                                <w:rFonts w:ascii="Calibri" w:hAnsi="Calibri" w:cs="Calibri"/>
                                <w:b/>
                              </w:rPr>
                              <w:t>:</w:t>
                            </w:r>
                            <w:r w:rsidRPr="00F07278">
                              <w:rPr>
                                <w:rFonts w:ascii="Calibri" w:hAnsi="Calibri" w:cs="Calibri"/>
                                <w:b/>
                              </w:rPr>
                              <w:t xml:space="preserve">00         </w:t>
                            </w:r>
                          </w:p>
                          <w:p w14:paraId="175FC3B1" w14:textId="4C47C6B4" w:rsidR="006E4A52" w:rsidRPr="00F07278" w:rsidRDefault="006E4A52" w:rsidP="00CB7036">
                            <w:pPr>
                              <w:snapToGrid w:val="0"/>
                              <w:contextualSpacing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1F497D"/>
                              </w:rPr>
                              <w:t> </w:t>
                            </w:r>
                            <w:r w:rsidRPr="00F07278">
                              <w:rPr>
                                <w:rFonts w:ascii="Calibri" w:hAnsi="Calibri" w:cs="Calibri"/>
                                <w:b/>
                              </w:rPr>
                              <w:t xml:space="preserve">Location: </w:t>
                            </w:r>
                            <w:r w:rsidR="00812D85" w:rsidRPr="00F07278">
                              <w:rPr>
                                <w:rFonts w:ascii="Calibri" w:hAnsi="Calibri" w:cs="Calibri"/>
                                <w:b/>
                              </w:rPr>
                              <w:t>Banquet</w:t>
                            </w:r>
                            <w:r w:rsidRPr="00F07278">
                              <w:rPr>
                                <w:rFonts w:ascii="Calibri" w:hAnsi="Calibri" w:cs="Calibri"/>
                                <w:b/>
                              </w:rPr>
                              <w:t xml:space="preserve"> Room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E3D31" id="_x0000_s1046" type="#_x0000_t202" style="position:absolute;margin-left:0;margin-top:-.05pt;width:452.25pt;height:42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" fillcolor="#cff" stroked="f">
                <v:textbox>
                  <w:txbxContent>
                    <w:p w14:paraId="14BFA669" w14:textId="11BFAABB" w:rsidR="006E4A52" w:rsidRPr="00F07278" w:rsidRDefault="006E4A52" w:rsidP="00CB7036">
                      <w:pPr>
                        <w:snapToGrid w:val="0"/>
                        <w:contextualSpacing/>
                        <w:rPr>
                          <w:rFonts w:ascii="Calibri" w:hAnsi="Calibri" w:cs="Calibri"/>
                          <w:b/>
                        </w:rPr>
                      </w:pPr>
                      <w:r w:rsidRPr="00F07278">
                        <w:rPr>
                          <w:rFonts w:ascii="Calibri" w:hAnsi="Calibri" w:cs="Calibri"/>
                          <w:b/>
                        </w:rPr>
                        <w:t>Banquet time:    18</w:t>
                      </w:r>
                      <w:r w:rsidR="00812D85">
                        <w:rPr>
                          <w:rFonts w:ascii="Calibri" w:hAnsi="Calibri" w:cs="Calibri"/>
                          <w:b/>
                        </w:rPr>
                        <w:t>:</w:t>
                      </w:r>
                      <w:r w:rsidRPr="00F07278">
                        <w:rPr>
                          <w:rFonts w:ascii="Calibri" w:hAnsi="Calibri" w:cs="Calibri"/>
                          <w:b/>
                        </w:rPr>
                        <w:t>30-21</w:t>
                      </w:r>
                      <w:r w:rsidR="00812D85">
                        <w:rPr>
                          <w:rFonts w:ascii="Calibri" w:hAnsi="Calibri" w:cs="Calibri"/>
                          <w:b/>
                        </w:rPr>
                        <w:t>:</w:t>
                      </w:r>
                      <w:r w:rsidRPr="00F07278">
                        <w:rPr>
                          <w:rFonts w:ascii="Calibri" w:hAnsi="Calibri" w:cs="Calibri"/>
                          <w:b/>
                        </w:rPr>
                        <w:t xml:space="preserve">00         </w:t>
                      </w:r>
                    </w:p>
                    <w:p w14:paraId="175FC3B1" w14:textId="4C47C6B4" w:rsidR="006E4A52" w:rsidRPr="00F07278" w:rsidRDefault="006E4A52" w:rsidP="00CB7036">
                      <w:pPr>
                        <w:snapToGrid w:val="0"/>
                        <w:contextualSpacing/>
                        <w:rPr>
                          <w:u w:val="single"/>
                        </w:rPr>
                      </w:pPr>
                      <w:r>
                        <w:rPr>
                          <w:rFonts w:ascii="Calibri" w:hAnsi="Calibri" w:cs="Calibri"/>
                          <w:color w:val="1F497D"/>
                        </w:rPr>
                        <w:t> </w:t>
                      </w:r>
                      <w:r w:rsidRPr="00F07278">
                        <w:rPr>
                          <w:rFonts w:ascii="Calibri" w:hAnsi="Calibri" w:cs="Calibri"/>
                          <w:b/>
                        </w:rPr>
                        <w:t xml:space="preserve">Location: </w:t>
                      </w:r>
                      <w:r w:rsidR="00812D85" w:rsidRPr="00F07278">
                        <w:rPr>
                          <w:rFonts w:ascii="Calibri" w:hAnsi="Calibri" w:cs="Calibri"/>
                          <w:b/>
                        </w:rPr>
                        <w:t>Banquet</w:t>
                      </w:r>
                      <w:r w:rsidRPr="00F07278">
                        <w:rPr>
                          <w:rFonts w:ascii="Calibri" w:hAnsi="Calibri" w:cs="Calibri"/>
                          <w:b/>
                        </w:rPr>
                        <w:t xml:space="preserve"> Room</w:t>
                      </w:r>
                    </w:p>
                  </w:txbxContent>
                </v:textbox>
              </v:shape>
            </w:pict>
          </mc:Fallback>
        </mc:AlternateContent>
      </w:r>
    </w:p>
    <w:p w14:paraId="3E7D2068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615107FA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7CABE59F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  <w:r w:rsidRPr="00694DB9">
        <w:rPr>
          <w:b/>
          <w:bCs/>
          <w:szCs w:val="21"/>
        </w:rPr>
        <w:t xml:space="preserve">Keynote 2 </w:t>
      </w:r>
      <w:r>
        <w:rPr>
          <w:b/>
          <w:bCs/>
          <w:szCs w:val="21"/>
        </w:rPr>
        <w:t xml:space="preserve">and </w:t>
      </w:r>
      <w:r w:rsidRPr="007D0EA2">
        <w:rPr>
          <w:b/>
          <w:bCs/>
          <w:szCs w:val="21"/>
        </w:rPr>
        <w:t>Invited talks</w:t>
      </w:r>
      <w:r>
        <w:rPr>
          <w:b/>
          <w:bCs/>
          <w:szCs w:val="21"/>
        </w:rPr>
        <w:t xml:space="preserve"> (Second day)</w:t>
      </w:r>
    </w:p>
    <w:p w14:paraId="699502DD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  <w:r w:rsidRPr="00694DB9">
        <w:rPr>
          <w:b/>
          <w:bCs/>
          <w:noProof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CBF62D6" wp14:editId="753F667C">
                <wp:simplePos x="0" y="0"/>
                <wp:positionH relativeFrom="column">
                  <wp:posOffset>-66675</wp:posOffset>
                </wp:positionH>
                <wp:positionV relativeFrom="paragraph">
                  <wp:posOffset>95250</wp:posOffset>
                </wp:positionV>
                <wp:extent cx="5743575" cy="666750"/>
                <wp:effectExtent l="0" t="0" r="9525" b="0"/>
                <wp:wrapNone/>
                <wp:docPr id="692" name="Text Box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666750"/>
                        </a:xfrm>
                        <a:prstGeom prst="rect">
                          <a:avLst/>
                        </a:prstGeom>
                        <a:solidFill>
                          <a:srgbClr val="B0CCB0">
                            <a:lumMod val="40000"/>
                            <a:lumOff val="6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752DB" w14:textId="77777777" w:rsidR="006E4A52" w:rsidRPr="001B1313" w:rsidRDefault="006E4A52" w:rsidP="00B32ACD">
                            <w:pPr>
                              <w:snapToGrid w:val="0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B131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Location: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52A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Guanghua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Room 1+2</w:t>
                            </w:r>
                          </w:p>
                          <w:p w14:paraId="60628821" w14:textId="77777777" w:rsidR="006E4A52" w:rsidRDefault="006E4A52" w:rsidP="00B32ACD">
                            <w:pPr>
                              <w:snapToGrid w:val="0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221BB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Time: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9:00</w:t>
                            </w:r>
                            <w:r w:rsidRPr="001B131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10</w:t>
                            </w:r>
                            <w:r w:rsidRPr="001B131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 w:rsidRPr="001B131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0, </w:t>
                            </w:r>
                            <w:r w:rsidRPr="00694DB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Monday 7th </w:t>
                            </w:r>
                            <w:r w:rsidRPr="00AF61E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November </w:t>
                            </w:r>
                            <w:r w:rsidRPr="00694DB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2016</w:t>
                            </w:r>
                          </w:p>
                          <w:p w14:paraId="3F0D3B65" w14:textId="7C6AAE8F" w:rsidR="006E4A52" w:rsidRPr="00326286" w:rsidRDefault="006E4A52" w:rsidP="00B32ACD">
                            <w:pPr>
                              <w:snapToGrid w:val="0"/>
                              <w:contextualSpacing/>
                              <w:rPr>
                                <w:b/>
                                <w:bCs/>
                                <w:i/>
                                <w:color w:val="9D3232" w:themeColor="accent6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Chair: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812D85">
                              <w:rPr>
                                <w:b/>
                                <w:bCs/>
                                <w:i/>
                                <w:color w:val="9D3232" w:themeColor="accent6" w:themeShade="80"/>
                                <w:sz w:val="20"/>
                                <w:szCs w:val="20"/>
                              </w:rPr>
                              <w:t>Chaoyi Pang</w:t>
                            </w:r>
                            <w:r w:rsidRPr="00326286">
                              <w:rPr>
                                <w:b/>
                                <w:bCs/>
                                <w:i/>
                                <w:color w:val="9D3232" w:themeColor="accent6" w:themeShade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0E17D4" w:rsidRPr="000E17D4">
                              <w:rPr>
                                <w:b/>
                                <w:bCs/>
                                <w:i/>
                                <w:color w:val="9D3232" w:themeColor="accent6" w:themeShade="80"/>
                                <w:sz w:val="20"/>
                                <w:szCs w:val="20"/>
                              </w:rPr>
                              <w:t>Zhejiang University, China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F62D6" id="Text Box 692" o:spid="_x0000_s1047" type="#_x0000_t202" style="position:absolute;margin-left:-5.25pt;margin-top:7.5pt;width:452.25pt;height:52.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" fillcolor="#dfebdf" stroked="f">
                <v:textbox>
                  <w:txbxContent>
                    <w:p w14:paraId="57E752DB" w14:textId="77777777" w:rsidR="006E4A52" w:rsidRPr="001B1313" w:rsidRDefault="006E4A52" w:rsidP="00B32ACD">
                      <w:pPr>
                        <w:snapToGrid w:val="0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B1313">
                        <w:rPr>
                          <w:b/>
                          <w:bCs/>
                          <w:sz w:val="20"/>
                          <w:szCs w:val="20"/>
                        </w:rPr>
                        <w:t>Location: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052A65">
                        <w:rPr>
                          <w:b/>
                          <w:bCs/>
                          <w:sz w:val="20"/>
                          <w:szCs w:val="20"/>
                        </w:rPr>
                        <w:t>Guanghua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Room 1+2</w:t>
                      </w:r>
                    </w:p>
                    <w:p w14:paraId="60628821" w14:textId="77777777" w:rsidR="006E4A52" w:rsidRDefault="006E4A52" w:rsidP="00B32ACD">
                      <w:pPr>
                        <w:snapToGrid w:val="0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221BB3">
                        <w:rPr>
                          <w:b/>
                          <w:bCs/>
                          <w:sz w:val="20"/>
                          <w:szCs w:val="20"/>
                        </w:rPr>
                        <w:t>Time: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9:00</w:t>
                      </w:r>
                      <w:r w:rsidRPr="001B1313"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10</w:t>
                      </w:r>
                      <w:r w:rsidRPr="001B1313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 w:rsidRPr="001B1313">
                        <w:rPr>
                          <w:b/>
                          <w:bCs/>
                          <w:sz w:val="20"/>
                          <w:szCs w:val="20"/>
                        </w:rPr>
                        <w:t xml:space="preserve">0, </w:t>
                      </w:r>
                      <w:r w:rsidRPr="00694DB9">
                        <w:rPr>
                          <w:b/>
                          <w:bCs/>
                          <w:sz w:val="20"/>
                          <w:szCs w:val="20"/>
                        </w:rPr>
                        <w:t xml:space="preserve">Monday 7th </w:t>
                      </w:r>
                      <w:r w:rsidRPr="00AF61ED">
                        <w:rPr>
                          <w:b/>
                          <w:bCs/>
                          <w:sz w:val="20"/>
                          <w:szCs w:val="20"/>
                        </w:rPr>
                        <w:t xml:space="preserve">November </w:t>
                      </w:r>
                      <w:r w:rsidRPr="00694DB9">
                        <w:rPr>
                          <w:b/>
                          <w:bCs/>
                          <w:sz w:val="20"/>
                          <w:szCs w:val="20"/>
                        </w:rPr>
                        <w:t>2016</w:t>
                      </w:r>
                    </w:p>
                    <w:p w14:paraId="3F0D3B65" w14:textId="7C6AAE8F" w:rsidR="006E4A52" w:rsidRPr="00326286" w:rsidRDefault="006E4A52" w:rsidP="00B32ACD">
                      <w:pPr>
                        <w:snapToGrid w:val="0"/>
                        <w:contextualSpacing/>
                        <w:rPr>
                          <w:b/>
                          <w:bCs/>
                          <w:i/>
                          <w:color w:val="9D3232" w:themeColor="accent6" w:themeShade="80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Chair:</w:t>
                      </w:r>
                      <w:r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="00812D85">
                        <w:rPr>
                          <w:b/>
                          <w:bCs/>
                          <w:i/>
                          <w:color w:val="9D3232" w:themeColor="accent6" w:themeShade="80"/>
                          <w:sz w:val="20"/>
                          <w:szCs w:val="20"/>
                        </w:rPr>
                        <w:t>Chaoyi Pang</w:t>
                      </w:r>
                      <w:r w:rsidRPr="00326286">
                        <w:rPr>
                          <w:b/>
                          <w:bCs/>
                          <w:i/>
                          <w:color w:val="9D3232" w:themeColor="accent6" w:themeShade="80"/>
                          <w:sz w:val="20"/>
                          <w:szCs w:val="20"/>
                        </w:rPr>
                        <w:t xml:space="preserve">, </w:t>
                      </w:r>
                      <w:r w:rsidR="000E17D4" w:rsidRPr="000E17D4">
                        <w:rPr>
                          <w:b/>
                          <w:bCs/>
                          <w:i/>
                          <w:color w:val="9D3232" w:themeColor="accent6" w:themeShade="80"/>
                          <w:sz w:val="20"/>
                          <w:szCs w:val="20"/>
                        </w:rPr>
                        <w:t>Zhejiang University, China</w:t>
                      </w:r>
                    </w:p>
                  </w:txbxContent>
                </v:textbox>
              </v:shape>
            </w:pict>
          </mc:Fallback>
        </mc:AlternateContent>
      </w:r>
    </w:p>
    <w:p w14:paraId="149BCD1A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381818BE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0F79F0A4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54117F38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  <w:r w:rsidRPr="00694DB9">
        <w:rPr>
          <w:b/>
          <w:bCs/>
          <w:noProof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C4B8C79" wp14:editId="1958C751">
                <wp:simplePos x="0" y="0"/>
                <wp:positionH relativeFrom="column">
                  <wp:posOffset>-66675</wp:posOffset>
                </wp:positionH>
                <wp:positionV relativeFrom="paragraph">
                  <wp:posOffset>72390</wp:posOffset>
                </wp:positionV>
                <wp:extent cx="5743575" cy="962025"/>
                <wp:effectExtent l="0" t="0" r="9525" b="9525"/>
                <wp:wrapNone/>
                <wp:docPr id="6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962025"/>
                        </a:xfrm>
                        <a:prstGeom prst="rect">
                          <a:avLst/>
                        </a:prstGeom>
                        <a:solidFill>
                          <a:srgbClr val="B0CCB0">
                            <a:lumMod val="40000"/>
                            <a:lumOff val="6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698948" w14:textId="77777777" w:rsidR="006E4A52" w:rsidRPr="00161EDC" w:rsidRDefault="006E4A52" w:rsidP="00B32ACD">
                            <w:pPr>
                              <w:contextualSpacing/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 w:rsidRPr="00161EDC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Keynote speech 2</w:t>
                            </w:r>
                          </w:p>
                          <w:p w14:paraId="56C4835E" w14:textId="77777777" w:rsidR="006E4A52" w:rsidRPr="00E8181B" w:rsidRDefault="006E4A52" w:rsidP="00B32ACD">
                            <w:pPr>
                              <w:snapToGrid w:val="0"/>
                              <w:ind w:left="454" w:hanging="454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Title: </w:t>
                            </w:r>
                            <w:r>
                              <w:rPr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C75B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From Precision Medicine to Smart Medicine</w:t>
                            </w:r>
                          </w:p>
                          <w:p w14:paraId="4BF0A2C9" w14:textId="77777777" w:rsidR="006E4A52" w:rsidRDefault="006E4A52" w:rsidP="00B32ACD">
                            <w:pPr>
                              <w:snapToGrid w:val="0"/>
                              <w:contextualSpacing/>
                            </w:pPr>
                            <w:r w:rsidRPr="00927C0A">
                              <w:rPr>
                                <w:rFonts w:hint="eastAsia"/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Speaker:</w:t>
                            </w:r>
                            <w:r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3524A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Professor Lei Liu, Institution of Biomedical Research, Fudan University; Deputy director of Biological Information Technology Research Center, Shanghai, China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B8C79" id="_x0000_s1048" type="#_x0000_t202" style="position:absolute;margin-left:-5.25pt;margin-top:5.7pt;width:452.25pt;height:75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" fillcolor="#dfebdf" stroked="f">
                <v:textbox>
                  <w:txbxContent>
                    <w:p w14:paraId="67698948" w14:textId="77777777" w:rsidR="006E4A52" w:rsidRPr="00161EDC" w:rsidRDefault="006E4A52" w:rsidP="00B32ACD">
                      <w:pPr>
                        <w:contextualSpacing/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</w:pPr>
                      <w:r w:rsidRPr="00161EDC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Keynote speech 2</w:t>
                      </w:r>
                    </w:p>
                    <w:p w14:paraId="56C4835E" w14:textId="77777777" w:rsidR="006E4A52" w:rsidRPr="00E8181B" w:rsidRDefault="006E4A52" w:rsidP="00B32ACD">
                      <w:pPr>
                        <w:snapToGrid w:val="0"/>
                        <w:ind w:left="454" w:hanging="454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 xml:space="preserve">Title: </w:t>
                      </w:r>
                      <w:r>
                        <w:rPr>
                          <w:b/>
                          <w:bCs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Pr="003C75B4">
                        <w:rPr>
                          <w:b/>
                          <w:bCs/>
                          <w:sz w:val="20"/>
                          <w:szCs w:val="20"/>
                        </w:rPr>
                        <w:t>From Precision Medicine to Smart Medicine</w:t>
                      </w:r>
                    </w:p>
                    <w:p w14:paraId="4BF0A2C9" w14:textId="77777777" w:rsidR="006E4A52" w:rsidRDefault="006E4A52" w:rsidP="00B32ACD">
                      <w:pPr>
                        <w:snapToGrid w:val="0"/>
                        <w:contextualSpacing/>
                      </w:pPr>
                      <w:r w:rsidRPr="00927C0A">
                        <w:rPr>
                          <w:rFonts w:hint="eastAsia"/>
                          <w:b/>
                          <w:bCs/>
                          <w:iCs/>
                          <w:sz w:val="20"/>
                          <w:szCs w:val="20"/>
                        </w:rPr>
                        <w:t>Speaker:</w:t>
                      </w:r>
                      <w:r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B3524A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Professor Lei Liu, Institution of Biomedical Research, Fudan University; Deputy director of Biological Information Technology Research Center, Shanghai, China</w:t>
                      </w:r>
                    </w:p>
                  </w:txbxContent>
                </v:textbox>
              </v:shape>
            </w:pict>
          </mc:Fallback>
        </mc:AlternateContent>
      </w:r>
    </w:p>
    <w:p w14:paraId="3E4A77A9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49DD72F3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4F8FA4F9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54B8D659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5203F1C4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  <w:r w:rsidRPr="00694DB9">
        <w:rPr>
          <w:b/>
          <w:bCs/>
          <w:noProof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7DE31B3B" wp14:editId="0C98981A">
                <wp:simplePos x="0" y="0"/>
                <wp:positionH relativeFrom="column">
                  <wp:posOffset>-66675</wp:posOffset>
                </wp:positionH>
                <wp:positionV relativeFrom="paragraph">
                  <wp:posOffset>149225</wp:posOffset>
                </wp:positionV>
                <wp:extent cx="5743575" cy="714375"/>
                <wp:effectExtent l="0" t="0" r="9525" b="9525"/>
                <wp:wrapNone/>
                <wp:docPr id="6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714375"/>
                        </a:xfrm>
                        <a:prstGeom prst="rect">
                          <a:avLst/>
                        </a:prstGeom>
                        <a:solidFill>
                          <a:srgbClr val="B0CCB0">
                            <a:lumMod val="40000"/>
                            <a:lumOff val="6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25C7F5" w14:textId="77777777" w:rsidR="006E4A52" w:rsidRPr="00161EDC" w:rsidRDefault="006E4A52" w:rsidP="00B32ACD">
                            <w:pPr>
                              <w:snapToGrid w:val="0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161ED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Invited talk 4: </w:t>
                            </w:r>
                          </w:p>
                          <w:p w14:paraId="2174C1C5" w14:textId="77777777" w:rsidR="006E4A52" w:rsidRPr="00694DB9" w:rsidRDefault="006E4A52" w:rsidP="001A593A">
                            <w:pPr>
                              <w:snapToGrid w:val="0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94DB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Title: </w:t>
                            </w:r>
                            <w:r w:rsidRPr="001A593A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Robust identification of Retinal Layers through OCT imaging in the Presence of Pathology</w:t>
                            </w:r>
                          </w:p>
                          <w:p w14:paraId="173A6C26" w14:textId="77777777" w:rsidR="006E4A52" w:rsidRDefault="006E4A52" w:rsidP="00B32ACD">
                            <w:pPr>
                              <w:snapToGrid w:val="0"/>
                              <w:contextualSpacing/>
                            </w:pPr>
                            <w:r w:rsidRPr="00694DB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Speaker:</w:t>
                            </w:r>
                            <w:r w:rsidRPr="00B3524A">
                              <w:t xml:space="preserve"> </w:t>
                            </w:r>
                            <w:r w:rsidRPr="00B3524A">
                              <w:rPr>
                                <w:b/>
                                <w:bCs/>
                                <w:i/>
                                <w:sz w:val="20"/>
                                <w:szCs w:val="20"/>
                              </w:rPr>
                              <w:t>Professor Rao Kotagiri, Computing and Information Systems, University of Melbourne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31B3B" id="_x0000_s1049" type="#_x0000_t202" style="position:absolute;margin-left:-5.25pt;margin-top:11.75pt;width:452.25pt;height:56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" fillcolor="#dfebdf" stroked="f">
                <v:textbox>
                  <w:txbxContent>
                    <w:p w14:paraId="0125C7F5" w14:textId="77777777" w:rsidR="006E4A52" w:rsidRPr="00161EDC" w:rsidRDefault="006E4A52" w:rsidP="00B32ACD">
                      <w:pPr>
                        <w:snapToGrid w:val="0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161EDC">
                        <w:rPr>
                          <w:b/>
                          <w:bCs/>
                          <w:sz w:val="20"/>
                          <w:szCs w:val="20"/>
                        </w:rPr>
                        <w:t xml:space="preserve">Invited talk 4: </w:t>
                      </w:r>
                    </w:p>
                    <w:p w14:paraId="2174C1C5" w14:textId="77777777" w:rsidR="006E4A52" w:rsidRPr="00694DB9" w:rsidRDefault="006E4A52" w:rsidP="001A593A">
                      <w:pPr>
                        <w:snapToGrid w:val="0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94DB9">
                        <w:rPr>
                          <w:b/>
                          <w:bCs/>
                          <w:sz w:val="20"/>
                          <w:szCs w:val="20"/>
                        </w:rPr>
                        <w:t xml:space="preserve">Title: </w:t>
                      </w:r>
                      <w:r w:rsidRPr="001A593A">
                        <w:rPr>
                          <w:b/>
                          <w:bCs/>
                          <w:sz w:val="20"/>
                          <w:szCs w:val="20"/>
                        </w:rPr>
                        <w:t>Robust identification of Retinal Layers through OCT imaging in the Presence of Pathology</w:t>
                      </w:r>
                    </w:p>
                    <w:p w14:paraId="173A6C26" w14:textId="77777777" w:rsidR="006E4A52" w:rsidRDefault="006E4A52" w:rsidP="00B32ACD">
                      <w:pPr>
                        <w:snapToGrid w:val="0"/>
                        <w:contextualSpacing/>
                      </w:pPr>
                      <w:r w:rsidRPr="00694DB9">
                        <w:rPr>
                          <w:b/>
                          <w:bCs/>
                          <w:sz w:val="20"/>
                          <w:szCs w:val="20"/>
                        </w:rPr>
                        <w:t>Speaker:</w:t>
                      </w:r>
                      <w:r w:rsidRPr="00B3524A">
                        <w:t xml:space="preserve"> </w:t>
                      </w:r>
                      <w:r w:rsidRPr="00B3524A">
                        <w:rPr>
                          <w:b/>
                          <w:bCs/>
                          <w:i/>
                          <w:sz w:val="20"/>
                          <w:szCs w:val="20"/>
                        </w:rPr>
                        <w:t>Professor Rao Kotagiri, Computing and Information Systems, University of Melbourne</w:t>
                      </w:r>
                    </w:p>
                  </w:txbxContent>
                </v:textbox>
              </v:shape>
            </w:pict>
          </mc:Fallback>
        </mc:AlternateContent>
      </w:r>
    </w:p>
    <w:p w14:paraId="7C5ED972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5DC8E42C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7EE64C44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6408B633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3D42B924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  <w:r w:rsidRPr="00694DB9">
        <w:rPr>
          <w:b/>
          <w:bCs/>
          <w:noProof/>
          <w:szCs w:val="21"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50FE60D" wp14:editId="5DF95AEF">
                <wp:simplePos x="0" y="0"/>
                <wp:positionH relativeFrom="column">
                  <wp:posOffset>-67310</wp:posOffset>
                </wp:positionH>
                <wp:positionV relativeFrom="paragraph">
                  <wp:posOffset>-635</wp:posOffset>
                </wp:positionV>
                <wp:extent cx="5743575" cy="542925"/>
                <wp:effectExtent l="0" t="0" r="9525" b="9525"/>
                <wp:wrapNone/>
                <wp:docPr id="6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542925"/>
                        </a:xfrm>
                        <a:prstGeom prst="rect">
                          <a:avLst/>
                        </a:prstGeom>
                        <a:solidFill>
                          <a:srgbClr val="B0CCB0">
                            <a:lumMod val="40000"/>
                            <a:lumOff val="6000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3A7C68" w14:textId="77777777" w:rsidR="006E4A52" w:rsidRPr="00716694" w:rsidRDefault="006E4A52" w:rsidP="00B32ACD">
                            <w:pPr>
                              <w:snapToGrid w:val="0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716694"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Tea break </w:t>
                            </w:r>
                          </w:p>
                          <w:p w14:paraId="38C36BD0" w14:textId="77777777" w:rsidR="006E4A52" w:rsidRDefault="006E4A52" w:rsidP="00B32ACD">
                            <w:pPr>
                              <w:snapToGrid w:val="0"/>
                              <w:contextualSpacing/>
                            </w:pPr>
                            <w:r w:rsidRPr="00716694">
                              <w:rPr>
                                <w:rFonts w:hint="eastAsia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Time: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716694">
                              <w:rPr>
                                <w:rFonts w:hint="eastAsia"/>
                                <w:b/>
                                <w:color w:val="000000"/>
                                <w:sz w:val="20"/>
                                <w:szCs w:val="20"/>
                              </w:rPr>
                              <w:t>10: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 w:rsidRPr="00716694">
                              <w:rPr>
                                <w:rFonts w:hint="eastAsia"/>
                                <w:b/>
                                <w:color w:val="000000"/>
                                <w:sz w:val="20"/>
                                <w:szCs w:val="20"/>
                              </w:rPr>
                              <w:t>0-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b/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FE60D" id="_x0000_s1050" type="#_x0000_t202" style="position:absolute;margin-left:-5.3pt;margin-top:-.05pt;width:452.25pt;height:42.75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" fillcolor="#dfebdf" stroked="f">
                <v:textbox>
                  <w:txbxContent>
                    <w:p w14:paraId="223A7C68" w14:textId="77777777" w:rsidR="006E4A52" w:rsidRPr="00716694" w:rsidRDefault="006E4A52" w:rsidP="00B32ACD">
                      <w:pPr>
                        <w:snapToGrid w:val="0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716694"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 xml:space="preserve">Tea break </w:t>
                      </w:r>
                    </w:p>
                    <w:p w14:paraId="38C36BD0" w14:textId="77777777" w:rsidR="006E4A52" w:rsidRDefault="006E4A52" w:rsidP="00B32ACD">
                      <w:pPr>
                        <w:snapToGrid w:val="0"/>
                        <w:contextualSpacing/>
                      </w:pPr>
                      <w:r w:rsidRPr="00716694">
                        <w:rPr>
                          <w:rFonts w:hint="eastAsia"/>
                          <w:bCs/>
                          <w:color w:val="000000"/>
                          <w:sz w:val="20"/>
                          <w:szCs w:val="20"/>
                        </w:rPr>
                        <w:t>Time: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716694">
                        <w:rPr>
                          <w:rFonts w:hint="eastAsia"/>
                          <w:b/>
                          <w:color w:val="000000"/>
                          <w:sz w:val="20"/>
                          <w:szCs w:val="20"/>
                        </w:rPr>
                        <w:t>10:</w:t>
                      </w:r>
                      <w:r>
                        <w:rPr>
                          <w:rFonts w:hint="eastAsia"/>
                          <w:b/>
                          <w:color w:val="000000"/>
                          <w:sz w:val="20"/>
                          <w:szCs w:val="20"/>
                        </w:rPr>
                        <w:t>1</w:t>
                      </w:r>
                      <w:r w:rsidRPr="00716694">
                        <w:rPr>
                          <w:rFonts w:hint="eastAsia"/>
                          <w:b/>
                          <w:color w:val="000000"/>
                          <w:sz w:val="20"/>
                          <w:szCs w:val="20"/>
                        </w:rPr>
                        <w:t>0-</w:t>
                      </w: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hint="eastAsia"/>
                          <w:b/>
                          <w:color w:val="000000"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hint="eastAsia"/>
                          <w:b/>
                          <w:color w:val="000000"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b/>
                          <w:color w:val="000000"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43C56229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06538EB2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4E96074C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6CA2D722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3E241C1A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0A56E8E4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43312554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  <w:r>
        <w:rPr>
          <w:b/>
          <w:bCs/>
          <w:szCs w:val="21"/>
        </w:rPr>
        <w:t>R</w:t>
      </w:r>
      <w:r w:rsidRPr="006F3751">
        <w:rPr>
          <w:b/>
          <w:bCs/>
          <w:szCs w:val="21"/>
        </w:rPr>
        <w:t>egular papers (</w:t>
      </w:r>
      <w:r>
        <w:rPr>
          <w:b/>
          <w:bCs/>
          <w:szCs w:val="21"/>
        </w:rPr>
        <w:t>ii</w:t>
      </w:r>
      <w:r w:rsidRPr="006F3751">
        <w:rPr>
          <w:b/>
          <w:bCs/>
          <w:szCs w:val="21"/>
        </w:rPr>
        <w:t>)</w:t>
      </w:r>
    </w:p>
    <w:p w14:paraId="4F71F1B0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  <w:r w:rsidRPr="00B078E8">
        <w:rPr>
          <w:b/>
          <w:bCs/>
          <w:noProof/>
          <w:sz w:val="20"/>
          <w:szCs w:val="20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2227757" wp14:editId="3F490964">
                <wp:simplePos x="0" y="0"/>
                <wp:positionH relativeFrom="column">
                  <wp:posOffset>-9525</wp:posOffset>
                </wp:positionH>
                <wp:positionV relativeFrom="paragraph">
                  <wp:posOffset>46990</wp:posOffset>
                </wp:positionV>
                <wp:extent cx="5743575" cy="638175"/>
                <wp:effectExtent l="0" t="0" r="9525" b="9525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638175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2CB8C9" w14:textId="77777777" w:rsidR="006E4A52" w:rsidRDefault="006E4A52" w:rsidP="00B32ACD">
                            <w:pPr>
                              <w:snapToGrid w:val="0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9475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Location: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52A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Guanghua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Room 1+2</w:t>
                            </w:r>
                          </w:p>
                          <w:p w14:paraId="4AB9C2EC" w14:textId="77777777" w:rsidR="006E4A52" w:rsidRPr="00594759" w:rsidRDefault="006E4A52" w:rsidP="00B32ACD">
                            <w:pPr>
                              <w:snapToGrid w:val="0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9475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Time: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4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</w:t>
                            </w:r>
                            <w:r w:rsidRPr="006F375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12</w:t>
                            </w:r>
                            <w:r w:rsidRPr="006F375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</w:t>
                            </w:r>
                            <w:r w:rsidRPr="006F375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453D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Monday 7th </w:t>
                            </w:r>
                            <w:r w:rsidRPr="00AF61E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November</w:t>
                            </w:r>
                            <w:r w:rsidRPr="009453D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2016</w:t>
                            </w:r>
                          </w:p>
                          <w:p w14:paraId="5377B1A6" w14:textId="77777777" w:rsidR="006E4A52" w:rsidRPr="00B32ACD" w:rsidRDefault="006E4A52" w:rsidP="00B32AC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i/>
                                <w:color w:val="9D3232" w:themeColor="accent6" w:themeShade="80"/>
                              </w:rPr>
                            </w:pPr>
                            <w:r w:rsidRPr="0059475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Chair:</w:t>
                            </w:r>
                            <w:r w:rsidRPr="00C845B0">
                              <w:t xml:space="preserve"> </w:t>
                            </w:r>
                            <w:r w:rsidRPr="00B32ACD">
                              <w:rPr>
                                <w:rFonts w:hint="eastAsia"/>
                                <w:b/>
                                <w:bCs/>
                                <w:i/>
                                <w:color w:val="9D3232" w:themeColor="accent6" w:themeShade="80"/>
                                <w:sz w:val="20"/>
                                <w:szCs w:val="20"/>
                              </w:rPr>
                              <w:t xml:space="preserve">Xia Jing, </w:t>
                            </w:r>
                            <w:r w:rsidRPr="00B32ACD">
                              <w:rPr>
                                <w:b/>
                                <w:bCs/>
                                <w:i/>
                                <w:color w:val="9D3232" w:themeColor="accent6" w:themeShade="80"/>
                                <w:sz w:val="20"/>
                                <w:szCs w:val="20"/>
                              </w:rPr>
                              <w:t>College of Health Sciences and</w:t>
                            </w:r>
                            <w:r w:rsidRPr="00B32ACD">
                              <w:rPr>
                                <w:rFonts w:hint="eastAsia"/>
                                <w:b/>
                                <w:bCs/>
                                <w:i/>
                                <w:color w:val="9D3232" w:themeColor="accent6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32ACD">
                              <w:rPr>
                                <w:b/>
                                <w:bCs/>
                                <w:i/>
                                <w:color w:val="9D3232" w:themeColor="accent6" w:themeShade="80"/>
                                <w:sz w:val="20"/>
                                <w:szCs w:val="20"/>
                              </w:rPr>
                              <w:t>Professions</w:t>
                            </w:r>
                            <w:r w:rsidRPr="00B32ACD">
                              <w:rPr>
                                <w:rFonts w:hint="eastAsia"/>
                                <w:b/>
                                <w:bCs/>
                                <w:i/>
                                <w:color w:val="9D3232" w:themeColor="accent6" w:themeShade="80"/>
                                <w:sz w:val="20"/>
                                <w:szCs w:val="20"/>
                              </w:rPr>
                              <w:t>,</w:t>
                            </w:r>
                            <w:r w:rsidRPr="00B32ACD">
                              <w:rPr>
                                <w:rFonts w:ascii="CMR9" w:hAnsi="CMR9" w:cs="CMR9" w:hint="eastAsia"/>
                                <w:i/>
                                <w:color w:val="9D3232" w:themeColor="accent6" w:themeShade="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32ACD">
                              <w:rPr>
                                <w:b/>
                                <w:bCs/>
                                <w:i/>
                                <w:color w:val="9D3232" w:themeColor="accent6" w:themeShade="80"/>
                                <w:sz w:val="20"/>
                                <w:szCs w:val="20"/>
                              </w:rPr>
                              <w:t>Ohio University, Athens,</w:t>
                            </w:r>
                            <w:r w:rsidRPr="00B32ACD">
                              <w:rPr>
                                <w:rFonts w:hint="eastAsia"/>
                                <w:b/>
                                <w:bCs/>
                                <w:i/>
                                <w:color w:val="9D3232" w:themeColor="accent6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32ACD">
                              <w:rPr>
                                <w:b/>
                                <w:bCs/>
                                <w:i/>
                                <w:color w:val="9D3232" w:themeColor="accent6" w:themeShade="80"/>
                                <w:sz w:val="20"/>
                                <w:szCs w:val="20"/>
                              </w:rPr>
                              <w:t>Ohio</w:t>
                            </w:r>
                            <w:r w:rsidRPr="00B32ACD">
                              <w:rPr>
                                <w:rFonts w:hint="eastAsia"/>
                                <w:b/>
                                <w:bCs/>
                                <w:i/>
                                <w:color w:val="9D3232" w:themeColor="accent6" w:themeShade="80"/>
                                <w:sz w:val="20"/>
                                <w:szCs w:val="20"/>
                              </w:rPr>
                              <w:t>, USA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27757" id="_x0000_s1051" type="#_x0000_t202" style="position:absolute;margin-left:-.75pt;margin-top:3.7pt;width:452.25pt;height:50.2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" fillcolor="#ccf" stroked="f">
                <v:textbox>
                  <w:txbxContent>
                    <w:p w14:paraId="2C2CB8C9" w14:textId="77777777" w:rsidR="006E4A52" w:rsidRDefault="006E4A52" w:rsidP="00B32ACD">
                      <w:pPr>
                        <w:snapToGrid w:val="0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94759">
                        <w:rPr>
                          <w:b/>
                          <w:bCs/>
                          <w:sz w:val="20"/>
                          <w:szCs w:val="20"/>
                        </w:rPr>
                        <w:t>Location: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052A65">
                        <w:rPr>
                          <w:b/>
                          <w:bCs/>
                          <w:sz w:val="20"/>
                          <w:szCs w:val="20"/>
                        </w:rPr>
                        <w:t>Guanghua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Room 1+2</w:t>
                      </w:r>
                    </w:p>
                    <w:p w14:paraId="4AB9C2EC" w14:textId="77777777" w:rsidR="006E4A52" w:rsidRPr="00594759" w:rsidRDefault="006E4A52" w:rsidP="00B32ACD">
                      <w:pPr>
                        <w:snapToGrid w:val="0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94759">
                        <w:rPr>
                          <w:b/>
                          <w:bCs/>
                          <w:sz w:val="20"/>
                          <w:szCs w:val="20"/>
                        </w:rPr>
                        <w:t xml:space="preserve">Time: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>0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>4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0</w:t>
                      </w:r>
                      <w:r w:rsidRPr="006F3751"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12</w:t>
                      </w:r>
                      <w:r w:rsidRPr="006F3751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0</w:t>
                      </w:r>
                      <w:r w:rsidRPr="006F3751">
                        <w:rPr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Pr="009453DB">
                        <w:rPr>
                          <w:b/>
                          <w:bCs/>
                          <w:sz w:val="20"/>
                          <w:szCs w:val="20"/>
                        </w:rPr>
                        <w:t xml:space="preserve">Monday 7th </w:t>
                      </w:r>
                      <w:r w:rsidRPr="00AF61ED">
                        <w:rPr>
                          <w:b/>
                          <w:bCs/>
                          <w:sz w:val="20"/>
                          <w:szCs w:val="20"/>
                        </w:rPr>
                        <w:t>November</w:t>
                      </w:r>
                      <w:r w:rsidRPr="009453DB">
                        <w:rPr>
                          <w:b/>
                          <w:bCs/>
                          <w:sz w:val="20"/>
                          <w:szCs w:val="20"/>
                        </w:rPr>
                        <w:t xml:space="preserve"> 2016</w:t>
                      </w:r>
                    </w:p>
                    <w:p w14:paraId="5377B1A6" w14:textId="77777777" w:rsidR="006E4A52" w:rsidRPr="00B32ACD" w:rsidRDefault="006E4A52" w:rsidP="00B32AC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i/>
                          <w:color w:val="9D3232" w:themeColor="accent6" w:themeShade="80"/>
                        </w:rPr>
                      </w:pPr>
                      <w:r w:rsidRPr="00594759">
                        <w:rPr>
                          <w:b/>
                          <w:bCs/>
                          <w:sz w:val="20"/>
                          <w:szCs w:val="20"/>
                        </w:rPr>
                        <w:t>Chair:</w:t>
                      </w:r>
                      <w:r w:rsidRPr="00C845B0">
                        <w:t xml:space="preserve"> </w:t>
                      </w:r>
                      <w:r w:rsidRPr="00B32ACD">
                        <w:rPr>
                          <w:rFonts w:hint="eastAsia"/>
                          <w:b/>
                          <w:bCs/>
                          <w:i/>
                          <w:color w:val="9D3232" w:themeColor="accent6" w:themeShade="80"/>
                          <w:sz w:val="20"/>
                          <w:szCs w:val="20"/>
                        </w:rPr>
                        <w:t xml:space="preserve">Xia Jing, </w:t>
                      </w:r>
                      <w:r w:rsidRPr="00B32ACD">
                        <w:rPr>
                          <w:b/>
                          <w:bCs/>
                          <w:i/>
                          <w:color w:val="9D3232" w:themeColor="accent6" w:themeShade="80"/>
                          <w:sz w:val="20"/>
                          <w:szCs w:val="20"/>
                        </w:rPr>
                        <w:t>College of Health Sciences and</w:t>
                      </w:r>
                      <w:r w:rsidRPr="00B32ACD">
                        <w:rPr>
                          <w:rFonts w:hint="eastAsia"/>
                          <w:b/>
                          <w:bCs/>
                          <w:i/>
                          <w:color w:val="9D3232" w:themeColor="accent6" w:themeShade="80"/>
                          <w:sz w:val="20"/>
                          <w:szCs w:val="20"/>
                        </w:rPr>
                        <w:t xml:space="preserve"> </w:t>
                      </w:r>
                      <w:r w:rsidRPr="00B32ACD">
                        <w:rPr>
                          <w:b/>
                          <w:bCs/>
                          <w:i/>
                          <w:color w:val="9D3232" w:themeColor="accent6" w:themeShade="80"/>
                          <w:sz w:val="20"/>
                          <w:szCs w:val="20"/>
                        </w:rPr>
                        <w:t>Professions</w:t>
                      </w:r>
                      <w:r w:rsidRPr="00B32ACD">
                        <w:rPr>
                          <w:rFonts w:hint="eastAsia"/>
                          <w:b/>
                          <w:bCs/>
                          <w:i/>
                          <w:color w:val="9D3232" w:themeColor="accent6" w:themeShade="80"/>
                          <w:sz w:val="20"/>
                          <w:szCs w:val="20"/>
                        </w:rPr>
                        <w:t>,</w:t>
                      </w:r>
                      <w:r w:rsidRPr="00B32ACD">
                        <w:rPr>
                          <w:rFonts w:ascii="CMR9" w:hAnsi="CMR9" w:cs="CMR9" w:hint="eastAsia"/>
                          <w:i/>
                          <w:color w:val="9D3232" w:themeColor="accent6" w:themeShade="80"/>
                          <w:sz w:val="18"/>
                          <w:szCs w:val="18"/>
                        </w:rPr>
                        <w:t xml:space="preserve"> </w:t>
                      </w:r>
                      <w:r w:rsidRPr="00B32ACD">
                        <w:rPr>
                          <w:b/>
                          <w:bCs/>
                          <w:i/>
                          <w:color w:val="9D3232" w:themeColor="accent6" w:themeShade="80"/>
                          <w:sz w:val="20"/>
                          <w:szCs w:val="20"/>
                        </w:rPr>
                        <w:t>Ohio University, Athens,</w:t>
                      </w:r>
                      <w:r w:rsidRPr="00B32ACD">
                        <w:rPr>
                          <w:rFonts w:hint="eastAsia"/>
                          <w:b/>
                          <w:bCs/>
                          <w:i/>
                          <w:color w:val="9D3232" w:themeColor="accent6" w:themeShade="80"/>
                          <w:sz w:val="20"/>
                          <w:szCs w:val="20"/>
                        </w:rPr>
                        <w:t xml:space="preserve"> </w:t>
                      </w:r>
                      <w:r w:rsidRPr="00B32ACD">
                        <w:rPr>
                          <w:b/>
                          <w:bCs/>
                          <w:i/>
                          <w:color w:val="9D3232" w:themeColor="accent6" w:themeShade="80"/>
                          <w:sz w:val="20"/>
                          <w:szCs w:val="20"/>
                        </w:rPr>
                        <w:t>Ohio</w:t>
                      </w:r>
                      <w:r w:rsidRPr="00B32ACD">
                        <w:rPr>
                          <w:rFonts w:hint="eastAsia"/>
                          <w:b/>
                          <w:bCs/>
                          <w:i/>
                          <w:color w:val="9D3232" w:themeColor="accent6" w:themeShade="80"/>
                          <w:sz w:val="20"/>
                          <w:szCs w:val="20"/>
                        </w:rPr>
                        <w:t>, USA</w:t>
                      </w:r>
                    </w:p>
                  </w:txbxContent>
                </v:textbox>
              </v:shape>
            </w:pict>
          </mc:Fallback>
        </mc:AlternateContent>
      </w:r>
    </w:p>
    <w:p w14:paraId="6151D589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1B79D87D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2C730695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53D04D6E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  <w:r w:rsidRPr="00B078E8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FFA116D" wp14:editId="677B631A">
                <wp:simplePos x="0" y="0"/>
                <wp:positionH relativeFrom="column">
                  <wp:posOffset>-19050</wp:posOffset>
                </wp:positionH>
                <wp:positionV relativeFrom="paragraph">
                  <wp:posOffset>57785</wp:posOffset>
                </wp:positionV>
                <wp:extent cx="5743575" cy="1943100"/>
                <wp:effectExtent l="0" t="0" r="9525" b="0"/>
                <wp:wrapNone/>
                <wp:docPr id="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943100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BEA30" w14:textId="77777777" w:rsidR="006E4A52" w:rsidRPr="00E02236" w:rsidRDefault="006E4A52" w:rsidP="00B32ACD">
                            <w:pPr>
                              <w:pStyle w:val="a8"/>
                              <w:numPr>
                                <w:ilvl w:val="0"/>
                                <w:numId w:val="18"/>
                              </w:numPr>
                              <w:rPr>
                                <w:rFonts w:ascii="Calibri" w:eastAsia="宋体" w:hAnsi="Calibri" w:cs="Times New Roman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r w:rsidRPr="00E02236">
                              <w:rPr>
                                <w:rFonts w:ascii="Calibri" w:eastAsia="宋体" w:hAnsi="Calibri" w:cs="Times New Roman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>Real-time patient table removal in CT images</w:t>
                            </w:r>
                          </w:p>
                          <w:p w14:paraId="3DB3DBAD" w14:textId="77777777" w:rsidR="006E4A52" w:rsidRDefault="006E4A52" w:rsidP="00B32ACD">
                            <w:pPr>
                              <w:pStyle w:val="a8"/>
                              <w:ind w:left="360"/>
                              <w:rPr>
                                <w:rFonts w:ascii="Calibri" w:eastAsia="宋体" w:hAnsi="Calibri" w:cs="Times New Roman"/>
                                <w:b/>
                                <w:bCs/>
                                <w:i/>
                                <w:noProof/>
                                <w:sz w:val="20"/>
                                <w:szCs w:val="20"/>
                              </w:rPr>
                            </w:pPr>
                            <w:r w:rsidRPr="005D3CDA">
                              <w:rPr>
                                <w:rFonts w:ascii="Calibri" w:eastAsia="宋体" w:hAnsi="Calibri" w:cs="Times New Roman"/>
                                <w:b/>
                                <w:bCs/>
                                <w:i/>
                                <w:noProof/>
                                <w:sz w:val="20"/>
                                <w:szCs w:val="20"/>
                              </w:rPr>
                              <w:t>Luming Chen, Shibin Wu, Zhicheng Zhang, Yanchun Zhu, Shaode Yu, Yaoqin Xie and Hefang Zhang</w:t>
                            </w:r>
                          </w:p>
                          <w:p w14:paraId="37FF4414" w14:textId="77777777" w:rsidR="006E4A52" w:rsidRPr="00E02236" w:rsidRDefault="006E4A52" w:rsidP="00B32ACD">
                            <w:pPr>
                              <w:pStyle w:val="a8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libri" w:eastAsia="宋体" w:hAnsi="Calibri" w:cs="Times New Roman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r w:rsidRPr="00E02236">
                              <w:rPr>
                                <w:rFonts w:ascii="Calibri" w:eastAsia="宋体" w:hAnsi="Calibri" w:cs="Times New Roman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>Knowledge Services Using Rule-based Formalization for Eligibility Criteria of Clinical Trials</w:t>
                            </w:r>
                          </w:p>
                          <w:p w14:paraId="56E39100" w14:textId="77777777" w:rsidR="006E4A52" w:rsidRDefault="006E4A52" w:rsidP="00B32ACD">
                            <w:pPr>
                              <w:pStyle w:val="a8"/>
                              <w:ind w:left="360"/>
                              <w:rPr>
                                <w:rFonts w:ascii="Calibri" w:eastAsia="宋体" w:hAnsi="Calibri" w:cs="Times New Roman"/>
                                <w:b/>
                                <w:bCs/>
                                <w:i/>
                                <w:noProof/>
                                <w:sz w:val="20"/>
                                <w:szCs w:val="20"/>
                              </w:rPr>
                            </w:pPr>
                            <w:r w:rsidRPr="005D3CDA">
                              <w:rPr>
                                <w:rFonts w:ascii="Calibri" w:eastAsia="宋体" w:hAnsi="Calibri" w:cs="Times New Roman"/>
                                <w:b/>
                                <w:bCs/>
                                <w:i/>
                                <w:noProof/>
                                <w:sz w:val="20"/>
                                <w:szCs w:val="20"/>
                              </w:rPr>
                              <w:t>Zhisheng Huang, Qing Hu, Annette Ten Teije, Frank Van Harmelen and Salah Ait-Mokhtar</w:t>
                            </w:r>
                          </w:p>
                          <w:p w14:paraId="733E8FC1" w14:textId="77777777" w:rsidR="006E4A52" w:rsidRPr="00E02236" w:rsidRDefault="006E4A52" w:rsidP="00B32ACD">
                            <w:pPr>
                              <w:pStyle w:val="a8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libri" w:eastAsia="宋体" w:hAnsi="Calibri" w:cs="Times New Roman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r w:rsidRPr="00E02236">
                              <w:rPr>
                                <w:rFonts w:ascii="Calibri" w:eastAsia="宋体" w:hAnsi="Calibri" w:cs="Times New Roman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>3D Medical Model Automatic Annotation and Retrieval Using LDA Based on Semantic Features</w:t>
                            </w:r>
                          </w:p>
                          <w:p w14:paraId="421DC863" w14:textId="77777777" w:rsidR="006E4A52" w:rsidRDefault="006E4A52" w:rsidP="00B32ACD">
                            <w:pPr>
                              <w:pStyle w:val="a8"/>
                              <w:ind w:left="360"/>
                              <w:rPr>
                                <w:rFonts w:ascii="Calibri" w:eastAsia="宋体" w:hAnsi="Calibri" w:cs="Times New Roman"/>
                                <w:b/>
                                <w:bCs/>
                                <w:i/>
                                <w:noProof/>
                                <w:sz w:val="20"/>
                                <w:szCs w:val="20"/>
                              </w:rPr>
                            </w:pPr>
                            <w:r w:rsidRPr="005D3CDA">
                              <w:rPr>
                                <w:rFonts w:ascii="Calibri" w:eastAsia="宋体" w:hAnsi="Calibri" w:cs="Times New Roman"/>
                                <w:b/>
                                <w:bCs/>
                                <w:i/>
                                <w:noProof/>
                                <w:sz w:val="20"/>
                                <w:szCs w:val="20"/>
                              </w:rPr>
                              <w:t>Xinying Wang, Fangming Gu and Wei Xiao</w:t>
                            </w:r>
                          </w:p>
                          <w:p w14:paraId="0B9D5FC0" w14:textId="77777777" w:rsidR="006E4A52" w:rsidRPr="00E02236" w:rsidRDefault="006E4A52" w:rsidP="00B32ACD">
                            <w:pPr>
                              <w:pStyle w:val="a8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libri" w:eastAsia="宋体" w:hAnsi="Calibri" w:cs="Times New Roman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r w:rsidRPr="00E02236">
                              <w:rPr>
                                <w:rFonts w:ascii="Calibri" w:eastAsia="宋体" w:hAnsi="Calibri" w:cs="Times New Roman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>Improved GrabCut for human brain computerized tomography image segmentation</w:t>
                            </w:r>
                          </w:p>
                          <w:p w14:paraId="2F6EFDCD" w14:textId="77777777" w:rsidR="006E4A52" w:rsidRDefault="006E4A52" w:rsidP="00B32ACD">
                            <w:pPr>
                              <w:pStyle w:val="a8"/>
                              <w:ind w:left="360"/>
                              <w:rPr>
                                <w:rFonts w:ascii="Calibri" w:eastAsia="宋体" w:hAnsi="Calibri" w:cs="Times New Roman"/>
                                <w:b/>
                                <w:bCs/>
                                <w:i/>
                                <w:noProof/>
                                <w:sz w:val="20"/>
                                <w:szCs w:val="20"/>
                              </w:rPr>
                            </w:pPr>
                            <w:r w:rsidRPr="005D3CDA">
                              <w:rPr>
                                <w:rFonts w:ascii="Calibri" w:eastAsia="宋体" w:hAnsi="Calibri" w:cs="Times New Roman"/>
                                <w:b/>
                                <w:bCs/>
                                <w:i/>
                                <w:noProof/>
                                <w:sz w:val="20"/>
                                <w:szCs w:val="20"/>
                              </w:rPr>
                              <w:t>Zhihua Ji, Shaode Yu, Shibin Wu, Yaoqin Xie and Fashun Yang</w:t>
                            </w:r>
                          </w:p>
                          <w:p w14:paraId="500B6C07" w14:textId="77777777" w:rsidR="006E4A52" w:rsidRPr="00E02236" w:rsidRDefault="006E4A52" w:rsidP="00B32ACD">
                            <w:pPr>
                              <w:pStyle w:val="a8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Calibri" w:eastAsia="宋体" w:hAnsi="Calibri" w:cs="Times New Roman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r w:rsidRPr="00E02236">
                              <w:rPr>
                                <w:rFonts w:ascii="Calibri" w:eastAsia="宋体" w:hAnsi="Calibri" w:cs="Times New Roman"/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>Autism spectrum disorder: Brain images and Registration</w:t>
                            </w:r>
                          </w:p>
                          <w:p w14:paraId="613C181D" w14:textId="77777777" w:rsidR="006E4A52" w:rsidRPr="005D3CDA" w:rsidRDefault="006E4A52" w:rsidP="00B32ACD">
                            <w:pPr>
                              <w:pStyle w:val="a8"/>
                              <w:ind w:left="360"/>
                              <w:rPr>
                                <w:rFonts w:ascii="Calibri" w:eastAsia="宋体" w:hAnsi="Calibri" w:cs="Times New Roman"/>
                                <w:b/>
                                <w:bCs/>
                                <w:i/>
                                <w:noProof/>
                                <w:sz w:val="20"/>
                                <w:szCs w:val="20"/>
                              </w:rPr>
                            </w:pPr>
                            <w:r w:rsidRPr="005D3CDA">
                              <w:rPr>
                                <w:rFonts w:ascii="Calibri" w:eastAsia="宋体" w:hAnsi="Calibri" w:cs="Times New Roman"/>
                                <w:b/>
                                <w:bCs/>
                                <w:i/>
                                <w:noProof/>
                                <w:sz w:val="20"/>
                                <w:szCs w:val="20"/>
                              </w:rPr>
                              <w:t>Porawat Visutsak and Yan Li</w:t>
                            </w:r>
                          </w:p>
                          <w:p w14:paraId="59760CFD" w14:textId="77777777" w:rsidR="006E4A52" w:rsidRDefault="006E4A52" w:rsidP="00B32ACD">
                            <w:pPr>
                              <w:snapToGrid w:val="0"/>
                              <w:contextualSpacing/>
                              <w:jc w:val="both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  <w:p w14:paraId="20DD3ACD" w14:textId="77777777" w:rsidR="006E4A52" w:rsidRDefault="006E4A52" w:rsidP="00B32ACD">
                            <w:pPr>
                              <w:snapToGrid w:val="0"/>
                              <w:contextualSpacing/>
                              <w:jc w:val="both"/>
                              <w:rPr>
                                <w:i/>
                              </w:rPr>
                            </w:pPr>
                          </w:p>
                          <w:p w14:paraId="62258BBC" w14:textId="77777777" w:rsidR="006E4A52" w:rsidRPr="008121E7" w:rsidRDefault="006E4A52" w:rsidP="00B32ACD">
                            <w:pPr>
                              <w:snapToGrid w:val="0"/>
                              <w:contextualSpacing/>
                              <w:jc w:val="both"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A116D" id="_x0000_s1052" type="#_x0000_t202" style="position:absolute;margin-left:-1.5pt;margin-top:4.55pt;width:452.25pt;height:153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" fillcolor="#ccf" stroked="f">
                <v:textbox>
                  <w:txbxContent>
                    <w:p w14:paraId="06DBEA30" w14:textId="77777777" w:rsidR="006E4A52" w:rsidRPr="00E02236" w:rsidRDefault="006E4A52" w:rsidP="00B32ACD">
                      <w:pPr>
                        <w:pStyle w:val="a8"/>
                        <w:numPr>
                          <w:ilvl w:val="0"/>
                          <w:numId w:val="18"/>
                        </w:numPr>
                        <w:rPr>
                          <w:rFonts w:ascii="Calibri" w:eastAsia="宋体" w:hAnsi="Calibri" w:cs="Times New Roman"/>
                          <w:b/>
                          <w:bCs/>
                          <w:noProof/>
                          <w:sz w:val="20"/>
                          <w:szCs w:val="20"/>
                        </w:rPr>
                      </w:pPr>
                      <w:r w:rsidRPr="00E02236">
                        <w:rPr>
                          <w:rFonts w:ascii="Calibri" w:eastAsia="宋体" w:hAnsi="Calibri" w:cs="Times New Roman"/>
                          <w:b/>
                          <w:bCs/>
                          <w:noProof/>
                          <w:sz w:val="20"/>
                          <w:szCs w:val="20"/>
                        </w:rPr>
                        <w:t>Real-time patient table removal in CT images</w:t>
                      </w:r>
                    </w:p>
                    <w:p w14:paraId="3DB3DBAD" w14:textId="77777777" w:rsidR="006E4A52" w:rsidRDefault="006E4A52" w:rsidP="00B32ACD">
                      <w:pPr>
                        <w:pStyle w:val="a8"/>
                        <w:ind w:left="360"/>
                        <w:rPr>
                          <w:rFonts w:ascii="Calibri" w:eastAsia="宋体" w:hAnsi="Calibri" w:cs="Times New Roman"/>
                          <w:b/>
                          <w:bCs/>
                          <w:i/>
                          <w:noProof/>
                          <w:sz w:val="20"/>
                          <w:szCs w:val="20"/>
                        </w:rPr>
                      </w:pPr>
                      <w:r w:rsidRPr="005D3CDA">
                        <w:rPr>
                          <w:rFonts w:ascii="Calibri" w:eastAsia="宋体" w:hAnsi="Calibri" w:cs="Times New Roman"/>
                          <w:b/>
                          <w:bCs/>
                          <w:i/>
                          <w:noProof/>
                          <w:sz w:val="20"/>
                          <w:szCs w:val="20"/>
                        </w:rPr>
                        <w:t>Luming Chen, Shibin Wu, Zhicheng Zhang, Yanchun Zhu, Shaode Yu, Yaoqin Xie and Hefang Zhang</w:t>
                      </w:r>
                    </w:p>
                    <w:p w14:paraId="37FF4414" w14:textId="77777777" w:rsidR="006E4A52" w:rsidRPr="00E02236" w:rsidRDefault="006E4A52" w:rsidP="00B32ACD">
                      <w:pPr>
                        <w:pStyle w:val="a8"/>
                        <w:numPr>
                          <w:ilvl w:val="0"/>
                          <w:numId w:val="17"/>
                        </w:numPr>
                        <w:rPr>
                          <w:rFonts w:ascii="Calibri" w:eastAsia="宋体" w:hAnsi="Calibri" w:cs="Times New Roman"/>
                          <w:b/>
                          <w:bCs/>
                          <w:noProof/>
                          <w:sz w:val="20"/>
                          <w:szCs w:val="20"/>
                        </w:rPr>
                      </w:pPr>
                      <w:r w:rsidRPr="00E02236">
                        <w:rPr>
                          <w:rFonts w:ascii="Calibri" w:eastAsia="宋体" w:hAnsi="Calibri" w:cs="Times New Roman"/>
                          <w:b/>
                          <w:bCs/>
                          <w:noProof/>
                          <w:sz w:val="20"/>
                          <w:szCs w:val="20"/>
                        </w:rPr>
                        <w:t>Knowledge Services Using Rule-based Formalization for Eligibility Criteria of Clinical Trials</w:t>
                      </w:r>
                    </w:p>
                    <w:p w14:paraId="56E39100" w14:textId="77777777" w:rsidR="006E4A52" w:rsidRDefault="006E4A52" w:rsidP="00B32ACD">
                      <w:pPr>
                        <w:pStyle w:val="a8"/>
                        <w:ind w:left="360"/>
                        <w:rPr>
                          <w:rFonts w:ascii="Calibri" w:eastAsia="宋体" w:hAnsi="Calibri" w:cs="Times New Roman"/>
                          <w:b/>
                          <w:bCs/>
                          <w:i/>
                          <w:noProof/>
                          <w:sz w:val="20"/>
                          <w:szCs w:val="20"/>
                        </w:rPr>
                      </w:pPr>
                      <w:r w:rsidRPr="005D3CDA">
                        <w:rPr>
                          <w:rFonts w:ascii="Calibri" w:eastAsia="宋体" w:hAnsi="Calibri" w:cs="Times New Roman"/>
                          <w:b/>
                          <w:bCs/>
                          <w:i/>
                          <w:noProof/>
                          <w:sz w:val="20"/>
                          <w:szCs w:val="20"/>
                        </w:rPr>
                        <w:t>Zhisheng Huang, Qing Hu, Annette Ten Teije, Frank Van Harmelen and Salah Ait-Mokhtar</w:t>
                      </w:r>
                    </w:p>
                    <w:p w14:paraId="733E8FC1" w14:textId="77777777" w:rsidR="006E4A52" w:rsidRPr="00E02236" w:rsidRDefault="006E4A52" w:rsidP="00B32ACD">
                      <w:pPr>
                        <w:pStyle w:val="a8"/>
                        <w:numPr>
                          <w:ilvl w:val="0"/>
                          <w:numId w:val="17"/>
                        </w:numPr>
                        <w:rPr>
                          <w:rFonts w:ascii="Calibri" w:eastAsia="宋体" w:hAnsi="Calibri" w:cs="Times New Roman"/>
                          <w:b/>
                          <w:bCs/>
                          <w:noProof/>
                          <w:sz w:val="20"/>
                          <w:szCs w:val="20"/>
                        </w:rPr>
                      </w:pPr>
                      <w:r w:rsidRPr="00E02236">
                        <w:rPr>
                          <w:rFonts w:ascii="Calibri" w:eastAsia="宋体" w:hAnsi="Calibri" w:cs="Times New Roman"/>
                          <w:b/>
                          <w:bCs/>
                          <w:noProof/>
                          <w:sz w:val="20"/>
                          <w:szCs w:val="20"/>
                        </w:rPr>
                        <w:t>3D Medical Model Automatic Annotation and Retrieval Using LDA Based on Semantic Features</w:t>
                      </w:r>
                    </w:p>
                    <w:p w14:paraId="421DC863" w14:textId="77777777" w:rsidR="006E4A52" w:rsidRDefault="006E4A52" w:rsidP="00B32ACD">
                      <w:pPr>
                        <w:pStyle w:val="a8"/>
                        <w:ind w:left="360"/>
                        <w:rPr>
                          <w:rFonts w:ascii="Calibri" w:eastAsia="宋体" w:hAnsi="Calibri" w:cs="Times New Roman"/>
                          <w:b/>
                          <w:bCs/>
                          <w:i/>
                          <w:noProof/>
                          <w:sz w:val="20"/>
                          <w:szCs w:val="20"/>
                        </w:rPr>
                      </w:pPr>
                      <w:r w:rsidRPr="005D3CDA">
                        <w:rPr>
                          <w:rFonts w:ascii="Calibri" w:eastAsia="宋体" w:hAnsi="Calibri" w:cs="Times New Roman"/>
                          <w:b/>
                          <w:bCs/>
                          <w:i/>
                          <w:noProof/>
                          <w:sz w:val="20"/>
                          <w:szCs w:val="20"/>
                        </w:rPr>
                        <w:t>Xinying Wang, Fangming Gu and Wei Xiao</w:t>
                      </w:r>
                    </w:p>
                    <w:p w14:paraId="0B9D5FC0" w14:textId="77777777" w:rsidR="006E4A52" w:rsidRPr="00E02236" w:rsidRDefault="006E4A52" w:rsidP="00B32ACD">
                      <w:pPr>
                        <w:pStyle w:val="a8"/>
                        <w:numPr>
                          <w:ilvl w:val="0"/>
                          <w:numId w:val="17"/>
                        </w:numPr>
                        <w:rPr>
                          <w:rFonts w:ascii="Calibri" w:eastAsia="宋体" w:hAnsi="Calibri" w:cs="Times New Roman"/>
                          <w:b/>
                          <w:bCs/>
                          <w:noProof/>
                          <w:sz w:val="20"/>
                          <w:szCs w:val="20"/>
                        </w:rPr>
                      </w:pPr>
                      <w:r w:rsidRPr="00E02236">
                        <w:rPr>
                          <w:rFonts w:ascii="Calibri" w:eastAsia="宋体" w:hAnsi="Calibri" w:cs="Times New Roman"/>
                          <w:b/>
                          <w:bCs/>
                          <w:noProof/>
                          <w:sz w:val="20"/>
                          <w:szCs w:val="20"/>
                        </w:rPr>
                        <w:t>Improved GrabCut for human brain computerized tomography image segmentation</w:t>
                      </w:r>
                    </w:p>
                    <w:p w14:paraId="2F6EFDCD" w14:textId="77777777" w:rsidR="006E4A52" w:rsidRDefault="006E4A52" w:rsidP="00B32ACD">
                      <w:pPr>
                        <w:pStyle w:val="a8"/>
                        <w:ind w:left="360"/>
                        <w:rPr>
                          <w:rFonts w:ascii="Calibri" w:eastAsia="宋体" w:hAnsi="Calibri" w:cs="Times New Roman"/>
                          <w:b/>
                          <w:bCs/>
                          <w:i/>
                          <w:noProof/>
                          <w:sz w:val="20"/>
                          <w:szCs w:val="20"/>
                        </w:rPr>
                      </w:pPr>
                      <w:r w:rsidRPr="005D3CDA">
                        <w:rPr>
                          <w:rFonts w:ascii="Calibri" w:eastAsia="宋体" w:hAnsi="Calibri" w:cs="Times New Roman"/>
                          <w:b/>
                          <w:bCs/>
                          <w:i/>
                          <w:noProof/>
                          <w:sz w:val="20"/>
                          <w:szCs w:val="20"/>
                        </w:rPr>
                        <w:t>Zhihua Ji, Shaode Yu, Shibin Wu, Yaoqin Xie and Fashun Yang</w:t>
                      </w:r>
                    </w:p>
                    <w:p w14:paraId="500B6C07" w14:textId="77777777" w:rsidR="006E4A52" w:rsidRPr="00E02236" w:rsidRDefault="006E4A52" w:rsidP="00B32ACD">
                      <w:pPr>
                        <w:pStyle w:val="a8"/>
                        <w:numPr>
                          <w:ilvl w:val="0"/>
                          <w:numId w:val="17"/>
                        </w:numPr>
                        <w:rPr>
                          <w:rFonts w:ascii="Calibri" w:eastAsia="宋体" w:hAnsi="Calibri" w:cs="Times New Roman"/>
                          <w:b/>
                          <w:bCs/>
                          <w:noProof/>
                          <w:sz w:val="20"/>
                          <w:szCs w:val="20"/>
                        </w:rPr>
                      </w:pPr>
                      <w:r w:rsidRPr="00E02236">
                        <w:rPr>
                          <w:rFonts w:ascii="Calibri" w:eastAsia="宋体" w:hAnsi="Calibri" w:cs="Times New Roman"/>
                          <w:b/>
                          <w:bCs/>
                          <w:noProof/>
                          <w:sz w:val="20"/>
                          <w:szCs w:val="20"/>
                        </w:rPr>
                        <w:t>Autism spectrum disorder: Brain images and Registration</w:t>
                      </w:r>
                    </w:p>
                    <w:p w14:paraId="613C181D" w14:textId="77777777" w:rsidR="006E4A52" w:rsidRPr="005D3CDA" w:rsidRDefault="006E4A52" w:rsidP="00B32ACD">
                      <w:pPr>
                        <w:pStyle w:val="a8"/>
                        <w:ind w:left="360"/>
                        <w:rPr>
                          <w:rFonts w:ascii="Calibri" w:eastAsia="宋体" w:hAnsi="Calibri" w:cs="Times New Roman"/>
                          <w:b/>
                          <w:bCs/>
                          <w:i/>
                          <w:noProof/>
                          <w:sz w:val="20"/>
                          <w:szCs w:val="20"/>
                        </w:rPr>
                      </w:pPr>
                      <w:r w:rsidRPr="005D3CDA">
                        <w:rPr>
                          <w:rFonts w:ascii="Calibri" w:eastAsia="宋体" w:hAnsi="Calibri" w:cs="Times New Roman"/>
                          <w:b/>
                          <w:bCs/>
                          <w:i/>
                          <w:noProof/>
                          <w:sz w:val="20"/>
                          <w:szCs w:val="20"/>
                        </w:rPr>
                        <w:t>Porawat Visutsak and Yan Li</w:t>
                      </w:r>
                    </w:p>
                    <w:p w14:paraId="59760CFD" w14:textId="77777777" w:rsidR="006E4A52" w:rsidRDefault="006E4A52" w:rsidP="00B32ACD">
                      <w:pPr>
                        <w:snapToGrid w:val="0"/>
                        <w:contextualSpacing/>
                        <w:jc w:val="both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  <w:p w14:paraId="20DD3ACD" w14:textId="77777777" w:rsidR="006E4A52" w:rsidRDefault="006E4A52" w:rsidP="00B32ACD">
                      <w:pPr>
                        <w:snapToGrid w:val="0"/>
                        <w:contextualSpacing/>
                        <w:jc w:val="both"/>
                        <w:rPr>
                          <w:i/>
                        </w:rPr>
                      </w:pPr>
                    </w:p>
                    <w:p w14:paraId="62258BBC" w14:textId="77777777" w:rsidR="006E4A52" w:rsidRPr="008121E7" w:rsidRDefault="006E4A52" w:rsidP="00B32ACD">
                      <w:pPr>
                        <w:snapToGrid w:val="0"/>
                        <w:contextualSpacing/>
                        <w:jc w:val="both"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93763DA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5CFE9BCD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2EAC002F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178FD674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0422EFA5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4B5035B4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5F290D09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44E5F985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45A248B2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7DCBA549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  <w:r w:rsidRPr="00B078E8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395DADA" wp14:editId="26F9A115">
                <wp:simplePos x="0" y="0"/>
                <wp:positionH relativeFrom="column">
                  <wp:posOffset>-9525</wp:posOffset>
                </wp:positionH>
                <wp:positionV relativeFrom="paragraph">
                  <wp:posOffset>163830</wp:posOffset>
                </wp:positionV>
                <wp:extent cx="5743575" cy="523875"/>
                <wp:effectExtent l="0" t="0" r="9525" b="9525"/>
                <wp:wrapNone/>
                <wp:docPr id="3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523875"/>
                        </a:xfrm>
                        <a:prstGeom prst="rect">
                          <a:avLst/>
                        </a:prstGeom>
                        <a:solidFill>
                          <a:srgbClr val="CCCC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29F38D" w14:textId="77777777" w:rsidR="006E4A52" w:rsidRPr="006F3751" w:rsidRDefault="006E4A52" w:rsidP="00B32ACD">
                            <w:pPr>
                              <w:snapToGrid w:val="0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6F375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Lunch time</w:t>
                            </w:r>
                          </w:p>
                          <w:p w14:paraId="1D712EA8" w14:textId="77777777" w:rsidR="006E4A52" w:rsidRDefault="006E4A52" w:rsidP="00B32ACD">
                            <w:pPr>
                              <w:snapToGrid w:val="0"/>
                              <w:contextualSpacing/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Time: 12: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</w:t>
                            </w:r>
                            <w:r w:rsidRPr="006F375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13</w:t>
                            </w:r>
                            <w:r w:rsidRPr="006F375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5DADA" id="_x0000_s1053" type="#_x0000_t202" style="position:absolute;margin-left:-.75pt;margin-top:12.9pt;width:452.25pt;height:41.2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" fillcolor="#ccf" stroked="f">
                <v:textbox>
                  <w:txbxContent>
                    <w:p w14:paraId="0D29F38D" w14:textId="77777777" w:rsidR="006E4A52" w:rsidRPr="006F3751" w:rsidRDefault="006E4A52" w:rsidP="00B32ACD">
                      <w:pPr>
                        <w:snapToGrid w:val="0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6F3751">
                        <w:rPr>
                          <w:b/>
                          <w:bCs/>
                          <w:sz w:val="20"/>
                          <w:szCs w:val="20"/>
                        </w:rPr>
                        <w:t>Lunch time</w:t>
                      </w:r>
                    </w:p>
                    <w:p w14:paraId="1D712EA8" w14:textId="77777777" w:rsidR="006E4A52" w:rsidRDefault="006E4A52" w:rsidP="00B32ACD">
                      <w:pPr>
                        <w:snapToGrid w:val="0"/>
                        <w:contextualSpacing/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Time: 12:</w:t>
                      </w:r>
                      <w:r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0</w:t>
                      </w:r>
                      <w:r w:rsidRPr="006F3751"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13</w:t>
                      </w:r>
                      <w:r w:rsidRPr="006F3751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hint="eastAsia"/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0890CC72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35FFECAF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3627C30D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2E729C85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7DEB6923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4B2D6737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  <w:r>
        <w:rPr>
          <w:b/>
          <w:bCs/>
          <w:szCs w:val="21"/>
        </w:rPr>
        <w:t>Short</w:t>
      </w:r>
      <w:r w:rsidRPr="006F3751">
        <w:rPr>
          <w:b/>
          <w:bCs/>
          <w:szCs w:val="21"/>
        </w:rPr>
        <w:t xml:space="preserve"> papers (i</w:t>
      </w:r>
      <w:r>
        <w:rPr>
          <w:b/>
          <w:bCs/>
          <w:szCs w:val="21"/>
        </w:rPr>
        <w:t>i</w:t>
      </w:r>
      <w:r w:rsidRPr="006F3751">
        <w:rPr>
          <w:b/>
          <w:bCs/>
          <w:szCs w:val="21"/>
        </w:rPr>
        <w:t>)</w:t>
      </w:r>
    </w:p>
    <w:p w14:paraId="27DD7A6E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  <w:r w:rsidRPr="00B078E8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51A56BD5" wp14:editId="5226B5FA">
                <wp:simplePos x="0" y="0"/>
                <wp:positionH relativeFrom="column">
                  <wp:posOffset>-38100</wp:posOffset>
                </wp:positionH>
                <wp:positionV relativeFrom="paragraph">
                  <wp:posOffset>137160</wp:posOffset>
                </wp:positionV>
                <wp:extent cx="5743575" cy="628650"/>
                <wp:effectExtent l="0" t="0" r="28575" b="19050"/>
                <wp:wrapNone/>
                <wp:docPr id="3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6286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A19C2" w14:textId="77777777" w:rsidR="006E4A52" w:rsidRDefault="006E4A52" w:rsidP="00B32ACD">
                            <w:pPr>
                              <w:snapToGrid w:val="0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9475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Location:</w:t>
                            </w:r>
                            <w:r w:rsidRPr="00555EC6">
                              <w:t xml:space="preserve"> </w:t>
                            </w:r>
                            <w:r w:rsidRPr="00052A6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Guanghua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Room 1+2</w:t>
                            </w:r>
                          </w:p>
                          <w:p w14:paraId="41FAE165" w14:textId="73F9DB15" w:rsidR="006E4A52" w:rsidRPr="00594759" w:rsidRDefault="006E4A52" w:rsidP="00B32ACD">
                            <w:pPr>
                              <w:snapToGrid w:val="0"/>
                              <w:contextualSpacing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59475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Time: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13: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</w:t>
                            </w:r>
                            <w:r w:rsidRPr="006F375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15</w:t>
                            </w:r>
                            <w:r w:rsidRPr="006F375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0</w:t>
                            </w:r>
                            <w:r w:rsidRPr="006F375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9453D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Monday 7th </w:t>
                            </w:r>
                            <w:r w:rsidRPr="00AF61ED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November</w:t>
                            </w:r>
                            <w:r w:rsidRPr="009453D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2016</w:t>
                            </w:r>
                          </w:p>
                          <w:p w14:paraId="50A5C931" w14:textId="77777777" w:rsidR="006E4A52" w:rsidRDefault="006E4A52" w:rsidP="00B32ACD">
                            <w:pPr>
                              <w:snapToGrid w:val="0"/>
                              <w:contextualSpacing/>
                            </w:pPr>
                            <w:r w:rsidRPr="00594759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Chair:</w:t>
                            </w:r>
                            <w:r w:rsidRPr="00906DFF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32ACD">
                              <w:rPr>
                                <w:b/>
                                <w:bCs/>
                                <w:i/>
                                <w:color w:val="9D3232" w:themeColor="accent6" w:themeShade="80"/>
                                <w:sz w:val="20"/>
                                <w:szCs w:val="20"/>
                              </w:rPr>
                              <w:t>Juanying Xie</w:t>
                            </w:r>
                            <w:r w:rsidRPr="00B32ACD">
                              <w:rPr>
                                <w:rFonts w:hint="eastAsia"/>
                                <w:b/>
                                <w:bCs/>
                                <w:i/>
                                <w:color w:val="9D3232" w:themeColor="accent6" w:themeShade="8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B32ACD">
                              <w:rPr>
                                <w:b/>
                                <w:bCs/>
                                <w:i/>
                                <w:color w:val="9D3232" w:themeColor="accent6" w:themeShade="80"/>
                                <w:sz w:val="20"/>
                                <w:szCs w:val="20"/>
                              </w:rPr>
                              <w:t>School of Computer Science, Shaanxi Normal University, Xi’an</w:t>
                            </w:r>
                            <w:r w:rsidRPr="00B32ACD">
                              <w:rPr>
                                <w:rFonts w:hint="eastAsia"/>
                                <w:b/>
                                <w:bCs/>
                                <w:i/>
                                <w:color w:val="9D3232" w:themeColor="accent6" w:themeShade="80"/>
                                <w:sz w:val="20"/>
                                <w:szCs w:val="20"/>
                              </w:rPr>
                              <w:t>, China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6BD5" id="_x0000_s1054" type="#_x0000_t202" style="position:absolute;margin-left:-3pt;margin-top:10.8pt;width:452.25pt;height:49.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" fillcolor="#dceaef [1302]" strokecolor="#cae0e7 [1942]">
                <v:textbox>
                  <w:txbxContent>
                    <w:p w14:paraId="1A3A19C2" w14:textId="77777777" w:rsidR="006E4A52" w:rsidRDefault="006E4A52" w:rsidP="00B32ACD">
                      <w:pPr>
                        <w:snapToGrid w:val="0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94759">
                        <w:rPr>
                          <w:b/>
                          <w:bCs/>
                          <w:sz w:val="20"/>
                          <w:szCs w:val="20"/>
                        </w:rPr>
                        <w:t>Location:</w:t>
                      </w:r>
                      <w:r w:rsidRPr="00555EC6">
                        <w:t xml:space="preserve"> </w:t>
                      </w:r>
                      <w:r w:rsidRPr="00052A65">
                        <w:rPr>
                          <w:b/>
                          <w:bCs/>
                          <w:sz w:val="20"/>
                          <w:szCs w:val="20"/>
                        </w:rPr>
                        <w:t>Guanghua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Room 1+2</w:t>
                      </w:r>
                    </w:p>
                    <w:p w14:paraId="41FAE165" w14:textId="73F9DB15" w:rsidR="006E4A52" w:rsidRPr="00594759" w:rsidRDefault="006E4A52" w:rsidP="00B32ACD">
                      <w:pPr>
                        <w:snapToGrid w:val="0"/>
                        <w:contextualSpacing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594759">
                        <w:rPr>
                          <w:b/>
                          <w:bCs/>
                          <w:sz w:val="20"/>
                          <w:szCs w:val="20"/>
                        </w:rPr>
                        <w:t xml:space="preserve">Time: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13: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3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0</w:t>
                      </w:r>
                      <w:r w:rsidRPr="006F3751">
                        <w:rPr>
                          <w:b/>
                          <w:bCs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15</w:t>
                      </w:r>
                      <w:r w:rsidRPr="006F3751">
                        <w:rPr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en-US"/>
                        </w:rPr>
                        <w:t>3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0</w:t>
                      </w:r>
                      <w:r w:rsidRPr="006F3751">
                        <w:rPr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Pr="009453DB">
                        <w:rPr>
                          <w:b/>
                          <w:bCs/>
                          <w:sz w:val="20"/>
                          <w:szCs w:val="20"/>
                        </w:rPr>
                        <w:t xml:space="preserve">Monday 7th </w:t>
                      </w:r>
                      <w:r w:rsidRPr="00AF61ED">
                        <w:rPr>
                          <w:b/>
                          <w:bCs/>
                          <w:sz w:val="20"/>
                          <w:szCs w:val="20"/>
                        </w:rPr>
                        <w:t>November</w:t>
                      </w:r>
                      <w:r w:rsidRPr="009453DB">
                        <w:rPr>
                          <w:b/>
                          <w:bCs/>
                          <w:sz w:val="20"/>
                          <w:szCs w:val="20"/>
                        </w:rPr>
                        <w:t xml:space="preserve"> 2016</w:t>
                      </w:r>
                    </w:p>
                    <w:p w14:paraId="50A5C931" w14:textId="77777777" w:rsidR="006E4A52" w:rsidRDefault="006E4A52" w:rsidP="00B32ACD">
                      <w:pPr>
                        <w:snapToGrid w:val="0"/>
                        <w:contextualSpacing/>
                      </w:pPr>
                      <w:r w:rsidRPr="00594759">
                        <w:rPr>
                          <w:b/>
                          <w:bCs/>
                          <w:sz w:val="20"/>
                          <w:szCs w:val="20"/>
                        </w:rPr>
                        <w:t>Chair:</w:t>
                      </w:r>
                      <w:r w:rsidRPr="00906DFF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 w:rsidRPr="00B32ACD">
                        <w:rPr>
                          <w:b/>
                          <w:bCs/>
                          <w:i/>
                          <w:color w:val="9D3232" w:themeColor="accent6" w:themeShade="80"/>
                          <w:sz w:val="20"/>
                          <w:szCs w:val="20"/>
                        </w:rPr>
                        <w:t>Juanying Xie</w:t>
                      </w:r>
                      <w:r w:rsidRPr="00B32ACD">
                        <w:rPr>
                          <w:rFonts w:hint="eastAsia"/>
                          <w:b/>
                          <w:bCs/>
                          <w:i/>
                          <w:color w:val="9D3232" w:themeColor="accent6" w:themeShade="80"/>
                          <w:sz w:val="20"/>
                          <w:szCs w:val="20"/>
                        </w:rPr>
                        <w:t xml:space="preserve">, </w:t>
                      </w:r>
                      <w:r w:rsidRPr="00B32ACD">
                        <w:rPr>
                          <w:b/>
                          <w:bCs/>
                          <w:i/>
                          <w:color w:val="9D3232" w:themeColor="accent6" w:themeShade="80"/>
                          <w:sz w:val="20"/>
                          <w:szCs w:val="20"/>
                        </w:rPr>
                        <w:t>School of Computer Science, Shaanxi Normal University, Xi’an</w:t>
                      </w:r>
                      <w:r w:rsidRPr="00B32ACD">
                        <w:rPr>
                          <w:rFonts w:hint="eastAsia"/>
                          <w:b/>
                          <w:bCs/>
                          <w:i/>
                          <w:color w:val="9D3232" w:themeColor="accent6" w:themeShade="80"/>
                          <w:sz w:val="20"/>
                          <w:szCs w:val="20"/>
                        </w:rPr>
                        <w:t>, China</w:t>
                      </w:r>
                    </w:p>
                  </w:txbxContent>
                </v:textbox>
              </v:shape>
            </w:pict>
          </mc:Fallback>
        </mc:AlternateContent>
      </w:r>
    </w:p>
    <w:p w14:paraId="76AE9271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2234FA01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6567C311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58B340AF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  <w:r w:rsidRPr="00B078E8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32200B5E" wp14:editId="1260DCEF">
                <wp:simplePos x="0" y="0"/>
                <wp:positionH relativeFrom="column">
                  <wp:posOffset>-38100</wp:posOffset>
                </wp:positionH>
                <wp:positionV relativeFrom="paragraph">
                  <wp:posOffset>130175</wp:posOffset>
                </wp:positionV>
                <wp:extent cx="5743575" cy="2371725"/>
                <wp:effectExtent l="0" t="0" r="28575" b="28575"/>
                <wp:wrapNone/>
                <wp:docPr id="3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23717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E113CE" w14:textId="77777777" w:rsidR="006E4A52" w:rsidRPr="00E02236" w:rsidRDefault="006E4A52" w:rsidP="00B32ACD">
                            <w:pPr>
                              <w:pStyle w:val="a8"/>
                              <w:numPr>
                                <w:ilvl w:val="0"/>
                                <w:numId w:val="22"/>
                              </w:numPr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r w:rsidRPr="00E02236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>Edge-aware Local Laplacian Filters for Medical X-Ray Image Enhancement</w:t>
                            </w:r>
                          </w:p>
                          <w:p w14:paraId="5EC195A3" w14:textId="77777777" w:rsidR="006E4A52" w:rsidRPr="00670ABE" w:rsidRDefault="006E4A52" w:rsidP="00B32ACD">
                            <w:pPr>
                              <w:pStyle w:val="a8"/>
                              <w:ind w:left="360"/>
                              <w:rPr>
                                <w:b/>
                                <w:bCs/>
                                <w:i/>
                                <w:noProof/>
                                <w:sz w:val="20"/>
                                <w:szCs w:val="20"/>
                              </w:rPr>
                            </w:pPr>
                            <w:r w:rsidRPr="00670ABE">
                              <w:rPr>
                                <w:b/>
                                <w:bCs/>
                                <w:i/>
                                <w:noProof/>
                                <w:sz w:val="20"/>
                                <w:szCs w:val="20"/>
                              </w:rPr>
                              <w:t>Jingjing He, Mingmin Chen and Zhicheng Li</w:t>
                            </w:r>
                          </w:p>
                          <w:p w14:paraId="439669DA" w14:textId="77777777" w:rsidR="006E4A52" w:rsidRPr="00E02236" w:rsidRDefault="006E4A52" w:rsidP="00B32ACD">
                            <w:pPr>
                              <w:pStyle w:val="a8"/>
                              <w:numPr>
                                <w:ilvl w:val="0"/>
                                <w:numId w:val="22"/>
                              </w:numPr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</w:pPr>
                            <w:r w:rsidRPr="00E02236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</w:rPr>
                              <w:t>Health indicators within EHR systems in primary care settings: availability and their presentation</w:t>
                            </w:r>
                          </w:p>
                          <w:p w14:paraId="7C67AFA7" w14:textId="77777777" w:rsidR="006E4A52" w:rsidRPr="00670ABE" w:rsidRDefault="006E4A52" w:rsidP="00B32ACD">
                            <w:pPr>
                              <w:pStyle w:val="a8"/>
                              <w:ind w:left="360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70ABE">
                              <w:rPr>
                                <w:b/>
                                <w:bCs/>
                                <w:i/>
                                <w:noProof/>
                                <w:sz w:val="20"/>
                                <w:szCs w:val="20"/>
                              </w:rPr>
                              <w:t>Xia Jing, Francisca Lekey, Abigail Kacpura and Kathy Jefford</w:t>
                            </w:r>
                          </w:p>
                          <w:p w14:paraId="30CA833E" w14:textId="77777777" w:rsidR="006E4A52" w:rsidRPr="00E02236" w:rsidRDefault="006E4A52" w:rsidP="00B32ACD">
                            <w:pPr>
                              <w:pStyle w:val="a8"/>
                              <w:numPr>
                                <w:ilvl w:val="0"/>
                                <w:numId w:val="22"/>
                              </w:numPr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 w:rsidRPr="00E02236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A Case Study on Epidemic Disease Cartography Using Geographic Information</w:t>
                            </w:r>
                          </w:p>
                          <w:p w14:paraId="6419B8D0" w14:textId="77777777" w:rsidR="006E4A52" w:rsidRPr="00670ABE" w:rsidRDefault="006E4A52" w:rsidP="00B32ACD">
                            <w:pPr>
                              <w:pStyle w:val="a8"/>
                              <w:ind w:left="360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70ABE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Changbin Yu, Jiangang Yang, Yiwen Wang, Ke Huang, Honglei Cui, Mingfang Dai, Hongjian Chen, Yu Liu and Zhensheng Wang</w:t>
                            </w:r>
                          </w:p>
                          <w:p w14:paraId="49D3F4DB" w14:textId="77777777" w:rsidR="006E4A52" w:rsidRPr="00E02236" w:rsidRDefault="006E4A52" w:rsidP="00B32ACD">
                            <w:pPr>
                              <w:pStyle w:val="a8"/>
                              <w:numPr>
                                <w:ilvl w:val="0"/>
                                <w:numId w:val="22"/>
                              </w:numPr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 w:rsidRPr="00E02236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Internet Hospital: Challenges and Opportunities in China</w:t>
                            </w:r>
                          </w:p>
                          <w:p w14:paraId="6365419C" w14:textId="77777777" w:rsidR="006E4A52" w:rsidRPr="00670ABE" w:rsidRDefault="006E4A52" w:rsidP="00B32ACD">
                            <w:pPr>
                              <w:pStyle w:val="a8"/>
                              <w:ind w:left="360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70ABE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Liwei Xu</w:t>
                            </w:r>
                            <w:r w:rsidRPr="00670ABE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  <w:r w:rsidRPr="00670ABE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3E92E586" w14:textId="77777777" w:rsidR="006E4A52" w:rsidRPr="00E02236" w:rsidRDefault="006E4A52" w:rsidP="00B32ACD">
                            <w:pPr>
                              <w:pStyle w:val="a8"/>
                              <w:numPr>
                                <w:ilvl w:val="0"/>
                                <w:numId w:val="22"/>
                              </w:numPr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</w:pPr>
                            <w:r w:rsidRPr="00E02236">
                              <w:rPr>
                                <w:b/>
                                <w:bCs/>
                                <w:iCs/>
                                <w:sz w:val="20"/>
                                <w:szCs w:val="20"/>
                              </w:rPr>
                              <w:t>A novel algorithm to determine the cutoff score</w:t>
                            </w:r>
                          </w:p>
                          <w:p w14:paraId="247C1614" w14:textId="77777777" w:rsidR="006E4A52" w:rsidRPr="00670ABE" w:rsidRDefault="006E4A52" w:rsidP="00B32ACD">
                            <w:pPr>
                              <w:pStyle w:val="a8"/>
                              <w:ind w:left="360"/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670ABE">
                              <w:rPr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Xiaodong Wang</w:t>
                            </w:r>
                          </w:p>
                          <w:p w14:paraId="4767D348" w14:textId="77777777" w:rsidR="006E4A52" w:rsidRPr="000E4132" w:rsidRDefault="006E4A52" w:rsidP="00B32ACD">
                            <w:pPr>
                              <w:snapToGrid w:val="0"/>
                              <w:ind w:firstLine="180"/>
                              <w:contextualSpacing/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00B5E" id="_x0000_s1055" type="#_x0000_t202" style="position:absolute;margin-left:-3pt;margin-top:10.25pt;width:452.25pt;height:186.7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" fillcolor="#dceaef [1302]" strokecolor="#cae0e7 [1942]">
                <v:textbox>
                  <w:txbxContent>
                    <w:p w14:paraId="1DE113CE" w14:textId="77777777" w:rsidR="006E4A52" w:rsidRPr="00E02236" w:rsidRDefault="006E4A52" w:rsidP="00B32ACD">
                      <w:pPr>
                        <w:pStyle w:val="a8"/>
                        <w:numPr>
                          <w:ilvl w:val="0"/>
                          <w:numId w:val="22"/>
                        </w:numPr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</w:pPr>
                      <w:r w:rsidRPr="00E02236"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  <w:t>Edge-aware Local Laplacian Filters for Medical X-Ray Image Enhancement</w:t>
                      </w:r>
                    </w:p>
                    <w:p w14:paraId="5EC195A3" w14:textId="77777777" w:rsidR="006E4A52" w:rsidRPr="00670ABE" w:rsidRDefault="006E4A52" w:rsidP="00B32ACD">
                      <w:pPr>
                        <w:pStyle w:val="a8"/>
                        <w:ind w:left="360"/>
                        <w:rPr>
                          <w:b/>
                          <w:bCs/>
                          <w:i/>
                          <w:noProof/>
                          <w:sz w:val="20"/>
                          <w:szCs w:val="20"/>
                        </w:rPr>
                      </w:pPr>
                      <w:r w:rsidRPr="00670ABE">
                        <w:rPr>
                          <w:b/>
                          <w:bCs/>
                          <w:i/>
                          <w:noProof/>
                          <w:sz w:val="20"/>
                          <w:szCs w:val="20"/>
                        </w:rPr>
                        <w:t>Jingjing He, Mingmin Chen and Zhicheng Li</w:t>
                      </w:r>
                    </w:p>
                    <w:p w14:paraId="439669DA" w14:textId="77777777" w:rsidR="006E4A52" w:rsidRPr="00E02236" w:rsidRDefault="006E4A52" w:rsidP="00B32ACD">
                      <w:pPr>
                        <w:pStyle w:val="a8"/>
                        <w:numPr>
                          <w:ilvl w:val="0"/>
                          <w:numId w:val="22"/>
                        </w:numPr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</w:pPr>
                      <w:r w:rsidRPr="00E02236">
                        <w:rPr>
                          <w:b/>
                          <w:bCs/>
                          <w:noProof/>
                          <w:sz w:val="20"/>
                          <w:szCs w:val="20"/>
                        </w:rPr>
                        <w:t>Health indicators within EHR systems in primary care settings: availability and their presentation</w:t>
                      </w:r>
                    </w:p>
                    <w:p w14:paraId="7C67AFA7" w14:textId="77777777" w:rsidR="006E4A52" w:rsidRPr="00670ABE" w:rsidRDefault="006E4A52" w:rsidP="00B32ACD">
                      <w:pPr>
                        <w:pStyle w:val="a8"/>
                        <w:ind w:left="360"/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670ABE">
                        <w:rPr>
                          <w:b/>
                          <w:bCs/>
                          <w:i/>
                          <w:noProof/>
                          <w:sz w:val="20"/>
                          <w:szCs w:val="20"/>
                        </w:rPr>
                        <w:t>Xia Jing, Francisca Lekey, Abigail Kacpura and Kathy Jefford</w:t>
                      </w:r>
                    </w:p>
                    <w:p w14:paraId="30CA833E" w14:textId="77777777" w:rsidR="006E4A52" w:rsidRPr="00E02236" w:rsidRDefault="006E4A52" w:rsidP="00B32ACD">
                      <w:pPr>
                        <w:pStyle w:val="a8"/>
                        <w:numPr>
                          <w:ilvl w:val="0"/>
                          <w:numId w:val="22"/>
                        </w:numPr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</w:pPr>
                      <w:r w:rsidRPr="00E02236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A Case Study on Epidemic Disease Cartography Using Geographic Information</w:t>
                      </w:r>
                    </w:p>
                    <w:p w14:paraId="6419B8D0" w14:textId="77777777" w:rsidR="006E4A52" w:rsidRPr="00670ABE" w:rsidRDefault="006E4A52" w:rsidP="00B32ACD">
                      <w:pPr>
                        <w:pStyle w:val="a8"/>
                        <w:ind w:left="360"/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670ABE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Changbin Yu, Jiangang Yang, Yiwen Wang, Ke Huang, Honglei Cui, Mingfang Dai, Hongjian Chen, Yu Liu and Zhensheng Wang</w:t>
                      </w:r>
                    </w:p>
                    <w:p w14:paraId="49D3F4DB" w14:textId="77777777" w:rsidR="006E4A52" w:rsidRPr="00E02236" w:rsidRDefault="006E4A52" w:rsidP="00B32ACD">
                      <w:pPr>
                        <w:pStyle w:val="a8"/>
                        <w:numPr>
                          <w:ilvl w:val="0"/>
                          <w:numId w:val="22"/>
                        </w:numPr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</w:pPr>
                      <w:r w:rsidRPr="00E02236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Internet Hospital: Challenges and Opportunities in China</w:t>
                      </w:r>
                    </w:p>
                    <w:p w14:paraId="6365419C" w14:textId="77777777" w:rsidR="006E4A52" w:rsidRPr="00670ABE" w:rsidRDefault="006E4A52" w:rsidP="00B32ACD">
                      <w:pPr>
                        <w:pStyle w:val="a8"/>
                        <w:ind w:left="360"/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670ABE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Liwei Xu</w:t>
                      </w:r>
                      <w:r w:rsidRPr="00670ABE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ab/>
                      </w:r>
                      <w:r w:rsidRPr="00670ABE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ab/>
                      </w:r>
                    </w:p>
                    <w:p w14:paraId="3E92E586" w14:textId="77777777" w:rsidR="006E4A52" w:rsidRPr="00E02236" w:rsidRDefault="006E4A52" w:rsidP="00B32ACD">
                      <w:pPr>
                        <w:pStyle w:val="a8"/>
                        <w:numPr>
                          <w:ilvl w:val="0"/>
                          <w:numId w:val="22"/>
                        </w:numPr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</w:pPr>
                      <w:r w:rsidRPr="00E02236">
                        <w:rPr>
                          <w:b/>
                          <w:bCs/>
                          <w:iCs/>
                          <w:sz w:val="20"/>
                          <w:szCs w:val="20"/>
                        </w:rPr>
                        <w:t>A novel algorithm to determine the cutoff score</w:t>
                      </w:r>
                    </w:p>
                    <w:p w14:paraId="247C1614" w14:textId="77777777" w:rsidR="006E4A52" w:rsidRPr="00670ABE" w:rsidRDefault="006E4A52" w:rsidP="00B32ACD">
                      <w:pPr>
                        <w:pStyle w:val="a8"/>
                        <w:ind w:left="360"/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</w:pPr>
                      <w:r w:rsidRPr="00670ABE">
                        <w:rPr>
                          <w:b/>
                          <w:bCs/>
                          <w:i/>
                          <w:iCs/>
                          <w:sz w:val="20"/>
                          <w:szCs w:val="20"/>
                        </w:rPr>
                        <w:t>Xiaodong Wang</w:t>
                      </w:r>
                    </w:p>
                    <w:p w14:paraId="4767D348" w14:textId="77777777" w:rsidR="006E4A52" w:rsidRPr="000E4132" w:rsidRDefault="006E4A52" w:rsidP="00B32ACD">
                      <w:pPr>
                        <w:snapToGrid w:val="0"/>
                        <w:ind w:firstLine="180"/>
                        <w:contextualSpacing/>
                        <w:rPr>
                          <w:i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FC56DC9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0411ADA9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353FE6C4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6F84B3C8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50F203E7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6F8CA5AF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01BD1294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4D7E6FBD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06917371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15066F00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32DD0846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649344E3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</w:p>
    <w:p w14:paraId="00C6A20B" w14:textId="77777777" w:rsidR="00B32ACD" w:rsidRDefault="00B32ACD" w:rsidP="001F2894">
      <w:pPr>
        <w:autoSpaceDE w:val="0"/>
        <w:autoSpaceDN w:val="0"/>
        <w:adjustRightInd w:val="0"/>
        <w:contextualSpacing/>
        <w:rPr>
          <w:b/>
          <w:bCs/>
          <w:szCs w:val="21"/>
        </w:rPr>
      </w:pPr>
      <w:r w:rsidRPr="00CC706C">
        <w:rPr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90870C0" wp14:editId="43DA4ADE">
                <wp:simplePos x="0" y="0"/>
                <wp:positionH relativeFrom="column">
                  <wp:posOffset>-38100</wp:posOffset>
                </wp:positionH>
                <wp:positionV relativeFrom="paragraph">
                  <wp:posOffset>28575</wp:posOffset>
                </wp:positionV>
                <wp:extent cx="5743575" cy="342900"/>
                <wp:effectExtent l="0" t="0" r="9525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342900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4947A7" w14:textId="77777777" w:rsidR="006E4A52" w:rsidRPr="005B4397" w:rsidRDefault="006E4A52" w:rsidP="00B32ACD">
                            <w:pPr>
                              <w:snapToGrid w:val="0"/>
                              <w:contextualSpacing/>
                              <w:rPr>
                                <w:b/>
                                <w:bCs/>
                                <w:szCs w:val="21"/>
                              </w:rPr>
                            </w:pPr>
                            <w:r w:rsidRPr="005B4397">
                              <w:rPr>
                                <w:b/>
                                <w:bCs/>
                                <w:szCs w:val="21"/>
                              </w:rPr>
                              <w:t>Closing    </w:t>
                            </w:r>
                            <w:r>
                              <w:rPr>
                                <w:b/>
                                <w:bCs/>
                                <w:szCs w:val="21"/>
                              </w:rPr>
                              <w:t>&amp; Tea time 15:30-16:00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870C0" id="_x0000_s1056" type="#_x0000_t202" style="position:absolute;margin-left:-3pt;margin-top:2.25pt;width:452.25pt;height:27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" fillcolor="#e8b7b7 [3209]" stroked="f">
                <v:textbox>
                  <w:txbxContent>
                    <w:p w14:paraId="1C4947A7" w14:textId="77777777" w:rsidR="006E4A52" w:rsidRPr="005B4397" w:rsidRDefault="006E4A52" w:rsidP="00B32ACD">
                      <w:pPr>
                        <w:snapToGrid w:val="0"/>
                        <w:contextualSpacing/>
                        <w:rPr>
                          <w:b/>
                          <w:bCs/>
                          <w:szCs w:val="21"/>
                        </w:rPr>
                      </w:pPr>
                      <w:r w:rsidRPr="005B4397">
                        <w:rPr>
                          <w:b/>
                          <w:bCs/>
                          <w:szCs w:val="21"/>
                        </w:rPr>
                        <w:t>Closing    </w:t>
                      </w:r>
                      <w:r>
                        <w:rPr>
                          <w:b/>
                          <w:bCs/>
                          <w:szCs w:val="21"/>
                        </w:rPr>
                        <w:t>&amp; Tea time 15:30-16:00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32ACD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C55D2B" w14:textId="77777777" w:rsidR="005B6CD3" w:rsidRDefault="005B6CD3" w:rsidP="00152AEB">
      <w:pPr>
        <w:spacing w:after="0" w:line="240" w:lineRule="auto"/>
      </w:pPr>
      <w:r>
        <w:separator/>
      </w:r>
    </w:p>
  </w:endnote>
  <w:endnote w:type="continuationSeparator" w:id="0">
    <w:p w14:paraId="2C382C2C" w14:textId="77777777" w:rsidR="005B6CD3" w:rsidRDefault="005B6CD3" w:rsidP="00152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MR9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1F4C72" w14:textId="77777777" w:rsidR="006E4A52" w:rsidRDefault="006E4A52">
    <w:pPr>
      <w:pStyle w:val="a6"/>
      <w:pBdr>
        <w:top w:val="thinThickSmallGap" w:sz="24" w:space="1" w:color="4A724A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HIS2016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022D7" w:rsidRPr="001022D7">
      <w:rPr>
        <w:rFonts w:asciiTheme="majorHAnsi" w:eastAsiaTheme="majorEastAsia" w:hAnsiTheme="majorHAnsi" w:cstheme="majorBidi"/>
        <w:noProof/>
      </w:rPr>
      <w:t>4</w:t>
    </w:r>
    <w:r>
      <w:rPr>
        <w:rFonts w:asciiTheme="majorHAnsi" w:eastAsiaTheme="majorEastAsia" w:hAnsiTheme="majorHAnsi" w:cstheme="majorBidi"/>
        <w:noProof/>
      </w:rPr>
      <w:fldChar w:fldCharType="end"/>
    </w:r>
  </w:p>
  <w:p w14:paraId="32C45D66" w14:textId="77777777" w:rsidR="006E4A52" w:rsidRDefault="006E4A5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F16D11" w14:textId="77777777" w:rsidR="005B6CD3" w:rsidRDefault="005B6CD3" w:rsidP="00152AEB">
      <w:pPr>
        <w:spacing w:after="0" w:line="240" w:lineRule="auto"/>
      </w:pPr>
      <w:r>
        <w:separator/>
      </w:r>
    </w:p>
  </w:footnote>
  <w:footnote w:type="continuationSeparator" w:id="0">
    <w:p w14:paraId="7DA0B2DA" w14:textId="77777777" w:rsidR="005B6CD3" w:rsidRDefault="005B6CD3" w:rsidP="00152A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63E44"/>
    <w:multiLevelType w:val="hybridMultilevel"/>
    <w:tmpl w:val="4656C2A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Symbol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4413339"/>
    <w:multiLevelType w:val="hybridMultilevel"/>
    <w:tmpl w:val="8F681DC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Symbol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A210FC2"/>
    <w:multiLevelType w:val="hybridMultilevel"/>
    <w:tmpl w:val="5B7637C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06E26"/>
    <w:multiLevelType w:val="hybridMultilevel"/>
    <w:tmpl w:val="CCBCE846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C346DD"/>
    <w:multiLevelType w:val="hybridMultilevel"/>
    <w:tmpl w:val="70DE52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Symbol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7E01EC"/>
    <w:multiLevelType w:val="hybridMultilevel"/>
    <w:tmpl w:val="ACE8C9C2"/>
    <w:lvl w:ilvl="0" w:tplc="0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A00351"/>
    <w:multiLevelType w:val="hybridMultilevel"/>
    <w:tmpl w:val="9108518A"/>
    <w:lvl w:ilvl="0" w:tplc="2500EF94"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C047AC"/>
    <w:multiLevelType w:val="hybridMultilevel"/>
    <w:tmpl w:val="CD7A396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Symbol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129340C"/>
    <w:multiLevelType w:val="hybridMultilevel"/>
    <w:tmpl w:val="C7FA34D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Symbol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21C090C"/>
    <w:multiLevelType w:val="hybridMultilevel"/>
    <w:tmpl w:val="925689A6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5070AC5"/>
    <w:multiLevelType w:val="hybridMultilevel"/>
    <w:tmpl w:val="98629674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C7367D"/>
    <w:multiLevelType w:val="hybridMultilevel"/>
    <w:tmpl w:val="2B5CF4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Symbol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CC50A88"/>
    <w:multiLevelType w:val="hybridMultilevel"/>
    <w:tmpl w:val="75129344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E4B12F3"/>
    <w:multiLevelType w:val="hybridMultilevel"/>
    <w:tmpl w:val="5244918A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0F0419"/>
    <w:multiLevelType w:val="hybridMultilevel"/>
    <w:tmpl w:val="0456A962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4AB00928"/>
    <w:multiLevelType w:val="hybridMultilevel"/>
    <w:tmpl w:val="E20462BE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FF82C2B"/>
    <w:multiLevelType w:val="hybridMultilevel"/>
    <w:tmpl w:val="0A76D1BC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50969C3"/>
    <w:multiLevelType w:val="hybridMultilevel"/>
    <w:tmpl w:val="4B0469F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Symbol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6A7A2754"/>
    <w:multiLevelType w:val="hybridMultilevel"/>
    <w:tmpl w:val="AE30FC54"/>
    <w:lvl w:ilvl="0" w:tplc="28BC05B0"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DD1279"/>
    <w:multiLevelType w:val="hybridMultilevel"/>
    <w:tmpl w:val="C35068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Symbol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E9749FE"/>
    <w:multiLevelType w:val="hybridMultilevel"/>
    <w:tmpl w:val="A1CA37EA"/>
    <w:lvl w:ilvl="0" w:tplc="B96CF5FE">
      <w:numFmt w:val="bullet"/>
      <w:lvlText w:val="–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B667AA"/>
    <w:multiLevelType w:val="hybridMultilevel"/>
    <w:tmpl w:val="4606B04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Symbol" w:hint="default"/>
        <w:sz w:val="28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7"/>
  </w:num>
  <w:num w:numId="4">
    <w:abstractNumId w:val="10"/>
  </w:num>
  <w:num w:numId="5">
    <w:abstractNumId w:val="3"/>
  </w:num>
  <w:num w:numId="6">
    <w:abstractNumId w:val="6"/>
  </w:num>
  <w:num w:numId="7">
    <w:abstractNumId w:val="2"/>
  </w:num>
  <w:num w:numId="8">
    <w:abstractNumId w:val="20"/>
  </w:num>
  <w:num w:numId="9">
    <w:abstractNumId w:val="13"/>
  </w:num>
  <w:num w:numId="10">
    <w:abstractNumId w:val="18"/>
  </w:num>
  <w:num w:numId="11">
    <w:abstractNumId w:val="5"/>
  </w:num>
  <w:num w:numId="12">
    <w:abstractNumId w:val="0"/>
  </w:num>
  <w:num w:numId="13">
    <w:abstractNumId w:val="7"/>
  </w:num>
  <w:num w:numId="14">
    <w:abstractNumId w:val="1"/>
  </w:num>
  <w:num w:numId="15">
    <w:abstractNumId w:val="8"/>
  </w:num>
  <w:num w:numId="16">
    <w:abstractNumId w:val="4"/>
  </w:num>
  <w:num w:numId="17">
    <w:abstractNumId w:val="14"/>
  </w:num>
  <w:num w:numId="18">
    <w:abstractNumId w:val="15"/>
  </w:num>
  <w:num w:numId="19">
    <w:abstractNumId w:val="12"/>
  </w:num>
  <w:num w:numId="20">
    <w:abstractNumId w:val="9"/>
  </w:num>
  <w:num w:numId="21">
    <w:abstractNumId w:val="11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319"/>
    <w:rsid w:val="00001639"/>
    <w:rsid w:val="0000282B"/>
    <w:rsid w:val="0001201F"/>
    <w:rsid w:val="00015A1D"/>
    <w:rsid w:val="000278E9"/>
    <w:rsid w:val="00033F3C"/>
    <w:rsid w:val="000349E9"/>
    <w:rsid w:val="00035CB4"/>
    <w:rsid w:val="00036742"/>
    <w:rsid w:val="00037138"/>
    <w:rsid w:val="0004298A"/>
    <w:rsid w:val="0005112D"/>
    <w:rsid w:val="00052A65"/>
    <w:rsid w:val="00054BF6"/>
    <w:rsid w:val="00056DEF"/>
    <w:rsid w:val="00061089"/>
    <w:rsid w:val="0007648C"/>
    <w:rsid w:val="000A7839"/>
    <w:rsid w:val="000B00E8"/>
    <w:rsid w:val="000B78F2"/>
    <w:rsid w:val="000C1A30"/>
    <w:rsid w:val="000E0390"/>
    <w:rsid w:val="000E03B1"/>
    <w:rsid w:val="000E17D4"/>
    <w:rsid w:val="000E2972"/>
    <w:rsid w:val="000E4132"/>
    <w:rsid w:val="000E53EA"/>
    <w:rsid w:val="000F5174"/>
    <w:rsid w:val="000F544B"/>
    <w:rsid w:val="000F7739"/>
    <w:rsid w:val="001022D7"/>
    <w:rsid w:val="001069D2"/>
    <w:rsid w:val="001139AA"/>
    <w:rsid w:val="0011402C"/>
    <w:rsid w:val="00114782"/>
    <w:rsid w:val="00114DD7"/>
    <w:rsid w:val="00124A6A"/>
    <w:rsid w:val="0013257B"/>
    <w:rsid w:val="00141F76"/>
    <w:rsid w:val="00142B11"/>
    <w:rsid w:val="00152AEB"/>
    <w:rsid w:val="001540CB"/>
    <w:rsid w:val="00154C5C"/>
    <w:rsid w:val="00161B67"/>
    <w:rsid w:val="00161EDC"/>
    <w:rsid w:val="00164743"/>
    <w:rsid w:val="00173012"/>
    <w:rsid w:val="001750E8"/>
    <w:rsid w:val="001842B8"/>
    <w:rsid w:val="001875BE"/>
    <w:rsid w:val="001905F0"/>
    <w:rsid w:val="001A593A"/>
    <w:rsid w:val="001B0360"/>
    <w:rsid w:val="001B1313"/>
    <w:rsid w:val="001C5B52"/>
    <w:rsid w:val="001C67CC"/>
    <w:rsid w:val="001D13BA"/>
    <w:rsid w:val="001D4FB0"/>
    <w:rsid w:val="001F2894"/>
    <w:rsid w:val="001F4CB7"/>
    <w:rsid w:val="001F4F8E"/>
    <w:rsid w:val="001F5F13"/>
    <w:rsid w:val="002065BC"/>
    <w:rsid w:val="002122A6"/>
    <w:rsid w:val="00217311"/>
    <w:rsid w:val="002208F7"/>
    <w:rsid w:val="00221BB3"/>
    <w:rsid w:val="00222398"/>
    <w:rsid w:val="0022531A"/>
    <w:rsid w:val="00225AC3"/>
    <w:rsid w:val="00226BFD"/>
    <w:rsid w:val="0023046B"/>
    <w:rsid w:val="00232353"/>
    <w:rsid w:val="00235A51"/>
    <w:rsid w:val="00250E8A"/>
    <w:rsid w:val="002518EE"/>
    <w:rsid w:val="00252CC3"/>
    <w:rsid w:val="00252E88"/>
    <w:rsid w:val="00256037"/>
    <w:rsid w:val="00257A68"/>
    <w:rsid w:val="002628BA"/>
    <w:rsid w:val="00263AB2"/>
    <w:rsid w:val="002665D1"/>
    <w:rsid w:val="00271276"/>
    <w:rsid w:val="00273C91"/>
    <w:rsid w:val="00285706"/>
    <w:rsid w:val="00292420"/>
    <w:rsid w:val="00294162"/>
    <w:rsid w:val="002942B0"/>
    <w:rsid w:val="0029568A"/>
    <w:rsid w:val="002A3319"/>
    <w:rsid w:val="002B2CA0"/>
    <w:rsid w:val="002B2D20"/>
    <w:rsid w:val="002B2FB6"/>
    <w:rsid w:val="002B4AE0"/>
    <w:rsid w:val="002B591F"/>
    <w:rsid w:val="002B74C5"/>
    <w:rsid w:val="002C6638"/>
    <w:rsid w:val="002D0466"/>
    <w:rsid w:val="002D068D"/>
    <w:rsid w:val="002D1866"/>
    <w:rsid w:val="002D6C0E"/>
    <w:rsid w:val="002F3A20"/>
    <w:rsid w:val="00301F74"/>
    <w:rsid w:val="00302167"/>
    <w:rsid w:val="00305572"/>
    <w:rsid w:val="00306EB7"/>
    <w:rsid w:val="00307D0F"/>
    <w:rsid w:val="0031022F"/>
    <w:rsid w:val="00315838"/>
    <w:rsid w:val="00316047"/>
    <w:rsid w:val="00321065"/>
    <w:rsid w:val="00326286"/>
    <w:rsid w:val="003302E5"/>
    <w:rsid w:val="003318A8"/>
    <w:rsid w:val="00333BE1"/>
    <w:rsid w:val="003457D3"/>
    <w:rsid w:val="00346B15"/>
    <w:rsid w:val="00376198"/>
    <w:rsid w:val="00385CBE"/>
    <w:rsid w:val="003869FC"/>
    <w:rsid w:val="003914AA"/>
    <w:rsid w:val="0039379C"/>
    <w:rsid w:val="00394578"/>
    <w:rsid w:val="003A1752"/>
    <w:rsid w:val="003C3D25"/>
    <w:rsid w:val="003C6B7B"/>
    <w:rsid w:val="003C6C5E"/>
    <w:rsid w:val="003C75B4"/>
    <w:rsid w:val="003E2C42"/>
    <w:rsid w:val="003E5D7C"/>
    <w:rsid w:val="003E759F"/>
    <w:rsid w:val="003F17D8"/>
    <w:rsid w:val="003F205F"/>
    <w:rsid w:val="003F5E7B"/>
    <w:rsid w:val="00401310"/>
    <w:rsid w:val="004054C4"/>
    <w:rsid w:val="00411566"/>
    <w:rsid w:val="004118A9"/>
    <w:rsid w:val="0042169D"/>
    <w:rsid w:val="00421868"/>
    <w:rsid w:val="0043302F"/>
    <w:rsid w:val="00441BCD"/>
    <w:rsid w:val="00456181"/>
    <w:rsid w:val="00465509"/>
    <w:rsid w:val="004666B6"/>
    <w:rsid w:val="004667BF"/>
    <w:rsid w:val="00474F5F"/>
    <w:rsid w:val="004830FF"/>
    <w:rsid w:val="00494743"/>
    <w:rsid w:val="0049778E"/>
    <w:rsid w:val="004A1EF7"/>
    <w:rsid w:val="004A5297"/>
    <w:rsid w:val="004D2C72"/>
    <w:rsid w:val="004D46EE"/>
    <w:rsid w:val="004D62AF"/>
    <w:rsid w:val="004E5986"/>
    <w:rsid w:val="004E5B1A"/>
    <w:rsid w:val="004F1A77"/>
    <w:rsid w:val="004F2F20"/>
    <w:rsid w:val="004F61A5"/>
    <w:rsid w:val="005014E7"/>
    <w:rsid w:val="0052143B"/>
    <w:rsid w:val="0052508D"/>
    <w:rsid w:val="005343DB"/>
    <w:rsid w:val="0054669F"/>
    <w:rsid w:val="0054684E"/>
    <w:rsid w:val="005503A3"/>
    <w:rsid w:val="005518D0"/>
    <w:rsid w:val="00555EC6"/>
    <w:rsid w:val="005610DB"/>
    <w:rsid w:val="0056413A"/>
    <w:rsid w:val="005726BF"/>
    <w:rsid w:val="005777FF"/>
    <w:rsid w:val="005926D7"/>
    <w:rsid w:val="00593D78"/>
    <w:rsid w:val="00594759"/>
    <w:rsid w:val="005A241D"/>
    <w:rsid w:val="005A6CF9"/>
    <w:rsid w:val="005B40A1"/>
    <w:rsid w:val="005B4397"/>
    <w:rsid w:val="005B671E"/>
    <w:rsid w:val="005B6CD3"/>
    <w:rsid w:val="005C3997"/>
    <w:rsid w:val="005C419C"/>
    <w:rsid w:val="005C4C1A"/>
    <w:rsid w:val="005C660E"/>
    <w:rsid w:val="005C7E49"/>
    <w:rsid w:val="005D2BA7"/>
    <w:rsid w:val="005D3CDA"/>
    <w:rsid w:val="005D76F2"/>
    <w:rsid w:val="0060048B"/>
    <w:rsid w:val="00600612"/>
    <w:rsid w:val="00620D04"/>
    <w:rsid w:val="00623B6E"/>
    <w:rsid w:val="00625F5B"/>
    <w:rsid w:val="00637E87"/>
    <w:rsid w:val="00650503"/>
    <w:rsid w:val="00655BEC"/>
    <w:rsid w:val="006630F8"/>
    <w:rsid w:val="00670ABE"/>
    <w:rsid w:val="00674E44"/>
    <w:rsid w:val="00683A01"/>
    <w:rsid w:val="00690370"/>
    <w:rsid w:val="006914F1"/>
    <w:rsid w:val="00694DB9"/>
    <w:rsid w:val="006A09BE"/>
    <w:rsid w:val="006B0D8F"/>
    <w:rsid w:val="006B3B05"/>
    <w:rsid w:val="006B7ED2"/>
    <w:rsid w:val="006C7AAD"/>
    <w:rsid w:val="006E0F3D"/>
    <w:rsid w:val="006E4A52"/>
    <w:rsid w:val="006E6257"/>
    <w:rsid w:val="006F3751"/>
    <w:rsid w:val="00707203"/>
    <w:rsid w:val="00707B29"/>
    <w:rsid w:val="00710636"/>
    <w:rsid w:val="00712009"/>
    <w:rsid w:val="0071264E"/>
    <w:rsid w:val="00714C58"/>
    <w:rsid w:val="0071639F"/>
    <w:rsid w:val="00721CDB"/>
    <w:rsid w:val="007256E3"/>
    <w:rsid w:val="00735514"/>
    <w:rsid w:val="00736F7E"/>
    <w:rsid w:val="00743941"/>
    <w:rsid w:val="00752887"/>
    <w:rsid w:val="00772F5D"/>
    <w:rsid w:val="007743DF"/>
    <w:rsid w:val="0077539A"/>
    <w:rsid w:val="007760CD"/>
    <w:rsid w:val="0077736D"/>
    <w:rsid w:val="00777CE3"/>
    <w:rsid w:val="007A21BA"/>
    <w:rsid w:val="007A38E0"/>
    <w:rsid w:val="007A58DA"/>
    <w:rsid w:val="007A7841"/>
    <w:rsid w:val="007B1674"/>
    <w:rsid w:val="007B1BD9"/>
    <w:rsid w:val="007C29A2"/>
    <w:rsid w:val="007C3404"/>
    <w:rsid w:val="007C57B2"/>
    <w:rsid w:val="007D0EA2"/>
    <w:rsid w:val="007D2AF7"/>
    <w:rsid w:val="007D70D4"/>
    <w:rsid w:val="007E0576"/>
    <w:rsid w:val="007F2E21"/>
    <w:rsid w:val="007F6405"/>
    <w:rsid w:val="007F72B1"/>
    <w:rsid w:val="00810C17"/>
    <w:rsid w:val="008121E7"/>
    <w:rsid w:val="00812D85"/>
    <w:rsid w:val="00815D3B"/>
    <w:rsid w:val="0082497F"/>
    <w:rsid w:val="008271B2"/>
    <w:rsid w:val="00845059"/>
    <w:rsid w:val="00846A4D"/>
    <w:rsid w:val="00872824"/>
    <w:rsid w:val="008803B7"/>
    <w:rsid w:val="0089442C"/>
    <w:rsid w:val="008B207D"/>
    <w:rsid w:val="008B3119"/>
    <w:rsid w:val="008C773E"/>
    <w:rsid w:val="008D2B69"/>
    <w:rsid w:val="008F2C3B"/>
    <w:rsid w:val="008F3308"/>
    <w:rsid w:val="00905EA5"/>
    <w:rsid w:val="00906DFF"/>
    <w:rsid w:val="0091108E"/>
    <w:rsid w:val="00922930"/>
    <w:rsid w:val="00926260"/>
    <w:rsid w:val="00926EB5"/>
    <w:rsid w:val="00927C0A"/>
    <w:rsid w:val="0093422A"/>
    <w:rsid w:val="00945CD8"/>
    <w:rsid w:val="00952483"/>
    <w:rsid w:val="00957DA5"/>
    <w:rsid w:val="00970334"/>
    <w:rsid w:val="00973422"/>
    <w:rsid w:val="00977F82"/>
    <w:rsid w:val="00984865"/>
    <w:rsid w:val="00987642"/>
    <w:rsid w:val="00990DA8"/>
    <w:rsid w:val="00992D11"/>
    <w:rsid w:val="00992D90"/>
    <w:rsid w:val="0099366D"/>
    <w:rsid w:val="009A73EF"/>
    <w:rsid w:val="009B4A8F"/>
    <w:rsid w:val="009B66A3"/>
    <w:rsid w:val="009C200D"/>
    <w:rsid w:val="009C2E06"/>
    <w:rsid w:val="009D452A"/>
    <w:rsid w:val="009D5836"/>
    <w:rsid w:val="009E1F10"/>
    <w:rsid w:val="009E4D71"/>
    <w:rsid w:val="009F2D8D"/>
    <w:rsid w:val="00A00CF3"/>
    <w:rsid w:val="00A00FBC"/>
    <w:rsid w:val="00A1317E"/>
    <w:rsid w:val="00A13BED"/>
    <w:rsid w:val="00A15630"/>
    <w:rsid w:val="00A22800"/>
    <w:rsid w:val="00A36D79"/>
    <w:rsid w:val="00A52C87"/>
    <w:rsid w:val="00A5414F"/>
    <w:rsid w:val="00A62590"/>
    <w:rsid w:val="00A70B70"/>
    <w:rsid w:val="00A70E33"/>
    <w:rsid w:val="00A752B2"/>
    <w:rsid w:val="00A801F7"/>
    <w:rsid w:val="00A847CE"/>
    <w:rsid w:val="00A937FC"/>
    <w:rsid w:val="00A95E46"/>
    <w:rsid w:val="00A965C0"/>
    <w:rsid w:val="00AA4503"/>
    <w:rsid w:val="00AA48D4"/>
    <w:rsid w:val="00AA6103"/>
    <w:rsid w:val="00AB4A5F"/>
    <w:rsid w:val="00AC43E2"/>
    <w:rsid w:val="00AD342A"/>
    <w:rsid w:val="00AF150E"/>
    <w:rsid w:val="00AF16B2"/>
    <w:rsid w:val="00AF6D12"/>
    <w:rsid w:val="00B05FAE"/>
    <w:rsid w:val="00B06500"/>
    <w:rsid w:val="00B13C27"/>
    <w:rsid w:val="00B15208"/>
    <w:rsid w:val="00B2539B"/>
    <w:rsid w:val="00B270F8"/>
    <w:rsid w:val="00B32ACD"/>
    <w:rsid w:val="00B34818"/>
    <w:rsid w:val="00B541BE"/>
    <w:rsid w:val="00B55F20"/>
    <w:rsid w:val="00B66444"/>
    <w:rsid w:val="00B679D1"/>
    <w:rsid w:val="00B73DBF"/>
    <w:rsid w:val="00B8412C"/>
    <w:rsid w:val="00B9191F"/>
    <w:rsid w:val="00B96855"/>
    <w:rsid w:val="00B97B2F"/>
    <w:rsid w:val="00BB3C70"/>
    <w:rsid w:val="00BC23A2"/>
    <w:rsid w:val="00BD06FD"/>
    <w:rsid w:val="00BD739C"/>
    <w:rsid w:val="00BE1451"/>
    <w:rsid w:val="00BE7146"/>
    <w:rsid w:val="00BF300B"/>
    <w:rsid w:val="00BF4990"/>
    <w:rsid w:val="00BF4C92"/>
    <w:rsid w:val="00C03FD3"/>
    <w:rsid w:val="00C07F15"/>
    <w:rsid w:val="00C15A2E"/>
    <w:rsid w:val="00C16029"/>
    <w:rsid w:val="00C34A10"/>
    <w:rsid w:val="00C4708B"/>
    <w:rsid w:val="00C51522"/>
    <w:rsid w:val="00C7694D"/>
    <w:rsid w:val="00C845B0"/>
    <w:rsid w:val="00C90FB9"/>
    <w:rsid w:val="00C91B79"/>
    <w:rsid w:val="00CA23FD"/>
    <w:rsid w:val="00CB7036"/>
    <w:rsid w:val="00CC706C"/>
    <w:rsid w:val="00CC7860"/>
    <w:rsid w:val="00CD01F0"/>
    <w:rsid w:val="00CD1D81"/>
    <w:rsid w:val="00CD3C0F"/>
    <w:rsid w:val="00CF3018"/>
    <w:rsid w:val="00CF3812"/>
    <w:rsid w:val="00CF68EE"/>
    <w:rsid w:val="00CF698B"/>
    <w:rsid w:val="00D0210E"/>
    <w:rsid w:val="00D11D06"/>
    <w:rsid w:val="00D16699"/>
    <w:rsid w:val="00D25B92"/>
    <w:rsid w:val="00D32C17"/>
    <w:rsid w:val="00D3343D"/>
    <w:rsid w:val="00D34C65"/>
    <w:rsid w:val="00D47741"/>
    <w:rsid w:val="00D568D1"/>
    <w:rsid w:val="00D621D2"/>
    <w:rsid w:val="00D75066"/>
    <w:rsid w:val="00D81F61"/>
    <w:rsid w:val="00D8323F"/>
    <w:rsid w:val="00D83F08"/>
    <w:rsid w:val="00D855AB"/>
    <w:rsid w:val="00D93E8A"/>
    <w:rsid w:val="00DB0502"/>
    <w:rsid w:val="00DD1BEC"/>
    <w:rsid w:val="00DD48F9"/>
    <w:rsid w:val="00DD72FD"/>
    <w:rsid w:val="00DD7B8B"/>
    <w:rsid w:val="00DD7D76"/>
    <w:rsid w:val="00DE1DA8"/>
    <w:rsid w:val="00DE7B3F"/>
    <w:rsid w:val="00DF010E"/>
    <w:rsid w:val="00DF5855"/>
    <w:rsid w:val="00DF58CC"/>
    <w:rsid w:val="00E000B8"/>
    <w:rsid w:val="00E073F1"/>
    <w:rsid w:val="00E10302"/>
    <w:rsid w:val="00E10C50"/>
    <w:rsid w:val="00E11BC0"/>
    <w:rsid w:val="00E125B7"/>
    <w:rsid w:val="00E152E8"/>
    <w:rsid w:val="00E34965"/>
    <w:rsid w:val="00E4331B"/>
    <w:rsid w:val="00E4364B"/>
    <w:rsid w:val="00E546B4"/>
    <w:rsid w:val="00E56523"/>
    <w:rsid w:val="00E85BD2"/>
    <w:rsid w:val="00E873E5"/>
    <w:rsid w:val="00E92719"/>
    <w:rsid w:val="00E94728"/>
    <w:rsid w:val="00E95AD5"/>
    <w:rsid w:val="00E97840"/>
    <w:rsid w:val="00EA4838"/>
    <w:rsid w:val="00EA5735"/>
    <w:rsid w:val="00EA5932"/>
    <w:rsid w:val="00EB2948"/>
    <w:rsid w:val="00EB545D"/>
    <w:rsid w:val="00EB683B"/>
    <w:rsid w:val="00EC16E8"/>
    <w:rsid w:val="00EC689A"/>
    <w:rsid w:val="00ED76A3"/>
    <w:rsid w:val="00EF409A"/>
    <w:rsid w:val="00EF6BBF"/>
    <w:rsid w:val="00F06DE9"/>
    <w:rsid w:val="00F07278"/>
    <w:rsid w:val="00F13560"/>
    <w:rsid w:val="00F14916"/>
    <w:rsid w:val="00F2287E"/>
    <w:rsid w:val="00F32059"/>
    <w:rsid w:val="00F321D4"/>
    <w:rsid w:val="00F4000B"/>
    <w:rsid w:val="00F46859"/>
    <w:rsid w:val="00F46CB8"/>
    <w:rsid w:val="00F5354E"/>
    <w:rsid w:val="00F6633B"/>
    <w:rsid w:val="00F67912"/>
    <w:rsid w:val="00F7525B"/>
    <w:rsid w:val="00F919D4"/>
    <w:rsid w:val="00FA0D9E"/>
    <w:rsid w:val="00FA6BD8"/>
    <w:rsid w:val="00FB396A"/>
    <w:rsid w:val="00FB7976"/>
    <w:rsid w:val="00FB7998"/>
    <w:rsid w:val="00FC2218"/>
    <w:rsid w:val="00FD039E"/>
    <w:rsid w:val="00FD17EE"/>
    <w:rsid w:val="00FE3FEF"/>
    <w:rsid w:val="00FF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o:colormru v:ext="edit" colors="#33f,#6cf"/>
    </o:shapedefaults>
    <o:shapelayout v:ext="edit">
      <o:idmap v:ext="edit" data="1"/>
    </o:shapelayout>
  </w:shapeDefaults>
  <w:decimalSymbol w:val="."/>
  <w:listSeparator w:val=","/>
  <w14:docId w14:val="7694B23E"/>
  <w15:docId w15:val="{265DCF1B-06D0-430D-8BF5-51EC2875D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0E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3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2A3319"/>
    <w:rPr>
      <w:rFonts w:ascii="Tahoma" w:hAnsi="Tahoma" w:cs="Tahoma"/>
      <w:sz w:val="16"/>
      <w:szCs w:val="16"/>
    </w:rPr>
  </w:style>
  <w:style w:type="character" w:styleId="a4">
    <w:name w:val="Hyperlink"/>
    <w:basedOn w:val="a0"/>
    <w:uiPriority w:val="99"/>
    <w:semiHidden/>
    <w:unhideWhenUsed/>
    <w:rsid w:val="00707B29"/>
    <w:rPr>
      <w:color w:val="0000FF"/>
      <w:u w:val="single"/>
    </w:rPr>
  </w:style>
  <w:style w:type="paragraph" w:styleId="a5">
    <w:name w:val="header"/>
    <w:basedOn w:val="a"/>
    <w:link w:val="Char0"/>
    <w:uiPriority w:val="99"/>
    <w:unhideWhenUsed/>
    <w:rsid w:val="00152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页眉 Char"/>
    <w:basedOn w:val="a0"/>
    <w:link w:val="a5"/>
    <w:uiPriority w:val="99"/>
    <w:rsid w:val="00152AEB"/>
  </w:style>
  <w:style w:type="paragraph" w:styleId="a6">
    <w:name w:val="footer"/>
    <w:basedOn w:val="a"/>
    <w:link w:val="Char1"/>
    <w:uiPriority w:val="99"/>
    <w:unhideWhenUsed/>
    <w:rsid w:val="00152A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页脚 Char"/>
    <w:basedOn w:val="a0"/>
    <w:link w:val="a6"/>
    <w:uiPriority w:val="99"/>
    <w:rsid w:val="00152AEB"/>
  </w:style>
  <w:style w:type="character" w:styleId="a7">
    <w:name w:val="Strong"/>
    <w:basedOn w:val="a0"/>
    <w:uiPriority w:val="22"/>
    <w:qFormat/>
    <w:rsid w:val="00EA4838"/>
    <w:rPr>
      <w:b/>
      <w:bCs/>
    </w:rPr>
  </w:style>
  <w:style w:type="character" w:customStyle="1" w:styleId="apple-converted-space">
    <w:name w:val="apple-converted-space"/>
    <w:basedOn w:val="a0"/>
    <w:rsid w:val="00992D90"/>
  </w:style>
  <w:style w:type="paragraph" w:styleId="a8">
    <w:name w:val="List Paragraph"/>
    <w:basedOn w:val="a"/>
    <w:uiPriority w:val="34"/>
    <w:qFormat/>
    <w:rsid w:val="00BE1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6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9256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0187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1098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665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9CAB8B-2EAA-47AA-A153-B04038153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Victoria University</Company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 University</dc:creator>
  <cp:lastModifiedBy>Lanying Zhang</cp:lastModifiedBy>
  <cp:revision>2</cp:revision>
  <cp:lastPrinted>2015-04-27T02:29:00Z</cp:lastPrinted>
  <dcterms:created xsi:type="dcterms:W3CDTF">2016-11-01T06:28:00Z</dcterms:created>
  <dcterms:modified xsi:type="dcterms:W3CDTF">2016-11-01T06:28:00Z</dcterms:modified>
</cp:coreProperties>
</file>