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980B" w14:textId="427587C5" w:rsidR="004F5E3A" w:rsidRDefault="00F94E39" w:rsidP="00F94E39">
      <w:pPr>
        <w:jc w:val="center"/>
        <w:rPr>
          <w:rFonts w:ascii="Times New Roman" w:hAnsi="Times New Roman" w:cs="Times New Roman"/>
          <w:color w:val="EE0000"/>
          <w:sz w:val="36"/>
          <w:szCs w:val="36"/>
        </w:rPr>
      </w:pPr>
      <w:r w:rsidRPr="00F94E39">
        <w:rPr>
          <w:rFonts w:ascii="Times New Roman" w:hAnsi="Times New Roman" w:cs="Times New Roman"/>
          <w:color w:val="EE0000"/>
          <w:sz w:val="36"/>
          <w:szCs w:val="36"/>
          <w:lang w:val="en-US"/>
        </w:rPr>
        <w:t>Product Data Exploration using Microsoft Excel</w:t>
      </w:r>
    </w:p>
    <w:p w14:paraId="40D39F63" w14:textId="77777777" w:rsidR="00F94E39" w:rsidRDefault="00F94E39" w:rsidP="00F94E39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6227F067" w14:textId="77777777" w:rsidR="00B15D97" w:rsidRDefault="00F94E39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F94E39">
        <w:rPr>
          <w:rFonts w:ascii="Times New Roman" w:hAnsi="Times New Roman" w:cs="Times New Roman"/>
          <w:color w:val="4472C4" w:themeColor="accent1"/>
          <w:sz w:val="32"/>
          <w:szCs w:val="32"/>
        </w:rPr>
        <w:t>Objective:</w:t>
      </w:r>
      <w:r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 </w:t>
      </w:r>
    </w:p>
    <w:p w14:paraId="73327C43" w14:textId="3D0067F6" w:rsidR="00F94E39" w:rsidRDefault="00B15D97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             </w:t>
      </w:r>
      <w:r w:rsidRPr="00B15D97">
        <w:rPr>
          <w:rFonts w:ascii="Times New Roman" w:hAnsi="Times New Roman" w:cs="Times New Roman"/>
          <w:color w:val="000000" w:themeColor="text1"/>
          <w:sz w:val="28"/>
          <w:szCs w:val="28"/>
        </w:rPr>
        <w:t>To anal</w:t>
      </w:r>
      <w:r w:rsidR="00592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yse </w:t>
      </w:r>
      <w:r w:rsidRPr="00B15D97">
        <w:rPr>
          <w:rFonts w:ascii="Times New Roman" w:hAnsi="Times New Roman" w:cs="Times New Roman"/>
          <w:color w:val="000000" w:themeColor="text1"/>
          <w:sz w:val="28"/>
          <w:szCs w:val="28"/>
        </w:rPr>
        <w:t>and explore product data using Microsoft Excel by applying different formulas and functions for calculations, categorization, and text extraction</w:t>
      </w:r>
      <w:r w:rsidRPr="00B15D97">
        <w:rPr>
          <w:rFonts w:ascii="Times New Roman" w:hAnsi="Times New Roman" w:cs="Times New Roman"/>
          <w:color w:val="4472C4" w:themeColor="accent1"/>
          <w:sz w:val="32"/>
          <w:szCs w:val="32"/>
        </w:rPr>
        <w:t>.</w:t>
      </w:r>
    </w:p>
    <w:p w14:paraId="405108AD" w14:textId="4351A315" w:rsidR="00B15D97" w:rsidRPr="00B15D97" w:rsidRDefault="00B15D97" w:rsidP="00B15D97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color w:val="4472C4" w:themeColor="accent1"/>
          <w:sz w:val="32"/>
          <w:szCs w:val="32"/>
        </w:rPr>
        <w:t>Tasks Performed:</w:t>
      </w:r>
    </w:p>
    <w:p w14:paraId="7FC6BE58" w14:textId="44810262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Calculated the total price, number of products, and average product price using Excel formulas.</w:t>
      </w:r>
    </w:p>
    <w:p w14:paraId="06812C96" w14:textId="06E7EBEA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Identified the minimum and maximum product prices in the dataset.</w:t>
      </w:r>
    </w:p>
    <w:p w14:paraId="24981849" w14:textId="36AC5C09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Created a new Price Range column using the IF function to classify products as:</w:t>
      </w:r>
    </w:p>
    <w:p w14:paraId="79E87F49" w14:textId="6769FE7C" w:rsidR="00B15D97" w:rsidRPr="00767B26" w:rsidRDefault="00B15D97" w:rsidP="00767B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High Price (Price ≥ $500)</w:t>
      </w:r>
    </w:p>
    <w:p w14:paraId="6767FA65" w14:textId="1AEEADAE" w:rsidR="00B15D97" w:rsidRPr="00767B26" w:rsidRDefault="00B15D97" w:rsidP="00767B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Standard Price (Price &lt; $500)</w:t>
      </w:r>
    </w:p>
    <w:p w14:paraId="1AFDDDAB" w14:textId="7E2911C2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Used SUMIF to calculate the total price of products in the Electronics category.</w:t>
      </w:r>
    </w:p>
    <w:p w14:paraId="182DAEF5" w14:textId="0170A982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Used COUNTIF to count products priced below $100.</w:t>
      </w:r>
    </w:p>
    <w:p w14:paraId="2B9DAB92" w14:textId="3F7586F0" w:rsidR="00B15D97" w:rsidRPr="00767B26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Applied text functions on Product ID to extract:</w:t>
      </w:r>
    </w:p>
    <w:p w14:paraId="5ACBCD37" w14:textId="2E03D857" w:rsidR="00B15D97" w:rsidRPr="00767B26" w:rsidRDefault="00B15D97" w:rsidP="00767B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Day using LEFT</w:t>
      </w:r>
    </w:p>
    <w:p w14:paraId="578C9444" w14:textId="3AF4210E" w:rsidR="00B15D97" w:rsidRPr="00767B26" w:rsidRDefault="00B15D97" w:rsidP="00767B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Month using MID</w:t>
      </w:r>
    </w:p>
    <w:p w14:paraId="4720D403" w14:textId="484EA674" w:rsidR="00B15D97" w:rsidRPr="00767B26" w:rsidRDefault="00B15D97" w:rsidP="00767B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Country Code using RIGHT</w:t>
      </w:r>
    </w:p>
    <w:p w14:paraId="534899F9" w14:textId="46C0C310" w:rsidR="00B15D97" w:rsidRDefault="00B15D97" w:rsidP="00767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Organized the worksheet with clearly </w:t>
      </w:r>
      <w:proofErr w:type="spellStart"/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labeled</w:t>
      </w:r>
      <w:proofErr w:type="spellEnd"/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columns and calculated outputs.</w:t>
      </w:r>
    </w:p>
    <w:p w14:paraId="048E7F88" w14:textId="77777777" w:rsidR="00767B26" w:rsidRDefault="00767B26" w:rsidP="00767B26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E0F9A" w14:textId="55C5CF71" w:rsidR="00767B26" w:rsidRPr="00767B26" w:rsidRDefault="00767B26" w:rsidP="00767B26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767B26">
        <w:rPr>
          <w:rFonts w:ascii="Times New Roman" w:hAnsi="Times New Roman" w:cs="Times New Roman"/>
          <w:color w:val="4472C4" w:themeColor="accent1"/>
          <w:sz w:val="32"/>
          <w:szCs w:val="32"/>
        </w:rPr>
        <w:t>Formulas Used</w:t>
      </w:r>
      <w:r>
        <w:rPr>
          <w:rFonts w:ascii="Times New Roman" w:hAnsi="Times New Roman" w:cs="Times New Roman"/>
          <w:color w:val="4472C4" w:themeColor="accent1"/>
          <w:sz w:val="32"/>
          <w:szCs w:val="32"/>
        </w:rPr>
        <w:t>:</w:t>
      </w:r>
    </w:p>
    <w:p w14:paraId="2729741E" w14:textId="0EA03AC3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=SUM(D2:D35) – Total price calculation</w:t>
      </w:r>
    </w:p>
    <w:p w14:paraId="7C586F52" w14:textId="4B2B1824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=COUNTA(B2:B35) – Total number of products</w:t>
      </w:r>
    </w:p>
    <w:p w14:paraId="67B3A77B" w14:textId="1A3AE540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=AVERAGE(D2:D35) – Average product price</w:t>
      </w:r>
    </w:p>
    <w:p w14:paraId="722CFBE9" w14:textId="241A4E56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=IF(D2&gt;500,"High </w:t>
      </w:r>
      <w:proofErr w:type="spellStart"/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Price","Standard</w:t>
      </w:r>
      <w:proofErr w:type="spellEnd"/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Price") – Price range classification</w:t>
      </w:r>
    </w:p>
    <w:p w14:paraId="42C91EDE" w14:textId="3BA7F903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=LEFT(A2,2) – Extract Day from Product ID</w:t>
      </w:r>
    </w:p>
    <w:p w14:paraId="38B202FD" w14:textId="22AE5922" w:rsidR="00767B26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=RIGHT(A2,2) – Extract Country Code from Product ID</w:t>
      </w:r>
    </w:p>
    <w:p w14:paraId="574E478F" w14:textId="354D148D" w:rsidR="00F94E39" w:rsidRPr="00767B26" w:rsidRDefault="00767B26" w:rsidP="00767B2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7B26">
        <w:rPr>
          <w:rFonts w:ascii="Times New Roman" w:hAnsi="Times New Roman" w:cs="Times New Roman"/>
          <w:color w:val="000000" w:themeColor="text1"/>
          <w:sz w:val="28"/>
          <w:szCs w:val="28"/>
        </w:rPr>
        <w:t>=MID(A2,4,3) – Extract Month from Product ID</w:t>
      </w:r>
    </w:p>
    <w:p w14:paraId="40D98D92" w14:textId="2BBECCE9" w:rsidR="00F94E39" w:rsidRDefault="00767B26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color w:val="4472C4" w:themeColor="accent1"/>
          <w:sz w:val="32"/>
          <w:szCs w:val="32"/>
        </w:rPr>
        <w:lastRenderedPageBreak/>
        <w:t>F</w:t>
      </w:r>
      <w:r w:rsidR="0006554A">
        <w:rPr>
          <w:rFonts w:ascii="Times New Roman" w:hAnsi="Times New Roman" w:cs="Times New Roman"/>
          <w:color w:val="4472C4" w:themeColor="accent1"/>
          <w:sz w:val="32"/>
          <w:szCs w:val="32"/>
        </w:rPr>
        <w:t>indings:</w:t>
      </w:r>
    </w:p>
    <w:p w14:paraId="147DEB8F" w14:textId="79350D40" w:rsidR="001E6323" w:rsidRDefault="001E6323" w:rsidP="001E63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Sum, Count and Average:</w:t>
      </w:r>
    </w:p>
    <w:p w14:paraId="54312CFE" w14:textId="100DCDF8" w:rsidR="001E6323" w:rsidRDefault="000C3597" w:rsidP="001E63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Price of all products = $ 10,100</w:t>
      </w:r>
    </w:p>
    <w:p w14:paraId="238A3633" w14:textId="111CCBBA" w:rsidR="000C3597" w:rsidRDefault="000C3597" w:rsidP="001E63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many products exist = 34</w:t>
      </w:r>
    </w:p>
    <w:p w14:paraId="27E147F6" w14:textId="61D7758A" w:rsidR="000C3597" w:rsidRDefault="000C3597" w:rsidP="001E632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Average price of the products = 297.05</w:t>
      </w:r>
    </w:p>
    <w:p w14:paraId="22EF9C5A" w14:textId="7B580A68" w:rsidR="000C3597" w:rsidRDefault="000C3597" w:rsidP="000C359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2DD0F7" w14:textId="0611A78F" w:rsidR="000C3597" w:rsidRDefault="000C3597" w:rsidP="000C35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and Maximum Values:</w:t>
      </w:r>
    </w:p>
    <w:p w14:paraId="6EFA4776" w14:textId="65D972D9" w:rsidR="000C3597" w:rsidRDefault="000C3597" w:rsidP="000C35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Minimum price of all products = 30</w:t>
      </w:r>
    </w:p>
    <w:p w14:paraId="4A260A5B" w14:textId="5D96F26D" w:rsidR="000C3597" w:rsidRDefault="000C3597" w:rsidP="000C359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Maximum price of all products = 1000</w:t>
      </w:r>
    </w:p>
    <w:p w14:paraId="48C4F6F9" w14:textId="77777777" w:rsidR="000C3597" w:rsidRDefault="000C3597" w:rsidP="000C3597">
      <w:pPr>
        <w:rPr>
          <w:rFonts w:ascii="Times New Roman" w:hAnsi="Times New Roman" w:cs="Times New Roman"/>
          <w:sz w:val="28"/>
          <w:szCs w:val="28"/>
        </w:rPr>
      </w:pPr>
    </w:p>
    <w:p w14:paraId="60266A97" w14:textId="4A6A8E91" w:rsidR="000C3597" w:rsidRDefault="000C3597" w:rsidP="000C35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Conditional Functions </w:t>
      </w:r>
      <w:r w:rsidR="00D930FA">
        <w:rPr>
          <w:rFonts w:ascii="Times New Roman" w:hAnsi="Times New Roman" w:cs="Times New Roman"/>
          <w:sz w:val="28"/>
          <w:szCs w:val="28"/>
        </w:rPr>
        <w:t>– SUMIF and COUNTIF:</w:t>
      </w:r>
    </w:p>
    <w:p w14:paraId="22C62006" w14:textId="3084A805" w:rsidR="00D930FA" w:rsidRDefault="00D930FA" w:rsidP="00D930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Total price of products in Electronics category </w:t>
      </w:r>
    </w:p>
    <w:p w14:paraId="5210F1D1" w14:textId="071D6038" w:rsidR="00D930FA" w:rsidRDefault="00D930FA" w:rsidP="00D930F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SUMIF = 8050</w:t>
      </w:r>
    </w:p>
    <w:p w14:paraId="59D58EB2" w14:textId="64BD5BC5" w:rsidR="00D930FA" w:rsidRDefault="00D930FA" w:rsidP="00D930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products with a price less than $100.</w:t>
      </w:r>
    </w:p>
    <w:p w14:paraId="1144D19D" w14:textId="70B6643E" w:rsidR="00D930FA" w:rsidRDefault="00D930FA" w:rsidP="00D930F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COUNTIF = 11</w:t>
      </w:r>
    </w:p>
    <w:p w14:paraId="25D9A506" w14:textId="77777777" w:rsidR="0006554A" w:rsidRDefault="0006554A" w:rsidP="00F94E3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C50D4" w14:textId="37968E30" w:rsidR="0006554A" w:rsidRDefault="0006554A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06554A">
        <w:rPr>
          <w:rFonts w:ascii="Times New Roman" w:hAnsi="Times New Roman" w:cs="Times New Roman"/>
          <w:color w:val="4472C4" w:themeColor="accent1"/>
          <w:sz w:val="32"/>
          <w:szCs w:val="32"/>
        </w:rPr>
        <w:t>Conclusion:</w:t>
      </w:r>
    </w:p>
    <w:p w14:paraId="61275FBB" w14:textId="1F8DDAEF" w:rsidR="0006554A" w:rsidRPr="0006554A" w:rsidRDefault="0006554A" w:rsidP="00F94E3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Pr="0006554A">
        <w:rPr>
          <w:rFonts w:ascii="Times New Roman" w:hAnsi="Times New Roman" w:cs="Times New Roman"/>
          <w:color w:val="000000" w:themeColor="text1"/>
          <w:sz w:val="28"/>
          <w:szCs w:val="28"/>
        </w:rPr>
        <w:t>This project improved my basic Excel and data analysis skills by using formulas and functions to organize, anal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yse</w:t>
      </w:r>
      <w:r w:rsidRPr="0006554A">
        <w:rPr>
          <w:rFonts w:ascii="Times New Roman" w:hAnsi="Times New Roman" w:cs="Times New Roman"/>
          <w:color w:val="000000" w:themeColor="text1"/>
          <w:sz w:val="28"/>
          <w:szCs w:val="28"/>
        </w:rPr>
        <w:t>, and extract useful information from the dataset.</w:t>
      </w:r>
    </w:p>
    <w:p w14:paraId="606E7915" w14:textId="77777777" w:rsidR="0006554A" w:rsidRPr="0006554A" w:rsidRDefault="0006554A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5E6052F2" w14:textId="77777777" w:rsidR="00F94E39" w:rsidRPr="00F94E39" w:rsidRDefault="00F94E39" w:rsidP="00F94E39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sectPr w:rsidR="00F94E39" w:rsidRPr="00F94E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6C4D"/>
    <w:multiLevelType w:val="hybridMultilevel"/>
    <w:tmpl w:val="74822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734078"/>
    <w:multiLevelType w:val="hybridMultilevel"/>
    <w:tmpl w:val="B694C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E4620"/>
    <w:multiLevelType w:val="hybridMultilevel"/>
    <w:tmpl w:val="D9F664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6475CD"/>
    <w:multiLevelType w:val="hybridMultilevel"/>
    <w:tmpl w:val="64964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5559A"/>
    <w:multiLevelType w:val="hybridMultilevel"/>
    <w:tmpl w:val="B494286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C60BB8"/>
    <w:multiLevelType w:val="hybridMultilevel"/>
    <w:tmpl w:val="A47E1A16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67627D"/>
    <w:multiLevelType w:val="hybridMultilevel"/>
    <w:tmpl w:val="2EBC4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63573"/>
    <w:multiLevelType w:val="hybridMultilevel"/>
    <w:tmpl w:val="6DE08D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275657"/>
    <w:multiLevelType w:val="hybridMultilevel"/>
    <w:tmpl w:val="0C7EAF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F636F3D"/>
    <w:multiLevelType w:val="hybridMultilevel"/>
    <w:tmpl w:val="7D4C3A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5C52E9"/>
    <w:multiLevelType w:val="hybridMultilevel"/>
    <w:tmpl w:val="5FFE102C"/>
    <w:lvl w:ilvl="0" w:tplc="A328A7B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A77BC"/>
    <w:multiLevelType w:val="hybridMultilevel"/>
    <w:tmpl w:val="85908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536265">
    <w:abstractNumId w:val="6"/>
  </w:num>
  <w:num w:numId="2" w16cid:durableId="57442020">
    <w:abstractNumId w:val="10"/>
  </w:num>
  <w:num w:numId="3" w16cid:durableId="805590891">
    <w:abstractNumId w:val="4"/>
  </w:num>
  <w:num w:numId="4" w16cid:durableId="1036471506">
    <w:abstractNumId w:val="5"/>
  </w:num>
  <w:num w:numId="5" w16cid:durableId="155464082">
    <w:abstractNumId w:val="11"/>
  </w:num>
  <w:num w:numId="6" w16cid:durableId="1515731135">
    <w:abstractNumId w:val="3"/>
  </w:num>
  <w:num w:numId="7" w16cid:durableId="2109039868">
    <w:abstractNumId w:val="1"/>
  </w:num>
  <w:num w:numId="8" w16cid:durableId="1014185355">
    <w:abstractNumId w:val="7"/>
  </w:num>
  <w:num w:numId="9" w16cid:durableId="1241792937">
    <w:abstractNumId w:val="2"/>
  </w:num>
  <w:num w:numId="10" w16cid:durableId="463888579">
    <w:abstractNumId w:val="9"/>
  </w:num>
  <w:num w:numId="11" w16cid:durableId="1565138447">
    <w:abstractNumId w:val="8"/>
  </w:num>
  <w:num w:numId="12" w16cid:durableId="5729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D7"/>
    <w:rsid w:val="00043026"/>
    <w:rsid w:val="0006554A"/>
    <w:rsid w:val="000C3597"/>
    <w:rsid w:val="001E6323"/>
    <w:rsid w:val="004E3D5A"/>
    <w:rsid w:val="004F5E3A"/>
    <w:rsid w:val="005926C1"/>
    <w:rsid w:val="00767B26"/>
    <w:rsid w:val="00B15D97"/>
    <w:rsid w:val="00B53F8D"/>
    <w:rsid w:val="00D930FA"/>
    <w:rsid w:val="00ED0FD7"/>
    <w:rsid w:val="00F9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0946"/>
  <w15:chartTrackingRefBased/>
  <w15:docId w15:val="{09BABD58-4C5A-4E81-8E87-0B33249E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Hishaam J</dc:creator>
  <cp:keywords/>
  <dc:description/>
  <cp:lastModifiedBy>Hishaam J</cp:lastModifiedBy>
  <cp:revision>7</cp:revision>
  <dcterms:created xsi:type="dcterms:W3CDTF">2026-05-24T05:03:00Z</dcterms:created>
  <dcterms:modified xsi:type="dcterms:W3CDTF">2026-05-24T05:54:00Z</dcterms:modified>
</cp:coreProperties>
</file>