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83B" w:rsidRDefault="0084780E">
      <w:r>
        <w:rPr>
          <w:noProof/>
        </w:rPr>
        <w:drawing>
          <wp:inline distT="0" distB="0" distL="0" distR="0" wp14:anchorId="3FB36175" wp14:editId="11E21C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0E" w:rsidRDefault="0084780E"/>
    <w:p w:rsidR="0084780E" w:rsidRDefault="0084780E" w:rsidP="008101C5">
      <w:pPr>
        <w:pStyle w:val="ListParagraph"/>
        <w:numPr>
          <w:ilvl w:val="0"/>
          <w:numId w:val="1"/>
        </w:numPr>
      </w:pPr>
      <w:r>
        <w:t>Why has this changed? I want the tab Challenges it like the one below with the picture I provided you.</w:t>
      </w:r>
    </w:p>
    <w:p w:rsidR="0084780E" w:rsidRDefault="0084780E">
      <w:r>
        <w:t xml:space="preserve"> and the one above should be in another TAB or drop down menu from login,  called  “my programs” </w:t>
      </w:r>
    </w:p>
    <w:p w:rsidR="008101C5" w:rsidRPr="002977AA" w:rsidRDefault="002977AA">
      <w:pPr>
        <w:rPr>
          <w:color w:val="000000" w:themeColor="text1"/>
        </w:rPr>
      </w:pPr>
      <w:r>
        <w:tab/>
      </w:r>
      <w:bookmarkStart w:id="0" w:name="_GoBack"/>
      <w:bookmarkEnd w:id="0"/>
    </w:p>
    <w:p w:rsidR="008101C5" w:rsidRDefault="008101C5">
      <w:r>
        <w:t xml:space="preserve">Challenges have all the programs that they can choose with picture and description (like sample 2 below) </w:t>
      </w:r>
    </w:p>
    <w:p w:rsidR="008101C5" w:rsidRDefault="008101C5">
      <w:r>
        <w:t xml:space="preserve">Once they join program then in My programs they added it the information as above. </w:t>
      </w:r>
    </w:p>
    <w:p w:rsidR="0084780E" w:rsidRDefault="0084780E"/>
    <w:p w:rsidR="0084780E" w:rsidRDefault="0084780E">
      <w:r>
        <w:rPr>
          <w:noProof/>
        </w:rPr>
        <w:lastRenderedPageBreak/>
        <w:drawing>
          <wp:inline distT="0" distB="0" distL="0" distR="0" wp14:anchorId="2364F61D" wp14:editId="71E79E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0E" w:rsidRDefault="0084780E">
      <w:r>
        <w:t>This should be in My program and leave challenges like sample 2.</w:t>
      </w:r>
    </w:p>
    <w:p w:rsidR="0084780E" w:rsidRDefault="0084780E"/>
    <w:p w:rsidR="0084780E" w:rsidRDefault="0084780E">
      <w:r>
        <w:rPr>
          <w:noProof/>
        </w:rPr>
        <w:drawing>
          <wp:inline distT="0" distB="0" distL="0" distR="0" wp14:anchorId="5EED2D7F" wp14:editId="150410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C5" w:rsidRPr="008101C5" w:rsidRDefault="008101C5" w:rsidP="008101C5">
      <w:r w:rsidRPr="008101C5">
        <w:t>This information should be in daily goals tab. Like the sample before.</w:t>
      </w:r>
    </w:p>
    <w:p w:rsidR="0084780E" w:rsidRDefault="0084780E"/>
    <w:p w:rsidR="0084780E" w:rsidRDefault="0084780E">
      <w:r>
        <w:rPr>
          <w:noProof/>
        </w:rPr>
        <w:lastRenderedPageBreak/>
        <w:drawing>
          <wp:inline distT="0" distB="0" distL="0" distR="0" wp14:anchorId="047EFD33" wp14:editId="4E2069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642915"/>
    <w:multiLevelType w:val="hybridMultilevel"/>
    <w:tmpl w:val="A10CD4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80E"/>
    <w:rsid w:val="001426B4"/>
    <w:rsid w:val="002977AA"/>
    <w:rsid w:val="004E3007"/>
    <w:rsid w:val="008101C5"/>
    <w:rsid w:val="0084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33832"/>
  <w15:docId w15:val="{96503AA4-8B2B-4A00-BAE7-440C9FE33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8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0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Room 3</dc:creator>
  <cp:lastModifiedBy>Hisham Mughal</cp:lastModifiedBy>
  <cp:revision>2</cp:revision>
  <dcterms:created xsi:type="dcterms:W3CDTF">2017-02-17T00:09:00Z</dcterms:created>
  <dcterms:modified xsi:type="dcterms:W3CDTF">2017-02-17T09:01:00Z</dcterms:modified>
</cp:coreProperties>
</file>