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1B" w:rsidRDefault="004569D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5DA09FA7" wp14:editId="7619AE72">
            <wp:simplePos x="0" y="0"/>
            <wp:positionH relativeFrom="page">
              <wp:posOffset>989965</wp:posOffset>
            </wp:positionH>
            <wp:positionV relativeFrom="page">
              <wp:posOffset>200025</wp:posOffset>
            </wp:positionV>
            <wp:extent cx="6029325" cy="9772650"/>
            <wp:effectExtent l="0" t="0" r="9525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77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4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D2"/>
    <w:rsid w:val="0014271B"/>
    <w:rsid w:val="00150506"/>
    <w:rsid w:val="0045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FA62-25C6-4744-9FF1-3BB8E865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Subramanian</dc:creator>
  <cp:keywords/>
  <dc:description/>
  <cp:lastModifiedBy>Seenivasan Subramanian</cp:lastModifiedBy>
  <cp:revision>2</cp:revision>
  <dcterms:created xsi:type="dcterms:W3CDTF">2018-03-04T11:39:00Z</dcterms:created>
  <dcterms:modified xsi:type="dcterms:W3CDTF">2018-03-04T11:41:00Z</dcterms:modified>
</cp:coreProperties>
</file>