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4514" w14:textId="77777777" w:rsidR="00D60012" w:rsidRDefault="00D60012" w:rsidP="00D60012">
      <w:r>
        <w:rPr>
          <w:noProof/>
        </w:rPr>
        <w:drawing>
          <wp:anchor distT="0" distB="0" distL="114300" distR="114300" simplePos="0" relativeHeight="251660288" behindDoc="0" locked="0" layoutInCell="1" allowOverlap="1" wp14:anchorId="50BC9226" wp14:editId="6D3FA30E">
            <wp:simplePos x="0" y="0"/>
            <wp:positionH relativeFrom="margin">
              <wp:align>center</wp:align>
            </wp:positionH>
            <wp:positionV relativeFrom="paragraph">
              <wp:posOffset>-333375</wp:posOffset>
            </wp:positionV>
            <wp:extent cx="2449001" cy="2377710"/>
            <wp:effectExtent l="95250" t="95250" r="104140" b="99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001" cy="23777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41954784"/>
      <w:bookmarkEnd w:id="0"/>
    </w:p>
    <w:p w14:paraId="0938E311" w14:textId="77777777" w:rsidR="00D60012" w:rsidRPr="001D21C9" w:rsidRDefault="00D60012" w:rsidP="00D60012"/>
    <w:p w14:paraId="666BABA3" w14:textId="77777777" w:rsidR="00D60012" w:rsidRPr="001D21C9" w:rsidRDefault="00D60012" w:rsidP="00D60012"/>
    <w:p w14:paraId="4BA4695A" w14:textId="77777777" w:rsidR="00D60012" w:rsidRPr="001D21C9" w:rsidRDefault="00D60012" w:rsidP="00D60012"/>
    <w:p w14:paraId="7D6A7310" w14:textId="77777777" w:rsidR="00D60012" w:rsidRPr="001D21C9" w:rsidRDefault="00D60012" w:rsidP="00D60012"/>
    <w:p w14:paraId="77CD370D" w14:textId="77777777" w:rsidR="00D60012" w:rsidRPr="001D21C9" w:rsidRDefault="00D60012" w:rsidP="00D60012"/>
    <w:p w14:paraId="16C5F2E0" w14:textId="77777777" w:rsidR="00D60012" w:rsidRPr="001D21C9" w:rsidRDefault="00D60012" w:rsidP="00D60012"/>
    <w:p w14:paraId="4303264F" w14:textId="77777777" w:rsidR="00D60012" w:rsidRPr="001D21C9" w:rsidRDefault="00D60012" w:rsidP="00D60012"/>
    <w:p w14:paraId="6AE1819C" w14:textId="77777777" w:rsidR="00D60012" w:rsidRPr="0096744A" w:rsidRDefault="00D60012" w:rsidP="00D60012">
      <w:pPr>
        <w:jc w:val="center"/>
        <w:rPr>
          <w:rFonts w:asciiTheme="majorBidi" w:hAnsiTheme="majorBidi" w:cstheme="majorBidi"/>
          <w:u w:val="single"/>
        </w:rPr>
      </w:pPr>
      <w:r w:rsidRPr="0096744A">
        <w:rPr>
          <w:rFonts w:asciiTheme="majorBidi" w:hAnsiTheme="majorBidi" w:cstheme="majorBidi"/>
          <w:b/>
          <w:bCs/>
          <w:u w:val="single"/>
          <w:shd w:val="clear" w:color="auto" w:fill="FFFFFF"/>
        </w:rPr>
        <w:t>Electronics and Computer Engineering (ECE)</w:t>
      </w:r>
    </w:p>
    <w:p w14:paraId="68362080" w14:textId="77777777" w:rsidR="00D60012" w:rsidRDefault="00D60012" w:rsidP="00D60012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  <w:r>
        <w:rPr>
          <w:rFonts w:asciiTheme="majorBidi" w:hAnsiTheme="majorBidi" w:cstheme="majorBidi" w:hint="cs"/>
          <w:b/>
          <w:bCs/>
          <w:sz w:val="52"/>
          <w:szCs w:val="52"/>
          <w:rtl/>
          <w:lang w:bidi="ar-EG"/>
        </w:rPr>
        <w:t xml:space="preserve"> "</w:t>
      </w:r>
      <w:r w:rsidRPr="0029115A">
        <w:rPr>
          <w:rFonts w:asciiTheme="majorBidi" w:hAnsiTheme="majorBidi" w:cstheme="majorBidi"/>
          <w:b/>
          <w:bCs/>
          <w:sz w:val="52"/>
          <w:szCs w:val="52"/>
        </w:rPr>
        <w:t xml:space="preserve">Quran for </w:t>
      </w:r>
      <w:r>
        <w:rPr>
          <w:rFonts w:asciiTheme="majorBidi" w:hAnsiTheme="majorBidi" w:cstheme="majorBidi"/>
          <w:b/>
          <w:bCs/>
          <w:sz w:val="52"/>
          <w:szCs w:val="52"/>
        </w:rPr>
        <w:t>D</w:t>
      </w:r>
      <w:r w:rsidRPr="0029115A">
        <w:rPr>
          <w:rFonts w:asciiTheme="majorBidi" w:hAnsiTheme="majorBidi" w:cstheme="majorBidi"/>
          <w:b/>
          <w:bCs/>
          <w:sz w:val="52"/>
          <w:szCs w:val="52"/>
        </w:rPr>
        <w:t xml:space="preserve">eaf </w:t>
      </w:r>
      <w:r>
        <w:rPr>
          <w:rFonts w:asciiTheme="majorBidi" w:hAnsiTheme="majorBidi" w:cstheme="majorBidi"/>
          <w:b/>
          <w:bCs/>
          <w:sz w:val="52"/>
          <w:szCs w:val="52"/>
        </w:rPr>
        <w:t>“</w:t>
      </w:r>
    </w:p>
    <w:p w14:paraId="7F89BED0" w14:textId="77777777" w:rsidR="00D60012" w:rsidRDefault="00D60012" w:rsidP="00D60012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F3577" wp14:editId="0892E6EF">
                <wp:simplePos x="0" y="0"/>
                <wp:positionH relativeFrom="margin">
                  <wp:posOffset>1047750</wp:posOffset>
                </wp:positionH>
                <wp:positionV relativeFrom="paragraph">
                  <wp:posOffset>502285</wp:posOffset>
                </wp:positionV>
                <wp:extent cx="4171950" cy="26574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265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0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59"/>
                              <w:gridCol w:w="4050"/>
                              <w:gridCol w:w="1696"/>
                            </w:tblGrid>
                            <w:tr w:rsidR="00D60012" w:rsidRPr="00F93491" w14:paraId="19F12DC1" w14:textId="77777777" w:rsidTr="001D21C9">
                              <w:trPr>
                                <w:trHeight w:val="680"/>
                              </w:trPr>
                              <w:tc>
                                <w:tcPr>
                                  <w:tcW w:w="55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3CCDE52" w14:textId="77777777" w:rsidR="00D60012" w:rsidRPr="001D21C9" w:rsidRDefault="00D60012" w:rsidP="009B656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1D21C9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05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579D71D" w14:textId="77777777" w:rsidR="00D60012" w:rsidRPr="001D21C9" w:rsidRDefault="00D60012" w:rsidP="009B656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1D21C9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E3E5FE1" w14:textId="77777777" w:rsidR="00D60012" w:rsidRPr="001D21C9" w:rsidRDefault="00D60012" w:rsidP="009B656A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1D21C9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D60012" w:rsidRPr="00F93491" w14:paraId="3D085382" w14:textId="77777777" w:rsidTr="00D24C11">
                              <w:trPr>
                                <w:trHeight w:val="624"/>
                              </w:trPr>
                              <w:tc>
                                <w:tcPr>
                                  <w:tcW w:w="55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47517FC" w14:textId="77777777" w:rsidR="00D60012" w:rsidRPr="001D21C9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1D21C9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5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2B25F457" w14:textId="77777777" w:rsidR="00D60012" w:rsidRPr="001D21C9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1D21C9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 xml:space="preserve">Adel Saeed </w:t>
                                  </w:r>
                                  <w:r w:rsidRPr="001D21C9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GB"/>
                                    </w:rPr>
                                    <w:t>Mohamed Saad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6A1B869E" w14:textId="77777777" w:rsidR="00D60012" w:rsidRPr="001D21C9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1D21C9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19105594</w:t>
                                  </w:r>
                                </w:p>
                              </w:tc>
                            </w:tr>
                            <w:tr w:rsidR="00D60012" w:rsidRPr="00F93491" w14:paraId="35673193" w14:textId="77777777" w:rsidTr="00D24C11">
                              <w:trPr>
                                <w:trHeight w:val="624"/>
                              </w:trPr>
                              <w:tc>
                                <w:tcPr>
                                  <w:tcW w:w="55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3788297" w14:textId="77777777" w:rsidR="00D60012" w:rsidRPr="001D21C9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5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41367E99" w14:textId="77777777" w:rsidR="00D60012" w:rsidRPr="001D21C9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Hesham Mamdouh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62A37FB5" w14:textId="77777777" w:rsidR="00D60012" w:rsidRPr="001D21C9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19106431</w:t>
                                  </w:r>
                                </w:p>
                              </w:tc>
                            </w:tr>
                            <w:tr w:rsidR="00D60012" w:rsidRPr="00F93491" w14:paraId="14EF5E1D" w14:textId="77777777" w:rsidTr="00D24C11">
                              <w:trPr>
                                <w:trHeight w:val="624"/>
                              </w:trPr>
                              <w:tc>
                                <w:tcPr>
                                  <w:tcW w:w="55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2E5A0AE" w14:textId="77777777" w:rsidR="00D60012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5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4E52099A" w14:textId="77777777" w:rsidR="00D60012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Abdelrahman Ahmed Radwan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C474358" w14:textId="77777777" w:rsidR="00D60012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19105702</w:t>
                                  </w:r>
                                </w:p>
                              </w:tc>
                            </w:tr>
                            <w:tr w:rsidR="00D60012" w:rsidRPr="00F93491" w14:paraId="0277576A" w14:textId="77777777" w:rsidTr="0027251F">
                              <w:trPr>
                                <w:trHeight w:val="624"/>
                              </w:trPr>
                              <w:tc>
                                <w:tcPr>
                                  <w:tcW w:w="55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DFA3B87" w14:textId="77777777" w:rsidR="00D60012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5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43CA7E56" w14:textId="77777777" w:rsidR="00D60012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Mohamed Khaled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4A5D9058" w14:textId="77777777" w:rsidR="00D60012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1610678</w:t>
                                  </w:r>
                                </w:p>
                              </w:tc>
                            </w:tr>
                            <w:tr w:rsidR="00D60012" w:rsidRPr="00F93491" w14:paraId="619E762E" w14:textId="77777777" w:rsidTr="001D21C9">
                              <w:trPr>
                                <w:trHeight w:val="624"/>
                              </w:trPr>
                              <w:tc>
                                <w:tcPr>
                                  <w:tcW w:w="552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7613003" w14:textId="77777777" w:rsidR="00D60012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5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267BA6E7" w14:textId="77777777" w:rsidR="00D60012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 xml:space="preserve">Karim Haitham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Hossny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70BEC528" w14:textId="77777777" w:rsidR="00D60012" w:rsidRDefault="00D60012" w:rsidP="009D453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19200146</w:t>
                                  </w:r>
                                </w:p>
                              </w:tc>
                            </w:tr>
                          </w:tbl>
                          <w:p w14:paraId="1728BD39" w14:textId="77777777" w:rsidR="00D60012" w:rsidRPr="00F93491" w:rsidRDefault="00D60012" w:rsidP="00D60012">
                            <w:pPr>
                              <w:spacing w:after="0" w:line="360" w:lineRule="auto"/>
                              <w:ind w:left="360"/>
                              <w:rPr>
                                <w:rFonts w:asciiTheme="majorBidi" w:hAnsiTheme="majorBidi" w:cstheme="majorBidi"/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F357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2.5pt;margin-top:39.55pt;width:328.5pt;height:2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" filled="f" stroked="f" strokeweight=".5pt">
                <v:textbox>
                  <w:txbxContent>
                    <w:tbl>
                      <w:tblPr>
                        <w:tblStyle w:val="TableGrid"/>
                        <w:tblW w:w="630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59"/>
                        <w:gridCol w:w="4050"/>
                        <w:gridCol w:w="1696"/>
                      </w:tblGrid>
                      <w:tr w:rsidR="00D60012" w:rsidRPr="00F93491" w14:paraId="19F12DC1" w14:textId="77777777" w:rsidTr="001D21C9">
                        <w:trPr>
                          <w:trHeight w:val="680"/>
                        </w:trPr>
                        <w:tc>
                          <w:tcPr>
                            <w:tcW w:w="55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53CCDE52" w14:textId="77777777" w:rsidR="00D60012" w:rsidRPr="001D21C9" w:rsidRDefault="00D60012" w:rsidP="009B65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D21C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05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7579D71D" w14:textId="77777777" w:rsidR="00D60012" w:rsidRPr="001D21C9" w:rsidRDefault="00D60012" w:rsidP="009B65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D21C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5E3E5FE1" w14:textId="77777777" w:rsidR="00D60012" w:rsidRPr="001D21C9" w:rsidRDefault="00D60012" w:rsidP="009B65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D21C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c>
                      </w:tr>
                      <w:tr w:rsidR="00D60012" w:rsidRPr="00F93491" w14:paraId="3D085382" w14:textId="77777777" w:rsidTr="00D24C11">
                        <w:trPr>
                          <w:trHeight w:val="624"/>
                        </w:trPr>
                        <w:tc>
                          <w:tcPr>
                            <w:tcW w:w="55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547517FC" w14:textId="77777777" w:rsidR="00D60012" w:rsidRPr="001D21C9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D21C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5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2B25F457" w14:textId="77777777" w:rsidR="00D60012" w:rsidRPr="001D21C9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D21C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Adel Saeed </w:t>
                            </w:r>
                            <w:r w:rsidRPr="001D21C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GB"/>
                              </w:rPr>
                              <w:t>Mohamed Saad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6A1B869E" w14:textId="77777777" w:rsidR="00D60012" w:rsidRPr="001D21C9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D21C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19105594</w:t>
                            </w:r>
                          </w:p>
                        </w:tc>
                      </w:tr>
                      <w:tr w:rsidR="00D60012" w:rsidRPr="00F93491" w14:paraId="35673193" w14:textId="77777777" w:rsidTr="00D24C11">
                        <w:trPr>
                          <w:trHeight w:val="624"/>
                        </w:trPr>
                        <w:tc>
                          <w:tcPr>
                            <w:tcW w:w="55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03788297" w14:textId="77777777" w:rsidR="00D60012" w:rsidRPr="001D21C9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5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41367E99" w14:textId="77777777" w:rsidR="00D60012" w:rsidRPr="001D21C9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Hesham Mamdouh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62A37FB5" w14:textId="77777777" w:rsidR="00D60012" w:rsidRPr="001D21C9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19106431</w:t>
                            </w:r>
                          </w:p>
                        </w:tc>
                      </w:tr>
                      <w:tr w:rsidR="00D60012" w:rsidRPr="00F93491" w14:paraId="14EF5E1D" w14:textId="77777777" w:rsidTr="00D24C11">
                        <w:trPr>
                          <w:trHeight w:val="624"/>
                        </w:trPr>
                        <w:tc>
                          <w:tcPr>
                            <w:tcW w:w="55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52E5A0AE" w14:textId="77777777" w:rsidR="00D60012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5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4E52099A" w14:textId="77777777" w:rsidR="00D60012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Abdelrahman Ahmed Radwan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3C474358" w14:textId="77777777" w:rsidR="00D60012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19105702</w:t>
                            </w:r>
                          </w:p>
                        </w:tc>
                      </w:tr>
                      <w:tr w:rsidR="00D60012" w:rsidRPr="00F93491" w14:paraId="0277576A" w14:textId="77777777" w:rsidTr="0027251F">
                        <w:trPr>
                          <w:trHeight w:val="624"/>
                        </w:trPr>
                        <w:tc>
                          <w:tcPr>
                            <w:tcW w:w="55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3DFA3B87" w14:textId="77777777" w:rsidR="00D60012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05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43CA7E56" w14:textId="77777777" w:rsidR="00D60012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Mohamed Khaled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4A5D9058" w14:textId="77777777" w:rsidR="00D60012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1610678</w:t>
                            </w:r>
                          </w:p>
                        </w:tc>
                      </w:tr>
                      <w:tr w:rsidR="00D60012" w:rsidRPr="00F93491" w14:paraId="619E762E" w14:textId="77777777" w:rsidTr="001D21C9">
                        <w:trPr>
                          <w:trHeight w:val="624"/>
                        </w:trPr>
                        <w:tc>
                          <w:tcPr>
                            <w:tcW w:w="552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37613003" w14:textId="77777777" w:rsidR="00D60012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056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267BA6E7" w14:textId="77777777" w:rsidR="00D60012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Karim Haitham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Hossny</w:t>
                            </w:r>
                            <w:proofErr w:type="spellEnd"/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70BEC528" w14:textId="77777777" w:rsidR="00D60012" w:rsidRDefault="00D60012" w:rsidP="009D45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19200146</w:t>
                            </w:r>
                          </w:p>
                        </w:tc>
                      </w:tr>
                    </w:tbl>
                    <w:p w14:paraId="1728BD39" w14:textId="77777777" w:rsidR="00D60012" w:rsidRPr="00F93491" w:rsidRDefault="00D60012" w:rsidP="00D60012">
                      <w:pPr>
                        <w:spacing w:after="0" w:line="360" w:lineRule="auto"/>
                        <w:ind w:left="360"/>
                        <w:rPr>
                          <w:rFonts w:asciiTheme="majorBidi" w:hAnsiTheme="majorBidi" w:cstheme="majorBidi"/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6A3C7A" w14:textId="77777777" w:rsidR="00D60012" w:rsidRDefault="00D60012" w:rsidP="00D60012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209F0B89" w14:textId="77777777" w:rsidR="00D60012" w:rsidRDefault="00D60012" w:rsidP="00D60012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14:paraId="108A39E0" w14:textId="77777777" w:rsidR="00D60012" w:rsidRDefault="00D60012" w:rsidP="00D60012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14:paraId="21DAF535" w14:textId="77777777" w:rsidR="00D60012" w:rsidRDefault="00D60012" w:rsidP="00D60012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14:paraId="67FDB9E2" w14:textId="77777777" w:rsidR="00D60012" w:rsidRDefault="00D60012" w:rsidP="00D60012">
      <w:pPr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0BD105D2" w14:textId="77777777" w:rsidR="00D60012" w:rsidRDefault="00D60012" w:rsidP="00D6001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</w:t>
      </w:r>
      <w:r w:rsidRPr="001D21C9">
        <w:rPr>
          <w:rFonts w:asciiTheme="majorBidi" w:hAnsiTheme="majorBidi" w:cstheme="majorBidi"/>
          <w:b/>
          <w:bCs/>
          <w:sz w:val="28"/>
          <w:szCs w:val="28"/>
        </w:rPr>
        <w:t xml:space="preserve"> 22</w:t>
      </w:r>
    </w:p>
    <w:p w14:paraId="6CD90049" w14:textId="77DAB7C9" w:rsidR="00D60012" w:rsidRDefault="00D60012" w:rsidP="00D60012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D60012" w:rsidSect="001D21C9">
      <w:footerReference w:type="default" r:id="rId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319462"/>
      <w:docPartObj>
        <w:docPartGallery w:val="Page Numbers (Bottom of Page)"/>
        <w:docPartUnique/>
      </w:docPartObj>
    </w:sdtPr>
    <w:sdtEndPr>
      <w:rPr>
        <w:color w:val="0070C0"/>
        <w:spacing w:val="60"/>
      </w:rPr>
    </w:sdtEndPr>
    <w:sdtContent>
      <w:p w14:paraId="13DF419C" w14:textId="77777777" w:rsidR="001D21C9" w:rsidRPr="009652FD" w:rsidRDefault="00000000" w:rsidP="009652FD">
        <w:pPr>
          <w:pStyle w:val="Footer"/>
          <w:pBdr>
            <w:top w:val="single" w:sz="4" w:space="1" w:color="D9D9D9" w:themeColor="background1" w:themeShade="D9"/>
          </w:pBdr>
          <w:tabs>
            <w:tab w:val="left" w:pos="765"/>
          </w:tabs>
          <w:rPr>
            <w:color w:val="0070C0"/>
          </w:rPr>
        </w:pPr>
        <w:r w:rsidRPr="009652FD">
          <w:rPr>
            <w:rFonts w:asciiTheme="majorBidi" w:hAnsiTheme="majorBidi" w:cstheme="majorBidi"/>
            <w:color w:val="0070C0"/>
          </w:rPr>
          <w:t>ECEN</w:t>
        </w:r>
        <w:r>
          <w:rPr>
            <w:rFonts w:asciiTheme="majorBidi" w:hAnsiTheme="majorBidi" w:cstheme="majorBidi"/>
            <w:color w:val="0070C0"/>
          </w:rPr>
          <w:t>42</w:t>
        </w:r>
        <w:r>
          <w:rPr>
            <w:rFonts w:asciiTheme="majorBidi" w:hAnsiTheme="majorBidi" w:cstheme="majorBidi"/>
            <w:color w:val="0070C0"/>
          </w:rPr>
          <w:t>4: Introduction to Database</w:t>
        </w:r>
        <w:r>
          <w:rPr>
            <w:rFonts w:asciiTheme="majorBidi" w:hAnsiTheme="majorBidi" w:cstheme="majorBidi"/>
            <w:color w:val="0070C0"/>
          </w:rPr>
          <w:t xml:space="preserve"> </w:t>
        </w:r>
        <w:r>
          <w:rPr>
            <w:rFonts w:asciiTheme="majorBidi" w:hAnsiTheme="majorBidi" w:cstheme="majorBidi"/>
            <w:color w:val="0070C0"/>
          </w:rPr>
          <w:t>System</w:t>
        </w:r>
        <w:r>
          <w:rPr>
            <w:rFonts w:asciiTheme="majorBidi" w:hAnsiTheme="majorBidi" w:cstheme="majorBidi"/>
            <w:color w:val="0070C0"/>
          </w:rPr>
          <w:t xml:space="preserve">                            </w:t>
        </w:r>
        <w:r>
          <w:rPr>
            <w:rFonts w:asciiTheme="majorBidi" w:hAnsiTheme="majorBidi" w:cstheme="majorBidi"/>
            <w:color w:val="0070C0"/>
          </w:rPr>
          <w:t xml:space="preserve">                   </w:t>
        </w:r>
        <w:r>
          <w:tab/>
          <w:t xml:space="preserve"> </w:t>
        </w:r>
        <w:r w:rsidRPr="009652FD">
          <w:rPr>
            <w:color w:val="0070C0"/>
          </w:rPr>
          <w:fldChar w:fldCharType="begin"/>
        </w:r>
        <w:r w:rsidRPr="009652FD">
          <w:rPr>
            <w:color w:val="0070C0"/>
          </w:rPr>
          <w:instrText xml:space="preserve"> PAGE   \* MERGEFORMAT </w:instrText>
        </w:r>
        <w:r w:rsidRPr="009652FD">
          <w:rPr>
            <w:color w:val="0070C0"/>
          </w:rPr>
          <w:fldChar w:fldCharType="separate"/>
        </w:r>
        <w:r>
          <w:rPr>
            <w:noProof/>
            <w:color w:val="0070C0"/>
          </w:rPr>
          <w:t>4</w:t>
        </w:r>
        <w:r w:rsidRPr="009652FD">
          <w:rPr>
            <w:noProof/>
            <w:color w:val="0070C0"/>
          </w:rPr>
          <w:fldChar w:fldCharType="end"/>
        </w:r>
        <w:r w:rsidRPr="009652FD">
          <w:rPr>
            <w:color w:val="0070C0"/>
          </w:rPr>
          <w:t xml:space="preserve"> | </w:t>
        </w:r>
        <w:r w:rsidRPr="009652FD">
          <w:rPr>
            <w:color w:val="0070C0"/>
            <w:spacing w:val="60"/>
          </w:rPr>
          <w:t>Page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12"/>
    <w:rsid w:val="00D60012"/>
    <w:rsid w:val="00E4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2ACC"/>
  <w15:chartTrackingRefBased/>
  <w15:docId w15:val="{BA7DB4A5-29D7-44A1-966E-AF8214F1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01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0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012"/>
  </w:style>
  <w:style w:type="paragraph" w:customStyle="1" w:styleId="Style1">
    <w:name w:val="Style1"/>
    <w:basedOn w:val="Normal"/>
    <w:link w:val="Style1Char"/>
    <w:qFormat/>
    <w:rsid w:val="00D60012"/>
    <w:pPr>
      <w:spacing w:line="360" w:lineRule="auto"/>
      <w:jc w:val="center"/>
    </w:pPr>
    <w:rPr>
      <w:rFonts w:asciiTheme="majorBidi" w:hAnsiTheme="majorBidi" w:cstheme="majorBidi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D6001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D60012"/>
    <w:rPr>
      <w:rFonts w:asciiTheme="majorBidi" w:hAnsiTheme="majorBid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6001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0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001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0012"/>
    <w:pPr>
      <w:tabs>
        <w:tab w:val="right" w:leader="dot" w:pos="9350"/>
      </w:tabs>
      <w:spacing w:after="100"/>
    </w:pPr>
    <w:rPr>
      <w:rFonts w:asciiTheme="majorBidi" w:hAnsiTheme="majorBidi" w:cstheme="majorBidi"/>
      <w:b/>
      <w:bCs/>
      <w:color w:val="0070C0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D6001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Saeed Mohamed Saad</dc:creator>
  <cp:keywords/>
  <dc:description/>
  <cp:lastModifiedBy>Adel Saeed Mohamed Saad</cp:lastModifiedBy>
  <cp:revision>1</cp:revision>
  <dcterms:created xsi:type="dcterms:W3CDTF">2023-01-02T15:14:00Z</dcterms:created>
  <dcterms:modified xsi:type="dcterms:W3CDTF">2023-01-02T15:15:00Z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e28b9e01-78b7-4f6d-ab07-b83a9ac7ae07</vt:lpwstr>
  </property>
</Properties>
</file>