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E7A7" w14:textId="4E819782" w:rsidR="0044515B" w:rsidRPr="00CF2F61" w:rsidRDefault="00CF2F61" w:rsidP="0044515B">
      <w:pPr>
        <w:shd w:val="clear" w:color="auto" w:fill="FFFFFF"/>
        <w:spacing w:before="225" w:after="225" w:line="240" w:lineRule="auto"/>
        <w:jc w:val="center"/>
        <w:rPr>
          <w:rFonts w:ascii="Open Sans" w:eastAsia="Times New Roman" w:hAnsi="Open Sans" w:cs="Open Sans"/>
          <w:b/>
          <w:bCs/>
          <w:color w:val="666666"/>
          <w:sz w:val="28"/>
          <w:szCs w:val="28"/>
          <w:u w:val="single"/>
        </w:rPr>
      </w:pPr>
      <w:r>
        <w:rPr>
          <w:rFonts w:ascii="Open Sans" w:eastAsia="Times New Roman" w:hAnsi="Open Sans" w:cs="Open Sans"/>
          <w:b/>
          <w:bCs/>
          <w:color w:val="666666"/>
          <w:sz w:val="28"/>
          <w:szCs w:val="28"/>
          <w:u w:val="single"/>
        </w:rPr>
        <w:t>A1 &amp; A2</w:t>
      </w:r>
    </w:p>
    <w:p w14:paraId="78FCCAC5" w14:textId="24D83B26" w:rsidR="00CF2F61" w:rsidRPr="0044515B" w:rsidRDefault="00CF2F61" w:rsidP="0044515B">
      <w:pPr>
        <w:shd w:val="clear" w:color="auto" w:fill="FFFFFF"/>
        <w:spacing w:before="225" w:after="225" w:line="240" w:lineRule="auto"/>
        <w:jc w:val="both"/>
        <w:rPr>
          <w:rFonts w:ascii="Cambria Math" w:eastAsia="Times New Roman" w:hAnsi="Cambria Math" w:cs="Open Sans"/>
          <w:color w:val="666666"/>
          <w:sz w:val="28"/>
          <w:szCs w:val="28"/>
        </w:rPr>
      </w:pP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This problem can be solved with greedy approach.</w:t>
      </w:r>
    </w:p>
    <w:p w14:paraId="14FBE839" w14:textId="77777777" w:rsidR="00CF2F61" w:rsidRPr="0044515B" w:rsidRDefault="00CF2F61" w:rsidP="0044515B">
      <w:pPr>
        <w:shd w:val="clear" w:color="auto" w:fill="FFFFFF"/>
        <w:spacing w:before="225" w:after="225" w:line="240" w:lineRule="auto"/>
        <w:jc w:val="both"/>
        <w:rPr>
          <w:rFonts w:ascii="Cambria Math" w:eastAsia="Times New Roman" w:hAnsi="Cambria Math" w:cs="Open Sans"/>
          <w:color w:val="666666"/>
          <w:sz w:val="28"/>
          <w:szCs w:val="28"/>
        </w:rPr>
      </w:pP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Let's look at this problem in a different way - instead of deleting as much edges as possible, we'll try to pick as few as possible (and remove everything else).</w:t>
      </w:r>
    </w:p>
    <w:p w14:paraId="1F08818A" w14:textId="77777777" w:rsidR="00CF2F61" w:rsidRPr="0044515B" w:rsidRDefault="00CF2F61" w:rsidP="0044515B">
      <w:pPr>
        <w:shd w:val="clear" w:color="auto" w:fill="FFFFFF"/>
        <w:spacing w:before="225" w:after="225" w:line="240" w:lineRule="auto"/>
        <w:jc w:val="both"/>
        <w:rPr>
          <w:rFonts w:ascii="Cambria Math" w:eastAsia="Times New Roman" w:hAnsi="Cambria Math" w:cs="Open Sans"/>
          <w:color w:val="666666"/>
          <w:sz w:val="28"/>
          <w:szCs w:val="28"/>
        </w:rPr>
      </w:pP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We have graph for men and graph for women. Let's call them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and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. </w:t>
      </w:r>
      <w:proofErr w:type="gramStart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Obviously</w:t>
      </w:r>
      <w:proofErr w:type="gramEnd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 there is no need to add edge which doesn't connect something in any of graphs. </w:t>
      </w:r>
      <w:proofErr w:type="gramStart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Therefore</w:t>
      </w:r>
      <w:proofErr w:type="gramEnd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 any edge we take will connect two components in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, or in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, or in both (this is possible only for edges of 3rd type). You need to make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2N-2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merges (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N-1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in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and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N-1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in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). As we noticed, every edge will do either 1 merge or 2 merges (as we said before, if can make 2 merges only if it is edge of type 3 and it merges two components in both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and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at the same time). This leads us to a simple greedy: </w:t>
      </w:r>
      <w:r w:rsidRPr="0044515B">
        <w:rPr>
          <w:rFonts w:ascii="Cambria Math" w:eastAsia="Times New Roman" w:hAnsi="Cambria Math" w:cs="Open Sans"/>
          <w:i/>
          <w:iCs/>
          <w:color w:val="666666"/>
          <w:sz w:val="28"/>
          <w:szCs w:val="28"/>
        </w:rPr>
        <w:t>let's pick as many edges doing 2 merges as possible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.</w:t>
      </w:r>
    </w:p>
    <w:p w14:paraId="245E52C4" w14:textId="77777777" w:rsidR="00CF2F61" w:rsidRPr="0044515B" w:rsidRDefault="00CF2F61" w:rsidP="0044515B">
      <w:pPr>
        <w:shd w:val="clear" w:color="auto" w:fill="FFFFFF"/>
        <w:spacing w:before="225" w:after="225" w:line="240" w:lineRule="auto"/>
        <w:jc w:val="both"/>
        <w:rPr>
          <w:rFonts w:ascii="Cambria Math" w:eastAsia="Times New Roman" w:hAnsi="Cambria Math" w:cs="Open Sans"/>
          <w:color w:val="666666"/>
          <w:sz w:val="28"/>
          <w:szCs w:val="28"/>
        </w:rPr>
      </w:pP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Add all edges of 3rd type which are merging distinct components. This can be done using </w:t>
      </w:r>
      <w:r w:rsidRPr="0044515B">
        <w:rPr>
          <w:rFonts w:ascii="Cambria Math" w:eastAsia="Times New Roman" w:hAnsi="Cambria Math" w:cs="Open Sans"/>
          <w:i/>
          <w:iCs/>
          <w:color w:val="666666"/>
          <w:sz w:val="28"/>
          <w:szCs w:val="28"/>
        </w:rPr>
        <w:t>DSU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. Now you can </w:t>
      </w:r>
      <w:proofErr w:type="gramStart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actually find</w:t>
      </w:r>
      <w:proofErr w:type="gramEnd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 answer already - if you have used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K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edges of 3rd type, you made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2K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merges already, and you'll need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2N-2-2K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more merges, and it will take </w:t>
      </w:r>
      <w:r w:rsidRPr="0044515B">
        <w:rPr>
          <w:rFonts w:ascii="Cambria Math" w:eastAsia="Times New Roman" w:hAnsi="Cambria Math" w:cs="Open Sans"/>
          <w:i/>
          <w:iCs/>
          <w:color w:val="666666"/>
          <w:sz w:val="28"/>
          <w:szCs w:val="28"/>
        </w:rPr>
        <w:t>1 edge per merge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now. If you have a task to print edges, not only their number - it can be done by solving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and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 in similar </w:t>
      </w:r>
      <w:proofErr w:type="gramStart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way, but</w:t>
      </w:r>
      <w:proofErr w:type="gramEnd"/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 xml:space="preserve"> starting with our </w:t>
      </w:r>
      <w:r w:rsidRPr="0044515B">
        <w:rPr>
          <w:rFonts w:ascii="Cambria Math" w:eastAsia="Times New Roman" w:hAnsi="Cambria Math" w:cs="Open Sans"/>
          <w:i/>
          <w:iCs/>
          <w:color w:val="666666"/>
          <w:sz w:val="28"/>
          <w:szCs w:val="28"/>
        </w:rPr>
        <w:t>partially connected by edges of 3rd type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graphs instead of empty one.</w:t>
      </w:r>
    </w:p>
    <w:p w14:paraId="5199F58E" w14:textId="001745E5" w:rsidR="00CF2F61" w:rsidRPr="0044515B" w:rsidRDefault="00CF2F61" w:rsidP="0044515B">
      <w:pPr>
        <w:shd w:val="clear" w:color="auto" w:fill="FFFFFF"/>
        <w:spacing w:before="225" w:after="225" w:line="240" w:lineRule="auto"/>
        <w:jc w:val="both"/>
        <w:rPr>
          <w:rFonts w:ascii="Cambria Math" w:eastAsia="Times New Roman" w:hAnsi="Cambria Math" w:cs="Open Sans"/>
          <w:color w:val="666666"/>
          <w:sz w:val="28"/>
          <w:szCs w:val="28"/>
        </w:rPr>
      </w:pP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And don't forget to check that original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M-graph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and </w:t>
      </w:r>
      <w:r w:rsidRPr="0044515B">
        <w:rPr>
          <w:rFonts w:ascii="Cambria Math" w:eastAsia="Times New Roman" w:hAnsi="Cambria Math" w:cs="Open Sans"/>
          <w:b/>
          <w:bCs/>
          <w:color w:val="333333"/>
          <w:sz w:val="28"/>
          <w:szCs w:val="28"/>
        </w:rPr>
        <w:t>W-graph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 are connected. Solution without this check will give you only </w:t>
      </w:r>
      <w:r w:rsidRPr="0044515B">
        <w:rPr>
          <w:rFonts w:ascii="Cambria Math" w:eastAsia="Times New Roman" w:hAnsi="Cambria Math" w:cs="Open Sans"/>
          <w:i/>
          <w:iCs/>
          <w:color w:val="666666"/>
          <w:sz w:val="28"/>
          <w:szCs w:val="28"/>
        </w:rPr>
        <w:t>90 points</w:t>
      </w:r>
      <w:r w:rsidRPr="0044515B">
        <w:rPr>
          <w:rFonts w:ascii="Cambria Math" w:eastAsia="Times New Roman" w:hAnsi="Cambria Math" w:cs="Open Sans"/>
          <w:color w:val="666666"/>
          <w:sz w:val="28"/>
          <w:szCs w:val="28"/>
        </w:rPr>
        <w:t>.</w:t>
      </w:r>
    </w:p>
    <w:p w14:paraId="17E10D81" w14:textId="2FCFC0E4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5027C6B5" w14:textId="20FEFA41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70D343B0" w14:textId="73D899FD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57988435" w14:textId="1114C47E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64C2C414" w14:textId="1EE916D9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6F1E45AA" w14:textId="77638BDB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40F94F90" w14:textId="376E1CA8" w:rsidR="0044515B" w:rsidRDefault="0044515B" w:rsidP="00CF2F61">
      <w:pPr>
        <w:shd w:val="clear" w:color="auto" w:fill="FFFFFF"/>
        <w:spacing w:before="225" w:after="225" w:line="240" w:lineRule="auto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3A173FD3" w14:textId="77777777" w:rsidR="0044515B" w:rsidRDefault="0044515B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color w:val="666666"/>
          <w:sz w:val="21"/>
          <w:szCs w:val="21"/>
        </w:rPr>
      </w:pPr>
    </w:p>
    <w:p w14:paraId="1A6E25F3" w14:textId="4340A87E" w:rsidR="00CF2F61" w:rsidRDefault="00CF2F61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CF2F61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lastRenderedPageBreak/>
        <w:t>Author's Solution</w:t>
      </w:r>
    </w:p>
    <w:p w14:paraId="228CCCFB" w14:textId="77777777" w:rsidR="0044515B" w:rsidRPr="00CF2F61" w:rsidRDefault="0044515B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0EB29B32" w14:textId="77777777" w:rsidR="00CF2F61" w:rsidRPr="00CF2F61" w:rsidRDefault="00CF2F61" w:rsidP="00CF2F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CF2F61">
        <w:rPr>
          <w:rFonts w:ascii="Courier New" w:eastAsia="Times New Roman" w:hAnsi="Courier New" w:cs="Courier New"/>
          <w:color w:val="666666"/>
          <w:sz w:val="20"/>
          <w:szCs w:val="20"/>
        </w:rPr>
        <w:t>NA</w:t>
      </w:r>
    </w:p>
    <w:p w14:paraId="2E9D5600" w14:textId="77777777" w:rsidR="0044515B" w:rsidRDefault="0044515B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74F87E50" w14:textId="2E69DF04" w:rsidR="00CF2F61" w:rsidRDefault="00CF2F61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  <w:r w:rsidRPr="00CF2F61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Tester's Solution</w:t>
      </w:r>
    </w:p>
    <w:p w14:paraId="3E49C07A" w14:textId="77777777" w:rsidR="0044515B" w:rsidRPr="00CF2F61" w:rsidRDefault="0044515B" w:rsidP="00CF2F61">
      <w:pPr>
        <w:shd w:val="clear" w:color="auto" w:fill="FFFFFF"/>
        <w:spacing w:after="0" w:line="300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</w:pPr>
    </w:p>
    <w:p w14:paraId="394B6D4C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#include &lt;bits/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stdc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++.h&gt;</w:t>
      </w:r>
    </w:p>
    <w:p w14:paraId="1DACDA1F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using namespace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std;</w:t>
      </w:r>
      <w:proofErr w:type="gramEnd"/>
    </w:p>
    <w:p w14:paraId="0B38A51E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n,m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</w:p>
    <w:p w14:paraId="172318D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a,b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,c,ans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</w:p>
    <w:p w14:paraId="387B9DC8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w[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1&lt;&lt;20];</w:t>
      </w:r>
    </w:p>
    <w:p w14:paraId="7960E0AA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get(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int x)</w:t>
      </w:r>
    </w:p>
    <w:p w14:paraId="1497BFE3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1CA9311F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(w[x]==x)</w:t>
      </w:r>
    </w:p>
    <w:p w14:paraId="21CE3AF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 xml:space="preserve">return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x;</w:t>
      </w:r>
      <w:proofErr w:type="gramEnd"/>
    </w:p>
    <w:p w14:paraId="7FB810BB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return w[x]=get(w[x]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  <w:proofErr w:type="gramEnd"/>
    </w:p>
    <w:p w14:paraId="5366C653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28D349AD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void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merge(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a,int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 b)</w:t>
      </w:r>
    </w:p>
    <w:p w14:paraId="4CBE3E6D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396DA78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w[a]=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b;</w:t>
      </w:r>
      <w:proofErr w:type="gramEnd"/>
    </w:p>
    <w:p w14:paraId="3EBFB36A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5B52C226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W[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1&lt;&lt;20][3];</w:t>
      </w:r>
    </w:p>
    <w:p w14:paraId="10EF0114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get1(int 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x,int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 y)</w:t>
      </w:r>
    </w:p>
    <w:p w14:paraId="3C090481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40FE9118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(W[x][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y]=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=x)</w:t>
      </w:r>
    </w:p>
    <w:p w14:paraId="0111237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 xml:space="preserve">return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x;</w:t>
      </w:r>
      <w:proofErr w:type="gramEnd"/>
    </w:p>
    <w:p w14:paraId="0989FBE6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return get1(W[x][y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],y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</w:p>
    <w:p w14:paraId="0D916978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1E87E771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void merge1(int 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a,int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b,int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 c)</w:t>
      </w:r>
    </w:p>
    <w:p w14:paraId="5EC696C7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039345BF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W[a][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c]=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b;</w:t>
      </w:r>
    </w:p>
    <w:p w14:paraId="43E76C54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2033B858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main(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){</w:t>
      </w:r>
    </w:p>
    <w:p w14:paraId="7B33DC09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ios_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base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::</w:t>
      </w:r>
      <w:proofErr w:type="spellStart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sync_with_stdio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(0);</w:t>
      </w:r>
    </w:p>
    <w:p w14:paraId="0F8D3DD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//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cin.tie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(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0);</w:t>
      </w:r>
    </w:p>
    <w:p w14:paraId="3889D1E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cin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&gt;&gt;n&gt;&gt;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m;</w:t>
      </w:r>
      <w:proofErr w:type="gramEnd"/>
    </w:p>
    <w:p w14:paraId="1A461CE7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for (int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1;i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&lt;=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n;i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++)</w:t>
      </w:r>
    </w:p>
    <w:p w14:paraId="0ECF942D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w[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]=W[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][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1]=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W[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][2]=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</w:p>
    <w:p w14:paraId="4C74360C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</w:p>
    <w:p w14:paraId="214A50F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for (int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1;i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&lt;=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m;i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++)</w:t>
      </w:r>
    </w:p>
    <w:p w14:paraId="3B0FD437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694D1154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cin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&gt;&gt;a&gt;&gt;b&gt;&gt;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c;</w:t>
      </w:r>
      <w:proofErr w:type="gramEnd"/>
    </w:p>
    <w:p w14:paraId="4C9EAB11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</w:p>
    <w:p w14:paraId="7E15860F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for (int j=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1;j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&lt;=2;j++)</w:t>
      </w:r>
    </w:p>
    <w:p w14:paraId="1AC4FA51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c&amp;j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</w:t>
      </w:r>
    </w:p>
    <w:p w14:paraId="11C3BB7D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{</w:t>
      </w:r>
    </w:p>
    <w:p w14:paraId="1CFC578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 xml:space="preserve">int 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ta,tb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</w:p>
    <w:p w14:paraId="17B64A2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ta=get1(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a,j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</w:p>
    <w:p w14:paraId="4746B266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tb=get1(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b,j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</w:p>
    <w:p w14:paraId="7E36C7CC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(ta==tb)</w:t>
      </w:r>
    </w:p>
    <w:p w14:paraId="169BC7A9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continue;</w:t>
      </w:r>
      <w:proofErr w:type="gramEnd"/>
    </w:p>
    <w:p w14:paraId="71475D4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merge1(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ta,tb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,j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</w:p>
    <w:p w14:paraId="59D19606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}</w:t>
      </w:r>
    </w:p>
    <w:p w14:paraId="5875577E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lastRenderedPageBreak/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</w:p>
    <w:p w14:paraId="28AA6B8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c!=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3)</w:t>
      </w:r>
    </w:p>
    <w:p w14:paraId="2CEB92A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continue;</w:t>
      </w:r>
      <w:proofErr w:type="gramEnd"/>
    </w:p>
    <w:p w14:paraId="6464DEA3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a=get(a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  <w:proofErr w:type="gramEnd"/>
    </w:p>
    <w:p w14:paraId="0CBDFD3E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b=get(b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  <w:proofErr w:type="gramEnd"/>
    </w:p>
    <w:p w14:paraId="6FA8E7D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(a==b)</w:t>
      </w:r>
    </w:p>
    <w:p w14:paraId="3DD25B4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continue;</w:t>
      </w:r>
      <w:proofErr w:type="gramEnd"/>
    </w:p>
    <w:p w14:paraId="4A0378BF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merge(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a,b</w:t>
      </w:r>
      <w:proofErr w:type="spellEnd"/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);</w:t>
      </w:r>
    </w:p>
    <w:p w14:paraId="023C10B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++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ans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  <w:proofErr w:type="gramEnd"/>
    </w:p>
    <w:p w14:paraId="555990A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680F002E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ans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=(n-1-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ans)*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2+ans;</w:t>
      </w:r>
    </w:p>
    <w:p w14:paraId="2286C75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int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cnt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0;</w:t>
      </w:r>
      <w:proofErr w:type="gramEnd"/>
    </w:p>
    <w:p w14:paraId="279949C4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 xml:space="preserve">for (int 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1;i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&lt;=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n;i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++)</w:t>
      </w:r>
    </w:p>
    <w:p w14:paraId="3EAFA7CA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for (int j=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1;j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&lt;=2;j++)</w:t>
      </w:r>
    </w:p>
    <w:p w14:paraId="73C4C413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if (W[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][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j]=</w:t>
      </w:r>
      <w:proofErr w:type="gram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=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)</w:t>
      </w:r>
    </w:p>
    <w:p w14:paraId="5EA308FB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>++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cnt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  <w:proofErr w:type="gramEnd"/>
    </w:p>
    <w:p w14:paraId="2F9C7D98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</w:p>
    <w:p w14:paraId="218B0617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if (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cnt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&gt;2)</w:t>
      </w:r>
    </w:p>
    <w:p w14:paraId="6D7559F9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{</w:t>
      </w:r>
    </w:p>
    <w:p w14:paraId="4A099972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cout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&lt;&lt;-1&lt;&lt;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endl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  <w:proofErr w:type="gramEnd"/>
    </w:p>
    <w:p w14:paraId="6D508B2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ab/>
        <w:t xml:space="preserve">return </w:t>
      </w:r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0;</w:t>
      </w:r>
      <w:proofErr w:type="gramEnd"/>
    </w:p>
    <w:p w14:paraId="45F6F763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}</w:t>
      </w:r>
    </w:p>
    <w:p w14:paraId="2E7D6F00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cout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&lt;&lt;m-</w:t>
      </w:r>
      <w:proofErr w:type="spell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ans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&lt;&lt;</w:t>
      </w:r>
      <w:proofErr w:type="spellStart"/>
      <w:proofErr w:type="gramStart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endl</w:t>
      </w:r>
      <w:proofErr w:type="spellEnd"/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;</w:t>
      </w:r>
      <w:proofErr w:type="gramEnd"/>
    </w:p>
    <w:p w14:paraId="1D182B45" w14:textId="77777777" w:rsidR="0044515B" w:rsidRPr="0044515B" w:rsidRDefault="0044515B" w:rsidP="0044515B">
      <w:pPr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</w:pPr>
      <w:r w:rsidRPr="0044515B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8F8F8"/>
        </w:rPr>
        <w:t>return 0;}</w:t>
      </w:r>
    </w:p>
    <w:p w14:paraId="682F79A8" w14:textId="77777777" w:rsidR="0021218F" w:rsidRDefault="0021218F"/>
    <w:sectPr w:rsidR="0021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B8"/>
    <w:rsid w:val="0021218F"/>
    <w:rsid w:val="0044515B"/>
    <w:rsid w:val="005B40B8"/>
    <w:rsid w:val="00C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B09D"/>
  <w15:chartTrackingRefBased/>
  <w15:docId w15:val="{661BB863-2C7A-4EAE-8621-3268D9D3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F61"/>
    <w:rPr>
      <w:b/>
      <w:bCs/>
    </w:rPr>
  </w:style>
  <w:style w:type="character" w:styleId="Emphasis">
    <w:name w:val="Emphasis"/>
    <w:basedOn w:val="DefaultParagraphFont"/>
    <w:uiPriority w:val="20"/>
    <w:qFormat/>
    <w:rsid w:val="00CF2F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F61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48">
              <w:marLeft w:val="0"/>
              <w:marRight w:val="0"/>
              <w:marTop w:val="0"/>
              <w:marBottom w:val="600"/>
              <w:divBdr>
                <w:top w:val="single" w:sz="6" w:space="15" w:color="E5E7E8"/>
                <w:left w:val="single" w:sz="6" w:space="15" w:color="E5E7E8"/>
                <w:bottom w:val="single" w:sz="6" w:space="15" w:color="E5E7E8"/>
                <w:right w:val="single" w:sz="6" w:space="15" w:color="E5E7E8"/>
              </w:divBdr>
            </w:div>
          </w:divsChild>
        </w:div>
        <w:div w:id="1345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375">
              <w:marLeft w:val="0"/>
              <w:marRight w:val="0"/>
              <w:marTop w:val="0"/>
              <w:marBottom w:val="600"/>
              <w:divBdr>
                <w:top w:val="single" w:sz="6" w:space="15" w:color="E5E7E8"/>
                <w:left w:val="single" w:sz="6" w:space="15" w:color="E5E7E8"/>
                <w:bottom w:val="single" w:sz="6" w:space="15" w:color="E5E7E8"/>
                <w:right w:val="single" w:sz="6" w:space="15" w:color="E5E7E8"/>
              </w:divBdr>
            </w:div>
          </w:divsChild>
        </w:div>
      </w:divsChild>
    </w:div>
    <w:div w:id="1860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hisham</dc:creator>
  <cp:keywords/>
  <dc:description/>
  <cp:lastModifiedBy>syed hisham</cp:lastModifiedBy>
  <cp:revision>3</cp:revision>
  <dcterms:created xsi:type="dcterms:W3CDTF">2021-12-14T01:37:00Z</dcterms:created>
  <dcterms:modified xsi:type="dcterms:W3CDTF">2021-12-16T15:24:00Z</dcterms:modified>
</cp:coreProperties>
</file>