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617CD" w14:textId="77777777" w:rsidR="00604933" w:rsidRDefault="00604933" w:rsidP="00604933"/>
    <w:p w14:paraId="4BDC0417" w14:textId="77777777" w:rsidR="00604933" w:rsidRDefault="00604933" w:rsidP="00604933"/>
    <w:p w14:paraId="5295C06B" w14:textId="77777777" w:rsidR="00604933" w:rsidRDefault="00604933" w:rsidP="00604933"/>
    <w:p w14:paraId="5603AF72" w14:textId="77777777" w:rsidR="00604933" w:rsidRDefault="00604933" w:rsidP="00604933"/>
    <w:p w14:paraId="666E9BCD" w14:textId="77777777" w:rsidR="00604933" w:rsidRDefault="00604933" w:rsidP="00604933"/>
    <w:p w14:paraId="3C5BFD30" w14:textId="77777777" w:rsidR="00604933" w:rsidRDefault="00604933" w:rsidP="00604933"/>
    <w:p w14:paraId="300CDBA0" w14:textId="77777777" w:rsidR="00604933" w:rsidRDefault="00604933" w:rsidP="00604933"/>
    <w:p w14:paraId="78526403" w14:textId="77777777" w:rsidR="00604933" w:rsidRDefault="00604933" w:rsidP="00604933"/>
    <w:p w14:paraId="0BD3AD98" w14:textId="77777777" w:rsidR="00604933" w:rsidRDefault="00604933" w:rsidP="00604933"/>
    <w:p w14:paraId="52B76647" w14:textId="77777777" w:rsidR="00604933" w:rsidRDefault="00604933" w:rsidP="00604933"/>
    <w:p w14:paraId="60DB8543" w14:textId="77777777" w:rsidR="00604933" w:rsidRDefault="00604933" w:rsidP="00604933"/>
    <w:p w14:paraId="60944284" w14:textId="77777777" w:rsidR="00604933" w:rsidRDefault="00604933" w:rsidP="00604933"/>
    <w:p w14:paraId="32C8A05D" w14:textId="77777777" w:rsidR="00604933" w:rsidRPr="00994F8B" w:rsidRDefault="00604933" w:rsidP="00604933">
      <w:pPr>
        <w:jc w:val="center"/>
        <w:rPr>
          <w:b/>
          <w:sz w:val="30"/>
          <w:szCs w:val="30"/>
        </w:rPr>
      </w:pPr>
      <w:r w:rsidRPr="00994F8B">
        <w:rPr>
          <w:b/>
          <w:sz w:val="30"/>
          <w:szCs w:val="30"/>
        </w:rPr>
        <w:t>Hisham Hussein</w:t>
      </w:r>
    </w:p>
    <w:p w14:paraId="55BCE487" w14:textId="77777777" w:rsidR="00604933" w:rsidRDefault="00604933" w:rsidP="00604933">
      <w:pPr>
        <w:jc w:val="center"/>
      </w:pPr>
      <w:r>
        <w:t xml:space="preserve">Course: </w:t>
      </w:r>
      <w:r w:rsidRPr="007F7764">
        <w:t>CIS-150-002</w:t>
      </w:r>
    </w:p>
    <w:p w14:paraId="4A97F997" w14:textId="77777777" w:rsidR="00604933" w:rsidRDefault="00604933" w:rsidP="00604933">
      <w:pPr>
        <w:jc w:val="center"/>
      </w:pPr>
      <w:r>
        <w:t>Term: Winter 2017</w:t>
      </w:r>
    </w:p>
    <w:p w14:paraId="47FD7DF0" w14:textId="77777777" w:rsidR="00604933" w:rsidRDefault="00604933" w:rsidP="00604933"/>
    <w:p w14:paraId="62D5353B" w14:textId="77777777" w:rsidR="00604933" w:rsidRDefault="00604933" w:rsidP="00604933"/>
    <w:p w14:paraId="2867F87E" w14:textId="77777777" w:rsidR="00604933" w:rsidRDefault="00604933" w:rsidP="00604933"/>
    <w:p w14:paraId="37B4CE5E" w14:textId="77777777" w:rsidR="00604933" w:rsidRDefault="00604933" w:rsidP="00604933"/>
    <w:p w14:paraId="2E5DC8C3" w14:textId="77777777" w:rsidR="00604933" w:rsidRDefault="00604933" w:rsidP="00604933"/>
    <w:p w14:paraId="5EEBA7CC" w14:textId="77777777" w:rsidR="00604933" w:rsidRDefault="00604933" w:rsidP="00604933"/>
    <w:p w14:paraId="1191177A" w14:textId="77777777" w:rsidR="00604933" w:rsidRDefault="00604933" w:rsidP="00604933"/>
    <w:p w14:paraId="063E590C" w14:textId="77777777" w:rsidR="00604933" w:rsidRDefault="00604933" w:rsidP="00604933"/>
    <w:p w14:paraId="20EADDE7" w14:textId="77777777" w:rsidR="00604933" w:rsidRDefault="00604933" w:rsidP="00604933"/>
    <w:p w14:paraId="6D4FB7C3" w14:textId="77777777" w:rsidR="00604933" w:rsidRDefault="00604933" w:rsidP="00604933"/>
    <w:p w14:paraId="2649B3AB" w14:textId="77777777" w:rsidR="00604933" w:rsidRDefault="00604933" w:rsidP="00604933"/>
    <w:p w14:paraId="747E7C76" w14:textId="77777777" w:rsidR="00604933" w:rsidRDefault="00604933" w:rsidP="00604933"/>
    <w:p w14:paraId="3379B6CD" w14:textId="77777777" w:rsidR="00604933" w:rsidRDefault="00604933" w:rsidP="00604933"/>
    <w:p w14:paraId="5F669ABB" w14:textId="77777777" w:rsidR="00604933" w:rsidRDefault="00604933" w:rsidP="00604933"/>
    <w:p w14:paraId="7E4AE3FA" w14:textId="77777777" w:rsidR="00604933" w:rsidRDefault="00604933" w:rsidP="00604933"/>
    <w:p w14:paraId="1A18EB2E" w14:textId="77777777" w:rsidR="00604933" w:rsidRDefault="00604933" w:rsidP="00604933"/>
    <w:p w14:paraId="4902F2D7" w14:textId="77777777" w:rsidR="00604933" w:rsidRDefault="00604933" w:rsidP="00604933"/>
    <w:p w14:paraId="112B059D" w14:textId="77777777" w:rsidR="00604933" w:rsidRDefault="00604933" w:rsidP="00604933"/>
    <w:p w14:paraId="3A8313E7" w14:textId="77777777" w:rsidR="00604933" w:rsidRDefault="00604933" w:rsidP="00604933"/>
    <w:p w14:paraId="519F63C7" w14:textId="77777777" w:rsidR="00604933" w:rsidRDefault="00604933" w:rsidP="00604933"/>
    <w:p w14:paraId="6AC3A17B" w14:textId="77777777" w:rsidR="00604933" w:rsidRDefault="00604933" w:rsidP="00604933"/>
    <w:p w14:paraId="6E16E3DE" w14:textId="77777777" w:rsidR="00604933" w:rsidRDefault="00604933" w:rsidP="00604933"/>
    <w:p w14:paraId="7F30A2F9" w14:textId="77777777" w:rsidR="00604933" w:rsidRDefault="00604933" w:rsidP="00604933"/>
    <w:p w14:paraId="07E916E2" w14:textId="77777777" w:rsidR="00604933" w:rsidRDefault="00604933" w:rsidP="00604933"/>
    <w:p w14:paraId="141F8949" w14:textId="77777777" w:rsidR="00604933" w:rsidRDefault="00604933" w:rsidP="00604933"/>
    <w:p w14:paraId="18E27D4E" w14:textId="77777777" w:rsidR="00604933" w:rsidRDefault="00604933" w:rsidP="00604933"/>
    <w:p w14:paraId="43EDCD43" w14:textId="77777777" w:rsidR="00604933" w:rsidRDefault="00604933" w:rsidP="00604933"/>
    <w:p w14:paraId="014492B8" w14:textId="034C6436" w:rsidR="00FE5762" w:rsidRPr="00492CF3" w:rsidRDefault="00FE5762" w:rsidP="00FE5762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4459C4CE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2DFF6F1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13AFB03" w14:textId="77777777" w:rsidR="00E70AA5" w:rsidRPr="00E70AA5" w:rsidRDefault="00E70AA5" w:rsidP="00E70AA5">
      <w:pPr>
        <w:jc w:val="center"/>
        <w:rPr>
          <w:b/>
        </w:rPr>
      </w:pPr>
      <w:r>
        <w:rPr>
          <w:b/>
        </w:rPr>
        <w:t>Software System Design</w:t>
      </w:r>
    </w:p>
    <w:p w14:paraId="5EBC927B" w14:textId="1E91E449" w:rsidR="00E70AA5" w:rsidRPr="00492CF3" w:rsidRDefault="00E70AA5" w:rsidP="00E70AA5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color w:val="000000"/>
          <w:sz w:val="22"/>
          <w:szCs w:val="22"/>
        </w:rPr>
        <w:t>source 1.1</w:t>
      </w:r>
    </w:p>
    <w:p w14:paraId="251148CE" w14:textId="6F1B50B0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712512" behindDoc="1" locked="0" layoutInCell="1" allowOverlap="1" wp14:anchorId="2565BDAB" wp14:editId="32E57D4E">
            <wp:simplePos x="0" y="0"/>
            <wp:positionH relativeFrom="column">
              <wp:posOffset>-748145</wp:posOffset>
            </wp:positionH>
            <wp:positionV relativeFrom="paragraph">
              <wp:posOffset>187960</wp:posOffset>
            </wp:positionV>
            <wp:extent cx="7428980" cy="6631940"/>
            <wp:effectExtent l="0" t="0" r="0" b="0"/>
            <wp:wrapNone/>
            <wp:docPr id="1" name="Picture 1" descr="../../Desktop/Screen%20Shot%202017-04-19%20at%2012.14.4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4-19%20at%2012.14.42%20AM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235" cy="66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322C4BB" w14:textId="62519704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7E1EEC3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191647E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1C8EB59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3F98A4D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73B9087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3245BBE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4E0538E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CF225A8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09B8B46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A3AF657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3092F76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26EA31F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974D3A0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1E7623D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4B09215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4E0F3E3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4F93783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7D37394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605F08D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CEA0766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92A940C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17E487B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4AF7265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9C4731F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0812B5B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668F34A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34A1E52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D7A11B8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F06A932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D95A57A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0FA09A4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350CDFD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DFB54F3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DF6D9CD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20E5A1F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BA4507F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9B0EE14" w14:textId="77777777" w:rsidR="00E70AA5" w:rsidRDefault="00E70AA5" w:rsidP="00FE57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3AA5C37" w14:textId="77777777" w:rsidR="00E70AA5" w:rsidRDefault="00E70AA5" w:rsidP="0028787F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9A099D9" w14:textId="0BEE1DBE" w:rsidR="00E70AA5" w:rsidRDefault="0028787F" w:rsidP="0028787F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Project code</w:t>
      </w:r>
    </w:p>
    <w:p w14:paraId="3EBD5770" w14:textId="3B347693" w:rsidR="00FE5762" w:rsidRPr="00FE5762" w:rsidRDefault="00E70AA5" w:rsidP="0028787F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source 1.2</w:t>
      </w:r>
    </w:p>
    <w:p w14:paraId="5631541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3D73C24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main.cpp</w:t>
      </w:r>
    </w:p>
    <w:p w14:paraId="1CF037E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CIS 150 Winter 2017 Project 02</w:t>
      </w:r>
    </w:p>
    <w:p w14:paraId="469CFE7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</w:t>
      </w:r>
    </w:p>
    <w:p w14:paraId="0FDB16D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Created by Hisham on 04/19/17.</w:t>
      </w:r>
    </w:p>
    <w:p w14:paraId="6308EAE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Last time modification by Hisham on 04/23/17.</w:t>
      </w:r>
    </w:p>
    <w:p w14:paraId="6827CEB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Copyright © 2017 Hisham Hussein. All rights reserved.</w:t>
      </w:r>
    </w:p>
    <w:p w14:paraId="5A316066" w14:textId="28E4525F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 xml:space="preserve"> Purpose: This is an airplane seat reservation where the user can reserve seat when he/she enter the row number and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letter. any seat that is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reserved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will be market with the letter X. The user also can remove the reservation seats by just entering the row number and the letter 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wants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to cancel.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Moreover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the user can view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statistics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of how many airplane seats windows left and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aisle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seats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, and what is the percentage of the reserved seats.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Also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the user can save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reservation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of the seats to a file with all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information</w:t>
      </w:r>
      <w:r w:rsidRPr="007C0802">
        <w:rPr>
          <w:rFonts w:ascii="Menlo" w:hAnsi="Menlo" w:cs="Menlo"/>
          <w:color w:val="008400"/>
          <w:sz w:val="17"/>
          <w:szCs w:val="17"/>
        </w:rPr>
        <w:t>.</w:t>
      </w:r>
    </w:p>
    <w:p w14:paraId="334C0BD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*/</w:t>
      </w:r>
    </w:p>
    <w:p w14:paraId="076DED7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1F3C1CA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60247A3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7270EB9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 xml:space="preserve">#include </w:t>
      </w:r>
      <w:r w:rsidRPr="007C0802">
        <w:rPr>
          <w:rFonts w:ascii="Menlo" w:hAnsi="Menlo" w:cs="Menlo"/>
          <w:color w:val="D12F1B"/>
          <w:sz w:val="17"/>
          <w:szCs w:val="17"/>
        </w:rPr>
        <w:t>&lt;iostream&gt;</w:t>
      </w:r>
    </w:p>
    <w:p w14:paraId="7109E8DF" w14:textId="77777777" w:rsidR="007C0802" w:rsidRPr="007C0802" w:rsidRDefault="007C0802" w:rsidP="007C0802">
      <w:pPr>
        <w:rPr>
          <w:rFonts w:ascii="Menlo" w:hAnsi="Menlo" w:cs="Menlo"/>
          <w:color w:val="78492A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 xml:space="preserve">#include </w:t>
      </w:r>
      <w:r w:rsidRPr="007C0802">
        <w:rPr>
          <w:rFonts w:ascii="Menlo" w:hAnsi="Menlo" w:cs="Menlo"/>
          <w:color w:val="D12F1B"/>
          <w:sz w:val="17"/>
          <w:szCs w:val="17"/>
        </w:rPr>
        <w:t>&lt;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fstream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&gt;</w:t>
      </w:r>
    </w:p>
    <w:p w14:paraId="2437B311" w14:textId="77777777" w:rsidR="007C0802" w:rsidRPr="007C0802" w:rsidRDefault="007C0802" w:rsidP="007C0802">
      <w:pPr>
        <w:rPr>
          <w:rFonts w:ascii="Menlo" w:hAnsi="Menlo" w:cs="Menlo"/>
          <w:color w:val="78492A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 xml:space="preserve">#include </w:t>
      </w:r>
      <w:r w:rsidRPr="007C0802">
        <w:rPr>
          <w:rFonts w:ascii="Menlo" w:hAnsi="Menlo" w:cs="Menlo"/>
          <w:color w:val="D12F1B"/>
          <w:sz w:val="17"/>
          <w:szCs w:val="17"/>
        </w:rPr>
        <w:t>&lt;string&gt;</w:t>
      </w:r>
    </w:p>
    <w:p w14:paraId="07DD56F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>#include</w:t>
      </w:r>
      <w:r w:rsidRPr="007C0802">
        <w:rPr>
          <w:rFonts w:ascii="Menlo" w:hAnsi="Menlo" w:cs="Menlo"/>
          <w:color w:val="D12F1B"/>
          <w:sz w:val="17"/>
          <w:szCs w:val="17"/>
        </w:rPr>
        <w:t>&lt;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iomanip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&gt;</w:t>
      </w:r>
    </w:p>
    <w:p w14:paraId="515EEA2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41497D29" w14:textId="77777777" w:rsidR="007C0802" w:rsidRPr="007C0802" w:rsidRDefault="007C0802" w:rsidP="007C0802">
      <w:pPr>
        <w:rPr>
          <w:rFonts w:ascii="Menlo" w:hAnsi="Menlo" w:cs="Menlo"/>
          <w:color w:val="78492A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 xml:space="preserve">#define ROW </w:t>
      </w:r>
      <w:r w:rsidRPr="007C0802">
        <w:rPr>
          <w:rFonts w:ascii="Menlo" w:hAnsi="Menlo" w:cs="Menlo"/>
          <w:color w:val="272AD8"/>
          <w:sz w:val="17"/>
          <w:szCs w:val="17"/>
        </w:rPr>
        <w:t>26</w:t>
      </w:r>
    </w:p>
    <w:p w14:paraId="3B536111" w14:textId="77777777" w:rsidR="007C0802" w:rsidRPr="007C0802" w:rsidRDefault="007C0802" w:rsidP="007C0802">
      <w:pPr>
        <w:rPr>
          <w:rFonts w:ascii="Menlo" w:hAnsi="Menlo" w:cs="Menlo"/>
          <w:color w:val="78492A"/>
          <w:sz w:val="17"/>
          <w:szCs w:val="17"/>
        </w:rPr>
      </w:pPr>
      <w:r w:rsidRPr="007C0802">
        <w:rPr>
          <w:rFonts w:ascii="Menlo" w:hAnsi="Menlo" w:cs="Menlo"/>
          <w:color w:val="78492A"/>
          <w:sz w:val="17"/>
          <w:szCs w:val="17"/>
        </w:rPr>
        <w:t xml:space="preserve">#define COLUM  </w:t>
      </w:r>
      <w:r w:rsidRPr="007C0802">
        <w:rPr>
          <w:rFonts w:ascii="Menlo" w:hAnsi="Menlo" w:cs="Menlo"/>
          <w:color w:val="272AD8"/>
          <w:sz w:val="17"/>
          <w:szCs w:val="17"/>
        </w:rPr>
        <w:t>26</w:t>
      </w:r>
    </w:p>
    <w:p w14:paraId="08BF947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38AFFB37" w14:textId="77777777" w:rsidR="007C0802" w:rsidRPr="007C0802" w:rsidRDefault="007C0802" w:rsidP="007C0802">
      <w:pPr>
        <w:rPr>
          <w:rFonts w:ascii="Menlo" w:hAnsi="Menlo" w:cs="Menlo"/>
          <w:color w:val="BB2CA2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using</w:t>
      </w:r>
      <w:r w:rsidRPr="007C0802">
        <w:rPr>
          <w:rFonts w:ascii="Menlo" w:hAnsi="Menlo" w:cs="Menlo"/>
          <w:color w:val="000000"/>
          <w:sz w:val="17"/>
          <w:szCs w:val="17"/>
        </w:rPr>
        <w:t xml:space="preserve"> </w:t>
      </w:r>
      <w:r w:rsidRPr="007C0802">
        <w:rPr>
          <w:rFonts w:ascii="Menlo" w:hAnsi="Menlo" w:cs="Menlo"/>
          <w:color w:val="BB2CA2"/>
          <w:sz w:val="17"/>
          <w:szCs w:val="17"/>
        </w:rPr>
        <w:t>namespace</w:t>
      </w:r>
      <w:r w:rsidRPr="007C0802">
        <w:rPr>
          <w:rFonts w:ascii="Menlo" w:hAnsi="Menlo" w:cs="Menlo"/>
          <w:color w:val="000000"/>
          <w:sz w:val="17"/>
          <w:szCs w:val="17"/>
        </w:rPr>
        <w:t xml:space="preserve"> </w:t>
      </w:r>
      <w:r w:rsidRPr="007C0802">
        <w:rPr>
          <w:rFonts w:ascii="Menlo" w:hAnsi="Menlo" w:cs="Menlo"/>
          <w:color w:val="703DAA"/>
          <w:sz w:val="17"/>
          <w:szCs w:val="17"/>
        </w:rPr>
        <w:t>std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245403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45BDC35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//function protype</w:t>
      </w:r>
    </w:p>
    <w:p w14:paraId="1BFBCB6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mune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25B61BD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determinRow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);</w:t>
      </w:r>
    </w:p>
    <w:p w14:paraId="565795A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displaySeat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ifstream</w:t>
      </w:r>
      <w:proofErr w:type="spellEnd"/>
      <w:proofErr w:type="gramStart"/>
      <w:r w:rsidRPr="007C0802">
        <w:rPr>
          <w:rFonts w:ascii="Menlo" w:hAnsi="Menlo" w:cs="Menlo"/>
          <w:sz w:val="17"/>
          <w:szCs w:val="17"/>
        </w:rPr>
        <w:t>&amp;,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proofErr w:type="gramEnd"/>
      <w:r w:rsidRPr="007C0802">
        <w:rPr>
          <w:rFonts w:ascii="Menlo" w:hAnsi="Menlo" w:cs="Menlo"/>
          <w:sz w:val="17"/>
          <w:szCs w:val="17"/>
        </w:rPr>
        <w:t>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proofErr w:type="spell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>&amp;);</w:t>
      </w:r>
    </w:p>
    <w:p w14:paraId="7915BDA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proofErr w:type="gramStart"/>
      <w:r w:rsidRPr="007C0802">
        <w:rPr>
          <w:rFonts w:ascii="Menlo" w:hAnsi="Menlo" w:cs="Menlo"/>
          <w:sz w:val="17"/>
          <w:szCs w:val="17"/>
        </w:rPr>
        <w:t>[][</w:t>
      </w:r>
      <w:proofErr w:type="gramEnd"/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proofErr w:type="spell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5219852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cancelReserveSeat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[</w:t>
      </w:r>
      <w:r w:rsidRPr="007C0802">
        <w:rPr>
          <w:rFonts w:ascii="Menlo" w:hAnsi="Menlo" w:cs="Menlo"/>
          <w:color w:val="78492A"/>
          <w:sz w:val="17"/>
          <w:szCs w:val="17"/>
        </w:rPr>
        <w:t>ROW</w:t>
      </w:r>
      <w:r w:rsidRPr="007C0802">
        <w:rPr>
          <w:rFonts w:ascii="Menlo" w:hAnsi="Menlo" w:cs="Menlo"/>
          <w:sz w:val="17"/>
          <w:szCs w:val="17"/>
        </w:rPr>
        <w:t>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proofErr w:type="spell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3816597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saveToFile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proofErr w:type="spell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4C73602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help(</w:t>
      </w: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013CB94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gramStart"/>
      <w:r w:rsidRPr="007C0802">
        <w:rPr>
          <w:rFonts w:ascii="Menlo" w:hAnsi="Menlo" w:cs="Menlo"/>
          <w:sz w:val="17"/>
          <w:szCs w:val="17"/>
        </w:rPr>
        <w:t>statistics(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proofErr w:type="spell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>&amp;);</w:t>
      </w:r>
    </w:p>
    <w:p w14:paraId="119C64A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goodBye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37CD692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5E47DB6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gramStart"/>
      <w:r w:rsidRPr="007C0802">
        <w:rPr>
          <w:rFonts w:ascii="Menlo" w:hAnsi="Menlo" w:cs="Menlo"/>
          <w:sz w:val="17"/>
          <w:szCs w:val="17"/>
        </w:rPr>
        <w:t>main(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argc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, </w:t>
      </w:r>
      <w:r w:rsidRPr="007C0802">
        <w:rPr>
          <w:rFonts w:ascii="Menlo" w:hAnsi="Menlo" w:cs="Menlo"/>
          <w:color w:val="BB2CA2"/>
          <w:sz w:val="17"/>
          <w:szCs w:val="17"/>
        </w:rPr>
        <w:t>const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BB2CA2"/>
          <w:sz w:val="17"/>
          <w:szCs w:val="17"/>
        </w:rPr>
        <w:t>char</w:t>
      </w:r>
      <w:r w:rsidRPr="007C0802">
        <w:rPr>
          <w:rFonts w:ascii="Menlo" w:hAnsi="Menlo" w:cs="Menlo"/>
          <w:sz w:val="17"/>
          <w:szCs w:val="17"/>
        </w:rPr>
        <w:t xml:space="preserve"> * </w:t>
      </w:r>
      <w:proofErr w:type="spellStart"/>
      <w:r w:rsidRPr="007C0802">
        <w:rPr>
          <w:rFonts w:ascii="Menlo" w:hAnsi="Menlo" w:cs="Menlo"/>
          <w:sz w:val="17"/>
          <w:szCs w:val="17"/>
        </w:rPr>
        <w:t>argv</w:t>
      </w:r>
      <w:proofErr w:type="spellEnd"/>
      <w:r w:rsidRPr="007C0802">
        <w:rPr>
          <w:rFonts w:ascii="Menlo" w:hAnsi="Menlo" w:cs="Menlo"/>
          <w:sz w:val="17"/>
          <w:szCs w:val="17"/>
        </w:rPr>
        <w:t>[]) {</w:t>
      </w:r>
    </w:p>
    <w:p w14:paraId="05B861C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D8C9A1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//variables</w:t>
      </w:r>
    </w:p>
    <w:p w14:paraId="66011D8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53D7B45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</w:t>
      </w:r>
      <w:proofErr w:type="gramEnd"/>
      <w:r w:rsidRPr="007C0802">
        <w:rPr>
          <w:rFonts w:ascii="Menlo" w:hAnsi="Menlo" w:cs="Menlo"/>
          <w:color w:val="78492A"/>
          <w:sz w:val="17"/>
          <w:szCs w:val="17"/>
        </w:rPr>
        <w:t>ROW</w:t>
      </w:r>
      <w:r w:rsidRPr="007C0802">
        <w:rPr>
          <w:rFonts w:ascii="Menlo" w:hAnsi="Menlo" w:cs="Menlo"/>
          <w:sz w:val="17"/>
          <w:szCs w:val="17"/>
        </w:rPr>
        <w:t>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]={};</w:t>
      </w:r>
    </w:p>
    <w:p w14:paraId="152D583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cColum,rRow</w:t>
      </w:r>
      <w:proofErr w:type="gramEnd"/>
      <w:r w:rsidRPr="007C0802">
        <w:rPr>
          <w:rFonts w:ascii="Menlo" w:hAnsi="Menlo" w:cs="Menlo"/>
          <w:sz w:val="17"/>
          <w:szCs w:val="17"/>
        </w:rPr>
        <w:t>,countArray,holdRowDetermin,option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079D6F0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ifstream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openAirPlaneSetsFile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3DB9127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0075966" w14:textId="310CC72F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giving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user to choose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option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between the fixed array or unlimited array</w:t>
      </w:r>
    </w:p>
    <w:p w14:paraId="34FD479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sz w:val="17"/>
          <w:szCs w:val="17"/>
        </w:rPr>
        <w:t>holdRowDetermin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proofErr w:type="spellStart"/>
      <w:proofErr w:type="gramStart"/>
      <w:r w:rsidRPr="007C0802">
        <w:rPr>
          <w:rFonts w:ascii="Menlo" w:hAnsi="Menlo" w:cs="Menlo"/>
          <w:color w:val="31595D"/>
          <w:sz w:val="17"/>
          <w:szCs w:val="17"/>
        </w:rPr>
        <w:t>determinRow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);</w:t>
      </w:r>
      <w:r w:rsidRPr="007C0802">
        <w:rPr>
          <w:rFonts w:ascii="Menlo" w:hAnsi="Menlo" w:cs="Menlo"/>
          <w:color w:val="008400"/>
          <w:sz w:val="17"/>
          <w:szCs w:val="17"/>
        </w:rPr>
        <w:t>// function call</w:t>
      </w:r>
    </w:p>
    <w:p w14:paraId="73AF514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7CE02D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//check what option does the user choose</w:t>
      </w:r>
    </w:p>
    <w:p w14:paraId="254F90E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holdRowDetermin</w:t>
      </w:r>
      <w:proofErr w:type="spellEnd"/>
      <w:r w:rsidRPr="007C0802">
        <w:rPr>
          <w:rFonts w:ascii="Menlo" w:hAnsi="Menlo" w:cs="Menlo"/>
          <w:sz w:val="17"/>
          <w:szCs w:val="17"/>
        </w:rPr>
        <w:t>==</w:t>
      </w:r>
      <w:proofErr w:type="gramStart"/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876BA7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openAirPlaneSetsFile.</w:t>
      </w:r>
      <w:r w:rsidRPr="007C0802">
        <w:rPr>
          <w:rFonts w:ascii="Menlo" w:hAnsi="Menlo" w:cs="Menlo"/>
          <w:color w:val="3D1D81"/>
          <w:sz w:val="17"/>
          <w:szCs w:val="17"/>
        </w:rPr>
        <w:t>open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(</w:t>
      </w:r>
      <w:r w:rsidRPr="007C0802">
        <w:rPr>
          <w:rFonts w:ascii="Menlo" w:hAnsi="Menlo" w:cs="Menlo"/>
          <w:color w:val="D12F1B"/>
          <w:sz w:val="17"/>
          <w:szCs w:val="17"/>
        </w:rPr>
        <w:t>"chartin.txt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);</w:t>
      </w:r>
      <w:r w:rsidRPr="007C0802">
        <w:rPr>
          <w:rFonts w:ascii="Menlo" w:hAnsi="Menlo" w:cs="Menlo"/>
          <w:color w:val="008400"/>
          <w:sz w:val="17"/>
          <w:szCs w:val="17"/>
        </w:rPr>
        <w:t>/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>/open the file called chartin.txt</w:t>
      </w:r>
    </w:p>
    <w:p w14:paraId="7DDD660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;</w:t>
      </w:r>
    </w:p>
    <w:p w14:paraId="31A0679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rRow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r w:rsidRPr="007C0802">
        <w:rPr>
          <w:rFonts w:ascii="Menlo" w:hAnsi="Menlo" w:cs="Menlo"/>
          <w:color w:val="272AD8"/>
          <w:sz w:val="17"/>
          <w:szCs w:val="17"/>
        </w:rPr>
        <w:t>25</w:t>
      </w:r>
      <w:r w:rsidRPr="007C0802">
        <w:rPr>
          <w:rFonts w:ascii="Menlo" w:hAnsi="Menlo" w:cs="Menlo"/>
          <w:sz w:val="17"/>
          <w:szCs w:val="17"/>
        </w:rPr>
        <w:t>;</w:t>
      </w:r>
    </w:p>
    <w:p w14:paraId="71B41E7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2600D38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lastRenderedPageBreak/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openAirPlaneSetsFile.</w:t>
      </w:r>
      <w:r w:rsidRPr="007C0802">
        <w:rPr>
          <w:rFonts w:ascii="Menlo" w:hAnsi="Menlo" w:cs="Menlo"/>
          <w:color w:val="3D1D81"/>
          <w:sz w:val="17"/>
          <w:szCs w:val="17"/>
        </w:rPr>
        <w:t>open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(</w:t>
      </w:r>
      <w:r w:rsidRPr="007C0802">
        <w:rPr>
          <w:rFonts w:ascii="Menlo" w:hAnsi="Menlo" w:cs="Menlo"/>
          <w:color w:val="D12F1B"/>
          <w:sz w:val="17"/>
          <w:szCs w:val="17"/>
        </w:rPr>
        <w:t>"chartin2.txt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);</w:t>
      </w:r>
      <w:r w:rsidRPr="007C0802">
        <w:rPr>
          <w:rFonts w:ascii="Menlo" w:hAnsi="Menlo" w:cs="Menlo"/>
          <w:color w:val="008400"/>
          <w:sz w:val="17"/>
          <w:szCs w:val="17"/>
        </w:rPr>
        <w:t>/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>/open the file called chartin2.txt</w:t>
      </w:r>
    </w:p>
    <w:p w14:paraId="08BFD34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r w:rsidRPr="007C0802">
        <w:rPr>
          <w:rFonts w:ascii="Menlo" w:hAnsi="Menlo" w:cs="Menlo"/>
          <w:color w:val="272AD8"/>
          <w:sz w:val="17"/>
          <w:szCs w:val="17"/>
        </w:rPr>
        <w:t>4</w:t>
      </w:r>
      <w:r w:rsidRPr="007C0802">
        <w:rPr>
          <w:rFonts w:ascii="Menlo" w:hAnsi="Menlo" w:cs="Menlo"/>
          <w:sz w:val="17"/>
          <w:szCs w:val="17"/>
        </w:rPr>
        <w:t>;</w:t>
      </w:r>
    </w:p>
    <w:p w14:paraId="4218766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rRow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r w:rsidRPr="007C0802">
        <w:rPr>
          <w:rFonts w:ascii="Menlo" w:hAnsi="Menlo" w:cs="Menlo"/>
          <w:color w:val="272AD8"/>
          <w:sz w:val="17"/>
          <w:szCs w:val="17"/>
        </w:rPr>
        <w:t>10</w:t>
      </w:r>
      <w:r w:rsidRPr="007C0802">
        <w:rPr>
          <w:rFonts w:ascii="Menlo" w:hAnsi="Menlo" w:cs="Menlo"/>
          <w:sz w:val="17"/>
          <w:szCs w:val="17"/>
        </w:rPr>
        <w:t>;</w:t>
      </w:r>
    </w:p>
    <w:p w14:paraId="3F83F93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44FC364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}</w:t>
      </w:r>
    </w:p>
    <w:p w14:paraId="1ABB1B5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1714680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04E8318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5AC014F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7C0802">
        <w:rPr>
          <w:rFonts w:ascii="Menlo" w:hAnsi="Menlo" w:cs="Menlo"/>
          <w:color w:val="31595D"/>
          <w:sz w:val="17"/>
          <w:szCs w:val="17"/>
        </w:rPr>
        <w:t>mune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 xml:space="preserve">);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//display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mune</w:t>
      </w:r>
      <w:proofErr w:type="spellEnd"/>
    </w:p>
    <w:p w14:paraId="15F0AE7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4D62765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//asking the user to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choos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one of the option from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mune</w:t>
      </w:r>
      <w:proofErr w:type="spellEnd"/>
    </w:p>
    <w:p w14:paraId="55635A7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"Choose one of the operation: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F91BC0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 option;</w:t>
      </w:r>
    </w:p>
    <w:p w14:paraId="74E63E1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3FE9D0E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07FF02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BB2CA2"/>
          <w:sz w:val="17"/>
          <w:szCs w:val="17"/>
        </w:rPr>
        <w:t>switch</w:t>
      </w:r>
      <w:r w:rsidRPr="007C0802">
        <w:rPr>
          <w:rFonts w:ascii="Menlo" w:hAnsi="Menlo" w:cs="Menlo"/>
          <w:sz w:val="17"/>
          <w:szCs w:val="17"/>
        </w:rPr>
        <w:t xml:space="preserve"> (option) {</w:t>
      </w:r>
    </w:p>
    <w:p w14:paraId="5D0C323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>:</w:t>
      </w:r>
    </w:p>
    <w:p w14:paraId="37F01B9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//function call to load the fill data to the array</w:t>
      </w:r>
    </w:p>
    <w:p w14:paraId="115E2F2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proofErr w:type="gramStart"/>
      <w:r w:rsidRPr="007C0802">
        <w:rPr>
          <w:rFonts w:ascii="Menlo" w:hAnsi="Menlo" w:cs="Menlo"/>
          <w:color w:val="31595D"/>
          <w:sz w:val="17"/>
          <w:szCs w:val="17"/>
        </w:rPr>
        <w:t>displaySeat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openAirPlaneSetsFile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, </w:t>
      </w:r>
      <w:proofErr w:type="spellStart"/>
      <w:r w:rsidRPr="007C0802">
        <w:rPr>
          <w:rFonts w:ascii="Menlo" w:hAnsi="Menlo" w:cs="Menlo"/>
          <w:sz w:val="17"/>
          <w:szCs w:val="17"/>
        </w:rPr>
        <w:t>seatChart,rRow,cColum,countArray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65434B0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openAirPlaneSetsFile.</w:t>
      </w:r>
      <w:r w:rsidRPr="007C0802">
        <w:rPr>
          <w:rFonts w:ascii="Menlo" w:hAnsi="Menlo" w:cs="Menlo"/>
          <w:color w:val="3D1D81"/>
          <w:sz w:val="17"/>
          <w:szCs w:val="17"/>
        </w:rPr>
        <w:t>close</w:t>
      </w:r>
      <w:proofErr w:type="spellEnd"/>
      <w:r w:rsidRPr="007C0802">
        <w:rPr>
          <w:rFonts w:ascii="Menlo" w:hAnsi="Menlo" w:cs="Menlo"/>
          <w:sz w:val="17"/>
          <w:szCs w:val="17"/>
        </w:rPr>
        <w:t>();</w:t>
      </w:r>
    </w:p>
    <w:p w14:paraId="61A201F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1F314F7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2</w:t>
      </w:r>
      <w:r w:rsidRPr="007C0802">
        <w:rPr>
          <w:rFonts w:ascii="Menlo" w:hAnsi="Menlo" w:cs="Menlo"/>
          <w:sz w:val="17"/>
          <w:szCs w:val="17"/>
        </w:rPr>
        <w:t>:</w:t>
      </w:r>
    </w:p>
    <w:p w14:paraId="41C19A8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//function call the asks the user for seats number and row</w:t>
      </w:r>
    </w:p>
    <w:p w14:paraId="3B52569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31595D"/>
          <w:sz w:val="17"/>
          <w:szCs w:val="17"/>
        </w:rPr>
        <w:t>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seatChart,rRow</w:t>
      </w:r>
      <w:proofErr w:type="gramEnd"/>
      <w:r w:rsidRPr="007C0802">
        <w:rPr>
          <w:rFonts w:ascii="Menlo" w:hAnsi="Menlo" w:cs="Menlo"/>
          <w:sz w:val="17"/>
          <w:szCs w:val="17"/>
        </w:rPr>
        <w:t>,cColum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60D1542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5996E9F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3</w:t>
      </w:r>
      <w:r w:rsidRPr="007C0802">
        <w:rPr>
          <w:rFonts w:ascii="Menlo" w:hAnsi="Menlo" w:cs="Menlo"/>
          <w:sz w:val="17"/>
          <w:szCs w:val="17"/>
        </w:rPr>
        <w:t>:</w:t>
      </w:r>
    </w:p>
    <w:p w14:paraId="0D9B45C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//function call that ask the use for row number and seat letter to cancel the reservation</w:t>
      </w:r>
    </w:p>
    <w:p w14:paraId="18CFFBD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31595D"/>
          <w:sz w:val="17"/>
          <w:szCs w:val="17"/>
        </w:rPr>
        <w:t>cancelReserveSeat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seatChart,rRow</w:t>
      </w:r>
      <w:proofErr w:type="gramEnd"/>
      <w:r w:rsidRPr="007C0802">
        <w:rPr>
          <w:rFonts w:ascii="Menlo" w:hAnsi="Menlo" w:cs="Menlo"/>
          <w:sz w:val="17"/>
          <w:szCs w:val="17"/>
        </w:rPr>
        <w:t>,cColum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7DFC60A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5615F8A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4</w:t>
      </w:r>
      <w:r w:rsidRPr="007C0802">
        <w:rPr>
          <w:rFonts w:ascii="Menlo" w:hAnsi="Menlo" w:cs="Menlo"/>
          <w:sz w:val="17"/>
          <w:szCs w:val="17"/>
        </w:rPr>
        <w:t>:</w:t>
      </w:r>
    </w:p>
    <w:p w14:paraId="23F13234" w14:textId="22F90F64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//function call that save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airplan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seats after the user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choose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eats</w:t>
      </w:r>
    </w:p>
    <w:p w14:paraId="771FC15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31595D"/>
          <w:sz w:val="17"/>
          <w:szCs w:val="17"/>
        </w:rPr>
        <w:t>saveToFile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seatChart,rRow</w:t>
      </w:r>
      <w:proofErr w:type="gramEnd"/>
      <w:r w:rsidRPr="007C0802">
        <w:rPr>
          <w:rFonts w:ascii="Menlo" w:hAnsi="Menlo" w:cs="Menlo"/>
          <w:sz w:val="17"/>
          <w:szCs w:val="17"/>
        </w:rPr>
        <w:t>,cColum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184824C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22B6E25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5</w:t>
      </w:r>
      <w:r w:rsidRPr="007C0802">
        <w:rPr>
          <w:rFonts w:ascii="Menlo" w:hAnsi="Menlo" w:cs="Menlo"/>
          <w:sz w:val="17"/>
          <w:szCs w:val="17"/>
        </w:rPr>
        <w:t>:</w:t>
      </w:r>
    </w:p>
    <w:p w14:paraId="5D1628D4" w14:textId="630917E2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//function call shows information like how many seats left on the windows and the total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percentage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of seat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reserved</w:t>
      </w:r>
    </w:p>
    <w:p w14:paraId="3629253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31595D"/>
          <w:sz w:val="17"/>
          <w:szCs w:val="17"/>
        </w:rPr>
        <w:t>statistics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seatChart,rRow</w:t>
      </w:r>
      <w:proofErr w:type="gramEnd"/>
      <w:r w:rsidRPr="007C0802">
        <w:rPr>
          <w:rFonts w:ascii="Menlo" w:hAnsi="Menlo" w:cs="Menlo"/>
          <w:sz w:val="17"/>
          <w:szCs w:val="17"/>
        </w:rPr>
        <w:t>,cColum,countArray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6385341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082BA43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6</w:t>
      </w:r>
      <w:r w:rsidRPr="007C0802">
        <w:rPr>
          <w:rFonts w:ascii="Menlo" w:hAnsi="Menlo" w:cs="Menlo"/>
          <w:sz w:val="17"/>
          <w:szCs w:val="17"/>
        </w:rPr>
        <w:t>:</w:t>
      </w:r>
    </w:p>
    <w:p w14:paraId="0D48316C" w14:textId="1C2C4CF4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//function call that show the user how to user the program in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detailed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way</w:t>
      </w:r>
    </w:p>
    <w:p w14:paraId="259CA26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gramStart"/>
      <w:r w:rsidRPr="007C0802">
        <w:rPr>
          <w:rFonts w:ascii="Menlo" w:hAnsi="Menlo" w:cs="Menlo"/>
          <w:color w:val="31595D"/>
          <w:sz w:val="17"/>
          <w:szCs w:val="17"/>
        </w:rPr>
        <w:t>help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);</w:t>
      </w:r>
    </w:p>
    <w:p w14:paraId="050E01D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0568403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case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7</w:t>
      </w:r>
      <w:r w:rsidRPr="007C0802">
        <w:rPr>
          <w:rFonts w:ascii="Menlo" w:hAnsi="Menlo" w:cs="Menlo"/>
          <w:sz w:val="17"/>
          <w:szCs w:val="17"/>
        </w:rPr>
        <w:t>:</w:t>
      </w:r>
    </w:p>
    <w:p w14:paraId="0B75161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//exit program</w:t>
      </w:r>
    </w:p>
    <w:p w14:paraId="25DC3C9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proofErr w:type="gramStart"/>
      <w:r w:rsidRPr="007C0802">
        <w:rPr>
          <w:rFonts w:ascii="Menlo" w:hAnsi="Menlo" w:cs="Menlo"/>
          <w:color w:val="31595D"/>
          <w:sz w:val="17"/>
          <w:szCs w:val="17"/>
        </w:rPr>
        <w:t>goodBye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);</w:t>
      </w:r>
    </w:p>
    <w:p w14:paraId="0D0DC32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gramStart"/>
      <w:r w:rsidRPr="007C0802">
        <w:rPr>
          <w:rFonts w:ascii="Menlo" w:hAnsi="Menlo" w:cs="Menlo"/>
          <w:color w:val="3D1D81"/>
          <w:sz w:val="17"/>
          <w:szCs w:val="17"/>
        </w:rPr>
        <w:t>exit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6404758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1A1D850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default</w:t>
      </w:r>
      <w:r w:rsidRPr="007C0802">
        <w:rPr>
          <w:rFonts w:ascii="Menlo" w:hAnsi="Menlo" w:cs="Menlo"/>
          <w:sz w:val="17"/>
          <w:szCs w:val="17"/>
        </w:rPr>
        <w:t>:</w:t>
      </w:r>
    </w:p>
    <w:p w14:paraId="79850DDE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nYou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choose the wrong operation\n\n"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07203E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break</w:t>
      </w:r>
      <w:r w:rsidRPr="007C0802">
        <w:rPr>
          <w:rFonts w:ascii="Menlo" w:hAnsi="Menlo" w:cs="Menlo"/>
          <w:sz w:val="17"/>
          <w:szCs w:val="17"/>
        </w:rPr>
        <w:t>;</w:t>
      </w:r>
    </w:p>
    <w:p w14:paraId="310D3B6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}</w:t>
      </w:r>
    </w:p>
    <w:p w14:paraId="63AC502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648CECC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 xml:space="preserve">(option != </w:t>
      </w:r>
      <w:r w:rsidRPr="007C0802">
        <w:rPr>
          <w:rFonts w:ascii="Menlo" w:hAnsi="Menlo" w:cs="Menlo"/>
          <w:color w:val="272AD8"/>
          <w:sz w:val="17"/>
          <w:szCs w:val="17"/>
        </w:rPr>
        <w:t>'7'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0D64A4C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911296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return</w:t>
      </w:r>
      <w:r w:rsidRPr="007C0802">
        <w:rPr>
          <w:rFonts w:ascii="Menlo" w:hAnsi="Menlo" w:cs="Menlo"/>
          <w:sz w:val="17"/>
          <w:szCs w:val="17"/>
        </w:rPr>
        <w:t xml:space="preserve">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</w:t>
      </w:r>
    </w:p>
    <w:p w14:paraId="526E0B1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62AD484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2CBB99F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mune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r w:rsidRPr="007C0802">
        <w:rPr>
          <w:rFonts w:ascii="Menlo" w:hAnsi="Menlo" w:cs="Menlo"/>
          <w:color w:val="BB2CA2"/>
          <w:sz w:val="17"/>
          <w:szCs w:val="17"/>
        </w:rPr>
        <w:t>void</w:t>
      </w:r>
      <w:proofErr w:type="gramStart"/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340EC3C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357A1086" w14:textId="0DA7BFC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 xml:space="preserve">     Purpose: This only display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menu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to the user</w:t>
      </w:r>
    </w:p>
    <w:p w14:paraId="26D8ACF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6171244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04/12/17</w:t>
      </w:r>
    </w:p>
    <w:p w14:paraId="4C8889E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04/12/17.</w:t>
      </w:r>
    </w:p>
    <w:p w14:paraId="2D1E8CC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080A7FF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15DADA0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7EB0F1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//display a menu</w:t>
      </w:r>
    </w:p>
    <w:p w14:paraId="5FAEC94F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"------------------------ Menu ---------------------------"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F6DC16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"\n1. Display Seat Chart"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0A06C5F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"\n2. Reserve Seat"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56A52F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"\n3. Cancel Reservation"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AFD1755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"\n4. Save Seat Chart to File"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A74F6AA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"\n5. Statistics"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427A8FC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"\n6. Help"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08A7B2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"\n7. Quit"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BA2619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"\n---------------------------------------------------------"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F86344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A901C3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35988D4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3870C85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determinRow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){</w:t>
      </w:r>
    </w:p>
    <w:p w14:paraId="59C1980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72F12A43" w14:textId="3274E22F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 xml:space="preserve">     Purpose: This only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determine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if the user choose limited</w:t>
      </w:r>
    </w:p>
    <w:p w14:paraId="28EF4C9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or unlimited seat plane</w:t>
      </w:r>
    </w:p>
    <w:p w14:paraId="7F5B220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6635AEE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04/16/17</w:t>
      </w:r>
    </w:p>
    <w:p w14:paraId="3483A2A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04/16/17.</w:t>
      </w:r>
    </w:p>
    <w:p w14:paraId="3904504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7588FC6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346D26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gaving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user the option to choose weather he/she wants the limited or unlimited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areaplane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seats</w:t>
      </w:r>
    </w:p>
    <w:p w14:paraId="6F01B57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2F9B9B7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 xml:space="preserve"> {</w:t>
      </w:r>
    </w:p>
    <w:p w14:paraId="7FA7897A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"---------------------- Choose Plan ----------------------"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9521371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nPlese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choose the unlimited seat plane or the fixed seat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CC0B54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"1. Any row and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7F7863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"2. Fixed row and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DE3C30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"Please choose one: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5BD59A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6C25366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6AA50C5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enter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values greater or less then the option we gave</w:t>
      </w:r>
    </w:p>
    <w:p w14:paraId="58D780C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&gt; </w:t>
      </w:r>
      <w:r w:rsidRPr="007C0802">
        <w:rPr>
          <w:rFonts w:ascii="Menlo" w:hAnsi="Menlo" w:cs="Menlo"/>
          <w:color w:val="272AD8"/>
          <w:sz w:val="17"/>
          <w:szCs w:val="17"/>
        </w:rPr>
        <w:t>2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&lt; </w:t>
      </w:r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5E74595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"There is no option of "</w:t>
      </w:r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3093380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}</w:t>
      </w:r>
    </w:p>
    <w:p w14:paraId="1AD9B9A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&gt; </w:t>
      </w:r>
      <w:r w:rsidRPr="007C0802">
        <w:rPr>
          <w:rFonts w:ascii="Menlo" w:hAnsi="Menlo" w:cs="Menlo"/>
          <w:color w:val="272AD8"/>
          <w:sz w:val="17"/>
          <w:szCs w:val="17"/>
        </w:rPr>
        <w:t>2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&lt; </w:t>
      </w:r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2DB3928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5D094FF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return</w:t>
      </w:r>
      <w:r w:rsidRPr="007C0802">
        <w:rPr>
          <w:rFonts w:ascii="Menlo" w:hAnsi="Menlo" w:cs="Menlo"/>
          <w:color w:val="000000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fixAirePlaneSeats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 xml:space="preserve">; </w:t>
      </w:r>
      <w:r w:rsidRPr="007C0802">
        <w:rPr>
          <w:rFonts w:ascii="Menlo" w:hAnsi="Menlo" w:cs="Menlo"/>
          <w:color w:val="008400"/>
          <w:sz w:val="17"/>
          <w:szCs w:val="17"/>
        </w:rPr>
        <w:t>//send the choose to the function main</w:t>
      </w:r>
    </w:p>
    <w:p w14:paraId="494D611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389194B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displaySeat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ifstream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&amp;</w:t>
      </w:r>
      <w:proofErr w:type="spellStart"/>
      <w:r w:rsidRPr="007C0802">
        <w:rPr>
          <w:rFonts w:ascii="Menlo" w:hAnsi="Menlo" w:cs="Menlo"/>
          <w:sz w:val="17"/>
          <w:szCs w:val="17"/>
        </w:rPr>
        <w:t>openAirPlaneSetsFile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,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</w:t>
      </w:r>
      <w:r w:rsidRPr="007C0802">
        <w:rPr>
          <w:rFonts w:ascii="Menlo" w:hAnsi="Menlo" w:cs="Menlo"/>
          <w:color w:val="78492A"/>
          <w:sz w:val="17"/>
          <w:szCs w:val="17"/>
        </w:rPr>
        <w:t>ROW</w:t>
      </w:r>
      <w:r w:rsidRPr="007C0802">
        <w:rPr>
          <w:rFonts w:ascii="Menlo" w:hAnsi="Menlo" w:cs="Menlo"/>
          <w:sz w:val="17"/>
          <w:szCs w:val="17"/>
        </w:rPr>
        <w:t>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rRow,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cColum,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&amp;</w:t>
      </w:r>
      <w:proofErr w:type="spellStart"/>
      <w:r w:rsidRPr="007C0802">
        <w:rPr>
          <w:rFonts w:ascii="Menlo" w:hAnsi="Menlo" w:cs="Menlo"/>
          <w:sz w:val="17"/>
          <w:szCs w:val="17"/>
        </w:rPr>
        <w:t>countArray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44029AD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32FA7DE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4EBCB3F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function load the data from the file to</w:t>
      </w:r>
    </w:p>
    <w:p w14:paraId="3850517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the array and then print the airplane seats</w:t>
      </w:r>
    </w:p>
    <w:p w14:paraId="7C52E49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1317D62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lastRenderedPageBreak/>
        <w:t>     Creation Date: 04/12/17</w:t>
      </w:r>
    </w:p>
    <w:p w14:paraId="147EC49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04/15/17.</w:t>
      </w:r>
    </w:p>
    <w:p w14:paraId="5E47F64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09C0929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3BC52BB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//read all the information on the file to the array</w:t>
      </w:r>
    </w:p>
    <w:p w14:paraId="162AB21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Start"/>
      <w:r w:rsidRPr="007C0802">
        <w:rPr>
          <w:rFonts w:ascii="Menlo" w:hAnsi="Menlo" w:cs="Menlo"/>
          <w:sz w:val="17"/>
          <w:szCs w:val="17"/>
        </w:rPr>
        <w:t>(!</w:t>
      </w:r>
      <w:proofErr w:type="spellStart"/>
      <w:r w:rsidRPr="007C0802">
        <w:rPr>
          <w:rFonts w:ascii="Menlo" w:hAnsi="Menlo" w:cs="Menlo"/>
          <w:sz w:val="17"/>
          <w:szCs w:val="17"/>
        </w:rPr>
        <w:t>openAirPlaneSetsFile.</w:t>
      </w:r>
      <w:r w:rsidRPr="007C0802">
        <w:rPr>
          <w:rFonts w:ascii="Menlo" w:hAnsi="Menlo" w:cs="Menlo"/>
          <w:color w:val="3D1D81"/>
          <w:sz w:val="17"/>
          <w:szCs w:val="17"/>
        </w:rPr>
        <w:t>eof</w:t>
      </w:r>
      <w:proofErr w:type="spellEnd"/>
      <w:proofErr w:type="gramEnd"/>
      <w:r w:rsidRPr="007C0802">
        <w:rPr>
          <w:rFonts w:ascii="Menlo" w:hAnsi="Menlo" w:cs="Menlo"/>
          <w:sz w:val="17"/>
          <w:szCs w:val="17"/>
        </w:rPr>
        <w:t>()){</w:t>
      </w:r>
    </w:p>
    <w:p w14:paraId="7EFE24E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76DB370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>//put the file information into the array</w:t>
      </w:r>
    </w:p>
    <w:p w14:paraId="52DB7B9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rRow;r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4920F43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044FFA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c&lt;</w:t>
      </w:r>
      <w:proofErr w:type="spellStart"/>
      <w:r w:rsidRPr="007C0802">
        <w:rPr>
          <w:rFonts w:ascii="Menlo" w:hAnsi="Menlo" w:cs="Menlo"/>
          <w:sz w:val="17"/>
          <w:szCs w:val="17"/>
        </w:rPr>
        <w:t>cColum;c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42115DB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2F446B4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//information saved in the array now</w:t>
      </w:r>
    </w:p>
    <w:p w14:paraId="6ED5498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openAirPlaneSetsFile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&gt;&gt;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[r][c];</w:t>
      </w:r>
    </w:p>
    <w:p w14:paraId="0773AB9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countArray</w:t>
      </w:r>
      <w:proofErr w:type="spellEnd"/>
      <w:r w:rsidRPr="007C0802">
        <w:rPr>
          <w:rFonts w:ascii="Menlo" w:hAnsi="Menlo" w:cs="Menlo"/>
          <w:sz w:val="17"/>
          <w:szCs w:val="17"/>
        </w:rPr>
        <w:t>++;</w:t>
      </w:r>
    </w:p>
    <w:p w14:paraId="7B8ACC5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6CE3BE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inner for loop</w:t>
      </w:r>
    </w:p>
    <w:p w14:paraId="00DD41E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4334D4E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outer for loop</w:t>
      </w:r>
    </w:p>
    <w:p w14:paraId="5CD7F03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63284F6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}</w:t>
      </w:r>
      <w:r w:rsidRPr="007C0802">
        <w:rPr>
          <w:rFonts w:ascii="Menlo" w:hAnsi="Menlo" w:cs="Menlo"/>
          <w:color w:val="008400"/>
          <w:sz w:val="17"/>
          <w:szCs w:val="17"/>
        </w:rPr>
        <w:t>//end of while lop</w:t>
      </w:r>
    </w:p>
    <w:p w14:paraId="1C7B8DF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4B03261C" w14:textId="16370F5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weather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choose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limited or unlimited</w:t>
      </w:r>
    </w:p>
    <w:p w14:paraId="52D9DC0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>==</w:t>
      </w:r>
      <w:proofErr w:type="gramStart"/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0ADB134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117F1B48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ROW  "</w:t>
      </w:r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"A  B  C  D  E  F  G  H  I  J  K  L  M  N  O  P  Q  R  S  T  U  V  W\n"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4464B2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---  "</w:t>
      </w:r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"-------------------------------------------------------------------\n"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7BD371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20F80C4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>//print out the seat chart</w:t>
      </w:r>
    </w:p>
    <w:p w14:paraId="66FB06B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rRow;r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473D399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2D6A4D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&lt;&lt;r&lt;&lt;</w:t>
      </w:r>
      <w:r w:rsidRPr="007C0802">
        <w:rPr>
          <w:rFonts w:ascii="Menlo" w:hAnsi="Menlo" w:cs="Menlo"/>
          <w:color w:val="D12F1B"/>
          <w:sz w:val="17"/>
          <w:szCs w:val="17"/>
        </w:rPr>
        <w:t>"\t 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4F7F20F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5B20F23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c&lt;</w:t>
      </w:r>
      <w:proofErr w:type="spellStart"/>
      <w:r w:rsidRPr="007C0802">
        <w:rPr>
          <w:rFonts w:ascii="Menlo" w:hAnsi="Menlo" w:cs="Menlo"/>
          <w:sz w:val="17"/>
          <w:szCs w:val="17"/>
        </w:rPr>
        <w:t>cColum;c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19F9B25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B3BF64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&lt;&lt;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</w:t>
      </w:r>
      <w:proofErr w:type="gramStart"/>
      <w:r w:rsidRPr="007C0802">
        <w:rPr>
          <w:rFonts w:ascii="Menlo" w:hAnsi="Menlo" w:cs="Menlo"/>
          <w:sz w:val="17"/>
          <w:szCs w:val="17"/>
        </w:rPr>
        <w:t>c]&lt;</w:t>
      </w:r>
      <w:proofErr w:type="gramEnd"/>
      <w:r w:rsidRPr="007C0802">
        <w:rPr>
          <w:rFonts w:ascii="Menlo" w:hAnsi="Menlo" w:cs="Menlo"/>
          <w:sz w:val="17"/>
          <w:szCs w:val="17"/>
        </w:rPr>
        <w:t>&lt;</w:t>
      </w:r>
      <w:r w:rsidRPr="007C0802">
        <w:rPr>
          <w:rFonts w:ascii="Menlo" w:hAnsi="Menlo" w:cs="Menlo"/>
          <w:color w:val="D12F1B"/>
          <w:sz w:val="17"/>
          <w:szCs w:val="17"/>
        </w:rPr>
        <w:t>"  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66638B2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3DE726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inner for loop</w:t>
      </w:r>
    </w:p>
    <w:p w14:paraId="57D85A7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22149BFF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outer for loop</w:t>
      </w:r>
    </w:p>
    <w:p w14:paraId="0BB141A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2A309077" w14:textId="11D038BF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//display the second limited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airplane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seats</w:t>
      </w:r>
    </w:p>
    <w:p w14:paraId="2422F52E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ROW  "</w:t>
      </w:r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"A  B  C  D\n"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C24B848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---  "</w:t>
      </w:r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"----------\n"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7BE827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429EEC4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>//print out the seat chart</w:t>
      </w:r>
    </w:p>
    <w:p w14:paraId="65DA9D8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0EDB3AE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rRow;r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0B6FCCD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5B11556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&lt;&lt;r&lt;&lt;</w:t>
      </w:r>
      <w:r w:rsidRPr="007C0802">
        <w:rPr>
          <w:rFonts w:ascii="Menlo" w:hAnsi="Menlo" w:cs="Menlo"/>
          <w:color w:val="D12F1B"/>
          <w:sz w:val="17"/>
          <w:szCs w:val="17"/>
        </w:rPr>
        <w:t>"\t 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4306245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5DACE1D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c&lt;</w:t>
      </w:r>
      <w:proofErr w:type="spellStart"/>
      <w:r w:rsidRPr="007C0802">
        <w:rPr>
          <w:rFonts w:ascii="Menlo" w:hAnsi="Menlo" w:cs="Menlo"/>
          <w:sz w:val="17"/>
          <w:szCs w:val="17"/>
        </w:rPr>
        <w:t>cColum;c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4C61C75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E28DED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&lt;&lt;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</w:t>
      </w:r>
      <w:proofErr w:type="gramStart"/>
      <w:r w:rsidRPr="007C0802">
        <w:rPr>
          <w:rFonts w:ascii="Menlo" w:hAnsi="Menlo" w:cs="Menlo"/>
          <w:sz w:val="17"/>
          <w:szCs w:val="17"/>
        </w:rPr>
        <w:t>c]&lt;</w:t>
      </w:r>
      <w:proofErr w:type="gramEnd"/>
      <w:r w:rsidRPr="007C0802">
        <w:rPr>
          <w:rFonts w:ascii="Menlo" w:hAnsi="Menlo" w:cs="Menlo"/>
          <w:sz w:val="17"/>
          <w:szCs w:val="17"/>
        </w:rPr>
        <w:t>&lt;</w:t>
      </w:r>
      <w:r w:rsidRPr="007C0802">
        <w:rPr>
          <w:rFonts w:ascii="Menlo" w:hAnsi="Menlo" w:cs="Menlo"/>
          <w:color w:val="D12F1B"/>
          <w:sz w:val="17"/>
          <w:szCs w:val="17"/>
        </w:rPr>
        <w:t>"  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60FAE66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466E68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inner for loop</w:t>
      </w:r>
    </w:p>
    <w:p w14:paraId="4AA57C7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lastRenderedPageBreak/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49A5A5E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outer for loop</w:t>
      </w:r>
    </w:p>
    <w:p w14:paraId="72DA1DE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34BA0D5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}</w:t>
      </w:r>
    </w:p>
    <w:p w14:paraId="609ECE7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4764BCB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7EA7DB5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rRow,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0896A14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15B5E04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7D69180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function is only reserve seats for the user when</w:t>
      </w:r>
    </w:p>
    <w:p w14:paraId="43CC568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enter the seat information</w:t>
      </w:r>
    </w:p>
    <w:p w14:paraId="1121697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49D7D8F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04/16/17</w:t>
      </w:r>
    </w:p>
    <w:p w14:paraId="78AA5FC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04/18/17.</w:t>
      </w:r>
    </w:p>
    <w:p w14:paraId="3B2A3BE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5E48CD4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9F81E1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row,c</w:t>
      </w:r>
      <w:proofErr w:type="spellEnd"/>
      <w:proofErr w:type="gramEnd"/>
      <w:r w:rsidRPr="007C0802">
        <w:rPr>
          <w:rFonts w:ascii="Menlo" w:hAnsi="Menlo" w:cs="Menlo"/>
          <w:sz w:val="17"/>
          <w:szCs w:val="17"/>
        </w:rPr>
        <w:t>;</w:t>
      </w:r>
    </w:p>
    <w:p w14:paraId="2EA8525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char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0A6CC87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A52B7A0" w14:textId="44B6DFAE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weather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choose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limited or unlimited</w:t>
      </w:r>
    </w:p>
    <w:p w14:paraId="225B326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!= </w:t>
      </w:r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1FA9FCA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574F4F7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18A8612C" w14:textId="1E39C673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for the row number and the </w:t>
      </w:r>
      <w:r w:rsidR="00D63D7E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letter to reserve the seats</w:t>
      </w:r>
    </w:p>
    <w:p w14:paraId="0EA49FC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"Enter the row number with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letter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0 A):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C91E05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&gt;&gt;row&gt;&gt;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6357738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2CF784F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//convert the letter the user enter to upper letter</w:t>
      </w:r>
    </w:p>
    <w:p w14:paraId="2EB4D4C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toupper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6A543A26" w14:textId="5F0986A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c=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 xml:space="preserve"> - </w:t>
      </w:r>
      <w:r w:rsidRPr="007C0802">
        <w:rPr>
          <w:rFonts w:ascii="Menlo" w:hAnsi="Menlo" w:cs="Menlo"/>
          <w:color w:val="272AD8"/>
          <w:sz w:val="17"/>
          <w:szCs w:val="17"/>
        </w:rPr>
        <w:t>'A'</w:t>
      </w:r>
      <w:r w:rsidRPr="007C0802">
        <w:rPr>
          <w:rFonts w:ascii="Menlo" w:hAnsi="Menlo" w:cs="Menlo"/>
          <w:color w:val="000000"/>
          <w:sz w:val="17"/>
          <w:szCs w:val="17"/>
        </w:rPr>
        <w:t>);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 </w:t>
      </w:r>
      <w:r w:rsidR="00CA7B1E" w:rsidRPr="007C0802">
        <w:rPr>
          <w:rFonts w:ascii="Menlo" w:hAnsi="Menlo" w:cs="Menlo"/>
          <w:color w:val="008400"/>
          <w:sz w:val="17"/>
          <w:szCs w:val="17"/>
        </w:rPr>
        <w:t>subtract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A because will convert it to an array like A-A=0,B-A=1,C-A=2</w:t>
      </w:r>
    </w:p>
    <w:p w14:paraId="3C47ABC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//convert the char to string to compare letters of ABC</w:t>
      </w:r>
    </w:p>
    <w:p w14:paraId="2496DC2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 xml:space="preserve">,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4A8951C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1126E2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if the seats is taken or not</w:t>
      </w:r>
    </w:p>
    <w:p w14:paraId="0B18662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 xml:space="preserve"> 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4213781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"seat is already taken\n\n"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FF25A8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0F88B1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}</w:t>
      </w:r>
    </w:p>
    <w:p w14:paraId="0A0AC91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//validate the user if he entered value greater then D</w:t>
      </w:r>
    </w:p>
    <w:p w14:paraId="5AD01BF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>&gt;</w:t>
      </w:r>
      <w:r w:rsidRPr="007C0802">
        <w:rPr>
          <w:rFonts w:ascii="Menlo" w:hAnsi="Menlo" w:cs="Menlo"/>
          <w:color w:val="D12F1B"/>
          <w:sz w:val="17"/>
          <w:szCs w:val="17"/>
        </w:rPr>
        <w:t>"D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CCDB28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7A48245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nThere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 letter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in the airplane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seats!\n\n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CA7ECE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}</w:t>
      </w:r>
    </w:p>
    <w:p w14:paraId="11387A7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3EBFF11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//keep loop if he keeps enter any value Greater then D or value is equal X</w:t>
      </w:r>
    </w:p>
    <w:p w14:paraId="648FE2F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&gt;</w:t>
      </w:r>
      <w:r w:rsidRPr="007C0802">
        <w:rPr>
          <w:rFonts w:ascii="Menlo" w:hAnsi="Menlo" w:cs="Menlo"/>
          <w:color w:val="272AD8"/>
          <w:sz w:val="17"/>
          <w:szCs w:val="17"/>
        </w:rPr>
        <w:t>'D'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7F038DC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4663CA6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//if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inforamtion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all correct then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resrve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seats</w:t>
      </w:r>
    </w:p>
    <w:p w14:paraId="7D590F5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5CAF27DE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"your successfully reserve your seat\n\n"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6995BC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0462728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4FD0765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convertLetter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0B58C485" w14:textId="277F7E79" w:rsidR="007C0802" w:rsidRPr="007C0802" w:rsidRDefault="007C0802" w:rsidP="003979C4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</w:p>
    <w:p w14:paraId="6777DEC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7CAA8EE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for the row number and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letter to reserve the seats</w:t>
      </w:r>
    </w:p>
    <w:p w14:paraId="3638EB2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lastRenderedPageBreak/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"Enter the row number with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letter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0 A):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0A198F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&gt;&gt;row&gt;&gt;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12765A9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617DBC9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//convert the letter the user enter to upper letter</w:t>
      </w:r>
    </w:p>
    <w:p w14:paraId="2FB93BC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toupper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7038423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c=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 xml:space="preserve"> - </w:t>
      </w:r>
      <w:r w:rsidRPr="007C0802">
        <w:rPr>
          <w:rFonts w:ascii="Menlo" w:hAnsi="Menlo" w:cs="Menlo"/>
          <w:color w:val="272AD8"/>
          <w:sz w:val="17"/>
          <w:szCs w:val="17"/>
        </w:rPr>
        <w:t>'A'</w:t>
      </w:r>
      <w:r w:rsidRPr="007C0802">
        <w:rPr>
          <w:rFonts w:ascii="Menlo" w:hAnsi="Menlo" w:cs="Menlo"/>
          <w:color w:val="000000"/>
          <w:sz w:val="17"/>
          <w:szCs w:val="17"/>
        </w:rPr>
        <w:t>);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subtrac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A because will convert it to an array like A-A=0,B-A=1,C-A=2</w:t>
      </w:r>
    </w:p>
    <w:p w14:paraId="39507BB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5FA7DA0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//validate the user if he entered value greater then D</w:t>
      </w:r>
    </w:p>
    <w:p w14:paraId="456311C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 xml:space="preserve"> 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04AD1E91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"seat is already taken\n\n"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07A410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of first end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statment</w:t>
      </w:r>
      <w:proofErr w:type="spellEnd"/>
    </w:p>
    <w:p w14:paraId="6D1E2ED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39F6F06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//convert char to string so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i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can compare them</w:t>
      </w:r>
    </w:p>
    <w:p w14:paraId="5170803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convertLetter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to_string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63F2D88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76698F2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enter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letter greater or equal Z</w:t>
      </w:r>
    </w:p>
    <w:p w14:paraId="4AA4C7E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convertLetter</w:t>
      </w:r>
      <w:proofErr w:type="spellEnd"/>
      <w:r w:rsidRPr="007C0802">
        <w:rPr>
          <w:rFonts w:ascii="Menlo" w:hAnsi="Menlo" w:cs="Menlo"/>
          <w:sz w:val="17"/>
          <w:szCs w:val="17"/>
        </w:rPr>
        <w:t>&lt;=</w:t>
      </w:r>
      <w:r w:rsidRPr="007C0802">
        <w:rPr>
          <w:rFonts w:ascii="Menlo" w:hAnsi="Menlo" w:cs="Menlo"/>
          <w:color w:val="D12F1B"/>
          <w:sz w:val="17"/>
          <w:szCs w:val="17"/>
        </w:rPr>
        <w:t>"Z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2E956D0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3584F21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nThere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 letter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in the airplane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seats!\n\n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8487E4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2021316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of second if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stament</w:t>
      </w:r>
      <w:proofErr w:type="spellEnd"/>
    </w:p>
    <w:p w14:paraId="3471EEF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1E8BDA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&gt;</w:t>
      </w:r>
      <w:r w:rsidRPr="007C0802">
        <w:rPr>
          <w:rFonts w:ascii="Menlo" w:hAnsi="Menlo" w:cs="Menlo"/>
          <w:color w:val="272AD8"/>
          <w:sz w:val="17"/>
          <w:szCs w:val="17"/>
        </w:rPr>
        <w:t>'W'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28BFFC7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6846454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//if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inforamtion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all correct then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resrve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seats</w:t>
      </w:r>
    </w:p>
    <w:p w14:paraId="6ADD07B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3C7DDD8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"your successfully reserve your seat\n\n"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3A8938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35309C2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}</w:t>
      </w:r>
    </w:p>
    <w:p w14:paraId="24E4470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485F23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01A93E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54CBF83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cancelReserveSeat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</w:t>
      </w:r>
      <w:r w:rsidRPr="007C0802">
        <w:rPr>
          <w:rFonts w:ascii="Menlo" w:hAnsi="Menlo" w:cs="Menlo"/>
          <w:color w:val="78492A"/>
          <w:sz w:val="17"/>
          <w:szCs w:val="17"/>
        </w:rPr>
        <w:t>ROW</w:t>
      </w:r>
      <w:r w:rsidRPr="007C0802">
        <w:rPr>
          <w:rFonts w:ascii="Menlo" w:hAnsi="Menlo" w:cs="Menlo"/>
          <w:sz w:val="17"/>
          <w:szCs w:val="17"/>
        </w:rPr>
        <w:t>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rRow,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2FFF41E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E904F5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3141030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function is only canceling seats for the user when</w:t>
      </w:r>
    </w:p>
    <w:p w14:paraId="261D89B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enter the seat information</w:t>
      </w:r>
    </w:p>
    <w:p w14:paraId="563831F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44E131A3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04/12/17</w:t>
      </w:r>
    </w:p>
    <w:p w14:paraId="0E3A057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04/15/17.</w:t>
      </w:r>
    </w:p>
    <w:p w14:paraId="62EFA7F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1F0BF93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963785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varibles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names</w:t>
      </w:r>
    </w:p>
    <w:p w14:paraId="680C432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row;</w:t>
      </w:r>
    </w:p>
    <w:p w14:paraId="3979D73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char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colum,askAgain</w:t>
      </w:r>
      <w:proofErr w:type="spellEnd"/>
      <w:proofErr w:type="gramEnd"/>
      <w:r w:rsidRPr="007C0802">
        <w:rPr>
          <w:rFonts w:ascii="Menlo" w:hAnsi="Menlo" w:cs="Menlo"/>
          <w:sz w:val="17"/>
          <w:szCs w:val="17"/>
        </w:rPr>
        <w:t>;</w:t>
      </w:r>
    </w:p>
    <w:p w14:paraId="1241FF7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8F36C8E" w14:textId="1F4F25BA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weather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choose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limited or unlimited</w:t>
      </w:r>
    </w:p>
    <w:p w14:paraId="7D9826A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!= </w:t>
      </w:r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510FAEC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61B2027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for the row number and the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letter to cancel the seats</w:t>
      </w:r>
    </w:p>
    <w:p w14:paraId="0515126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"Enter the row number with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letter to cancel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0 A):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46EDED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&gt;&gt;row&gt;&gt;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7C67C28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toupper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339DDE5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c=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- </w:t>
      </w:r>
      <w:r w:rsidRPr="007C0802">
        <w:rPr>
          <w:rFonts w:ascii="Menlo" w:hAnsi="Menlo" w:cs="Menlo"/>
          <w:color w:val="272AD8"/>
          <w:sz w:val="17"/>
          <w:szCs w:val="17"/>
        </w:rPr>
        <w:t>'A'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4A67F68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 xml:space="preserve">,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1169EFCA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if the letter is less then D</w:t>
      </w:r>
    </w:p>
    <w:p w14:paraId="2820E23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lastRenderedPageBreak/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&lt;=</w:t>
      </w:r>
      <w:r w:rsidRPr="007C0802">
        <w:rPr>
          <w:rFonts w:ascii="Menlo" w:hAnsi="Menlo" w:cs="Menlo"/>
          <w:color w:val="D12F1B"/>
          <w:sz w:val="17"/>
          <w:szCs w:val="17"/>
        </w:rPr>
        <w:t>"D"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1092220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1314C0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seat is taken if not then assign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seatChar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to the letter of the user entered</w:t>
      </w:r>
    </w:p>
    <w:p w14:paraId="6B3E735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55DAF544" w14:textId="3E7A2AB5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assign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the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to the correct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position</w:t>
      </w:r>
    </w:p>
    <w:p w14:paraId="4C0021DF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nYour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 has been canceled\n"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C203EA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3C0F7F6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else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399869B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//display error if the seats is not taken</w:t>
      </w:r>
    </w:p>
    <w:p w14:paraId="271D5C2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nSeat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not taken to cancel\n"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C649AC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2A93C6D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02404FE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}</w:t>
      </w:r>
    </w:p>
    <w:p w14:paraId="7845CE9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</w:p>
    <w:p w14:paraId="2913853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{</w:t>
      </w:r>
    </w:p>
    <w:p w14:paraId="6CEAAAC1" w14:textId="32AC072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//display error if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enter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out of range letter for the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column</w:t>
      </w:r>
    </w:p>
    <w:p w14:paraId="01A5A02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nThere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 letter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in the airplane seats to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cancel!\n\n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9FDE3B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}</w:t>
      </w:r>
    </w:p>
    <w:p w14:paraId="2C14C9E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3491941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4FEBA1B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if there is another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seats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to cancel</w:t>
      </w:r>
    </w:p>
    <w:p w14:paraId="1DA764B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nIs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There another seat to cancel y/n: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9CE75C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&gt;&gt;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408A065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 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tolower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>);</w:t>
      </w:r>
    </w:p>
    <w:p w14:paraId="0A226C1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659A379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!= </w:t>
      </w:r>
      <w:r w:rsidRPr="007C0802">
        <w:rPr>
          <w:rFonts w:ascii="Menlo" w:hAnsi="Menlo" w:cs="Menlo"/>
          <w:color w:val="272AD8"/>
          <w:sz w:val="17"/>
          <w:szCs w:val="17"/>
        </w:rPr>
        <w:t>'n'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6853E91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of first if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statment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!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>= 23</w:t>
      </w:r>
    </w:p>
    <w:p w14:paraId="7621B82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else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06A35F4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448A10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do</w:t>
      </w:r>
      <w:r w:rsidRPr="007C0802">
        <w:rPr>
          <w:rFonts w:ascii="Menlo" w:hAnsi="Menlo" w:cs="Menlo"/>
          <w:sz w:val="17"/>
          <w:szCs w:val="17"/>
        </w:rPr>
        <w:t>{</w:t>
      </w:r>
      <w:proofErr w:type="gramEnd"/>
    </w:p>
    <w:p w14:paraId="7FA47723" w14:textId="06C0C91F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for the row number and the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letter to cancel the seats</w:t>
      </w:r>
    </w:p>
    <w:p w14:paraId="637B889A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"Enter the row number with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letter to cancel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0 A):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53464C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&gt;&gt;row&gt;&gt;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160AB7D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 xml:space="preserve"> = 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toupper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 xml:space="preserve">); </w:t>
      </w:r>
      <w:r w:rsidRPr="007C0802">
        <w:rPr>
          <w:rFonts w:ascii="Menlo" w:hAnsi="Menlo" w:cs="Menlo"/>
          <w:color w:val="008400"/>
          <w:sz w:val="17"/>
          <w:szCs w:val="17"/>
        </w:rPr>
        <w:t>//convert letter to upper case</w:t>
      </w:r>
    </w:p>
    <w:p w14:paraId="343B06D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c=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- </w:t>
      </w:r>
      <w:r w:rsidRPr="007C0802">
        <w:rPr>
          <w:rFonts w:ascii="Menlo" w:hAnsi="Menlo" w:cs="Menlo"/>
          <w:color w:val="272AD8"/>
          <w:sz w:val="17"/>
          <w:szCs w:val="17"/>
        </w:rPr>
        <w:t>'A'</w:t>
      </w:r>
      <w:r w:rsidRPr="007C0802">
        <w:rPr>
          <w:rFonts w:ascii="Menlo" w:hAnsi="Menlo" w:cs="Menlo"/>
          <w:sz w:val="17"/>
          <w:szCs w:val="17"/>
        </w:rPr>
        <w:t xml:space="preserve">);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//an array of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abcd</w:t>
      </w:r>
      <w:proofErr w:type="spellEnd"/>
    </w:p>
    <w:p w14:paraId="5781991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1</w:t>
      </w:r>
      <w:r w:rsidRPr="007C0802">
        <w:rPr>
          <w:rFonts w:ascii="Menlo" w:hAnsi="Menlo" w:cs="Menlo"/>
          <w:sz w:val="17"/>
          <w:szCs w:val="17"/>
        </w:rPr>
        <w:t xml:space="preserve">,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); </w:t>
      </w:r>
      <w:r w:rsidRPr="007C0802">
        <w:rPr>
          <w:rFonts w:ascii="Menlo" w:hAnsi="Menlo" w:cs="Menlo"/>
          <w:color w:val="008400"/>
          <w:sz w:val="17"/>
          <w:szCs w:val="17"/>
        </w:rPr>
        <w:t>//converting char to string</w:t>
      </w:r>
    </w:p>
    <w:p w14:paraId="21DA789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5551416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enter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greater then W to display error</w:t>
      </w:r>
    </w:p>
    <w:p w14:paraId="2945D7C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convertColumToString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&gt;</w:t>
      </w:r>
      <w:r w:rsidRPr="007C0802">
        <w:rPr>
          <w:rFonts w:ascii="Menlo" w:hAnsi="Menlo" w:cs="Menlo"/>
          <w:color w:val="D12F1B"/>
          <w:sz w:val="17"/>
          <w:szCs w:val="17"/>
        </w:rPr>
        <w:t>"W"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7773568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ECAD76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seat is taken if not then assign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seatChar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to the letter of the user entered</w:t>
      </w:r>
    </w:p>
    <w:p w14:paraId="66B64EF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== </w:t>
      </w:r>
      <w:r w:rsidRPr="007C0802">
        <w:rPr>
          <w:rFonts w:ascii="Menlo" w:hAnsi="Menlo" w:cs="Menlo"/>
          <w:color w:val="D12F1B"/>
          <w:sz w:val="17"/>
          <w:szCs w:val="17"/>
        </w:rPr>
        <w:t>"X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B00AE6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642E85B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[row][c] = </w:t>
      </w:r>
      <w:proofErr w:type="spellStart"/>
      <w:r w:rsidRPr="007C0802">
        <w:rPr>
          <w:rFonts w:ascii="Menlo" w:hAnsi="Menlo" w:cs="Menlo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67CDC76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nYour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 has been canceled\n"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C66A9A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69876E9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0BA9970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//display error if the seats is not taken</w:t>
      </w:r>
    </w:p>
    <w:p w14:paraId="0413C608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nSeat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not taken to cancel\n"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5A0D64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0648620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21E5FF1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0F77C696" w14:textId="1A3AE50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//display error if the user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enter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out of range </w:t>
      </w:r>
      <w:r w:rsidR="001C0F8B" w:rsidRPr="007C0802">
        <w:rPr>
          <w:rFonts w:ascii="Menlo" w:hAnsi="Menlo" w:cs="Menlo"/>
          <w:color w:val="008400"/>
          <w:sz w:val="17"/>
          <w:szCs w:val="17"/>
        </w:rPr>
        <w:t>column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letter</w:t>
      </w:r>
    </w:p>
    <w:p w14:paraId="010A28EF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nThere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is no letter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in the airplane seats to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cancel!\n\n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DD1146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90829A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}</w:t>
      </w:r>
    </w:p>
    <w:p w14:paraId="2933C61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lastRenderedPageBreak/>
        <w:t>            </w:t>
      </w:r>
    </w:p>
    <w:p w14:paraId="4242231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//ask the user if there is another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seats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to cancel</w:t>
      </w:r>
    </w:p>
    <w:p w14:paraId="7E48E39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nIs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There another seat to cancel y/n: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D4F5D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&gt;&gt;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78BF6B4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6283260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while</w:t>
      </w:r>
      <w:proofErr w:type="gram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askAgain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!= </w:t>
      </w:r>
      <w:r w:rsidRPr="007C0802">
        <w:rPr>
          <w:rFonts w:ascii="Menlo" w:hAnsi="Menlo" w:cs="Menlo"/>
          <w:color w:val="272AD8"/>
          <w:sz w:val="17"/>
          <w:szCs w:val="17"/>
        </w:rPr>
        <w:t>'n'</w:t>
      </w:r>
      <w:r w:rsidRPr="007C0802">
        <w:rPr>
          <w:rFonts w:ascii="Menlo" w:hAnsi="Menlo" w:cs="Menlo"/>
          <w:sz w:val="17"/>
          <w:szCs w:val="17"/>
        </w:rPr>
        <w:t>);</w:t>
      </w:r>
    </w:p>
    <w:p w14:paraId="5C5602F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6ABC178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of else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statment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for the first if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statment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if </w:t>
      </w:r>
      <w:proofErr w:type="spellStart"/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colum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!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>= 23</w:t>
      </w:r>
    </w:p>
    <w:p w14:paraId="4CDF0AB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3AB715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0328D6E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50CA094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saveToFile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rRow,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71D2D81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40B7C48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64FBBD2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only save the seat information array to</w:t>
      </w:r>
    </w:p>
    <w:p w14:paraId="28950F1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 file</w:t>
      </w:r>
    </w:p>
    <w:p w14:paraId="796F96A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48F272B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04/16/17</w:t>
      </w:r>
    </w:p>
    <w:p w14:paraId="182769E4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04/16/17.</w:t>
      </w:r>
    </w:p>
    <w:p w14:paraId="3B16050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56CBB60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0133E9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fileName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5D5570C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//ask the user for a file name</w:t>
      </w:r>
    </w:p>
    <w:p w14:paraId="31D4BCDE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"Enter the name of the file with .txt at the end: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95E4F1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cin</w:t>
      </w:r>
      <w:proofErr w:type="spellEnd"/>
      <w:r w:rsidRPr="007C0802">
        <w:rPr>
          <w:rFonts w:ascii="Menlo" w:hAnsi="Menlo" w:cs="Menlo"/>
          <w:sz w:val="17"/>
          <w:szCs w:val="17"/>
        </w:rPr>
        <w:t>&gt;&gt;</w:t>
      </w:r>
      <w:proofErr w:type="spellStart"/>
      <w:r w:rsidRPr="007C0802">
        <w:rPr>
          <w:rFonts w:ascii="Menlo" w:hAnsi="Menlo" w:cs="Menlo"/>
          <w:sz w:val="17"/>
          <w:szCs w:val="17"/>
        </w:rPr>
        <w:t>fileName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420BFE6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612C0E0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//opens the file name</w:t>
      </w:r>
    </w:p>
    <w:p w14:paraId="72234DD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ofstream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fileName.</w:t>
      </w:r>
      <w:r w:rsidRPr="007C0802">
        <w:rPr>
          <w:rFonts w:ascii="Menlo" w:hAnsi="Menlo" w:cs="Menlo"/>
          <w:color w:val="3D1D81"/>
          <w:sz w:val="17"/>
          <w:szCs w:val="17"/>
        </w:rPr>
        <w:t>c_str</w:t>
      </w:r>
      <w:proofErr w:type="spellEnd"/>
      <w:r w:rsidRPr="007C0802">
        <w:rPr>
          <w:rFonts w:ascii="Menlo" w:hAnsi="Menlo" w:cs="Menlo"/>
          <w:sz w:val="17"/>
          <w:szCs w:val="17"/>
        </w:rPr>
        <w:t>());</w:t>
      </w:r>
    </w:p>
    <w:p w14:paraId="4F6DA0B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3BBAAF0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End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== </w:t>
      </w:r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03DA25C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orginize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file into more readable</w:t>
      </w:r>
    </w:p>
    <w:p w14:paraId="62E8ACB1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"ROW\t"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A  B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  C  D  E  F  G  H  I  J  K  L  M  N  O  P  Q  R  S  T  U  V  W\n"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335FB3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"---\t"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 -------------------------------------------------------------------\n"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8F40D1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//loop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thorugh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array</w:t>
      </w:r>
    </w:p>
    <w:p w14:paraId="65A6A1C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rRow;r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4498AC7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301CA63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 r&lt;&lt;</w:t>
      </w:r>
      <w:r w:rsidRPr="007C0802">
        <w:rPr>
          <w:rFonts w:ascii="Menlo" w:hAnsi="Menlo" w:cs="Menlo"/>
          <w:color w:val="D12F1B"/>
          <w:sz w:val="17"/>
          <w:szCs w:val="17"/>
        </w:rPr>
        <w:t>"\t "</w:t>
      </w:r>
      <w:r w:rsidRPr="007C0802">
        <w:rPr>
          <w:rFonts w:ascii="Menlo" w:hAnsi="Menlo" w:cs="Menlo"/>
          <w:sz w:val="17"/>
          <w:szCs w:val="17"/>
        </w:rPr>
        <w:t xml:space="preserve">; </w:t>
      </w:r>
      <w:r w:rsidRPr="007C0802">
        <w:rPr>
          <w:rFonts w:ascii="Menlo" w:hAnsi="Menlo" w:cs="Menlo"/>
          <w:color w:val="008400"/>
          <w:sz w:val="17"/>
          <w:szCs w:val="17"/>
        </w:rPr>
        <w:t>//write down to file</w:t>
      </w:r>
    </w:p>
    <w:p w14:paraId="5621A88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644A47D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c&lt;</w:t>
      </w:r>
      <w:proofErr w:type="spellStart"/>
      <w:r w:rsidRPr="007C0802">
        <w:rPr>
          <w:rFonts w:ascii="Menlo" w:hAnsi="Menlo" w:cs="Menlo"/>
          <w:sz w:val="17"/>
          <w:szCs w:val="17"/>
        </w:rPr>
        <w:t>cColum;c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10B3AB7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7C51D2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&lt;&lt;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</w:t>
      </w:r>
      <w:proofErr w:type="gramStart"/>
      <w:r w:rsidRPr="007C0802">
        <w:rPr>
          <w:rFonts w:ascii="Menlo" w:hAnsi="Menlo" w:cs="Menlo"/>
          <w:sz w:val="17"/>
          <w:szCs w:val="17"/>
        </w:rPr>
        <w:t>c]&lt;</w:t>
      </w:r>
      <w:proofErr w:type="gramEnd"/>
      <w:r w:rsidRPr="007C0802">
        <w:rPr>
          <w:rFonts w:ascii="Menlo" w:hAnsi="Menlo" w:cs="Menlo"/>
          <w:sz w:val="17"/>
          <w:szCs w:val="17"/>
        </w:rPr>
        <w:t>&lt;</w:t>
      </w:r>
      <w:r w:rsidRPr="007C0802">
        <w:rPr>
          <w:rFonts w:ascii="Menlo" w:hAnsi="Menlo" w:cs="Menlo"/>
          <w:color w:val="D12F1B"/>
          <w:sz w:val="17"/>
          <w:szCs w:val="17"/>
        </w:rPr>
        <w:t>"  "</w:t>
      </w:r>
      <w:r w:rsidRPr="007C0802">
        <w:rPr>
          <w:rFonts w:ascii="Menlo" w:hAnsi="Menlo" w:cs="Menlo"/>
          <w:sz w:val="17"/>
          <w:szCs w:val="17"/>
        </w:rPr>
        <w:t xml:space="preserve">; </w:t>
      </w:r>
      <w:r w:rsidRPr="007C0802">
        <w:rPr>
          <w:rFonts w:ascii="Menlo" w:hAnsi="Menlo" w:cs="Menlo"/>
          <w:color w:val="008400"/>
          <w:sz w:val="17"/>
          <w:szCs w:val="17"/>
        </w:rPr>
        <w:t>//write down the seats to the file</w:t>
      </w:r>
    </w:p>
    <w:p w14:paraId="3FFCAB8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B4E0B26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inner for loop</w:t>
      </w:r>
    </w:p>
    <w:p w14:paraId="5C0EA33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3898833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4DEDE59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outer for loop</w:t>
      </w:r>
    </w:p>
    <w:p w14:paraId="3A8C9B5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3F2FD370" w14:textId="53173FD5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writSeatchartReservation.</w:t>
      </w:r>
      <w:r w:rsidRPr="007C0802">
        <w:rPr>
          <w:rFonts w:ascii="Menlo" w:hAnsi="Menlo" w:cs="Menlo"/>
          <w:color w:val="3D1D81"/>
          <w:sz w:val="17"/>
          <w:szCs w:val="17"/>
        </w:rPr>
        <w:t>close</w:t>
      </w:r>
      <w:proofErr w:type="spellEnd"/>
      <w:proofErr w:type="gramStart"/>
      <w:r w:rsidRPr="007C0802">
        <w:rPr>
          <w:rFonts w:ascii="Menlo" w:hAnsi="Menlo" w:cs="Menlo"/>
          <w:color w:val="000000"/>
          <w:sz w:val="17"/>
          <w:szCs w:val="17"/>
        </w:rPr>
        <w:t>();</w:t>
      </w:r>
      <w:r w:rsidRPr="007C0802">
        <w:rPr>
          <w:rFonts w:ascii="Menlo" w:hAnsi="Menlo" w:cs="Menlo"/>
          <w:color w:val="008400"/>
          <w:sz w:val="17"/>
          <w:szCs w:val="17"/>
        </w:rPr>
        <w:t>/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/ close the file after the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information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is saved</w:t>
      </w:r>
    </w:p>
    <w:p w14:paraId="28CF351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nYour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airplane seats file is saved\n\n"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033D50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4F8006B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7D8E9BE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orginize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file into more readable</w:t>
      </w:r>
    </w:p>
    <w:p w14:paraId="62FEFB2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"ROW\t"</w:t>
      </w:r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A  B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  C  D\n"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6AF6D1A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"---\t"</w:t>
      </w:r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 ----------\n"</w:t>
      </w:r>
      <w:r w:rsidRPr="007C0802">
        <w:rPr>
          <w:rFonts w:ascii="Menlo" w:hAnsi="Menlo" w:cs="Menlo"/>
          <w:sz w:val="17"/>
          <w:szCs w:val="17"/>
        </w:rPr>
        <w:t>;</w:t>
      </w:r>
    </w:p>
    <w:p w14:paraId="19D6BC0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//loop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thorugh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array</w:t>
      </w:r>
    </w:p>
    <w:p w14:paraId="5DF74A6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rRow;r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72EE3BA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lastRenderedPageBreak/>
        <w:t>            </w:t>
      </w:r>
    </w:p>
    <w:p w14:paraId="3873D85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 r&lt;&lt;</w:t>
      </w:r>
      <w:r w:rsidRPr="007C0802">
        <w:rPr>
          <w:rFonts w:ascii="Menlo" w:hAnsi="Menlo" w:cs="Menlo"/>
          <w:color w:val="D12F1B"/>
          <w:sz w:val="17"/>
          <w:szCs w:val="17"/>
        </w:rPr>
        <w:t>"\t "</w:t>
      </w:r>
      <w:r w:rsidRPr="007C0802">
        <w:rPr>
          <w:rFonts w:ascii="Menlo" w:hAnsi="Menlo" w:cs="Menlo"/>
          <w:sz w:val="17"/>
          <w:szCs w:val="17"/>
        </w:rPr>
        <w:t xml:space="preserve">; </w:t>
      </w:r>
      <w:r w:rsidRPr="007C0802">
        <w:rPr>
          <w:rFonts w:ascii="Menlo" w:hAnsi="Menlo" w:cs="Menlo"/>
          <w:color w:val="008400"/>
          <w:sz w:val="17"/>
          <w:szCs w:val="17"/>
        </w:rPr>
        <w:t>//write down to file</w:t>
      </w:r>
    </w:p>
    <w:p w14:paraId="4F3ED3D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3851202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c&lt;</w:t>
      </w:r>
      <w:proofErr w:type="spellStart"/>
      <w:r w:rsidRPr="007C0802">
        <w:rPr>
          <w:rFonts w:ascii="Menlo" w:hAnsi="Menlo" w:cs="Menlo"/>
          <w:sz w:val="17"/>
          <w:szCs w:val="17"/>
        </w:rPr>
        <w:t>cColum;c</w:t>
      </w:r>
      <w:proofErr w:type="spellEnd"/>
      <w:r w:rsidRPr="007C0802">
        <w:rPr>
          <w:rFonts w:ascii="Menlo" w:hAnsi="Menlo" w:cs="Menlo"/>
          <w:sz w:val="17"/>
          <w:szCs w:val="17"/>
        </w:rPr>
        <w:t>++){</w:t>
      </w:r>
    </w:p>
    <w:p w14:paraId="1B4BD54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474205D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&lt;&lt;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</w:t>
      </w:r>
      <w:proofErr w:type="gramStart"/>
      <w:r w:rsidRPr="007C0802">
        <w:rPr>
          <w:rFonts w:ascii="Menlo" w:hAnsi="Menlo" w:cs="Menlo"/>
          <w:sz w:val="17"/>
          <w:szCs w:val="17"/>
        </w:rPr>
        <w:t>c]&lt;</w:t>
      </w:r>
      <w:proofErr w:type="gramEnd"/>
      <w:r w:rsidRPr="007C0802">
        <w:rPr>
          <w:rFonts w:ascii="Menlo" w:hAnsi="Menlo" w:cs="Menlo"/>
          <w:sz w:val="17"/>
          <w:szCs w:val="17"/>
        </w:rPr>
        <w:t>&lt;</w:t>
      </w:r>
      <w:r w:rsidRPr="007C0802">
        <w:rPr>
          <w:rFonts w:ascii="Menlo" w:hAnsi="Menlo" w:cs="Menlo"/>
          <w:color w:val="D12F1B"/>
          <w:sz w:val="17"/>
          <w:szCs w:val="17"/>
        </w:rPr>
        <w:t>"  "</w:t>
      </w:r>
      <w:r w:rsidRPr="007C0802">
        <w:rPr>
          <w:rFonts w:ascii="Menlo" w:hAnsi="Menlo" w:cs="Menlo"/>
          <w:sz w:val="17"/>
          <w:szCs w:val="17"/>
        </w:rPr>
        <w:t xml:space="preserve">; </w:t>
      </w:r>
      <w:r w:rsidRPr="007C0802">
        <w:rPr>
          <w:rFonts w:ascii="Menlo" w:hAnsi="Menlo" w:cs="Menlo"/>
          <w:color w:val="008400"/>
          <w:sz w:val="17"/>
          <w:szCs w:val="17"/>
        </w:rPr>
        <w:t>//write down the seats to the file</w:t>
      </w:r>
    </w:p>
    <w:p w14:paraId="4AE61AE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78A248E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inner for loop</w:t>
      </w:r>
    </w:p>
    <w:p w14:paraId="04D2FED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writSeatchartReservation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2D863D0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1DF98E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>//end of outer for loop</w:t>
      </w:r>
    </w:p>
    <w:p w14:paraId="49FA60B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255E05AF" w14:textId="073D7F5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writSeatchartReservation.</w:t>
      </w:r>
      <w:r w:rsidRPr="007C0802">
        <w:rPr>
          <w:rFonts w:ascii="Menlo" w:hAnsi="Menlo" w:cs="Menlo"/>
          <w:color w:val="3D1D81"/>
          <w:sz w:val="17"/>
          <w:szCs w:val="17"/>
        </w:rPr>
        <w:t>close</w:t>
      </w:r>
      <w:proofErr w:type="spellEnd"/>
      <w:proofErr w:type="gramStart"/>
      <w:r w:rsidRPr="007C0802">
        <w:rPr>
          <w:rFonts w:ascii="Menlo" w:hAnsi="Menlo" w:cs="Menlo"/>
          <w:color w:val="000000"/>
          <w:sz w:val="17"/>
          <w:szCs w:val="17"/>
        </w:rPr>
        <w:t>();</w:t>
      </w:r>
      <w:r w:rsidRPr="007C0802">
        <w:rPr>
          <w:rFonts w:ascii="Menlo" w:hAnsi="Menlo" w:cs="Menlo"/>
          <w:color w:val="008400"/>
          <w:sz w:val="17"/>
          <w:szCs w:val="17"/>
        </w:rPr>
        <w:t>/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/ close the file after the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information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is saved</w:t>
      </w:r>
    </w:p>
    <w:p w14:paraId="230CC7F1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nYour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airplan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seats file is saved\n\n"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C5F395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}</w:t>
      </w:r>
    </w:p>
    <w:p w14:paraId="2C26F7A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6DF7749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4941BF0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help(</w:t>
      </w:r>
      <w:r w:rsidRPr="007C0802">
        <w:rPr>
          <w:rFonts w:ascii="Menlo" w:hAnsi="Menlo" w:cs="Menlo"/>
          <w:color w:val="BB2CA2"/>
          <w:sz w:val="17"/>
          <w:szCs w:val="17"/>
        </w:rPr>
        <w:t>void</w:t>
      </w:r>
      <w:proofErr w:type="gramStart"/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A49F2C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01F31BC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function is only show help if</w:t>
      </w:r>
    </w:p>
    <w:p w14:paraId="667D5B5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the user get stuck</w:t>
      </w:r>
    </w:p>
    <w:p w14:paraId="7226CFDB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enter the seat information</w:t>
      </w:r>
    </w:p>
    <w:p w14:paraId="560109E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00E6D59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04/12/17</w:t>
      </w:r>
    </w:p>
    <w:p w14:paraId="329CCB7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04/12/17.</w:t>
      </w:r>
    </w:p>
    <w:p w14:paraId="4435496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4B4DBED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09FD63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expale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in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detial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what each function do and how to use them</w:t>
      </w:r>
    </w:p>
    <w:p w14:paraId="0EE8C83B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"\n------------------------ HELP ---------------------------"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3563C48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      Welcome to University of Michigan airline help"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E5341A6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"\n---------------------------------------------------------\n"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B0A7B4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C28E9C1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"\n-Option 1 is the first thing to do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befor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anything,\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89C4E1B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option 1 which display the seats of the airplane\n"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5F6D361A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the airplane seats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BC16A8B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"\n\n-option 2 lets you reserve a seats in the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airplane;\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621544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the way to reserve a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seats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 xml:space="preserve"> is by entering the row\n"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7ABE6EB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number that between 0-9 with space and a letter\n"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8C669C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from A-D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EXAMPLE(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5  D), this will reserve row\n"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ED52880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number 5 seat D   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27F803A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"\n\n-option 3 lets you cancel reserve a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seats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, the way\n"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0672716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to cancel a reserve seats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is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 xml:space="preserve"> by entering the row\n"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0532DC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number that between 0-9 with space and a letter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20F899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from A-D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EXAMPLE(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>5  D), this will cancel the\n"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91DB04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resrvation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 row number 5 seat D"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30098D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"\n\n-option 4 lets you save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reservetion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of seats, to a\n"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8F55DE7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file that you have to enter the name of the file\n"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8205E6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number that between 0-9 with space and a letter\n"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CD3710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then the program will save it to your computer\n"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6A34BD8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you do this after you sure that you want the seat\n"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1A1697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"\n\n-option 5 shows the Statistics of airplane seats\n"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8571B4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  ,it</w:t>
      </w:r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 xml:space="preserve"> shows you how many seats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avilbel,how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many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0BF0722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seats left on the </w:t>
      </w:r>
      <w:proofErr w:type="spellStart"/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window,and</w:t>
      </w:r>
      <w:proofErr w:type="spellEnd"/>
      <w:proofErr w:type="gramEnd"/>
      <w:r w:rsidRPr="007C0802">
        <w:rPr>
          <w:rFonts w:ascii="Menlo" w:hAnsi="Menlo" w:cs="Menlo"/>
          <w:color w:val="D12F1B"/>
          <w:sz w:val="17"/>
          <w:szCs w:val="17"/>
        </w:rPr>
        <w:t xml:space="preserve"> aisle of the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airplan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B8152A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and lastly it will show you the percentage of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B4BDBED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 xml:space="preserve">"      a total airplane seats 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resrvation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>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8411374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"\n\n-option 6 is where you at now, which is seeking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3940275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lastRenderedPageBreak/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help and helps you what each function do\n"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02F40FC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"\n\n-option 7 is where to exit. After you finish 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FDCCE66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      and you want to exit, just press option 7 \n\n"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04E70A8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E8ABC9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1B72FDB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gramStart"/>
      <w:r w:rsidRPr="007C0802">
        <w:rPr>
          <w:rFonts w:ascii="Menlo" w:hAnsi="Menlo" w:cs="Menlo"/>
          <w:sz w:val="17"/>
          <w:szCs w:val="17"/>
        </w:rPr>
        <w:t>statistics(</w:t>
      </w:r>
      <w:proofErr w:type="gramEnd"/>
      <w:r w:rsidRPr="007C0802">
        <w:rPr>
          <w:rFonts w:ascii="Menlo" w:hAnsi="Menlo" w:cs="Menlo"/>
          <w:color w:val="703DAA"/>
          <w:sz w:val="17"/>
          <w:szCs w:val="17"/>
        </w:rPr>
        <w:t>string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[][</w:t>
      </w:r>
      <w:r w:rsidRPr="007C0802">
        <w:rPr>
          <w:rFonts w:ascii="Menlo" w:hAnsi="Menlo" w:cs="Menlo"/>
          <w:color w:val="78492A"/>
          <w:sz w:val="17"/>
          <w:szCs w:val="17"/>
        </w:rPr>
        <w:t>COLUM</w:t>
      </w:r>
      <w:r w:rsidRPr="007C0802">
        <w:rPr>
          <w:rFonts w:ascii="Menlo" w:hAnsi="Menlo" w:cs="Menlo"/>
          <w:sz w:val="17"/>
          <w:szCs w:val="17"/>
        </w:rPr>
        <w:t>],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rRow,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cColum,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&amp;</w:t>
      </w:r>
      <w:proofErr w:type="spellStart"/>
      <w:r w:rsidRPr="007C0802">
        <w:rPr>
          <w:rFonts w:ascii="Menlo" w:hAnsi="Menlo" w:cs="Menlo"/>
          <w:sz w:val="17"/>
          <w:szCs w:val="17"/>
        </w:rPr>
        <w:t>countArray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257C738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3267F8C7" w14:textId="7814540A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 xml:space="preserve">     Purpose: This function show the statistics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information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like how</w:t>
      </w:r>
    </w:p>
    <w:p w14:paraId="59BFA6C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many seats left on the windows side, percentage of</w:t>
      </w:r>
    </w:p>
    <w:p w14:paraId="286D50B9" w14:textId="64BBC2BA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 xml:space="preserve">     seat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reserved, and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aisle seats</w:t>
      </w:r>
    </w:p>
    <w:p w14:paraId="04BE806F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enter the seat information</w:t>
      </w:r>
    </w:p>
    <w:p w14:paraId="1B51D0C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2CC353D0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04/16/17</w:t>
      </w:r>
    </w:p>
    <w:p w14:paraId="5C730D2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04/19/17.</w:t>
      </w:r>
    </w:p>
    <w:p w14:paraId="44CC9305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7730F85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2CB3ED0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windowsSeats</w:t>
      </w:r>
      <w:proofErr w:type="spellEnd"/>
      <w:r w:rsidRPr="007C0802">
        <w:rPr>
          <w:rFonts w:ascii="Menlo" w:hAnsi="Menlo" w:cs="Menlo"/>
          <w:sz w:val="17"/>
          <w:szCs w:val="17"/>
        </w:rPr>
        <w:t>=</w:t>
      </w:r>
      <w:proofErr w:type="gramStart"/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,aisleSeats</w:t>
      </w:r>
      <w:proofErr w:type="gramEnd"/>
      <w:r w:rsidRPr="007C0802">
        <w:rPr>
          <w:rFonts w:ascii="Menlo" w:hAnsi="Menlo" w:cs="Menlo"/>
          <w:sz w:val="17"/>
          <w:szCs w:val="17"/>
        </w:rPr>
        <w:t>=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 xml:space="preserve">, </w:t>
      </w:r>
      <w:proofErr w:type="spellStart"/>
      <w:r w:rsidRPr="007C0802">
        <w:rPr>
          <w:rFonts w:ascii="Menlo" w:hAnsi="Menlo" w:cs="Menlo"/>
          <w:sz w:val="17"/>
          <w:szCs w:val="17"/>
        </w:rPr>
        <w:t>availableSeats</w:t>
      </w:r>
      <w:proofErr w:type="spellEnd"/>
      <w:r w:rsidRPr="007C0802">
        <w:rPr>
          <w:rFonts w:ascii="Menlo" w:hAnsi="Menlo" w:cs="Menlo"/>
          <w:sz w:val="17"/>
          <w:szCs w:val="17"/>
        </w:rPr>
        <w:t>=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</w:t>
      </w:r>
    </w:p>
    <w:p w14:paraId="0D9A2EF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BB2CA2"/>
          <w:sz w:val="17"/>
          <w:szCs w:val="17"/>
        </w:rPr>
        <w:t>float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7C0802">
        <w:rPr>
          <w:rFonts w:ascii="Menlo" w:hAnsi="Menlo" w:cs="Menlo"/>
          <w:sz w:val="17"/>
          <w:szCs w:val="17"/>
        </w:rPr>
        <w:t>percReserved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= </w:t>
      </w:r>
      <w:r w:rsidRPr="007C0802">
        <w:rPr>
          <w:rFonts w:ascii="Menlo" w:hAnsi="Menlo" w:cs="Menlo"/>
          <w:color w:val="272AD8"/>
          <w:sz w:val="17"/>
          <w:szCs w:val="17"/>
        </w:rPr>
        <w:t>0.0</w:t>
      </w:r>
      <w:r w:rsidRPr="007C0802">
        <w:rPr>
          <w:rFonts w:ascii="Menlo" w:hAnsi="Menlo" w:cs="Menlo"/>
          <w:sz w:val="17"/>
          <w:szCs w:val="17"/>
        </w:rPr>
        <w:t>;</w:t>
      </w:r>
    </w:p>
    <w:p w14:paraId="6F09983E" w14:textId="030D2EA2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//run 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thourgh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 xml:space="preserve">two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dimensional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array</w:t>
      </w:r>
    </w:p>
    <w:p w14:paraId="5E2277C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r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>; r&lt;</w:t>
      </w:r>
      <w:proofErr w:type="spellStart"/>
      <w:r w:rsidRPr="007C0802">
        <w:rPr>
          <w:rFonts w:ascii="Menlo" w:hAnsi="Menlo" w:cs="Menlo"/>
          <w:sz w:val="17"/>
          <w:szCs w:val="17"/>
        </w:rPr>
        <w:t>rRow</w:t>
      </w:r>
      <w:proofErr w:type="spellEnd"/>
      <w:r w:rsidRPr="007C0802">
        <w:rPr>
          <w:rFonts w:ascii="Menlo" w:hAnsi="Menlo" w:cs="Menlo"/>
          <w:sz w:val="17"/>
          <w:szCs w:val="17"/>
        </w:rPr>
        <w:t>; r++){</w:t>
      </w:r>
    </w:p>
    <w:p w14:paraId="6B5A3E3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</w:t>
      </w:r>
      <w:proofErr w:type="gramStart"/>
      <w:r w:rsidRPr="007C0802">
        <w:rPr>
          <w:rFonts w:ascii="Menlo" w:hAnsi="Menlo" w:cs="Menlo"/>
          <w:color w:val="BB2CA2"/>
          <w:sz w:val="17"/>
          <w:szCs w:val="17"/>
        </w:rPr>
        <w:t>for</w:t>
      </w:r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BB2CA2"/>
          <w:sz w:val="17"/>
          <w:szCs w:val="17"/>
        </w:rPr>
        <w:t>int</w:t>
      </w:r>
      <w:r w:rsidRPr="007C0802">
        <w:rPr>
          <w:rFonts w:ascii="Menlo" w:hAnsi="Menlo" w:cs="Menlo"/>
          <w:sz w:val="17"/>
          <w:szCs w:val="17"/>
        </w:rPr>
        <w:t xml:space="preserve"> c = </w:t>
      </w:r>
      <w:r w:rsidRPr="007C0802">
        <w:rPr>
          <w:rFonts w:ascii="Menlo" w:hAnsi="Menlo" w:cs="Menlo"/>
          <w:color w:val="272AD8"/>
          <w:sz w:val="17"/>
          <w:szCs w:val="17"/>
        </w:rPr>
        <w:t>0</w:t>
      </w:r>
      <w:r w:rsidRPr="007C0802">
        <w:rPr>
          <w:rFonts w:ascii="Menlo" w:hAnsi="Menlo" w:cs="Menlo"/>
          <w:sz w:val="17"/>
          <w:szCs w:val="17"/>
        </w:rPr>
        <w:t xml:space="preserve">; c&lt; </w:t>
      </w:r>
      <w:proofErr w:type="spell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; </w:t>
      </w:r>
      <w:proofErr w:type="spellStart"/>
      <w:r w:rsidRPr="007C0802">
        <w:rPr>
          <w:rFonts w:ascii="Menlo" w:hAnsi="Menlo" w:cs="Menlo"/>
          <w:sz w:val="17"/>
          <w:szCs w:val="17"/>
        </w:rPr>
        <w:t>c++</w:t>
      </w:r>
      <w:proofErr w:type="spellEnd"/>
      <w:r w:rsidRPr="007C0802">
        <w:rPr>
          <w:rFonts w:ascii="Menlo" w:hAnsi="Menlo" w:cs="Menlo"/>
          <w:sz w:val="17"/>
          <w:szCs w:val="17"/>
        </w:rPr>
        <w:t>){</w:t>
      </w:r>
    </w:p>
    <w:p w14:paraId="0010FEC0" w14:textId="10DF7282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if the user </w:t>
      </w:r>
      <w:proofErr w:type="gramStart"/>
      <w:r w:rsidR="003021C5" w:rsidRPr="007C0802">
        <w:rPr>
          <w:rFonts w:ascii="Menlo" w:hAnsi="Menlo" w:cs="Menlo"/>
          <w:color w:val="008400"/>
          <w:sz w:val="17"/>
          <w:szCs w:val="17"/>
        </w:rPr>
        <w:t>choose</w:t>
      </w:r>
      <w:proofErr w:type="gramEnd"/>
      <w:r w:rsidRPr="007C0802">
        <w:rPr>
          <w:rFonts w:ascii="Menlo" w:hAnsi="Menlo" w:cs="Menlo"/>
          <w:color w:val="008400"/>
          <w:sz w:val="17"/>
          <w:szCs w:val="17"/>
        </w:rPr>
        <w:t xml:space="preserve"> the unlimited or not</w:t>
      </w:r>
    </w:p>
    <w:p w14:paraId="2709C58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cColum</w:t>
      </w:r>
      <w:proofErr w:type="spellEnd"/>
      <w:r w:rsidRPr="007C0802">
        <w:rPr>
          <w:rFonts w:ascii="Menlo" w:hAnsi="Menlo" w:cs="Menlo"/>
          <w:sz w:val="17"/>
          <w:szCs w:val="17"/>
        </w:rPr>
        <w:t>!=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23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3CEB5AE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2C0A4FDE" w14:textId="12BE68F5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//check how many seats available for windows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position</w:t>
      </w:r>
    </w:p>
    <w:p w14:paraId="22A6C13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"A"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"D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24FB62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windowsSeats</w:t>
      </w:r>
      <w:proofErr w:type="spellEnd"/>
      <w:r w:rsidRPr="007C0802">
        <w:rPr>
          <w:rFonts w:ascii="Menlo" w:hAnsi="Menlo" w:cs="Menlo"/>
          <w:sz w:val="17"/>
          <w:szCs w:val="17"/>
        </w:rPr>
        <w:t>++;</w:t>
      </w:r>
    </w:p>
    <w:p w14:paraId="770B8EB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116FFF0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09811C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how many seats available for aisle</w:t>
      </w:r>
    </w:p>
    <w:p w14:paraId="34EDDAE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"B"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"C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23F395D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52C7AB8C" w14:textId="7846C7F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aisleSeats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++;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//count how many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aisle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seats</w:t>
      </w:r>
    </w:p>
    <w:p w14:paraId="510D094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7C29C67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69AF2BED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0035109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the reserved seats</w:t>
      </w:r>
    </w:p>
    <w:p w14:paraId="0EC972F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[r][c</w:t>
      </w:r>
      <w:proofErr w:type="gramStart"/>
      <w:r w:rsidRPr="007C0802">
        <w:rPr>
          <w:rFonts w:ascii="Menlo" w:hAnsi="Menlo" w:cs="Menlo"/>
          <w:sz w:val="17"/>
          <w:szCs w:val="17"/>
        </w:rPr>
        <w:t>] !</w:t>
      </w:r>
      <w:proofErr w:type="gramEnd"/>
      <w:r w:rsidRPr="007C0802">
        <w:rPr>
          <w:rFonts w:ascii="Menlo" w:hAnsi="Menlo" w:cs="Menlo"/>
          <w:sz w:val="17"/>
          <w:szCs w:val="17"/>
        </w:rPr>
        <w:t xml:space="preserve">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614CB4AA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56BBCFC7" w14:textId="4E29F0C2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availableSeats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++;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//count total of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available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seats</w:t>
      </w:r>
    </w:p>
    <w:p w14:paraId="7E1EF88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0531613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26A119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</w:t>
      </w:r>
      <w:proofErr w:type="gramStart"/>
      <w:r w:rsidRPr="007C0802">
        <w:rPr>
          <w:rFonts w:ascii="Menlo" w:hAnsi="Menlo" w:cs="Menlo"/>
          <w:sz w:val="17"/>
          <w:szCs w:val="17"/>
        </w:rPr>
        <w:t>}</w:t>
      </w:r>
      <w:r w:rsidRPr="007C0802">
        <w:rPr>
          <w:rFonts w:ascii="Menlo" w:hAnsi="Menlo" w:cs="Menlo"/>
          <w:color w:val="BB2CA2"/>
          <w:sz w:val="17"/>
          <w:szCs w:val="17"/>
        </w:rPr>
        <w:t>else</w:t>
      </w:r>
      <w:proofErr w:type="gramEnd"/>
      <w:r w:rsidRPr="007C0802">
        <w:rPr>
          <w:rFonts w:ascii="Menlo" w:hAnsi="Menlo" w:cs="Menlo"/>
          <w:sz w:val="17"/>
          <w:szCs w:val="17"/>
        </w:rPr>
        <w:t>{</w:t>
      </w:r>
    </w:p>
    <w:p w14:paraId="4A313BD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5DD2C36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"A"</w:t>
      </w:r>
      <w:r w:rsidRPr="007C0802">
        <w:rPr>
          <w:rFonts w:ascii="Menlo" w:hAnsi="Menlo" w:cs="Menlo"/>
          <w:sz w:val="17"/>
          <w:szCs w:val="17"/>
        </w:rPr>
        <w:t xml:space="preserve"> ||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== </w:t>
      </w:r>
      <w:r w:rsidRPr="007C0802">
        <w:rPr>
          <w:rFonts w:ascii="Menlo" w:hAnsi="Menlo" w:cs="Menlo"/>
          <w:color w:val="D12F1B"/>
          <w:sz w:val="17"/>
          <w:szCs w:val="17"/>
        </w:rPr>
        <w:t>"W</w:t>
      </w:r>
      <w:proofErr w:type="gramStart"/>
      <w:r w:rsidRPr="007C0802">
        <w:rPr>
          <w:rFonts w:ascii="Menlo" w:hAnsi="Menlo" w:cs="Menlo"/>
          <w:color w:val="D12F1B"/>
          <w:sz w:val="17"/>
          <w:szCs w:val="17"/>
        </w:rPr>
        <w:t>"</w:t>
      </w:r>
      <w:r w:rsidRPr="007C0802">
        <w:rPr>
          <w:rFonts w:ascii="Menlo" w:hAnsi="Menlo" w:cs="Menlo"/>
          <w:sz w:val="17"/>
          <w:szCs w:val="17"/>
        </w:rPr>
        <w:t>){</w:t>
      </w:r>
      <w:proofErr w:type="gramEnd"/>
    </w:p>
    <w:p w14:paraId="79A068F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windowsSeats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++; </w:t>
      </w:r>
      <w:r w:rsidRPr="007C0802">
        <w:rPr>
          <w:rFonts w:ascii="Menlo" w:hAnsi="Menlo" w:cs="Menlo"/>
          <w:color w:val="008400"/>
          <w:sz w:val="17"/>
          <w:szCs w:val="17"/>
        </w:rPr>
        <w:t>//calculate windows seats</w:t>
      </w:r>
    </w:p>
    <w:p w14:paraId="19E7BE4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6A7C391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3AA7B64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4F095441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how many seats available for aisle</w:t>
      </w:r>
    </w:p>
    <w:p w14:paraId="33F228D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[r][c] &gt;= </w:t>
      </w:r>
      <w:r w:rsidRPr="007C0802">
        <w:rPr>
          <w:rFonts w:ascii="Menlo" w:hAnsi="Menlo" w:cs="Menlo"/>
          <w:color w:val="D12F1B"/>
          <w:sz w:val="17"/>
          <w:szCs w:val="17"/>
        </w:rPr>
        <w:t>"B"</w:t>
      </w:r>
      <w:r w:rsidRPr="007C0802">
        <w:rPr>
          <w:rFonts w:ascii="Menlo" w:hAnsi="Menlo" w:cs="Menlo"/>
          <w:sz w:val="17"/>
          <w:szCs w:val="17"/>
        </w:rPr>
        <w:t xml:space="preserve"> &amp;&amp; 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[r][c] &lt;=</w:t>
      </w:r>
      <w:r w:rsidRPr="007C0802">
        <w:rPr>
          <w:rFonts w:ascii="Menlo" w:hAnsi="Menlo" w:cs="Menlo"/>
          <w:color w:val="D12F1B"/>
          <w:sz w:val="17"/>
          <w:szCs w:val="17"/>
        </w:rPr>
        <w:t>"V"</w:t>
      </w:r>
      <w:r w:rsidRPr="007C0802">
        <w:rPr>
          <w:rFonts w:ascii="Menlo" w:hAnsi="Menlo" w:cs="Menlo"/>
          <w:sz w:val="17"/>
          <w:szCs w:val="17"/>
        </w:rPr>
        <w:t>) {</w:t>
      </w:r>
    </w:p>
    <w:p w14:paraId="6C168BA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37F8C96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aisleSeats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++; </w:t>
      </w:r>
      <w:r w:rsidRPr="007C0802">
        <w:rPr>
          <w:rFonts w:ascii="Menlo" w:hAnsi="Menlo" w:cs="Menlo"/>
          <w:color w:val="008400"/>
          <w:sz w:val="17"/>
          <w:szCs w:val="17"/>
        </w:rPr>
        <w:t>//calculate the aisle seats</w:t>
      </w:r>
    </w:p>
    <w:p w14:paraId="5E52792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1CFEFB7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7D0157A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378C5239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lastRenderedPageBreak/>
        <w:t xml:space="preserve">                </w:t>
      </w:r>
      <w:r w:rsidRPr="007C0802">
        <w:rPr>
          <w:rFonts w:ascii="Menlo" w:hAnsi="Menlo" w:cs="Menlo"/>
          <w:color w:val="008400"/>
          <w:sz w:val="17"/>
          <w:szCs w:val="17"/>
        </w:rPr>
        <w:t>//check the reserved seats</w:t>
      </w:r>
    </w:p>
    <w:p w14:paraId="1D3B232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</w:t>
      </w:r>
      <w:r w:rsidRPr="007C0802">
        <w:rPr>
          <w:rFonts w:ascii="Menlo" w:hAnsi="Menlo" w:cs="Menlo"/>
          <w:color w:val="BB2CA2"/>
          <w:sz w:val="17"/>
          <w:szCs w:val="17"/>
        </w:rPr>
        <w:t>if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seatChart</w:t>
      </w:r>
      <w:proofErr w:type="spellEnd"/>
      <w:r w:rsidRPr="007C0802">
        <w:rPr>
          <w:rFonts w:ascii="Menlo" w:hAnsi="Menlo" w:cs="Menlo"/>
          <w:sz w:val="17"/>
          <w:szCs w:val="17"/>
        </w:rPr>
        <w:t>[r][c</w:t>
      </w:r>
      <w:proofErr w:type="gramStart"/>
      <w:r w:rsidRPr="007C0802">
        <w:rPr>
          <w:rFonts w:ascii="Menlo" w:hAnsi="Menlo" w:cs="Menlo"/>
          <w:sz w:val="17"/>
          <w:szCs w:val="17"/>
        </w:rPr>
        <w:t>] !</w:t>
      </w:r>
      <w:proofErr w:type="gramEnd"/>
      <w:r w:rsidRPr="007C0802">
        <w:rPr>
          <w:rFonts w:ascii="Menlo" w:hAnsi="Menlo" w:cs="Menlo"/>
          <w:sz w:val="17"/>
          <w:szCs w:val="17"/>
        </w:rPr>
        <w:t xml:space="preserve">= </w:t>
      </w:r>
      <w:r w:rsidRPr="007C0802">
        <w:rPr>
          <w:rFonts w:ascii="Menlo" w:hAnsi="Menlo" w:cs="Menlo"/>
          <w:color w:val="D12F1B"/>
          <w:sz w:val="17"/>
          <w:szCs w:val="17"/>
        </w:rPr>
        <w:t>"X"</w:t>
      </w:r>
      <w:r w:rsidRPr="007C0802">
        <w:rPr>
          <w:rFonts w:ascii="Menlo" w:hAnsi="Menlo" w:cs="Menlo"/>
          <w:sz w:val="17"/>
          <w:szCs w:val="17"/>
        </w:rPr>
        <w:t>){</w:t>
      </w:r>
    </w:p>
    <w:p w14:paraId="00C09631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    </w:t>
      </w:r>
    </w:p>
    <w:p w14:paraId="774E956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                </w:t>
      </w:r>
      <w:proofErr w:type="spellStart"/>
      <w:r w:rsidRPr="007C0802">
        <w:rPr>
          <w:rFonts w:ascii="Menlo" w:hAnsi="Menlo" w:cs="Menlo"/>
          <w:sz w:val="17"/>
          <w:szCs w:val="17"/>
        </w:rPr>
        <w:t>availableSeats</w:t>
      </w:r>
      <w:proofErr w:type="spellEnd"/>
      <w:r w:rsidRPr="007C0802">
        <w:rPr>
          <w:rFonts w:ascii="Menlo" w:hAnsi="Menlo" w:cs="Menlo"/>
          <w:sz w:val="17"/>
          <w:szCs w:val="17"/>
        </w:rPr>
        <w:t>++;</w:t>
      </w:r>
    </w:p>
    <w:p w14:paraId="1CC6E58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               }</w:t>
      </w:r>
    </w:p>
    <w:p w14:paraId="155FCE73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    </w:t>
      </w:r>
    </w:p>
    <w:p w14:paraId="177FCEEC" w14:textId="7B6B4D5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of else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statement</w:t>
      </w:r>
    </w:p>
    <w:p w14:paraId="1D31EF9B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    </w:t>
      </w:r>
    </w:p>
    <w:p w14:paraId="1FC1C5CF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for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inner  loop</w:t>
      </w:r>
      <w:proofErr w:type="gramEnd"/>
    </w:p>
    <w:p w14:paraId="67CE4806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    </w:t>
      </w:r>
    </w:p>
    <w:p w14:paraId="6FAE065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>    }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//end for outer </w:t>
      </w:r>
      <w:proofErr w:type="gramStart"/>
      <w:r w:rsidRPr="007C0802">
        <w:rPr>
          <w:rFonts w:ascii="Menlo" w:hAnsi="Menlo" w:cs="Menlo"/>
          <w:color w:val="008400"/>
          <w:sz w:val="17"/>
          <w:szCs w:val="17"/>
        </w:rPr>
        <w:t>loo[</w:t>
      </w:r>
      <w:proofErr w:type="gramEnd"/>
    </w:p>
    <w:p w14:paraId="0237051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13CBEF99" w14:textId="3B35FC00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//calculate the </w:t>
      </w:r>
      <w:r w:rsidR="003021C5" w:rsidRPr="007C0802">
        <w:rPr>
          <w:rFonts w:ascii="Menlo" w:hAnsi="Menlo" w:cs="Menlo"/>
          <w:color w:val="008400"/>
          <w:sz w:val="17"/>
          <w:szCs w:val="17"/>
        </w:rPr>
        <w:t>percentage</w:t>
      </w:r>
      <w:r w:rsidRPr="007C0802">
        <w:rPr>
          <w:rFonts w:ascii="Menlo" w:hAnsi="Menlo" w:cs="Menlo"/>
          <w:color w:val="008400"/>
          <w:sz w:val="17"/>
          <w:szCs w:val="17"/>
        </w:rPr>
        <w:t xml:space="preserve"> of seat reserve</w:t>
      </w:r>
    </w:p>
    <w:p w14:paraId="11B36DB2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sz w:val="17"/>
          <w:szCs w:val="17"/>
        </w:rPr>
        <w:t>percReserved</w:t>
      </w:r>
      <w:proofErr w:type="spellEnd"/>
      <w:r w:rsidRPr="007C0802">
        <w:rPr>
          <w:rFonts w:ascii="Menlo" w:hAnsi="Menlo" w:cs="Menlo"/>
          <w:sz w:val="17"/>
          <w:szCs w:val="17"/>
        </w:rPr>
        <w:t xml:space="preserve"> =((</w:t>
      </w:r>
      <w:proofErr w:type="spellStart"/>
      <w:r w:rsidRPr="007C0802">
        <w:rPr>
          <w:rFonts w:ascii="Menlo" w:hAnsi="Menlo" w:cs="Menlo"/>
          <w:sz w:val="17"/>
          <w:szCs w:val="17"/>
        </w:rPr>
        <w:t>countArray</w:t>
      </w:r>
      <w:proofErr w:type="spellEnd"/>
      <w:r w:rsidRPr="007C0802">
        <w:rPr>
          <w:rFonts w:ascii="Menlo" w:hAnsi="Menlo" w:cs="Menlo"/>
          <w:sz w:val="17"/>
          <w:szCs w:val="17"/>
        </w:rPr>
        <w:t>-</w:t>
      </w:r>
      <w:r w:rsidRPr="007C0802">
        <w:rPr>
          <w:rFonts w:ascii="Menlo" w:hAnsi="Menlo" w:cs="Menlo"/>
          <w:color w:val="BB2CA2"/>
          <w:sz w:val="17"/>
          <w:szCs w:val="17"/>
        </w:rPr>
        <w:t>float</w:t>
      </w:r>
      <w:r w:rsidRPr="007C0802">
        <w:rPr>
          <w:rFonts w:ascii="Menlo" w:hAnsi="Menlo" w:cs="Menlo"/>
          <w:sz w:val="17"/>
          <w:szCs w:val="17"/>
        </w:rPr>
        <w:t>(</w:t>
      </w:r>
      <w:proofErr w:type="spellStart"/>
      <w:r w:rsidRPr="007C0802">
        <w:rPr>
          <w:rFonts w:ascii="Menlo" w:hAnsi="Menlo" w:cs="Menlo"/>
          <w:sz w:val="17"/>
          <w:szCs w:val="17"/>
        </w:rPr>
        <w:t>availableSeats</w:t>
      </w:r>
      <w:proofErr w:type="spellEnd"/>
      <w:r w:rsidRPr="007C0802">
        <w:rPr>
          <w:rFonts w:ascii="Menlo" w:hAnsi="Menlo" w:cs="Menlo"/>
          <w:sz w:val="17"/>
          <w:szCs w:val="17"/>
        </w:rPr>
        <w:t>))/</w:t>
      </w:r>
      <w:proofErr w:type="spellStart"/>
      <w:r w:rsidRPr="007C0802">
        <w:rPr>
          <w:rFonts w:ascii="Menlo" w:hAnsi="Menlo" w:cs="Menlo"/>
          <w:sz w:val="17"/>
          <w:szCs w:val="17"/>
        </w:rPr>
        <w:t>countArray</w:t>
      </w:r>
      <w:proofErr w:type="spellEnd"/>
      <w:r w:rsidRPr="007C0802">
        <w:rPr>
          <w:rFonts w:ascii="Menlo" w:hAnsi="Menlo" w:cs="Menlo"/>
          <w:sz w:val="17"/>
          <w:szCs w:val="17"/>
        </w:rPr>
        <w:t>) *</w:t>
      </w:r>
      <w:r w:rsidRPr="007C0802">
        <w:rPr>
          <w:rFonts w:ascii="Menlo" w:hAnsi="Menlo" w:cs="Menlo"/>
          <w:color w:val="272AD8"/>
          <w:sz w:val="17"/>
          <w:szCs w:val="17"/>
        </w:rPr>
        <w:t>100</w:t>
      </w:r>
      <w:r w:rsidRPr="007C0802">
        <w:rPr>
          <w:rFonts w:ascii="Menlo" w:hAnsi="Menlo" w:cs="Menlo"/>
          <w:sz w:val="17"/>
          <w:szCs w:val="17"/>
        </w:rPr>
        <w:t>;</w:t>
      </w:r>
    </w:p>
    <w:p w14:paraId="2B83F71E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00AC0F3F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</w:t>
      </w:r>
      <w:proofErr w:type="spellStart"/>
      <w:r w:rsidRPr="007C0802">
        <w:rPr>
          <w:rFonts w:ascii="Menlo" w:hAnsi="Menlo" w:cs="Menlo"/>
          <w:color w:val="008400"/>
          <w:sz w:val="17"/>
          <w:szCs w:val="17"/>
        </w:rPr>
        <w:t>dsiplay</w:t>
      </w:r>
      <w:proofErr w:type="spellEnd"/>
      <w:r w:rsidRPr="007C0802">
        <w:rPr>
          <w:rFonts w:ascii="Menlo" w:hAnsi="Menlo" w:cs="Menlo"/>
          <w:color w:val="008400"/>
          <w:sz w:val="17"/>
          <w:szCs w:val="17"/>
        </w:rPr>
        <w:t xml:space="preserve"> the result</w:t>
      </w:r>
    </w:p>
    <w:p w14:paraId="63D19317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nPercentage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of reserved seats is: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3D1D81"/>
          <w:sz w:val="17"/>
          <w:szCs w:val="17"/>
        </w:rPr>
        <w:t>fixed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showpoint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proofErr w:type="gramStart"/>
      <w:r w:rsidRPr="007C0802">
        <w:rPr>
          <w:rFonts w:ascii="Menlo" w:hAnsi="Menlo" w:cs="Menlo"/>
          <w:color w:val="3D1D81"/>
          <w:sz w:val="17"/>
          <w:szCs w:val="17"/>
        </w:rPr>
        <w:t>setprecision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color w:val="272AD8"/>
          <w:sz w:val="17"/>
          <w:szCs w:val="17"/>
        </w:rPr>
        <w:t>2</w:t>
      </w:r>
      <w:r w:rsidRPr="007C0802">
        <w:rPr>
          <w:rFonts w:ascii="Menlo" w:hAnsi="Menlo" w:cs="Menlo"/>
          <w:color w:val="000000"/>
          <w:sz w:val="17"/>
          <w:szCs w:val="17"/>
        </w:rPr>
        <w:t>)&lt;&lt;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percReserved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"%"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A04C3D4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nSeats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available: "</w:t>
      </w:r>
      <w:r w:rsidRPr="007C0802">
        <w:rPr>
          <w:rFonts w:ascii="Menlo" w:hAnsi="Menlo" w:cs="Menlo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sz w:val="17"/>
          <w:szCs w:val="17"/>
        </w:rPr>
        <w:t>availableSeats</w:t>
      </w:r>
      <w:proofErr w:type="spellEnd"/>
      <w:r w:rsidRPr="007C0802">
        <w:rPr>
          <w:rFonts w:ascii="Menlo" w:hAnsi="Menlo" w:cs="Menlo"/>
          <w:sz w:val="17"/>
          <w:szCs w:val="17"/>
        </w:rPr>
        <w:t>;</w:t>
      </w:r>
    </w:p>
    <w:p w14:paraId="23D98597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nWindows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seats available: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windowsSeats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6AE6C925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</w:t>
      </w:r>
      <w:proofErr w:type="spellStart"/>
      <w:r w:rsidRPr="007C0802">
        <w:rPr>
          <w:rFonts w:ascii="Menlo" w:hAnsi="Menlo" w:cs="Menlo"/>
          <w:color w:val="D12F1B"/>
          <w:sz w:val="17"/>
          <w:szCs w:val="17"/>
        </w:rPr>
        <w:t>nAisle</w:t>
      </w:r>
      <w:proofErr w:type="spellEnd"/>
      <w:r w:rsidRPr="007C0802">
        <w:rPr>
          <w:rFonts w:ascii="Menlo" w:hAnsi="Menlo" w:cs="Menlo"/>
          <w:color w:val="D12F1B"/>
          <w:sz w:val="17"/>
          <w:szCs w:val="17"/>
        </w:rPr>
        <w:t xml:space="preserve"> seats available: "</w:t>
      </w:r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000000"/>
          <w:sz w:val="17"/>
          <w:szCs w:val="17"/>
        </w:rPr>
        <w:t>aisleSeats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proofErr w:type="spellStart"/>
      <w:r w:rsidRPr="007C0802">
        <w:rPr>
          <w:rFonts w:ascii="Menlo" w:hAnsi="Menlo" w:cs="Menlo"/>
          <w:color w:val="3D1D81"/>
          <w:sz w:val="17"/>
          <w:szCs w:val="17"/>
        </w:rPr>
        <w:t>endl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32BF81B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77E0D559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07659F30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</w:p>
    <w:p w14:paraId="60989E9F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color w:val="BB2CA2"/>
          <w:sz w:val="17"/>
          <w:szCs w:val="17"/>
        </w:rPr>
        <w:t>void</w:t>
      </w:r>
      <w:r w:rsidRPr="007C0802">
        <w:rPr>
          <w:rFonts w:ascii="Menlo" w:hAnsi="Menlo" w:cs="Menlo"/>
          <w:sz w:val="17"/>
          <w:szCs w:val="17"/>
        </w:rPr>
        <w:t xml:space="preserve"> </w:t>
      </w:r>
      <w:proofErr w:type="spellStart"/>
      <w:proofErr w:type="gramStart"/>
      <w:r w:rsidRPr="007C0802">
        <w:rPr>
          <w:rFonts w:ascii="Menlo" w:hAnsi="Menlo" w:cs="Menlo"/>
          <w:sz w:val="17"/>
          <w:szCs w:val="17"/>
        </w:rPr>
        <w:t>goodBye</w:t>
      </w:r>
      <w:proofErr w:type="spellEnd"/>
      <w:r w:rsidRPr="007C0802">
        <w:rPr>
          <w:rFonts w:ascii="Menlo" w:hAnsi="Menlo" w:cs="Menlo"/>
          <w:sz w:val="17"/>
          <w:szCs w:val="17"/>
        </w:rPr>
        <w:t>(</w:t>
      </w:r>
      <w:proofErr w:type="gramEnd"/>
      <w:r w:rsidRPr="007C0802">
        <w:rPr>
          <w:rFonts w:ascii="Menlo" w:hAnsi="Menlo" w:cs="Menlo"/>
          <w:sz w:val="17"/>
          <w:szCs w:val="17"/>
        </w:rPr>
        <w:t>){</w:t>
      </w:r>
    </w:p>
    <w:p w14:paraId="5A0A1DB7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/*</w:t>
      </w:r>
    </w:p>
    <w:p w14:paraId="5122DB28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Purpose: This only display thank you message after the</w:t>
      </w:r>
    </w:p>
    <w:p w14:paraId="413E7A07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user exit the program</w:t>
      </w:r>
    </w:p>
    <w:p w14:paraId="14DC38FC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Author: Hisham Hussein</w:t>
      </w:r>
    </w:p>
    <w:p w14:paraId="5F82D83D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Creation Date: 04/12/17</w:t>
      </w:r>
    </w:p>
    <w:p w14:paraId="39AE7AF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Last time function modification by Hisham on 04/12/17.</w:t>
      </w:r>
    </w:p>
    <w:p w14:paraId="75AF6722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8400"/>
          <w:sz w:val="17"/>
          <w:szCs w:val="17"/>
        </w:rPr>
        <w:t>     */</w:t>
      </w:r>
    </w:p>
    <w:p w14:paraId="65147FA8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5E72370E" w14:textId="77777777" w:rsidR="007C0802" w:rsidRPr="007C0802" w:rsidRDefault="007C0802" w:rsidP="007C0802">
      <w:pPr>
        <w:rPr>
          <w:rFonts w:ascii="Menlo" w:hAnsi="Menlo" w:cs="Menlo"/>
          <w:color w:val="008400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r w:rsidRPr="007C0802">
        <w:rPr>
          <w:rFonts w:ascii="Menlo" w:hAnsi="Menlo" w:cs="Menlo"/>
          <w:color w:val="008400"/>
          <w:sz w:val="17"/>
          <w:szCs w:val="17"/>
        </w:rPr>
        <w:t>//display message when the user exit</w:t>
      </w:r>
    </w:p>
    <w:p w14:paraId="5EB70AEC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"\n------------------------ Thank You ----------------------"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2F2ADCB9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      For Using University of Michigan airline"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1A6268A5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               We hope so you again"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4C5547B3" w14:textId="77777777" w:rsidR="007C0802" w:rsidRPr="007C0802" w:rsidRDefault="007C0802" w:rsidP="007C0802">
      <w:pPr>
        <w:rPr>
          <w:rFonts w:ascii="Menlo" w:hAnsi="Menlo" w:cs="Menlo"/>
          <w:color w:val="D12F1B"/>
          <w:sz w:val="17"/>
          <w:szCs w:val="17"/>
        </w:rPr>
      </w:pPr>
      <w:r w:rsidRPr="007C0802">
        <w:rPr>
          <w:rFonts w:ascii="Menlo" w:hAnsi="Menlo" w:cs="Menlo"/>
          <w:color w:val="000000"/>
          <w:sz w:val="17"/>
          <w:szCs w:val="17"/>
        </w:rPr>
        <w:t xml:space="preserve">    </w:t>
      </w:r>
      <w:proofErr w:type="spellStart"/>
      <w:r w:rsidRPr="007C0802">
        <w:rPr>
          <w:rFonts w:ascii="Menlo" w:hAnsi="Menlo" w:cs="Menlo"/>
          <w:color w:val="703DAA"/>
          <w:sz w:val="17"/>
          <w:szCs w:val="17"/>
        </w:rPr>
        <w:t>cout</w:t>
      </w:r>
      <w:proofErr w:type="spellEnd"/>
      <w:r w:rsidRPr="007C0802">
        <w:rPr>
          <w:rFonts w:ascii="Menlo" w:hAnsi="Menlo" w:cs="Menlo"/>
          <w:color w:val="000000"/>
          <w:sz w:val="17"/>
          <w:szCs w:val="17"/>
        </w:rPr>
        <w:t>&lt;&lt;</w:t>
      </w:r>
      <w:r w:rsidRPr="007C0802">
        <w:rPr>
          <w:rFonts w:ascii="Menlo" w:hAnsi="Menlo" w:cs="Menlo"/>
          <w:color w:val="D12F1B"/>
          <w:sz w:val="17"/>
          <w:szCs w:val="17"/>
        </w:rPr>
        <w:t>"\n---------------------------------------------------------\n"</w:t>
      </w:r>
      <w:r w:rsidRPr="007C0802">
        <w:rPr>
          <w:rFonts w:ascii="Menlo" w:hAnsi="Menlo" w:cs="Menlo"/>
          <w:color w:val="000000"/>
          <w:sz w:val="17"/>
          <w:szCs w:val="17"/>
        </w:rPr>
        <w:t>;</w:t>
      </w:r>
    </w:p>
    <w:p w14:paraId="7EAC7BFC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    </w:t>
      </w:r>
    </w:p>
    <w:p w14:paraId="3A1D6A35" w14:textId="77777777" w:rsidR="007C0802" w:rsidRPr="007C0802" w:rsidRDefault="007C0802" w:rsidP="007C0802">
      <w:pPr>
        <w:rPr>
          <w:rFonts w:ascii="Menlo" w:hAnsi="Menlo" w:cs="Menlo"/>
          <w:sz w:val="17"/>
          <w:szCs w:val="17"/>
        </w:rPr>
      </w:pPr>
      <w:r w:rsidRPr="007C0802">
        <w:rPr>
          <w:rFonts w:ascii="Menlo" w:hAnsi="Menlo" w:cs="Menlo"/>
          <w:sz w:val="17"/>
          <w:szCs w:val="17"/>
        </w:rPr>
        <w:t>}</w:t>
      </w:r>
    </w:p>
    <w:p w14:paraId="67B5658E" w14:textId="77777777" w:rsidR="00CD1D4E" w:rsidRDefault="00CD1D4E"/>
    <w:p w14:paraId="1580503E" w14:textId="77777777" w:rsidR="007C0802" w:rsidRDefault="007C0802"/>
    <w:p w14:paraId="76931DF5" w14:textId="77777777" w:rsidR="007C0802" w:rsidRDefault="007C0802"/>
    <w:p w14:paraId="04F12C21" w14:textId="77777777" w:rsidR="007C0802" w:rsidRDefault="007C0802"/>
    <w:p w14:paraId="3336A5A9" w14:textId="77777777" w:rsidR="007C0802" w:rsidRDefault="007C0802"/>
    <w:p w14:paraId="527E1CA9" w14:textId="77777777" w:rsidR="007C0802" w:rsidRDefault="007C0802"/>
    <w:p w14:paraId="4B1E582F" w14:textId="77777777" w:rsidR="007C0802" w:rsidRDefault="007C0802"/>
    <w:p w14:paraId="6629E647" w14:textId="77777777" w:rsidR="007C0802" w:rsidRDefault="007C0802"/>
    <w:p w14:paraId="70741E83" w14:textId="77777777" w:rsidR="007C0802" w:rsidRDefault="007C0802"/>
    <w:p w14:paraId="31C376EF" w14:textId="77777777" w:rsidR="007C0802" w:rsidRDefault="007C0802"/>
    <w:p w14:paraId="32B685AB" w14:textId="77777777" w:rsidR="007C0802" w:rsidRDefault="007C0802"/>
    <w:p w14:paraId="1F32B89B" w14:textId="77777777" w:rsidR="007C0802" w:rsidRDefault="007C0802"/>
    <w:p w14:paraId="77E0D0B9" w14:textId="77777777" w:rsidR="007C0802" w:rsidRDefault="007C0802"/>
    <w:p w14:paraId="60C61230" w14:textId="77777777" w:rsidR="00EB79D5" w:rsidRDefault="00EB79D5"/>
    <w:p w14:paraId="3505E7C8" w14:textId="77777777" w:rsidR="00CD1D4E" w:rsidRDefault="00CD1D4E"/>
    <w:p w14:paraId="3E99AC69" w14:textId="77777777" w:rsidR="00CD1D4E" w:rsidRDefault="00CD1D4E"/>
    <w:p w14:paraId="2878204C" w14:textId="77777777" w:rsidR="00CD1D4E" w:rsidRDefault="00CD1D4E"/>
    <w:p w14:paraId="3B2B11F2" w14:textId="77777777" w:rsidR="00CD1D4E" w:rsidRDefault="00CD1D4E"/>
    <w:p w14:paraId="7E5C33BF" w14:textId="77777777" w:rsidR="00CD1D4E" w:rsidRDefault="00CD1D4E"/>
    <w:p w14:paraId="7C09BF0C" w14:textId="77777777" w:rsidR="00CD1D4E" w:rsidRDefault="00CD1D4E"/>
    <w:p w14:paraId="087DE992" w14:textId="77777777" w:rsidR="00244CF3" w:rsidRPr="00233C8E" w:rsidRDefault="00244CF3" w:rsidP="00244CF3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30"/>
          <w:szCs w:val="30"/>
        </w:rPr>
      </w:pPr>
      <w:r w:rsidRPr="00233C8E">
        <w:rPr>
          <w:rFonts w:ascii="Times New Roman" w:hAnsi="Times New Roman" w:cs="Times New Roman"/>
          <w:b/>
          <w:color w:val="000000"/>
          <w:sz w:val="30"/>
          <w:szCs w:val="30"/>
        </w:rPr>
        <w:t>Table Summery</w:t>
      </w:r>
    </w:p>
    <w:p w14:paraId="61763804" w14:textId="37C52106" w:rsidR="00244CF3" w:rsidRPr="00492CF3" w:rsidRDefault="00CD1D4E" w:rsidP="007F4966">
      <w:pPr>
        <w:widowControl w:val="0"/>
        <w:tabs>
          <w:tab w:val="left" w:pos="543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color w:val="000000"/>
          <w:sz w:val="22"/>
          <w:szCs w:val="22"/>
        </w:rPr>
        <w:t>source 1.3</w:t>
      </w:r>
    </w:p>
    <w:tbl>
      <w:tblPr>
        <w:tblpPr w:leftFromText="180" w:rightFromText="180" w:vertAnchor="text" w:horzAnchor="page" w:tblpX="370" w:tblpY="545"/>
        <w:tblW w:w="1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5"/>
        <w:gridCol w:w="2970"/>
        <w:gridCol w:w="6014"/>
      </w:tblGrid>
      <w:tr w:rsidR="00A525E2" w14:paraId="10EC8C16" w14:textId="77777777" w:rsidTr="00A525E2">
        <w:trPr>
          <w:trHeight w:val="367"/>
        </w:trPr>
        <w:tc>
          <w:tcPr>
            <w:tcW w:w="2425" w:type="dxa"/>
          </w:tcPr>
          <w:p w14:paraId="0F4FD137" w14:textId="77777777" w:rsidR="00244CF3" w:rsidRDefault="00244CF3" w:rsidP="00904579">
            <w:pPr>
              <w:jc w:val="center"/>
            </w:pPr>
            <w:r w:rsidRPr="00D400B3">
              <w:rPr>
                <w:b/>
              </w:rPr>
              <w:t>Options</w:t>
            </w:r>
          </w:p>
        </w:tc>
        <w:tc>
          <w:tcPr>
            <w:tcW w:w="2970" w:type="dxa"/>
          </w:tcPr>
          <w:p w14:paraId="0419E3B5" w14:textId="77777777" w:rsidR="00244CF3" w:rsidRDefault="00244CF3" w:rsidP="00904579">
            <w:pPr>
              <w:jc w:val="center"/>
            </w:pPr>
            <w:r w:rsidRPr="00D400B3">
              <w:rPr>
                <w:b/>
              </w:rPr>
              <w:t>Input</w:t>
            </w:r>
          </w:p>
        </w:tc>
        <w:tc>
          <w:tcPr>
            <w:tcW w:w="6014" w:type="dxa"/>
          </w:tcPr>
          <w:p w14:paraId="7041371F" w14:textId="77777777" w:rsidR="00244CF3" w:rsidRDefault="00244CF3" w:rsidP="00904579">
            <w:pPr>
              <w:jc w:val="center"/>
            </w:pPr>
            <w:r w:rsidRPr="00D400B3">
              <w:rPr>
                <w:b/>
              </w:rPr>
              <w:t>Output</w:t>
            </w:r>
          </w:p>
        </w:tc>
      </w:tr>
      <w:tr w:rsidR="006875EF" w14:paraId="10DAACB0" w14:textId="77777777" w:rsidTr="00FF4D3D">
        <w:trPr>
          <w:trHeight w:val="347"/>
        </w:trPr>
        <w:tc>
          <w:tcPr>
            <w:tcW w:w="11409" w:type="dxa"/>
            <w:gridSpan w:val="3"/>
          </w:tcPr>
          <w:p w14:paraId="42EC28AB" w14:textId="77777777" w:rsidR="0093386D" w:rsidRDefault="0093386D" w:rsidP="006875EF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  <w:p w14:paraId="4B6F88AA" w14:textId="03D51E5D" w:rsidR="006875EF" w:rsidRPr="00904579" w:rsidRDefault="006875EF" w:rsidP="006875EF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904579">
              <w:rPr>
                <w:rFonts w:ascii="Courier New" w:hAnsi="Courier New" w:cs="Courier New"/>
                <w:b/>
                <w:sz w:val="28"/>
                <w:szCs w:val="28"/>
              </w:rPr>
              <w:t>Start Program option</w:t>
            </w:r>
          </w:p>
        </w:tc>
      </w:tr>
      <w:tr w:rsidR="00A525E2" w14:paraId="54FA9B2D" w14:textId="77777777" w:rsidTr="00A525E2">
        <w:trPr>
          <w:trHeight w:val="347"/>
        </w:trPr>
        <w:tc>
          <w:tcPr>
            <w:tcW w:w="2425" w:type="dxa"/>
          </w:tcPr>
          <w:p w14:paraId="301FA7FE" w14:textId="2173D7E8" w:rsidR="00244CF3" w:rsidRDefault="006875EF" w:rsidP="00FF4D3D">
            <w:r>
              <w:rPr>
                <w:rFonts w:ascii="Courier New" w:hAnsi="Courier New" w:cs="Courier New"/>
              </w:rPr>
              <w:t>Unlimited seats</w:t>
            </w:r>
          </w:p>
        </w:tc>
        <w:tc>
          <w:tcPr>
            <w:tcW w:w="2970" w:type="dxa"/>
          </w:tcPr>
          <w:p w14:paraId="497C7CC3" w14:textId="4967D57A" w:rsidR="00244CF3" w:rsidRPr="007D6A9C" w:rsidRDefault="001C4781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1,0 or -1</w:t>
            </w:r>
          </w:p>
        </w:tc>
        <w:tc>
          <w:tcPr>
            <w:tcW w:w="6014" w:type="dxa"/>
          </w:tcPr>
          <w:p w14:paraId="47CB153D" w14:textId="76A07359" w:rsidR="00244CF3" w:rsidRPr="007D6A9C" w:rsidRDefault="001C4781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Take you to mean program, Error</w:t>
            </w:r>
            <w:r w:rsidR="00585FF1">
              <w:rPr>
                <w:rFonts w:ascii="Courier New" w:hAnsi="Courier New" w:cs="Courier New"/>
              </w:rPr>
              <w:t>,</w:t>
            </w:r>
            <w:r>
              <w:rPr>
                <w:rFonts w:ascii="Courier New" w:hAnsi="Courier New" w:cs="Courier New"/>
              </w:rPr>
              <w:t xml:space="preserve"> only have 1 and 2 options operation </w:t>
            </w:r>
          </w:p>
        </w:tc>
      </w:tr>
      <w:tr w:rsidR="00A525E2" w14:paraId="64DE35E1" w14:textId="77777777" w:rsidTr="00A525E2">
        <w:trPr>
          <w:trHeight w:val="347"/>
        </w:trPr>
        <w:tc>
          <w:tcPr>
            <w:tcW w:w="2425" w:type="dxa"/>
          </w:tcPr>
          <w:p w14:paraId="2D1FFB45" w14:textId="2B5D67BE" w:rsidR="00244CF3" w:rsidRDefault="001C4781" w:rsidP="001C4781">
            <w:r>
              <w:rPr>
                <w:rFonts w:ascii="Courier New" w:hAnsi="Courier New" w:cs="Courier New"/>
              </w:rPr>
              <w:t xml:space="preserve">Fixed </w:t>
            </w:r>
            <w:r w:rsidR="006875EF">
              <w:rPr>
                <w:rFonts w:ascii="Courier New" w:hAnsi="Courier New" w:cs="Courier New"/>
              </w:rPr>
              <w:t>seats</w:t>
            </w:r>
          </w:p>
        </w:tc>
        <w:tc>
          <w:tcPr>
            <w:tcW w:w="2970" w:type="dxa"/>
          </w:tcPr>
          <w:p w14:paraId="3EF74B73" w14:textId="0B90B476" w:rsidR="00244CF3" w:rsidRPr="007D6A9C" w:rsidRDefault="001C4781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2,3</w:t>
            </w:r>
          </w:p>
        </w:tc>
        <w:tc>
          <w:tcPr>
            <w:tcW w:w="6014" w:type="dxa"/>
          </w:tcPr>
          <w:p w14:paraId="30165C43" w14:textId="0E5CD8AE" w:rsidR="00244CF3" w:rsidRPr="007D6A9C" w:rsidRDefault="001C4781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Take you to mean program, Error only have 1 and 2 options operation</w:t>
            </w:r>
          </w:p>
        </w:tc>
      </w:tr>
      <w:tr w:rsidR="00904579" w14:paraId="424EFBBC" w14:textId="77777777" w:rsidTr="0093386D">
        <w:trPr>
          <w:trHeight w:val="501"/>
        </w:trPr>
        <w:tc>
          <w:tcPr>
            <w:tcW w:w="11409" w:type="dxa"/>
            <w:gridSpan w:val="3"/>
          </w:tcPr>
          <w:p w14:paraId="78D60A8D" w14:textId="77777777" w:rsidR="0093386D" w:rsidRDefault="0093386D" w:rsidP="0090457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570C554" w14:textId="79BDA81A" w:rsidR="00904579" w:rsidRPr="00904579" w:rsidRDefault="00904579" w:rsidP="0090457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4579">
              <w:rPr>
                <w:rFonts w:ascii="Times New Roman" w:hAnsi="Times New Roman" w:cs="Times New Roman"/>
                <w:b/>
                <w:sz w:val="28"/>
                <w:szCs w:val="28"/>
              </w:rPr>
              <w:t>Main program operation</w:t>
            </w:r>
          </w:p>
        </w:tc>
      </w:tr>
      <w:tr w:rsidR="00A525E2" w14:paraId="7C26AE0E" w14:textId="77777777" w:rsidTr="00A525E2">
        <w:trPr>
          <w:trHeight w:val="347"/>
        </w:trPr>
        <w:tc>
          <w:tcPr>
            <w:tcW w:w="2425" w:type="dxa"/>
          </w:tcPr>
          <w:p w14:paraId="6B1C3B6D" w14:textId="21BA7DD6" w:rsidR="00244CF3" w:rsidRDefault="00C15424" w:rsidP="00FF4D3D">
            <w:r w:rsidRPr="00C15424">
              <w:rPr>
                <w:rFonts w:ascii="Courier New" w:hAnsi="Courier New" w:cs="Courier New"/>
              </w:rPr>
              <w:t>Display Seat</w:t>
            </w:r>
          </w:p>
        </w:tc>
        <w:tc>
          <w:tcPr>
            <w:tcW w:w="2970" w:type="dxa"/>
          </w:tcPr>
          <w:p w14:paraId="3520C686" w14:textId="6496F084" w:rsidR="00244CF3" w:rsidRPr="007D6A9C" w:rsidRDefault="00DB519A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Seats Fil</w:t>
            </w:r>
            <w:r w:rsidR="00A951D2">
              <w:rPr>
                <w:rFonts w:ascii="Courier New" w:hAnsi="Courier New" w:cs="Courier New"/>
              </w:rPr>
              <w:t>.txt</w:t>
            </w:r>
            <w:r>
              <w:rPr>
                <w:rFonts w:ascii="Courier New" w:hAnsi="Courier New" w:cs="Courier New"/>
              </w:rPr>
              <w:t xml:space="preserve"> Chart</w:t>
            </w:r>
          </w:p>
        </w:tc>
        <w:tc>
          <w:tcPr>
            <w:tcW w:w="6014" w:type="dxa"/>
          </w:tcPr>
          <w:p w14:paraId="456CDB52" w14:textId="4641021C" w:rsidR="00244CF3" w:rsidRPr="007D6A9C" w:rsidRDefault="00DB519A" w:rsidP="00DB519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Display the seat chart in file to array</w:t>
            </w:r>
          </w:p>
        </w:tc>
      </w:tr>
      <w:tr w:rsidR="00A525E2" w14:paraId="2460E365" w14:textId="77777777" w:rsidTr="00A525E2">
        <w:trPr>
          <w:trHeight w:val="347"/>
        </w:trPr>
        <w:tc>
          <w:tcPr>
            <w:tcW w:w="2425" w:type="dxa"/>
          </w:tcPr>
          <w:p w14:paraId="77F74392" w14:textId="77777777" w:rsidR="00D87EEC" w:rsidRDefault="00D87EEC" w:rsidP="00FF4D3D">
            <w:pPr>
              <w:rPr>
                <w:rFonts w:ascii="Courier New" w:hAnsi="Courier New" w:cs="Courier New"/>
              </w:rPr>
            </w:pPr>
          </w:p>
          <w:p w14:paraId="63E829DA" w14:textId="77777777" w:rsidR="00D87EEC" w:rsidRDefault="00D87EEC" w:rsidP="00FF4D3D">
            <w:pPr>
              <w:rPr>
                <w:rFonts w:ascii="Courier New" w:hAnsi="Courier New" w:cs="Courier New"/>
              </w:rPr>
            </w:pPr>
          </w:p>
          <w:p w14:paraId="72F0440C" w14:textId="2AC2A3DD" w:rsidR="00244CF3" w:rsidRDefault="00676A5B" w:rsidP="00FF4D3D">
            <w:r w:rsidRPr="00676A5B">
              <w:rPr>
                <w:rFonts w:ascii="Courier New" w:hAnsi="Courier New" w:cs="Courier New"/>
              </w:rPr>
              <w:t>Reserve Seat</w:t>
            </w:r>
          </w:p>
        </w:tc>
        <w:tc>
          <w:tcPr>
            <w:tcW w:w="2970" w:type="dxa"/>
          </w:tcPr>
          <w:p w14:paraId="066F6F08" w14:textId="28CDBAA7" w:rsidR="00244CF3" w:rsidRPr="007D6A9C" w:rsidRDefault="006F6C6A" w:rsidP="00414C6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Choo</w:t>
            </w:r>
            <w:r w:rsidR="006818A2">
              <w:rPr>
                <w:rFonts w:ascii="Courier New" w:hAnsi="Courier New" w:cs="Courier New"/>
              </w:rPr>
              <w:t xml:space="preserve">se </w:t>
            </w:r>
            <w:r w:rsidR="00DE7023">
              <w:rPr>
                <w:rFonts w:ascii="Courier New" w:hAnsi="Courier New" w:cs="Courier New"/>
              </w:rPr>
              <w:t xml:space="preserve">Rows from </w:t>
            </w:r>
            <w:r w:rsidR="00414C69">
              <w:rPr>
                <w:rFonts w:ascii="Courier New" w:hAnsi="Courier New" w:cs="Courier New"/>
              </w:rPr>
              <w:t xml:space="preserve">0 </w:t>
            </w:r>
            <w:r w:rsidR="0087475B">
              <w:rPr>
                <w:rFonts w:ascii="Courier New" w:hAnsi="Courier New" w:cs="Courier New"/>
              </w:rPr>
              <w:t xml:space="preserve">to </w:t>
            </w:r>
            <w:r w:rsidR="00414C69">
              <w:rPr>
                <w:rFonts w:ascii="Courier New" w:hAnsi="Courier New" w:cs="Courier New"/>
              </w:rPr>
              <w:t xml:space="preserve">the </w:t>
            </w:r>
            <w:r w:rsidR="0087475B">
              <w:rPr>
                <w:rFonts w:ascii="Courier New" w:hAnsi="Courier New" w:cs="Courier New"/>
              </w:rPr>
              <w:t xml:space="preserve">determine size and </w:t>
            </w:r>
            <w:r w:rsidR="00414C69">
              <w:rPr>
                <w:rFonts w:ascii="Courier New" w:hAnsi="Courier New" w:cs="Courier New"/>
              </w:rPr>
              <w:t>column from letter A to the determine letter</w:t>
            </w:r>
          </w:p>
        </w:tc>
        <w:tc>
          <w:tcPr>
            <w:tcW w:w="6014" w:type="dxa"/>
          </w:tcPr>
          <w:p w14:paraId="7C034451" w14:textId="66D871CA" w:rsidR="00244CF3" w:rsidRPr="007D6A9C" w:rsidRDefault="009C48FD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When the user </w:t>
            </w:r>
            <w:proofErr w:type="gramStart"/>
            <w:r>
              <w:rPr>
                <w:rFonts w:ascii="Courier New" w:hAnsi="Courier New" w:cs="Courier New"/>
              </w:rPr>
              <w:t>determine</w:t>
            </w:r>
            <w:proofErr w:type="gramEnd"/>
            <w:r>
              <w:rPr>
                <w:rFonts w:ascii="Courier New" w:hAnsi="Courier New" w:cs="Courier New"/>
              </w:rPr>
              <w:t xml:space="preserve"> the seats he wants </w:t>
            </w:r>
            <w:r w:rsidR="008B5E1C">
              <w:rPr>
                <w:rFonts w:ascii="Courier New" w:hAnsi="Courier New" w:cs="Courier New"/>
              </w:rPr>
              <w:t xml:space="preserve">reserve </w:t>
            </w:r>
            <w:r>
              <w:rPr>
                <w:rFonts w:ascii="Courier New" w:hAnsi="Courier New" w:cs="Courier New"/>
              </w:rPr>
              <w:t xml:space="preserve">for example he choose 0 A then </w:t>
            </w:r>
            <w:r w:rsidR="00A41101">
              <w:rPr>
                <w:rFonts w:ascii="Courier New" w:hAnsi="Courier New" w:cs="Courier New"/>
              </w:rPr>
              <w:t xml:space="preserve">the seats will be reserved by X like the example </w:t>
            </w:r>
            <w:r w:rsidR="00C37D63">
              <w:rPr>
                <w:rFonts w:ascii="Courier New" w:hAnsi="Courier New" w:cs="Courier New"/>
              </w:rPr>
              <w:t xml:space="preserve">“0 A B C D” after </w:t>
            </w:r>
            <w:r w:rsidR="00A41101">
              <w:rPr>
                <w:rFonts w:ascii="Courier New" w:hAnsi="Courier New" w:cs="Courier New"/>
              </w:rPr>
              <w:t xml:space="preserve">“0 X B C D” </w:t>
            </w:r>
          </w:p>
        </w:tc>
      </w:tr>
      <w:tr w:rsidR="00A525E2" w14:paraId="376A3513" w14:textId="77777777" w:rsidTr="00A525E2">
        <w:trPr>
          <w:trHeight w:val="367"/>
        </w:trPr>
        <w:tc>
          <w:tcPr>
            <w:tcW w:w="2425" w:type="dxa"/>
          </w:tcPr>
          <w:p w14:paraId="5C9A8D19" w14:textId="77777777" w:rsidR="00D87EEC" w:rsidRDefault="00D87EEC" w:rsidP="00FF4D3D">
            <w:pPr>
              <w:rPr>
                <w:rFonts w:ascii="Courier New" w:hAnsi="Courier New" w:cs="Courier New"/>
              </w:rPr>
            </w:pPr>
          </w:p>
          <w:p w14:paraId="3023F06B" w14:textId="77777777" w:rsidR="00D87EEC" w:rsidRDefault="00D87EEC" w:rsidP="00FF4D3D">
            <w:pPr>
              <w:rPr>
                <w:rFonts w:ascii="Courier New" w:hAnsi="Courier New" w:cs="Courier New"/>
              </w:rPr>
            </w:pPr>
          </w:p>
          <w:p w14:paraId="340058DB" w14:textId="3D240D10" w:rsidR="00244CF3" w:rsidRDefault="00A525E2" w:rsidP="00FF4D3D">
            <w:r w:rsidRPr="00A525E2">
              <w:rPr>
                <w:rFonts w:ascii="Courier New" w:hAnsi="Courier New" w:cs="Courier New"/>
              </w:rPr>
              <w:t>Cancel Reservation</w:t>
            </w:r>
          </w:p>
        </w:tc>
        <w:tc>
          <w:tcPr>
            <w:tcW w:w="2970" w:type="dxa"/>
          </w:tcPr>
          <w:p w14:paraId="0C5DA81F" w14:textId="4884B078" w:rsidR="00244CF3" w:rsidRPr="007D6A9C" w:rsidRDefault="006F6C6A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Choose </w:t>
            </w:r>
            <w:r w:rsidR="00A525E2">
              <w:rPr>
                <w:rFonts w:ascii="Courier New" w:hAnsi="Courier New" w:cs="Courier New"/>
              </w:rPr>
              <w:t>Rows from 0 to the determine size and column from letter A to the determine letter</w:t>
            </w:r>
          </w:p>
        </w:tc>
        <w:tc>
          <w:tcPr>
            <w:tcW w:w="6014" w:type="dxa"/>
          </w:tcPr>
          <w:p w14:paraId="00076995" w14:textId="13DFBCE0" w:rsidR="00244CF3" w:rsidRPr="007D6A9C" w:rsidRDefault="00A525E2" w:rsidP="008B5E1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When the user determine the seats he wants </w:t>
            </w:r>
            <w:r w:rsidR="008B5E1C">
              <w:rPr>
                <w:rFonts w:ascii="Courier New" w:hAnsi="Courier New" w:cs="Courier New"/>
              </w:rPr>
              <w:t xml:space="preserve">to cancel </w:t>
            </w:r>
            <w:r>
              <w:rPr>
                <w:rFonts w:ascii="Courier New" w:hAnsi="Courier New" w:cs="Courier New"/>
              </w:rPr>
              <w:t xml:space="preserve">for example he choose 0 A </w:t>
            </w:r>
            <w:r w:rsidR="008B5E1C">
              <w:rPr>
                <w:rFonts w:ascii="Courier New" w:hAnsi="Courier New" w:cs="Courier New"/>
              </w:rPr>
              <w:t xml:space="preserve">to cancel </w:t>
            </w:r>
            <w:r>
              <w:rPr>
                <w:rFonts w:ascii="Courier New" w:hAnsi="Courier New" w:cs="Courier New"/>
              </w:rPr>
              <w:t xml:space="preserve">then the seats will be </w:t>
            </w:r>
            <w:r w:rsidR="008B5E1C">
              <w:rPr>
                <w:rFonts w:ascii="Courier New" w:hAnsi="Courier New" w:cs="Courier New"/>
              </w:rPr>
              <w:t>canceled</w:t>
            </w:r>
            <w:r>
              <w:rPr>
                <w:rFonts w:ascii="Courier New" w:hAnsi="Courier New" w:cs="Courier New"/>
              </w:rPr>
              <w:t xml:space="preserve"> by </w:t>
            </w:r>
            <w:r w:rsidR="008B5E1C">
              <w:rPr>
                <w:rFonts w:ascii="Courier New" w:hAnsi="Courier New" w:cs="Courier New"/>
              </w:rPr>
              <w:t>the letter he enters</w:t>
            </w:r>
            <w:r>
              <w:rPr>
                <w:rFonts w:ascii="Courier New" w:hAnsi="Courier New" w:cs="Courier New"/>
              </w:rPr>
              <w:t xml:space="preserve"> like the example </w:t>
            </w:r>
            <w:r w:rsidR="008B5E1C">
              <w:rPr>
                <w:rFonts w:ascii="Courier New" w:hAnsi="Courier New" w:cs="Courier New"/>
              </w:rPr>
              <w:t xml:space="preserve">he choose 0 A to cancel so </w:t>
            </w:r>
            <w:r>
              <w:rPr>
                <w:rFonts w:ascii="Courier New" w:hAnsi="Courier New" w:cs="Courier New"/>
              </w:rPr>
              <w:t>“</w:t>
            </w:r>
            <w:r w:rsidR="008B5E1C">
              <w:rPr>
                <w:rFonts w:ascii="Courier New" w:hAnsi="Courier New" w:cs="Courier New"/>
              </w:rPr>
              <w:t>0 X</w:t>
            </w:r>
            <w:r>
              <w:rPr>
                <w:rFonts w:ascii="Courier New" w:hAnsi="Courier New" w:cs="Courier New"/>
              </w:rPr>
              <w:t xml:space="preserve"> B C D” after</w:t>
            </w:r>
            <w:r w:rsidR="008B5E1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“</w:t>
            </w:r>
            <w:r w:rsidR="008B5E1C">
              <w:rPr>
                <w:rFonts w:ascii="Courier New" w:hAnsi="Courier New" w:cs="Courier New"/>
              </w:rPr>
              <w:t>0 A</w:t>
            </w:r>
            <w:r>
              <w:rPr>
                <w:rFonts w:ascii="Courier New" w:hAnsi="Courier New" w:cs="Courier New"/>
              </w:rPr>
              <w:t xml:space="preserve"> B C D”</w:t>
            </w:r>
          </w:p>
        </w:tc>
      </w:tr>
      <w:tr w:rsidR="00A525E2" w14:paraId="51E37A80" w14:textId="77777777" w:rsidTr="00A525E2">
        <w:trPr>
          <w:trHeight w:val="347"/>
        </w:trPr>
        <w:tc>
          <w:tcPr>
            <w:tcW w:w="2425" w:type="dxa"/>
          </w:tcPr>
          <w:p w14:paraId="0082D95F" w14:textId="606A5367" w:rsidR="00244CF3" w:rsidRDefault="00CB4046" w:rsidP="00FF4D3D">
            <w:r w:rsidRPr="00CB4046">
              <w:rPr>
                <w:rFonts w:ascii="Courier New" w:hAnsi="Courier New" w:cs="Courier New"/>
              </w:rPr>
              <w:t>Save Seat Chart to File</w:t>
            </w:r>
          </w:p>
        </w:tc>
        <w:tc>
          <w:tcPr>
            <w:tcW w:w="2970" w:type="dxa"/>
          </w:tcPr>
          <w:p w14:paraId="36D9CCDB" w14:textId="56DE92AC" w:rsidR="00244CF3" w:rsidRPr="007D6A9C" w:rsidRDefault="00DF10FA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Gave a name to the file to be saved</w:t>
            </w:r>
          </w:p>
        </w:tc>
        <w:tc>
          <w:tcPr>
            <w:tcW w:w="6014" w:type="dxa"/>
          </w:tcPr>
          <w:p w14:paraId="5C94C201" w14:textId="30011C46" w:rsidR="00244CF3" w:rsidRPr="007D6A9C" w:rsidRDefault="00DF10FA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It Will save all the result after the user choose everything to a </w:t>
            </w:r>
            <w:proofErr w:type="spellStart"/>
            <w:r>
              <w:rPr>
                <w:rFonts w:ascii="Courier New" w:hAnsi="Courier New" w:cs="Courier New"/>
              </w:rPr>
              <w:t>a</w:t>
            </w:r>
            <w:proofErr w:type="spellEnd"/>
            <w:r>
              <w:rPr>
                <w:rFonts w:ascii="Courier New" w:hAnsi="Courier New" w:cs="Courier New"/>
              </w:rPr>
              <w:t xml:space="preserve"> file with airplane reserve seats</w:t>
            </w:r>
          </w:p>
        </w:tc>
      </w:tr>
      <w:tr w:rsidR="00A525E2" w14:paraId="5C395CA0" w14:textId="77777777" w:rsidTr="00C7374D">
        <w:trPr>
          <w:trHeight w:val="1140"/>
        </w:trPr>
        <w:tc>
          <w:tcPr>
            <w:tcW w:w="2425" w:type="dxa"/>
          </w:tcPr>
          <w:p w14:paraId="1EDF6E0C" w14:textId="456BE2C1" w:rsidR="00244CF3" w:rsidRDefault="00F13BCC" w:rsidP="00FF4D3D">
            <w:r w:rsidRPr="00F13BCC">
              <w:rPr>
                <w:rFonts w:ascii="Courier New" w:hAnsi="Courier New" w:cs="Courier New"/>
              </w:rPr>
              <w:t>Statistics</w:t>
            </w:r>
          </w:p>
        </w:tc>
        <w:tc>
          <w:tcPr>
            <w:tcW w:w="2970" w:type="dxa"/>
          </w:tcPr>
          <w:p w14:paraId="7C8D8B43" w14:textId="472D1189" w:rsidR="00244CF3" w:rsidRPr="007D6A9C" w:rsidRDefault="00F13BCC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Array</w:t>
            </w:r>
            <w:r w:rsidR="003D0B97">
              <w:rPr>
                <w:rFonts w:ascii="Courier New" w:hAnsi="Courier New" w:cs="Courier New"/>
              </w:rPr>
              <w:t xml:space="preserve"> of airplane seats</w:t>
            </w:r>
          </w:p>
        </w:tc>
        <w:tc>
          <w:tcPr>
            <w:tcW w:w="6014" w:type="dxa"/>
          </w:tcPr>
          <w:p w14:paraId="5D247F6D" w14:textId="23E6F742" w:rsidR="00244CF3" w:rsidRPr="007D6A9C" w:rsidRDefault="006C465F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Display how many seats available</w:t>
            </w:r>
            <w:r w:rsidR="00075C48">
              <w:rPr>
                <w:rFonts w:ascii="Courier New" w:hAnsi="Courier New" w:cs="Courier New"/>
              </w:rPr>
              <w:t xml:space="preserve"> on windows </w:t>
            </w:r>
            <w:r>
              <w:rPr>
                <w:rFonts w:ascii="Courier New" w:hAnsi="Courier New" w:cs="Courier New"/>
              </w:rPr>
              <w:t xml:space="preserve">and how </w:t>
            </w:r>
            <w:proofErr w:type="gramStart"/>
            <w:r>
              <w:rPr>
                <w:rFonts w:ascii="Courier New" w:hAnsi="Courier New" w:cs="Courier New"/>
              </w:rPr>
              <w:t xml:space="preserve">many </w:t>
            </w:r>
            <w:r w:rsidR="00B9488A">
              <w:t xml:space="preserve"> </w:t>
            </w:r>
            <w:r w:rsidR="00B9488A">
              <w:rPr>
                <w:rFonts w:ascii="Courier New" w:hAnsi="Courier New" w:cs="Courier New"/>
              </w:rPr>
              <w:t>a</w:t>
            </w:r>
            <w:r w:rsidR="00B9488A" w:rsidRPr="00B9488A">
              <w:rPr>
                <w:rFonts w:ascii="Courier New" w:hAnsi="Courier New" w:cs="Courier New"/>
              </w:rPr>
              <w:t>isle</w:t>
            </w:r>
            <w:proofErr w:type="gramEnd"/>
            <w:r w:rsidR="00B9488A" w:rsidRPr="00B9488A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seats are available and </w:t>
            </w:r>
            <w:r w:rsidR="00075C48">
              <w:rPr>
                <w:rFonts w:ascii="Courier New" w:hAnsi="Courier New" w:cs="Courier New"/>
              </w:rPr>
              <w:t xml:space="preserve">what is the percentage of the reserve seats </w:t>
            </w:r>
          </w:p>
        </w:tc>
      </w:tr>
      <w:tr w:rsidR="00C7374D" w14:paraId="06BE1653" w14:textId="77777777" w:rsidTr="00A525E2">
        <w:trPr>
          <w:trHeight w:val="67"/>
        </w:trPr>
        <w:tc>
          <w:tcPr>
            <w:tcW w:w="2425" w:type="dxa"/>
          </w:tcPr>
          <w:p w14:paraId="1FA352C6" w14:textId="06CC391C" w:rsidR="00C7374D" w:rsidRDefault="00C7374D" w:rsidP="00FF4D3D">
            <w:pPr>
              <w:rPr>
                <w:rFonts w:ascii="Courier New" w:hAnsi="Courier New" w:cs="Courier New"/>
              </w:rPr>
            </w:pPr>
            <w:r w:rsidRPr="00C7374D">
              <w:rPr>
                <w:rFonts w:ascii="Courier New" w:hAnsi="Courier New" w:cs="Courier New"/>
              </w:rPr>
              <w:t>Help</w:t>
            </w:r>
          </w:p>
        </w:tc>
        <w:tc>
          <w:tcPr>
            <w:tcW w:w="2970" w:type="dxa"/>
          </w:tcPr>
          <w:p w14:paraId="57AB37F1" w14:textId="189D227C" w:rsidR="00C7374D" w:rsidRPr="007D6A9C" w:rsidRDefault="00C7374D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Nothing</w:t>
            </w:r>
          </w:p>
        </w:tc>
        <w:tc>
          <w:tcPr>
            <w:tcW w:w="6014" w:type="dxa"/>
          </w:tcPr>
          <w:p w14:paraId="5E8DF35D" w14:textId="0A950A1C" w:rsidR="00C7374D" w:rsidRPr="007D6A9C" w:rsidRDefault="00C7374D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Display how the program works and what does each function do</w:t>
            </w:r>
          </w:p>
        </w:tc>
      </w:tr>
      <w:tr w:rsidR="00C7374D" w14:paraId="74BD406C" w14:textId="77777777" w:rsidTr="00A525E2">
        <w:trPr>
          <w:trHeight w:val="67"/>
        </w:trPr>
        <w:tc>
          <w:tcPr>
            <w:tcW w:w="2425" w:type="dxa"/>
          </w:tcPr>
          <w:p w14:paraId="59698BF1" w14:textId="2BECB226" w:rsidR="00C7374D" w:rsidRDefault="003F2F69" w:rsidP="00FF4D3D">
            <w:pPr>
              <w:rPr>
                <w:rFonts w:ascii="Courier New" w:hAnsi="Courier New" w:cs="Courier New"/>
              </w:rPr>
            </w:pPr>
            <w:r w:rsidRPr="003F2F69">
              <w:rPr>
                <w:rFonts w:ascii="Courier New" w:hAnsi="Courier New" w:cs="Courier New"/>
              </w:rPr>
              <w:t>Quit</w:t>
            </w:r>
          </w:p>
        </w:tc>
        <w:tc>
          <w:tcPr>
            <w:tcW w:w="2970" w:type="dxa"/>
          </w:tcPr>
          <w:p w14:paraId="412A7C89" w14:textId="327B2443" w:rsidR="00C7374D" w:rsidRDefault="003F2F69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 to quit</w:t>
            </w:r>
          </w:p>
        </w:tc>
        <w:tc>
          <w:tcPr>
            <w:tcW w:w="6014" w:type="dxa"/>
          </w:tcPr>
          <w:p w14:paraId="15F86166" w14:textId="66DD4FCC" w:rsidR="00C7374D" w:rsidRPr="007D6A9C" w:rsidRDefault="003F2F69" w:rsidP="00FF4D3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It quit from the program and display thank you message</w:t>
            </w:r>
          </w:p>
        </w:tc>
      </w:tr>
    </w:tbl>
    <w:p w14:paraId="759FB14A" w14:textId="1E41715F" w:rsidR="00F84D95" w:rsidRDefault="00F84D95"/>
    <w:p w14:paraId="5E29A38A" w14:textId="77777777" w:rsidR="00F84D95" w:rsidRPr="00F84D95" w:rsidRDefault="00F84D95" w:rsidP="00F84D95"/>
    <w:p w14:paraId="39A5E5CD" w14:textId="77777777" w:rsidR="00F84D95" w:rsidRPr="00F84D95" w:rsidRDefault="00F84D95" w:rsidP="00F84D95"/>
    <w:p w14:paraId="0A3B221E" w14:textId="77777777" w:rsidR="00F84D95" w:rsidRDefault="00F84D95" w:rsidP="00F84D95">
      <w:pPr>
        <w:jc w:val="center"/>
      </w:pPr>
    </w:p>
    <w:p w14:paraId="410365FF" w14:textId="77777777" w:rsidR="00604933" w:rsidRDefault="00604933" w:rsidP="00F84D95">
      <w:pPr>
        <w:jc w:val="center"/>
      </w:pPr>
    </w:p>
    <w:p w14:paraId="3A6CAD19" w14:textId="77777777" w:rsidR="00604933" w:rsidRDefault="00604933" w:rsidP="00F84D95">
      <w:pPr>
        <w:jc w:val="center"/>
      </w:pPr>
    </w:p>
    <w:p w14:paraId="76395A2A" w14:textId="77777777" w:rsidR="00604933" w:rsidRDefault="00604933" w:rsidP="00F84D95">
      <w:pPr>
        <w:jc w:val="center"/>
      </w:pPr>
    </w:p>
    <w:p w14:paraId="11450568" w14:textId="77777777" w:rsidR="00604933" w:rsidRDefault="00604933" w:rsidP="00F84D95">
      <w:pPr>
        <w:jc w:val="center"/>
      </w:pPr>
    </w:p>
    <w:p w14:paraId="7E2EA3B7" w14:textId="77777777" w:rsidR="00F84D95" w:rsidRDefault="00F84D95" w:rsidP="00F84D95">
      <w:pPr>
        <w:jc w:val="center"/>
      </w:pPr>
    </w:p>
    <w:p w14:paraId="13AB86BD" w14:textId="4B24CEBF" w:rsidR="00F84D95" w:rsidRPr="00233C8E" w:rsidRDefault="00F84D95" w:rsidP="00F84D95">
      <w:pPr>
        <w:jc w:val="center"/>
        <w:rPr>
          <w:rFonts w:ascii="Times New Roman" w:hAnsi="Times New Roman" w:cs="Times New Roman"/>
          <w:b/>
        </w:rPr>
      </w:pPr>
      <w:r w:rsidRPr="00233C8E">
        <w:rPr>
          <w:rFonts w:ascii="Times New Roman" w:hAnsi="Times New Roman" w:cs="Times New Roman"/>
          <w:b/>
        </w:rPr>
        <w:t xml:space="preserve">Screenshot </w:t>
      </w:r>
      <w:r>
        <w:rPr>
          <w:rFonts w:ascii="Times New Roman" w:hAnsi="Times New Roman" w:cs="Times New Roman"/>
          <w:b/>
        </w:rPr>
        <w:t>Demo</w:t>
      </w:r>
    </w:p>
    <w:p w14:paraId="5E4B8EA0" w14:textId="71BE3BE4" w:rsidR="00F84D95" w:rsidRDefault="00AD48CD" w:rsidP="00F84D95">
      <w:pPr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color w:val="000000"/>
          <w:sz w:val="22"/>
          <w:szCs w:val="22"/>
        </w:rPr>
        <w:t>source 1.4</w:t>
      </w:r>
    </w:p>
    <w:p w14:paraId="00DE6150" w14:textId="77777777" w:rsidR="00F84D95" w:rsidRDefault="00F84D95" w:rsidP="00F84D95">
      <w:pPr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6E47EE23" w14:textId="78FB7D77" w:rsidR="00F84D95" w:rsidRDefault="00F84D95" w:rsidP="00F84D95">
      <w:pPr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49"/>
        <w:gridCol w:w="5751"/>
      </w:tblGrid>
      <w:tr w:rsidR="00B57135" w14:paraId="0C03DD01" w14:textId="60A9AB07" w:rsidTr="00604933">
        <w:trPr>
          <w:trHeight w:val="275"/>
        </w:trPr>
        <w:tc>
          <w:tcPr>
            <w:tcW w:w="5949" w:type="dxa"/>
          </w:tcPr>
          <w:p w14:paraId="055EAC65" w14:textId="77777777" w:rsidR="00F84D95" w:rsidRDefault="00F84D95" w:rsidP="001E02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</w:p>
          <w:p w14:paraId="64D64AE3" w14:textId="1EFB6060" w:rsidR="00F84D95" w:rsidRPr="001E0228" w:rsidRDefault="001E0228" w:rsidP="001E02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1E0228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Choose plane</w:t>
            </w:r>
          </w:p>
        </w:tc>
        <w:tc>
          <w:tcPr>
            <w:tcW w:w="5751" w:type="dxa"/>
          </w:tcPr>
          <w:p w14:paraId="07A0DDA6" w14:textId="77777777" w:rsidR="00F84D95" w:rsidRPr="001E0228" w:rsidRDefault="00F84D95" w:rsidP="001E02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  <w:p w14:paraId="681318DC" w14:textId="61AB2547" w:rsidR="00F84D95" w:rsidRPr="001E0228" w:rsidRDefault="001E0228" w:rsidP="001E02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1E0228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If Error Display</w:t>
            </w:r>
          </w:p>
        </w:tc>
      </w:tr>
      <w:tr w:rsidR="00B57135" w14:paraId="4C8BD122" w14:textId="77777777" w:rsidTr="00604933">
        <w:trPr>
          <w:trHeight w:val="4020"/>
        </w:trPr>
        <w:tc>
          <w:tcPr>
            <w:tcW w:w="5949" w:type="dxa"/>
          </w:tcPr>
          <w:p w14:paraId="61147C73" w14:textId="34AA14B2" w:rsidR="00F84D95" w:rsidRPr="001E0228" w:rsidRDefault="001E0228" w:rsidP="001E022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69E7FBF" wp14:editId="1823993D">
                  <wp:simplePos x="0" y="0"/>
                  <wp:positionH relativeFrom="column">
                    <wp:posOffset>-69216</wp:posOffset>
                  </wp:positionH>
                  <wp:positionV relativeFrom="paragraph">
                    <wp:posOffset>34290</wp:posOffset>
                  </wp:positionV>
                  <wp:extent cx="3658235" cy="2514600"/>
                  <wp:effectExtent l="0" t="0" r="0" b="0"/>
                  <wp:wrapNone/>
                  <wp:docPr id="3" name="Picture 3" descr="../../Desktop/Screen%20Shot%202017-04-17%20at%205.23.5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esktop/Screen%20Shot%202017-04-17%20at%205.23.5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51" w:type="dxa"/>
          </w:tcPr>
          <w:p w14:paraId="69F73A7E" w14:textId="6273AA9E" w:rsidR="00F84D95" w:rsidRDefault="001E0228" w:rsidP="001E0228">
            <w:pPr>
              <w:ind w:left="1179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1629500A" wp14:editId="13DB096D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21590</wp:posOffset>
                  </wp:positionV>
                  <wp:extent cx="3721735" cy="2517140"/>
                  <wp:effectExtent l="0" t="0" r="12065" b="0"/>
                  <wp:wrapNone/>
                  <wp:docPr id="5" name="Picture 5" descr="../../Desktop/Screen%20Shot%202017-04-17%20at%205.27.5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Screen%20Shot%202017-04-17%20at%205.27.5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73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F229F" w14:paraId="1EE55874" w14:textId="77777777" w:rsidTr="00604933">
        <w:trPr>
          <w:trHeight w:val="728"/>
        </w:trPr>
        <w:tc>
          <w:tcPr>
            <w:tcW w:w="11700" w:type="dxa"/>
            <w:gridSpan w:val="2"/>
          </w:tcPr>
          <w:p w14:paraId="0EC7B7DD" w14:textId="4AF83640" w:rsidR="008F229F" w:rsidRPr="009E4F1E" w:rsidRDefault="002D63F9" w:rsidP="009E4F1E">
            <w:pPr>
              <w:jc w:val="center"/>
              <w:rPr>
                <w:b/>
                <w:bCs/>
                <w:sz w:val="28"/>
                <w:szCs w:val="28"/>
              </w:rPr>
            </w:pPr>
            <w:r w:rsidRPr="009E4F1E">
              <w:rPr>
                <w:b/>
                <w:bCs/>
                <w:sz w:val="28"/>
                <w:szCs w:val="28"/>
              </w:rPr>
              <w:t>Two Files to load the array that depends on the user choose</w:t>
            </w:r>
          </w:p>
        </w:tc>
      </w:tr>
      <w:tr w:rsidR="00C852F7" w14:paraId="69F50A4E" w14:textId="77777777" w:rsidTr="00604933">
        <w:trPr>
          <w:trHeight w:val="728"/>
        </w:trPr>
        <w:tc>
          <w:tcPr>
            <w:tcW w:w="11700" w:type="dxa"/>
            <w:gridSpan w:val="2"/>
          </w:tcPr>
          <w:p w14:paraId="789933F7" w14:textId="34E88BA8" w:rsidR="00C852F7" w:rsidRDefault="002D63F9" w:rsidP="002D63F9">
            <w:r>
              <w:rPr>
                <w:noProof/>
              </w:rPr>
              <w:lastRenderedPageBreak/>
              <w:drawing>
                <wp:inline distT="0" distB="0" distL="0" distR="0" wp14:anchorId="773CF8B7" wp14:editId="355E569C">
                  <wp:extent cx="7252335" cy="3329940"/>
                  <wp:effectExtent l="0" t="0" r="12065" b="0"/>
                  <wp:docPr id="53" name="Picture 53" descr="../Desktop/Screen%20Shot%202017-04-23%20at%2012.54.01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7-04-23%20at%2012.54.01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233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B7E92" w14:textId="77777777" w:rsidR="00C852F7" w:rsidRDefault="00C852F7" w:rsidP="001E0228">
            <w:pPr>
              <w:ind w:left="1179"/>
            </w:pPr>
          </w:p>
          <w:p w14:paraId="3EE379FC" w14:textId="77777777" w:rsidR="00C852F7" w:rsidRDefault="00C852F7" w:rsidP="001E0228">
            <w:pPr>
              <w:ind w:left="1179"/>
            </w:pPr>
          </w:p>
          <w:p w14:paraId="37CB954F" w14:textId="32754244" w:rsidR="00C852F7" w:rsidRDefault="009E4F1E" w:rsidP="001E0228">
            <w:pPr>
              <w:ind w:left="1179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000CEFC" wp14:editId="3803757C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0</wp:posOffset>
                  </wp:positionV>
                  <wp:extent cx="7201535" cy="3540760"/>
                  <wp:effectExtent l="0" t="0" r="0" b="0"/>
                  <wp:wrapTight wrapText="bothSides">
                    <wp:wrapPolygon edited="0">
                      <wp:start x="1371" y="930"/>
                      <wp:lineTo x="1371" y="21383"/>
                      <wp:lineTo x="20189" y="21383"/>
                      <wp:lineTo x="20189" y="930"/>
                      <wp:lineTo x="1371" y="930"/>
                    </wp:wrapPolygon>
                  </wp:wrapTight>
                  <wp:docPr id="57" name="Picture 57" descr="../Desktop/Screen%20Shot%202017-04-23%20at%2012.53.4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Screen%20Shot%202017-04-23%20at%2012.53.40%20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334" t="-6075" r="-8334" b="6076"/>
                          <a:stretch/>
                        </pic:blipFill>
                        <pic:spPr bwMode="auto">
                          <a:xfrm>
                            <a:off x="0" y="0"/>
                            <a:ext cx="7201535" cy="354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B0DDAF" w14:textId="0BAC25FD" w:rsidR="00C852F7" w:rsidRDefault="00C852F7" w:rsidP="001E0228">
            <w:pPr>
              <w:ind w:left="1179"/>
            </w:pPr>
          </w:p>
          <w:p w14:paraId="53354808" w14:textId="4E050A9F" w:rsidR="00C852F7" w:rsidRDefault="00C852F7" w:rsidP="001E0228">
            <w:pPr>
              <w:ind w:left="1179"/>
            </w:pPr>
          </w:p>
          <w:p w14:paraId="3E19435B" w14:textId="01DDCBB2" w:rsidR="00C852F7" w:rsidRDefault="00C852F7" w:rsidP="001E0228">
            <w:pPr>
              <w:ind w:left="1179"/>
            </w:pPr>
          </w:p>
          <w:p w14:paraId="6A39DBD6" w14:textId="1A0A8314" w:rsidR="00C852F7" w:rsidRDefault="00C852F7" w:rsidP="001E0228">
            <w:pPr>
              <w:ind w:left="1179"/>
            </w:pPr>
          </w:p>
          <w:p w14:paraId="48B3A285" w14:textId="77777777" w:rsidR="00C852F7" w:rsidRDefault="00C852F7" w:rsidP="001E0228">
            <w:pPr>
              <w:ind w:left="1179"/>
            </w:pPr>
          </w:p>
          <w:p w14:paraId="2E6E92DF" w14:textId="77777777" w:rsidR="00C852F7" w:rsidRDefault="00C852F7" w:rsidP="001E0228">
            <w:pPr>
              <w:ind w:left="1179"/>
            </w:pPr>
          </w:p>
          <w:p w14:paraId="63054495" w14:textId="77777777" w:rsidR="00C852F7" w:rsidRDefault="00C852F7" w:rsidP="001E0228">
            <w:pPr>
              <w:ind w:left="1179"/>
            </w:pPr>
          </w:p>
          <w:p w14:paraId="410AA352" w14:textId="77777777" w:rsidR="00C852F7" w:rsidRDefault="00C852F7" w:rsidP="001E0228">
            <w:pPr>
              <w:ind w:left="1179"/>
            </w:pPr>
          </w:p>
          <w:p w14:paraId="502850BD" w14:textId="77777777" w:rsidR="002D63F9" w:rsidRDefault="002D63F9" w:rsidP="001E0228">
            <w:pPr>
              <w:ind w:left="1179"/>
            </w:pPr>
          </w:p>
          <w:p w14:paraId="658993B9" w14:textId="77777777" w:rsidR="002D63F9" w:rsidRDefault="002D63F9" w:rsidP="001E0228">
            <w:pPr>
              <w:ind w:left="1179"/>
            </w:pPr>
          </w:p>
        </w:tc>
      </w:tr>
      <w:tr w:rsidR="007241D0" w14:paraId="765CE865" w14:textId="130F682C" w:rsidTr="00604933">
        <w:trPr>
          <w:trHeight w:val="728"/>
        </w:trPr>
        <w:tc>
          <w:tcPr>
            <w:tcW w:w="11700" w:type="dxa"/>
            <w:gridSpan w:val="2"/>
          </w:tcPr>
          <w:p w14:paraId="11751DE7" w14:textId="77777777" w:rsidR="007241D0" w:rsidRDefault="007241D0" w:rsidP="001E0228">
            <w:pPr>
              <w:ind w:left="1179"/>
            </w:pPr>
          </w:p>
          <w:p w14:paraId="511C2538" w14:textId="53389DA0" w:rsidR="007241D0" w:rsidRPr="007241D0" w:rsidRDefault="007241D0" w:rsidP="007241D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41D0">
              <w:rPr>
                <w:rFonts w:ascii="Times New Roman" w:hAnsi="Times New Roman" w:cs="Times New Roman"/>
                <w:b/>
                <w:sz w:val="28"/>
                <w:szCs w:val="28"/>
              </w:rPr>
              <w:t>Main program operation</w:t>
            </w:r>
          </w:p>
        </w:tc>
      </w:tr>
      <w:tr w:rsidR="00AC1DD6" w14:paraId="7DE4B35F" w14:textId="77777777" w:rsidTr="00604933">
        <w:trPr>
          <w:trHeight w:val="480"/>
        </w:trPr>
        <w:tc>
          <w:tcPr>
            <w:tcW w:w="5949" w:type="dxa"/>
          </w:tcPr>
          <w:p w14:paraId="00BC0E7D" w14:textId="6A2E3635" w:rsidR="001E0228" w:rsidRPr="001E7B03" w:rsidRDefault="002A0C99" w:rsidP="002A0C99">
            <w:pPr>
              <w:jc w:val="center"/>
              <w:rPr>
                <w:sz w:val="28"/>
                <w:szCs w:val="28"/>
              </w:rPr>
            </w:pPr>
            <w:r w:rsidRPr="001E7B03">
              <w:rPr>
                <w:rFonts w:ascii="Menlo" w:hAnsi="Menlo" w:cs="Menlo"/>
                <w:b/>
                <w:bCs/>
                <w:color w:val="000000"/>
                <w:sz w:val="28"/>
                <w:szCs w:val="28"/>
              </w:rPr>
              <w:t>Display Seat Chart</w:t>
            </w:r>
          </w:p>
        </w:tc>
        <w:tc>
          <w:tcPr>
            <w:tcW w:w="5751" w:type="dxa"/>
          </w:tcPr>
          <w:p w14:paraId="49849213" w14:textId="4A4F635D" w:rsidR="001E0228" w:rsidRPr="001E7B03" w:rsidRDefault="002A0C99" w:rsidP="002A0C99">
            <w:pPr>
              <w:jc w:val="center"/>
              <w:rPr>
                <w:sz w:val="28"/>
                <w:szCs w:val="28"/>
              </w:rPr>
            </w:pPr>
            <w:r w:rsidRPr="001E7B0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If Error Display</w:t>
            </w:r>
          </w:p>
        </w:tc>
      </w:tr>
      <w:tr w:rsidR="00C32C7F" w14:paraId="1023DCC4" w14:textId="77777777" w:rsidTr="00604933">
        <w:trPr>
          <w:trHeight w:val="4418"/>
        </w:trPr>
        <w:tc>
          <w:tcPr>
            <w:tcW w:w="5949" w:type="dxa"/>
          </w:tcPr>
          <w:p w14:paraId="3B763F64" w14:textId="334682A5" w:rsidR="007241D0" w:rsidRPr="00F84D95" w:rsidRDefault="0018549F" w:rsidP="002A0C99">
            <w:pPr>
              <w:ind w:left="1179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330EBC66" wp14:editId="25ADC785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1270</wp:posOffset>
                  </wp:positionV>
                  <wp:extent cx="3594735" cy="2794000"/>
                  <wp:effectExtent l="0" t="0" r="12065" b="0"/>
                  <wp:wrapNone/>
                  <wp:docPr id="17" name="Picture 17" descr="../../Desktop/Screen%20Shot%202017-04-17%20at%205.48.1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Screen%20Shot%202017-04-17%20at%205.48.1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735" cy="27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51" w:type="dxa"/>
          </w:tcPr>
          <w:p w14:paraId="426AA40A" w14:textId="548E8589" w:rsidR="007241D0" w:rsidRDefault="001F5ADC" w:rsidP="001E0228">
            <w:pPr>
              <w:ind w:left="1179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AA56756" wp14:editId="6E4CA5A4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-11430</wp:posOffset>
                  </wp:positionV>
                  <wp:extent cx="3721735" cy="2745740"/>
                  <wp:effectExtent l="0" t="0" r="12065" b="0"/>
                  <wp:wrapNone/>
                  <wp:docPr id="19" name="Picture 19" descr="../../Desktop/Screen%20Shot%202017-04-17%20at%206.14.0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Screen%20Shot%202017-04-17%20at%206.14.0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73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51140" w14:paraId="57688355" w14:textId="77777777" w:rsidTr="00604933">
        <w:trPr>
          <w:trHeight w:val="426"/>
        </w:trPr>
        <w:tc>
          <w:tcPr>
            <w:tcW w:w="5949" w:type="dxa"/>
          </w:tcPr>
          <w:p w14:paraId="06BCAAA1" w14:textId="25699986" w:rsidR="0018549F" w:rsidRPr="001E7B03" w:rsidRDefault="001D0FCC" w:rsidP="00FB2D9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E7B0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Reserve Seat</w:t>
            </w:r>
          </w:p>
        </w:tc>
        <w:tc>
          <w:tcPr>
            <w:tcW w:w="5751" w:type="dxa"/>
          </w:tcPr>
          <w:p w14:paraId="0EEA8E79" w14:textId="6552C1B5" w:rsidR="0018549F" w:rsidRPr="001E7B03" w:rsidRDefault="00B57135" w:rsidP="001D0FCC">
            <w:pPr>
              <w:jc w:val="center"/>
              <w:rPr>
                <w:noProof/>
                <w:sz w:val="28"/>
                <w:szCs w:val="28"/>
              </w:rPr>
            </w:pPr>
            <w:r w:rsidRPr="001E7B0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If Result</w:t>
            </w:r>
          </w:p>
        </w:tc>
      </w:tr>
      <w:tr w:rsidR="00620DFE" w14:paraId="735A702E" w14:textId="77777777" w:rsidTr="00604933">
        <w:trPr>
          <w:trHeight w:val="3194"/>
        </w:trPr>
        <w:tc>
          <w:tcPr>
            <w:tcW w:w="5949" w:type="dxa"/>
            <w:vMerge w:val="restart"/>
          </w:tcPr>
          <w:p w14:paraId="13481F64" w14:textId="6AC4F76D" w:rsidR="00620DFE" w:rsidRDefault="003A0319" w:rsidP="00CD6712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2A1752E4" wp14:editId="52B54069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59690</wp:posOffset>
                  </wp:positionV>
                  <wp:extent cx="3772535" cy="2517140"/>
                  <wp:effectExtent l="0" t="0" r="12065" b="0"/>
                  <wp:wrapNone/>
                  <wp:docPr id="25" name="Picture 25" descr="../../Desktop/Screen%20Shot%202017-04-17%20at%206.33.30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Desktop/Screen%20Shot%202017-04-17%20at%206.33.30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24CCA10" w14:textId="5F661874" w:rsidR="00620DFE" w:rsidRDefault="003A0319" w:rsidP="004661EE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0FD851CF" wp14:editId="6EF56A9E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2388235</wp:posOffset>
                  </wp:positionV>
                  <wp:extent cx="3658235" cy="571500"/>
                  <wp:effectExtent l="0" t="0" r="0" b="12700"/>
                  <wp:wrapNone/>
                  <wp:docPr id="27" name="Picture 27" descr="../../Desktop/Screen%20Shot%202017-04-17%20at%206.48.3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Desktop/Screen%20Shot%202017-04-17%20at%206.48.3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3A1A263C" wp14:editId="4BEE70D6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3071495</wp:posOffset>
                  </wp:positionV>
                  <wp:extent cx="3772535" cy="546100"/>
                  <wp:effectExtent l="0" t="0" r="12065" b="12700"/>
                  <wp:wrapNone/>
                  <wp:docPr id="28" name="Picture 28" descr="../../Desktop/Screen%20Shot%202017-04-17%20at%206.48.20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Desktop/Screen%20Shot%202017-04-17%20at%206.48.20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51" w:type="dxa"/>
          </w:tcPr>
          <w:p w14:paraId="26F07F90" w14:textId="00F8C6C8" w:rsidR="00620DFE" w:rsidRDefault="00B51140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4695E1EB" wp14:editId="59B3EB62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8890</wp:posOffset>
                  </wp:positionV>
                  <wp:extent cx="1713865" cy="1996440"/>
                  <wp:effectExtent l="0" t="0" r="0" b="10160"/>
                  <wp:wrapNone/>
                  <wp:docPr id="29" name="Picture 29" descr="../../Desktop/Screen%20Shot%202017-04-17%20at%206.50.0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esktop/Screen%20Shot%202017-04-17%20at%206.50.0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86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28DE2F1" wp14:editId="62EEA3B9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8890</wp:posOffset>
                  </wp:positionV>
                  <wp:extent cx="1715135" cy="1996440"/>
                  <wp:effectExtent l="0" t="0" r="12065" b="10160"/>
                  <wp:wrapNone/>
                  <wp:docPr id="26" name="Picture 26" descr="../../Desktop/Screen%20Shot%202017-04-17%20at%206.46.54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Desktop/Screen%20Shot%202017-04-17%20at%206.46.54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0DFE" w14:paraId="4EB2203E" w14:textId="77777777" w:rsidTr="00604933">
        <w:trPr>
          <w:trHeight w:val="360"/>
        </w:trPr>
        <w:tc>
          <w:tcPr>
            <w:tcW w:w="5949" w:type="dxa"/>
            <w:vMerge/>
          </w:tcPr>
          <w:p w14:paraId="68684822" w14:textId="77777777" w:rsidR="00620DFE" w:rsidRDefault="00620DFE" w:rsidP="00CD6712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03A43C83" w14:textId="18219CEA" w:rsidR="00620DFE" w:rsidRPr="00620DFE" w:rsidRDefault="00620DFE" w:rsidP="00620DFE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20DF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Error</w:t>
            </w:r>
          </w:p>
        </w:tc>
      </w:tr>
      <w:tr w:rsidR="00620DFE" w14:paraId="55C3C8BF" w14:textId="77777777" w:rsidTr="00604933">
        <w:trPr>
          <w:trHeight w:val="2699"/>
        </w:trPr>
        <w:tc>
          <w:tcPr>
            <w:tcW w:w="5949" w:type="dxa"/>
            <w:vMerge/>
          </w:tcPr>
          <w:p w14:paraId="4E94B4A5" w14:textId="77777777" w:rsidR="00620DFE" w:rsidRDefault="00620DFE" w:rsidP="00CD6712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39E30857" w14:textId="23262186" w:rsidR="00620DFE" w:rsidRDefault="003A0319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175C295F" wp14:editId="6423BF86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647700</wp:posOffset>
                  </wp:positionV>
                  <wp:extent cx="3543935" cy="459740"/>
                  <wp:effectExtent l="0" t="0" r="12065" b="0"/>
                  <wp:wrapNone/>
                  <wp:docPr id="35" name="Picture 35" descr="../../Desktop/Screen%20Shot%202017-04-17%20at%207.05.53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Desktop/Screen%20Shot%202017-04-17%20at%207.05.53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935" cy="45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824D84A" wp14:editId="3E1CE34E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76200</wp:posOffset>
                  </wp:positionV>
                  <wp:extent cx="3658235" cy="574040"/>
                  <wp:effectExtent l="0" t="0" r="0" b="10160"/>
                  <wp:wrapNone/>
                  <wp:docPr id="30" name="Picture 30" descr="../../Desktop/Screen%20Shot%202017-04-17%20at%207.00.5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esktop/Screen%20Shot%202017-04-17%20at%207.00.5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1140"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4B07E5D8" wp14:editId="70E0155A">
                  <wp:simplePos x="0" y="0"/>
                  <wp:positionH relativeFrom="column">
                    <wp:posOffset>-74295</wp:posOffset>
                  </wp:positionH>
                  <wp:positionV relativeFrom="paragraph">
                    <wp:posOffset>1107440</wp:posOffset>
                  </wp:positionV>
                  <wp:extent cx="3658235" cy="584200"/>
                  <wp:effectExtent l="0" t="0" r="0" b="0"/>
                  <wp:wrapNone/>
                  <wp:docPr id="33" name="Picture 33" descr="../../Desktop/Screen%20Shot%202017-04-17%20at%207.01.24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Desktop/Screen%20Shot%202017-04-17%20at%207.01.24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51140" w14:paraId="63CC4E12" w14:textId="77777777" w:rsidTr="00604933">
        <w:trPr>
          <w:trHeight w:val="350"/>
        </w:trPr>
        <w:tc>
          <w:tcPr>
            <w:tcW w:w="5949" w:type="dxa"/>
          </w:tcPr>
          <w:p w14:paraId="655F7D4B" w14:textId="115C8243" w:rsidR="0018549F" w:rsidRPr="001E7B03" w:rsidRDefault="003C1132" w:rsidP="003C113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E7B0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Cancel Reservation</w:t>
            </w:r>
          </w:p>
          <w:p w14:paraId="7BBAFD73" w14:textId="77777777" w:rsidR="0018549F" w:rsidRDefault="0018549F" w:rsidP="002A0C99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4F9A0C07" w14:textId="22D9B493" w:rsidR="0018549F" w:rsidRDefault="003C1132" w:rsidP="003C1132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If Result</w:t>
            </w:r>
          </w:p>
        </w:tc>
      </w:tr>
      <w:tr w:rsidR="00C32C7F" w14:paraId="253F889C" w14:textId="77777777" w:rsidTr="00604933">
        <w:trPr>
          <w:trHeight w:val="2360"/>
        </w:trPr>
        <w:tc>
          <w:tcPr>
            <w:tcW w:w="5949" w:type="dxa"/>
            <w:vMerge w:val="restart"/>
          </w:tcPr>
          <w:p w14:paraId="39817C22" w14:textId="31F13E7E" w:rsidR="00C32C7F" w:rsidRDefault="00C32C7F" w:rsidP="0000661B">
            <w:pPr>
              <w:ind w:left="1179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44D0639B" wp14:editId="3F0750EC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31115</wp:posOffset>
                  </wp:positionV>
                  <wp:extent cx="3772535" cy="1488440"/>
                  <wp:effectExtent l="0" t="0" r="12065" b="10160"/>
                  <wp:wrapNone/>
                  <wp:docPr id="36" name="Picture 36" descr="../../Desktop/Screen%20Shot%202017-04-17%20at%207.57.2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Desktop/Screen%20Shot%202017-04-17%20at%207.57.2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E57D1D" w14:textId="453EE0A6" w:rsidR="00C32C7F" w:rsidRDefault="00C32C7F" w:rsidP="003322F4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21AEA838" wp14:editId="06A7EC3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1447800</wp:posOffset>
                  </wp:positionV>
                  <wp:extent cx="3772535" cy="688340"/>
                  <wp:effectExtent l="0" t="0" r="12065" b="0"/>
                  <wp:wrapNone/>
                  <wp:docPr id="38" name="Picture 38" descr="../../Desktop/Screen%20Shot%202017-04-17%20at%208.14.3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../../Desktop/Screen%20Shot%202017-04-17%20at%208.14.3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2C2F7A2C" wp14:editId="183D1640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2359660</wp:posOffset>
                  </wp:positionV>
                  <wp:extent cx="3772535" cy="711200"/>
                  <wp:effectExtent l="0" t="0" r="12065" b="0"/>
                  <wp:wrapNone/>
                  <wp:docPr id="39" name="Picture 39" descr="../../Desktop/Screen%20Shot%202017-04-17%20at%208.18.26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../../Desktop/Screen%20Shot%202017-04-17%20at%208.18.26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51" w:type="dxa"/>
          </w:tcPr>
          <w:p w14:paraId="3334E360" w14:textId="5734C662" w:rsidR="00C32C7F" w:rsidRDefault="00C32C7F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2BE53351" wp14:editId="21A0AE63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31115</wp:posOffset>
                  </wp:positionV>
                  <wp:extent cx="1715135" cy="1488440"/>
                  <wp:effectExtent l="0" t="0" r="12065" b="10160"/>
                  <wp:wrapNone/>
                  <wp:docPr id="41" name="Picture 41" descr="../../Desktop/Screen%20Shot%202017-04-17%20at%208.22.36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../Desktop/Screen%20Shot%202017-04-17%20at%208.22.36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0B450657" wp14:editId="1EAB8A53">
                  <wp:simplePos x="0" y="0"/>
                  <wp:positionH relativeFrom="column">
                    <wp:posOffset>-74931</wp:posOffset>
                  </wp:positionH>
                  <wp:positionV relativeFrom="paragraph">
                    <wp:posOffset>31115</wp:posOffset>
                  </wp:positionV>
                  <wp:extent cx="1715135" cy="1488440"/>
                  <wp:effectExtent l="0" t="0" r="12065" b="10160"/>
                  <wp:wrapNone/>
                  <wp:docPr id="40" name="Picture 40" descr="../../Desktop/Screen%20Shot%202017-04-17%20at%208.10.5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../../Desktop/Screen%20Shot%202017-04-17%20at%208.10.5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BFD735C" w14:textId="25E7AEBE" w:rsidR="00C32C7F" w:rsidRDefault="00C32C7F" w:rsidP="00AC1DD6">
            <w:pPr>
              <w:ind w:left="1179"/>
              <w:rPr>
                <w:noProof/>
              </w:rPr>
            </w:pPr>
          </w:p>
        </w:tc>
      </w:tr>
      <w:tr w:rsidR="00C32C7F" w14:paraId="28AA60A3" w14:textId="77777777" w:rsidTr="00604933">
        <w:trPr>
          <w:trHeight w:val="340"/>
        </w:trPr>
        <w:tc>
          <w:tcPr>
            <w:tcW w:w="5949" w:type="dxa"/>
            <w:vMerge/>
          </w:tcPr>
          <w:p w14:paraId="5D4175DD" w14:textId="77777777" w:rsidR="00C32C7F" w:rsidRDefault="00C32C7F" w:rsidP="0000661B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335395E6" w14:textId="673FEBBA" w:rsidR="00C32C7F" w:rsidRDefault="00C32C7F" w:rsidP="00C32C7F">
            <w:pPr>
              <w:jc w:val="center"/>
              <w:rPr>
                <w:noProof/>
              </w:rPr>
            </w:pPr>
            <w:r w:rsidRPr="00620DF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Error</w:t>
            </w:r>
          </w:p>
        </w:tc>
      </w:tr>
      <w:tr w:rsidR="00C32C7F" w14:paraId="2E8F02C2" w14:textId="77777777" w:rsidTr="00604933">
        <w:trPr>
          <w:trHeight w:val="2660"/>
        </w:trPr>
        <w:tc>
          <w:tcPr>
            <w:tcW w:w="5949" w:type="dxa"/>
            <w:vMerge/>
          </w:tcPr>
          <w:p w14:paraId="3DDEDB52" w14:textId="77777777" w:rsidR="00C32C7F" w:rsidRDefault="00C32C7F" w:rsidP="0000661B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2990AECF" w14:textId="300FFA9C" w:rsidR="00C32C7F" w:rsidRDefault="0083208A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1" wp14:anchorId="58F2572B" wp14:editId="5B42B519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818515</wp:posOffset>
                  </wp:positionV>
                  <wp:extent cx="3658235" cy="574040"/>
                  <wp:effectExtent l="0" t="0" r="0" b="10160"/>
                  <wp:wrapNone/>
                  <wp:docPr id="44" name="Picture 44" descr="../../Desktop/Screen%20Shot%202017-04-17%20at%208.28.2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../Desktop/Screen%20Shot%202017-04-17%20at%208.28.2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67596269" wp14:editId="700DED57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18415</wp:posOffset>
                  </wp:positionV>
                  <wp:extent cx="3658235" cy="688340"/>
                  <wp:effectExtent l="0" t="0" r="0" b="0"/>
                  <wp:wrapNone/>
                  <wp:docPr id="42" name="Picture 42" descr="../../Desktop/Screen%20Shot%202017-04-17%20at%208.24.56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../Desktop/Screen%20Shot%202017-04-17%20at%208.24.56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661B" w14:paraId="67B170ED" w14:textId="77777777" w:rsidTr="00604933">
        <w:trPr>
          <w:trHeight w:val="509"/>
        </w:trPr>
        <w:tc>
          <w:tcPr>
            <w:tcW w:w="5949" w:type="dxa"/>
          </w:tcPr>
          <w:p w14:paraId="37F4102D" w14:textId="10E3B628" w:rsidR="0000661B" w:rsidRPr="001E7B03" w:rsidRDefault="001E7B03" w:rsidP="001E7B03">
            <w:pPr>
              <w:tabs>
                <w:tab w:val="left" w:pos="2620"/>
              </w:tabs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E7B0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Save Seat Chart to File</w:t>
            </w:r>
          </w:p>
        </w:tc>
        <w:tc>
          <w:tcPr>
            <w:tcW w:w="5751" w:type="dxa"/>
          </w:tcPr>
          <w:p w14:paraId="291D64D1" w14:textId="248BD794" w:rsidR="0000661B" w:rsidRPr="00EC2C1F" w:rsidRDefault="00632002" w:rsidP="00EC2C1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EC2C1F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Result</w:t>
            </w:r>
          </w:p>
        </w:tc>
      </w:tr>
      <w:tr w:rsidR="009354E7" w14:paraId="65A06A04" w14:textId="77777777" w:rsidTr="00604933">
        <w:trPr>
          <w:trHeight w:val="4060"/>
        </w:trPr>
        <w:tc>
          <w:tcPr>
            <w:tcW w:w="5949" w:type="dxa"/>
          </w:tcPr>
          <w:p w14:paraId="2174F98C" w14:textId="7B930524" w:rsidR="009354E7" w:rsidRDefault="00E33CBE" w:rsidP="009354E7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542D2D42" wp14:editId="4D6B1016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6985</wp:posOffset>
                  </wp:positionV>
                  <wp:extent cx="3772535" cy="2517140"/>
                  <wp:effectExtent l="0" t="0" r="12065" b="0"/>
                  <wp:wrapNone/>
                  <wp:docPr id="45" name="Picture 45" descr="../../Desktop/Screen%20Shot%202017-04-17%20at%208.47.1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../../Desktop/Screen%20Shot%202017-04-17%20at%208.47.1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962F1A" w14:textId="00814DD1" w:rsidR="009354E7" w:rsidRDefault="009354E7" w:rsidP="009354E7">
            <w:pPr>
              <w:ind w:left="1179"/>
              <w:rPr>
                <w:noProof/>
              </w:rPr>
            </w:pPr>
          </w:p>
          <w:p w14:paraId="5F99B79C" w14:textId="77777777" w:rsidR="009354E7" w:rsidRDefault="009354E7" w:rsidP="009354E7">
            <w:pPr>
              <w:ind w:left="1179"/>
              <w:rPr>
                <w:noProof/>
              </w:rPr>
            </w:pPr>
          </w:p>
          <w:p w14:paraId="2725BA3C" w14:textId="77777777" w:rsidR="009354E7" w:rsidRDefault="009354E7" w:rsidP="009354E7">
            <w:pPr>
              <w:ind w:left="1179"/>
              <w:rPr>
                <w:noProof/>
              </w:rPr>
            </w:pPr>
          </w:p>
          <w:p w14:paraId="056E39F1" w14:textId="77777777" w:rsidR="009354E7" w:rsidRDefault="009354E7" w:rsidP="002A0C99">
            <w:pPr>
              <w:ind w:left="1179"/>
              <w:rPr>
                <w:noProof/>
              </w:rPr>
            </w:pPr>
          </w:p>
        </w:tc>
        <w:tc>
          <w:tcPr>
            <w:tcW w:w="5751" w:type="dxa"/>
          </w:tcPr>
          <w:p w14:paraId="70B1874C" w14:textId="0F42D8AF" w:rsidR="009354E7" w:rsidRDefault="00CF733B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615910CB" wp14:editId="6217FD81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6985</wp:posOffset>
                  </wp:positionV>
                  <wp:extent cx="3658235" cy="2517140"/>
                  <wp:effectExtent l="0" t="0" r="0" b="0"/>
                  <wp:wrapNone/>
                  <wp:docPr id="46" name="Picture 46" descr="../../Desktop/Screen%20Shot%202017-04-17%20at%208.53.21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../../Desktop/Screen%20Shot%202017-04-17%20at%208.53.21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E2E23" w14:paraId="28C46A6C" w14:textId="77777777" w:rsidTr="00604933">
        <w:trPr>
          <w:trHeight w:val="420"/>
        </w:trPr>
        <w:tc>
          <w:tcPr>
            <w:tcW w:w="11700" w:type="dxa"/>
            <w:gridSpan w:val="2"/>
          </w:tcPr>
          <w:p w14:paraId="78E949E2" w14:textId="04837178" w:rsidR="001E2E23" w:rsidRDefault="001E2E23" w:rsidP="001E2E23">
            <w:pPr>
              <w:jc w:val="center"/>
              <w:rPr>
                <w:noProof/>
              </w:rPr>
            </w:pPr>
            <w:r w:rsidRPr="0063200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Statistics</w:t>
            </w:r>
          </w:p>
        </w:tc>
      </w:tr>
      <w:tr w:rsidR="001E2E23" w14:paraId="52D85746" w14:textId="77777777" w:rsidTr="00604933">
        <w:trPr>
          <w:trHeight w:val="3900"/>
        </w:trPr>
        <w:tc>
          <w:tcPr>
            <w:tcW w:w="11700" w:type="dxa"/>
            <w:gridSpan w:val="2"/>
          </w:tcPr>
          <w:p w14:paraId="5703A27A" w14:textId="3756FE93" w:rsidR="001E2E23" w:rsidRDefault="005A7A4F" w:rsidP="00632002">
            <w:pPr>
              <w:ind w:left="1179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4496" behindDoc="1" locked="0" layoutInCell="1" allowOverlap="1" wp14:anchorId="6B1A06E7" wp14:editId="51DBE41B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-6350</wp:posOffset>
                  </wp:positionV>
                  <wp:extent cx="5258435" cy="1259840"/>
                  <wp:effectExtent l="0" t="0" r="0" b="10160"/>
                  <wp:wrapNone/>
                  <wp:docPr id="65" name="Picture 65" descr="../../Desktop/Screen%20Shot%202017-04-21%20at%208.08.51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Desktop/Screen%20Shot%202017-04-21%20at%208.08.51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843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8D3">
              <w:rPr>
                <w:noProof/>
              </w:rPr>
              <w:drawing>
                <wp:anchor distT="0" distB="0" distL="114300" distR="114300" simplePos="0" relativeHeight="251757568" behindDoc="1" locked="0" layoutInCell="1" allowOverlap="1" wp14:anchorId="4E6676D6" wp14:editId="1F71164F">
                  <wp:simplePos x="0" y="0"/>
                  <wp:positionH relativeFrom="column">
                    <wp:posOffset>5188585</wp:posOffset>
                  </wp:positionH>
                  <wp:positionV relativeFrom="paragraph">
                    <wp:posOffset>-6350</wp:posOffset>
                  </wp:positionV>
                  <wp:extent cx="2172335" cy="1259840"/>
                  <wp:effectExtent l="0" t="0" r="12065" b="10160"/>
                  <wp:wrapNone/>
                  <wp:docPr id="67" name="Picture 67" descr="../../Desktop/Screen%20Shot%202017-04-17%20at%206.50.0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esktop/Screen%20Shot%202017-04-17%20at%206.50.0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33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7CF797" w14:textId="39789130" w:rsidR="001E2E23" w:rsidRDefault="001E2E23" w:rsidP="00632002">
            <w:pPr>
              <w:ind w:left="1179"/>
              <w:rPr>
                <w:noProof/>
              </w:rPr>
            </w:pPr>
          </w:p>
          <w:p w14:paraId="72332A74" w14:textId="5DE7D5C5" w:rsidR="001E2E23" w:rsidRDefault="001E2E23" w:rsidP="00632002">
            <w:pPr>
              <w:ind w:left="1179"/>
              <w:rPr>
                <w:noProof/>
              </w:rPr>
            </w:pPr>
          </w:p>
          <w:p w14:paraId="06144644" w14:textId="24C71C75" w:rsidR="001E2E23" w:rsidRDefault="005A7A4F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8592" behindDoc="1" locked="0" layoutInCell="1" allowOverlap="1" wp14:anchorId="01ADB557" wp14:editId="24C67B7B">
                  <wp:simplePos x="0" y="0"/>
                  <wp:positionH relativeFrom="column">
                    <wp:posOffset>5074921</wp:posOffset>
                  </wp:positionH>
                  <wp:positionV relativeFrom="paragraph">
                    <wp:posOffset>692785</wp:posOffset>
                  </wp:positionV>
                  <wp:extent cx="2286000" cy="1145540"/>
                  <wp:effectExtent l="0" t="0" r="0" b="0"/>
                  <wp:wrapNone/>
                  <wp:docPr id="68" name="Picture 68" descr="../../Desktop/Screen%20Shot%202017-04-21%20at%208.14.4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esktop/Screen%20Shot%202017-04-21%20at%208.14.4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14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8D3">
              <w:rPr>
                <w:noProof/>
              </w:rPr>
              <w:drawing>
                <wp:anchor distT="0" distB="0" distL="114300" distR="114300" simplePos="0" relativeHeight="251755520" behindDoc="1" locked="0" layoutInCell="1" allowOverlap="1" wp14:anchorId="63723506" wp14:editId="059B7073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695325</wp:posOffset>
                  </wp:positionV>
                  <wp:extent cx="5487035" cy="1252220"/>
                  <wp:effectExtent l="0" t="0" r="0" b="0"/>
                  <wp:wrapNone/>
                  <wp:docPr id="66" name="Picture 66" descr="../../Desktop/Screen%20Shot%202017-04-21%20at%208.12.25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esktop/Screen%20Shot%202017-04-21%20at%208.12.25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7035" cy="125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03D3" w14:paraId="6A5CB487" w14:textId="77777777" w:rsidTr="00604933">
        <w:trPr>
          <w:trHeight w:val="400"/>
        </w:trPr>
        <w:tc>
          <w:tcPr>
            <w:tcW w:w="11700" w:type="dxa"/>
            <w:gridSpan w:val="2"/>
          </w:tcPr>
          <w:p w14:paraId="75A8DE15" w14:textId="23B1AD5B" w:rsidR="00C503D3" w:rsidRPr="00C503D3" w:rsidRDefault="00C503D3" w:rsidP="00C503D3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Quit</w:t>
            </w:r>
          </w:p>
        </w:tc>
      </w:tr>
      <w:tr w:rsidR="00C503D3" w14:paraId="3D8E1FCA" w14:textId="77777777" w:rsidTr="00604933">
        <w:trPr>
          <w:trHeight w:val="3500"/>
        </w:trPr>
        <w:tc>
          <w:tcPr>
            <w:tcW w:w="11700" w:type="dxa"/>
            <w:gridSpan w:val="2"/>
          </w:tcPr>
          <w:p w14:paraId="44D86B03" w14:textId="1D906FBA" w:rsidR="00C503D3" w:rsidRDefault="001A38E4" w:rsidP="001E0228">
            <w:pPr>
              <w:ind w:left="1179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614CE76B" wp14:editId="187D4191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6350</wp:posOffset>
                  </wp:positionV>
                  <wp:extent cx="7430135" cy="2275840"/>
                  <wp:effectExtent l="0" t="0" r="12065" b="10160"/>
                  <wp:wrapNone/>
                  <wp:docPr id="50" name="Picture 50" descr="../../Desktop/Screen%20Shot%202017-04-17%20at%209.19.03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../../Desktop/Screen%20Shot%202017-04-17%20at%209.19.03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03D3" w14:paraId="563DCDA1" w14:textId="77777777" w:rsidTr="00604933">
        <w:trPr>
          <w:trHeight w:val="320"/>
        </w:trPr>
        <w:tc>
          <w:tcPr>
            <w:tcW w:w="11700" w:type="dxa"/>
            <w:gridSpan w:val="2"/>
          </w:tcPr>
          <w:p w14:paraId="712AB6EE" w14:textId="77777777" w:rsidR="00F6644F" w:rsidRDefault="00F6644F" w:rsidP="00C503D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755D74CB" w14:textId="1D568550" w:rsidR="00C503D3" w:rsidRDefault="00C503D3" w:rsidP="00C503D3">
            <w:pPr>
              <w:jc w:val="center"/>
              <w:rPr>
                <w:noProof/>
              </w:rPr>
            </w:pPr>
            <w:r w:rsidRPr="00C503D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Help</w:t>
            </w:r>
          </w:p>
          <w:p w14:paraId="2681A258" w14:textId="77777777" w:rsidR="00C503D3" w:rsidRDefault="00C503D3" w:rsidP="00C503D3">
            <w:pPr>
              <w:ind w:left="1179"/>
              <w:jc w:val="center"/>
              <w:rPr>
                <w:noProof/>
              </w:rPr>
            </w:pPr>
          </w:p>
        </w:tc>
      </w:tr>
      <w:tr w:rsidR="00C503D3" w14:paraId="230B44BB" w14:textId="77777777" w:rsidTr="00985F24">
        <w:trPr>
          <w:trHeight w:val="11024"/>
        </w:trPr>
        <w:tc>
          <w:tcPr>
            <w:tcW w:w="11700" w:type="dxa"/>
            <w:gridSpan w:val="2"/>
          </w:tcPr>
          <w:p w14:paraId="193A0229" w14:textId="788B6032" w:rsidR="00C503D3" w:rsidRDefault="00C503D3" w:rsidP="00C503D3">
            <w:pPr>
              <w:ind w:left="1179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440" behindDoc="1" locked="0" layoutInCell="1" allowOverlap="1" wp14:anchorId="0F35A0C3" wp14:editId="5AC751FB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50800</wp:posOffset>
                  </wp:positionV>
                  <wp:extent cx="7430135" cy="6822440"/>
                  <wp:effectExtent l="0" t="0" r="12065" b="10160"/>
                  <wp:wrapNone/>
                  <wp:docPr id="49" name="Picture 49" descr="../../Desktop/Screen%20Shot%202017-04-17%20at%209.16.06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../../Desktop/Screen%20Shot%202017-04-17%20at%209.16.06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682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7197FD" w14:textId="699AF3E4" w:rsidR="00C503D3" w:rsidRDefault="00C503D3" w:rsidP="00C503D3">
            <w:pPr>
              <w:ind w:left="1179"/>
              <w:rPr>
                <w:noProof/>
              </w:rPr>
            </w:pPr>
          </w:p>
          <w:p w14:paraId="5DE0AE7C" w14:textId="52C5ED0D" w:rsidR="00C503D3" w:rsidRDefault="00C503D3" w:rsidP="00C503D3">
            <w:pPr>
              <w:ind w:left="1179"/>
              <w:rPr>
                <w:noProof/>
              </w:rPr>
            </w:pPr>
          </w:p>
          <w:p w14:paraId="2A0BD586" w14:textId="5E207CEF" w:rsidR="00C503D3" w:rsidRDefault="00C503D3" w:rsidP="00C503D3">
            <w:pPr>
              <w:ind w:left="1179"/>
              <w:rPr>
                <w:noProof/>
              </w:rPr>
            </w:pPr>
          </w:p>
        </w:tc>
      </w:tr>
    </w:tbl>
    <w:p w14:paraId="559DC66F" w14:textId="77777777" w:rsidR="00A24516" w:rsidRDefault="00A24516" w:rsidP="00A24516">
      <w:pPr>
        <w:ind w:left="-1170" w:right="-1170"/>
      </w:pPr>
    </w:p>
    <w:p w14:paraId="36BA5782" w14:textId="77777777" w:rsidR="00A24516" w:rsidRPr="00F84D95" w:rsidRDefault="00A24516" w:rsidP="00A24516">
      <w:pPr>
        <w:ind w:left="-1170" w:right="-1170"/>
      </w:pPr>
    </w:p>
    <w:p w14:paraId="4FA70741" w14:textId="54834D12" w:rsidR="00A8613A" w:rsidRDefault="00A8613A" w:rsidP="00A24516"/>
    <w:p w14:paraId="01476240" w14:textId="77777777" w:rsidR="00985F24" w:rsidRDefault="00985F24" w:rsidP="00A24516"/>
    <w:p w14:paraId="2A90F164" w14:textId="77777777" w:rsidR="00985F24" w:rsidRDefault="00985F24" w:rsidP="00A24516"/>
    <w:p w14:paraId="15894F64" w14:textId="22E29271" w:rsidR="00985F24" w:rsidRPr="007C4924" w:rsidRDefault="006D19A2" w:rsidP="007C492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C4924">
        <w:rPr>
          <w:rFonts w:ascii="Times New Roman" w:hAnsi="Times New Roman" w:cs="Times New Roman"/>
          <w:b/>
          <w:bCs/>
          <w:sz w:val="30"/>
          <w:szCs w:val="30"/>
        </w:rPr>
        <w:t>Extra Credit Demo</w:t>
      </w:r>
    </w:p>
    <w:p w14:paraId="4A1B31A6" w14:textId="77777777" w:rsidR="00985F24" w:rsidRDefault="00985F24" w:rsidP="00A24516"/>
    <w:p w14:paraId="104C8C2B" w14:textId="11BA099E" w:rsidR="00985F24" w:rsidRDefault="00985F24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80"/>
        <w:gridCol w:w="5920"/>
      </w:tblGrid>
      <w:tr w:rsidR="00985F24" w14:paraId="6FE273DA" w14:textId="1244ED18" w:rsidTr="007760FB">
        <w:trPr>
          <w:trHeight w:val="420"/>
        </w:trPr>
        <w:tc>
          <w:tcPr>
            <w:tcW w:w="5780" w:type="dxa"/>
          </w:tcPr>
          <w:p w14:paraId="11FFFBE6" w14:textId="0140E267" w:rsidR="00985F24" w:rsidRPr="007C4924" w:rsidRDefault="002F46BB" w:rsidP="007C4924">
            <w:pPr>
              <w:jc w:val="center"/>
              <w:rPr>
                <w:b/>
                <w:bCs/>
              </w:rPr>
            </w:pPr>
            <w:r w:rsidRPr="007C4924">
              <w:rPr>
                <w:b/>
                <w:bCs/>
              </w:rPr>
              <w:t>Airplane seat plan</w:t>
            </w:r>
          </w:p>
          <w:p w14:paraId="34F681E8" w14:textId="77777777" w:rsidR="00985F24" w:rsidRPr="007C4924" w:rsidRDefault="00985F24" w:rsidP="007C4924">
            <w:pPr>
              <w:ind w:left="1179"/>
              <w:jc w:val="center"/>
              <w:rPr>
                <w:b/>
                <w:bCs/>
              </w:rPr>
            </w:pPr>
          </w:p>
        </w:tc>
        <w:tc>
          <w:tcPr>
            <w:tcW w:w="5920" w:type="dxa"/>
          </w:tcPr>
          <w:p w14:paraId="68312E6A" w14:textId="1FE06A28" w:rsidR="00985F24" w:rsidRPr="007C4924" w:rsidRDefault="002F46BB" w:rsidP="007C4924">
            <w:pPr>
              <w:jc w:val="center"/>
              <w:rPr>
                <w:b/>
                <w:bCs/>
              </w:rPr>
            </w:pPr>
            <w:r w:rsidRPr="007C4924">
              <w:rPr>
                <w:b/>
                <w:bCs/>
              </w:rPr>
              <w:t>Error</w:t>
            </w:r>
          </w:p>
          <w:p w14:paraId="79485D53" w14:textId="77777777" w:rsidR="00985F24" w:rsidRPr="007C4924" w:rsidRDefault="00985F24" w:rsidP="007C4924">
            <w:pPr>
              <w:ind w:left="1179"/>
              <w:jc w:val="center"/>
              <w:rPr>
                <w:b/>
                <w:bCs/>
              </w:rPr>
            </w:pPr>
          </w:p>
        </w:tc>
      </w:tr>
      <w:tr w:rsidR="00985F24" w14:paraId="41824D71" w14:textId="4C359147" w:rsidTr="007760FB">
        <w:trPr>
          <w:trHeight w:val="4840"/>
        </w:trPr>
        <w:tc>
          <w:tcPr>
            <w:tcW w:w="5780" w:type="dxa"/>
          </w:tcPr>
          <w:p w14:paraId="52300503" w14:textId="77A61226" w:rsidR="00985F24" w:rsidRPr="007C4924" w:rsidRDefault="00FF4D3D" w:rsidP="007C4924">
            <w:pPr>
              <w:ind w:left="1179"/>
              <w:jc w:val="center"/>
              <w:rPr>
                <w:b/>
                <w:bCs/>
              </w:rPr>
            </w:pPr>
            <w:r w:rsidRPr="007C4924">
              <w:rPr>
                <w:b/>
                <w:bCs/>
                <w:noProof/>
              </w:rPr>
              <w:drawing>
                <wp:anchor distT="0" distB="0" distL="114300" distR="114300" simplePos="0" relativeHeight="251713536" behindDoc="1" locked="0" layoutInCell="1" allowOverlap="1" wp14:anchorId="239864A5" wp14:editId="24B546BC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13970</wp:posOffset>
                  </wp:positionV>
                  <wp:extent cx="3658235" cy="1130300"/>
                  <wp:effectExtent l="0" t="0" r="0" b="12700"/>
                  <wp:wrapNone/>
                  <wp:docPr id="2" name="Picture 2" descr="../../Desktop/Screen%20Shot%202017-04-21%20at%2012.13.10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esktop/Screen%20Shot%202017-04-21%20at%2012.13.10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3D3250" w14:textId="05004D67" w:rsidR="00985F24" w:rsidRPr="007C4924" w:rsidRDefault="00985F24" w:rsidP="007C4924">
            <w:pPr>
              <w:ind w:left="1179"/>
              <w:jc w:val="center"/>
              <w:rPr>
                <w:b/>
                <w:bCs/>
              </w:rPr>
            </w:pPr>
          </w:p>
          <w:p w14:paraId="16AB37A4" w14:textId="173243DD" w:rsidR="00985F24" w:rsidRPr="007C4924" w:rsidRDefault="002F46BB" w:rsidP="007C4924">
            <w:pPr>
              <w:ind w:left="1179"/>
              <w:jc w:val="center"/>
              <w:rPr>
                <w:b/>
                <w:bCs/>
              </w:rPr>
            </w:pPr>
            <w:r w:rsidRPr="007C4924">
              <w:rPr>
                <w:b/>
                <w:bCs/>
                <w:noProof/>
              </w:rPr>
              <w:drawing>
                <wp:anchor distT="0" distB="0" distL="114300" distR="114300" simplePos="0" relativeHeight="251716608" behindDoc="1" locked="0" layoutInCell="1" allowOverlap="1" wp14:anchorId="310D4167" wp14:editId="1D8FF84D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899160</wp:posOffset>
                  </wp:positionV>
                  <wp:extent cx="3658235" cy="1752600"/>
                  <wp:effectExtent l="0" t="0" r="0" b="0"/>
                  <wp:wrapNone/>
                  <wp:docPr id="7" name="Picture 7" descr="../../Desktop/Screen%20Shot%202017-04-21%20at%2012.22.18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Desktop/Screen%20Shot%202017-04-21%20at%2012.22.18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20" w:type="dxa"/>
          </w:tcPr>
          <w:p w14:paraId="03511842" w14:textId="112966F7" w:rsidR="00985F24" w:rsidRPr="007C4924" w:rsidRDefault="002F46BB" w:rsidP="007C4924">
            <w:pPr>
              <w:jc w:val="center"/>
              <w:rPr>
                <w:b/>
                <w:bCs/>
              </w:rPr>
            </w:pPr>
            <w:r w:rsidRPr="007C4924">
              <w:rPr>
                <w:b/>
                <w:bCs/>
                <w:noProof/>
              </w:rPr>
              <w:drawing>
                <wp:anchor distT="0" distB="0" distL="114300" distR="114300" simplePos="0" relativeHeight="251714560" behindDoc="1" locked="0" layoutInCell="1" allowOverlap="1" wp14:anchorId="6222A70C" wp14:editId="0170B02E">
                  <wp:simplePos x="0" y="0"/>
                  <wp:positionH relativeFrom="column">
                    <wp:posOffset>-80645</wp:posOffset>
                  </wp:positionH>
                  <wp:positionV relativeFrom="paragraph">
                    <wp:posOffset>19050</wp:posOffset>
                  </wp:positionV>
                  <wp:extent cx="3772535" cy="1206500"/>
                  <wp:effectExtent l="0" t="0" r="12065" b="12700"/>
                  <wp:wrapNone/>
                  <wp:docPr id="4" name="Picture 4" descr="../../Desktop/Screen%20Shot%202017-04-21%20at%2012.19.36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esktop/Screen%20Shot%202017-04-21%20at%2012.19.36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133E7D" w14:textId="06BCC726" w:rsidR="00985F24" w:rsidRPr="007C4924" w:rsidRDefault="002F46BB" w:rsidP="007C4924">
            <w:pPr>
              <w:ind w:left="1179"/>
              <w:jc w:val="center"/>
              <w:rPr>
                <w:b/>
                <w:bCs/>
              </w:rPr>
            </w:pPr>
            <w:r w:rsidRPr="007C4924">
              <w:rPr>
                <w:b/>
                <w:bCs/>
                <w:noProof/>
              </w:rPr>
              <w:drawing>
                <wp:anchor distT="0" distB="0" distL="114300" distR="114300" simplePos="0" relativeHeight="251715584" behindDoc="1" locked="0" layoutInCell="1" allowOverlap="1" wp14:anchorId="71F4C613" wp14:editId="5B51B723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1202055</wp:posOffset>
                  </wp:positionV>
                  <wp:extent cx="3772535" cy="1282700"/>
                  <wp:effectExtent l="0" t="0" r="12065" b="12700"/>
                  <wp:wrapNone/>
                  <wp:docPr id="6" name="Picture 6" descr="../../Desktop/Screen%20Shot%202017-04-21%20at%2012.19.27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esktop/Screen%20Shot%202017-04-21%20at%2012.19.27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57328" w14:paraId="47C78E7E" w14:textId="15097AFC" w:rsidTr="007C4924">
        <w:trPr>
          <w:trHeight w:val="404"/>
        </w:trPr>
        <w:tc>
          <w:tcPr>
            <w:tcW w:w="11700" w:type="dxa"/>
            <w:gridSpan w:val="2"/>
          </w:tcPr>
          <w:p w14:paraId="27BFDC6E" w14:textId="6BF5D4FE" w:rsidR="00857328" w:rsidRPr="00720A39" w:rsidRDefault="00857328" w:rsidP="00720A39">
            <w:pPr>
              <w:jc w:val="center"/>
              <w:rPr>
                <w:b/>
              </w:rPr>
            </w:pPr>
            <w:r w:rsidRPr="00720A39">
              <w:rPr>
                <w:b/>
              </w:rPr>
              <w:t>Operation one: display seat Chart</w:t>
            </w:r>
          </w:p>
        </w:tc>
      </w:tr>
      <w:tr w:rsidR="00857328" w14:paraId="69132853" w14:textId="77777777" w:rsidTr="007760FB">
        <w:trPr>
          <w:trHeight w:val="3980"/>
        </w:trPr>
        <w:tc>
          <w:tcPr>
            <w:tcW w:w="11700" w:type="dxa"/>
            <w:gridSpan w:val="2"/>
          </w:tcPr>
          <w:p w14:paraId="75833E96" w14:textId="60CFFD95" w:rsidR="00857328" w:rsidRDefault="00857328" w:rsidP="00985F24">
            <w:r>
              <w:rPr>
                <w:noProof/>
              </w:rPr>
              <w:drawing>
                <wp:anchor distT="0" distB="0" distL="114300" distR="114300" simplePos="0" relativeHeight="251717632" behindDoc="1" locked="0" layoutInCell="1" allowOverlap="1" wp14:anchorId="613072E5" wp14:editId="0641DCCD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5715</wp:posOffset>
                  </wp:positionV>
                  <wp:extent cx="7429500" cy="1488440"/>
                  <wp:effectExtent l="0" t="0" r="12700" b="10160"/>
                  <wp:wrapNone/>
                  <wp:docPr id="12" name="Picture 12" descr="../../Desktop/Screen%20Shot%202017-04-21%20at%2012.25.25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Screen%20Shot%202017-04-21%20at%2012.25.25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0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704FC59" w14:textId="36616EA6" w:rsidR="00857328" w:rsidRDefault="00857328" w:rsidP="00985F24"/>
          <w:p w14:paraId="2551C5EA" w14:textId="76EAB150" w:rsidR="00857328" w:rsidRDefault="00857328" w:rsidP="00857328">
            <w:pPr>
              <w:tabs>
                <w:tab w:val="left" w:pos="1720"/>
              </w:tabs>
            </w:pPr>
            <w:r>
              <w:tab/>
            </w:r>
          </w:p>
          <w:p w14:paraId="4D2264D8" w14:textId="3AA794D4" w:rsidR="00857328" w:rsidRDefault="00857328" w:rsidP="00985F24"/>
          <w:p w14:paraId="3B838D35" w14:textId="5C352D66" w:rsidR="00857328" w:rsidRDefault="00857328" w:rsidP="00985F24"/>
          <w:p w14:paraId="40CD02D2" w14:textId="48916446" w:rsidR="00857328" w:rsidRDefault="00857328" w:rsidP="00985F24"/>
          <w:p w14:paraId="1F2BF23A" w14:textId="797F0BA5" w:rsidR="00857328" w:rsidRDefault="00857328" w:rsidP="00985F24"/>
          <w:p w14:paraId="73F85B48" w14:textId="32ECBFAB" w:rsidR="00857328" w:rsidRDefault="00857328" w:rsidP="00985F24"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4EED3BD" wp14:editId="2194F6B3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189230</wp:posOffset>
                  </wp:positionV>
                  <wp:extent cx="7430135" cy="2974340"/>
                  <wp:effectExtent l="0" t="0" r="12065" b="0"/>
                  <wp:wrapNone/>
                  <wp:docPr id="14" name="Picture 14" descr="../../Desktop/Screen%20Shot%202017-04-21%20at%2012.23.07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Screen%20Shot%202017-04-21%20at%2012.23.07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297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D2CC8C" w14:textId="3EEA05C9" w:rsidR="00857328" w:rsidRDefault="00857328" w:rsidP="00985F24"/>
          <w:p w14:paraId="46FDE635" w14:textId="39D6C8AE" w:rsidR="00857328" w:rsidRDefault="00857328" w:rsidP="00985F24"/>
          <w:p w14:paraId="4FD6E41A" w14:textId="62412F39" w:rsidR="00857328" w:rsidRDefault="00857328" w:rsidP="00985F24"/>
          <w:p w14:paraId="01F997DC" w14:textId="77777777" w:rsidR="00857328" w:rsidRDefault="00857328" w:rsidP="00985F24"/>
          <w:p w14:paraId="5F43814D" w14:textId="77777777" w:rsidR="00857328" w:rsidRDefault="00857328" w:rsidP="00985F24"/>
          <w:p w14:paraId="3BC45186" w14:textId="77777777" w:rsidR="00857328" w:rsidRDefault="00857328" w:rsidP="00985F24"/>
          <w:p w14:paraId="0C646096" w14:textId="77777777" w:rsidR="00857328" w:rsidRDefault="00857328" w:rsidP="00985F24"/>
          <w:p w14:paraId="01DA03A2" w14:textId="77777777" w:rsidR="00857328" w:rsidRDefault="00857328" w:rsidP="00985F24"/>
          <w:p w14:paraId="645DEEF1" w14:textId="77777777" w:rsidR="00857328" w:rsidRDefault="00857328" w:rsidP="00985F24"/>
          <w:p w14:paraId="39EFB97E" w14:textId="77777777" w:rsidR="007760FB" w:rsidRDefault="007760FB" w:rsidP="00985F24"/>
          <w:p w14:paraId="2642BB2B" w14:textId="77777777" w:rsidR="00857328" w:rsidRDefault="00857328" w:rsidP="00985F24"/>
        </w:tc>
      </w:tr>
      <w:tr w:rsidR="00BD5509" w:rsidRPr="00720A39" w14:paraId="75E65899" w14:textId="670BA2D4" w:rsidTr="00BD5509">
        <w:trPr>
          <w:trHeight w:val="340"/>
        </w:trPr>
        <w:tc>
          <w:tcPr>
            <w:tcW w:w="5780" w:type="dxa"/>
          </w:tcPr>
          <w:p w14:paraId="1EBDE426" w14:textId="747D0B47" w:rsidR="00BD5509" w:rsidRPr="00720A39" w:rsidRDefault="004340E2" w:rsidP="00720A39">
            <w:pPr>
              <w:jc w:val="center"/>
              <w:rPr>
                <w:b/>
              </w:rPr>
            </w:pPr>
            <w:r w:rsidRPr="00720A39">
              <w:rPr>
                <w:b/>
                <w:noProof/>
              </w:rPr>
              <w:drawing>
                <wp:anchor distT="0" distB="0" distL="114300" distR="114300" simplePos="0" relativeHeight="251719680" behindDoc="1" locked="0" layoutInCell="1" allowOverlap="1" wp14:anchorId="1FEDEC22" wp14:editId="6F87768E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222250</wp:posOffset>
                  </wp:positionV>
                  <wp:extent cx="3658235" cy="583554"/>
                  <wp:effectExtent l="0" t="0" r="0" b="1270"/>
                  <wp:wrapNone/>
                  <wp:docPr id="15" name="Picture 15" descr="../../Desktop/Screen%20Shot%202017-04-21%20at%2012.38.32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Desktop/Screen%20Shot%202017-04-21%20at%2012.38.32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629" cy="5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5509" w:rsidRPr="00720A39">
              <w:rPr>
                <w:b/>
              </w:rPr>
              <w:t xml:space="preserve">Operation two: </w:t>
            </w:r>
            <w:r w:rsidR="00BD5509" w:rsidRPr="00720A39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Reserve Seat</w:t>
            </w:r>
          </w:p>
        </w:tc>
        <w:tc>
          <w:tcPr>
            <w:tcW w:w="5920" w:type="dxa"/>
          </w:tcPr>
          <w:p w14:paraId="44728D4F" w14:textId="6EFD06DD" w:rsidR="00BD5509" w:rsidRPr="00720A39" w:rsidRDefault="00BD5509" w:rsidP="00720A39">
            <w:pPr>
              <w:jc w:val="center"/>
              <w:rPr>
                <w:b/>
              </w:rPr>
            </w:pPr>
            <w:r w:rsidRPr="00720A39">
              <w:rPr>
                <w:b/>
              </w:rPr>
              <w:t>Operation Two: Validate user, Errors</w:t>
            </w:r>
          </w:p>
        </w:tc>
      </w:tr>
      <w:tr w:rsidR="00BD5509" w14:paraId="03791BA2" w14:textId="1D8AD925" w:rsidTr="007C743A">
        <w:trPr>
          <w:trHeight w:val="5540"/>
        </w:trPr>
        <w:tc>
          <w:tcPr>
            <w:tcW w:w="5780" w:type="dxa"/>
          </w:tcPr>
          <w:p w14:paraId="61F4B2B8" w14:textId="4FF55605" w:rsidR="00BD5509" w:rsidRDefault="004340E2" w:rsidP="007760FB">
            <w:pPr>
              <w:ind w:left="1179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1728" behindDoc="1" locked="0" layoutInCell="1" allowOverlap="1" wp14:anchorId="56047DE8" wp14:editId="30468A2D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1147445</wp:posOffset>
                  </wp:positionV>
                  <wp:extent cx="3658235" cy="553425"/>
                  <wp:effectExtent l="0" t="0" r="0" b="5715"/>
                  <wp:wrapNone/>
                  <wp:docPr id="18" name="Picture 18" descr="../../Desktop/Screen%20Shot%202017-04-21%20at%2012.38.12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Desktop/Screen%20Shot%202017-04-21%20at%2012.38.12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5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A2A47DD" wp14:editId="3CB0574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2860040</wp:posOffset>
                  </wp:positionV>
                  <wp:extent cx="3658235" cy="574040"/>
                  <wp:effectExtent l="0" t="0" r="0" b="10160"/>
                  <wp:wrapNone/>
                  <wp:docPr id="22" name="Picture 22" descr="../../Desktop/Screen%20Shot%202017-04-21%20at%2012.37.16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esktop/Screen%20Shot%202017-04-21%20at%2012.37.16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3776" behindDoc="1" locked="0" layoutInCell="1" allowOverlap="1" wp14:anchorId="5161000B" wp14:editId="7A4560F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2288540</wp:posOffset>
                  </wp:positionV>
                  <wp:extent cx="3658235" cy="522503"/>
                  <wp:effectExtent l="0" t="0" r="0" b="11430"/>
                  <wp:wrapNone/>
                  <wp:docPr id="21" name="Picture 21" descr="../../Desktop/Screen%20Shot%202017-04-21%20at%2012.37.50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Desktop/Screen%20Shot%202017-04-21%20at%2012.37.50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2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66766E54" wp14:editId="3FA56728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1717040</wp:posOffset>
                  </wp:positionV>
                  <wp:extent cx="3658235" cy="593862"/>
                  <wp:effectExtent l="0" t="0" r="0" b="0"/>
                  <wp:wrapNone/>
                  <wp:docPr id="20" name="Picture 20" descr="../../Desktop/Screen%20Shot%202017-04-21%20at%2012.38.03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Desktop/Screen%20Shot%202017-04-21%20at%2012.38.03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93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0704" behindDoc="1" locked="0" layoutInCell="1" allowOverlap="1" wp14:anchorId="4A19DBF8" wp14:editId="602F9F59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574040</wp:posOffset>
                  </wp:positionV>
                  <wp:extent cx="3658235" cy="583554"/>
                  <wp:effectExtent l="0" t="0" r="0" b="1270"/>
                  <wp:wrapNone/>
                  <wp:docPr id="16" name="Picture 16" descr="../../Desktop/Screen%20Shot%202017-04-21%20at%2012.38.20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Desktop/Screen%20Shot%202017-04-21%20at%2012.38.20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8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20" w:type="dxa"/>
          </w:tcPr>
          <w:p w14:paraId="72B90FF1" w14:textId="271BEFCF" w:rsidR="00BD5509" w:rsidRDefault="0037462C" w:rsidP="007760FB">
            <w:pPr>
              <w:ind w:left="1179"/>
            </w:pPr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27034A1A" wp14:editId="690C4311">
                  <wp:simplePos x="0" y="0"/>
                  <wp:positionH relativeFrom="column">
                    <wp:posOffset>-80010</wp:posOffset>
                  </wp:positionH>
                  <wp:positionV relativeFrom="paragraph">
                    <wp:posOffset>7620</wp:posOffset>
                  </wp:positionV>
                  <wp:extent cx="3772535" cy="1016000"/>
                  <wp:effectExtent l="0" t="0" r="12065" b="0"/>
                  <wp:wrapNone/>
                  <wp:docPr id="43" name="Picture 43" descr="../../Desktop/Screen%20Shot%202017-04-21%20at%2012.45.59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Desktop/Screen%20Shot%202017-04-21%20at%2012.45.59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6848" behindDoc="1" locked="0" layoutInCell="1" allowOverlap="1" wp14:anchorId="2DEB250C" wp14:editId="5D15F79A">
                  <wp:simplePos x="0" y="0"/>
                  <wp:positionH relativeFrom="column">
                    <wp:posOffset>-79375</wp:posOffset>
                  </wp:positionH>
                  <wp:positionV relativeFrom="paragraph">
                    <wp:posOffset>1254760</wp:posOffset>
                  </wp:positionV>
                  <wp:extent cx="3772535" cy="444500"/>
                  <wp:effectExtent l="0" t="0" r="12065" b="12700"/>
                  <wp:wrapNone/>
                  <wp:docPr id="24" name="Picture 24" descr="../../Desktop/Screen%20Shot%202017-04-21%20at%2012.47.13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Desktop/Screen%20Shot%202017-04-21%20at%2012.47.13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4432FB4A" wp14:editId="450B01D0">
                  <wp:simplePos x="0" y="0"/>
                  <wp:positionH relativeFrom="column">
                    <wp:posOffset>-78740</wp:posOffset>
                  </wp:positionH>
                  <wp:positionV relativeFrom="paragraph">
                    <wp:posOffset>1943100</wp:posOffset>
                  </wp:positionV>
                  <wp:extent cx="3772535" cy="482600"/>
                  <wp:effectExtent l="0" t="0" r="12065" b="0"/>
                  <wp:wrapNone/>
                  <wp:docPr id="32" name="Picture 32" descr="../../Desktop/Screen%20Shot%202017-04-21%20at%2012.46.53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Desktop/Screen%20Shot%202017-04-21%20at%2012.46.53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1D2C13FF" wp14:editId="75CBAFA3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2633980</wp:posOffset>
                  </wp:positionV>
                  <wp:extent cx="3772535" cy="647700"/>
                  <wp:effectExtent l="0" t="0" r="12065" b="12700"/>
                  <wp:wrapNone/>
                  <wp:docPr id="23" name="Picture 23" descr="../../Desktop/Screen%20Shot%202017-04-21%20at%2012.48.00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esktop/Screen%20Shot%202017-04-21%20at%2012.48.00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D2A15" w14:paraId="2B68F9D4" w14:textId="77777777" w:rsidTr="00BC6476">
        <w:trPr>
          <w:trHeight w:val="540"/>
        </w:trPr>
        <w:tc>
          <w:tcPr>
            <w:tcW w:w="11700" w:type="dxa"/>
            <w:gridSpan w:val="2"/>
          </w:tcPr>
          <w:p w14:paraId="4B8E4139" w14:textId="611E09B5" w:rsidR="00FD2A15" w:rsidRPr="00720A39" w:rsidRDefault="00FD2A15" w:rsidP="00720A39">
            <w:pPr>
              <w:jc w:val="center"/>
              <w:rPr>
                <w:b/>
              </w:rPr>
            </w:pPr>
            <w:r w:rsidRPr="00720A39">
              <w:rPr>
                <w:b/>
              </w:rPr>
              <w:t xml:space="preserve">Operation two: </w:t>
            </w:r>
            <w:r w:rsidRPr="00720A39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FD2A15" w14:paraId="7D11B958" w14:textId="77777777" w:rsidTr="00BC6476">
        <w:trPr>
          <w:trHeight w:val="6182"/>
        </w:trPr>
        <w:tc>
          <w:tcPr>
            <w:tcW w:w="11700" w:type="dxa"/>
            <w:gridSpan w:val="2"/>
          </w:tcPr>
          <w:p w14:paraId="014988CC" w14:textId="030E9C77" w:rsidR="00FD2A15" w:rsidRDefault="00055CD1" w:rsidP="007760FB">
            <w:pPr>
              <w:ind w:left="1179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6BFE6376" wp14:editId="516FD25F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12700</wp:posOffset>
                  </wp:positionV>
                  <wp:extent cx="7315835" cy="3868420"/>
                  <wp:effectExtent l="0" t="0" r="0" b="0"/>
                  <wp:wrapNone/>
                  <wp:docPr id="54" name="Picture 54" descr="../../Desktop/Screen%20Shot%202017-04-21%20at%201.11.15%20A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../../Desktop/Screen%20Shot%202017-04-21%20at%201.11.15%20A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835" cy="386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483A93D" w14:textId="35DE3B3E" w:rsidR="00985F24" w:rsidRDefault="00985F24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80"/>
        <w:gridCol w:w="5920"/>
      </w:tblGrid>
      <w:tr w:rsidR="00334B6C" w14:paraId="573FB1A8" w14:textId="3DEAA18D" w:rsidTr="000F1811">
        <w:trPr>
          <w:trHeight w:val="520"/>
        </w:trPr>
        <w:tc>
          <w:tcPr>
            <w:tcW w:w="5780" w:type="dxa"/>
          </w:tcPr>
          <w:p w14:paraId="31925E7D" w14:textId="3C82EFD4" w:rsidR="00334B6C" w:rsidRDefault="00C02097" w:rsidP="00973CF6">
            <w:pPr>
              <w:jc w:val="center"/>
            </w:pPr>
            <w:r w:rsidRPr="00720A39">
              <w:rPr>
                <w:b/>
              </w:rPr>
              <w:lastRenderedPageBreak/>
              <w:t xml:space="preserve">Operation </w:t>
            </w:r>
            <w:r w:rsidR="006D3E51">
              <w:rPr>
                <w:b/>
              </w:rPr>
              <w:t>three</w:t>
            </w:r>
            <w:r w:rsidRPr="00720A39">
              <w:rPr>
                <w:b/>
              </w:rPr>
              <w:t xml:space="preserve">: </w:t>
            </w:r>
            <w:r>
              <w:rPr>
                <w:b/>
              </w:rPr>
              <w:t xml:space="preserve">cancel 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r</w:t>
            </w:r>
            <w:r w:rsidRPr="00720A39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eserve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d</w:t>
            </w:r>
            <w:r w:rsidRPr="00720A39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 xml:space="preserve"> Seat</w:t>
            </w:r>
          </w:p>
        </w:tc>
        <w:tc>
          <w:tcPr>
            <w:tcW w:w="5920" w:type="dxa"/>
          </w:tcPr>
          <w:p w14:paraId="6D448612" w14:textId="17EC922C" w:rsidR="00334B6C" w:rsidRDefault="006D3E51" w:rsidP="00973CF6">
            <w:pPr>
              <w:jc w:val="center"/>
            </w:pPr>
            <w:r w:rsidRPr="00720A39">
              <w:rPr>
                <w:b/>
              </w:rPr>
              <w:t xml:space="preserve">Operation </w:t>
            </w:r>
            <w:r>
              <w:rPr>
                <w:b/>
              </w:rPr>
              <w:t>three</w:t>
            </w:r>
            <w:r w:rsidRPr="00720A39">
              <w:rPr>
                <w:b/>
              </w:rPr>
              <w:t>: Validate user, Errors</w:t>
            </w:r>
          </w:p>
        </w:tc>
      </w:tr>
      <w:tr w:rsidR="00334B6C" w14:paraId="044DC9E6" w14:textId="4D10756A" w:rsidTr="00EF2E75">
        <w:trPr>
          <w:trHeight w:val="4742"/>
        </w:trPr>
        <w:tc>
          <w:tcPr>
            <w:tcW w:w="5780" w:type="dxa"/>
          </w:tcPr>
          <w:p w14:paraId="35A7E01F" w14:textId="0B7F00D7" w:rsidR="00334B6C" w:rsidRDefault="00BC6476" w:rsidP="00973C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1968" behindDoc="1" locked="0" layoutInCell="1" allowOverlap="1" wp14:anchorId="33DF2576" wp14:editId="6DCE7327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1143000</wp:posOffset>
                  </wp:positionV>
                  <wp:extent cx="3658235" cy="520700"/>
                  <wp:effectExtent l="0" t="0" r="0" b="12700"/>
                  <wp:wrapNone/>
                  <wp:docPr id="9" name="Picture 9" descr="../../Desktop/Screen%20Shot%202017-04-21%20at%201.55.15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esktop/Screen%20Shot%202017-04-21%20at%201.55.15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A4E"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3331B122" wp14:editId="76D2C4CA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-12700</wp:posOffset>
                  </wp:positionV>
                  <wp:extent cx="3594735" cy="1043940"/>
                  <wp:effectExtent l="0" t="0" r="12065" b="0"/>
                  <wp:wrapNone/>
                  <wp:docPr id="8" name="Picture 8" descr="../../Desktop/Screen%20Shot%202017-04-21%20at%201.53.07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esktop/Screen%20Shot%202017-04-21%20at%201.53.07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73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20" w:type="dxa"/>
          </w:tcPr>
          <w:p w14:paraId="0B754644" w14:textId="224FE344" w:rsidR="00334B6C" w:rsidRDefault="00EF2E75" w:rsidP="00973C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1184" behindDoc="1" locked="0" layoutInCell="1" allowOverlap="1" wp14:anchorId="79A4BFE0" wp14:editId="76252B2A">
                  <wp:simplePos x="0" y="0"/>
                  <wp:positionH relativeFrom="column">
                    <wp:posOffset>-81915</wp:posOffset>
                  </wp:positionH>
                  <wp:positionV relativeFrom="paragraph">
                    <wp:posOffset>685800</wp:posOffset>
                  </wp:positionV>
                  <wp:extent cx="3772535" cy="508000"/>
                  <wp:effectExtent l="0" t="0" r="12065" b="0"/>
                  <wp:wrapNone/>
                  <wp:docPr id="10" name="Picture 10" descr="../../Desktop/Screen%20Shot%202017-04-21%20at%203.49.1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esktop/Screen%20Shot%202017-04-21%20at%203.49.1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1811">
              <w:rPr>
                <w:noProof/>
              </w:rPr>
              <w:drawing>
                <wp:anchor distT="0" distB="0" distL="114300" distR="114300" simplePos="0" relativeHeight="251740160" behindDoc="1" locked="0" layoutInCell="1" allowOverlap="1" wp14:anchorId="7089C1ED" wp14:editId="33D88706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2288540</wp:posOffset>
                  </wp:positionV>
                  <wp:extent cx="3772535" cy="533400"/>
                  <wp:effectExtent l="0" t="0" r="12065" b="0"/>
                  <wp:wrapNone/>
                  <wp:docPr id="52" name="Picture 52" descr="../../Desktop/Screen%20Shot%202017-04-21%20at%202.03.44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Desktop/Screen%20Shot%202017-04-21%20at%202.03.44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1811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49305923" wp14:editId="7245F7A8">
                  <wp:simplePos x="0" y="0"/>
                  <wp:positionH relativeFrom="column">
                    <wp:posOffset>-81915</wp:posOffset>
                  </wp:positionH>
                  <wp:positionV relativeFrom="paragraph">
                    <wp:posOffset>1714500</wp:posOffset>
                  </wp:positionV>
                  <wp:extent cx="3772535" cy="533400"/>
                  <wp:effectExtent l="0" t="0" r="12065" b="0"/>
                  <wp:wrapNone/>
                  <wp:docPr id="51" name="Picture 51" descr="../../Desktop/Screen%20Shot%202017-04-21%20at%202.03.03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Desktop/Screen%20Shot%202017-04-21%20at%202.03.03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1811">
              <w:rPr>
                <w:noProof/>
              </w:rPr>
              <w:drawing>
                <wp:anchor distT="0" distB="0" distL="114300" distR="114300" simplePos="0" relativeHeight="251738112" behindDoc="1" locked="0" layoutInCell="1" allowOverlap="1" wp14:anchorId="3E4A96EF" wp14:editId="4E8BC2EF">
                  <wp:simplePos x="0" y="0"/>
                  <wp:positionH relativeFrom="column">
                    <wp:posOffset>-81915</wp:posOffset>
                  </wp:positionH>
                  <wp:positionV relativeFrom="paragraph">
                    <wp:posOffset>1143000</wp:posOffset>
                  </wp:positionV>
                  <wp:extent cx="3658235" cy="533400"/>
                  <wp:effectExtent l="0" t="0" r="0" b="0"/>
                  <wp:wrapNone/>
                  <wp:docPr id="48" name="Picture 48" descr="../../Desktop/Screen%20Shot%202017-04-21%20at%202.01.03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Screen%20Shot%202017-04-21%20at%202.01.03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1811">
              <w:rPr>
                <w:noProof/>
              </w:rPr>
              <w:drawing>
                <wp:anchor distT="0" distB="0" distL="114300" distR="114300" simplePos="0" relativeHeight="251736064" behindDoc="1" locked="0" layoutInCell="1" allowOverlap="1" wp14:anchorId="57F76E6A" wp14:editId="49BEFBF9">
                  <wp:simplePos x="0" y="0"/>
                  <wp:positionH relativeFrom="column">
                    <wp:posOffset>-81915</wp:posOffset>
                  </wp:positionH>
                  <wp:positionV relativeFrom="paragraph">
                    <wp:posOffset>0</wp:posOffset>
                  </wp:positionV>
                  <wp:extent cx="3772535" cy="546100"/>
                  <wp:effectExtent l="0" t="0" r="12065" b="12700"/>
                  <wp:wrapNone/>
                  <wp:docPr id="34" name="Picture 34" descr="../../Desktop/Screen%20Shot%202017-04-21%20at%202.00.2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Screen%20Shot%202017-04-21%20at%202.00.2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1811">
              <w:rPr>
                <w:noProof/>
              </w:rPr>
              <w:drawing>
                <wp:anchor distT="0" distB="0" distL="114300" distR="114300" simplePos="0" relativeHeight="251735040" behindDoc="1" locked="0" layoutInCell="1" allowOverlap="1" wp14:anchorId="1F9BF7CF" wp14:editId="6CA3AA6A">
                  <wp:simplePos x="0" y="0"/>
                  <wp:positionH relativeFrom="column">
                    <wp:posOffset>-3726815</wp:posOffset>
                  </wp:positionH>
                  <wp:positionV relativeFrom="paragraph">
                    <wp:posOffset>1714500</wp:posOffset>
                  </wp:positionV>
                  <wp:extent cx="3645535" cy="546100"/>
                  <wp:effectExtent l="0" t="0" r="12065" b="12700"/>
                  <wp:wrapNone/>
                  <wp:docPr id="31" name="Picture 31" descr="../../Desktop/Screen%20Shot%202017-04-21%20at%202.02.10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Desktop/Screen%20Shot%202017-04-21%20at%202.02.10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53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4EAE">
              <w:rPr>
                <w:noProof/>
              </w:rPr>
              <w:drawing>
                <wp:anchor distT="0" distB="0" distL="114300" distR="114300" simplePos="0" relativeHeight="251734016" behindDoc="1" locked="0" layoutInCell="1" allowOverlap="1" wp14:anchorId="412B7E13" wp14:editId="5864EE2F">
                  <wp:simplePos x="0" y="0"/>
                  <wp:positionH relativeFrom="column">
                    <wp:posOffset>-3739515</wp:posOffset>
                  </wp:positionH>
                  <wp:positionV relativeFrom="paragraph">
                    <wp:posOffset>2286000</wp:posOffset>
                  </wp:positionV>
                  <wp:extent cx="3658235" cy="520700"/>
                  <wp:effectExtent l="0" t="0" r="0" b="12700"/>
                  <wp:wrapNone/>
                  <wp:docPr id="11" name="Picture 11" descr="../../Desktop/Screen%20Shot%202017-04-21%20at%201.54.04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Desktop/Screen%20Shot%202017-04-21%20at%201.54.04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23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F2E75" w14:paraId="075B649B" w14:textId="77777777" w:rsidTr="00EF2E75">
        <w:trPr>
          <w:trHeight w:val="440"/>
        </w:trPr>
        <w:tc>
          <w:tcPr>
            <w:tcW w:w="11700" w:type="dxa"/>
            <w:gridSpan w:val="2"/>
          </w:tcPr>
          <w:p w14:paraId="5B6330FE" w14:textId="5EA210CD" w:rsidR="00EF2E75" w:rsidRDefault="00EF2E75" w:rsidP="00973CF6">
            <w:pPr>
              <w:jc w:val="center"/>
            </w:pPr>
            <w:r w:rsidRPr="00720A39">
              <w:rPr>
                <w:b/>
              </w:rPr>
              <w:t xml:space="preserve">Operation </w:t>
            </w:r>
            <w:r>
              <w:rPr>
                <w:b/>
              </w:rPr>
              <w:t>three</w:t>
            </w:r>
            <w:r w:rsidRPr="00720A39">
              <w:rPr>
                <w:b/>
              </w:rPr>
              <w:t xml:space="preserve">: </w:t>
            </w:r>
            <w:r w:rsidRPr="00720A39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EF2E75" w14:paraId="4A8ED5B3" w14:textId="77777777" w:rsidTr="00EF2E75">
        <w:trPr>
          <w:trHeight w:val="6282"/>
        </w:trPr>
        <w:tc>
          <w:tcPr>
            <w:tcW w:w="11700" w:type="dxa"/>
            <w:gridSpan w:val="2"/>
          </w:tcPr>
          <w:p w14:paraId="6BEBA7BC" w14:textId="3A793109" w:rsidR="00EF2E75" w:rsidRDefault="00973CF6" w:rsidP="00A24516">
            <w:r>
              <w:rPr>
                <w:noProof/>
              </w:rPr>
              <w:drawing>
                <wp:anchor distT="0" distB="0" distL="114300" distR="114300" simplePos="0" relativeHeight="251742208" behindDoc="1" locked="0" layoutInCell="1" allowOverlap="1" wp14:anchorId="3FDB537D" wp14:editId="41C0285E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13970</wp:posOffset>
                  </wp:positionV>
                  <wp:extent cx="7429500" cy="4000500"/>
                  <wp:effectExtent l="0" t="0" r="12700" b="12700"/>
                  <wp:wrapNone/>
                  <wp:docPr id="13" name="Picture 13" descr="../../Desktop/Screen%20Shot%202017-04-21%20at%203.50.1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esktop/Screen%20Shot%202017-04-21%20at%203.50.1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FE71427" w14:textId="77777777" w:rsidR="00720A39" w:rsidRDefault="00720A39" w:rsidP="00A24516"/>
    <w:p w14:paraId="1D87335B" w14:textId="77777777" w:rsidR="00EF2E75" w:rsidRDefault="00EF2E75" w:rsidP="00A24516"/>
    <w:p w14:paraId="66C9F2D0" w14:textId="77777777" w:rsidR="00EF2E75" w:rsidRDefault="00EF2E75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00"/>
      </w:tblGrid>
      <w:tr w:rsidR="002C088D" w14:paraId="3BCCB140" w14:textId="055A88C1" w:rsidTr="00C852F7">
        <w:trPr>
          <w:trHeight w:val="520"/>
        </w:trPr>
        <w:tc>
          <w:tcPr>
            <w:tcW w:w="11700" w:type="dxa"/>
          </w:tcPr>
          <w:p w14:paraId="7D3CF4C7" w14:textId="6F0083D6" w:rsidR="002C088D" w:rsidRDefault="00F65DF7" w:rsidP="00F65DF7">
            <w:pPr>
              <w:jc w:val="center"/>
            </w:pPr>
            <w:r w:rsidRPr="00720A39">
              <w:rPr>
                <w:b/>
              </w:rPr>
              <w:lastRenderedPageBreak/>
              <w:t xml:space="preserve">Operation </w:t>
            </w:r>
            <w:r>
              <w:rPr>
                <w:b/>
              </w:rPr>
              <w:t>four</w:t>
            </w:r>
            <w:r w:rsidRPr="00720A39">
              <w:rPr>
                <w:b/>
              </w:rPr>
              <w:t xml:space="preserve">: </w:t>
            </w:r>
            <w:r>
              <w:rPr>
                <w:b/>
              </w:rPr>
              <w:t>save seats to a file</w:t>
            </w:r>
          </w:p>
        </w:tc>
      </w:tr>
      <w:tr w:rsidR="002C088D" w14:paraId="2EF1E2C1" w14:textId="2719967C" w:rsidTr="00C852F7">
        <w:trPr>
          <w:trHeight w:val="2840"/>
        </w:trPr>
        <w:tc>
          <w:tcPr>
            <w:tcW w:w="11700" w:type="dxa"/>
          </w:tcPr>
          <w:p w14:paraId="1BAEE698" w14:textId="3617D262" w:rsidR="002C088D" w:rsidRDefault="002C088D" w:rsidP="00F65DF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12EA826F" wp14:editId="2028A4BC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4445</wp:posOffset>
                  </wp:positionV>
                  <wp:extent cx="7366635" cy="2120900"/>
                  <wp:effectExtent l="0" t="0" r="0" b="12700"/>
                  <wp:wrapNone/>
                  <wp:docPr id="55" name="Picture 55" descr="../../Desktop/Screen%20Shot%202017-04-21%20at%204.01.24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Desktop/Screen%20Shot%202017-04-21%20at%204.01.24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635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2D2EFB" w14:textId="2D69275C" w:rsidR="002C088D" w:rsidRPr="002C088D" w:rsidRDefault="002C088D" w:rsidP="00F65DF7">
            <w:pPr>
              <w:jc w:val="center"/>
            </w:pPr>
          </w:p>
          <w:p w14:paraId="42C08B38" w14:textId="2AA3880F" w:rsidR="002C088D" w:rsidRPr="002C088D" w:rsidRDefault="002C088D" w:rsidP="00F65DF7">
            <w:pPr>
              <w:jc w:val="center"/>
            </w:pPr>
          </w:p>
          <w:p w14:paraId="5C3BF7B9" w14:textId="3CB61EAD" w:rsidR="002C088D" w:rsidRPr="002C088D" w:rsidRDefault="002C088D" w:rsidP="00F65DF7">
            <w:pPr>
              <w:jc w:val="center"/>
            </w:pPr>
          </w:p>
          <w:p w14:paraId="779AF934" w14:textId="1DAF4AF0" w:rsidR="002C088D" w:rsidRPr="002C088D" w:rsidRDefault="002C088D" w:rsidP="00F65DF7">
            <w:pPr>
              <w:jc w:val="center"/>
            </w:pPr>
          </w:p>
          <w:p w14:paraId="1D2699CD" w14:textId="469662B7" w:rsidR="002C088D" w:rsidRDefault="002C088D" w:rsidP="00F65DF7">
            <w:pPr>
              <w:jc w:val="center"/>
            </w:pPr>
          </w:p>
          <w:p w14:paraId="259A39E9" w14:textId="2A267F7D" w:rsidR="002C088D" w:rsidRDefault="002C088D" w:rsidP="00F65DF7">
            <w:pPr>
              <w:jc w:val="center"/>
            </w:pPr>
          </w:p>
          <w:p w14:paraId="28AC713E" w14:textId="5122457B" w:rsidR="002C088D" w:rsidRDefault="002C088D" w:rsidP="00F65DF7">
            <w:pPr>
              <w:jc w:val="center"/>
            </w:pPr>
          </w:p>
          <w:p w14:paraId="7A8129F1" w14:textId="56495F02" w:rsidR="002C088D" w:rsidRDefault="002C088D" w:rsidP="00F65DF7">
            <w:pPr>
              <w:jc w:val="center"/>
            </w:pPr>
          </w:p>
          <w:p w14:paraId="4832FB43" w14:textId="29A1F22E" w:rsidR="002C088D" w:rsidRPr="002C088D" w:rsidRDefault="002C088D" w:rsidP="00F65DF7">
            <w:pPr>
              <w:jc w:val="center"/>
            </w:pPr>
          </w:p>
          <w:p w14:paraId="77E7FBBE" w14:textId="63B17062" w:rsidR="002C088D" w:rsidRPr="002C088D" w:rsidRDefault="002C088D" w:rsidP="00F65DF7">
            <w:pPr>
              <w:tabs>
                <w:tab w:val="left" w:pos="7860"/>
              </w:tabs>
              <w:jc w:val="center"/>
            </w:pPr>
          </w:p>
          <w:p w14:paraId="6C5A05D1" w14:textId="3AE89EBA" w:rsidR="002C088D" w:rsidRPr="002C088D" w:rsidRDefault="002C088D" w:rsidP="00F65DF7">
            <w:pPr>
              <w:tabs>
                <w:tab w:val="left" w:pos="3280"/>
              </w:tabs>
              <w:jc w:val="center"/>
            </w:pPr>
          </w:p>
        </w:tc>
      </w:tr>
      <w:tr w:rsidR="002C088D" w14:paraId="1343339B" w14:textId="77777777" w:rsidTr="00C852F7">
        <w:trPr>
          <w:trHeight w:val="483"/>
        </w:trPr>
        <w:tc>
          <w:tcPr>
            <w:tcW w:w="11700" w:type="dxa"/>
          </w:tcPr>
          <w:p w14:paraId="0C361EAB" w14:textId="1E169727" w:rsidR="002C088D" w:rsidRDefault="00F65DF7" w:rsidP="00F65DF7">
            <w:pPr>
              <w:jc w:val="center"/>
            </w:pPr>
            <w:r w:rsidRPr="00720A39">
              <w:rPr>
                <w:b/>
              </w:rPr>
              <w:t xml:space="preserve">Operation </w:t>
            </w:r>
            <w:r>
              <w:rPr>
                <w:b/>
              </w:rPr>
              <w:t>four</w:t>
            </w:r>
            <w:r w:rsidRPr="00720A39">
              <w:rPr>
                <w:b/>
              </w:rPr>
              <w:t xml:space="preserve">: </w:t>
            </w:r>
            <w:r>
              <w:rPr>
                <w:b/>
              </w:rPr>
              <w:t>result saved file</w:t>
            </w:r>
          </w:p>
        </w:tc>
      </w:tr>
      <w:tr w:rsidR="002C088D" w14:paraId="0A7BDAEE" w14:textId="77777777" w:rsidTr="00C852F7">
        <w:trPr>
          <w:trHeight w:val="7200"/>
        </w:trPr>
        <w:tc>
          <w:tcPr>
            <w:tcW w:w="11700" w:type="dxa"/>
          </w:tcPr>
          <w:p w14:paraId="18FF0552" w14:textId="6609CCAC" w:rsidR="002C088D" w:rsidRDefault="0039008C" w:rsidP="00A24516">
            <w:r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31873C9E" wp14:editId="19FF3749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-12065</wp:posOffset>
                  </wp:positionV>
                  <wp:extent cx="7366635" cy="4549140"/>
                  <wp:effectExtent l="0" t="0" r="0" b="0"/>
                  <wp:wrapNone/>
                  <wp:docPr id="56" name="Picture 56" descr="../../Desktop/Screen%20Shot%202017-04-21%20at%204.23.15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Screen%20Shot%202017-04-21%20at%204.23.15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635" cy="454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F361B63" w14:textId="77777777" w:rsidR="00EF2E75" w:rsidRDefault="00EF2E75" w:rsidP="00A24516"/>
    <w:p w14:paraId="7E2A073E" w14:textId="77777777" w:rsidR="00CD7B6E" w:rsidRDefault="00CD7B6E" w:rsidP="00A24516"/>
    <w:p w14:paraId="2D64E1B7" w14:textId="77777777" w:rsidR="00CD7B6E" w:rsidRDefault="00CD7B6E" w:rsidP="00A24516"/>
    <w:p w14:paraId="1233FDA1" w14:textId="77777777" w:rsidR="00CD7B6E" w:rsidRDefault="00CD7B6E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00"/>
      </w:tblGrid>
      <w:tr w:rsidR="00F65DF7" w14:paraId="6D99CCEB" w14:textId="47599120" w:rsidTr="00C852F7">
        <w:trPr>
          <w:trHeight w:val="520"/>
        </w:trPr>
        <w:tc>
          <w:tcPr>
            <w:tcW w:w="11700" w:type="dxa"/>
          </w:tcPr>
          <w:p w14:paraId="52215CF4" w14:textId="308DF845" w:rsidR="00F65DF7" w:rsidRDefault="00AE2A36" w:rsidP="00AE2A36">
            <w:pPr>
              <w:jc w:val="center"/>
            </w:pPr>
            <w:r w:rsidRPr="00720A39">
              <w:rPr>
                <w:b/>
              </w:rPr>
              <w:lastRenderedPageBreak/>
              <w:t xml:space="preserve">Operation </w:t>
            </w:r>
            <w:r>
              <w:rPr>
                <w:b/>
              </w:rPr>
              <w:t>five</w:t>
            </w:r>
            <w:r w:rsidRPr="00720A39">
              <w:rPr>
                <w:b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Statistics</w:t>
            </w:r>
          </w:p>
        </w:tc>
      </w:tr>
      <w:tr w:rsidR="00683F38" w14:paraId="7E9B5D93" w14:textId="3A934813" w:rsidTr="00AE2A36">
        <w:trPr>
          <w:trHeight w:val="5624"/>
        </w:trPr>
        <w:tc>
          <w:tcPr>
            <w:tcW w:w="11700" w:type="dxa"/>
          </w:tcPr>
          <w:p w14:paraId="3F40DB7E" w14:textId="1BD6E4FA" w:rsidR="00683F38" w:rsidRDefault="000E0674" w:rsidP="00CD7B6E">
            <w:pPr>
              <w:ind w:left="1179"/>
            </w:pP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6CF8D5DA" wp14:editId="71F0A3D7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0</wp:posOffset>
                  </wp:positionV>
                  <wp:extent cx="7430135" cy="3545840"/>
                  <wp:effectExtent l="0" t="0" r="12065" b="10160"/>
                  <wp:wrapNone/>
                  <wp:docPr id="59" name="Picture 59" descr="../../Desktop/Screen%20Shot%202017-04-21%20at%207.37.06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Desktop/Screen%20Shot%202017-04-21%20at%207.37.06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354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5DF7">
              <w:rPr>
                <w:noProof/>
              </w:rPr>
              <w:drawing>
                <wp:anchor distT="0" distB="0" distL="114300" distR="114300" simplePos="0" relativeHeight="251745280" behindDoc="1" locked="0" layoutInCell="1" allowOverlap="1" wp14:anchorId="4683751E" wp14:editId="1E1AFE13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3888740</wp:posOffset>
                  </wp:positionV>
                  <wp:extent cx="7429500" cy="2357120"/>
                  <wp:effectExtent l="0" t="0" r="12700" b="5080"/>
                  <wp:wrapNone/>
                  <wp:docPr id="58" name="Picture 58" descr="../../Desktop/Screen%20Shot%202017-04-21%20at%207.32.5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Screen%20Shot%202017-04-21%20at%207.32.5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0" cy="235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65DF7" w14:paraId="21F02EAF" w14:textId="77777777" w:rsidTr="00AE2A36">
        <w:trPr>
          <w:trHeight w:val="485"/>
        </w:trPr>
        <w:tc>
          <w:tcPr>
            <w:tcW w:w="11700" w:type="dxa"/>
          </w:tcPr>
          <w:p w14:paraId="6A999B85" w14:textId="4BB61C68" w:rsidR="00F65DF7" w:rsidRDefault="00AE2A36" w:rsidP="00AE2A36">
            <w:pPr>
              <w:jc w:val="center"/>
              <w:rPr>
                <w:noProof/>
              </w:rPr>
            </w:pPr>
            <w:r w:rsidRPr="00720A39">
              <w:rPr>
                <w:b/>
              </w:rPr>
              <w:t xml:space="preserve">Operation </w:t>
            </w:r>
            <w:r>
              <w:rPr>
                <w:b/>
              </w:rPr>
              <w:t>five</w:t>
            </w:r>
            <w:r w:rsidRPr="00720A39">
              <w:rPr>
                <w:b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Statistics Result</w:t>
            </w:r>
          </w:p>
        </w:tc>
      </w:tr>
      <w:tr w:rsidR="00F65DF7" w14:paraId="13874F0E" w14:textId="77777777" w:rsidTr="00C852F7">
        <w:trPr>
          <w:trHeight w:val="3887"/>
        </w:trPr>
        <w:tc>
          <w:tcPr>
            <w:tcW w:w="11700" w:type="dxa"/>
          </w:tcPr>
          <w:p w14:paraId="0DA524F4" w14:textId="77777777" w:rsidR="00F65DF7" w:rsidRDefault="00F65DF7" w:rsidP="00CD7B6E">
            <w:pPr>
              <w:ind w:left="1179"/>
              <w:rPr>
                <w:noProof/>
              </w:rPr>
            </w:pPr>
          </w:p>
        </w:tc>
      </w:tr>
    </w:tbl>
    <w:p w14:paraId="5E654291" w14:textId="77777777" w:rsidR="00CD7B6E" w:rsidRDefault="00CD7B6E" w:rsidP="00A24516"/>
    <w:p w14:paraId="44912C2F" w14:textId="77777777" w:rsidR="008A4EB2" w:rsidRDefault="008A4EB2" w:rsidP="00A24516"/>
    <w:p w14:paraId="0D1CF81C" w14:textId="77777777" w:rsidR="008A4EB2" w:rsidRDefault="008A4EB2" w:rsidP="00A24516"/>
    <w:p w14:paraId="2B671494" w14:textId="77777777" w:rsidR="008A4EB2" w:rsidRDefault="008A4EB2" w:rsidP="00A24516"/>
    <w:p w14:paraId="2C8D3368" w14:textId="77777777" w:rsidR="008A4EB2" w:rsidRDefault="008A4EB2" w:rsidP="00A24516"/>
    <w:p w14:paraId="3FF9D4C1" w14:textId="77777777" w:rsidR="008A4EB2" w:rsidRDefault="008A4EB2" w:rsidP="00A24516"/>
    <w:p w14:paraId="6E63BDE3" w14:textId="77777777" w:rsidR="008A4EB2" w:rsidRDefault="008A4EB2" w:rsidP="00A24516"/>
    <w:p w14:paraId="03789C23" w14:textId="77777777" w:rsidR="008A4EB2" w:rsidRDefault="008A4EB2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00"/>
      </w:tblGrid>
      <w:tr w:rsidR="00D752B9" w14:paraId="71AF8FDF" w14:textId="0E75C941" w:rsidTr="00C852F7">
        <w:trPr>
          <w:trHeight w:val="520"/>
        </w:trPr>
        <w:tc>
          <w:tcPr>
            <w:tcW w:w="11700" w:type="dxa"/>
          </w:tcPr>
          <w:p w14:paraId="57B67796" w14:textId="694ABAB2" w:rsidR="00D752B9" w:rsidRDefault="00D752B9" w:rsidP="00D752B9">
            <w:pPr>
              <w:jc w:val="center"/>
            </w:pPr>
            <w:r w:rsidRPr="00720A39">
              <w:rPr>
                <w:b/>
              </w:rPr>
              <w:lastRenderedPageBreak/>
              <w:t xml:space="preserve">Operation </w:t>
            </w:r>
            <w:r>
              <w:rPr>
                <w:b/>
              </w:rPr>
              <w:t>six</w:t>
            </w:r>
            <w:r w:rsidRPr="00720A39">
              <w:rPr>
                <w:b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Help</w:t>
            </w:r>
          </w:p>
        </w:tc>
      </w:tr>
      <w:tr w:rsidR="008D734F" w14:paraId="636299F0" w14:textId="77777777" w:rsidTr="00D752B9">
        <w:trPr>
          <w:trHeight w:val="3380"/>
        </w:trPr>
        <w:tc>
          <w:tcPr>
            <w:tcW w:w="11700" w:type="dxa"/>
          </w:tcPr>
          <w:p w14:paraId="195EC2C4" w14:textId="2F64BC94" w:rsidR="008D734F" w:rsidRDefault="008D734F" w:rsidP="00A24516">
            <w:r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56B8C5E0" wp14:editId="48B7A89A">
                  <wp:simplePos x="0" y="0"/>
                  <wp:positionH relativeFrom="column">
                    <wp:posOffset>-68579</wp:posOffset>
                  </wp:positionH>
                  <wp:positionV relativeFrom="paragraph">
                    <wp:posOffset>-12700</wp:posOffset>
                  </wp:positionV>
                  <wp:extent cx="7429500" cy="2072640"/>
                  <wp:effectExtent l="0" t="0" r="12700" b="10160"/>
                  <wp:wrapNone/>
                  <wp:docPr id="60" name="Picture 60" descr="../../Desktop/Screen%20Shot%202017-04-21%20at%207.47.10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Screen%20Shot%202017-04-21%20at%207.47.10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52B9" w14:paraId="20F926AE" w14:textId="77777777" w:rsidTr="00D752B9">
        <w:trPr>
          <w:trHeight w:val="540"/>
        </w:trPr>
        <w:tc>
          <w:tcPr>
            <w:tcW w:w="11700" w:type="dxa"/>
          </w:tcPr>
          <w:p w14:paraId="49FA436A" w14:textId="0479B9E2" w:rsidR="00D752B9" w:rsidRDefault="00D752B9" w:rsidP="00D752B9">
            <w:pPr>
              <w:jc w:val="center"/>
              <w:rPr>
                <w:noProof/>
              </w:rPr>
            </w:pPr>
            <w:r w:rsidRPr="00720A39">
              <w:rPr>
                <w:b/>
              </w:rPr>
              <w:t xml:space="preserve">Operation </w:t>
            </w:r>
            <w:r>
              <w:rPr>
                <w:b/>
              </w:rPr>
              <w:t>six</w:t>
            </w:r>
            <w:r w:rsidRPr="00720A39">
              <w:rPr>
                <w:b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help Result</w:t>
            </w:r>
          </w:p>
        </w:tc>
      </w:tr>
      <w:tr w:rsidR="00D752B9" w14:paraId="6ED54DF9" w14:textId="77777777" w:rsidTr="00D752B9">
        <w:trPr>
          <w:trHeight w:val="7406"/>
        </w:trPr>
        <w:tc>
          <w:tcPr>
            <w:tcW w:w="11700" w:type="dxa"/>
          </w:tcPr>
          <w:p w14:paraId="053C2147" w14:textId="38CE7C4D" w:rsidR="00D752B9" w:rsidRDefault="00D752B9" w:rsidP="00A2451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1" locked="0" layoutInCell="1" allowOverlap="1" wp14:anchorId="5CE6D6F5" wp14:editId="5FB97180">
                  <wp:simplePos x="0" y="0"/>
                  <wp:positionH relativeFrom="column">
                    <wp:posOffset>-69216</wp:posOffset>
                  </wp:positionH>
                  <wp:positionV relativeFrom="paragraph">
                    <wp:posOffset>-101600</wp:posOffset>
                  </wp:positionV>
                  <wp:extent cx="7430135" cy="4803140"/>
                  <wp:effectExtent l="0" t="0" r="12065" b="0"/>
                  <wp:wrapNone/>
                  <wp:docPr id="61" name="Picture 61" descr="../../Desktop/Screen%20Shot%202017-04-21%20at%207.52.02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Desktop/Screen%20Shot%202017-04-21%20at%207.52.02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480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50AA921" w14:textId="77777777" w:rsidR="008A4EB2" w:rsidRDefault="008A4EB2" w:rsidP="00A24516"/>
    <w:p w14:paraId="68442406" w14:textId="77777777" w:rsidR="00D752B9" w:rsidRDefault="00D752B9" w:rsidP="00A24516"/>
    <w:p w14:paraId="1926E2EF" w14:textId="77777777" w:rsidR="00D752B9" w:rsidRDefault="00D752B9" w:rsidP="00A24516"/>
    <w:tbl>
      <w:tblPr>
        <w:tblW w:w="11700" w:type="dxa"/>
        <w:tblInd w:w="-1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00"/>
      </w:tblGrid>
      <w:tr w:rsidR="000D6BA0" w14:paraId="1639549B" w14:textId="77777777" w:rsidTr="00E9299A">
        <w:trPr>
          <w:trHeight w:val="520"/>
        </w:trPr>
        <w:tc>
          <w:tcPr>
            <w:tcW w:w="11700" w:type="dxa"/>
          </w:tcPr>
          <w:p w14:paraId="4DFA1C40" w14:textId="77777777" w:rsidR="000D6BA0" w:rsidRDefault="000D6BA0" w:rsidP="000D6BA0">
            <w:pPr>
              <w:jc w:val="center"/>
              <w:rPr>
                <w:b/>
              </w:rPr>
            </w:pPr>
          </w:p>
          <w:p w14:paraId="0F1A9DC4" w14:textId="0DFC37A8" w:rsidR="000D6BA0" w:rsidRDefault="000D6BA0" w:rsidP="00646181">
            <w:pPr>
              <w:jc w:val="center"/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</w:pPr>
            <w:r w:rsidRPr="000D6BA0">
              <w:rPr>
                <w:b/>
              </w:rPr>
              <w:t xml:space="preserve">Operation seven: </w:t>
            </w:r>
            <w:r w:rsidR="00646181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Quit</w:t>
            </w:r>
          </w:p>
          <w:p w14:paraId="7AB89502" w14:textId="217E7610" w:rsidR="000D6BA0" w:rsidRPr="000D6BA0" w:rsidRDefault="000D6BA0" w:rsidP="000D6BA0">
            <w:pPr>
              <w:jc w:val="center"/>
              <w:rPr>
                <w:b/>
              </w:rPr>
            </w:pPr>
          </w:p>
        </w:tc>
      </w:tr>
      <w:tr w:rsidR="000D6BA0" w14:paraId="3781E7DB" w14:textId="77777777" w:rsidTr="00E9299A">
        <w:trPr>
          <w:trHeight w:val="1960"/>
        </w:trPr>
        <w:tc>
          <w:tcPr>
            <w:tcW w:w="11700" w:type="dxa"/>
          </w:tcPr>
          <w:p w14:paraId="00D7C02C" w14:textId="608C1739" w:rsidR="000D6BA0" w:rsidRDefault="000D6BA0" w:rsidP="00A24516">
            <w:r>
              <w:rPr>
                <w:noProof/>
              </w:rPr>
              <w:drawing>
                <wp:anchor distT="0" distB="0" distL="114300" distR="114300" simplePos="0" relativeHeight="251752448" behindDoc="1" locked="0" layoutInCell="1" allowOverlap="1" wp14:anchorId="512E7850" wp14:editId="5208E02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0</wp:posOffset>
                  </wp:positionV>
                  <wp:extent cx="7417435" cy="1831340"/>
                  <wp:effectExtent l="0" t="0" r="0" b="0"/>
                  <wp:wrapNone/>
                  <wp:docPr id="63" name="Picture 63" descr="../../Desktop/Screen%20Shot%202017-04-21%20at%207.58.58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Desktop/Screen%20Shot%202017-04-21%20at%207.58.58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7435" cy="183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F40397" w14:textId="2A502AF1" w:rsidR="000D6BA0" w:rsidRDefault="000D6BA0" w:rsidP="00A24516"/>
          <w:p w14:paraId="7F3AAD1E" w14:textId="77777777" w:rsidR="000D6BA0" w:rsidRDefault="000D6BA0" w:rsidP="00A24516"/>
          <w:p w14:paraId="0910479F" w14:textId="77777777" w:rsidR="000D6BA0" w:rsidRDefault="000D6BA0" w:rsidP="00A24516"/>
          <w:p w14:paraId="50984BA5" w14:textId="77777777" w:rsidR="000D6BA0" w:rsidRDefault="000D6BA0" w:rsidP="00A24516"/>
          <w:p w14:paraId="7D9ACB36" w14:textId="77777777" w:rsidR="000D6BA0" w:rsidRDefault="000D6BA0" w:rsidP="00A24516"/>
          <w:p w14:paraId="3672C164" w14:textId="77777777" w:rsidR="000D6BA0" w:rsidRDefault="000D6BA0" w:rsidP="00A24516"/>
          <w:p w14:paraId="17A2D587" w14:textId="77777777" w:rsidR="000D6BA0" w:rsidRDefault="000D6BA0" w:rsidP="00A24516"/>
          <w:p w14:paraId="6B71ED05" w14:textId="77777777" w:rsidR="000D6BA0" w:rsidRDefault="000D6BA0" w:rsidP="00A24516"/>
          <w:p w14:paraId="0C6C72EF" w14:textId="6C382AC7" w:rsidR="000D6BA0" w:rsidRDefault="000D6BA0" w:rsidP="00A24516"/>
        </w:tc>
      </w:tr>
      <w:tr w:rsidR="000D6BA0" w14:paraId="57B719AA" w14:textId="77777777" w:rsidTr="00E9299A">
        <w:trPr>
          <w:trHeight w:val="540"/>
        </w:trPr>
        <w:tc>
          <w:tcPr>
            <w:tcW w:w="11700" w:type="dxa"/>
          </w:tcPr>
          <w:p w14:paraId="3973E41F" w14:textId="77777777" w:rsidR="000D6BA0" w:rsidRDefault="000D6BA0" w:rsidP="000D6BA0">
            <w:pPr>
              <w:jc w:val="center"/>
              <w:rPr>
                <w:b/>
              </w:rPr>
            </w:pPr>
          </w:p>
          <w:p w14:paraId="2E0341A5" w14:textId="792AB315" w:rsidR="000D6BA0" w:rsidRDefault="000D6BA0" w:rsidP="00B55E6F">
            <w:pPr>
              <w:jc w:val="center"/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</w:pPr>
            <w:r w:rsidRPr="000D6BA0">
              <w:rPr>
                <w:b/>
              </w:rPr>
              <w:t xml:space="preserve">Operation seven: </w:t>
            </w:r>
            <w:r w:rsidR="00B55E6F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>Quit</w:t>
            </w:r>
            <w:r w:rsidRPr="000D6BA0">
              <w:rPr>
                <w:rFonts w:ascii="Menlo" w:hAnsi="Menlo" w:cs="Menlo"/>
                <w:b/>
                <w:bCs/>
                <w:color w:val="000000"/>
                <w:sz w:val="22"/>
                <w:szCs w:val="22"/>
              </w:rPr>
              <w:t xml:space="preserve"> result</w:t>
            </w:r>
          </w:p>
          <w:p w14:paraId="1892EDBD" w14:textId="65744B26" w:rsidR="000D6BA0" w:rsidRPr="000D6BA0" w:rsidRDefault="000D6BA0" w:rsidP="000D6BA0">
            <w:pPr>
              <w:jc w:val="center"/>
              <w:rPr>
                <w:b/>
              </w:rPr>
            </w:pPr>
          </w:p>
        </w:tc>
      </w:tr>
      <w:tr w:rsidR="000D6BA0" w14:paraId="12B0FC8D" w14:textId="77777777" w:rsidTr="00E9299A">
        <w:trPr>
          <w:trHeight w:val="1960"/>
        </w:trPr>
        <w:tc>
          <w:tcPr>
            <w:tcW w:w="11700" w:type="dxa"/>
          </w:tcPr>
          <w:p w14:paraId="398B35DE" w14:textId="4EEA67DE" w:rsidR="000D6BA0" w:rsidRDefault="000D6BA0" w:rsidP="00A24516">
            <w:r>
              <w:rPr>
                <w:noProof/>
              </w:rPr>
              <w:drawing>
                <wp:anchor distT="0" distB="0" distL="114300" distR="114300" simplePos="0" relativeHeight="251753472" behindDoc="1" locked="0" layoutInCell="1" allowOverlap="1" wp14:anchorId="0800B6AC" wp14:editId="3AAB0231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-44450</wp:posOffset>
                  </wp:positionV>
                  <wp:extent cx="7430135" cy="1259840"/>
                  <wp:effectExtent l="0" t="0" r="12065" b="10160"/>
                  <wp:wrapNone/>
                  <wp:docPr id="64" name="Picture 64" descr="../../Desktop/Screen%20Shot%202017-04-21%20at%207.59.49%20P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Desktop/Screen%20Shot%202017-04-21%20at%207.59.49%20P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013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5C1F63" w14:textId="732433F6" w:rsidR="000D6BA0" w:rsidRDefault="000D6BA0" w:rsidP="00A24516"/>
          <w:p w14:paraId="7DF748CE" w14:textId="2EB3FB3E" w:rsidR="000D6BA0" w:rsidRDefault="000D6BA0" w:rsidP="00A24516"/>
        </w:tc>
      </w:tr>
    </w:tbl>
    <w:p w14:paraId="4150060B" w14:textId="77777777" w:rsidR="00D752B9" w:rsidRPr="00F84D95" w:rsidRDefault="00D752B9" w:rsidP="00A24516"/>
    <w:sectPr w:rsidR="00D752B9" w:rsidRPr="00F84D95" w:rsidSect="000619ED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73EC3" w14:textId="77777777" w:rsidR="006E3293" w:rsidRDefault="006E3293" w:rsidP="00A24516">
      <w:r>
        <w:separator/>
      </w:r>
    </w:p>
  </w:endnote>
  <w:endnote w:type="continuationSeparator" w:id="0">
    <w:p w14:paraId="77D21AE0" w14:textId="77777777" w:rsidR="006E3293" w:rsidRDefault="006E3293" w:rsidP="00A24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42F59" w14:textId="77777777" w:rsidR="006E3293" w:rsidRDefault="006E3293" w:rsidP="00A24516">
      <w:r>
        <w:separator/>
      </w:r>
    </w:p>
  </w:footnote>
  <w:footnote w:type="continuationSeparator" w:id="0">
    <w:p w14:paraId="0186426B" w14:textId="77777777" w:rsidR="006E3293" w:rsidRDefault="006E3293" w:rsidP="00A245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540B9" w14:textId="01C8D1EA" w:rsidR="003979C4" w:rsidRDefault="003979C4" w:rsidP="00604933">
    <w:pPr>
      <w:pStyle w:val="Header"/>
      <w:jc w:val="right"/>
    </w:pPr>
    <w:r>
      <w:t>Hussein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4CE"/>
    <w:rsid w:val="0000661B"/>
    <w:rsid w:val="00020EF7"/>
    <w:rsid w:val="00055CD1"/>
    <w:rsid w:val="000619ED"/>
    <w:rsid w:val="00075C48"/>
    <w:rsid w:val="000D2039"/>
    <w:rsid w:val="000D6BA0"/>
    <w:rsid w:val="000E0674"/>
    <w:rsid w:val="000F1811"/>
    <w:rsid w:val="00100D23"/>
    <w:rsid w:val="00113BC4"/>
    <w:rsid w:val="0013529E"/>
    <w:rsid w:val="00140783"/>
    <w:rsid w:val="00154774"/>
    <w:rsid w:val="0018549F"/>
    <w:rsid w:val="001A33F6"/>
    <w:rsid w:val="001A38E4"/>
    <w:rsid w:val="001B0A8D"/>
    <w:rsid w:val="001B1BE6"/>
    <w:rsid w:val="001B7FAD"/>
    <w:rsid w:val="001C0F8B"/>
    <w:rsid w:val="001C4781"/>
    <w:rsid w:val="001D0FCC"/>
    <w:rsid w:val="001E0228"/>
    <w:rsid w:val="001E2E23"/>
    <w:rsid w:val="001E7B03"/>
    <w:rsid w:val="001F0E02"/>
    <w:rsid w:val="001F5ADC"/>
    <w:rsid w:val="002233B7"/>
    <w:rsid w:val="00240ABA"/>
    <w:rsid w:val="00242B2E"/>
    <w:rsid w:val="00244CF3"/>
    <w:rsid w:val="00247471"/>
    <w:rsid w:val="00276E88"/>
    <w:rsid w:val="0028787F"/>
    <w:rsid w:val="00290852"/>
    <w:rsid w:val="002A0C99"/>
    <w:rsid w:val="002C088D"/>
    <w:rsid w:val="002D63F9"/>
    <w:rsid w:val="002F46BB"/>
    <w:rsid w:val="003021C5"/>
    <w:rsid w:val="003322F4"/>
    <w:rsid w:val="00334B6C"/>
    <w:rsid w:val="0037462C"/>
    <w:rsid w:val="00382CF8"/>
    <w:rsid w:val="0039008C"/>
    <w:rsid w:val="00393851"/>
    <w:rsid w:val="003979C4"/>
    <w:rsid w:val="003A0319"/>
    <w:rsid w:val="003C1132"/>
    <w:rsid w:val="003D0B97"/>
    <w:rsid w:val="003E64CE"/>
    <w:rsid w:val="003F2F69"/>
    <w:rsid w:val="003F34DE"/>
    <w:rsid w:val="00403E78"/>
    <w:rsid w:val="00414C69"/>
    <w:rsid w:val="00420A32"/>
    <w:rsid w:val="00434022"/>
    <w:rsid w:val="004340E2"/>
    <w:rsid w:val="00447200"/>
    <w:rsid w:val="004661EE"/>
    <w:rsid w:val="00475E90"/>
    <w:rsid w:val="004B28D3"/>
    <w:rsid w:val="00540ABE"/>
    <w:rsid w:val="005448BA"/>
    <w:rsid w:val="00585FF1"/>
    <w:rsid w:val="005A7A4F"/>
    <w:rsid w:val="005B2A4E"/>
    <w:rsid w:val="005C1A6A"/>
    <w:rsid w:val="00604933"/>
    <w:rsid w:val="00611550"/>
    <w:rsid w:val="00620DFE"/>
    <w:rsid w:val="0062749D"/>
    <w:rsid w:val="00632002"/>
    <w:rsid w:val="00644862"/>
    <w:rsid w:val="00646181"/>
    <w:rsid w:val="00676A5B"/>
    <w:rsid w:val="006818A2"/>
    <w:rsid w:val="00683F38"/>
    <w:rsid w:val="006875EF"/>
    <w:rsid w:val="00696063"/>
    <w:rsid w:val="006C465F"/>
    <w:rsid w:val="006D19A2"/>
    <w:rsid w:val="006D3E51"/>
    <w:rsid w:val="006D7E50"/>
    <w:rsid w:val="006E1721"/>
    <w:rsid w:val="006E3293"/>
    <w:rsid w:val="006E4356"/>
    <w:rsid w:val="006E4DBD"/>
    <w:rsid w:val="006F6C6A"/>
    <w:rsid w:val="00720A39"/>
    <w:rsid w:val="00723277"/>
    <w:rsid w:val="007241D0"/>
    <w:rsid w:val="0073720C"/>
    <w:rsid w:val="00743B9B"/>
    <w:rsid w:val="00764BF9"/>
    <w:rsid w:val="007760FB"/>
    <w:rsid w:val="007A4895"/>
    <w:rsid w:val="007C0802"/>
    <w:rsid w:val="007C1A35"/>
    <w:rsid w:val="007C4924"/>
    <w:rsid w:val="007C743A"/>
    <w:rsid w:val="007F4966"/>
    <w:rsid w:val="00804EAE"/>
    <w:rsid w:val="0083208A"/>
    <w:rsid w:val="00857328"/>
    <w:rsid w:val="0087475B"/>
    <w:rsid w:val="008A4EB2"/>
    <w:rsid w:val="008B5E1C"/>
    <w:rsid w:val="008C441F"/>
    <w:rsid w:val="008D5408"/>
    <w:rsid w:val="008D734F"/>
    <w:rsid w:val="008F229F"/>
    <w:rsid w:val="00904579"/>
    <w:rsid w:val="00917811"/>
    <w:rsid w:val="0093386D"/>
    <w:rsid w:val="009354E7"/>
    <w:rsid w:val="00973CF6"/>
    <w:rsid w:val="00985F24"/>
    <w:rsid w:val="0099257A"/>
    <w:rsid w:val="009C48FD"/>
    <w:rsid w:val="009D624A"/>
    <w:rsid w:val="009D7BEE"/>
    <w:rsid w:val="009E4F1E"/>
    <w:rsid w:val="00A007FD"/>
    <w:rsid w:val="00A149D0"/>
    <w:rsid w:val="00A24516"/>
    <w:rsid w:val="00A41101"/>
    <w:rsid w:val="00A525E2"/>
    <w:rsid w:val="00A53C40"/>
    <w:rsid w:val="00A648FC"/>
    <w:rsid w:val="00A84710"/>
    <w:rsid w:val="00A8613A"/>
    <w:rsid w:val="00A951D2"/>
    <w:rsid w:val="00AC0418"/>
    <w:rsid w:val="00AC1DD6"/>
    <w:rsid w:val="00AC22B8"/>
    <w:rsid w:val="00AC4A07"/>
    <w:rsid w:val="00AC7A92"/>
    <w:rsid w:val="00AD48CD"/>
    <w:rsid w:val="00AE2A36"/>
    <w:rsid w:val="00B51140"/>
    <w:rsid w:val="00B51A05"/>
    <w:rsid w:val="00B55E6F"/>
    <w:rsid w:val="00B57135"/>
    <w:rsid w:val="00B9488A"/>
    <w:rsid w:val="00BB2283"/>
    <w:rsid w:val="00BC6476"/>
    <w:rsid w:val="00BD5509"/>
    <w:rsid w:val="00BE38B8"/>
    <w:rsid w:val="00C01293"/>
    <w:rsid w:val="00C01A9F"/>
    <w:rsid w:val="00C02097"/>
    <w:rsid w:val="00C15424"/>
    <w:rsid w:val="00C32C7F"/>
    <w:rsid w:val="00C33602"/>
    <w:rsid w:val="00C37D63"/>
    <w:rsid w:val="00C503D3"/>
    <w:rsid w:val="00C64B86"/>
    <w:rsid w:val="00C7374D"/>
    <w:rsid w:val="00C852F7"/>
    <w:rsid w:val="00C97B26"/>
    <w:rsid w:val="00CA42FF"/>
    <w:rsid w:val="00CA4EA2"/>
    <w:rsid w:val="00CA7B1E"/>
    <w:rsid w:val="00CB300C"/>
    <w:rsid w:val="00CB4046"/>
    <w:rsid w:val="00CB412A"/>
    <w:rsid w:val="00CD1D4E"/>
    <w:rsid w:val="00CD5554"/>
    <w:rsid w:val="00CD6712"/>
    <w:rsid w:val="00CD7B6E"/>
    <w:rsid w:val="00CF733B"/>
    <w:rsid w:val="00D105D6"/>
    <w:rsid w:val="00D33E08"/>
    <w:rsid w:val="00D42EBA"/>
    <w:rsid w:val="00D63D7E"/>
    <w:rsid w:val="00D752B9"/>
    <w:rsid w:val="00D80E21"/>
    <w:rsid w:val="00D87EEC"/>
    <w:rsid w:val="00D942EF"/>
    <w:rsid w:val="00DA2A9C"/>
    <w:rsid w:val="00DA4B1B"/>
    <w:rsid w:val="00DA7AFA"/>
    <w:rsid w:val="00DB519A"/>
    <w:rsid w:val="00DB6D03"/>
    <w:rsid w:val="00DE7023"/>
    <w:rsid w:val="00DF10FA"/>
    <w:rsid w:val="00E06A51"/>
    <w:rsid w:val="00E14486"/>
    <w:rsid w:val="00E27896"/>
    <w:rsid w:val="00E33CBE"/>
    <w:rsid w:val="00E42FF7"/>
    <w:rsid w:val="00E445FE"/>
    <w:rsid w:val="00E70AA5"/>
    <w:rsid w:val="00E9299A"/>
    <w:rsid w:val="00EB79D5"/>
    <w:rsid w:val="00EC2C1F"/>
    <w:rsid w:val="00EF2DDD"/>
    <w:rsid w:val="00EF2E75"/>
    <w:rsid w:val="00F13BCC"/>
    <w:rsid w:val="00F279B6"/>
    <w:rsid w:val="00F472B8"/>
    <w:rsid w:val="00F65DF7"/>
    <w:rsid w:val="00F6644F"/>
    <w:rsid w:val="00F74DB7"/>
    <w:rsid w:val="00F84D95"/>
    <w:rsid w:val="00FA086B"/>
    <w:rsid w:val="00FB2D9F"/>
    <w:rsid w:val="00FC553D"/>
    <w:rsid w:val="00FD2A15"/>
    <w:rsid w:val="00FE5762"/>
    <w:rsid w:val="00FF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C76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4C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5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4516"/>
  </w:style>
  <w:style w:type="paragraph" w:styleId="Footer">
    <w:name w:val="footer"/>
    <w:basedOn w:val="Normal"/>
    <w:link w:val="FooterChar"/>
    <w:uiPriority w:val="99"/>
    <w:unhideWhenUsed/>
    <w:rsid w:val="00A245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4516"/>
  </w:style>
  <w:style w:type="paragraph" w:customStyle="1" w:styleId="p1">
    <w:name w:val="p1"/>
    <w:basedOn w:val="Normal"/>
    <w:rsid w:val="00C97B26"/>
    <w:rPr>
      <w:rFonts w:ascii="Menlo" w:hAnsi="Menlo" w:cs="Menlo"/>
      <w:color w:val="008400"/>
      <w:sz w:val="17"/>
      <w:szCs w:val="17"/>
    </w:rPr>
  </w:style>
  <w:style w:type="paragraph" w:customStyle="1" w:styleId="p2">
    <w:name w:val="p2"/>
    <w:basedOn w:val="Normal"/>
    <w:rsid w:val="00C97B26"/>
    <w:rPr>
      <w:rFonts w:ascii="Menlo" w:hAnsi="Menlo" w:cs="Menlo"/>
      <w:color w:val="008400"/>
      <w:sz w:val="17"/>
      <w:szCs w:val="17"/>
    </w:rPr>
  </w:style>
  <w:style w:type="paragraph" w:customStyle="1" w:styleId="p3">
    <w:name w:val="p3"/>
    <w:basedOn w:val="Normal"/>
    <w:rsid w:val="00C97B26"/>
    <w:rPr>
      <w:rFonts w:ascii="Menlo" w:hAnsi="Menlo" w:cs="Menlo"/>
      <w:sz w:val="17"/>
      <w:szCs w:val="17"/>
    </w:rPr>
  </w:style>
  <w:style w:type="paragraph" w:customStyle="1" w:styleId="p4">
    <w:name w:val="p4"/>
    <w:basedOn w:val="Normal"/>
    <w:rsid w:val="00C97B26"/>
    <w:rPr>
      <w:rFonts w:ascii="Menlo" w:hAnsi="Menlo" w:cs="Menlo"/>
      <w:color w:val="D12F1B"/>
      <w:sz w:val="17"/>
      <w:szCs w:val="17"/>
    </w:rPr>
  </w:style>
  <w:style w:type="paragraph" w:customStyle="1" w:styleId="p5">
    <w:name w:val="p5"/>
    <w:basedOn w:val="Normal"/>
    <w:rsid w:val="00C97B26"/>
    <w:rPr>
      <w:rFonts w:ascii="Menlo" w:hAnsi="Menlo" w:cs="Menlo"/>
      <w:color w:val="78492A"/>
      <w:sz w:val="17"/>
      <w:szCs w:val="17"/>
    </w:rPr>
  </w:style>
  <w:style w:type="paragraph" w:customStyle="1" w:styleId="p6">
    <w:name w:val="p6"/>
    <w:basedOn w:val="Normal"/>
    <w:rsid w:val="00C97B26"/>
    <w:rPr>
      <w:rFonts w:ascii="Menlo" w:hAnsi="Menlo" w:cs="Menlo"/>
      <w:color w:val="BB2CA2"/>
      <w:sz w:val="17"/>
      <w:szCs w:val="17"/>
    </w:rPr>
  </w:style>
  <w:style w:type="paragraph" w:customStyle="1" w:styleId="p7">
    <w:name w:val="p7"/>
    <w:basedOn w:val="Normal"/>
    <w:rsid w:val="00C97B26"/>
    <w:rPr>
      <w:rFonts w:ascii="Menlo" w:hAnsi="Menlo" w:cs="Menlo"/>
      <w:sz w:val="17"/>
      <w:szCs w:val="17"/>
    </w:rPr>
  </w:style>
  <w:style w:type="character" w:customStyle="1" w:styleId="s2">
    <w:name w:val="s2"/>
    <w:basedOn w:val="DefaultParagraphFont"/>
    <w:rsid w:val="00C97B26"/>
    <w:rPr>
      <w:color w:val="78492A"/>
    </w:rPr>
  </w:style>
  <w:style w:type="character" w:customStyle="1" w:styleId="s3">
    <w:name w:val="s3"/>
    <w:basedOn w:val="DefaultParagraphFont"/>
    <w:rsid w:val="00C97B26"/>
    <w:rPr>
      <w:color w:val="D12F1B"/>
    </w:rPr>
  </w:style>
  <w:style w:type="character" w:customStyle="1" w:styleId="s4">
    <w:name w:val="s4"/>
    <w:basedOn w:val="DefaultParagraphFont"/>
    <w:rsid w:val="00C97B26"/>
    <w:rPr>
      <w:color w:val="272AD8"/>
    </w:rPr>
  </w:style>
  <w:style w:type="character" w:customStyle="1" w:styleId="s5">
    <w:name w:val="s5"/>
    <w:basedOn w:val="DefaultParagraphFont"/>
    <w:rsid w:val="00C97B26"/>
    <w:rPr>
      <w:color w:val="000000"/>
    </w:rPr>
  </w:style>
  <w:style w:type="character" w:customStyle="1" w:styleId="s6">
    <w:name w:val="s6"/>
    <w:basedOn w:val="DefaultParagraphFont"/>
    <w:rsid w:val="00C97B26"/>
    <w:rPr>
      <w:color w:val="703DAA"/>
    </w:rPr>
  </w:style>
  <w:style w:type="character" w:customStyle="1" w:styleId="s7">
    <w:name w:val="s7"/>
    <w:basedOn w:val="DefaultParagraphFont"/>
    <w:rsid w:val="00C97B26"/>
    <w:rPr>
      <w:color w:val="BB2CA2"/>
    </w:rPr>
  </w:style>
  <w:style w:type="character" w:customStyle="1" w:styleId="s8">
    <w:name w:val="s8"/>
    <w:basedOn w:val="DefaultParagraphFont"/>
    <w:rsid w:val="00C97B26"/>
    <w:rPr>
      <w:color w:val="31595D"/>
    </w:rPr>
  </w:style>
  <w:style w:type="character" w:customStyle="1" w:styleId="s9">
    <w:name w:val="s9"/>
    <w:basedOn w:val="DefaultParagraphFont"/>
    <w:rsid w:val="00C97B26"/>
    <w:rPr>
      <w:color w:val="008400"/>
    </w:rPr>
  </w:style>
  <w:style w:type="character" w:customStyle="1" w:styleId="s10">
    <w:name w:val="s10"/>
    <w:basedOn w:val="DefaultParagraphFont"/>
    <w:rsid w:val="00C97B26"/>
    <w:rPr>
      <w:color w:val="3D1D81"/>
    </w:rPr>
  </w:style>
  <w:style w:type="character" w:customStyle="1" w:styleId="s1">
    <w:name w:val="s1"/>
    <w:basedOn w:val="DefaultParagraphFont"/>
    <w:rsid w:val="00C97B26"/>
  </w:style>
  <w:style w:type="character" w:customStyle="1" w:styleId="apple-converted-space">
    <w:name w:val="apple-converted-space"/>
    <w:basedOn w:val="DefaultParagraphFont"/>
    <w:rsid w:val="00C97B26"/>
  </w:style>
  <w:style w:type="paragraph" w:styleId="BalloonText">
    <w:name w:val="Balloon Text"/>
    <w:basedOn w:val="Normal"/>
    <w:link w:val="BalloonTextChar"/>
    <w:uiPriority w:val="99"/>
    <w:semiHidden/>
    <w:unhideWhenUsed/>
    <w:rsid w:val="001B1B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B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6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3643</Words>
  <Characters>20768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hisham hussin</cp:lastModifiedBy>
  <cp:revision>22</cp:revision>
  <dcterms:created xsi:type="dcterms:W3CDTF">2017-04-23T17:12:00Z</dcterms:created>
  <dcterms:modified xsi:type="dcterms:W3CDTF">2019-04-29T04:58:00Z</dcterms:modified>
</cp:coreProperties>
</file>