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4F" w:rsidRDefault="00C225CB">
      <w:r>
        <w:t xml:space="preserve">This is my work </w:t>
      </w:r>
      <w:bookmarkStart w:id="0" w:name="_GoBack"/>
      <w:bookmarkEnd w:id="0"/>
    </w:p>
    <w:sectPr w:rsidR="00EA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8A"/>
    <w:rsid w:val="0024108A"/>
    <w:rsid w:val="00C225CB"/>
    <w:rsid w:val="00E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B347"/>
  <w15:chartTrackingRefBased/>
  <w15:docId w15:val="{9005DE70-C449-4EF3-BA44-6838FEDB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Khalil</dc:creator>
  <cp:keywords/>
  <dc:description/>
  <cp:lastModifiedBy>Hisham Khalil</cp:lastModifiedBy>
  <cp:revision>2</cp:revision>
  <dcterms:created xsi:type="dcterms:W3CDTF">2022-01-10T07:29:00Z</dcterms:created>
  <dcterms:modified xsi:type="dcterms:W3CDTF">2022-01-10T07:29:00Z</dcterms:modified>
</cp:coreProperties>
</file>