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C3D" w:rsidP="00207C3D" w:rsidRDefault="00AF3C08" w14:paraId="388AA9D6" w14:textId="4EB4FCCA">
      <w:pPr>
        <w:pStyle w:val="Heading1"/>
        <w:spacing w:line="240" w:lineRule="auto"/>
      </w:pPr>
      <w:r w:rsidR="7AD9D43F">
        <w:rPr/>
        <w:t xml:space="preserve">              </w:t>
      </w:r>
      <w:r w:rsidR="00AF3C08">
        <w:rPr/>
        <w:t>Hardware issues -</w:t>
      </w:r>
      <w:r w:rsidR="7D0AD3B5">
        <w:rPr/>
        <w:t xml:space="preserve"> </w:t>
      </w:r>
      <w:r w:rsidR="00AF3C08">
        <w:rPr/>
        <w:t xml:space="preserve">Camera, </w:t>
      </w:r>
      <w:r w:rsidR="00AF3C08">
        <w:rPr/>
        <w:t>Mic</w:t>
      </w:r>
      <w:r w:rsidR="00AF3C08">
        <w:rPr/>
        <w:t xml:space="preserve"> and Headset</w:t>
      </w:r>
    </w:p>
    <w:p w:rsidRPr="00207C3D" w:rsidR="00AF3C08" w:rsidP="00207C3D" w:rsidRDefault="00AF3C08" w14:paraId="4D8CDA45" w14:textId="04B540FC">
      <w:pPr>
        <w:rPr>
          <w:b/>
          <w:bCs/>
          <w:sz w:val="28"/>
          <w:szCs w:val="28"/>
        </w:rPr>
      </w:pPr>
      <w:r>
        <w:rPr>
          <w:sz w:val="36"/>
          <w:szCs w:val="36"/>
        </w:rPr>
        <w:br/>
      </w:r>
      <w:r w:rsidRPr="00207C3D">
        <w:rPr>
          <w:b/>
          <w:bCs/>
          <w:sz w:val="28"/>
          <w:szCs w:val="28"/>
        </w:rPr>
        <w:t>a</w:t>
      </w:r>
      <w:r w:rsidRPr="00207C3D">
        <w:rPr>
          <w:b/>
          <w:bCs/>
          <w:sz w:val="28"/>
          <w:szCs w:val="28"/>
        </w:rPr>
        <w:t xml:space="preserve">) Check the connections </w:t>
      </w:r>
    </w:p>
    <w:p w:rsidRPr="00811C94" w:rsidR="00AF3C08" w:rsidP="00207C3D" w:rsidRDefault="00AF3C08" w14:paraId="2F9E6B4C" w14:textId="77777777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Headset </w:t>
      </w:r>
      <w:r w:rsidRPr="007E69FC">
        <w:rPr>
          <w:b/>
          <w:bCs/>
          <w:sz w:val="28"/>
          <w:szCs w:val="28"/>
        </w:rPr>
        <w:t xml:space="preserve"> </w:t>
      </w:r>
    </w:p>
    <w:p w:rsidR="00AF3C08" w:rsidP="00207C3D" w:rsidRDefault="00AF3C08" w14:paraId="6B872177" w14:textId="77777777">
      <w:pPr>
        <w:numPr>
          <w:ilvl w:val="0"/>
          <w:numId w:val="2"/>
        </w:numPr>
        <w:spacing w:line="240" w:lineRule="auto"/>
      </w:pPr>
      <w:r>
        <w:t>Make sure that the device connected properly.</w:t>
      </w:r>
    </w:p>
    <w:p w:rsidR="00AF3C08" w:rsidP="00207C3D" w:rsidRDefault="00AF3C08" w14:paraId="3A1BD0C9" w14:textId="77777777">
      <w:pPr>
        <w:numPr>
          <w:ilvl w:val="0"/>
          <w:numId w:val="2"/>
        </w:numPr>
        <w:spacing w:line="240" w:lineRule="auto"/>
      </w:pPr>
      <w:r>
        <w:t>Reconnect the device.</w:t>
      </w:r>
    </w:p>
    <w:p w:rsidR="00AF3C08" w:rsidP="00207C3D" w:rsidRDefault="00AF3C08" w14:paraId="582580EA" w14:textId="77777777">
      <w:pPr>
        <w:numPr>
          <w:ilvl w:val="0"/>
          <w:numId w:val="2"/>
        </w:numPr>
        <w:spacing w:line="240" w:lineRule="auto"/>
      </w:pPr>
      <w:r>
        <w:t>Use a different port to connect the device.</w:t>
      </w:r>
    </w:p>
    <w:p w:rsidR="00AF3C08" w:rsidP="00207C3D" w:rsidRDefault="00AF3C08" w14:paraId="245CFDE3" w14:textId="07AAB4B4">
      <w:pPr>
        <w:numPr>
          <w:ilvl w:val="0"/>
          <w:numId w:val="2"/>
        </w:numPr>
        <w:spacing w:line="240" w:lineRule="auto"/>
      </w:pPr>
      <w:r>
        <w:t>Check the audio settings in the application. Ensure you are using the connected device</w:t>
      </w:r>
    </w:p>
    <w:p w:rsidR="00AF3C08" w:rsidP="00207C3D" w:rsidRDefault="00AF3C08" w14:paraId="56697C26" w14:textId="2B888817">
      <w:pPr>
        <w:numPr>
          <w:ilvl w:val="0"/>
          <w:numId w:val="2"/>
        </w:numPr>
        <w:spacing w:line="240" w:lineRule="auto"/>
        <w:rPr/>
      </w:pPr>
      <w:r w:rsidR="00AF3C08">
        <w:rPr/>
        <w:t xml:space="preserve">Check the device in default </w:t>
      </w:r>
      <w:r w:rsidRPr="08579AD1" w:rsidR="00AF3C08">
        <w:rPr>
          <w:b w:val="1"/>
          <w:bCs w:val="1"/>
        </w:rPr>
        <w:t>sound recorder</w:t>
      </w:r>
      <w:r w:rsidR="00AF3C08">
        <w:rPr/>
        <w:t xml:space="preserve"> or </w:t>
      </w:r>
      <w:r w:rsidRPr="08579AD1" w:rsidR="00AF3C08">
        <w:rPr>
          <w:b w:val="1"/>
          <w:bCs w:val="1"/>
        </w:rPr>
        <w:t>voice recorder</w:t>
      </w:r>
      <w:r w:rsidR="00AF3C08">
        <w:rPr/>
        <w:t xml:space="preserve"> </w:t>
      </w:r>
      <w:r w:rsidR="01DB24FE">
        <w:rPr/>
        <w:t xml:space="preserve">app </w:t>
      </w:r>
      <w:r w:rsidR="00AF3C08">
        <w:rPr/>
        <w:t>for ensuring your connected headset is working properly.</w:t>
      </w:r>
    </w:p>
    <w:p w:rsidR="5E214196" w:rsidP="08579AD1" w:rsidRDefault="5E214196" w14:paraId="03F75AED" w14:textId="24EA5214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="5E214196">
        <w:rPr/>
        <w:t>For Bluetooth devices: Make sure Bluetooth is turned ON (Settings → Devices → Bluetooth &amp; Devices).</w:t>
      </w:r>
    </w:p>
    <w:p w:rsidR="5E214196" w:rsidP="08579AD1" w:rsidRDefault="5E214196" w14:paraId="6E05F7BB" w14:textId="5FA9B5DD">
      <w:pPr>
        <w:pStyle w:val="ListParagraph"/>
        <w:ind w:left="720"/>
        <w:rPr>
          <w:sz w:val="24"/>
          <w:szCs w:val="24"/>
        </w:rPr>
      </w:pPr>
      <w:r w:rsidR="5E214196">
        <w:rPr/>
        <w:t>If paired but not working, remove and re-pair the device.</w:t>
      </w:r>
    </w:p>
    <w:p w:rsidR="6EB4FEDB" w:rsidP="08579AD1" w:rsidRDefault="6EB4FEDB" w14:paraId="5D52B0D0" w14:textId="4D2946F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Check </w:t>
      </w:r>
      <w:r w:rsidRPr="08579AD1" w:rsidR="6EB4FE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sound input/output settings</w:t>
      </w: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>:</w:t>
      </w:r>
    </w:p>
    <w:p w:rsidR="6EB4FEDB" w:rsidP="08579AD1" w:rsidRDefault="6EB4FEDB" w14:paraId="5D684553" w14:textId="69903F5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From </w:t>
      </w: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taskbar </w:t>
      </w: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Right-click 🔊 sound icon → </w:t>
      </w:r>
      <w:r w:rsidRPr="08579AD1" w:rsidR="6EB4FE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Sound settings</w:t>
      </w: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</w:p>
    <w:p w:rsidR="6EB4FEDB" w:rsidP="08579AD1" w:rsidRDefault="6EB4FEDB" w14:paraId="54C99AEB" w14:textId="3B5D7C5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Under </w:t>
      </w:r>
      <w:r w:rsidRPr="08579AD1" w:rsidR="6EB4FE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Output/Input</w:t>
      </w:r>
      <w:r w:rsidRPr="08579AD1" w:rsidR="6EB4FEDB">
        <w:rPr>
          <w:rFonts w:ascii="Aptos" w:hAnsi="Aptos" w:eastAsia="Aptos" w:cs="Aptos"/>
          <w:noProof w:val="0"/>
          <w:sz w:val="24"/>
          <w:szCs w:val="24"/>
          <w:lang w:val="en-IN"/>
        </w:rPr>
        <w:t>, select the correct device (headset or mic).</w:t>
      </w:r>
    </w:p>
    <w:p w:rsidRPr="00811C94" w:rsidR="00207C3D" w:rsidP="00207C3D" w:rsidRDefault="00207C3D" w14:paraId="6B0EEAC5" w14:textId="0A15EB18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Camera</w:t>
      </w:r>
    </w:p>
    <w:p w:rsidR="00207C3D" w:rsidP="00207C3D" w:rsidRDefault="00207C3D" w14:paraId="6974CDAA" w14:textId="4CBA6DE1">
      <w:pPr>
        <w:numPr>
          <w:ilvl w:val="0"/>
          <w:numId w:val="2"/>
        </w:numPr>
        <w:spacing w:line="240" w:lineRule="auto"/>
      </w:pPr>
      <w:r>
        <w:t xml:space="preserve">Check the </w:t>
      </w:r>
      <w:r>
        <w:t>Camera</w:t>
      </w:r>
      <w:r>
        <w:t xml:space="preserve"> settings in the application. Ensure you are using the connected device</w:t>
      </w:r>
      <w:r>
        <w:t>.</w:t>
      </w:r>
    </w:p>
    <w:p w:rsidR="00207C3D" w:rsidP="08579AD1" w:rsidRDefault="00207C3D" w14:paraId="4FBA93D1" w14:textId="09F8978A">
      <w:pPr>
        <w:numPr>
          <w:ilvl w:val="0"/>
          <w:numId w:val="2"/>
        </w:numPr>
        <w:spacing w:line="240" w:lineRule="auto"/>
        <w:rPr/>
      </w:pPr>
      <w:r w:rsidR="00207C3D">
        <w:rPr/>
        <w:t xml:space="preserve">Check the device in </w:t>
      </w:r>
      <w:r w:rsidR="00207C3D">
        <w:rPr/>
        <w:t xml:space="preserve">default </w:t>
      </w:r>
      <w:r w:rsidRPr="41C32D5B" w:rsidR="2BBF70FA">
        <w:rPr>
          <w:b w:val="1"/>
          <w:bCs w:val="1"/>
        </w:rPr>
        <w:t>Camera</w:t>
      </w:r>
      <w:r w:rsidRPr="41C32D5B" w:rsidR="2BBF70FA">
        <w:rPr>
          <w:b w:val="1"/>
          <w:bCs w:val="1"/>
        </w:rPr>
        <w:t xml:space="preserve"> app</w:t>
      </w:r>
      <w:r w:rsidR="2BBF70FA">
        <w:rPr/>
        <w:t xml:space="preserve"> to confirm if </w:t>
      </w:r>
      <w:r w:rsidR="2BBF70FA">
        <w:rPr/>
        <w:t>it’s</w:t>
      </w:r>
      <w:r w:rsidR="2BBF70FA">
        <w:rPr/>
        <w:t xml:space="preserve"> functioning.</w:t>
      </w:r>
    </w:p>
    <w:p w:rsidRPr="00811C94" w:rsidR="00AF3C08" w:rsidP="00207C3D" w:rsidRDefault="00AF3C08" w14:paraId="496BBFFA" w14:textId="0F13698A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Pr="00811C94">
        <w:rPr>
          <w:b/>
          <w:bCs/>
          <w:sz w:val="28"/>
          <w:szCs w:val="28"/>
        </w:rPr>
        <w:t xml:space="preserve">) </w:t>
      </w:r>
      <w:r w:rsidRPr="007E69FC">
        <w:rPr>
          <w:b/>
          <w:bCs/>
          <w:sz w:val="28"/>
          <w:szCs w:val="28"/>
        </w:rPr>
        <w:t>Verify there is no physical damage</w:t>
      </w:r>
    </w:p>
    <w:p w:rsidRPr="007E69FC" w:rsidR="00AF3C08" w:rsidP="00207C3D" w:rsidRDefault="00AF3C08" w14:paraId="45B0BB01" w14:textId="77777777">
      <w:pPr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t xml:space="preserve">Make sure the device have no physical damage </w:t>
      </w:r>
    </w:p>
    <w:p w:rsidRPr="007E69FC" w:rsidR="00AF3C08" w:rsidP="00207C3D" w:rsidRDefault="00AF3C08" w14:paraId="2802DF65" w14:textId="77777777">
      <w:pPr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t>Check for any dust or other particles blocking the function of the device</w:t>
      </w:r>
    </w:p>
    <w:p w:rsidRPr="00AF3C08" w:rsidR="00AF3C08" w:rsidP="00207C3D" w:rsidRDefault="00AF3C08" w14:paraId="1140EADA" w14:textId="77777777">
      <w:pPr>
        <w:numPr>
          <w:ilvl w:val="0"/>
          <w:numId w:val="3"/>
        </w:numPr>
        <w:spacing w:line="240" w:lineRule="auto"/>
        <w:rPr>
          <w:b/>
          <w:bCs/>
          <w:sz w:val="36"/>
          <w:szCs w:val="36"/>
        </w:rPr>
      </w:pPr>
      <w:r>
        <w:t xml:space="preserve">If there </w:t>
      </w:r>
      <w:proofErr w:type="gramStart"/>
      <w:r>
        <w:t>is</w:t>
      </w:r>
      <w:proofErr w:type="gramEnd"/>
      <w:r>
        <w:t xml:space="preserve"> any dust or other particles blocking the function, gently use a brush or a proper tool to remove it.</w:t>
      </w:r>
    </w:p>
    <w:p w:rsidRPr="007E69FC" w:rsidR="00AF3C08" w:rsidP="00207C3D" w:rsidRDefault="00AF3C08" w14:paraId="1DB59836" w14:textId="77777777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7E69FC">
        <w:rPr>
          <w:b/>
          <w:bCs/>
          <w:sz w:val="28"/>
          <w:szCs w:val="28"/>
        </w:rPr>
        <w:t>) Check for Software Updates</w:t>
      </w:r>
      <w:r w:rsidRPr="007E69FC">
        <w:rPr>
          <w:sz w:val="28"/>
          <w:szCs w:val="28"/>
        </w:rPr>
        <w:t xml:space="preserve"> </w:t>
      </w:r>
    </w:p>
    <w:p w:rsidR="00AF3C08" w:rsidP="00207C3D" w:rsidRDefault="00AF3C08" w14:paraId="5A9CFF0C" w14:textId="77777777">
      <w:pPr>
        <w:numPr>
          <w:ilvl w:val="0"/>
          <w:numId w:val="1"/>
        </w:numPr>
        <w:spacing w:line="240" w:lineRule="auto"/>
      </w:pPr>
      <w:r w:rsidRPr="00811C94">
        <w:t>Ensur</w:t>
      </w:r>
      <w:r>
        <w:t>e the system have the latest driver updates.</w:t>
      </w:r>
    </w:p>
    <w:p w:rsidRPr="00AF3C08" w:rsidR="00AF3C08" w:rsidP="00207C3D" w:rsidRDefault="00AF3C08" w14:paraId="6D4C285E" w14:textId="4D15C0A6">
      <w:pPr>
        <w:numPr>
          <w:ilvl w:val="0"/>
          <w:numId w:val="1"/>
        </w:numPr>
        <w:spacing w:line="240" w:lineRule="auto"/>
        <w:rPr/>
      </w:pPr>
      <w:r w:rsidR="00AF3C08">
        <w:rPr/>
        <w:t>Complete the firmware and driver updates if pending.</w:t>
      </w:r>
    </w:p>
    <w:p w:rsidR="08579AD1" w:rsidP="08579AD1" w:rsidRDefault="08579AD1" w14:paraId="1435002D" w14:textId="07D6BF45">
      <w:pPr>
        <w:spacing w:line="240" w:lineRule="auto"/>
      </w:pPr>
    </w:p>
    <w:p w:rsidR="08579AD1" w:rsidP="08579AD1" w:rsidRDefault="08579AD1" w14:paraId="26B8C629" w14:textId="52F7097E">
      <w:pPr>
        <w:spacing w:line="240" w:lineRule="auto"/>
      </w:pPr>
    </w:p>
    <w:p w:rsidRPr="00811C94" w:rsidR="00AF3C08" w:rsidP="00207C3D" w:rsidRDefault="00AF3C08" w14:paraId="027E79C7" w14:textId="3083970B">
      <w:pPr>
        <w:spacing w:line="240" w:lineRule="auto"/>
        <w:rPr>
          <w:sz w:val="28"/>
          <w:szCs w:val="28"/>
        </w:rPr>
      </w:pPr>
      <w:r w:rsidRPr="08579AD1" w:rsidR="00AF3C08">
        <w:rPr>
          <w:b w:val="1"/>
          <w:bCs w:val="1"/>
          <w:sz w:val="28"/>
          <w:szCs w:val="28"/>
        </w:rPr>
        <w:t xml:space="preserve"> d) </w:t>
      </w:r>
      <w:r w:rsidRPr="08579AD1" w:rsidR="00AF3C08">
        <w:rPr>
          <w:b w:val="1"/>
          <w:bCs w:val="1"/>
          <w:sz w:val="28"/>
          <w:szCs w:val="28"/>
        </w:rPr>
        <w:t xml:space="preserve">Check the </w:t>
      </w:r>
      <w:r w:rsidRPr="08579AD1" w:rsidR="59B259BD">
        <w:rPr>
          <w:b w:val="1"/>
          <w:bCs w:val="1"/>
          <w:sz w:val="28"/>
          <w:szCs w:val="28"/>
        </w:rPr>
        <w:t xml:space="preserve">App </w:t>
      </w:r>
      <w:r w:rsidRPr="08579AD1" w:rsidR="00AF3C08">
        <w:rPr>
          <w:b w:val="1"/>
          <w:bCs w:val="1"/>
          <w:sz w:val="28"/>
          <w:szCs w:val="28"/>
        </w:rPr>
        <w:t>Permission</w:t>
      </w:r>
      <w:r w:rsidRPr="08579AD1" w:rsidR="098208CC">
        <w:rPr>
          <w:b w:val="1"/>
          <w:bCs w:val="1"/>
          <w:sz w:val="28"/>
          <w:szCs w:val="28"/>
        </w:rPr>
        <w:t>s</w:t>
      </w:r>
    </w:p>
    <w:p w:rsidR="00AF3C08" w:rsidP="00207C3D" w:rsidRDefault="00AF3C08" w14:paraId="49126CD5" w14:textId="2E971C23">
      <w:pPr>
        <w:numPr>
          <w:ilvl w:val="0"/>
          <w:numId w:val="2"/>
        </w:numPr>
        <w:spacing w:line="240" w:lineRule="auto"/>
        <w:rPr/>
      </w:pPr>
      <w:r w:rsidR="00AF3C08">
        <w:rPr/>
        <w:t>Make sure the application which you are using having the permission to access the device</w:t>
      </w:r>
      <w:r w:rsidR="00AF3C08">
        <w:rPr/>
        <w:t xml:space="preserve"> </w:t>
      </w:r>
    </w:p>
    <w:p w:rsidR="7474993D" w:rsidP="08579AD1" w:rsidRDefault="7474993D" w14:paraId="28875C77" w14:textId="43549D92">
      <w:pPr>
        <w:numPr>
          <w:ilvl w:val="0"/>
          <w:numId w:val="2"/>
        </w:numPr>
        <w:spacing w:line="240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Go to </w:t>
      </w:r>
      <w:r w:rsidRPr="41C32D5B" w:rsidR="747499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Settings → Privacy &amp; security → Camera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or </w:t>
      </w:r>
      <w:r w:rsidRPr="41C32D5B" w:rsidR="747499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Microphone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.</w:t>
      </w:r>
      <w:r w:rsidRPr="41C32D5B" w:rsidR="502DFE8B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Ensure the </w:t>
      </w:r>
      <w:r w:rsidRPr="41C32D5B" w:rsidR="747499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“Camera access”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and </w:t>
      </w:r>
      <w:r w:rsidRPr="41C32D5B" w:rsidR="747499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“Microphone access”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toggles are 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ON.</w:t>
      </w:r>
      <w:r w:rsidRPr="41C32D5B" w:rsidR="34B43A74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S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croll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down to confirm the specific app (e.g., Teams, </w:t>
      </w:r>
      <w:r w:rsidRPr="41C32D5B" w:rsidR="7B97933F">
        <w:rPr>
          <w:rFonts w:ascii="Aptos" w:hAnsi="Aptos" w:eastAsia="Aptos" w:cs="Aptos"/>
          <w:noProof w:val="0"/>
          <w:sz w:val="24"/>
          <w:szCs w:val="24"/>
          <w:lang w:val="en-IN"/>
        </w:rPr>
        <w:t>Slac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k</w:t>
      </w:r>
      <w:r w:rsidRPr="41C32D5B" w:rsidR="3F2E646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etc.</w:t>
      </w:r>
      <w:r w:rsidRPr="41C32D5B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) is allowed to access the camera or mic.</w:t>
      </w:r>
    </w:p>
    <w:p w:rsidR="7474993D" w:rsidP="08579AD1" w:rsidRDefault="7474993D" w14:paraId="2E55A56A" w14:textId="2B9F77D1">
      <w:pPr>
        <w:numPr>
          <w:ilvl w:val="0"/>
          <w:numId w:val="2"/>
        </w:numPr>
        <w:spacing w:line="240" w:lineRule="auto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579AD1" w:rsidR="7474993D">
        <w:rPr>
          <w:rFonts w:ascii="Aptos" w:hAnsi="Aptos" w:eastAsia="Aptos" w:cs="Aptos"/>
          <w:noProof w:val="0"/>
          <w:sz w:val="24"/>
          <w:szCs w:val="24"/>
          <w:lang w:val="en-IN"/>
        </w:rPr>
        <w:t>If permissions are off, turn them on and restart the app.</w:t>
      </w:r>
    </w:p>
    <w:p w:rsidR="5A68C3D0" w:rsidP="08579AD1" w:rsidRDefault="5A68C3D0" w14:paraId="46C30BAF" w14:textId="728FDAB5">
      <w:pPr>
        <w:spacing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579AD1" w:rsidR="5A68C3D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e)  Test in Another App</w:t>
      </w:r>
    </w:p>
    <w:p w:rsidR="5A68C3D0" w:rsidP="08579AD1" w:rsidRDefault="5A68C3D0" w14:paraId="4C7C31D6" w14:textId="43BE16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8579AD1" w:rsidR="5A68C3D0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Try using your headset or camera in another application </w:t>
      </w:r>
    </w:p>
    <w:p w:rsidR="5A68C3D0" w:rsidP="08579AD1" w:rsidRDefault="5A68C3D0" w14:paraId="508A9274" w14:textId="41BE0C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41C32D5B" w:rsidR="5A68C3D0">
        <w:rPr>
          <w:rFonts w:ascii="Aptos" w:hAnsi="Aptos" w:eastAsia="Aptos" w:cs="Aptos"/>
          <w:noProof w:val="0"/>
          <w:sz w:val="24"/>
          <w:szCs w:val="24"/>
          <w:lang w:val="en-IN"/>
        </w:rPr>
        <w:t>If it works elsewhere, the issue may be limited to the specific app’s settings.</w:t>
      </w:r>
    </w:p>
    <w:p w:rsidRPr="00811C94" w:rsidR="00AF3C08" w:rsidP="00207C3D" w:rsidRDefault="00AF3C08" w14:paraId="2F219D3F" w14:textId="3D5F9738">
      <w:pPr>
        <w:spacing w:line="240" w:lineRule="auto"/>
        <w:rPr>
          <w:sz w:val="28"/>
          <w:szCs w:val="28"/>
        </w:rPr>
      </w:pPr>
      <w:r w:rsidRPr="08579AD1" w:rsidR="5A68C3D0">
        <w:rPr>
          <w:b w:val="1"/>
          <w:bCs w:val="1"/>
          <w:sz w:val="28"/>
          <w:szCs w:val="28"/>
        </w:rPr>
        <w:t>f</w:t>
      </w:r>
      <w:r w:rsidRPr="08579AD1" w:rsidR="00AF3C08">
        <w:rPr>
          <w:b w:val="1"/>
          <w:bCs w:val="1"/>
          <w:sz w:val="28"/>
          <w:szCs w:val="28"/>
        </w:rPr>
        <w:t xml:space="preserve">) </w:t>
      </w:r>
      <w:r w:rsidRPr="08579AD1" w:rsidR="00AF3C08">
        <w:rPr>
          <w:b w:val="1"/>
          <w:bCs w:val="1"/>
          <w:sz w:val="28"/>
          <w:szCs w:val="28"/>
        </w:rPr>
        <w:t>Restart Your</w:t>
      </w:r>
      <w:r w:rsidRPr="08579AD1" w:rsidR="00AF3C08">
        <w:rPr>
          <w:b w:val="1"/>
          <w:bCs w:val="1"/>
          <w:sz w:val="28"/>
          <w:szCs w:val="28"/>
        </w:rPr>
        <w:t xml:space="preserve"> Device</w:t>
      </w:r>
    </w:p>
    <w:p w:rsidRPr="00811C94" w:rsidR="00AF3C08" w:rsidP="00207C3D" w:rsidRDefault="00AF3C08" w14:paraId="379A3455" w14:textId="77777777">
      <w:pPr>
        <w:numPr>
          <w:ilvl w:val="0"/>
          <w:numId w:val="2"/>
        </w:numPr>
        <w:spacing w:line="240" w:lineRule="auto"/>
      </w:pPr>
      <w:r w:rsidRPr="00811C94">
        <w:t xml:space="preserve">Restart your </w:t>
      </w:r>
      <w:r>
        <w:t>system</w:t>
      </w:r>
      <w:r w:rsidRPr="00811C94">
        <w:t xml:space="preserve"> to see if this resolves the issue. </w:t>
      </w:r>
    </w:p>
    <w:p w:rsidRPr="00811C94" w:rsidR="00AF3C08" w:rsidP="00207C3D" w:rsidRDefault="00AF3C08" w14:paraId="062E0926" w14:textId="77777777">
      <w:pPr>
        <w:spacing w:line="240" w:lineRule="auto"/>
        <w:ind w:left="720"/>
      </w:pPr>
    </w:p>
    <w:p w:rsidR="00851E39" w:rsidRDefault="00851E39" w14:paraId="6E88C216" w14:textId="77777777"/>
    <w:sectPr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819f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bbf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C10CB5"/>
    <w:multiLevelType w:val="multilevel"/>
    <w:tmpl w:val="405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CD52E03"/>
    <w:multiLevelType w:val="multilevel"/>
    <w:tmpl w:val="E62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4">
    <w:abstractNumId w:val="3"/>
  </w:num>
  <w:num w:numId="1" w16cid:durableId="1248880942">
    <w:abstractNumId w:val="2"/>
  </w:num>
  <w:num w:numId="2" w16cid:durableId="74204452">
    <w:abstractNumId w:val="1"/>
  </w:num>
  <w:num w:numId="3" w16cid:durableId="121720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08"/>
    <w:rsid w:val="000B502A"/>
    <w:rsid w:val="00207C3D"/>
    <w:rsid w:val="00381B00"/>
    <w:rsid w:val="00851E39"/>
    <w:rsid w:val="00AF3C08"/>
    <w:rsid w:val="00DC4FE5"/>
    <w:rsid w:val="01239821"/>
    <w:rsid w:val="01DB24FE"/>
    <w:rsid w:val="03865560"/>
    <w:rsid w:val="08579AD1"/>
    <w:rsid w:val="098208CC"/>
    <w:rsid w:val="1672BD1A"/>
    <w:rsid w:val="278C4220"/>
    <w:rsid w:val="2BBF70FA"/>
    <w:rsid w:val="34B43A74"/>
    <w:rsid w:val="37B9E76B"/>
    <w:rsid w:val="3AE0709D"/>
    <w:rsid w:val="3F2E646D"/>
    <w:rsid w:val="409A3D9C"/>
    <w:rsid w:val="41C32D5B"/>
    <w:rsid w:val="4B7B7E4A"/>
    <w:rsid w:val="502DFE8B"/>
    <w:rsid w:val="59B259BD"/>
    <w:rsid w:val="5A68C3D0"/>
    <w:rsid w:val="5E214196"/>
    <w:rsid w:val="62A91408"/>
    <w:rsid w:val="6EB4FEDB"/>
    <w:rsid w:val="71920BFF"/>
    <w:rsid w:val="7474993D"/>
    <w:rsid w:val="755DC540"/>
    <w:rsid w:val="78A7F3DE"/>
    <w:rsid w:val="7902917B"/>
    <w:rsid w:val="7AD9D43F"/>
    <w:rsid w:val="7B97933F"/>
    <w:rsid w:val="7D0AD3B5"/>
    <w:rsid w:val="7EFB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82F"/>
  <w15:chartTrackingRefBased/>
  <w15:docId w15:val="{7ED8F00C-8876-4E1E-9E95-5FDE3B9D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C3D"/>
  </w:style>
  <w:style w:type="paragraph" w:styleId="Heading1">
    <w:name w:val="heading 1"/>
    <w:basedOn w:val="Normal"/>
    <w:next w:val="Normal"/>
    <w:link w:val="Heading1Char"/>
    <w:uiPriority w:val="9"/>
    <w:qFormat/>
    <w:rsid w:val="00AF3C0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C0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3C0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3C0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3C0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3C0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3C0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3C0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3C0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3C0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C0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3C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C0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C0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3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3</revision>
  <dcterms:created xsi:type="dcterms:W3CDTF">2025-11-06T10:26:00.0000000Z</dcterms:created>
  <dcterms:modified xsi:type="dcterms:W3CDTF">2025-11-09T15:00:58.5784175Z</dcterms:modified>
</coreProperties>
</file>