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7E69FC" w:rsidR="007E69FC" w:rsidP="007E69FC" w:rsidRDefault="009F7BC0" w14:paraId="15A04631" w14:textId="5D30CE62">
      <w:pPr>
        <w:pStyle w:val="Heading1"/>
      </w:pPr>
      <w:r w:rsidR="5309CF7D">
        <w:rPr/>
        <w:t xml:space="preserve">        </w:t>
      </w:r>
      <w:r w:rsidR="009F7BC0">
        <w:rPr/>
        <w:t xml:space="preserve">Hardware issues </w:t>
      </w:r>
      <w:r w:rsidR="007E69FC">
        <w:rPr/>
        <w:t>-K</w:t>
      </w:r>
      <w:r w:rsidR="009F7BC0">
        <w:rPr/>
        <w:t>eyboard</w:t>
      </w:r>
      <w:r w:rsidR="007E69FC">
        <w:rPr/>
        <w:t xml:space="preserve"> and Mouse/Touchpad</w:t>
      </w:r>
    </w:p>
    <w:p w:rsidRPr="007E69FC" w:rsidR="00811C94" w:rsidP="00811C94" w:rsidRDefault="00811C94" w14:paraId="5D1BBD94" w14:textId="06F239CE">
      <w:pPr>
        <w:rPr>
          <w:sz w:val="28"/>
          <w:szCs w:val="28"/>
        </w:rPr>
      </w:pPr>
      <w:r>
        <w:rPr>
          <w:b/>
          <w:bCs/>
          <w:sz w:val="36"/>
          <w:szCs w:val="36"/>
        </w:rPr>
        <w:br/>
      </w:r>
      <w:r w:rsidRPr="007E69FC">
        <w:rPr>
          <w:b/>
          <w:bCs/>
          <w:sz w:val="28"/>
          <w:szCs w:val="28"/>
        </w:rPr>
        <w:t xml:space="preserve">a) Check </w:t>
      </w:r>
      <w:r w:rsidRPr="007E69FC" w:rsidR="009F7BC0">
        <w:rPr>
          <w:b/>
          <w:bCs/>
          <w:sz w:val="28"/>
          <w:szCs w:val="28"/>
        </w:rPr>
        <w:t>for Software Updates</w:t>
      </w:r>
      <w:r w:rsidRPr="007E69FC">
        <w:rPr>
          <w:sz w:val="28"/>
          <w:szCs w:val="28"/>
        </w:rPr>
        <w:t xml:space="preserve"> </w:t>
      </w:r>
    </w:p>
    <w:p w:rsidR="00811C94" w:rsidP="00811C94" w:rsidRDefault="00811C94" w14:paraId="0C44B34E" w14:textId="67BB873E">
      <w:pPr>
        <w:numPr>
          <w:ilvl w:val="0"/>
          <w:numId w:val="1"/>
        </w:numPr>
      </w:pPr>
      <w:r w:rsidRPr="00811C94">
        <w:t>Ensur</w:t>
      </w:r>
      <w:r w:rsidR="009F7BC0">
        <w:t>e the system have the latest driver updates</w:t>
      </w:r>
      <w:r w:rsidR="0095749B">
        <w:t>.</w:t>
      </w:r>
    </w:p>
    <w:p w:rsidR="0095749B" w:rsidP="00811C94" w:rsidRDefault="0095749B" w14:paraId="5A09AD16" w14:textId="01D1A912">
      <w:pPr>
        <w:numPr>
          <w:ilvl w:val="0"/>
          <w:numId w:val="1"/>
        </w:numPr>
      </w:pPr>
      <w:r>
        <w:t>Complete the firmwar</w:t>
      </w:r>
      <w:r w:rsidR="007E69FC">
        <w:t>e</w:t>
      </w:r>
      <w:r>
        <w:t xml:space="preserve"> and driver updates</w:t>
      </w:r>
      <w:r w:rsidR="007E69FC">
        <w:t xml:space="preserve"> if pending</w:t>
      </w:r>
      <w:r>
        <w:t>.</w:t>
      </w:r>
    </w:p>
    <w:p w:rsidRPr="00811C94" w:rsidR="00811C94" w:rsidP="00811C94" w:rsidRDefault="00811C94" w14:paraId="7AB189A2" w14:textId="3281F5AB">
      <w:pPr>
        <w:rPr>
          <w:sz w:val="28"/>
          <w:szCs w:val="28"/>
        </w:rPr>
      </w:pPr>
      <w:r w:rsidRPr="00811C94">
        <w:rPr>
          <w:b/>
          <w:bCs/>
          <w:sz w:val="28"/>
          <w:szCs w:val="28"/>
        </w:rPr>
        <w:t xml:space="preserve">b) </w:t>
      </w:r>
      <w:r w:rsidRPr="007E69FC" w:rsidR="0095749B">
        <w:rPr>
          <w:b/>
          <w:bCs/>
          <w:sz w:val="28"/>
          <w:szCs w:val="28"/>
        </w:rPr>
        <w:t>Check the connections</w:t>
      </w:r>
      <w:r w:rsidR="007E69FC">
        <w:rPr>
          <w:b/>
          <w:bCs/>
          <w:sz w:val="28"/>
          <w:szCs w:val="28"/>
        </w:rPr>
        <w:t xml:space="preserve"> if you are using an external device</w:t>
      </w:r>
      <w:r w:rsidRPr="007E69FC" w:rsidR="0095749B">
        <w:rPr>
          <w:b/>
          <w:bCs/>
          <w:sz w:val="28"/>
          <w:szCs w:val="28"/>
        </w:rPr>
        <w:t xml:space="preserve"> </w:t>
      </w:r>
    </w:p>
    <w:p w:rsidR="0095749B" w:rsidP="00811C94" w:rsidRDefault="0095749B" w14:paraId="464279E5" w14:textId="77777777">
      <w:pPr>
        <w:numPr>
          <w:ilvl w:val="0"/>
          <w:numId w:val="2"/>
        </w:numPr>
      </w:pPr>
      <w:r>
        <w:t>Make sure that the devices are connected properly</w:t>
      </w:r>
      <w:r w:rsidR="007C0773">
        <w:t>.</w:t>
      </w:r>
    </w:p>
    <w:p w:rsidR="00811C94" w:rsidP="0095749B" w:rsidRDefault="0095749B" w14:paraId="07FA0DEE" w14:textId="5EDD68CB">
      <w:pPr>
        <w:numPr>
          <w:ilvl w:val="0"/>
          <w:numId w:val="2"/>
        </w:numPr>
      </w:pPr>
      <w:r>
        <w:t>Reconnect the device</w:t>
      </w:r>
      <w:r w:rsidR="007E69FC">
        <w:t>.</w:t>
      </w:r>
    </w:p>
    <w:p w:rsidRPr="00811C94" w:rsidR="007E69FC" w:rsidP="0095749B" w:rsidRDefault="007E69FC" w14:paraId="70533E2E" w14:textId="4F66FDE3">
      <w:pPr>
        <w:numPr>
          <w:ilvl w:val="0"/>
          <w:numId w:val="2"/>
        </w:numPr>
      </w:pPr>
      <w:r>
        <w:t>Use a different port to connect the device.</w:t>
      </w:r>
    </w:p>
    <w:p w:rsidRPr="00811C94" w:rsidR="00811C94" w:rsidP="00811C94" w:rsidRDefault="00811C94" w14:paraId="1EF52387" w14:textId="751A9CD2">
      <w:pPr>
        <w:rPr>
          <w:sz w:val="28"/>
          <w:szCs w:val="28"/>
        </w:rPr>
      </w:pPr>
      <w:r w:rsidRPr="00811C94">
        <w:rPr>
          <w:b/>
          <w:bCs/>
          <w:sz w:val="28"/>
          <w:szCs w:val="28"/>
        </w:rPr>
        <w:t xml:space="preserve">c) </w:t>
      </w:r>
      <w:r w:rsidRPr="007E69FC" w:rsidR="0095749B">
        <w:rPr>
          <w:b/>
          <w:bCs/>
          <w:sz w:val="28"/>
          <w:szCs w:val="28"/>
        </w:rPr>
        <w:t>Verify there is no physical damage</w:t>
      </w:r>
    </w:p>
    <w:p w:rsidRPr="007E69FC" w:rsidR="00811C94" w:rsidP="0CAC81A1" w:rsidRDefault="007E69FC" w14:paraId="3D60B122" w14:textId="7B96601F">
      <w:pPr>
        <w:pStyle w:val="ListParagraph"/>
        <w:numPr>
          <w:ilvl w:val="0"/>
          <w:numId w:val="3"/>
        </w:numPr>
        <w:rPr>
          <w:b w:val="1"/>
          <w:bCs w:val="1"/>
          <w:sz w:val="36"/>
          <w:szCs w:val="36"/>
        </w:rPr>
      </w:pPr>
      <w:r w:rsidR="007E69FC">
        <w:rPr/>
        <w:t xml:space="preserve">Make sure the device have no physical damage </w:t>
      </w:r>
    </w:p>
    <w:p w:rsidRPr="007E69FC" w:rsidR="007E69FC" w:rsidP="00811C94" w:rsidRDefault="007E69FC" w14:paraId="3BD1C52B" w14:textId="43190A3C">
      <w:pPr>
        <w:numPr>
          <w:ilvl w:val="0"/>
          <w:numId w:val="3"/>
        </w:numPr>
        <w:rPr>
          <w:b/>
          <w:bCs/>
          <w:sz w:val="36"/>
          <w:szCs w:val="36"/>
        </w:rPr>
      </w:pPr>
      <w:r>
        <w:t>Check for any dust or other particles blocking the function of the device</w:t>
      </w:r>
    </w:p>
    <w:p w:rsidRPr="00811C94" w:rsidR="007E69FC" w:rsidP="00811C94" w:rsidRDefault="007E69FC" w14:paraId="524565A9" w14:textId="652773EA">
      <w:pPr>
        <w:numPr>
          <w:ilvl w:val="0"/>
          <w:numId w:val="3"/>
        </w:numPr>
        <w:rPr>
          <w:b/>
          <w:bCs/>
          <w:sz w:val="36"/>
          <w:szCs w:val="36"/>
        </w:rPr>
      </w:pPr>
      <w:r>
        <w:t>If there is any dust or other particles blocking the function, gently use a brush or a proper tool to remove it.</w:t>
      </w:r>
    </w:p>
    <w:p w:rsidRPr="00811C94" w:rsidR="007C0773" w:rsidP="007C0773" w:rsidRDefault="007C0773" w14:paraId="0FEF7919" w14:textId="7A2D0FD1">
      <w:pPr>
        <w:rPr>
          <w:sz w:val="28"/>
          <w:szCs w:val="28"/>
        </w:rPr>
      </w:pPr>
      <w:r w:rsidRPr="007E69FC">
        <w:rPr>
          <w:b/>
          <w:bCs/>
          <w:sz w:val="28"/>
          <w:szCs w:val="28"/>
        </w:rPr>
        <w:t xml:space="preserve"> d) </w:t>
      </w:r>
      <w:r w:rsidRPr="00811C94">
        <w:rPr>
          <w:b/>
          <w:bCs/>
          <w:sz w:val="28"/>
          <w:szCs w:val="28"/>
        </w:rPr>
        <w:t>Restart Your</w:t>
      </w:r>
      <w:r w:rsidRPr="007E69FC">
        <w:rPr>
          <w:b/>
          <w:bCs/>
          <w:sz w:val="28"/>
          <w:szCs w:val="28"/>
        </w:rPr>
        <w:t xml:space="preserve"> Device</w:t>
      </w:r>
    </w:p>
    <w:p w:rsidRPr="00811C94" w:rsidR="007C0773" w:rsidP="007C0773" w:rsidRDefault="007C0773" w14:paraId="71057F9B" w14:textId="03497601">
      <w:pPr>
        <w:numPr>
          <w:ilvl w:val="0"/>
          <w:numId w:val="2"/>
        </w:numPr>
        <w:rPr/>
      </w:pPr>
      <w:r w:rsidR="007C0773">
        <w:rPr/>
        <w:t xml:space="preserve">Restart your </w:t>
      </w:r>
      <w:r w:rsidR="005B79A4">
        <w:rPr/>
        <w:t>system</w:t>
      </w:r>
      <w:r w:rsidR="007C0773">
        <w:rPr/>
        <w:t xml:space="preserve"> to see if this resolves the issue. </w:t>
      </w:r>
    </w:p>
    <w:p w:rsidR="720B1D73" w:rsidP="5AB8CCFD" w:rsidRDefault="720B1D73" w14:paraId="521AB861" w14:textId="6BE9E886">
      <w:pPr>
        <w:spacing w:before="281" w:beforeAutospacing="off" w:after="281" w:afterAutospacing="off"/>
      </w:pPr>
      <w:r w:rsidRPr="5AB8CCFD" w:rsidR="720B1D73">
        <w:rPr>
          <w:b w:val="1"/>
          <w:bCs w:val="1"/>
        </w:rPr>
        <w:t>e)</w:t>
      </w:r>
      <w:r w:rsidR="720B1D73">
        <w:rPr/>
        <w:t xml:space="preserve"> </w:t>
      </w:r>
      <w:r w:rsidRPr="5AB8CCFD" w:rsidR="720B1D7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Remove and Reconnect Bluetooth Devices</w:t>
      </w:r>
    </w:p>
    <w:p w:rsidR="720B1D73" w:rsidP="57859213" w:rsidRDefault="720B1D73" w14:paraId="5831362D" w14:textId="1D1A0D3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57859213" w:rsidR="720B1D73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If using a Bluetooth keyboard/mouse: Go to </w:t>
      </w:r>
      <w:r w:rsidRPr="57859213" w:rsidR="720B1D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Settings → </w:t>
      </w:r>
      <w:r w:rsidRPr="57859213" w:rsidR="7B9C73D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 xml:space="preserve">Devices → </w:t>
      </w:r>
      <w:r w:rsidRPr="57859213" w:rsidR="720B1D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Bluetooth &amp; devices</w:t>
      </w:r>
      <w:r w:rsidRPr="57859213" w:rsidR="720B1D73">
        <w:rPr>
          <w:rFonts w:ascii="Aptos" w:hAnsi="Aptos" w:eastAsia="Aptos" w:cs="Aptos"/>
          <w:noProof w:val="0"/>
          <w:sz w:val="24"/>
          <w:szCs w:val="24"/>
          <w:lang w:val="en-IN"/>
        </w:rPr>
        <w:t>. Remove the device</w:t>
      </w:r>
      <w:r w:rsidRPr="57859213" w:rsidR="1894BE7D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&amp; </w:t>
      </w:r>
      <w:r w:rsidRPr="57859213" w:rsidR="720B1D73">
        <w:rPr>
          <w:rFonts w:ascii="Aptos" w:hAnsi="Aptos" w:eastAsia="Aptos" w:cs="Aptos"/>
          <w:noProof w:val="0"/>
          <w:sz w:val="24"/>
          <w:szCs w:val="24"/>
          <w:lang w:val="en-IN"/>
        </w:rPr>
        <w:t>Re-pair it again.</w:t>
      </w:r>
    </w:p>
    <w:p w:rsidR="5E14F3B6" w:rsidP="57859213" w:rsidRDefault="5E14F3B6" w14:paraId="34B66A3B" w14:textId="0E8F9B73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CAC81A1" w:rsidR="5E14F3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f)</w:t>
      </w:r>
      <w:r w:rsidRPr="0CAC81A1" w:rsidR="5E14F3B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</w:t>
      </w:r>
      <w:r w:rsidRPr="0CAC81A1" w:rsidR="5E14F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IN"/>
        </w:rPr>
        <w:t>Test with Another Device</w:t>
      </w:r>
    </w:p>
    <w:p w:rsidR="5E14F3B6" w:rsidP="57859213" w:rsidRDefault="5E14F3B6" w14:paraId="6D282279" w14:textId="669E16B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57859213" w:rsidR="5E14F3B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Connect your keyboard or mouse to your </w:t>
      </w:r>
      <w:r w:rsidRPr="57859213" w:rsidR="05CA3C53">
        <w:rPr>
          <w:rFonts w:ascii="Aptos" w:hAnsi="Aptos" w:eastAsia="Aptos" w:cs="Aptos"/>
          <w:noProof w:val="0"/>
          <w:sz w:val="24"/>
          <w:szCs w:val="24"/>
          <w:lang w:val="en-IN"/>
        </w:rPr>
        <w:t>personal</w:t>
      </w:r>
      <w:r w:rsidRPr="57859213" w:rsidR="5E14F3B6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system to confirm if it functions properly.</w:t>
      </w:r>
    </w:p>
    <w:p w:rsidR="5E14F3B6" w:rsidP="57859213" w:rsidRDefault="5E14F3B6" w14:paraId="4783ADD4" w14:textId="07C6E91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0CAC81A1" w:rsidR="5E14F3B6">
        <w:rPr>
          <w:rFonts w:ascii="Aptos" w:hAnsi="Aptos" w:eastAsia="Aptos" w:cs="Aptos"/>
          <w:noProof w:val="0"/>
          <w:sz w:val="24"/>
          <w:szCs w:val="24"/>
          <w:lang w:val="en-IN"/>
        </w:rPr>
        <w:t>Alternatively, if available plug a different keyboard or mouse into your current system to isolate the issue.</w:t>
      </w:r>
    </w:p>
    <w:p w:rsidRPr="00811C94" w:rsidR="00851E39" w:rsidRDefault="00851E39" w14:paraId="3FD2924A" w14:textId="41783CF1">
      <w:pPr>
        <w:rPr>
          <w:b/>
          <w:bCs/>
          <w:sz w:val="36"/>
          <w:szCs w:val="36"/>
        </w:rPr>
      </w:pPr>
    </w:p>
    <w:sectPr w:rsidRPr="00811C94" w:rsidR="00851E39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cb24f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f5b9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43C10CB5"/>
    <w:multiLevelType w:val="multilevel"/>
    <w:tmpl w:val="405EC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524616A2"/>
    <w:multiLevelType w:val="multilevel"/>
    <w:tmpl w:val="11E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CD52E03"/>
    <w:multiLevelType w:val="multilevel"/>
    <w:tmpl w:val="E62CE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5">
    <w:abstractNumId w:val="4"/>
  </w:num>
  <w:num w:numId="4">
    <w:abstractNumId w:val="3"/>
  </w:num>
  <w:num w:numId="1" w16cid:durableId="1248880942">
    <w:abstractNumId w:val="2"/>
  </w:num>
  <w:num w:numId="2" w16cid:durableId="74204452">
    <w:abstractNumId w:val="1"/>
  </w:num>
  <w:num w:numId="3" w16cid:durableId="121720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C94"/>
    <w:rsid w:val="000B502A"/>
    <w:rsid w:val="002D60FD"/>
    <w:rsid w:val="005B79A4"/>
    <w:rsid w:val="006B5CD4"/>
    <w:rsid w:val="007B3439"/>
    <w:rsid w:val="007C0773"/>
    <w:rsid w:val="007E69FC"/>
    <w:rsid w:val="00811C94"/>
    <w:rsid w:val="00851E39"/>
    <w:rsid w:val="00857808"/>
    <w:rsid w:val="0095749B"/>
    <w:rsid w:val="009F7BC0"/>
    <w:rsid w:val="00D575E6"/>
    <w:rsid w:val="00DC4FE5"/>
    <w:rsid w:val="00F82B0F"/>
    <w:rsid w:val="05CA3C53"/>
    <w:rsid w:val="0CAC81A1"/>
    <w:rsid w:val="0F7A4A88"/>
    <w:rsid w:val="1894BE7D"/>
    <w:rsid w:val="2B376D1A"/>
    <w:rsid w:val="3E560F30"/>
    <w:rsid w:val="4BE83218"/>
    <w:rsid w:val="5309CF7D"/>
    <w:rsid w:val="57859213"/>
    <w:rsid w:val="5AB8CCFD"/>
    <w:rsid w:val="5AF6B9AE"/>
    <w:rsid w:val="5E14F3B6"/>
    <w:rsid w:val="720B1D73"/>
    <w:rsid w:val="7B9C73D9"/>
    <w:rsid w:val="7C928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A5441"/>
  <w15:chartTrackingRefBased/>
  <w15:docId w15:val="{E611495D-493F-4098-ADA4-A301E01DF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0773"/>
  </w:style>
  <w:style w:type="paragraph" w:styleId="Heading1">
    <w:name w:val="heading 1"/>
    <w:basedOn w:val="Normal"/>
    <w:next w:val="Normal"/>
    <w:link w:val="Heading1Char"/>
    <w:uiPriority w:val="9"/>
    <w:qFormat/>
    <w:rsid w:val="00811C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C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11C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11C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11C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11C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11C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11C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11C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11C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11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C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11C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11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C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11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C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11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Helpdesk Art</dc:creator>
  <keywords/>
  <dc:description/>
  <lastModifiedBy>Helpdesk Art</lastModifiedBy>
  <revision>6</revision>
  <dcterms:created xsi:type="dcterms:W3CDTF">2025-11-06T10:20:00.0000000Z</dcterms:created>
  <dcterms:modified xsi:type="dcterms:W3CDTF">2025-11-09T15:01:59.7481570Z</dcterms:modified>
</coreProperties>
</file>