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942CC" w:rsidR="00A42B72" w:rsidP="7301CC57" w:rsidRDefault="00A42B72" w14:paraId="3D1D46E3" w14:textId="68750F92">
      <w:pPr>
        <w:pStyle w:val="Heading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</w:pPr>
      <w:r w:rsidR="0FA8C0BD">
        <w:rPr/>
        <w:t xml:space="preserve">                    </w:t>
      </w:r>
      <w:r w:rsidR="00A42B72">
        <w:rPr/>
        <w:t>Outlook Application /mail sync issue</w:t>
      </w:r>
    </w:p>
    <w:p w:rsidRPr="00D942CC" w:rsidR="00A42B72" w:rsidP="7301CC57" w:rsidRDefault="00A42B72" w14:paraId="110AC817" w14:textId="1E53317C">
      <w:pPr>
        <w:pStyle w:val="Heading1"/>
        <w:numPr>
          <w:ilvl w:val="0"/>
          <w:numId w:val="13"/>
        </w:num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IN"/>
        </w:rPr>
      </w:pPr>
      <w:r w:rsidRPr="7301CC57" w:rsidR="7E92D0E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IN"/>
        </w:rPr>
        <w:t>Check Internet Connection</w:t>
      </w:r>
    </w:p>
    <w:p w:rsidRPr="00D942CC" w:rsidR="00A42B72" w:rsidP="7301CC57" w:rsidRDefault="00A42B72" w14:paraId="068A2A53" w14:textId="312EDE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EC8D8E2" w:rsidR="7E92D0E0">
        <w:rPr>
          <w:rFonts w:ascii="Aptos" w:hAnsi="Aptos" w:eastAsia="Aptos" w:cs="Aptos"/>
          <w:noProof w:val="0"/>
          <w:sz w:val="24"/>
          <w:szCs w:val="24"/>
          <w:lang w:val="en-IN"/>
        </w:rPr>
        <w:t>Ensure your system is connected to a stable internet connection.</w:t>
      </w:r>
    </w:p>
    <w:p w:rsidRPr="00D942CC" w:rsidR="00A42B72" w:rsidP="7301CC57" w:rsidRDefault="00A42B72" w14:paraId="46C6C796" w14:textId="09A2DFBC">
      <w:pPr>
        <w:pStyle w:val="Normal"/>
        <w:ind w:left="0"/>
        <w:rPr>
          <w:sz w:val="28"/>
          <w:szCs w:val="28"/>
        </w:rPr>
      </w:pPr>
      <w:r w:rsidRPr="7301CC57" w:rsidR="69EBE033">
        <w:rPr>
          <w:b w:val="1"/>
          <w:bCs w:val="1"/>
          <w:sz w:val="28"/>
          <w:szCs w:val="28"/>
        </w:rPr>
        <w:t xml:space="preserve">      b) </w:t>
      </w:r>
      <w:r w:rsidRPr="7301CC57" w:rsidR="00A42B72">
        <w:rPr>
          <w:b w:val="1"/>
          <w:bCs w:val="1"/>
          <w:sz w:val="28"/>
          <w:szCs w:val="28"/>
        </w:rPr>
        <w:t>Quit the Application</w:t>
      </w:r>
    </w:p>
    <w:p w:rsidRPr="00D942CC" w:rsidR="00A42B72" w:rsidP="00A42B72" w:rsidRDefault="00A42B72" w14:paraId="52E3AEEA" w14:textId="026F517C">
      <w:pPr>
        <w:numPr>
          <w:ilvl w:val="0"/>
          <w:numId w:val="1"/>
        </w:numPr>
        <w:rPr/>
      </w:pPr>
      <w:r w:rsidR="00A42B72">
        <w:rPr/>
        <w:t>Quit the application and start again</w:t>
      </w:r>
      <w:r w:rsidR="00A42B72">
        <w:rPr/>
        <w:t xml:space="preserve">. </w:t>
      </w:r>
    </w:p>
    <w:p w:rsidRPr="005F75AF" w:rsidR="00A42B72" w:rsidP="00A42B72" w:rsidRDefault="00A42B72" w14:paraId="03BA36A8" w14:textId="19FC4AB2">
      <w:pPr>
        <w:rPr>
          <w:b w:val="1"/>
          <w:bCs w:val="1"/>
        </w:rPr>
      </w:pPr>
      <w:r w:rsidRPr="7301CC57" w:rsidR="4CF9A0C8">
        <w:rPr>
          <w:b w:val="1"/>
          <w:bCs w:val="1"/>
          <w:sz w:val="28"/>
          <w:szCs w:val="28"/>
        </w:rPr>
        <w:t xml:space="preserve">     c</w:t>
      </w:r>
      <w:r w:rsidRPr="7301CC57" w:rsidR="00A42B72">
        <w:rPr>
          <w:b w:val="1"/>
          <w:bCs w:val="1"/>
          <w:sz w:val="28"/>
          <w:szCs w:val="28"/>
        </w:rPr>
        <w:t xml:space="preserve">) </w:t>
      </w:r>
      <w:r w:rsidRPr="7301CC57" w:rsidR="00A42B72">
        <w:rPr>
          <w:b w:val="1"/>
          <w:bCs w:val="1"/>
          <w:sz w:val="28"/>
          <w:szCs w:val="28"/>
        </w:rPr>
        <w:t>Clear Outlook Cache</w:t>
      </w:r>
    </w:p>
    <w:p w:rsidR="00A42B72" w:rsidP="00A42B72" w:rsidRDefault="00A42B72" w14:paraId="6685223C" w14:textId="292DB0EB">
      <w:pPr>
        <w:numPr>
          <w:ilvl w:val="0"/>
          <w:numId w:val="2"/>
        </w:numPr>
      </w:pPr>
      <w:r w:rsidRPr="00A42B72">
        <w:t xml:space="preserve">Corrupted cache files might cause Outlook to freeze or behave erratically. Try clearing the </w:t>
      </w:r>
      <w:r w:rsidRPr="00A42B72">
        <w:t>cache</w:t>
      </w:r>
      <w:r w:rsidRPr="005F75AF">
        <w:t>.</w:t>
      </w:r>
      <w:r>
        <w:t xml:space="preserve"> - Follow the steps given below.</w:t>
      </w:r>
    </w:p>
    <w:p w:rsidR="00A42B72" w:rsidP="00A42B72" w:rsidRDefault="00A42B72" w14:paraId="40E1E437" w14:textId="39306EFB">
      <w:pPr>
        <w:numPr>
          <w:ilvl w:val="0"/>
          <w:numId w:val="2"/>
        </w:numPr>
      </w:pPr>
      <w:r w:rsidRPr="00A42B72">
        <w:t>Close Outlook.</w:t>
      </w:r>
    </w:p>
    <w:p w:rsidR="00A42B72" w:rsidP="00A42B72" w:rsidRDefault="00A42B72" w14:paraId="719851C8" w14:textId="70AC4887">
      <w:pPr>
        <w:numPr>
          <w:ilvl w:val="0"/>
          <w:numId w:val="2"/>
        </w:numPr>
      </w:pPr>
      <w:r w:rsidRPr="00A42B72">
        <w:t xml:space="preserve">Press Windows + R to open the </w:t>
      </w:r>
      <w:r w:rsidRPr="00A42B72">
        <w:rPr>
          <w:b/>
          <w:bCs/>
        </w:rPr>
        <w:t>Run</w:t>
      </w:r>
      <w:r w:rsidRPr="00A42B72">
        <w:t xml:space="preserve"> dialog</w:t>
      </w:r>
    </w:p>
    <w:p w:rsidR="00A42B72" w:rsidP="00A42B72" w:rsidRDefault="00A42B72" w14:paraId="02E003B4" w14:textId="7B6243D6">
      <w:pPr>
        <w:numPr>
          <w:ilvl w:val="0"/>
          <w:numId w:val="2"/>
        </w:numPr>
      </w:pPr>
      <w:r w:rsidRPr="00A42B72">
        <w:t xml:space="preserve">Type </w:t>
      </w:r>
      <w:r w:rsidR="004E7CD4">
        <w:t>“</w:t>
      </w:r>
      <w:r w:rsidRPr="00A42B72">
        <w:t>%</w:t>
      </w:r>
      <w:proofErr w:type="spellStart"/>
      <w:r w:rsidRPr="00A42B72">
        <w:t>localappdata</w:t>
      </w:r>
      <w:proofErr w:type="spellEnd"/>
      <w:r w:rsidRPr="00A42B72">
        <w:t>%\Microsoft\Outlook</w:t>
      </w:r>
      <w:r w:rsidR="004E7CD4">
        <w:t>”</w:t>
      </w:r>
      <w:r w:rsidRPr="00A42B72">
        <w:t xml:space="preserve"> and press Enter.</w:t>
      </w:r>
    </w:p>
    <w:p w:rsidRPr="005F75AF" w:rsidR="00A42B72" w:rsidP="00A42B72" w:rsidRDefault="00A42B72" w14:paraId="34F90F13" w14:textId="73C071F3">
      <w:pPr>
        <w:numPr>
          <w:ilvl w:val="0"/>
          <w:numId w:val="2"/>
        </w:numPr>
      </w:pPr>
      <w:r w:rsidRPr="00A42B72">
        <w:t>Delete the contents of the folder (these are just temporary files, and they will be recreated when you open Outlook again).</w:t>
      </w:r>
    </w:p>
    <w:p w:rsidRPr="005F75AF" w:rsidR="00A42B72" w:rsidP="00A42B72" w:rsidRDefault="00A42B72" w14:paraId="4629EA70" w14:textId="7C7D096F">
      <w:pPr>
        <w:rPr>
          <w:b w:val="1"/>
          <w:bCs w:val="1"/>
          <w:sz w:val="28"/>
          <w:szCs w:val="28"/>
        </w:rPr>
      </w:pPr>
      <w:r w:rsidRPr="7301CC57" w:rsidR="278CF138">
        <w:rPr>
          <w:b w:val="1"/>
          <w:bCs w:val="1"/>
          <w:sz w:val="28"/>
          <w:szCs w:val="28"/>
        </w:rPr>
        <w:t xml:space="preserve">    </w:t>
      </w:r>
      <w:r w:rsidRPr="7301CC57" w:rsidR="02D216F1">
        <w:rPr>
          <w:b w:val="1"/>
          <w:bCs w:val="1"/>
          <w:sz w:val="28"/>
          <w:szCs w:val="28"/>
        </w:rPr>
        <w:t>d</w:t>
      </w:r>
      <w:r w:rsidRPr="7301CC57" w:rsidR="00A42B72">
        <w:rPr>
          <w:b w:val="1"/>
          <w:bCs w:val="1"/>
          <w:sz w:val="28"/>
          <w:szCs w:val="28"/>
        </w:rPr>
        <w:t>)</w:t>
      </w:r>
      <w:r w:rsidRPr="7301CC57" w:rsidR="00A42B72">
        <w:rPr>
          <w:b w:val="1"/>
          <w:bCs w:val="1"/>
          <w:sz w:val="28"/>
          <w:szCs w:val="28"/>
        </w:rPr>
        <w:t xml:space="preserve"> </w:t>
      </w:r>
      <w:r w:rsidRPr="7301CC57" w:rsidR="00A42B72">
        <w:rPr>
          <w:b w:val="1"/>
          <w:bCs w:val="1"/>
          <w:sz w:val="28"/>
          <w:szCs w:val="28"/>
        </w:rPr>
        <w:t>Repair Outlook</w:t>
      </w:r>
    </w:p>
    <w:p w:rsidR="00851E39" w:rsidP="00A42B72" w:rsidRDefault="00A42B72" w14:paraId="7CEA0EA6" w14:textId="569FC28C">
      <w:pPr>
        <w:pStyle w:val="ListParagraph"/>
        <w:numPr>
          <w:ilvl w:val="0"/>
          <w:numId w:val="3"/>
        </w:numPr>
      </w:pPr>
      <w:r w:rsidRPr="00A42B72">
        <w:t xml:space="preserve">Go to </w:t>
      </w:r>
      <w:r w:rsidRPr="00A42B72">
        <w:rPr>
          <w:b/>
          <w:bCs/>
        </w:rPr>
        <w:t>Control Panel</w:t>
      </w:r>
      <w:r w:rsidRPr="00A42B72">
        <w:t xml:space="preserve"> &gt; </w:t>
      </w:r>
      <w:r w:rsidRPr="00A42B72">
        <w:rPr>
          <w:b/>
          <w:bCs/>
        </w:rPr>
        <w:t>Programs and Features</w:t>
      </w:r>
      <w:r w:rsidRPr="00A42B72">
        <w:t>.</w:t>
      </w:r>
    </w:p>
    <w:p w:rsidR="00A42B72" w:rsidP="00A42B72" w:rsidRDefault="00A42B72" w14:paraId="326D19DA" w14:textId="7BB94DB2">
      <w:pPr>
        <w:pStyle w:val="ListParagraph"/>
        <w:numPr>
          <w:ilvl w:val="0"/>
          <w:numId w:val="3"/>
        </w:numPr>
      </w:pPr>
      <w:r w:rsidRPr="00A42B72">
        <w:t xml:space="preserve">Find </w:t>
      </w:r>
      <w:r w:rsidRPr="00A42B72">
        <w:rPr>
          <w:b/>
          <w:bCs/>
        </w:rPr>
        <w:t>Microsoft Office</w:t>
      </w:r>
      <w:r w:rsidRPr="00A42B72">
        <w:t xml:space="preserve"> or </w:t>
      </w:r>
      <w:r w:rsidRPr="00A42B72">
        <w:rPr>
          <w:b/>
          <w:bCs/>
        </w:rPr>
        <w:t>Outlook</w:t>
      </w:r>
      <w:r w:rsidRPr="00A42B72">
        <w:t xml:space="preserve"> in the list of installed programs.</w:t>
      </w:r>
    </w:p>
    <w:p w:rsidR="00A42B72" w:rsidP="00A42B72" w:rsidRDefault="00A42B72" w14:paraId="5A480F74" w14:textId="6295CFFB">
      <w:pPr>
        <w:pStyle w:val="ListParagraph"/>
        <w:numPr>
          <w:ilvl w:val="0"/>
          <w:numId w:val="3"/>
        </w:numPr>
      </w:pPr>
      <w:r w:rsidRPr="00A42B72">
        <w:t xml:space="preserve">Click on it, then select </w:t>
      </w:r>
      <w:r w:rsidRPr="00A42B72">
        <w:rPr>
          <w:b/>
          <w:bCs/>
        </w:rPr>
        <w:t>Change</w:t>
      </w:r>
      <w:r w:rsidRPr="00A42B72">
        <w:t xml:space="preserve"> &gt; </w:t>
      </w:r>
      <w:r w:rsidRPr="00A42B72">
        <w:rPr>
          <w:b/>
          <w:bCs/>
        </w:rPr>
        <w:t>Quick Repair</w:t>
      </w:r>
      <w:r w:rsidRPr="00A42B72">
        <w:t xml:space="preserve">. </w:t>
      </w:r>
    </w:p>
    <w:p w:rsidR="00A42B72" w:rsidP="00A42B72" w:rsidRDefault="00A42B72" w14:paraId="36239721" w14:textId="26587485">
      <w:pPr>
        <w:rPr>
          <w:b w:val="1"/>
          <w:bCs w:val="1"/>
          <w:sz w:val="28"/>
          <w:szCs w:val="28"/>
        </w:rPr>
      </w:pPr>
      <w:r w:rsidRPr="7301CC57" w:rsidR="54BCA85F">
        <w:rPr>
          <w:b w:val="1"/>
          <w:bCs w:val="1"/>
          <w:sz w:val="28"/>
          <w:szCs w:val="28"/>
        </w:rPr>
        <w:t xml:space="preserve">    </w:t>
      </w:r>
      <w:r w:rsidRPr="7301CC57" w:rsidR="1C11AABF">
        <w:rPr>
          <w:b w:val="1"/>
          <w:bCs w:val="1"/>
          <w:sz w:val="28"/>
          <w:szCs w:val="28"/>
        </w:rPr>
        <w:t>e</w:t>
      </w:r>
      <w:r w:rsidRPr="7301CC57" w:rsidR="00A42B72">
        <w:rPr>
          <w:b w:val="1"/>
          <w:bCs w:val="1"/>
          <w:sz w:val="28"/>
          <w:szCs w:val="28"/>
        </w:rPr>
        <w:t xml:space="preserve">) </w:t>
      </w:r>
      <w:r w:rsidRPr="7301CC57" w:rsidR="004E7CD4">
        <w:rPr>
          <w:b w:val="1"/>
          <w:bCs w:val="1"/>
          <w:sz w:val="28"/>
          <w:szCs w:val="28"/>
        </w:rPr>
        <w:t>Recreate Outlook Profile</w:t>
      </w:r>
      <w:r w:rsidRPr="7301CC57" w:rsidR="2DF0C23B">
        <w:rPr>
          <w:b w:val="1"/>
          <w:bCs w:val="1"/>
          <w:sz w:val="28"/>
          <w:szCs w:val="28"/>
        </w:rPr>
        <w:t xml:space="preserve"> </w:t>
      </w:r>
    </w:p>
    <w:p w:rsidR="004E7CD4" w:rsidP="004E7CD4" w:rsidRDefault="004E7CD4" w14:paraId="3ADA4872" w14:textId="7F713BF5">
      <w:pPr>
        <w:pStyle w:val="ListParagraph"/>
        <w:numPr>
          <w:ilvl w:val="0"/>
          <w:numId w:val="3"/>
        </w:numPr>
      </w:pPr>
      <w:r w:rsidRPr="004E7CD4">
        <w:t xml:space="preserve">Go to </w:t>
      </w:r>
      <w:r w:rsidRPr="004E7CD4">
        <w:rPr>
          <w:b/>
          <w:bCs/>
        </w:rPr>
        <w:t>Control Panel</w:t>
      </w:r>
      <w:r w:rsidRPr="004E7CD4">
        <w:t xml:space="preserve"> &gt; </w:t>
      </w:r>
      <w:r w:rsidRPr="004E7CD4">
        <w:rPr>
          <w:b/>
          <w:bCs/>
        </w:rPr>
        <w:t>Mail</w:t>
      </w:r>
      <w:r w:rsidRPr="004E7CD4">
        <w:t xml:space="preserve"> &gt; </w:t>
      </w:r>
      <w:r w:rsidRPr="004E7CD4">
        <w:rPr>
          <w:b/>
          <w:bCs/>
        </w:rPr>
        <w:t>Show Profiles</w:t>
      </w:r>
      <w:r w:rsidRPr="004E7CD4">
        <w:t xml:space="preserve"> &gt; </w:t>
      </w:r>
      <w:r w:rsidRPr="004E7CD4">
        <w:rPr>
          <w:b/>
          <w:bCs/>
        </w:rPr>
        <w:t>Add</w:t>
      </w:r>
      <w:r w:rsidRPr="00A42B72">
        <w:t>.</w:t>
      </w:r>
    </w:p>
    <w:p w:rsidR="004E7CD4" w:rsidP="004E7CD4" w:rsidRDefault="004E7CD4" w14:paraId="0C683E1F" w14:textId="388FEB80">
      <w:pPr>
        <w:pStyle w:val="ListParagraph"/>
        <w:numPr>
          <w:ilvl w:val="0"/>
          <w:numId w:val="3"/>
        </w:numPr>
        <w:rPr/>
      </w:pPr>
      <w:r w:rsidR="004E7CD4">
        <w:rPr/>
        <w:t>Follow the prompts to create a new profile and set it as the default. Then, open Outlook with the new profile.</w:t>
      </w:r>
    </w:p>
    <w:p w:rsidR="218949B1" w:rsidP="7301CC57" w:rsidRDefault="218949B1" w14:paraId="6E433A45" w14:textId="3F72F47D">
      <w:pPr>
        <w:pStyle w:val="Normal"/>
        <w:spacing w:before="281" w:beforeAutospacing="off" w:after="281" w:afterAutospacing="off"/>
      </w:pPr>
      <w:r w:rsidRPr="7301CC57" w:rsidR="218949B1">
        <w:rPr>
          <w:b w:val="1"/>
          <w:bCs w:val="1"/>
        </w:rPr>
        <w:t xml:space="preserve">    </w:t>
      </w:r>
      <w:r w:rsidRPr="7301CC57" w:rsidR="3BA5674F">
        <w:rPr>
          <w:b w:val="1"/>
          <w:bCs w:val="1"/>
        </w:rPr>
        <w:t>f</w:t>
      </w:r>
      <w:r w:rsidRPr="7301CC57" w:rsidR="1A6F2B9E">
        <w:rPr>
          <w:b w:val="1"/>
          <w:bCs w:val="1"/>
        </w:rPr>
        <w:t>)</w:t>
      </w:r>
      <w:r w:rsidR="1A6F2B9E">
        <w:rPr/>
        <w:t xml:space="preserve">  </w:t>
      </w:r>
      <w:r w:rsidRPr="7301CC57" w:rsidR="1A6F2B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Send/Receive Settings</w:t>
      </w:r>
    </w:p>
    <w:p w:rsidR="1A6F2B9E" w:rsidP="7301CC57" w:rsidRDefault="1A6F2B9E" w14:paraId="1FB44A89" w14:textId="77033C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301CC57" w:rsidR="1A6F2B9E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Go to </w:t>
      </w:r>
      <w:r w:rsidRPr="7301CC57" w:rsidR="1A6F2B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Send/Receive → Send/Receive Groups </w:t>
      </w:r>
    </w:p>
    <w:p w:rsidR="1A6F2B9E" w:rsidP="7301CC57" w:rsidRDefault="1A6F2B9E" w14:paraId="1C91741C" w14:textId="12B14D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301CC57" w:rsidR="1A6F2B9E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Ensure your account is </w:t>
      </w:r>
      <w:r w:rsidRPr="7301CC57" w:rsidR="1A6F2B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>checked/enable</w:t>
      </w:r>
      <w:r w:rsidRPr="7301CC57" w:rsidR="1A6F2B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>d</w:t>
      </w:r>
      <w:r w:rsidRPr="7301CC57" w:rsidR="1A6F2B9E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for syncing.</w:t>
      </w:r>
    </w:p>
    <w:p w:rsidR="1A6F2B9E" w:rsidP="7301CC57" w:rsidRDefault="1A6F2B9E" w14:paraId="51647E33" w14:textId="6D6B62D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EC8D8E2" w:rsidR="1A6F2B9E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You can also click </w:t>
      </w:r>
      <w:r w:rsidRPr="1EC8D8E2" w:rsidR="1A6F2B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Send/Receive</w:t>
      </w:r>
      <w:r w:rsidRPr="1EC8D8E2" w:rsidR="1A6F2B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 xml:space="preserve"> all folders manually.</w:t>
      </w:r>
    </w:p>
    <w:p w:rsidR="1EC8D8E2" w:rsidP="1EC8D8E2" w:rsidRDefault="1EC8D8E2" w14:paraId="457FB963" w14:textId="68ADF26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IN"/>
        </w:rPr>
      </w:pPr>
    </w:p>
    <w:p w:rsidR="372FC10E" w:rsidP="7301CC57" w:rsidRDefault="372FC10E" w14:paraId="4B195455" w14:textId="56C746A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</w:pPr>
      <w:r w:rsidRPr="7301CC57" w:rsidR="372FC1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   g</w:t>
      </w:r>
      <w:r w:rsidRPr="7301CC57" w:rsidR="323F8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)</w:t>
      </w:r>
      <w:r w:rsidRPr="7301CC57" w:rsidR="323F84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 xml:space="preserve"> </w:t>
      </w:r>
      <w:r w:rsidRPr="7301CC57" w:rsidR="323F84C4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IN"/>
        </w:rPr>
        <w:t xml:space="preserve"> </w:t>
      </w:r>
      <w:r w:rsidRPr="7301CC57" w:rsidR="323F84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Open Outlook in Safe Mode:</w:t>
      </w:r>
    </w:p>
    <w:p w:rsidR="323F84C4" w:rsidP="7301CC57" w:rsidRDefault="323F84C4" w14:paraId="2B4E753D" w14:textId="0875731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7301CC57" w:rsidR="323F84C4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Press Windows + R → type </w:t>
      </w:r>
      <w:r w:rsidRPr="7301CC57" w:rsidR="323F84C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IN"/>
        </w:rPr>
        <w:t>outlook /safe.</w:t>
      </w:r>
    </w:p>
    <w:p w:rsidR="323F84C4" w:rsidP="7301CC57" w:rsidRDefault="323F84C4" w14:paraId="314C2A0E" w14:textId="2AE307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noProof w:val="0"/>
          <w:lang w:val="en-IN"/>
        </w:rPr>
      </w:pPr>
      <w:r w:rsidRPr="7301CC57" w:rsidR="323F84C4">
        <w:rPr>
          <w:noProof w:val="0"/>
          <w:lang w:val="en-IN"/>
        </w:rPr>
        <w:t>If it works fine in Safe Mode, disable add-ins: File → Options → Add-ins → COM Add-</w:t>
      </w:r>
      <w:r w:rsidRPr="7301CC57" w:rsidR="323F84C4">
        <w:rPr>
          <w:noProof w:val="0"/>
          <w:lang w:val="en-IN"/>
        </w:rPr>
        <w:t>ins</w:t>
      </w:r>
      <w:r w:rsidRPr="7301CC57" w:rsidR="323F84C4">
        <w:rPr>
          <w:b w:val="1"/>
          <w:bCs w:val="1"/>
          <w:noProof w:val="0"/>
          <w:lang w:val="en-IN"/>
        </w:rPr>
        <w:t xml:space="preserve"> </w:t>
      </w:r>
      <w:r w:rsidRPr="7301CC57" w:rsidR="7C7EE653">
        <w:rPr>
          <w:b w:val="1"/>
          <w:bCs w:val="1"/>
          <w:noProof w:val="0"/>
          <w:lang w:val="en-IN"/>
        </w:rPr>
        <w:t xml:space="preserve"> </w:t>
      </w:r>
      <w:r w:rsidRPr="7301CC57" w:rsidR="7C7EE653">
        <w:rPr>
          <w:b w:val="0"/>
          <w:bCs w:val="0"/>
          <w:noProof w:val="0"/>
          <w:lang w:val="en-IN"/>
        </w:rPr>
        <w:t>and</w:t>
      </w:r>
      <w:r w:rsidRPr="7301CC57" w:rsidR="7C7EE653">
        <w:rPr>
          <w:b w:val="0"/>
          <w:bCs w:val="0"/>
          <w:noProof w:val="0"/>
          <w:lang w:val="en-IN"/>
        </w:rPr>
        <w:t xml:space="preserve"> check</w:t>
      </w:r>
      <w:r w:rsidRPr="7301CC57" w:rsidR="2BD46C35">
        <w:rPr>
          <w:b w:val="0"/>
          <w:bCs w:val="0"/>
          <w:noProof w:val="0"/>
          <w:lang w:val="en-IN"/>
        </w:rPr>
        <w:t xml:space="preserve"> in normal mode</w:t>
      </w:r>
    </w:p>
    <w:p w:rsidR="7301CC57" w:rsidP="7301CC57" w:rsidRDefault="7301CC57" w14:paraId="6FBFABBF" w14:textId="5453DD44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IN"/>
        </w:rPr>
      </w:pPr>
    </w:p>
    <w:p w:rsidR="7301CC57" w:rsidP="7301CC57" w:rsidRDefault="7301CC57" w14:paraId="431DEA2C" w14:textId="0A0229EB">
      <w:pPr>
        <w:pStyle w:val="Normal"/>
        <w:ind w:left="0"/>
      </w:pPr>
    </w:p>
    <w:p w:rsidRPr="00A42B72" w:rsidR="004E7CD4" w:rsidP="00A42B72" w:rsidRDefault="004E7CD4" w14:paraId="3BD009D6" w14:textId="77777777">
      <w:pPr>
        <w:rPr>
          <w:b/>
          <w:bCs/>
          <w:sz w:val="28"/>
          <w:szCs w:val="28"/>
        </w:rPr>
      </w:pPr>
    </w:p>
    <w:p w:rsidR="00A42B72" w:rsidP="00A42B72" w:rsidRDefault="00A42B72" w14:paraId="0089EE4A" w14:textId="77777777"/>
    <w:sectPr w:rsidR="00A42B7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234f01b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497053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7f7161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c9bd4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05a99a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e82ea2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907f37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05f3c8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6e49b1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d5be9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4f9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c46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41b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51d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26C8D"/>
    <w:multiLevelType w:val="multilevel"/>
    <w:tmpl w:val="077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6A17AF6"/>
    <w:multiLevelType w:val="multilevel"/>
    <w:tmpl w:val="F8F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39743680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6809363">
    <w:abstractNumId w:val="0"/>
  </w:num>
  <w:num w:numId="3" w16cid:durableId="1545747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72"/>
    <w:rsid w:val="000B502A"/>
    <w:rsid w:val="00381B00"/>
    <w:rsid w:val="004E7CD4"/>
    <w:rsid w:val="00851E39"/>
    <w:rsid w:val="00A42B72"/>
    <w:rsid w:val="00DC4FE5"/>
    <w:rsid w:val="02D216F1"/>
    <w:rsid w:val="0585910C"/>
    <w:rsid w:val="09CD6A82"/>
    <w:rsid w:val="0B91F2E8"/>
    <w:rsid w:val="0FA8C0BD"/>
    <w:rsid w:val="1A6F2B9E"/>
    <w:rsid w:val="1C11AABF"/>
    <w:rsid w:val="1D2DBB69"/>
    <w:rsid w:val="1EC8D8E2"/>
    <w:rsid w:val="218949B1"/>
    <w:rsid w:val="278CF138"/>
    <w:rsid w:val="2BD46C35"/>
    <w:rsid w:val="2DF0C23B"/>
    <w:rsid w:val="323F84C4"/>
    <w:rsid w:val="33206186"/>
    <w:rsid w:val="372FC10E"/>
    <w:rsid w:val="3BA5674F"/>
    <w:rsid w:val="40A3CC83"/>
    <w:rsid w:val="486C9E5C"/>
    <w:rsid w:val="4CF9A0C8"/>
    <w:rsid w:val="54BCA85F"/>
    <w:rsid w:val="586979E8"/>
    <w:rsid w:val="5B45B36B"/>
    <w:rsid w:val="67BE15F0"/>
    <w:rsid w:val="69EBE033"/>
    <w:rsid w:val="707FA984"/>
    <w:rsid w:val="7301CC57"/>
    <w:rsid w:val="746921D0"/>
    <w:rsid w:val="74ED3B63"/>
    <w:rsid w:val="7C7EE653"/>
    <w:rsid w:val="7E92D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EC59"/>
  <w15:chartTrackingRefBased/>
  <w15:docId w15:val="{C2C8B17E-F203-4897-B51B-5E004856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2B72"/>
  </w:style>
  <w:style w:type="paragraph" w:styleId="Heading1">
    <w:name w:val="heading 1"/>
    <w:basedOn w:val="Normal"/>
    <w:next w:val="Normal"/>
    <w:link w:val="Heading1Char"/>
    <w:uiPriority w:val="9"/>
    <w:qFormat/>
    <w:rsid w:val="00A42B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2B7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42B7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2B7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2B7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2B7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2B7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2B7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2B7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2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7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2B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2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7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2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2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B7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2B72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2B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3</revision>
  <dcterms:created xsi:type="dcterms:W3CDTF">2025-11-06T13:05:00.0000000Z</dcterms:created>
  <dcterms:modified xsi:type="dcterms:W3CDTF">2025-11-09T14:58:45.1594947Z</dcterms:modified>
</coreProperties>
</file>