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C33961" wp14:paraId="5ACEE6F5" wp14:textId="052D7B5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36"/>
          <w:szCs w:val="36"/>
          <w:lang w:val="en-US"/>
        </w:rPr>
      </w:pP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74F6A" w:themeColor="accent4" w:themeTint="FF" w:themeShade="80"/>
          <w:sz w:val="36"/>
          <w:szCs w:val="36"/>
          <w:lang w:val="en-IN"/>
        </w:rPr>
        <w:t>SharePoint – Permission, File Sharing &amp; Access               Issues</w:t>
      </w:r>
    </w:p>
    <w:p xmlns:wp14="http://schemas.microsoft.com/office/word/2010/wordml" w:rsidP="1EC33961" wp14:paraId="46895CD8" wp14:textId="74F585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a)</w:t>
      </w:r>
      <w:r w:rsidRPr="1EC33961" w:rsidR="0BE1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Check the Internet Connectivity</w:t>
      </w:r>
      <w:r w:rsidRPr="1EC33961" w:rsidR="0BE1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xmlns:wp14="http://schemas.microsoft.com/office/word/2010/wordml" w:rsidP="1EC33961" wp14:paraId="25514DCE" wp14:textId="39F08FE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EC33961" w:rsidR="0BE1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Ensure Wi-Fi/Ethernet is turned on: Check if the Wi-Fi/Ethernet is enabled on your device. Sometimes the Wi-Fi adapter might be turned off. </w:t>
      </w:r>
    </w:p>
    <w:p xmlns:wp14="http://schemas.microsoft.com/office/word/2010/wordml" w:rsidP="1EC33961" wp14:paraId="4ADC803E" wp14:textId="2AD6C62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33961" w:rsidR="0BE1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Connect/try with another network </w:t>
      </w:r>
    </w:p>
    <w:p xmlns:wp14="http://schemas.microsoft.com/office/word/2010/wordml" w:rsidP="1EC33961" wp14:paraId="26372273" wp14:textId="62606E1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b)</w:t>
      </w:r>
      <w:r w:rsidRPr="1EC33961" w:rsidR="0BE1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EC33961" w:rsidR="1511C9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Check SharePoint Site Access Permissions</w:t>
      </w:r>
    </w:p>
    <w:p xmlns:wp14="http://schemas.microsoft.com/office/word/2010/wordml" w:rsidP="1EC33961" wp14:paraId="3601644D" wp14:textId="1D347BC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33961" w:rsidR="1511C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sure you are signed in with the correct Microsoft 365 work or school account.</w:t>
      </w:r>
    </w:p>
    <w:p xmlns:wp14="http://schemas.microsoft.com/office/word/2010/wordml" w:rsidP="1EC33961" wp14:paraId="1652D166" wp14:textId="7D08155A">
      <w:pPr>
        <w:pStyle w:val="ListParagraph"/>
        <w:ind w:left="720"/>
        <w:rPr>
          <w:sz w:val="24"/>
          <w:szCs w:val="24"/>
        </w:rPr>
      </w:pPr>
      <w:r w:rsidR="1511C9BB">
        <w:rPr/>
        <w:t>Click your profile icon (top-right corner) in any M365 app → verify your org email ID.</w:t>
      </w:r>
    </w:p>
    <w:p xmlns:wp14="http://schemas.microsoft.com/office/word/2010/wordml" w:rsidP="1EC33961" wp14:paraId="1654804B" wp14:textId="3A82F7D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33961" w:rsidR="764FA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are the owner/sender and </w:t>
      </w:r>
      <w:r w:rsidRPr="1EC33961" w:rsidR="764FA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  <w:r w:rsidRPr="1EC33961" w:rsidR="764FA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file or folder link </w:t>
      </w:r>
      <w:r w:rsidRPr="1EC33961" w:rsidR="764FA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1EC33961" w:rsidR="764FA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open for other users</w:t>
      </w:r>
      <w:r w:rsidRPr="1EC33961" w:rsidR="764FA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 might be shared with specific people only.</w:t>
      </w:r>
    </w:p>
    <w:p xmlns:wp14="http://schemas.microsoft.com/office/word/2010/wordml" w:rsidP="1EC33961" wp14:paraId="22A2223F" wp14:textId="470ACD1A">
      <w:pPr>
        <w:pStyle w:val="ListParagraph"/>
        <w:ind w:left="720"/>
        <w:rPr>
          <w:sz w:val="24"/>
          <w:szCs w:val="24"/>
        </w:rPr>
      </w:pPr>
      <w:r w:rsidR="764FADC4">
        <w:rPr/>
        <w:t xml:space="preserve">Go to the file in </w:t>
      </w:r>
      <w:r w:rsidRPr="1EC33961" w:rsidR="764FADC4">
        <w:rPr>
          <w:b w:val="1"/>
          <w:bCs w:val="1"/>
        </w:rPr>
        <w:t>SharePoint → Select file → Share → People with existing access / Specific people</w:t>
      </w:r>
      <w:r w:rsidR="764FADC4">
        <w:rPr/>
        <w:t>.</w:t>
      </w:r>
    </w:p>
    <w:p xmlns:wp14="http://schemas.microsoft.com/office/word/2010/wordml" w:rsidP="1EC33961" wp14:paraId="3E25CD01" wp14:textId="3A1EE995">
      <w:pPr>
        <w:pStyle w:val="ListParagraph"/>
        <w:numPr>
          <w:ilvl w:val="0"/>
          <w:numId w:val="2"/>
        </w:numPr>
        <w:rPr/>
      </w:pPr>
      <w:r w:rsidR="764FADC4">
        <w:rPr/>
        <w:t xml:space="preserve">Ensure your correct </w:t>
      </w:r>
      <w:r w:rsidR="31AC4634">
        <w:rPr/>
        <w:t xml:space="preserve">MS365 </w:t>
      </w:r>
      <w:r w:rsidR="764FADC4">
        <w:rPr/>
        <w:t>email ID is listed.</w:t>
      </w:r>
    </w:p>
    <w:p xmlns:wp14="http://schemas.microsoft.com/office/word/2010/wordml" w:rsidP="1EC33961" wp14:paraId="129EA2A1" wp14:textId="42BD395B">
      <w:pPr>
        <w:pStyle w:val="ListParagraph"/>
        <w:numPr>
          <w:ilvl w:val="0"/>
          <w:numId w:val="2"/>
        </w:numPr>
        <w:rPr/>
      </w:pPr>
      <w:r w:rsidR="764FADC4">
        <w:rPr/>
        <w:t xml:space="preserve">If the link </w:t>
      </w:r>
      <w:r w:rsidR="764FADC4">
        <w:rPr/>
        <w:t>says</w:t>
      </w:r>
      <w:r w:rsidR="764FADC4">
        <w:rPr/>
        <w:t xml:space="preserve"> </w:t>
      </w:r>
      <w:r w:rsidRPr="1EC33961" w:rsidR="764FADC4">
        <w:rPr>
          <w:i w:val="1"/>
          <w:iCs w:val="1"/>
        </w:rPr>
        <w:t xml:space="preserve">“You </w:t>
      </w:r>
      <w:r w:rsidRPr="1EC33961" w:rsidR="764FADC4">
        <w:rPr>
          <w:i w:val="1"/>
          <w:iCs w:val="1"/>
        </w:rPr>
        <w:t>don’t</w:t>
      </w:r>
      <w:r w:rsidRPr="1EC33961" w:rsidR="764FADC4">
        <w:rPr>
          <w:i w:val="1"/>
          <w:iCs w:val="1"/>
        </w:rPr>
        <w:t xml:space="preserve"> have access</w:t>
      </w:r>
      <w:r w:rsidRPr="1EC33961" w:rsidR="764FADC4">
        <w:rPr>
          <w:i w:val="1"/>
          <w:iCs w:val="1"/>
        </w:rPr>
        <w:t>,”</w:t>
      </w:r>
      <w:r w:rsidR="764FADC4">
        <w:rPr/>
        <w:t xml:space="preserve">  the</w:t>
      </w:r>
      <w:r w:rsidR="764FADC4">
        <w:rPr/>
        <w:t xml:space="preserve"> sender</w:t>
      </w:r>
      <w:r w:rsidR="73B55743">
        <w:rPr/>
        <w:t>/owner</w:t>
      </w:r>
      <w:r w:rsidR="764FADC4">
        <w:rPr/>
        <w:t xml:space="preserve"> </w:t>
      </w:r>
      <w:r w:rsidR="6BE7AF9E">
        <w:rPr/>
        <w:t xml:space="preserve">can </w:t>
      </w:r>
      <w:r w:rsidR="764FADC4">
        <w:rPr/>
        <w:t>update sharing permissions</w:t>
      </w:r>
    </w:p>
    <w:p xmlns:wp14="http://schemas.microsoft.com/office/word/2010/wordml" w:rsidP="1EC33961" wp14:paraId="22D28AB9" wp14:textId="69EBACBB">
      <w:pPr>
        <w:pStyle w:val="ListParagraph"/>
        <w:ind w:left="720"/>
        <w:rPr>
          <w:sz w:val="24"/>
          <w:szCs w:val="24"/>
        </w:rPr>
      </w:pPr>
      <w:r w:rsidR="764FADC4">
        <w:rPr/>
        <w:t xml:space="preserve">They can select </w:t>
      </w:r>
      <w:r w:rsidRPr="1EC33961" w:rsidR="764FADC4">
        <w:rPr>
          <w:b w:val="1"/>
          <w:bCs w:val="1"/>
          <w:i w:val="1"/>
          <w:iCs w:val="1"/>
        </w:rPr>
        <w:t>“People in your organization with the link”</w:t>
      </w:r>
      <w:r w:rsidR="764FADC4">
        <w:rPr/>
        <w:t xml:space="preserve"> or </w:t>
      </w:r>
      <w:r w:rsidRPr="1EC33961" w:rsidR="764FADC4">
        <w:rPr>
          <w:b w:val="1"/>
          <w:bCs w:val="1"/>
          <w:i w:val="1"/>
          <w:iCs w:val="1"/>
        </w:rPr>
        <w:t xml:space="preserve">“Specific people” </w:t>
      </w:r>
      <w:r w:rsidR="764FADC4">
        <w:rPr/>
        <w:t>and re-share.</w:t>
      </w:r>
    </w:p>
    <w:p xmlns:wp14="http://schemas.microsoft.com/office/word/2010/wordml" w:rsidP="1EC33961" wp14:paraId="647DED9C" wp14:textId="21E1DF20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1EC33961" w:rsidR="071ED52D">
        <w:rPr>
          <w:sz w:val="24"/>
          <w:szCs w:val="24"/>
        </w:rPr>
        <w:t xml:space="preserve">If you are a user who can’t access a  </w:t>
      </w:r>
      <w:r w:rsidRPr="1EC33961" w:rsidR="071ED52D">
        <w:rPr>
          <w:sz w:val="24"/>
          <w:szCs w:val="24"/>
        </w:rPr>
        <w:t>sharepoint</w:t>
      </w:r>
      <w:r w:rsidRPr="1EC33961" w:rsidR="071ED52D">
        <w:rPr>
          <w:sz w:val="24"/>
          <w:szCs w:val="24"/>
        </w:rPr>
        <w:t xml:space="preserve"> file and </w:t>
      </w:r>
      <w:r w:rsidRPr="1EC33961" w:rsidR="071ED52D">
        <w:rPr>
          <w:noProof w:val="0"/>
          <w:lang w:val="en-US"/>
        </w:rPr>
        <w:t>If</w:t>
      </w:r>
      <w:r w:rsidRPr="1EC33961" w:rsidR="071ED52D">
        <w:rPr>
          <w:noProof w:val="0"/>
          <w:lang w:val="en-US"/>
        </w:rPr>
        <w:t xml:space="preserve"> you see an </w:t>
      </w:r>
      <w:r w:rsidRPr="1EC33961" w:rsidR="071ED52D">
        <w:rPr>
          <w:i w:val="1"/>
          <w:iCs w:val="1"/>
          <w:noProof w:val="0"/>
          <w:lang w:val="en-US"/>
        </w:rPr>
        <w:t>“Access Denied</w:t>
      </w:r>
      <w:r w:rsidRPr="1EC33961" w:rsidR="071ED52D">
        <w:rPr>
          <w:noProof w:val="0"/>
          <w:lang w:val="en-US"/>
        </w:rPr>
        <w:t>” message:</w:t>
      </w:r>
    </w:p>
    <w:p xmlns:wp14="http://schemas.microsoft.com/office/word/2010/wordml" w:rsidP="1EC33961" wp14:paraId="773F5B6A" wp14:textId="3C64A5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EC33961" w:rsidR="071ED52D">
        <w:rPr>
          <w:noProof w:val="0"/>
          <w:lang w:val="en-US"/>
        </w:rPr>
        <w:t>The site owner or admin must grant access.</w:t>
      </w:r>
    </w:p>
    <w:p xmlns:wp14="http://schemas.microsoft.com/office/word/2010/wordml" w:rsidP="1EC33961" wp14:paraId="5C5F8164" wp14:textId="1A877ED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EC33961" w:rsidR="071ED52D">
        <w:rPr>
          <w:noProof w:val="0"/>
          <w:lang w:val="en-US"/>
        </w:rPr>
        <w:t xml:space="preserve">Click </w:t>
      </w:r>
      <w:r w:rsidRPr="1EC33961" w:rsidR="071ED52D">
        <w:rPr>
          <w:b w:val="1"/>
          <w:bCs w:val="1"/>
          <w:noProof w:val="0"/>
          <w:lang w:val="en-US"/>
        </w:rPr>
        <w:t>Request Access</w:t>
      </w:r>
      <w:r w:rsidRPr="1EC33961" w:rsidR="071ED52D">
        <w:rPr>
          <w:noProof w:val="0"/>
          <w:lang w:val="en-US"/>
        </w:rPr>
        <w:t xml:space="preserve"> (if available) or contact the </w:t>
      </w:r>
      <w:r w:rsidRPr="1EC33961" w:rsidR="071ED52D">
        <w:rPr>
          <w:b w:val="1"/>
          <w:bCs w:val="1"/>
          <w:noProof w:val="0"/>
          <w:lang w:val="en-US"/>
        </w:rPr>
        <w:t>SharePoint site owner</w:t>
      </w:r>
      <w:r w:rsidRPr="1EC33961" w:rsidR="071ED52D">
        <w:rPr>
          <w:noProof w:val="0"/>
          <w:lang w:val="en-US"/>
        </w:rPr>
        <w:t>.</w:t>
      </w:r>
    </w:p>
    <w:p xmlns:wp14="http://schemas.microsoft.com/office/word/2010/wordml" w:rsidP="1EC33961" wp14:paraId="752A3F64" wp14:textId="0B8ED5C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EC33961" w:rsidR="4AF497E1">
        <w:rPr>
          <w:noProof w:val="0"/>
          <w:lang w:val="en-US"/>
        </w:rPr>
        <w:t xml:space="preserve">To </w:t>
      </w:r>
      <w:r w:rsidRPr="1EC33961" w:rsidR="4AF497E1">
        <w:rPr>
          <w:noProof w:val="0"/>
          <w:lang w:val="en-US"/>
        </w:rPr>
        <w:t>identify</w:t>
      </w:r>
      <w:r w:rsidRPr="1EC33961" w:rsidR="4AF497E1">
        <w:rPr>
          <w:noProof w:val="0"/>
          <w:lang w:val="en-US"/>
        </w:rPr>
        <w:t xml:space="preserve"> the owner just check the </w:t>
      </w:r>
      <w:r w:rsidRPr="1EC33961" w:rsidR="4AF497E1">
        <w:rPr>
          <w:noProof w:val="0"/>
          <w:lang w:val="en-US"/>
        </w:rPr>
        <w:t>url</w:t>
      </w:r>
      <w:r w:rsidRPr="1EC33961" w:rsidR="4AF497E1">
        <w:rPr>
          <w:noProof w:val="0"/>
          <w:lang w:val="en-US"/>
        </w:rPr>
        <w:t xml:space="preserve"> </w:t>
      </w:r>
      <w:r w:rsidRPr="1EC33961" w:rsidR="095324EA">
        <w:rPr>
          <w:noProof w:val="0"/>
          <w:lang w:val="en-US"/>
        </w:rPr>
        <w:t>of the shared file in the browser</w:t>
      </w:r>
    </w:p>
    <w:p xmlns:wp14="http://schemas.microsoft.com/office/word/2010/wordml" w:rsidP="1EC33961" wp14:paraId="496580FF" wp14:textId="1521664C">
      <w:pPr>
        <w:pStyle w:val="ListParagraph"/>
        <w:ind w:left="720"/>
        <w:rPr>
          <w:noProof w:val="0"/>
          <w:lang w:val="it-IT"/>
        </w:rPr>
      </w:pPr>
      <w:r w:rsidRPr="1EC33961" w:rsidR="4AF497E1">
        <w:rPr>
          <w:noProof w:val="0"/>
          <w:lang w:val="it-IT"/>
        </w:rPr>
        <w:t xml:space="preserve">      </w:t>
      </w:r>
      <w:r w:rsidRPr="1EC33961" w:rsidR="4AF497E1">
        <w:rPr>
          <w:noProof w:val="0"/>
          <w:lang w:val="it-IT"/>
        </w:rPr>
        <w:t>e.g</w:t>
      </w:r>
      <w:r w:rsidRPr="1EC33961" w:rsidR="4AF497E1">
        <w:rPr>
          <w:noProof w:val="0"/>
          <w:lang w:val="it-IT"/>
        </w:rPr>
        <w:t xml:space="preserve"> </w:t>
      </w:r>
      <w:r w:rsidRPr="1EC33961" w:rsidR="15A65C02">
        <w:rPr>
          <w:noProof w:val="0"/>
          <w:lang w:val="it-IT"/>
        </w:rPr>
        <w:t xml:space="preserve"> </w:t>
      </w:r>
      <w:r w:rsidRPr="1EC33961" w:rsidR="15A65C02">
        <w:rPr>
          <w:i w:val="1"/>
          <w:iCs w:val="1"/>
          <w:noProof w:val="0"/>
          <w:lang w:val="it-IT"/>
        </w:rPr>
        <w:t>https://yourcompany.sharepoint.com/</w:t>
      </w:r>
      <w:r w:rsidRPr="1EC33961" w:rsidR="15A65C02">
        <w:rPr>
          <w:i w:val="1"/>
          <w:iCs w:val="1"/>
          <w:noProof w:val="0"/>
          <w:lang w:val="it-IT"/>
        </w:rPr>
        <w:t>sites</w:t>
      </w:r>
      <w:r w:rsidRPr="1EC33961" w:rsidR="15A65C02">
        <w:rPr>
          <w:i w:val="1"/>
          <w:iCs w:val="1"/>
          <w:noProof w:val="0"/>
          <w:lang w:val="it-IT"/>
        </w:rPr>
        <w:t>/&lt;username&gt;</w:t>
      </w:r>
    </w:p>
    <w:p xmlns:wp14="http://schemas.microsoft.com/office/word/2010/wordml" w:rsidP="1EC33961" wp14:paraId="608AA5AB" wp14:textId="66195C41">
      <w:pPr>
        <w:pStyle w:val="Normal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EC33961" w:rsidR="5D4E32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File</w:t>
      </w:r>
      <w:r w:rsidRPr="1EC33961" w:rsidR="5D4E32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Access</w:t>
      </w:r>
      <w:r w:rsidRPr="1EC33961" w:rsidR="79AFE4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Issue</w:t>
      </w:r>
      <w:r w:rsidRPr="1EC33961" w:rsidR="5D4E32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in Teams </w:t>
      </w:r>
    </w:p>
    <w:p xmlns:wp14="http://schemas.microsoft.com/office/word/2010/wordml" w:rsidP="1EC33961" wp14:paraId="79CA414C" wp14:textId="796904B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4E320C">
        <w:rPr/>
        <w:t>Files shared in Teams channels are stored in SharePoint.</w:t>
      </w:r>
    </w:p>
    <w:p xmlns:wp14="http://schemas.microsoft.com/office/word/2010/wordml" w:rsidP="1EC33961" wp14:paraId="3FC2D730" wp14:textId="361535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4E320C">
        <w:rPr/>
        <w:t>If you can’t open a file in Teams, click Open in SharePoint (top-right in Teams Files tab).</w:t>
      </w:r>
    </w:p>
    <w:p xmlns:wp14="http://schemas.microsoft.com/office/word/2010/wordml" w:rsidP="1EC33961" wp14:paraId="63863EB0" wp14:textId="2257C2E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4E320C">
        <w:rPr/>
        <w:t>Ensure you’re logged in to the same Microsoft 365 account used in Teams.</w:t>
      </w:r>
    </w:p>
    <w:p xmlns:wp14="http://schemas.microsoft.com/office/word/2010/wordml" w:rsidP="1EC33961" wp14:paraId="484F3D23" wp14:textId="31DFB6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4E320C">
        <w:rPr/>
        <w:t>Try accessing the file via SharePoint web portal to confirm if the issue is Teams-specific.</w:t>
      </w:r>
    </w:p>
    <w:p xmlns:wp14="http://schemas.microsoft.com/office/word/2010/wordml" w:rsidP="1EC33961" wp14:paraId="34451D7C" wp14:textId="7DD1865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1EC33961" wp14:paraId="3450C662" wp14:textId="21B8A388">
      <w:pPr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c) </w:t>
      </w:r>
      <w:r w:rsidRPr="1EC33961" w:rsidR="2D25A4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Check Browser Settings &amp; Cache</w:t>
      </w:r>
    </w:p>
    <w:p xmlns:wp14="http://schemas.microsoft.com/office/word/2010/wordml" w:rsidP="1EC33961" wp14:paraId="6FBB397E" wp14:textId="7B1C6E3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If pages </w:t>
      </w: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>fail to</w:t>
      </w: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load - Clear your browser cache and cookies.</w:t>
      </w:r>
    </w:p>
    <w:p xmlns:wp14="http://schemas.microsoft.com/office/word/2010/wordml" w:rsidP="1EC33961" wp14:paraId="5BF780E0" wp14:textId="0E2BCD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EC33961" w:rsidR="2D25A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Edge/Chrome:</w:t>
      </w: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Settings → Privacy → Clear browsing data → select </w:t>
      </w:r>
      <w:r w:rsidRPr="1EC33961" w:rsidR="2D25A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Cookies</w:t>
      </w: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and </w:t>
      </w:r>
      <w:r w:rsidRPr="1EC33961" w:rsidR="2D25A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Cached files</w:t>
      </w: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xmlns:wp14="http://schemas.microsoft.com/office/word/2010/wordml" w:rsidP="1EC33961" wp14:paraId="090C6811" wp14:textId="65FBADA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EC33961" w:rsidR="44E9749C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Then </w:t>
      </w:r>
      <w:r w:rsidRPr="1EC33961" w:rsidR="2D25A46B">
        <w:rPr>
          <w:rFonts w:ascii="Aptos" w:hAnsi="Aptos" w:eastAsia="Aptos" w:cs="Aptos"/>
          <w:noProof w:val="0"/>
          <w:sz w:val="24"/>
          <w:szCs w:val="24"/>
          <w:lang w:val="en-IN"/>
        </w:rPr>
        <w:t>Reopen SharePoint and sign in again.</w:t>
      </w:r>
    </w:p>
    <w:p xmlns:wp14="http://schemas.microsoft.com/office/word/2010/wordml" w:rsidP="1EC33961" wp14:paraId="7DBD485D" wp14:textId="764874D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</w:pPr>
      <w:r w:rsidRPr="1EC33961" w:rsidR="2DB5D77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Open browser in </w:t>
      </w:r>
      <w:r w:rsidRPr="1EC33961" w:rsidR="2D25A46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Private/Incognito</w:t>
      </w:r>
      <w:r w:rsidRPr="1EC33961" w:rsidR="638242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</w:t>
      </w:r>
      <w:r w:rsidRPr="1EC33961" w:rsidR="638242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mode</w:t>
      </w:r>
      <w:r w:rsidRPr="1EC33961" w:rsidR="3B1857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 xml:space="preserve"> and try again</w:t>
      </w:r>
    </w:p>
    <w:p xmlns:wp14="http://schemas.microsoft.com/office/word/2010/wordml" w:rsidP="1EC33961" wp14:paraId="64C936F8" wp14:textId="121E8EB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</w:pPr>
    </w:p>
    <w:p xmlns:wp14="http://schemas.microsoft.com/office/word/2010/wordml" w:rsidP="1EC33961" wp14:paraId="33622CF4" wp14:textId="7D698961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IN"/>
        </w:rPr>
      </w:pPr>
      <w:r w:rsidRPr="1EC33961" w:rsidR="31D3C81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IN"/>
        </w:rPr>
        <w:t>d)  Check File Size and Name Restrictions</w:t>
      </w:r>
    </w:p>
    <w:p xmlns:wp14="http://schemas.microsoft.com/office/word/2010/wordml" w:rsidP="1EC33961" wp14:paraId="0DA4E2C8" wp14:textId="6458CCC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IN"/>
        </w:rPr>
      </w:pPr>
      <w:r w:rsidRPr="65B91F4C" w:rsidR="6D518F10">
        <w:rPr>
          <w:noProof w:val="0"/>
          <w:lang w:val="en-IN"/>
        </w:rPr>
        <w:t xml:space="preserve">SharePoint may block files if the file name </w:t>
      </w:r>
      <w:r w:rsidRPr="65B91F4C" w:rsidR="6D518F10">
        <w:rPr>
          <w:noProof w:val="0"/>
          <w:lang w:val="en-IN"/>
        </w:rPr>
        <w:t>contains</w:t>
      </w:r>
      <w:r w:rsidRPr="65B91F4C" w:rsidR="6D518F10">
        <w:rPr>
          <w:noProof w:val="0"/>
          <w:lang w:val="en-IN"/>
        </w:rPr>
        <w:t xml:space="preserve"> restricted characters (</w:t>
      </w:r>
      <w:r w:rsidRPr="65B91F4C" w:rsidR="6D518F10">
        <w:rPr>
          <w:rFonts w:ascii="Consolas" w:hAnsi="Consolas" w:eastAsia="Consolas" w:cs="Consolas"/>
          <w:noProof w:val="0"/>
          <w:lang w:val="en-IN"/>
        </w:rPr>
        <w:t xml:space="preserve"># % &amp; * </w:t>
      </w:r>
      <w:r w:rsidRPr="65B91F4C" w:rsidR="6D518F10">
        <w:rPr>
          <w:rFonts w:ascii="Consolas" w:hAnsi="Consolas" w:eastAsia="Consolas" w:cs="Consolas"/>
          <w:noProof w:val="0"/>
          <w:lang w:val="en-IN"/>
        </w:rPr>
        <w:t>{ }</w:t>
      </w:r>
      <w:r w:rsidRPr="65B91F4C" w:rsidR="6D518F10">
        <w:rPr>
          <w:rFonts w:ascii="Consolas" w:hAnsi="Consolas" w:eastAsia="Consolas" w:cs="Consolas"/>
          <w:noProof w:val="0"/>
          <w:lang w:val="en-IN"/>
        </w:rPr>
        <w:t xml:space="preserve"> ? / \ &lt; &gt; ~ |</w:t>
      </w:r>
      <w:r w:rsidRPr="65B91F4C" w:rsidR="6D518F10">
        <w:rPr>
          <w:noProof w:val="0"/>
          <w:lang w:val="en-IN"/>
        </w:rPr>
        <w:t>).</w:t>
      </w:r>
      <w:r w:rsidRPr="65B91F4C" w:rsidR="3F376A10">
        <w:rPr>
          <w:noProof w:val="0"/>
          <w:lang w:val="en-IN"/>
        </w:rPr>
        <w:t xml:space="preserve"> </w:t>
      </w:r>
      <w:r w:rsidRPr="65B91F4C" w:rsidR="6D518F10">
        <w:rPr>
          <w:noProof w:val="0"/>
          <w:lang w:val="en-IN"/>
        </w:rPr>
        <w:t>T</w:t>
      </w:r>
      <w:r w:rsidRPr="65B91F4C" w:rsidR="6D518F10">
        <w:rPr>
          <w:noProof w:val="0"/>
          <w:lang w:val="en-IN"/>
        </w:rPr>
        <w:t xml:space="preserve">he total path length (folder + file name) </w:t>
      </w:r>
      <w:r w:rsidRPr="65B91F4C" w:rsidR="5A92B8AD">
        <w:rPr>
          <w:noProof w:val="0"/>
          <w:lang w:val="en-IN"/>
        </w:rPr>
        <w:t>shold</w:t>
      </w:r>
      <w:r w:rsidRPr="65B91F4C" w:rsidR="5A92B8AD">
        <w:rPr>
          <w:noProof w:val="0"/>
          <w:lang w:val="en-IN"/>
        </w:rPr>
        <w:t xml:space="preserve"> not </w:t>
      </w:r>
      <w:r w:rsidRPr="65B91F4C" w:rsidR="6D518F10">
        <w:rPr>
          <w:noProof w:val="0"/>
          <w:lang w:val="en-IN"/>
        </w:rPr>
        <w:t xml:space="preserve">exceed </w:t>
      </w:r>
      <w:r w:rsidRPr="65B91F4C" w:rsidR="6D518F10">
        <w:rPr>
          <w:b w:val="1"/>
          <w:bCs w:val="1"/>
          <w:noProof w:val="0"/>
          <w:lang w:val="en-IN"/>
        </w:rPr>
        <w:t>400 characters</w:t>
      </w:r>
      <w:r w:rsidRPr="65B91F4C" w:rsidR="6D518F10">
        <w:rPr>
          <w:noProof w:val="0"/>
          <w:lang w:val="en-IN"/>
        </w:rPr>
        <w:t>.</w:t>
      </w:r>
    </w:p>
    <w:p xmlns:wp14="http://schemas.microsoft.com/office/word/2010/wordml" w:rsidP="1EC33961" wp14:paraId="1BA39025" wp14:textId="0F6530E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IN"/>
        </w:rPr>
      </w:pPr>
      <w:r w:rsidRPr="1EC33961" w:rsidR="31D3C811">
        <w:rPr>
          <w:noProof w:val="0"/>
          <w:lang w:val="en-IN"/>
        </w:rPr>
        <w:t>Try renaming the file or shortening the folder path.</w:t>
      </w:r>
    </w:p>
    <w:p xmlns:wp14="http://schemas.microsoft.com/office/word/2010/wordml" w:rsidP="1EC33961" wp14:paraId="09D06C25" wp14:textId="099B272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</w:pPr>
    </w:p>
    <w:p xmlns:wp14="http://schemas.microsoft.com/office/word/2010/wordml" w:rsidP="1EC33961" wp14:paraId="36E36CE2" wp14:textId="36CBD113">
      <w:pPr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EC33961" w:rsidR="0217DA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</w:t>
      </w:r>
      <w:r w:rsidRPr="1EC33961" w:rsidR="0BE1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) </w:t>
      </w:r>
      <w:r w:rsidRPr="1EC33961" w:rsidR="679755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Restart Browser &amp; System</w:t>
      </w:r>
    </w:p>
    <w:p xmlns:wp14="http://schemas.microsoft.com/office/word/2010/wordml" w:rsidP="1EC33961" wp14:paraId="6FCF0012" wp14:textId="6324036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EC33961" w:rsidR="679755D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If SharePoint is still not loading </w:t>
      </w:r>
      <w:r w:rsidRPr="1EC33961" w:rsidR="34A146D3">
        <w:rPr>
          <w:rFonts w:ascii="Aptos" w:hAnsi="Aptos" w:eastAsia="Aptos" w:cs="Aptos"/>
          <w:noProof w:val="0"/>
          <w:sz w:val="24"/>
          <w:szCs w:val="24"/>
          <w:lang w:val="en-IN"/>
        </w:rPr>
        <w:t>correctly,</w:t>
      </w:r>
      <w:r w:rsidRPr="1EC33961" w:rsidR="679755D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close and reopen your browser or restart your system and check.</w:t>
      </w:r>
    </w:p>
    <w:p xmlns:wp14="http://schemas.microsoft.com/office/word/2010/wordml" w:rsidP="1EC33961" wp14:paraId="7624031B" wp14:textId="40CA252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p14:paraId="2C078E63" wp14:textId="00096B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2baa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ab7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27d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7b0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3c2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adc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2f5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279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62e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8a8d8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8ef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e8241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804d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306F7"/>
    <w:rsid w:val="0145CD81"/>
    <w:rsid w:val="0217DA6E"/>
    <w:rsid w:val="02238929"/>
    <w:rsid w:val="071ED52D"/>
    <w:rsid w:val="095324EA"/>
    <w:rsid w:val="0A9F71D0"/>
    <w:rsid w:val="0BE1BB77"/>
    <w:rsid w:val="10020488"/>
    <w:rsid w:val="1063E76A"/>
    <w:rsid w:val="13DC3F62"/>
    <w:rsid w:val="1511C9BB"/>
    <w:rsid w:val="15554102"/>
    <w:rsid w:val="15A65C02"/>
    <w:rsid w:val="16A0092B"/>
    <w:rsid w:val="1D4165B4"/>
    <w:rsid w:val="1DFCF4B7"/>
    <w:rsid w:val="1EC33961"/>
    <w:rsid w:val="22778159"/>
    <w:rsid w:val="242D9844"/>
    <w:rsid w:val="24AC111C"/>
    <w:rsid w:val="2967BCBF"/>
    <w:rsid w:val="2AA02752"/>
    <w:rsid w:val="2CA4CCE1"/>
    <w:rsid w:val="2D25A46B"/>
    <w:rsid w:val="2DB5D77B"/>
    <w:rsid w:val="2DDD0123"/>
    <w:rsid w:val="2DF1A943"/>
    <w:rsid w:val="31AC4634"/>
    <w:rsid w:val="31D3C811"/>
    <w:rsid w:val="3254FB7A"/>
    <w:rsid w:val="327AE609"/>
    <w:rsid w:val="3493A91E"/>
    <w:rsid w:val="34A146D3"/>
    <w:rsid w:val="35CB2AC0"/>
    <w:rsid w:val="3685B898"/>
    <w:rsid w:val="385AC78B"/>
    <w:rsid w:val="3B1857F2"/>
    <w:rsid w:val="3E9A603A"/>
    <w:rsid w:val="3F376A10"/>
    <w:rsid w:val="3F891B62"/>
    <w:rsid w:val="41126FB3"/>
    <w:rsid w:val="42E246D5"/>
    <w:rsid w:val="4382C31E"/>
    <w:rsid w:val="445C773D"/>
    <w:rsid w:val="44E9749C"/>
    <w:rsid w:val="4781C2E3"/>
    <w:rsid w:val="478F273E"/>
    <w:rsid w:val="488AA349"/>
    <w:rsid w:val="48987FCA"/>
    <w:rsid w:val="4A8FF69A"/>
    <w:rsid w:val="4AF497E1"/>
    <w:rsid w:val="4D171293"/>
    <w:rsid w:val="4E18B18C"/>
    <w:rsid w:val="5104E95F"/>
    <w:rsid w:val="5974E959"/>
    <w:rsid w:val="59F5B125"/>
    <w:rsid w:val="5A92B8AD"/>
    <w:rsid w:val="5C22CDDB"/>
    <w:rsid w:val="5D4E320C"/>
    <w:rsid w:val="5F67321C"/>
    <w:rsid w:val="6186E40C"/>
    <w:rsid w:val="626306F7"/>
    <w:rsid w:val="638242D4"/>
    <w:rsid w:val="65B91F4C"/>
    <w:rsid w:val="679755DD"/>
    <w:rsid w:val="69A6412B"/>
    <w:rsid w:val="6BE7AF9E"/>
    <w:rsid w:val="6C2C0FB4"/>
    <w:rsid w:val="6CA3340F"/>
    <w:rsid w:val="6D518F10"/>
    <w:rsid w:val="73A439CD"/>
    <w:rsid w:val="73B55743"/>
    <w:rsid w:val="764FADC4"/>
    <w:rsid w:val="79AFE43F"/>
    <w:rsid w:val="7D84A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06F7"/>
  <w15:chartTrackingRefBased/>
  <w15:docId w15:val="{F31FF8F2-2357-4298-9A37-0D7590AA1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EC3396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C339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8f1cadcbd940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2025-11-09T16:05:36.0717372Z</dcterms:created>
  <dcterms:modified xsi:type="dcterms:W3CDTF">2026-01-15T07:23:29.4453875Z</dcterms:modified>
  <dc:creator>Helpdesk Art</dc:creator>
  <lastModifiedBy>Shankar K</lastModifiedBy>
</coreProperties>
</file>