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6E4D" w:rsidP="00B22071" w:rsidRDefault="005D6E4D" w14:paraId="0B285CE3" w14:textId="39A2FD7D">
      <w:pPr>
        <w:rPr>
          <w:b w:val="1"/>
          <w:bCs w:val="1"/>
          <w:sz w:val="28"/>
          <w:szCs w:val="28"/>
        </w:rPr>
      </w:pPr>
      <w:r w:rsidRPr="71C8DB1D" w:rsidR="44C980F5">
        <w:rPr>
          <w:rStyle w:val="Heading1Char"/>
        </w:rPr>
        <w:t xml:space="preserve">                                        </w:t>
      </w:r>
      <w:r w:rsidRPr="71C8DB1D" w:rsidR="005D6E4D">
        <w:rPr>
          <w:rStyle w:val="Heading1Char"/>
        </w:rPr>
        <w:t>URL not working</w:t>
      </w:r>
      <w:r w:rsidRPr="71C8DB1D" w:rsidR="005D6E4D">
        <w:rPr>
          <w:b w:val="1"/>
          <w:bCs w:val="1"/>
          <w:sz w:val="28"/>
          <w:szCs w:val="28"/>
        </w:rPr>
        <w:t xml:space="preserve"> </w:t>
      </w:r>
    </w:p>
    <w:p w:rsidR="71C8DB1D" w:rsidP="71C8DB1D" w:rsidRDefault="71C8DB1D" w14:paraId="19EF4F58" w14:textId="357A259B">
      <w:pPr>
        <w:rPr>
          <w:b w:val="1"/>
          <w:bCs w:val="1"/>
          <w:sz w:val="28"/>
          <w:szCs w:val="28"/>
        </w:rPr>
      </w:pPr>
    </w:p>
    <w:p w:rsidRPr="00E9190C" w:rsidR="00E9190C" w:rsidP="00E9190C" w:rsidRDefault="00E9190C" w14:paraId="2EE764C0" w14:textId="77777777">
      <w:pPr>
        <w:rPr>
          <w:b/>
          <w:bCs/>
          <w:sz w:val="28"/>
          <w:szCs w:val="28"/>
        </w:rPr>
      </w:pPr>
      <w:r w:rsidRPr="00E9190C">
        <w:rPr>
          <w:b/>
          <w:bCs/>
          <w:sz w:val="28"/>
          <w:szCs w:val="28"/>
        </w:rPr>
        <w:t>a) Check the Internet Connectivity  </w:t>
      </w:r>
    </w:p>
    <w:p w:rsidRPr="00E9190C" w:rsidR="00E9190C" w:rsidP="00B22071" w:rsidRDefault="00E9190C" w14:paraId="14425003" w14:textId="79A38138">
      <w:pPr>
        <w:numPr>
          <w:ilvl w:val="0"/>
          <w:numId w:val="4"/>
        </w:numPr>
        <w:rPr/>
      </w:pPr>
      <w:r w:rsidR="00E9190C">
        <w:rPr/>
        <w:t xml:space="preserve">Ensure Wi-Fi/Ethernet is turned on: Check if the Wi-Fi/Ethernet is enabled on your device. Sometimes the Wi-Fi </w:t>
      </w:r>
      <w:r w:rsidR="00E9190C">
        <w:rPr/>
        <w:t>might be accidentally turned off. </w:t>
      </w:r>
    </w:p>
    <w:p w:rsidR="0ACE5B53" w:rsidP="71C8DB1D" w:rsidRDefault="0ACE5B53" w14:paraId="0CC9C903" w14:textId="2B9F7A10">
      <w:pPr>
        <w:numPr>
          <w:ilvl w:val="0"/>
          <w:numId w:val="4"/>
        </w:numPr>
        <w:rPr/>
      </w:pPr>
      <w:r w:rsidR="0ACE5B53">
        <w:rPr/>
        <w:t xml:space="preserve">Verify connectivity using ping </w:t>
      </w:r>
      <w:r w:rsidR="0ACE5B53">
        <w:rPr/>
        <w:t>(open</w:t>
      </w:r>
      <w:r w:rsidR="0ACE5B53">
        <w:rPr/>
        <w:t xml:space="preserve"> </w:t>
      </w:r>
      <w:r w:rsidR="0ACE5B53">
        <w:rPr/>
        <w:t>cmd</w:t>
      </w:r>
      <w:r w:rsidR="0ACE5B53">
        <w:rPr/>
        <w:t xml:space="preserve"> and type ping </w:t>
      </w:r>
      <w:r w:rsidRPr="71C8DB1D" w:rsidR="0ACE5B53">
        <w:rPr>
          <w:i w:val="1"/>
          <w:iCs w:val="1"/>
        </w:rPr>
        <w:t>www.microsoft.com</w:t>
      </w:r>
      <w:r w:rsidRPr="71C8DB1D" w:rsidR="0ACE5B53">
        <w:rPr>
          <w:i w:val="1"/>
          <w:iCs w:val="1"/>
        </w:rPr>
        <w:t xml:space="preserve"> </w:t>
      </w:r>
      <w:r w:rsidR="0ACE5B53">
        <w:rPr/>
        <w:t>)</w:t>
      </w:r>
    </w:p>
    <w:p w:rsidRPr="00134E28" w:rsidR="00B22071" w:rsidP="00B22071" w:rsidRDefault="00E9190C" w14:paraId="6F5FC079" w14:textId="584AD8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Pr="00134E28" w:rsidR="00B22071">
        <w:rPr>
          <w:b/>
          <w:bCs/>
          <w:sz w:val="28"/>
          <w:szCs w:val="28"/>
        </w:rPr>
        <w:t>) </w:t>
      </w:r>
      <w:r w:rsidR="005D6E4D">
        <w:rPr>
          <w:b/>
          <w:bCs/>
          <w:sz w:val="28"/>
          <w:szCs w:val="28"/>
        </w:rPr>
        <w:t xml:space="preserve">Ensure the URL </w:t>
      </w:r>
    </w:p>
    <w:p w:rsidRPr="005D6E4D" w:rsidR="005D6E4D" w:rsidP="00C15B6E" w:rsidRDefault="005D6E4D" w14:paraId="62A5F080" w14:textId="3F5ACCB1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asciiTheme="majorHAnsi" w:hAnsiTheme="majorHAnsi"/>
        </w:rPr>
        <w:t>Ensure you are trying to get a legitimate URL without a typo error.</w:t>
      </w:r>
    </w:p>
    <w:p w:rsidRPr="005D6E4D" w:rsidR="00E9190C" w:rsidP="00E9190C" w:rsidRDefault="00E9190C" w14:paraId="0A84FF28" w14:textId="5B6915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5D6E4D" w:rsidR="00B22071">
        <w:rPr>
          <w:b/>
          <w:bCs/>
          <w:sz w:val="28"/>
          <w:szCs w:val="28"/>
        </w:rPr>
        <w:t xml:space="preserve">) </w:t>
      </w:r>
      <w:r w:rsidRPr="00E9190C">
        <w:rPr>
          <w:b/>
          <w:bCs/>
          <w:sz w:val="28"/>
          <w:szCs w:val="28"/>
        </w:rPr>
        <w:t>Clear Browser Cache</w:t>
      </w:r>
    </w:p>
    <w:p w:rsidR="00E9190C" w:rsidP="71C8DB1D" w:rsidRDefault="00E9190C" w14:paraId="7FD8F18A" w14:textId="1B0B9016">
      <w:pPr>
        <w:numPr>
          <w:ilvl w:val="0"/>
          <w:numId w:val="2"/>
        </w:numPr>
        <w:rPr>
          <w:b w:val="1"/>
          <w:bCs w:val="1"/>
        </w:rPr>
      </w:pPr>
      <w:r w:rsidR="00E9190C">
        <w:rPr/>
        <w:t xml:space="preserve">Sometimes, an outdated cache can cause loading issues. Try clearing your browser’s cache or using </w:t>
      </w:r>
      <w:r w:rsidRPr="71C8DB1D" w:rsidR="00E9190C">
        <w:rPr>
          <w:b w:val="1"/>
          <w:bCs w:val="1"/>
        </w:rPr>
        <w:t>Incognito/Private Mode.</w:t>
      </w:r>
    </w:p>
    <w:p w:rsidR="16834362" w:rsidP="71C8DB1D" w:rsidRDefault="16834362" w14:paraId="6EE298FC" w14:textId="56CCF256">
      <w:pPr>
        <w:numPr>
          <w:ilvl w:val="0"/>
          <w:numId w:val="2"/>
        </w:numPr>
        <w:rPr>
          <w:b w:val="1"/>
          <w:bCs w:val="1"/>
        </w:rPr>
      </w:pPr>
      <w:r w:rsidRPr="71C8DB1D" w:rsidR="16834362">
        <w:rPr>
          <w:rFonts w:ascii="Aptos" w:hAnsi="Aptos" w:eastAsia="Aptos" w:cs="Aptos"/>
          <w:noProof w:val="0"/>
          <w:sz w:val="24"/>
          <w:szCs w:val="24"/>
          <w:lang w:val="en-IN"/>
        </w:rPr>
        <w:t>Try opening the same URL on another browser if available.</w:t>
      </w:r>
    </w:p>
    <w:p w:rsidRPr="00134E28" w:rsidR="00A33BE7" w:rsidP="00A33BE7" w:rsidRDefault="00A33BE7" w14:paraId="580BC638" w14:textId="0C569A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Pr="00134E28">
        <w:rPr>
          <w:b/>
          <w:bCs/>
          <w:sz w:val="28"/>
          <w:szCs w:val="28"/>
        </w:rPr>
        <w:t>) </w:t>
      </w:r>
      <w:r>
        <w:rPr>
          <w:b/>
          <w:bCs/>
          <w:sz w:val="28"/>
          <w:szCs w:val="28"/>
        </w:rPr>
        <w:t>F</w:t>
      </w:r>
      <w:r w:rsidRPr="00A33BE7">
        <w:rPr>
          <w:b/>
          <w:bCs/>
          <w:sz w:val="28"/>
          <w:szCs w:val="28"/>
        </w:rPr>
        <w:t>lush your DNS cache</w:t>
      </w:r>
      <w:r>
        <w:rPr>
          <w:b/>
          <w:bCs/>
          <w:sz w:val="28"/>
          <w:szCs w:val="28"/>
        </w:rPr>
        <w:t xml:space="preserve"> </w:t>
      </w:r>
    </w:p>
    <w:p w:rsidRPr="00A33BE7" w:rsidR="00A33BE7" w:rsidP="71C8DB1D" w:rsidRDefault="00A33BE7" w14:paraId="2C5C7762" w14:textId="61C58842">
      <w:pPr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1C8DB1D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Flush your DNS cache</w:t>
      </w:r>
      <w:r w:rsidRPr="71C8DB1D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from the device </w:t>
      </w:r>
    </w:p>
    <w:p w:rsidRPr="00A33BE7" w:rsidR="00A33BE7" w:rsidP="71C8DB1D" w:rsidRDefault="00A33BE7" w14:paraId="56C04894" w14:textId="7270551F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E25FFD6" w:rsidR="1738F45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In Windows - 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(open 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cmd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&gt;Run the command “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ipconfig /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flushdns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”</w:t>
      </w:r>
      <w:r w:rsidRPr="7E25FFD6" w:rsidR="00A33BE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)</w:t>
      </w:r>
    </w:p>
    <w:p w:rsidR="76D62A6F" w:rsidP="71C8DB1D" w:rsidRDefault="76D62A6F" w14:paraId="46FAF2C5" w14:textId="32376E6A">
      <w:pPr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E25FFD6" w:rsidR="76D62A6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 Linux - “</w:t>
      </w:r>
      <w:r w:rsidRPr="7E25FFD6" w:rsidR="76D62A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sudo </w:t>
      </w:r>
      <w:r w:rsidRPr="7E25FFD6" w:rsidR="76D62A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systemd</w:t>
      </w:r>
      <w:r w:rsidRPr="7E25FFD6" w:rsidR="76D62A6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-resolve --flush-caches</w:t>
      </w:r>
      <w:r w:rsidRPr="7E25FFD6" w:rsidR="76D62A6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"</w:t>
      </w:r>
    </w:p>
    <w:p w:rsidR="53AB4794" w:rsidP="71C8DB1D" w:rsidRDefault="53AB4794" w14:paraId="0CA69D0C" w14:textId="544A7D69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71C8DB1D" w:rsidR="53AB47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e)</w:t>
      </w:r>
      <w:r w:rsidRPr="71C8DB1D" w:rsidR="53AB479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1C8DB1D" w:rsidR="48D3A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Network/</w:t>
      </w:r>
      <w:r w:rsidRPr="71C8DB1D" w:rsidR="53AB47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VPN issues</w:t>
      </w:r>
    </w:p>
    <w:p w:rsidR="269B5F9F" w:rsidP="71C8DB1D" w:rsidRDefault="269B5F9F" w14:paraId="50FFDDED" w14:textId="12357798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</w:pP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If 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you’re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using a VPN disconnect it temporarily to check if its accessible</w:t>
      </w:r>
    </w:p>
    <w:p w:rsidR="269B5F9F" w:rsidP="71C8DB1D" w:rsidRDefault="269B5F9F" w14:paraId="32C24567" w14:textId="0F2532C9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</w:pP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Verify with your t</w:t>
      </w:r>
      <w:r w:rsidRPr="71C8DB1D" w:rsidR="08265BDE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eam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if the 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url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is</w:t>
      </w:r>
      <w:r w:rsidRPr="71C8DB1D" w:rsidR="4D819AFD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allowed to be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access</w:t>
      </w:r>
      <w:r w:rsidRPr="71C8DB1D" w:rsidR="38A207F8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ed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externally or</w:t>
      </w:r>
      <w:r w:rsidRPr="71C8DB1D" w:rsidR="6169F4D6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if</w:t>
      </w:r>
      <w:r w:rsidRPr="71C8DB1D" w:rsidR="269B5F9F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it requires VPN</w:t>
      </w:r>
    </w:p>
    <w:p w:rsidR="4F44A58C" w:rsidP="71C8DB1D" w:rsidRDefault="4F44A58C" w14:paraId="13AE1A1B" w14:textId="09E80D34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</w:pPr>
      <w:r w:rsidRPr="71C8DB1D" w:rsidR="4F44A58C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Try from another network to verify if the </w:t>
      </w:r>
      <w:r w:rsidRPr="71C8DB1D" w:rsidR="4F44A58C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>url</w:t>
      </w:r>
      <w:r w:rsidRPr="71C8DB1D" w:rsidR="4F44A58C">
        <w:rPr>
          <w:rFonts w:ascii="Aptos Display" w:hAnsi="Aptos Display" w:eastAsia="Aptos Display" w:cs="Aptos Display"/>
          <w:noProof w:val="0"/>
          <w:sz w:val="24"/>
          <w:szCs w:val="24"/>
          <w:lang w:val="en-IN"/>
        </w:rPr>
        <w:t xml:space="preserve"> is accessible</w:t>
      </w:r>
    </w:p>
    <w:p w:rsidRPr="00A33BE7" w:rsidR="00B22071" w:rsidP="00A33BE7" w:rsidRDefault="00E9190C" w14:paraId="71CA8125" w14:textId="386C8006">
      <w:pPr>
        <w:ind w:left="360"/>
      </w:pPr>
      <w:r w:rsidRPr="00A33BE7">
        <w:rPr>
          <w:b/>
          <w:bCs/>
        </w:rPr>
        <w:br/>
      </w:r>
    </w:p>
    <w:p w:rsidR="00851E39" w:rsidRDefault="00851E39" w14:paraId="268B7EA6" w14:textId="77777777"/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12e3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DF817C6"/>
    <w:multiLevelType w:val="multilevel"/>
    <w:tmpl w:val="8A1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8253D54"/>
    <w:multiLevelType w:val="multilevel"/>
    <w:tmpl w:val="099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5">
    <w:abstractNumId w:val="3"/>
  </w:num>
  <w:num w:numId="1" w16cid:durableId="13974368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204452">
    <w:abstractNumId w:val="1"/>
  </w:num>
  <w:num w:numId="3" w16cid:durableId="208732722">
    <w:abstractNumId w:val="2"/>
  </w:num>
  <w:num w:numId="4" w16cid:durableId="47199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71"/>
    <w:rsid w:val="000258BF"/>
    <w:rsid w:val="000B502A"/>
    <w:rsid w:val="00381B00"/>
    <w:rsid w:val="005D6E4D"/>
    <w:rsid w:val="00851E39"/>
    <w:rsid w:val="00A33BE7"/>
    <w:rsid w:val="00B22071"/>
    <w:rsid w:val="00C15B6E"/>
    <w:rsid w:val="00DC4FE5"/>
    <w:rsid w:val="00E9190C"/>
    <w:rsid w:val="05B22E47"/>
    <w:rsid w:val="08265BDE"/>
    <w:rsid w:val="0ACE5B53"/>
    <w:rsid w:val="16834362"/>
    <w:rsid w:val="1738F455"/>
    <w:rsid w:val="269B5F9F"/>
    <w:rsid w:val="276EA9E4"/>
    <w:rsid w:val="296F994D"/>
    <w:rsid w:val="37DB42BA"/>
    <w:rsid w:val="38A207F8"/>
    <w:rsid w:val="395AA4B7"/>
    <w:rsid w:val="44C980F5"/>
    <w:rsid w:val="48D3A649"/>
    <w:rsid w:val="49DB8A1D"/>
    <w:rsid w:val="49F8C670"/>
    <w:rsid w:val="4D819AFD"/>
    <w:rsid w:val="4F06E132"/>
    <w:rsid w:val="4F44A58C"/>
    <w:rsid w:val="53A6B2ED"/>
    <w:rsid w:val="53AB4794"/>
    <w:rsid w:val="550C41F1"/>
    <w:rsid w:val="6169F4D6"/>
    <w:rsid w:val="6AB6C2A4"/>
    <w:rsid w:val="6C92BD58"/>
    <w:rsid w:val="71C8DB1D"/>
    <w:rsid w:val="76D62A6F"/>
    <w:rsid w:val="7E25FFD6"/>
    <w:rsid w:val="7EC7E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589"/>
  <w15:chartTrackingRefBased/>
  <w15:docId w15:val="{196CA1DF-EC2C-4192-AB29-B370DC80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3BE7"/>
  </w:style>
  <w:style w:type="paragraph" w:styleId="Heading1">
    <w:name w:val="heading 1"/>
    <w:basedOn w:val="Normal"/>
    <w:next w:val="Normal"/>
    <w:link w:val="Heading1Char"/>
    <w:uiPriority w:val="9"/>
    <w:qFormat/>
    <w:rsid w:val="00B220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20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20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20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20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20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20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20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20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20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4</revision>
  <dcterms:created xsi:type="dcterms:W3CDTF">2025-11-06T12:23:00.0000000Z</dcterms:created>
  <dcterms:modified xsi:type="dcterms:W3CDTF">2025-11-09T15:03:24.2119279Z</dcterms:modified>
</coreProperties>
</file>