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E69FC" w:rsidR="006D64DA" w:rsidP="0DF75E85" w:rsidRDefault="006D64DA" w14:paraId="05F0DE78" w14:textId="49BD639A">
      <w:pPr>
        <w:rPr>
          <w:sz w:val="28"/>
          <w:szCs w:val="28"/>
        </w:rPr>
      </w:pPr>
      <w:r w:rsidRPr="0DF75E85" w:rsidR="006D64DA">
        <w:rPr>
          <w:rFonts w:ascii="Aptos Display" w:hAnsi="Aptos Display" w:eastAsia="" w:cs="" w:asciiTheme="majorAscii" w:hAnsiTheme="majorAscii" w:eastAsiaTheme="majorEastAsia" w:cstheme="majorBidi"/>
          <w:color w:val="0F4761" w:themeColor="accent1" w:themeTint="FF" w:themeShade="BF"/>
          <w:sz w:val="44"/>
          <w:szCs w:val="44"/>
        </w:rPr>
        <w:t>Windows VM connectivity issues</w:t>
      </w:r>
    </w:p>
    <w:p w:rsidRPr="007E69FC" w:rsidR="006D64DA" w:rsidP="006D64DA" w:rsidRDefault="006D64DA" w14:paraId="3DA81CA6" w14:textId="017B1074">
      <w:pPr>
        <w:rPr>
          <w:sz w:val="28"/>
          <w:szCs w:val="28"/>
        </w:rPr>
      </w:pPr>
      <w:r>
        <w:br/>
      </w:r>
      <w:r w:rsidRPr="0DF75E85" w:rsidR="006D64DA">
        <w:rPr>
          <w:b w:val="1"/>
          <w:bCs w:val="1"/>
          <w:sz w:val="28"/>
          <w:szCs w:val="28"/>
        </w:rPr>
        <w:t xml:space="preserve">a) Check </w:t>
      </w:r>
      <w:r w:rsidRPr="0DF75E85" w:rsidR="006D64DA">
        <w:rPr>
          <w:b w:val="1"/>
          <w:bCs w:val="1"/>
          <w:sz w:val="28"/>
          <w:szCs w:val="28"/>
        </w:rPr>
        <w:t>the Network connection</w:t>
      </w:r>
    </w:p>
    <w:p w:rsidR="006D64DA" w:rsidP="006D64DA" w:rsidRDefault="006D64DA" w14:paraId="755FD6EE" w14:textId="448B4768">
      <w:pPr>
        <w:numPr>
          <w:ilvl w:val="0"/>
          <w:numId w:val="1"/>
        </w:numPr>
        <w:rPr/>
      </w:pPr>
      <w:r w:rsidR="006D64DA">
        <w:rPr/>
        <w:t xml:space="preserve">Make sure your device </w:t>
      </w:r>
      <w:r w:rsidR="006D64DA">
        <w:rPr/>
        <w:t xml:space="preserve">is connected </w:t>
      </w:r>
      <w:r w:rsidR="267031A7">
        <w:rPr/>
        <w:t>to a stable,</w:t>
      </w:r>
      <w:r w:rsidR="006D64DA">
        <w:rPr/>
        <w:t xml:space="preserve"> high-speed network.</w:t>
      </w:r>
    </w:p>
    <w:p w:rsidR="006D64DA" w:rsidP="006D64DA" w:rsidRDefault="006D64DA" w14:paraId="24B2D7BD" w14:textId="7AEA81C1">
      <w:pPr>
        <w:numPr>
          <w:ilvl w:val="0"/>
          <w:numId w:val="1"/>
        </w:numPr>
      </w:pPr>
      <w:r>
        <w:t>Try from a different network</w:t>
      </w:r>
    </w:p>
    <w:p w:rsidRPr="00811C94" w:rsidR="006D64DA" w:rsidP="006D64DA" w:rsidRDefault="006D64DA" w14:paraId="47CE9932" w14:textId="48F06AFF">
      <w:pPr>
        <w:rPr>
          <w:sz w:val="28"/>
          <w:szCs w:val="28"/>
        </w:rPr>
      </w:pPr>
      <w:r w:rsidRPr="00811C94">
        <w:rPr>
          <w:b/>
          <w:bCs/>
          <w:sz w:val="28"/>
          <w:szCs w:val="28"/>
        </w:rPr>
        <w:t xml:space="preserve">b) </w:t>
      </w:r>
      <w:r>
        <w:rPr>
          <w:b/>
          <w:bCs/>
          <w:sz w:val="28"/>
          <w:szCs w:val="28"/>
        </w:rPr>
        <w:t xml:space="preserve">Microsoft account issue </w:t>
      </w:r>
    </w:p>
    <w:p w:rsidR="006D64DA" w:rsidP="006D64DA" w:rsidRDefault="006D64DA" w14:paraId="5BD7E91B" w14:textId="47A24C7C">
      <w:pPr>
        <w:numPr>
          <w:ilvl w:val="0"/>
          <w:numId w:val="2"/>
        </w:numPr>
      </w:pPr>
      <w:r>
        <w:t xml:space="preserve">Sign out and sign in again </w:t>
      </w:r>
      <w:r w:rsidR="00C207D0">
        <w:t>to “</w:t>
      </w:r>
      <w:r w:rsidRPr="006D64DA">
        <w:rPr>
          <w:b/>
          <w:bCs/>
        </w:rPr>
        <w:t>windows app</w:t>
      </w:r>
      <w:r>
        <w:t>”.</w:t>
      </w:r>
    </w:p>
    <w:p w:rsidR="006D64DA" w:rsidP="006D64DA" w:rsidRDefault="006D64DA" w14:paraId="4EC8DD58" w14:textId="21466274">
      <w:pPr>
        <w:numPr>
          <w:ilvl w:val="0"/>
          <w:numId w:val="2"/>
        </w:numPr>
      </w:pPr>
      <w:r>
        <w:t>R</w:t>
      </w:r>
      <w:r w:rsidR="00C207D0">
        <w:t>epair</w:t>
      </w:r>
      <w:r>
        <w:t xml:space="preserve"> the “</w:t>
      </w:r>
      <w:r w:rsidRPr="006D64DA">
        <w:rPr>
          <w:b/>
          <w:bCs/>
        </w:rPr>
        <w:t>windows app</w:t>
      </w:r>
      <w:r>
        <w:t>” from</w:t>
      </w:r>
      <w:r w:rsidR="00C207D0">
        <w:t xml:space="preserve"> settings. (Settings&gt;Apps&gt;Installed Apps)</w:t>
      </w:r>
    </w:p>
    <w:p w:rsidR="00C207D0" w:rsidP="00C207D0" w:rsidRDefault="00C207D0" w14:paraId="39A7D316" w14:textId="060408DE">
      <w:pPr>
        <w:numPr>
          <w:ilvl w:val="0"/>
          <w:numId w:val="2"/>
        </w:numPr>
      </w:pPr>
      <w:r>
        <w:t>Re</w:t>
      </w:r>
      <w:r>
        <w:t>set</w:t>
      </w:r>
      <w:r>
        <w:t xml:space="preserve"> the “</w:t>
      </w:r>
      <w:r w:rsidRPr="006D64DA">
        <w:rPr>
          <w:b/>
          <w:bCs/>
        </w:rPr>
        <w:t>windows app</w:t>
      </w:r>
      <w:r>
        <w:t xml:space="preserve">” from </w:t>
      </w:r>
      <w:r>
        <w:t>settings. (</w:t>
      </w:r>
      <w:r>
        <w:t>Settings&gt;Apps&gt;Installed Apps)</w:t>
      </w:r>
    </w:p>
    <w:p w:rsidRPr="00811C94" w:rsidR="006D64DA" w:rsidP="006D64DA" w:rsidRDefault="00C207D0" w14:paraId="2F07A58D" w14:textId="138FC028">
      <w:pPr>
        <w:numPr>
          <w:ilvl w:val="0"/>
          <w:numId w:val="2"/>
        </w:numPr>
        <w:rPr/>
      </w:pPr>
      <w:r w:rsidR="00C207D0">
        <w:rPr/>
        <w:t xml:space="preserve">Sign-out from </w:t>
      </w:r>
      <w:r w:rsidRPr="0DF75E85" w:rsidR="00C207D0">
        <w:rPr>
          <w:b w:val="1"/>
          <w:bCs w:val="1"/>
        </w:rPr>
        <w:t>work or school account</w:t>
      </w:r>
      <w:r w:rsidR="00C207D0">
        <w:rPr/>
        <w:t>.</w:t>
      </w:r>
      <w:r w:rsidR="00C207D0">
        <w:rPr/>
        <w:t xml:space="preserve"> </w:t>
      </w:r>
      <w:r w:rsidR="00C207D0">
        <w:rPr/>
        <w:t>(Settings&gt;</w:t>
      </w:r>
      <w:r w:rsidR="00C207D0">
        <w:rPr/>
        <w:t>Accounts</w:t>
      </w:r>
      <w:r w:rsidR="00C207D0">
        <w:rPr/>
        <w:t>&gt;</w:t>
      </w:r>
      <w:r w:rsidR="00C207D0">
        <w:rPr/>
        <w:t>Access work or school account</w:t>
      </w:r>
      <w:r w:rsidR="4889B9B1">
        <w:rPr/>
        <w:t>&gt; Disconnect.</w:t>
      </w:r>
    </w:p>
    <w:p w:rsidR="2AE75305" w:rsidP="0DF75E85" w:rsidRDefault="2AE75305" w14:paraId="2715E593" w14:textId="6A46E867">
      <w:pPr>
        <w:spacing w:before="281" w:beforeAutospacing="off" w:after="281" w:afterAutospacing="off"/>
      </w:pPr>
      <w:r w:rsidRPr="0DF75E85" w:rsidR="2AE75305">
        <w:rPr>
          <w:b w:val="1"/>
          <w:bCs w:val="1"/>
        </w:rPr>
        <w:t>c</w:t>
      </w:r>
      <w:r w:rsidRPr="0DF75E85" w:rsidR="11C0F7F9">
        <w:rPr>
          <w:b w:val="1"/>
          <w:bCs w:val="1"/>
        </w:rPr>
        <w:t xml:space="preserve">)  </w:t>
      </w:r>
      <w:r w:rsidRPr="0DF75E85" w:rsidR="11C0F7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 xml:space="preserve">Test Access in Browser </w:t>
      </w:r>
    </w:p>
    <w:p w:rsidR="11C0F7F9" w:rsidP="0DF75E85" w:rsidRDefault="11C0F7F9" w14:paraId="7763335A" w14:textId="614702A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DF75E85" w:rsidR="11C0F7F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Try accessing your Windows 365 VM through a </w:t>
      </w:r>
      <w:r w:rsidRPr="0DF75E85" w:rsidR="11C0F7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web </w:t>
      </w:r>
      <w:r w:rsidRPr="0DF75E85" w:rsidR="11C0F7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browser</w:t>
      </w:r>
      <w:r w:rsidRPr="0DF75E85" w:rsidR="11C0F7F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r w:rsidRPr="0DF75E85" w:rsidR="375068B4">
        <w:rPr>
          <w:rFonts w:ascii="Aptos" w:hAnsi="Aptos" w:eastAsia="Aptos" w:cs="Aptos"/>
          <w:noProof w:val="0"/>
          <w:sz w:val="24"/>
          <w:szCs w:val="24"/>
          <w:lang w:val="en-IN"/>
        </w:rPr>
        <w:t>.</w:t>
      </w:r>
      <w:r w:rsidRPr="0DF75E85" w:rsidR="11C0F7F9">
        <w:rPr>
          <w:rFonts w:ascii="Aptos" w:hAnsi="Aptos" w:eastAsia="Aptos" w:cs="Aptos"/>
          <w:noProof w:val="0"/>
          <w:sz w:val="24"/>
          <w:szCs w:val="24"/>
          <w:lang w:val="en-IN"/>
        </w:rPr>
        <w:t>(</w:t>
      </w:r>
      <w:hyperlink>
        <w:r w:rsidRPr="0DF75E85" w:rsidR="11C0F7F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IN"/>
          </w:rPr>
          <w:t>https://windows365.microsoft.com)</w:t>
        </w:r>
      </w:hyperlink>
      <w:r w:rsidRPr="0DF75E85" w:rsidR="11C0F7F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or through the specific link shared from </w:t>
      </w:r>
      <w:r w:rsidRPr="0DF75E85" w:rsidR="6109DC3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the </w:t>
      </w:r>
      <w:r w:rsidRPr="0DF75E85" w:rsidR="11C0F7F9">
        <w:rPr>
          <w:rFonts w:ascii="Aptos" w:hAnsi="Aptos" w:eastAsia="Aptos" w:cs="Aptos"/>
          <w:noProof w:val="0"/>
          <w:sz w:val="24"/>
          <w:szCs w:val="24"/>
          <w:lang w:val="en-IN"/>
        </w:rPr>
        <w:t>IT team.</w:t>
      </w:r>
    </w:p>
    <w:p w:rsidR="29FB0532" w:rsidP="0DF75E85" w:rsidRDefault="29FB0532" w14:paraId="220D4792" w14:textId="327E1ECF">
      <w:pPr>
        <w:rPr>
          <w:sz w:val="28"/>
          <w:szCs w:val="28"/>
        </w:rPr>
      </w:pPr>
      <w:r w:rsidRPr="0DF75E85" w:rsidR="29FB0532">
        <w:rPr>
          <w:b w:val="1"/>
          <w:bCs w:val="1"/>
          <w:sz w:val="28"/>
          <w:szCs w:val="28"/>
        </w:rPr>
        <w:t>d</w:t>
      </w:r>
      <w:r w:rsidRPr="0DF75E85" w:rsidR="07475C6A">
        <w:rPr>
          <w:b w:val="1"/>
          <w:bCs w:val="1"/>
          <w:sz w:val="28"/>
          <w:szCs w:val="28"/>
        </w:rPr>
        <w:t>) Restart Your Device</w:t>
      </w:r>
    </w:p>
    <w:p w:rsidR="07475C6A" w:rsidP="0DF75E85" w:rsidRDefault="07475C6A" w14:paraId="178E8D40" w14:textId="7FF7A544">
      <w:pPr>
        <w:numPr>
          <w:ilvl w:val="0"/>
          <w:numId w:val="2"/>
        </w:numPr>
        <w:rPr/>
      </w:pPr>
      <w:r w:rsidR="07475C6A">
        <w:rPr/>
        <w:t>Restart your system to see if this resolves the issue.</w:t>
      </w:r>
    </w:p>
    <w:p w:rsidR="0DF75E85" w:rsidP="0DF75E85" w:rsidRDefault="0DF75E85" w14:paraId="59AB9792" w14:textId="12F20A3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IN"/>
        </w:rPr>
      </w:pPr>
    </w:p>
    <w:p w:rsidR="0DF75E85" w:rsidP="0DF75E85" w:rsidRDefault="0DF75E85" w14:paraId="09166F24" w14:textId="5F56CE6F">
      <w:pPr>
        <w:ind w:left="0"/>
      </w:pPr>
    </w:p>
    <w:sectPr w:rsidR="00851E3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7293d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3C10CB5"/>
    <w:multiLevelType w:val="multilevel"/>
    <w:tmpl w:val="405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24616A2"/>
    <w:multiLevelType w:val="multilevel"/>
    <w:tmpl w:val="11E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CD52E03"/>
    <w:multiLevelType w:val="multilevel"/>
    <w:tmpl w:val="E62C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">
    <w:abstractNumId w:val="3"/>
  </w:num>
  <w:num w:numId="1" w16cid:durableId="1248880942">
    <w:abstractNumId w:val="2"/>
  </w:num>
  <w:num w:numId="2" w16cid:durableId="74204452">
    <w:abstractNumId w:val="1"/>
  </w:num>
  <w:num w:numId="3" w16cid:durableId="121720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DA"/>
    <w:rsid w:val="000B502A"/>
    <w:rsid w:val="00381B00"/>
    <w:rsid w:val="006D64DA"/>
    <w:rsid w:val="00823039"/>
    <w:rsid w:val="00851E39"/>
    <w:rsid w:val="00C207D0"/>
    <w:rsid w:val="00DC4FE5"/>
    <w:rsid w:val="07475C6A"/>
    <w:rsid w:val="0DF75E85"/>
    <w:rsid w:val="11C0F7F9"/>
    <w:rsid w:val="267031A7"/>
    <w:rsid w:val="27F0CFAE"/>
    <w:rsid w:val="29FB0532"/>
    <w:rsid w:val="2AE75305"/>
    <w:rsid w:val="354412E6"/>
    <w:rsid w:val="375068B4"/>
    <w:rsid w:val="3B02F108"/>
    <w:rsid w:val="4889B9B1"/>
    <w:rsid w:val="59ECB234"/>
    <w:rsid w:val="6109DC35"/>
    <w:rsid w:val="7852A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62E77"/>
  <w15:chartTrackingRefBased/>
  <w15:docId w15:val="{647F03F8-BAB7-4B61-A3EC-FD319517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D64DA"/>
  </w:style>
  <w:style w:type="paragraph" w:styleId="Heading1">
    <w:name w:val="heading 1"/>
    <w:basedOn w:val="Normal"/>
    <w:next w:val="Normal"/>
    <w:link w:val="Heading1Char"/>
    <w:uiPriority w:val="9"/>
    <w:qFormat/>
    <w:rsid w:val="006D64D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4D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D64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D64D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D64D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D64D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D64D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D64D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D64D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D64D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D6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D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D64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D6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4D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D6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D6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DA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DF75E8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Helpdesk Art</dc:creator>
  <keywords/>
  <dc:description/>
  <lastModifiedBy>Helpdesk Art</lastModifiedBy>
  <revision>2</revision>
  <dcterms:created xsi:type="dcterms:W3CDTF">2025-11-06T10:42:00.0000000Z</dcterms:created>
  <dcterms:modified xsi:type="dcterms:W3CDTF">2025-11-08T10:17:41.5636796Z</dcterms:modified>
</coreProperties>
</file>