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4B47B" w14:textId="55CE250F" w:rsidR="00BB0CCE" w:rsidRPr="00466645" w:rsidRDefault="00BB0CCE" w:rsidP="00BB0CCE">
      <w:pPr>
        <w:rPr>
          <w:sz w:val="12"/>
          <w:szCs w:val="12"/>
          <w:lang w:val="en-US"/>
        </w:rPr>
      </w:pPr>
      <w:r w:rsidRPr="00466645">
        <w:rPr>
          <w:sz w:val="12"/>
          <w:szCs w:val="12"/>
          <w:lang w:val="en-US"/>
        </w:rPr>
        <w:t>SigmaToRML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BB0CCE" w:rsidRPr="00466645" w14:paraId="3471DB7C" w14:textId="77777777" w:rsidTr="00BB0CCE">
        <w:tc>
          <w:tcPr>
            <w:tcW w:w="4673" w:type="dxa"/>
          </w:tcPr>
          <w:p w14:paraId="29F9F3B7" w14:textId="77777777" w:rsidR="00CE3FEB" w:rsidRPr="00CE3FEB" w:rsidRDefault="00CE3FEB" w:rsidP="00CE3FEB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>logsource:</w:t>
            </w:r>
          </w:p>
          <w:p w14:paraId="75076A53" w14:textId="77777777" w:rsidR="00CE3FEB" w:rsidRPr="00CE3FEB" w:rsidRDefault="00CE3FEB" w:rsidP="00CE3FEB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 xml:space="preserve">    product: windows</w:t>
            </w:r>
          </w:p>
          <w:p w14:paraId="3886F0DB" w14:textId="77777777" w:rsidR="00CE3FEB" w:rsidRPr="00CE3FEB" w:rsidRDefault="00CE3FEB" w:rsidP="00CE3FEB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 xml:space="preserve">    service: application</w:t>
            </w:r>
          </w:p>
          <w:p w14:paraId="2BD2E165" w14:textId="77777777" w:rsidR="00CE3FEB" w:rsidRPr="00CE3FEB" w:rsidRDefault="00CE3FEB" w:rsidP="00CE3FEB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>detection:</w:t>
            </w:r>
          </w:p>
          <w:p w14:paraId="541D9F61" w14:textId="77777777" w:rsidR="00CE3FEB" w:rsidRPr="00CE3FEB" w:rsidRDefault="00CE3FEB" w:rsidP="00CE3FEB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 xml:space="preserve">    selection:</w:t>
            </w:r>
          </w:p>
          <w:p w14:paraId="0F783537" w14:textId="77777777" w:rsidR="00CE3FEB" w:rsidRPr="00CE3FEB" w:rsidRDefault="00CE3FEB" w:rsidP="00CE3FEB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 xml:space="preserve">        EventID: 524</w:t>
            </w:r>
          </w:p>
          <w:p w14:paraId="119E44D1" w14:textId="77777777" w:rsidR="00CE3FEB" w:rsidRPr="00CE3FEB" w:rsidRDefault="00CE3FEB" w:rsidP="00CE3FEB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 xml:space="preserve">        Provider_Name: Microsoft-Windows-Backup</w:t>
            </w:r>
          </w:p>
          <w:p w14:paraId="7C54C255" w14:textId="7FC2C47D" w:rsidR="00BB0CCE" w:rsidRPr="00466645" w:rsidRDefault="00CE3FEB" w:rsidP="00CE3FEB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 xml:space="preserve">    condition: selection</w:t>
            </w:r>
          </w:p>
        </w:tc>
        <w:tc>
          <w:tcPr>
            <w:tcW w:w="4343" w:type="dxa"/>
          </w:tcPr>
          <w:p w14:paraId="5282C46F" w14:textId="77777777" w:rsidR="00A14253" w:rsidRPr="00A14253" w:rsidRDefault="00A14253" w:rsidP="00A14253">
            <w:pPr>
              <w:rPr>
                <w:sz w:val="12"/>
                <w:szCs w:val="12"/>
                <w:lang w:val="en-US"/>
              </w:rPr>
            </w:pPr>
            <w:r w:rsidRPr="00A14253">
              <w:rPr>
                <w:sz w:val="12"/>
                <w:szCs w:val="12"/>
                <w:lang w:val="en-US"/>
              </w:rPr>
              <w:t>// log source filter</w:t>
            </w:r>
          </w:p>
          <w:p w14:paraId="7DB6BAF3" w14:textId="77777777" w:rsidR="00A14253" w:rsidRPr="00A14253" w:rsidRDefault="00A14253" w:rsidP="00A14253">
            <w:pPr>
              <w:rPr>
                <w:sz w:val="12"/>
                <w:szCs w:val="12"/>
                <w:lang w:val="en-US"/>
              </w:rPr>
            </w:pPr>
            <w:r w:rsidRPr="00A14253">
              <w:rPr>
                <w:sz w:val="12"/>
                <w:szCs w:val="12"/>
                <w:lang w:val="en-US"/>
              </w:rPr>
              <w:t>logsource matches {product: 'windows', service: 'application'};</w:t>
            </w:r>
          </w:p>
          <w:p w14:paraId="662EFA4E" w14:textId="77777777" w:rsidR="00A14253" w:rsidRPr="00A14253" w:rsidRDefault="00A14253" w:rsidP="00A14253">
            <w:pPr>
              <w:rPr>
                <w:sz w:val="12"/>
                <w:szCs w:val="12"/>
                <w:lang w:val="en-US"/>
              </w:rPr>
            </w:pPr>
          </w:p>
          <w:p w14:paraId="33457042" w14:textId="77777777" w:rsidR="00A14253" w:rsidRPr="00A14253" w:rsidRDefault="00A14253" w:rsidP="00A14253">
            <w:pPr>
              <w:rPr>
                <w:sz w:val="12"/>
                <w:szCs w:val="12"/>
                <w:lang w:val="en-US"/>
              </w:rPr>
            </w:pPr>
            <w:r w:rsidRPr="00A14253">
              <w:rPr>
                <w:sz w:val="12"/>
                <w:szCs w:val="12"/>
                <w:lang w:val="en-US"/>
              </w:rPr>
              <w:t>// event types</w:t>
            </w:r>
          </w:p>
          <w:p w14:paraId="09F0595D" w14:textId="77777777" w:rsidR="00A14253" w:rsidRPr="00A14253" w:rsidRDefault="00A14253" w:rsidP="00A14253">
            <w:pPr>
              <w:rPr>
                <w:sz w:val="12"/>
                <w:szCs w:val="12"/>
                <w:lang w:val="en-US"/>
              </w:rPr>
            </w:pPr>
            <w:r w:rsidRPr="00A14253">
              <w:rPr>
                <w:sz w:val="12"/>
                <w:szCs w:val="12"/>
                <w:lang w:val="en-US"/>
              </w:rPr>
              <w:t>selection matches {provider_name: 'Microsoft-Windows-Backup'};</w:t>
            </w:r>
          </w:p>
          <w:p w14:paraId="64A0FFE7" w14:textId="77777777" w:rsidR="00A14253" w:rsidRPr="00A14253" w:rsidRDefault="00A14253" w:rsidP="00A14253">
            <w:pPr>
              <w:rPr>
                <w:sz w:val="12"/>
                <w:szCs w:val="12"/>
                <w:lang w:val="en-US"/>
              </w:rPr>
            </w:pPr>
          </w:p>
          <w:p w14:paraId="0F8626D3" w14:textId="77777777" w:rsidR="00A14253" w:rsidRPr="00A14253" w:rsidRDefault="00A14253" w:rsidP="00A14253">
            <w:pPr>
              <w:rPr>
                <w:sz w:val="12"/>
                <w:szCs w:val="12"/>
                <w:lang w:val="en-US"/>
              </w:rPr>
            </w:pPr>
            <w:r w:rsidRPr="00A14253">
              <w:rPr>
                <w:sz w:val="12"/>
                <w:szCs w:val="12"/>
                <w:lang w:val="en-US"/>
              </w:rPr>
              <w:t>// safe event type</w:t>
            </w:r>
          </w:p>
          <w:p w14:paraId="288C2154" w14:textId="77777777" w:rsidR="00A14253" w:rsidRPr="00A14253" w:rsidRDefault="00A14253" w:rsidP="00A14253">
            <w:pPr>
              <w:rPr>
                <w:sz w:val="12"/>
                <w:szCs w:val="12"/>
                <w:lang w:val="en-US"/>
              </w:rPr>
            </w:pPr>
            <w:r w:rsidRPr="00A14253">
              <w:rPr>
                <w:sz w:val="12"/>
                <w:szCs w:val="12"/>
                <w:lang w:val="en-US"/>
              </w:rPr>
              <w:t>safe_selection not matches selection;</w:t>
            </w:r>
          </w:p>
          <w:p w14:paraId="22E76198" w14:textId="77777777" w:rsidR="00A14253" w:rsidRPr="00A14253" w:rsidRDefault="00A14253" w:rsidP="00A14253">
            <w:pPr>
              <w:rPr>
                <w:sz w:val="12"/>
                <w:szCs w:val="12"/>
                <w:lang w:val="en-US"/>
              </w:rPr>
            </w:pPr>
          </w:p>
          <w:p w14:paraId="2197C209" w14:textId="77777777" w:rsidR="00A14253" w:rsidRPr="00A14253" w:rsidRDefault="00A14253" w:rsidP="00A14253">
            <w:pPr>
              <w:rPr>
                <w:sz w:val="12"/>
                <w:szCs w:val="12"/>
                <w:lang w:val="en-US"/>
              </w:rPr>
            </w:pPr>
            <w:r w:rsidRPr="00A14253">
              <w:rPr>
                <w:sz w:val="12"/>
                <w:szCs w:val="12"/>
                <w:lang w:val="en-US"/>
              </w:rPr>
              <w:t>// proprty section</w:t>
            </w:r>
          </w:p>
          <w:p w14:paraId="55FBA77D" w14:textId="77777777" w:rsidR="00A14253" w:rsidRPr="00A14253" w:rsidRDefault="00A14253" w:rsidP="00A14253">
            <w:pPr>
              <w:rPr>
                <w:sz w:val="12"/>
                <w:szCs w:val="12"/>
                <w:lang w:val="en-US"/>
              </w:rPr>
            </w:pPr>
            <w:r w:rsidRPr="00A14253">
              <w:rPr>
                <w:sz w:val="12"/>
                <w:szCs w:val="12"/>
                <w:lang w:val="en-US"/>
              </w:rPr>
              <w:t>Main = logsource &gt;&gt; Monitor;</w:t>
            </w:r>
          </w:p>
          <w:p w14:paraId="5AB031C3" w14:textId="3255468B" w:rsidR="00BB0CCE" w:rsidRPr="00466645" w:rsidRDefault="00A14253" w:rsidP="00A14253">
            <w:pPr>
              <w:rPr>
                <w:sz w:val="12"/>
                <w:szCs w:val="12"/>
                <w:lang w:val="en-US"/>
              </w:rPr>
            </w:pPr>
            <w:r w:rsidRPr="00A14253">
              <w:rPr>
                <w:sz w:val="12"/>
                <w:szCs w:val="12"/>
                <w:lang w:val="en-US"/>
              </w:rPr>
              <w:t>Monitor = safe_selection*;</w:t>
            </w:r>
          </w:p>
        </w:tc>
      </w:tr>
      <w:tr w:rsidR="00BB0CCE" w:rsidRPr="00466645" w14:paraId="418B37BD" w14:textId="77777777" w:rsidTr="00BB0CCE">
        <w:tc>
          <w:tcPr>
            <w:tcW w:w="4673" w:type="dxa"/>
          </w:tcPr>
          <w:p w14:paraId="4442A798" w14:textId="77777777" w:rsidR="00130BBF" w:rsidRPr="00CE3FEB" w:rsidRDefault="00130BBF" w:rsidP="00130BBF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>logsource:</w:t>
            </w:r>
          </w:p>
          <w:p w14:paraId="4C2456B2" w14:textId="77777777" w:rsidR="00130BBF" w:rsidRPr="00CE3FEB" w:rsidRDefault="00130BBF" w:rsidP="00130BBF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 xml:space="preserve">    product: windows</w:t>
            </w:r>
          </w:p>
          <w:p w14:paraId="46DDC105" w14:textId="61B5954D" w:rsidR="00130BBF" w:rsidRDefault="00130BBF" w:rsidP="00130BBF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 xml:space="preserve">    service: </w:t>
            </w:r>
            <w:r w:rsidRPr="00E87FF6">
              <w:rPr>
                <w:sz w:val="12"/>
                <w:szCs w:val="12"/>
                <w:lang w:val="en-US"/>
              </w:rPr>
              <w:t>'security'</w:t>
            </w:r>
          </w:p>
          <w:p w14:paraId="31ABE833" w14:textId="3CDB5F24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detection: </w:t>
            </w:r>
          </w:p>
          <w:p w14:paraId="2AF7BD00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  selection:</w:t>
            </w:r>
          </w:p>
          <w:p w14:paraId="7D1A85FC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      EventID:</w:t>
            </w:r>
          </w:p>
          <w:p w14:paraId="7D92FE58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          - 4728  # or where</w:t>
            </w:r>
          </w:p>
          <w:p w14:paraId="0B346218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          - 4729  # or where</w:t>
            </w:r>
          </w:p>
          <w:p w14:paraId="73A3EA63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          - 4730</w:t>
            </w:r>
          </w:p>
          <w:p w14:paraId="6BDBD116" w14:textId="7263D697" w:rsidR="00BB0CCE" w:rsidRPr="00466645" w:rsidRDefault="00BB0CCE" w:rsidP="00BB0CCE">
            <w:pPr>
              <w:rPr>
                <w:sz w:val="12"/>
                <w:szCs w:val="12"/>
                <w:lang w:val="en-US"/>
              </w:rPr>
            </w:pPr>
            <w:r w:rsidRPr="00466645">
              <w:rPr>
                <w:sz w:val="12"/>
                <w:szCs w:val="12"/>
              </w:rPr>
              <w:t xml:space="preserve">    condition: selection</w:t>
            </w:r>
          </w:p>
        </w:tc>
        <w:tc>
          <w:tcPr>
            <w:tcW w:w="4343" w:type="dxa"/>
          </w:tcPr>
          <w:p w14:paraId="715140BB" w14:textId="77777777" w:rsidR="007970F9" w:rsidRPr="007970F9" w:rsidRDefault="007970F9" w:rsidP="007970F9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>// log source filter</w:t>
            </w:r>
          </w:p>
          <w:p w14:paraId="552D4B4E" w14:textId="77777777" w:rsidR="007970F9" w:rsidRPr="007970F9" w:rsidRDefault="007970F9" w:rsidP="007970F9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>logsource matches {product: 'windows', service: 'security'};</w:t>
            </w:r>
          </w:p>
          <w:p w14:paraId="45AED577" w14:textId="77777777" w:rsidR="007970F9" w:rsidRPr="007970F9" w:rsidRDefault="007970F9" w:rsidP="007970F9">
            <w:pPr>
              <w:rPr>
                <w:sz w:val="12"/>
                <w:szCs w:val="12"/>
              </w:rPr>
            </w:pPr>
          </w:p>
          <w:p w14:paraId="5F3FFFCF" w14:textId="77777777" w:rsidR="007970F9" w:rsidRPr="007970F9" w:rsidRDefault="007970F9" w:rsidP="007970F9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>// event types</w:t>
            </w:r>
          </w:p>
          <w:p w14:paraId="35459047" w14:textId="68248892" w:rsidR="007970F9" w:rsidRPr="007970F9" w:rsidRDefault="007970F9" w:rsidP="007970F9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>selection matches {eventid: 4728 | 4729 | 4730};</w:t>
            </w:r>
          </w:p>
          <w:p w14:paraId="48BCB2BC" w14:textId="77777777" w:rsidR="007970F9" w:rsidRPr="007970F9" w:rsidRDefault="007970F9" w:rsidP="007970F9">
            <w:pPr>
              <w:rPr>
                <w:sz w:val="12"/>
                <w:szCs w:val="12"/>
              </w:rPr>
            </w:pPr>
          </w:p>
          <w:p w14:paraId="0A219FF4" w14:textId="77777777" w:rsidR="007970F9" w:rsidRPr="007970F9" w:rsidRDefault="007970F9" w:rsidP="007970F9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>// negation</w:t>
            </w:r>
          </w:p>
          <w:p w14:paraId="47021C52" w14:textId="77777777" w:rsidR="007970F9" w:rsidRPr="007970F9" w:rsidRDefault="007970F9" w:rsidP="007970F9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>no_selection not matches selection;</w:t>
            </w:r>
          </w:p>
          <w:p w14:paraId="370556F9" w14:textId="77777777" w:rsidR="007970F9" w:rsidRPr="007970F9" w:rsidRDefault="007970F9" w:rsidP="007970F9">
            <w:pPr>
              <w:rPr>
                <w:sz w:val="12"/>
                <w:szCs w:val="12"/>
              </w:rPr>
            </w:pPr>
          </w:p>
          <w:p w14:paraId="62E6587C" w14:textId="77777777" w:rsidR="007970F9" w:rsidRPr="007970F9" w:rsidRDefault="007970F9" w:rsidP="007970F9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>// proprty section</w:t>
            </w:r>
          </w:p>
          <w:p w14:paraId="39DD7892" w14:textId="77777777" w:rsidR="007970F9" w:rsidRPr="007970F9" w:rsidRDefault="007970F9" w:rsidP="007970F9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>Main = logsource &gt;&gt; Monitor;</w:t>
            </w:r>
          </w:p>
          <w:p w14:paraId="6AF12E54" w14:textId="0D94BD7E" w:rsidR="00BB0CCE" w:rsidRPr="007970F9" w:rsidRDefault="007970F9" w:rsidP="007970F9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>Monitor = no_selection*;</w:t>
            </w:r>
          </w:p>
        </w:tc>
      </w:tr>
      <w:tr w:rsidR="00A900FA" w:rsidRPr="00466645" w14:paraId="63DAFC34" w14:textId="77777777" w:rsidTr="00BB0CCE">
        <w:tc>
          <w:tcPr>
            <w:tcW w:w="4673" w:type="dxa"/>
          </w:tcPr>
          <w:p w14:paraId="2305A0FD" w14:textId="77777777" w:rsidR="00A900FA" w:rsidRPr="00A900FA" w:rsidRDefault="00A900FA" w:rsidP="00A900FA">
            <w:pPr>
              <w:rPr>
                <w:sz w:val="12"/>
                <w:szCs w:val="12"/>
              </w:rPr>
            </w:pPr>
            <w:r w:rsidRPr="00A900FA">
              <w:rPr>
                <w:sz w:val="12"/>
                <w:szCs w:val="12"/>
              </w:rPr>
              <w:t>logsource:</w:t>
            </w:r>
          </w:p>
          <w:p w14:paraId="29FDDE0E" w14:textId="77777777" w:rsidR="00A900FA" w:rsidRPr="00A900FA" w:rsidRDefault="00A900FA" w:rsidP="00A900FA">
            <w:pPr>
              <w:rPr>
                <w:sz w:val="12"/>
                <w:szCs w:val="12"/>
              </w:rPr>
            </w:pPr>
            <w:r w:rsidRPr="00A900FA">
              <w:rPr>
                <w:sz w:val="12"/>
                <w:szCs w:val="12"/>
              </w:rPr>
              <w:t xml:space="preserve">    product: windows</w:t>
            </w:r>
          </w:p>
          <w:p w14:paraId="0B3C9841" w14:textId="77777777" w:rsidR="00A900FA" w:rsidRPr="00A900FA" w:rsidRDefault="00A900FA" w:rsidP="00A900FA">
            <w:pPr>
              <w:rPr>
                <w:sz w:val="12"/>
                <w:szCs w:val="12"/>
              </w:rPr>
            </w:pPr>
            <w:r w:rsidRPr="00A900FA">
              <w:rPr>
                <w:sz w:val="12"/>
                <w:szCs w:val="12"/>
              </w:rPr>
              <w:t xml:space="preserve">    service: security</w:t>
            </w:r>
          </w:p>
          <w:p w14:paraId="2EA9AEEF" w14:textId="77777777" w:rsidR="00A900FA" w:rsidRPr="00A900FA" w:rsidRDefault="00A900FA" w:rsidP="00A900FA">
            <w:pPr>
              <w:rPr>
                <w:sz w:val="12"/>
                <w:szCs w:val="12"/>
              </w:rPr>
            </w:pPr>
            <w:r w:rsidRPr="00A900FA">
              <w:rPr>
                <w:sz w:val="12"/>
                <w:szCs w:val="12"/>
              </w:rPr>
              <w:t>detection:</w:t>
            </w:r>
          </w:p>
          <w:p w14:paraId="3EA8DEF1" w14:textId="77777777" w:rsidR="00A900FA" w:rsidRPr="00A900FA" w:rsidRDefault="00A900FA" w:rsidP="00A900FA">
            <w:pPr>
              <w:rPr>
                <w:sz w:val="12"/>
                <w:szCs w:val="12"/>
              </w:rPr>
            </w:pPr>
            <w:r w:rsidRPr="00A900FA">
              <w:rPr>
                <w:sz w:val="12"/>
                <w:szCs w:val="12"/>
              </w:rPr>
              <w:t xml:space="preserve">    selection:</w:t>
            </w:r>
          </w:p>
          <w:p w14:paraId="6F7D8E67" w14:textId="77777777" w:rsidR="00A900FA" w:rsidRPr="00A900FA" w:rsidRDefault="00A900FA" w:rsidP="00A900FA">
            <w:pPr>
              <w:rPr>
                <w:sz w:val="12"/>
                <w:szCs w:val="12"/>
              </w:rPr>
            </w:pPr>
            <w:r w:rsidRPr="00A900FA">
              <w:rPr>
                <w:sz w:val="12"/>
                <w:szCs w:val="12"/>
              </w:rPr>
              <w:t xml:space="preserve">        EventID: 4663  # An attempt was made to access an object.</w:t>
            </w:r>
          </w:p>
          <w:p w14:paraId="3ECCF0DE" w14:textId="77777777" w:rsidR="00A900FA" w:rsidRPr="00A900FA" w:rsidRDefault="00A900FA" w:rsidP="00A900FA">
            <w:pPr>
              <w:rPr>
                <w:sz w:val="12"/>
                <w:szCs w:val="12"/>
              </w:rPr>
            </w:pPr>
            <w:r w:rsidRPr="00A900FA">
              <w:rPr>
                <w:sz w:val="12"/>
                <w:szCs w:val="12"/>
              </w:rPr>
              <w:t xml:space="preserve">        # This field must contain ALL of the following values</w:t>
            </w:r>
          </w:p>
          <w:p w14:paraId="57413A68" w14:textId="77777777" w:rsidR="00A900FA" w:rsidRPr="00A900FA" w:rsidRDefault="00A900FA" w:rsidP="00A900FA">
            <w:pPr>
              <w:rPr>
                <w:sz w:val="12"/>
                <w:szCs w:val="12"/>
              </w:rPr>
            </w:pPr>
            <w:r w:rsidRPr="00A900FA">
              <w:rPr>
                <w:sz w:val="12"/>
                <w:szCs w:val="12"/>
              </w:rPr>
              <w:t xml:space="preserve">        Accesses|all:</w:t>
            </w:r>
          </w:p>
          <w:p w14:paraId="7C6A85BD" w14:textId="77777777" w:rsidR="00A900FA" w:rsidRPr="00A900FA" w:rsidRDefault="00A900FA" w:rsidP="00A900FA">
            <w:pPr>
              <w:rPr>
                <w:sz w:val="12"/>
                <w:szCs w:val="12"/>
              </w:rPr>
            </w:pPr>
            <w:r w:rsidRPr="00A900FA">
              <w:rPr>
                <w:sz w:val="12"/>
                <w:szCs w:val="12"/>
              </w:rPr>
              <w:t xml:space="preserve">            - 'ReadData'</w:t>
            </w:r>
          </w:p>
          <w:p w14:paraId="1D999B53" w14:textId="77777777" w:rsidR="00A900FA" w:rsidRPr="00A900FA" w:rsidRDefault="00A900FA" w:rsidP="00A900FA">
            <w:pPr>
              <w:rPr>
                <w:sz w:val="12"/>
                <w:szCs w:val="12"/>
              </w:rPr>
            </w:pPr>
            <w:r w:rsidRPr="00A900FA">
              <w:rPr>
                <w:sz w:val="12"/>
                <w:szCs w:val="12"/>
              </w:rPr>
              <w:t xml:space="preserve">            - 'WriteData'</w:t>
            </w:r>
          </w:p>
          <w:p w14:paraId="28E875C7" w14:textId="77777777" w:rsidR="00A900FA" w:rsidRPr="00A900FA" w:rsidRDefault="00A900FA" w:rsidP="00A900FA">
            <w:pPr>
              <w:rPr>
                <w:sz w:val="12"/>
                <w:szCs w:val="12"/>
              </w:rPr>
            </w:pPr>
            <w:r w:rsidRPr="00A900FA">
              <w:rPr>
                <w:sz w:val="12"/>
                <w:szCs w:val="12"/>
              </w:rPr>
              <w:t xml:space="preserve">            - 'DELETE'</w:t>
            </w:r>
          </w:p>
          <w:p w14:paraId="596B3DCF" w14:textId="78FB16BA" w:rsidR="00A900FA" w:rsidRPr="00CE3FEB" w:rsidRDefault="00A900FA" w:rsidP="00A900FA">
            <w:pPr>
              <w:rPr>
                <w:sz w:val="12"/>
                <w:szCs w:val="12"/>
              </w:rPr>
            </w:pPr>
            <w:r w:rsidRPr="00A900FA">
              <w:rPr>
                <w:sz w:val="12"/>
                <w:szCs w:val="12"/>
              </w:rPr>
              <w:t xml:space="preserve">    condition: selection</w:t>
            </w:r>
          </w:p>
        </w:tc>
        <w:tc>
          <w:tcPr>
            <w:tcW w:w="4343" w:type="dxa"/>
          </w:tcPr>
          <w:p w14:paraId="24E5DCE5" w14:textId="77777777" w:rsidR="000608AE" w:rsidRPr="007970F9" w:rsidRDefault="000608AE" w:rsidP="000608AE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>// log source filter</w:t>
            </w:r>
          </w:p>
          <w:p w14:paraId="2158056D" w14:textId="77777777" w:rsidR="000608AE" w:rsidRPr="007970F9" w:rsidRDefault="000608AE" w:rsidP="000608AE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>logsource matches {product: 'windows', service: 'security'};</w:t>
            </w:r>
          </w:p>
          <w:p w14:paraId="48D4DDF8" w14:textId="77777777" w:rsidR="000608AE" w:rsidRPr="007970F9" w:rsidRDefault="000608AE" w:rsidP="000608AE">
            <w:pPr>
              <w:rPr>
                <w:sz w:val="12"/>
                <w:szCs w:val="12"/>
              </w:rPr>
            </w:pPr>
          </w:p>
          <w:p w14:paraId="362CD925" w14:textId="71934285" w:rsidR="000608AE" w:rsidRPr="007970F9" w:rsidRDefault="000608AE" w:rsidP="000608AE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>// event types</w:t>
            </w:r>
          </w:p>
          <w:p w14:paraId="236E4F1C" w14:textId="3C9D5027" w:rsidR="000608AE" w:rsidRPr="007970F9" w:rsidRDefault="000608AE" w:rsidP="000608AE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 xml:space="preserve">selection matches {eventid: </w:t>
            </w:r>
            <w:r w:rsidRPr="00A900FA">
              <w:rPr>
                <w:sz w:val="12"/>
                <w:szCs w:val="12"/>
              </w:rPr>
              <w:t>4663</w:t>
            </w:r>
            <w:r>
              <w:rPr>
                <w:sz w:val="12"/>
                <w:szCs w:val="12"/>
              </w:rPr>
              <w:t>, accesses: ‘</w:t>
            </w:r>
            <w:r w:rsidRPr="00A900FA">
              <w:rPr>
                <w:sz w:val="12"/>
                <w:szCs w:val="12"/>
              </w:rPr>
              <w:t>ReadData</w:t>
            </w:r>
            <w:r>
              <w:rPr>
                <w:sz w:val="12"/>
                <w:szCs w:val="12"/>
              </w:rPr>
              <w:t>’&amp;&amp;</w:t>
            </w:r>
            <w:r>
              <w:rPr>
                <w:sz w:val="12"/>
                <w:szCs w:val="12"/>
              </w:rPr>
              <w:t>‘</w:t>
            </w:r>
            <w:r w:rsidRPr="00A900FA">
              <w:rPr>
                <w:sz w:val="12"/>
                <w:szCs w:val="12"/>
              </w:rPr>
              <w:t>'WriteData'</w:t>
            </w:r>
            <w:r>
              <w:rPr>
                <w:sz w:val="12"/>
                <w:szCs w:val="12"/>
              </w:rPr>
              <w:t>&amp;&amp;‘</w:t>
            </w:r>
            <w:r w:rsidRPr="00A900FA">
              <w:rPr>
                <w:sz w:val="12"/>
                <w:szCs w:val="12"/>
              </w:rPr>
              <w:t>'DELETE'</w:t>
            </w:r>
            <w:r w:rsidRPr="007970F9">
              <w:rPr>
                <w:sz w:val="12"/>
                <w:szCs w:val="12"/>
              </w:rPr>
              <w:t>};</w:t>
            </w:r>
          </w:p>
          <w:p w14:paraId="59DDA084" w14:textId="77777777" w:rsidR="000608AE" w:rsidRPr="007970F9" w:rsidRDefault="000608AE" w:rsidP="000608AE">
            <w:pPr>
              <w:rPr>
                <w:sz w:val="12"/>
                <w:szCs w:val="12"/>
              </w:rPr>
            </w:pPr>
          </w:p>
          <w:p w14:paraId="2663BC66" w14:textId="6917A913" w:rsidR="000608AE" w:rsidRPr="007970F9" w:rsidRDefault="000608AE" w:rsidP="000608AE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 xml:space="preserve">// </w:t>
            </w:r>
            <w:r w:rsidR="00A14253" w:rsidRPr="00A14253">
              <w:rPr>
                <w:sz w:val="12"/>
                <w:szCs w:val="12"/>
                <w:lang w:val="en-US"/>
              </w:rPr>
              <w:t>safe event type</w:t>
            </w:r>
          </w:p>
          <w:p w14:paraId="5B3F63BA" w14:textId="11DD86F9" w:rsidR="000608AE" w:rsidRPr="007970F9" w:rsidRDefault="002D31A6" w:rsidP="000608A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safe</w:t>
            </w:r>
            <w:r w:rsidR="000608AE" w:rsidRPr="007970F9">
              <w:rPr>
                <w:sz w:val="12"/>
                <w:szCs w:val="12"/>
              </w:rPr>
              <w:t>_selection not matches selection;</w:t>
            </w:r>
          </w:p>
          <w:p w14:paraId="29E1CC22" w14:textId="77777777" w:rsidR="000608AE" w:rsidRPr="007970F9" w:rsidRDefault="000608AE" w:rsidP="000608AE">
            <w:pPr>
              <w:rPr>
                <w:sz w:val="12"/>
                <w:szCs w:val="12"/>
              </w:rPr>
            </w:pPr>
          </w:p>
          <w:p w14:paraId="56610DF7" w14:textId="77777777" w:rsidR="000608AE" w:rsidRPr="007970F9" w:rsidRDefault="000608AE" w:rsidP="000608AE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>// proprty section</w:t>
            </w:r>
          </w:p>
          <w:p w14:paraId="64619FDC" w14:textId="77777777" w:rsidR="000608AE" w:rsidRPr="007970F9" w:rsidRDefault="000608AE" w:rsidP="000608AE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>Main = logsource &gt;&gt; Monitor;</w:t>
            </w:r>
          </w:p>
          <w:p w14:paraId="022F18E7" w14:textId="6C5BAFAE" w:rsidR="00A900FA" w:rsidRPr="007970F9" w:rsidRDefault="000608AE" w:rsidP="000608AE">
            <w:pPr>
              <w:rPr>
                <w:sz w:val="12"/>
                <w:szCs w:val="12"/>
              </w:rPr>
            </w:pPr>
            <w:r w:rsidRPr="007970F9">
              <w:rPr>
                <w:sz w:val="12"/>
                <w:szCs w:val="12"/>
              </w:rPr>
              <w:t xml:space="preserve">Monitor = </w:t>
            </w:r>
            <w:r w:rsidR="002D31A6">
              <w:rPr>
                <w:sz w:val="12"/>
                <w:szCs w:val="12"/>
              </w:rPr>
              <w:t>safe</w:t>
            </w:r>
            <w:r w:rsidRPr="007970F9">
              <w:rPr>
                <w:sz w:val="12"/>
                <w:szCs w:val="12"/>
              </w:rPr>
              <w:t>_selection*;</w:t>
            </w:r>
          </w:p>
        </w:tc>
      </w:tr>
      <w:tr w:rsidR="00BB0CCE" w:rsidRPr="00466645" w14:paraId="660F1DDF" w14:textId="77777777" w:rsidTr="00BB0CCE">
        <w:tc>
          <w:tcPr>
            <w:tcW w:w="4673" w:type="dxa"/>
          </w:tcPr>
          <w:p w14:paraId="2A6E09C4" w14:textId="77777777" w:rsidR="00130BBF" w:rsidRPr="00CE3FEB" w:rsidRDefault="00130BBF" w:rsidP="00130BBF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>logsource:</w:t>
            </w:r>
          </w:p>
          <w:p w14:paraId="5A797294" w14:textId="77777777" w:rsidR="00130BBF" w:rsidRPr="00CE3FEB" w:rsidRDefault="00130BBF" w:rsidP="00130BBF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 xml:space="preserve">    product: windows</w:t>
            </w:r>
          </w:p>
          <w:p w14:paraId="097A0DBF" w14:textId="56EF6F12" w:rsidR="00130BBF" w:rsidRDefault="00130BBF" w:rsidP="00130BBF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 xml:space="preserve">    service: </w:t>
            </w:r>
            <w:r w:rsidRPr="00E87FF6">
              <w:rPr>
                <w:sz w:val="12"/>
                <w:szCs w:val="12"/>
                <w:lang w:val="en-US"/>
              </w:rPr>
              <w:t>'security'</w:t>
            </w:r>
          </w:p>
          <w:p w14:paraId="5047560B" w14:textId="179D52B1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>detection:</w:t>
            </w:r>
          </w:p>
          <w:p w14:paraId="5BBCB644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selection_1:</w:t>
            </w:r>
          </w:p>
          <w:p w14:paraId="71A93979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  EventID: 4663</w:t>
            </w:r>
          </w:p>
          <w:p w14:paraId="040ED0F2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selection_2:</w:t>
            </w:r>
          </w:p>
          <w:p w14:paraId="47727C4D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  ObjectName: '\Device\CdRom0\setup.exe'</w:t>
            </w:r>
          </w:p>
          <w:p w14:paraId="254CB9CD" w14:textId="0E176C25" w:rsidR="00BB0CCE" w:rsidRPr="00466645" w:rsidRDefault="00BB0CCE" w:rsidP="00BB0CCE">
            <w:pPr>
              <w:rPr>
                <w:sz w:val="12"/>
                <w:szCs w:val="12"/>
                <w:lang w:val="en-US"/>
              </w:rPr>
            </w:pPr>
            <w:r w:rsidRPr="00466645">
              <w:rPr>
                <w:sz w:val="12"/>
                <w:szCs w:val="12"/>
              </w:rPr>
              <w:t xml:space="preserve">  condition: selection_1 and selection_2</w:t>
            </w:r>
          </w:p>
        </w:tc>
        <w:tc>
          <w:tcPr>
            <w:tcW w:w="4343" w:type="dxa"/>
          </w:tcPr>
          <w:p w14:paraId="37E5C31C" w14:textId="77777777" w:rsidR="009173E4" w:rsidRPr="004866A8" w:rsidRDefault="009173E4" w:rsidP="009173E4">
            <w:pPr>
              <w:rPr>
                <w:sz w:val="12"/>
                <w:szCs w:val="12"/>
                <w:lang w:val="en-US"/>
              </w:rPr>
            </w:pPr>
            <w:r w:rsidRPr="004866A8">
              <w:rPr>
                <w:sz w:val="12"/>
                <w:szCs w:val="12"/>
                <w:lang w:val="en-US"/>
              </w:rPr>
              <w:t>// log source filter</w:t>
            </w:r>
          </w:p>
          <w:p w14:paraId="047AEB1B" w14:textId="77777777" w:rsidR="009173E4" w:rsidRPr="004866A8" w:rsidRDefault="009173E4" w:rsidP="009173E4">
            <w:pPr>
              <w:rPr>
                <w:sz w:val="12"/>
                <w:szCs w:val="12"/>
                <w:lang w:val="en-US"/>
              </w:rPr>
            </w:pPr>
            <w:r w:rsidRPr="004866A8">
              <w:rPr>
                <w:sz w:val="12"/>
                <w:szCs w:val="12"/>
                <w:lang w:val="en-US"/>
              </w:rPr>
              <w:t>logsource matches {product: 'windows', service: 'security'};</w:t>
            </w:r>
          </w:p>
          <w:p w14:paraId="7A9A2DCB" w14:textId="77777777" w:rsidR="009173E4" w:rsidRPr="004866A8" w:rsidRDefault="009173E4" w:rsidP="009173E4">
            <w:pPr>
              <w:rPr>
                <w:sz w:val="12"/>
                <w:szCs w:val="12"/>
                <w:lang w:val="en-US"/>
              </w:rPr>
            </w:pPr>
          </w:p>
          <w:p w14:paraId="07DBAD6D" w14:textId="77777777" w:rsidR="009173E4" w:rsidRPr="004866A8" w:rsidRDefault="009173E4" w:rsidP="009173E4">
            <w:pPr>
              <w:rPr>
                <w:sz w:val="12"/>
                <w:szCs w:val="12"/>
                <w:lang w:val="en-US"/>
              </w:rPr>
            </w:pPr>
            <w:r w:rsidRPr="004866A8">
              <w:rPr>
                <w:sz w:val="12"/>
                <w:szCs w:val="12"/>
                <w:lang w:val="en-US"/>
              </w:rPr>
              <w:t>// event types</w:t>
            </w:r>
          </w:p>
          <w:p w14:paraId="1198D8A3" w14:textId="77777777" w:rsidR="009173E4" w:rsidRPr="004866A8" w:rsidRDefault="009173E4" w:rsidP="009173E4">
            <w:pPr>
              <w:rPr>
                <w:sz w:val="12"/>
                <w:szCs w:val="12"/>
                <w:lang w:val="en-US"/>
              </w:rPr>
            </w:pPr>
            <w:r w:rsidRPr="004866A8">
              <w:rPr>
                <w:sz w:val="12"/>
                <w:szCs w:val="12"/>
                <w:lang w:val="en-US"/>
              </w:rPr>
              <w:t>selection_1 matches {eventid: 4663 };</w:t>
            </w:r>
          </w:p>
          <w:p w14:paraId="2FBB94DF" w14:textId="77777777" w:rsidR="009173E4" w:rsidRPr="004866A8" w:rsidRDefault="009173E4" w:rsidP="009173E4">
            <w:pPr>
              <w:rPr>
                <w:sz w:val="12"/>
                <w:szCs w:val="12"/>
                <w:lang w:val="en-US"/>
              </w:rPr>
            </w:pPr>
            <w:r w:rsidRPr="004866A8">
              <w:rPr>
                <w:sz w:val="12"/>
                <w:szCs w:val="12"/>
                <w:lang w:val="en-US"/>
              </w:rPr>
              <w:t>selection_2 matches {objectname: '\\Device\\CdRom0\\setup.exe'};</w:t>
            </w:r>
          </w:p>
          <w:p w14:paraId="4A4AF691" w14:textId="77777777" w:rsidR="009173E4" w:rsidRPr="004866A8" w:rsidRDefault="009173E4" w:rsidP="009173E4">
            <w:pPr>
              <w:rPr>
                <w:sz w:val="12"/>
                <w:szCs w:val="12"/>
                <w:lang w:val="en-US"/>
              </w:rPr>
            </w:pPr>
          </w:p>
          <w:p w14:paraId="38E2046C" w14:textId="1788F51F" w:rsidR="009173E4" w:rsidRPr="004866A8" w:rsidRDefault="009173E4" w:rsidP="009173E4">
            <w:pPr>
              <w:rPr>
                <w:sz w:val="12"/>
                <w:szCs w:val="12"/>
                <w:lang w:val="en-US"/>
              </w:rPr>
            </w:pPr>
            <w:r w:rsidRPr="004866A8">
              <w:rPr>
                <w:sz w:val="12"/>
                <w:szCs w:val="12"/>
                <w:lang w:val="en-US"/>
              </w:rPr>
              <w:t xml:space="preserve">// </w:t>
            </w:r>
            <w:r w:rsidR="00A14253" w:rsidRPr="00A14253">
              <w:rPr>
                <w:sz w:val="12"/>
                <w:szCs w:val="12"/>
                <w:lang w:val="en-US"/>
              </w:rPr>
              <w:t>safe event type</w:t>
            </w:r>
          </w:p>
          <w:p w14:paraId="51D084B7" w14:textId="77777777" w:rsidR="009173E4" w:rsidRPr="004866A8" w:rsidRDefault="009173E4" w:rsidP="009173E4">
            <w:pPr>
              <w:rPr>
                <w:sz w:val="12"/>
                <w:szCs w:val="12"/>
                <w:lang w:val="en-US"/>
              </w:rPr>
            </w:pPr>
            <w:r w:rsidRPr="004866A8">
              <w:rPr>
                <w:sz w:val="12"/>
                <w:szCs w:val="12"/>
                <w:lang w:val="en-US"/>
              </w:rPr>
              <w:t>no_selection_1 not matches {eventid: 4663 };</w:t>
            </w:r>
          </w:p>
          <w:p w14:paraId="65D2DFD8" w14:textId="045DA097" w:rsidR="009173E4" w:rsidRPr="004866A8" w:rsidRDefault="009173E4" w:rsidP="00A14253">
            <w:pPr>
              <w:rPr>
                <w:sz w:val="12"/>
                <w:szCs w:val="12"/>
                <w:lang w:val="en-US"/>
              </w:rPr>
            </w:pPr>
            <w:r w:rsidRPr="004866A8">
              <w:rPr>
                <w:sz w:val="12"/>
                <w:szCs w:val="12"/>
                <w:lang w:val="en-US"/>
              </w:rPr>
              <w:t>no_selection_2 not matches {objectname: '\\Device\\CdRom0\\setup.exe'};</w:t>
            </w:r>
          </w:p>
          <w:p w14:paraId="65E25C0D" w14:textId="77777777" w:rsidR="009173E4" w:rsidRPr="004866A8" w:rsidRDefault="009173E4" w:rsidP="009173E4">
            <w:pPr>
              <w:rPr>
                <w:sz w:val="12"/>
                <w:szCs w:val="12"/>
                <w:lang w:val="en-US"/>
              </w:rPr>
            </w:pPr>
          </w:p>
          <w:p w14:paraId="37F23EDB" w14:textId="77777777" w:rsidR="009173E4" w:rsidRPr="004866A8" w:rsidRDefault="009173E4" w:rsidP="009173E4">
            <w:pPr>
              <w:rPr>
                <w:sz w:val="12"/>
                <w:szCs w:val="12"/>
                <w:lang w:val="en-US"/>
              </w:rPr>
            </w:pPr>
            <w:r w:rsidRPr="004866A8">
              <w:rPr>
                <w:sz w:val="12"/>
                <w:szCs w:val="12"/>
                <w:lang w:val="en-US"/>
              </w:rPr>
              <w:t>// proprty section</w:t>
            </w:r>
          </w:p>
          <w:p w14:paraId="6362331E" w14:textId="77777777" w:rsidR="009173E4" w:rsidRPr="004866A8" w:rsidRDefault="009173E4" w:rsidP="009173E4">
            <w:pPr>
              <w:rPr>
                <w:sz w:val="12"/>
                <w:szCs w:val="12"/>
                <w:lang w:val="en-US"/>
              </w:rPr>
            </w:pPr>
            <w:r w:rsidRPr="004866A8">
              <w:rPr>
                <w:sz w:val="12"/>
                <w:szCs w:val="12"/>
                <w:lang w:val="en-US"/>
              </w:rPr>
              <w:t>Main = logsource &gt;&gt; Monitor!;</w:t>
            </w:r>
          </w:p>
          <w:p w14:paraId="0B80C4EB" w14:textId="495004C0" w:rsidR="00BB0CCE" w:rsidRPr="00466645" w:rsidRDefault="009173E4" w:rsidP="009173E4">
            <w:pPr>
              <w:rPr>
                <w:sz w:val="12"/>
                <w:szCs w:val="12"/>
                <w:lang w:val="en-US"/>
              </w:rPr>
            </w:pPr>
            <w:r w:rsidRPr="004866A8">
              <w:rPr>
                <w:sz w:val="12"/>
                <w:szCs w:val="12"/>
                <w:lang w:val="en-US"/>
              </w:rPr>
              <w:t>Monitor = (no_selection_1 \/ no_selection_2)*;</w:t>
            </w:r>
          </w:p>
        </w:tc>
      </w:tr>
      <w:tr w:rsidR="00BB0CCE" w:rsidRPr="00466645" w14:paraId="749B1BE3" w14:textId="77777777" w:rsidTr="00BB0CCE">
        <w:tc>
          <w:tcPr>
            <w:tcW w:w="4673" w:type="dxa"/>
          </w:tcPr>
          <w:p w14:paraId="1A7BA97A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>detection:</w:t>
            </w:r>
          </w:p>
          <w:p w14:paraId="15217435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selection1:</w:t>
            </w:r>
          </w:p>
          <w:p w14:paraId="3F73C249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  eventSource: sts.amazonaws.com</w:t>
            </w:r>
          </w:p>
          <w:p w14:paraId="56F14ABA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  eventName: AssumeRoleWithSAML</w:t>
            </w:r>
          </w:p>
          <w:p w14:paraId="01CCA41B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selection2:</w:t>
            </w:r>
          </w:p>
          <w:p w14:paraId="22C04DD1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  eventSource: iam.amazonaws.com</w:t>
            </w:r>
          </w:p>
          <w:p w14:paraId="467612A2" w14:textId="77777777" w:rsidR="00BB0CCE" w:rsidRPr="00BB0CCE" w:rsidRDefault="00BB0CCE" w:rsidP="00BB0CCE">
            <w:pPr>
              <w:rPr>
                <w:sz w:val="12"/>
                <w:szCs w:val="12"/>
              </w:rPr>
            </w:pPr>
            <w:r w:rsidRPr="00BB0CCE">
              <w:rPr>
                <w:sz w:val="12"/>
                <w:szCs w:val="12"/>
              </w:rPr>
              <w:t xml:space="preserve">    eventName: UpdateSAMLProvider</w:t>
            </w:r>
          </w:p>
          <w:p w14:paraId="2730E7C4" w14:textId="3AB5BB2D" w:rsidR="00BB0CCE" w:rsidRPr="00466645" w:rsidRDefault="00BB0CCE" w:rsidP="00BB0CCE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condition: selection1 or selection2</w:t>
            </w:r>
          </w:p>
        </w:tc>
        <w:tc>
          <w:tcPr>
            <w:tcW w:w="4343" w:type="dxa"/>
          </w:tcPr>
          <w:p w14:paraId="6E43C9C0" w14:textId="77777777" w:rsidR="00BF1C2F" w:rsidRPr="00BF1C2F" w:rsidRDefault="00BF1C2F" w:rsidP="00BF1C2F">
            <w:pPr>
              <w:rPr>
                <w:sz w:val="12"/>
                <w:szCs w:val="12"/>
                <w:lang w:val="en-US"/>
              </w:rPr>
            </w:pPr>
            <w:r w:rsidRPr="00BF1C2F">
              <w:rPr>
                <w:sz w:val="12"/>
                <w:szCs w:val="12"/>
                <w:lang w:val="en-US"/>
              </w:rPr>
              <w:t>// log source filter</w:t>
            </w:r>
          </w:p>
          <w:p w14:paraId="399FC03D" w14:textId="77777777" w:rsidR="00BF1C2F" w:rsidRPr="00BF1C2F" w:rsidRDefault="00BF1C2F" w:rsidP="00BF1C2F">
            <w:pPr>
              <w:rPr>
                <w:sz w:val="12"/>
                <w:szCs w:val="12"/>
                <w:lang w:val="en-US"/>
              </w:rPr>
            </w:pPr>
            <w:r w:rsidRPr="00BF1C2F">
              <w:rPr>
                <w:sz w:val="12"/>
                <w:szCs w:val="12"/>
                <w:lang w:val="en-US"/>
              </w:rPr>
              <w:t>logsource matches {product: 'aws', service: 'cloudtrail'};</w:t>
            </w:r>
          </w:p>
          <w:p w14:paraId="409EB6CE" w14:textId="77777777" w:rsidR="00BF1C2F" w:rsidRPr="00BF1C2F" w:rsidRDefault="00BF1C2F" w:rsidP="00BF1C2F">
            <w:pPr>
              <w:rPr>
                <w:sz w:val="12"/>
                <w:szCs w:val="12"/>
                <w:lang w:val="en-US"/>
              </w:rPr>
            </w:pPr>
          </w:p>
          <w:p w14:paraId="23D7E417" w14:textId="77777777" w:rsidR="00BF1C2F" w:rsidRPr="00BF1C2F" w:rsidRDefault="00BF1C2F" w:rsidP="00BF1C2F">
            <w:pPr>
              <w:rPr>
                <w:sz w:val="12"/>
                <w:szCs w:val="12"/>
                <w:lang w:val="en-US"/>
              </w:rPr>
            </w:pPr>
            <w:r w:rsidRPr="00BF1C2F">
              <w:rPr>
                <w:sz w:val="12"/>
                <w:szCs w:val="12"/>
                <w:lang w:val="en-US"/>
              </w:rPr>
              <w:t>// event types</w:t>
            </w:r>
          </w:p>
          <w:p w14:paraId="2C56055F" w14:textId="77777777" w:rsidR="00BF1C2F" w:rsidRPr="00BF1C2F" w:rsidRDefault="00BF1C2F" w:rsidP="00BF1C2F">
            <w:pPr>
              <w:rPr>
                <w:sz w:val="12"/>
                <w:szCs w:val="12"/>
                <w:lang w:val="en-US"/>
              </w:rPr>
            </w:pPr>
            <w:r w:rsidRPr="00BF1C2F">
              <w:rPr>
                <w:sz w:val="12"/>
                <w:szCs w:val="12"/>
                <w:lang w:val="en-US"/>
              </w:rPr>
              <w:t>selection1 matches {eventsource: 'sts.amazonaws.com', eventname: 'AssumeRoleWithSAML'};</w:t>
            </w:r>
          </w:p>
          <w:p w14:paraId="7B18DE22" w14:textId="77777777" w:rsidR="00BF1C2F" w:rsidRPr="00BF1C2F" w:rsidRDefault="00BF1C2F" w:rsidP="00BF1C2F">
            <w:pPr>
              <w:rPr>
                <w:sz w:val="12"/>
                <w:szCs w:val="12"/>
                <w:lang w:val="en-US"/>
              </w:rPr>
            </w:pPr>
            <w:r w:rsidRPr="00BF1C2F">
              <w:rPr>
                <w:sz w:val="12"/>
                <w:szCs w:val="12"/>
                <w:lang w:val="en-US"/>
              </w:rPr>
              <w:t>selection2 matches {eventsource: 'iam.amazonaws.com', eventname: 'UpdateSAMLProvider'};</w:t>
            </w:r>
          </w:p>
          <w:p w14:paraId="040EA947" w14:textId="77777777" w:rsidR="00BF1C2F" w:rsidRPr="00BF1C2F" w:rsidRDefault="00BF1C2F" w:rsidP="00BF1C2F">
            <w:pPr>
              <w:rPr>
                <w:sz w:val="12"/>
                <w:szCs w:val="12"/>
                <w:lang w:val="en-US"/>
              </w:rPr>
            </w:pPr>
          </w:p>
          <w:p w14:paraId="4180C410" w14:textId="77777777" w:rsidR="00BF1C2F" w:rsidRPr="00BF1C2F" w:rsidRDefault="00BF1C2F" w:rsidP="00BF1C2F">
            <w:pPr>
              <w:rPr>
                <w:sz w:val="12"/>
                <w:szCs w:val="12"/>
                <w:lang w:val="en-US"/>
              </w:rPr>
            </w:pPr>
            <w:r w:rsidRPr="00BF1C2F">
              <w:rPr>
                <w:sz w:val="12"/>
                <w:szCs w:val="12"/>
                <w:lang w:val="en-US"/>
              </w:rPr>
              <w:t>// safe event type</w:t>
            </w:r>
          </w:p>
          <w:p w14:paraId="03EE674B" w14:textId="77777777" w:rsidR="00BF1C2F" w:rsidRPr="00BF1C2F" w:rsidRDefault="00BF1C2F" w:rsidP="00BF1C2F">
            <w:pPr>
              <w:rPr>
                <w:sz w:val="12"/>
                <w:szCs w:val="12"/>
                <w:lang w:val="en-US"/>
              </w:rPr>
            </w:pPr>
            <w:r w:rsidRPr="00BF1C2F">
              <w:rPr>
                <w:sz w:val="12"/>
                <w:szCs w:val="12"/>
                <w:lang w:val="en-US"/>
              </w:rPr>
              <w:t>safe_selection1 not matches selection1;</w:t>
            </w:r>
          </w:p>
          <w:p w14:paraId="6BFD54AD" w14:textId="77777777" w:rsidR="00BF1C2F" w:rsidRPr="00BF1C2F" w:rsidRDefault="00BF1C2F" w:rsidP="00BF1C2F">
            <w:pPr>
              <w:rPr>
                <w:sz w:val="12"/>
                <w:szCs w:val="12"/>
                <w:lang w:val="en-US"/>
              </w:rPr>
            </w:pPr>
            <w:r w:rsidRPr="00BF1C2F">
              <w:rPr>
                <w:sz w:val="12"/>
                <w:szCs w:val="12"/>
                <w:lang w:val="en-US"/>
              </w:rPr>
              <w:t>safe_selection2 not matches selection2;</w:t>
            </w:r>
          </w:p>
          <w:p w14:paraId="70A66608" w14:textId="77777777" w:rsidR="00BF1C2F" w:rsidRPr="00BF1C2F" w:rsidRDefault="00BF1C2F" w:rsidP="00BF1C2F">
            <w:pPr>
              <w:rPr>
                <w:sz w:val="12"/>
                <w:szCs w:val="12"/>
                <w:lang w:val="en-US"/>
              </w:rPr>
            </w:pPr>
          </w:p>
          <w:p w14:paraId="3AA54468" w14:textId="77777777" w:rsidR="00BF1C2F" w:rsidRPr="00BF1C2F" w:rsidRDefault="00BF1C2F" w:rsidP="00BF1C2F">
            <w:pPr>
              <w:rPr>
                <w:sz w:val="12"/>
                <w:szCs w:val="12"/>
                <w:lang w:val="en-US"/>
              </w:rPr>
            </w:pPr>
            <w:r w:rsidRPr="00BF1C2F">
              <w:rPr>
                <w:sz w:val="12"/>
                <w:szCs w:val="12"/>
                <w:lang w:val="en-US"/>
              </w:rPr>
              <w:t>// proprty section</w:t>
            </w:r>
          </w:p>
          <w:p w14:paraId="713E1B3A" w14:textId="77777777" w:rsidR="00BF1C2F" w:rsidRPr="00BF1C2F" w:rsidRDefault="00BF1C2F" w:rsidP="00BF1C2F">
            <w:pPr>
              <w:rPr>
                <w:sz w:val="12"/>
                <w:szCs w:val="12"/>
                <w:lang w:val="en-US"/>
              </w:rPr>
            </w:pPr>
            <w:r w:rsidRPr="00BF1C2F">
              <w:rPr>
                <w:sz w:val="12"/>
                <w:szCs w:val="12"/>
                <w:lang w:val="en-US"/>
              </w:rPr>
              <w:t>Main = logsource &gt;&gt; Monitor!;</w:t>
            </w:r>
          </w:p>
          <w:p w14:paraId="1A381570" w14:textId="76A76AEA" w:rsidR="00BB0CCE" w:rsidRPr="00466645" w:rsidRDefault="00BF1C2F" w:rsidP="00BF1C2F">
            <w:pPr>
              <w:rPr>
                <w:sz w:val="12"/>
                <w:szCs w:val="12"/>
                <w:lang w:val="en-US"/>
              </w:rPr>
            </w:pPr>
            <w:r w:rsidRPr="00BF1C2F">
              <w:rPr>
                <w:sz w:val="12"/>
                <w:szCs w:val="12"/>
                <w:lang w:val="en-US"/>
              </w:rPr>
              <w:t>Monitor = (safe_selection1 /\ safe_selection2)*;</w:t>
            </w:r>
          </w:p>
        </w:tc>
      </w:tr>
      <w:tr w:rsidR="00BB0CCE" w:rsidRPr="00466645" w14:paraId="59B51592" w14:textId="77777777" w:rsidTr="00BB0CCE">
        <w:tc>
          <w:tcPr>
            <w:tcW w:w="4673" w:type="dxa"/>
          </w:tcPr>
          <w:p w14:paraId="32DFAF37" w14:textId="77777777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>detection:</w:t>
            </w:r>
          </w:p>
          <w:p w14:paraId="4A51959D" w14:textId="77777777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selection:</w:t>
            </w:r>
          </w:p>
          <w:p w14:paraId="36E59090" w14:textId="77777777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Image: "werfault.exe"</w:t>
            </w:r>
          </w:p>
          <w:p w14:paraId="1FE7A6B4" w14:textId="77777777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filter1:</w:t>
            </w:r>
          </w:p>
          <w:p w14:paraId="14F2F852" w14:textId="77777777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ParentImage: "svchost.exe"</w:t>
            </w:r>
          </w:p>
          <w:p w14:paraId="482D2CB8" w14:textId="77777777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filter2:</w:t>
            </w:r>
          </w:p>
          <w:p w14:paraId="08195AE6" w14:textId="5C6B64B0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DestinationIp:</w:t>
            </w:r>
          </w:p>
          <w:p w14:paraId="4FC0EB0B" w14:textId="4061D8D4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  - "10.0.0.0"</w:t>
            </w:r>
          </w:p>
          <w:p w14:paraId="3705D565" w14:textId="10F00AF9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  - "172.16.0.0"</w:t>
            </w:r>
          </w:p>
          <w:p w14:paraId="75D859B5" w14:textId="535BD545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  - "192.168.0.0"</w:t>
            </w:r>
          </w:p>
          <w:p w14:paraId="07F662AD" w14:textId="77777777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filter3:</w:t>
            </w:r>
          </w:p>
          <w:p w14:paraId="12344C4F" w14:textId="1B51FEEB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DestinationHostname:</w:t>
            </w:r>
          </w:p>
          <w:p w14:paraId="7B6034C8" w14:textId="042AABC0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  - "windowsupdate.com"</w:t>
            </w:r>
          </w:p>
          <w:p w14:paraId="34D5E4CD" w14:textId="7E541E49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  - "microsoft.com"</w:t>
            </w:r>
          </w:p>
          <w:p w14:paraId="158D29EC" w14:textId="0CB767F7" w:rsidR="00BB0CCE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condition: selection and not ( filter1 or filter2 or filter3 )</w:t>
            </w:r>
          </w:p>
        </w:tc>
        <w:tc>
          <w:tcPr>
            <w:tcW w:w="4343" w:type="dxa"/>
          </w:tcPr>
          <w:p w14:paraId="2DC42D38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// log source filter</w:t>
            </w:r>
          </w:p>
          <w:p w14:paraId="5A078C04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logsource matches {product: 'windows', service: 'edr'};</w:t>
            </w:r>
          </w:p>
          <w:p w14:paraId="6E936B03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</w:p>
          <w:p w14:paraId="287D5212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// event types</w:t>
            </w:r>
          </w:p>
          <w:p w14:paraId="6AC2394E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selection matches {image: 'werfault.exe'};</w:t>
            </w:r>
          </w:p>
          <w:p w14:paraId="381D4B17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filter1 matches {parentimage: 'svchost.exe'};</w:t>
            </w:r>
          </w:p>
          <w:p w14:paraId="56D67E75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filter2 matches {destinationip: '10.0.0.0'|'172.16.0.0'|'192.168.0.0'};</w:t>
            </w:r>
          </w:p>
          <w:p w14:paraId="7DBE24D1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filter3 matches {destinationhostname: 'windowsupdate.com'|'microsoft.com'};</w:t>
            </w:r>
          </w:p>
          <w:p w14:paraId="02976FB9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</w:p>
          <w:p w14:paraId="06A5C12F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// safe event type</w:t>
            </w:r>
          </w:p>
          <w:p w14:paraId="1FF0EBAA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safe_selection not matches {image: 'werfault.exe'};</w:t>
            </w:r>
          </w:p>
          <w:p w14:paraId="788D9D14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</w:p>
          <w:p w14:paraId="6BD01265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// proprty section</w:t>
            </w:r>
          </w:p>
          <w:p w14:paraId="285E942B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Main = logsource &gt;&gt; Monitor!;</w:t>
            </w:r>
          </w:p>
          <w:p w14:paraId="4F67099D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Monitor = (safe_selection \/ Filter)*;</w:t>
            </w:r>
          </w:p>
          <w:p w14:paraId="638E0079" w14:textId="3EE8BDA0" w:rsidR="00BB0CCE" w:rsidRPr="00466645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Filter = (filter1 \/ filter2 \/ filter3);</w:t>
            </w:r>
          </w:p>
        </w:tc>
      </w:tr>
      <w:tr w:rsidR="00BB0CCE" w:rsidRPr="00466645" w14:paraId="67E32CE7" w14:textId="77777777" w:rsidTr="00BB0CCE">
        <w:tc>
          <w:tcPr>
            <w:tcW w:w="4673" w:type="dxa"/>
          </w:tcPr>
          <w:p w14:paraId="52EC544A" w14:textId="77777777" w:rsidR="00F504A6" w:rsidRPr="00CE3FEB" w:rsidRDefault="00F504A6" w:rsidP="00F504A6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>logsource:</w:t>
            </w:r>
          </w:p>
          <w:p w14:paraId="4F6A8B93" w14:textId="4CE526E4" w:rsidR="00F504A6" w:rsidRPr="00CE3FEB" w:rsidRDefault="00F504A6" w:rsidP="00F504A6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 xml:space="preserve">    product: </w:t>
            </w:r>
            <w:r>
              <w:rPr>
                <w:sz w:val="12"/>
                <w:szCs w:val="12"/>
              </w:rPr>
              <w:t>gcp</w:t>
            </w:r>
          </w:p>
          <w:p w14:paraId="2B7C1989" w14:textId="22EE05A2" w:rsidR="00F504A6" w:rsidRDefault="00F504A6" w:rsidP="00F504A6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 xml:space="preserve">    service: </w:t>
            </w:r>
            <w:r w:rsidRPr="00F504A6">
              <w:rPr>
                <w:sz w:val="12"/>
                <w:szCs w:val="12"/>
                <w:lang w:val="en-US"/>
              </w:rPr>
              <w:t>audit</w:t>
            </w:r>
          </w:p>
          <w:p w14:paraId="7E7D8D81" w14:textId="05B9298F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>detection:</w:t>
            </w:r>
          </w:p>
          <w:p w14:paraId="31AA9436" w14:textId="77777777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selection_base:</w:t>
            </w:r>
          </w:p>
          <w:p w14:paraId="7804A951" w14:textId="77777777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eventService: admin.googleapis.com</w:t>
            </w:r>
          </w:p>
          <w:p w14:paraId="65E07020" w14:textId="77777777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eventName:</w:t>
            </w:r>
          </w:p>
          <w:p w14:paraId="6E3A6472" w14:textId="77777777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  - ENFORCE_STRONG_AUTHENTICATION</w:t>
            </w:r>
          </w:p>
          <w:p w14:paraId="512C6E09" w14:textId="77777777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  - ALLOW_STRONG_AUTHENTICATION</w:t>
            </w:r>
          </w:p>
          <w:p w14:paraId="30863C97" w14:textId="77777777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lastRenderedPageBreak/>
              <w:t xml:space="preserve">  selection_eventValue:</w:t>
            </w:r>
          </w:p>
          <w:p w14:paraId="28CF4739" w14:textId="77777777" w:rsidR="00466645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new_value: "false"</w:t>
            </w:r>
          </w:p>
          <w:p w14:paraId="4683069C" w14:textId="32EC0B6F" w:rsidR="00BB0CCE" w:rsidRPr="00466645" w:rsidRDefault="00466645" w:rsidP="0046664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condition: all of selection*</w:t>
            </w:r>
          </w:p>
        </w:tc>
        <w:tc>
          <w:tcPr>
            <w:tcW w:w="4343" w:type="dxa"/>
          </w:tcPr>
          <w:p w14:paraId="1F637C81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lastRenderedPageBreak/>
              <w:t>// log source filter</w:t>
            </w:r>
          </w:p>
          <w:p w14:paraId="46AC2858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logsource matches {product: 'gcp', service: 'audit'};</w:t>
            </w:r>
          </w:p>
          <w:p w14:paraId="55949CBF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</w:p>
          <w:p w14:paraId="414E30FD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// event types</w:t>
            </w:r>
          </w:p>
          <w:p w14:paraId="6FBA3F6F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selection_base matches {eventservice: 'admin.googleapis.com', eventname:'ENFORCE_STRONG_AUTHENTICATION' | 'ALLOW_STRONG_AUTHENTICATION'};</w:t>
            </w:r>
          </w:p>
          <w:p w14:paraId="57208A3F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selection_eventValue matches {new_value: 'false'};</w:t>
            </w:r>
          </w:p>
          <w:p w14:paraId="166475B8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</w:p>
          <w:p w14:paraId="2704DDBA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lastRenderedPageBreak/>
              <w:t>// safe event type</w:t>
            </w:r>
          </w:p>
          <w:p w14:paraId="00BADFCC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safe_selection_base not matches {eventservice: 'admin.googleapis.com', eventname:'ENFORCE_STRONG_AUTHENTICATION' | 'ALLOW_STRONG_AUTHENTICATION'};</w:t>
            </w:r>
          </w:p>
          <w:p w14:paraId="1C284391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safe_selection_eventvalue not matches {new_value: 'false'};</w:t>
            </w:r>
          </w:p>
          <w:p w14:paraId="4FB4DCD4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</w:p>
          <w:p w14:paraId="68889D79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// proprty section</w:t>
            </w:r>
          </w:p>
          <w:p w14:paraId="5C0E150E" w14:textId="77777777" w:rsidR="00F772FC" w:rsidRPr="00F772FC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Main = logsource &gt;&gt; Monitor!;</w:t>
            </w:r>
          </w:p>
          <w:p w14:paraId="2BA15914" w14:textId="234A9BB8" w:rsidR="00BB0CCE" w:rsidRPr="00466645" w:rsidRDefault="00F772FC" w:rsidP="00F772FC">
            <w:pPr>
              <w:rPr>
                <w:sz w:val="12"/>
                <w:szCs w:val="12"/>
                <w:lang w:val="en-US"/>
              </w:rPr>
            </w:pPr>
            <w:r w:rsidRPr="00F772FC">
              <w:rPr>
                <w:sz w:val="12"/>
                <w:szCs w:val="12"/>
                <w:lang w:val="en-US"/>
              </w:rPr>
              <w:t>Monitor = (safe_selection_base \/ safe_selection_eventvalue)*;</w:t>
            </w:r>
          </w:p>
        </w:tc>
      </w:tr>
      <w:tr w:rsidR="00990525" w:rsidRPr="00466645" w14:paraId="4AB257C2" w14:textId="77777777" w:rsidTr="00BB0CCE">
        <w:tc>
          <w:tcPr>
            <w:tcW w:w="4673" w:type="dxa"/>
          </w:tcPr>
          <w:p w14:paraId="7B4FD5FE" w14:textId="77777777" w:rsidR="00990525" w:rsidRPr="00CE3FEB" w:rsidRDefault="00990525" w:rsidP="00990525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lastRenderedPageBreak/>
              <w:t>logsource:</w:t>
            </w:r>
          </w:p>
          <w:p w14:paraId="40D16064" w14:textId="77777777" w:rsidR="00990525" w:rsidRPr="00CE3FEB" w:rsidRDefault="00990525" w:rsidP="00990525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 xml:space="preserve">    product: </w:t>
            </w:r>
            <w:r>
              <w:rPr>
                <w:sz w:val="12"/>
                <w:szCs w:val="12"/>
              </w:rPr>
              <w:t>gcp</w:t>
            </w:r>
          </w:p>
          <w:p w14:paraId="3B6BC48E" w14:textId="77777777" w:rsidR="00990525" w:rsidRDefault="00990525" w:rsidP="00990525">
            <w:pPr>
              <w:rPr>
                <w:sz w:val="12"/>
                <w:szCs w:val="12"/>
              </w:rPr>
            </w:pPr>
            <w:r w:rsidRPr="00CE3FEB">
              <w:rPr>
                <w:sz w:val="12"/>
                <w:szCs w:val="12"/>
              </w:rPr>
              <w:t xml:space="preserve">    service: </w:t>
            </w:r>
            <w:r w:rsidRPr="00F504A6">
              <w:rPr>
                <w:sz w:val="12"/>
                <w:szCs w:val="12"/>
                <w:lang w:val="en-US"/>
              </w:rPr>
              <w:t>audit</w:t>
            </w:r>
          </w:p>
          <w:p w14:paraId="30604877" w14:textId="77777777" w:rsidR="00990525" w:rsidRPr="00466645" w:rsidRDefault="00990525" w:rsidP="0099052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>detection:</w:t>
            </w:r>
          </w:p>
          <w:p w14:paraId="78C8BEA4" w14:textId="77777777" w:rsidR="00990525" w:rsidRPr="00466645" w:rsidRDefault="00990525" w:rsidP="0099052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selection_base:</w:t>
            </w:r>
          </w:p>
          <w:p w14:paraId="4846895F" w14:textId="77777777" w:rsidR="00990525" w:rsidRPr="00466645" w:rsidRDefault="00990525" w:rsidP="0099052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eventService: admin.googleapis.com</w:t>
            </w:r>
          </w:p>
          <w:p w14:paraId="5510DBA6" w14:textId="77777777" w:rsidR="00990525" w:rsidRPr="00466645" w:rsidRDefault="00990525" w:rsidP="0099052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eventName:</w:t>
            </w:r>
          </w:p>
          <w:p w14:paraId="02C75CDB" w14:textId="77777777" w:rsidR="00990525" w:rsidRPr="00466645" w:rsidRDefault="00990525" w:rsidP="0099052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  - ENFORCE_STRONG_AUTHENTICATION</w:t>
            </w:r>
          </w:p>
          <w:p w14:paraId="3541E01A" w14:textId="77777777" w:rsidR="00990525" w:rsidRPr="00466645" w:rsidRDefault="00990525" w:rsidP="0099052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  - ALLOW_STRONG_AUTHENTICATION</w:t>
            </w:r>
          </w:p>
          <w:p w14:paraId="3B3F152C" w14:textId="77777777" w:rsidR="00990525" w:rsidRPr="00466645" w:rsidRDefault="00990525" w:rsidP="0099052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selection_eventValue:</w:t>
            </w:r>
          </w:p>
          <w:p w14:paraId="7E1C0DA6" w14:textId="77777777" w:rsidR="00990525" w:rsidRPr="00466645" w:rsidRDefault="00990525" w:rsidP="0099052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  new_value: "false"</w:t>
            </w:r>
          </w:p>
          <w:p w14:paraId="4F339D2D" w14:textId="2B310DBE" w:rsidR="00990525" w:rsidRPr="00CE3FEB" w:rsidRDefault="00990525" w:rsidP="00990525">
            <w:pPr>
              <w:rPr>
                <w:sz w:val="12"/>
                <w:szCs w:val="12"/>
              </w:rPr>
            </w:pPr>
            <w:r w:rsidRPr="00466645">
              <w:rPr>
                <w:sz w:val="12"/>
                <w:szCs w:val="12"/>
              </w:rPr>
              <w:t xml:space="preserve">  condition: </w:t>
            </w:r>
            <w:r>
              <w:rPr>
                <w:sz w:val="12"/>
                <w:szCs w:val="12"/>
              </w:rPr>
              <w:t>1</w:t>
            </w:r>
            <w:r w:rsidRPr="00466645">
              <w:rPr>
                <w:sz w:val="12"/>
                <w:szCs w:val="12"/>
              </w:rPr>
              <w:t xml:space="preserve"> of selection*</w:t>
            </w:r>
          </w:p>
        </w:tc>
        <w:tc>
          <w:tcPr>
            <w:tcW w:w="4343" w:type="dxa"/>
          </w:tcPr>
          <w:p w14:paraId="29001905" w14:textId="77777777" w:rsidR="00352D0F" w:rsidRPr="008E44A7" w:rsidRDefault="00352D0F" w:rsidP="00352D0F">
            <w:pPr>
              <w:rPr>
                <w:sz w:val="12"/>
                <w:szCs w:val="12"/>
                <w:lang w:val="en-US"/>
              </w:rPr>
            </w:pPr>
            <w:r w:rsidRPr="008E44A7">
              <w:rPr>
                <w:sz w:val="12"/>
                <w:szCs w:val="12"/>
                <w:lang w:val="en-US"/>
              </w:rPr>
              <w:t>// log source filter</w:t>
            </w:r>
          </w:p>
          <w:p w14:paraId="03CC8FB7" w14:textId="77777777" w:rsidR="00352D0F" w:rsidRPr="008E44A7" w:rsidRDefault="00352D0F" w:rsidP="00352D0F">
            <w:pPr>
              <w:rPr>
                <w:sz w:val="12"/>
                <w:szCs w:val="12"/>
                <w:lang w:val="en-US"/>
              </w:rPr>
            </w:pPr>
            <w:r w:rsidRPr="008E44A7">
              <w:rPr>
                <w:sz w:val="12"/>
                <w:szCs w:val="12"/>
                <w:lang w:val="en-US"/>
              </w:rPr>
              <w:t>logsource matches {product: 'gcp', service: 'audit'};</w:t>
            </w:r>
          </w:p>
          <w:p w14:paraId="59B20A1D" w14:textId="77777777" w:rsidR="00352D0F" w:rsidRPr="008E44A7" w:rsidRDefault="00352D0F" w:rsidP="00352D0F">
            <w:pPr>
              <w:rPr>
                <w:sz w:val="12"/>
                <w:szCs w:val="12"/>
                <w:lang w:val="en-US"/>
              </w:rPr>
            </w:pPr>
          </w:p>
          <w:p w14:paraId="1E3AE1F0" w14:textId="77777777" w:rsidR="00352D0F" w:rsidRPr="008E44A7" w:rsidRDefault="00352D0F" w:rsidP="00352D0F">
            <w:pPr>
              <w:rPr>
                <w:sz w:val="12"/>
                <w:szCs w:val="12"/>
                <w:lang w:val="en-US"/>
              </w:rPr>
            </w:pPr>
            <w:r w:rsidRPr="008E44A7">
              <w:rPr>
                <w:sz w:val="12"/>
                <w:szCs w:val="12"/>
                <w:lang w:val="en-US"/>
              </w:rPr>
              <w:t>// event types</w:t>
            </w:r>
          </w:p>
          <w:p w14:paraId="53FA8123" w14:textId="77777777" w:rsidR="00352D0F" w:rsidRPr="008E44A7" w:rsidRDefault="00352D0F" w:rsidP="00352D0F">
            <w:pPr>
              <w:rPr>
                <w:sz w:val="12"/>
                <w:szCs w:val="12"/>
                <w:lang w:val="en-US"/>
              </w:rPr>
            </w:pPr>
            <w:r w:rsidRPr="008E44A7">
              <w:rPr>
                <w:sz w:val="12"/>
                <w:szCs w:val="12"/>
                <w:lang w:val="en-US"/>
              </w:rPr>
              <w:t>selection_base matches {eventservice: 'admin.googleapis.com', eventname:'ENFORCE_STRONG_AUTHENTICATION' | 'ALLOW_STRONG_AUTHENTICATION'};</w:t>
            </w:r>
          </w:p>
          <w:p w14:paraId="4C390A75" w14:textId="77777777" w:rsidR="00352D0F" w:rsidRPr="008E44A7" w:rsidRDefault="00352D0F" w:rsidP="00352D0F">
            <w:pPr>
              <w:rPr>
                <w:sz w:val="12"/>
                <w:szCs w:val="12"/>
                <w:lang w:val="en-US"/>
              </w:rPr>
            </w:pPr>
            <w:r w:rsidRPr="008E44A7">
              <w:rPr>
                <w:sz w:val="12"/>
                <w:szCs w:val="12"/>
                <w:lang w:val="en-US"/>
              </w:rPr>
              <w:t>selection_eventValue matches {new_value: 'false'};</w:t>
            </w:r>
          </w:p>
          <w:p w14:paraId="4353162D" w14:textId="77777777" w:rsidR="00352D0F" w:rsidRPr="008E44A7" w:rsidRDefault="00352D0F" w:rsidP="00352D0F">
            <w:pPr>
              <w:rPr>
                <w:sz w:val="12"/>
                <w:szCs w:val="12"/>
                <w:lang w:val="en-US"/>
              </w:rPr>
            </w:pPr>
          </w:p>
          <w:p w14:paraId="658696DC" w14:textId="77777777" w:rsidR="00352D0F" w:rsidRPr="008E44A7" w:rsidRDefault="00352D0F" w:rsidP="00352D0F">
            <w:pPr>
              <w:rPr>
                <w:sz w:val="12"/>
                <w:szCs w:val="12"/>
                <w:lang w:val="en-US"/>
              </w:rPr>
            </w:pPr>
            <w:r w:rsidRPr="008E44A7">
              <w:rPr>
                <w:sz w:val="12"/>
                <w:szCs w:val="12"/>
                <w:lang w:val="en-US"/>
              </w:rPr>
              <w:t>// negation</w:t>
            </w:r>
          </w:p>
          <w:p w14:paraId="77565FF1" w14:textId="77777777" w:rsidR="00352D0F" w:rsidRPr="008E44A7" w:rsidRDefault="00352D0F" w:rsidP="00352D0F">
            <w:pPr>
              <w:rPr>
                <w:sz w:val="12"/>
                <w:szCs w:val="12"/>
                <w:lang w:val="en-US"/>
              </w:rPr>
            </w:pPr>
            <w:r w:rsidRPr="008E44A7">
              <w:rPr>
                <w:sz w:val="12"/>
                <w:szCs w:val="12"/>
                <w:lang w:val="en-US"/>
              </w:rPr>
              <w:t>no_selection_base not matches {eventservice: 'admin.googleapis.com', eventname:'ENFORCE_STRONG_AUTHENTICATION' | 'ALLOW_STRONG_AUTHENTICATION'};</w:t>
            </w:r>
          </w:p>
          <w:p w14:paraId="47ABA194" w14:textId="77777777" w:rsidR="00352D0F" w:rsidRPr="008E44A7" w:rsidRDefault="00352D0F" w:rsidP="00352D0F">
            <w:pPr>
              <w:rPr>
                <w:sz w:val="12"/>
                <w:szCs w:val="12"/>
                <w:lang w:val="en-US"/>
              </w:rPr>
            </w:pPr>
            <w:r w:rsidRPr="008E44A7">
              <w:rPr>
                <w:sz w:val="12"/>
                <w:szCs w:val="12"/>
                <w:lang w:val="en-US"/>
              </w:rPr>
              <w:t>no_selection_eventvalue not matches {new_value: 'false'};</w:t>
            </w:r>
          </w:p>
          <w:p w14:paraId="1E627C84" w14:textId="77777777" w:rsidR="00352D0F" w:rsidRPr="008E44A7" w:rsidRDefault="00352D0F" w:rsidP="00352D0F">
            <w:pPr>
              <w:rPr>
                <w:sz w:val="12"/>
                <w:szCs w:val="12"/>
                <w:lang w:val="en-US"/>
              </w:rPr>
            </w:pPr>
          </w:p>
          <w:p w14:paraId="434F8DF3" w14:textId="77777777" w:rsidR="00352D0F" w:rsidRPr="008E44A7" w:rsidRDefault="00352D0F" w:rsidP="00352D0F">
            <w:pPr>
              <w:rPr>
                <w:sz w:val="12"/>
                <w:szCs w:val="12"/>
                <w:lang w:val="en-US"/>
              </w:rPr>
            </w:pPr>
            <w:r w:rsidRPr="008E44A7">
              <w:rPr>
                <w:sz w:val="12"/>
                <w:szCs w:val="12"/>
                <w:lang w:val="en-US"/>
              </w:rPr>
              <w:t>// proprty section</w:t>
            </w:r>
          </w:p>
          <w:p w14:paraId="5E056D61" w14:textId="77777777" w:rsidR="00352D0F" w:rsidRPr="008E44A7" w:rsidRDefault="00352D0F" w:rsidP="00352D0F">
            <w:pPr>
              <w:rPr>
                <w:sz w:val="12"/>
                <w:szCs w:val="12"/>
                <w:lang w:val="en-US"/>
              </w:rPr>
            </w:pPr>
            <w:r w:rsidRPr="008E44A7">
              <w:rPr>
                <w:sz w:val="12"/>
                <w:szCs w:val="12"/>
                <w:lang w:val="en-US"/>
              </w:rPr>
              <w:t>Main = logsource &gt;&gt; Monitor!;</w:t>
            </w:r>
          </w:p>
          <w:p w14:paraId="0A21B891" w14:textId="79A6B9A6" w:rsidR="00990525" w:rsidRPr="008E44A7" w:rsidRDefault="00352D0F" w:rsidP="00352D0F">
            <w:pPr>
              <w:rPr>
                <w:sz w:val="12"/>
                <w:szCs w:val="12"/>
                <w:lang w:val="en-US"/>
              </w:rPr>
            </w:pPr>
            <w:r w:rsidRPr="008E44A7">
              <w:rPr>
                <w:sz w:val="12"/>
                <w:szCs w:val="12"/>
                <w:lang w:val="en-US"/>
              </w:rPr>
              <w:t xml:space="preserve">Monitor = (no_selection_base </w:t>
            </w:r>
            <w:r>
              <w:rPr>
                <w:sz w:val="12"/>
                <w:szCs w:val="12"/>
                <w:lang w:val="en-US"/>
              </w:rPr>
              <w:t>/\</w:t>
            </w:r>
            <w:r w:rsidRPr="008E44A7">
              <w:rPr>
                <w:sz w:val="12"/>
                <w:szCs w:val="12"/>
                <w:lang w:val="en-US"/>
              </w:rPr>
              <w:t xml:space="preserve"> no_selection_eventvalue)*;</w:t>
            </w:r>
          </w:p>
        </w:tc>
      </w:tr>
      <w:tr w:rsidR="00BB0CCE" w:rsidRPr="00466645" w14:paraId="0B7F4980" w14:textId="77777777" w:rsidTr="00BB0CCE">
        <w:tc>
          <w:tcPr>
            <w:tcW w:w="4673" w:type="dxa"/>
          </w:tcPr>
          <w:p w14:paraId="6F342033" w14:textId="0ED3E996" w:rsidR="003E10A5" w:rsidRPr="003E10A5" w:rsidRDefault="003E10A5" w:rsidP="003E10A5">
            <w:pPr>
              <w:rPr>
                <w:sz w:val="12"/>
                <w:szCs w:val="12"/>
              </w:rPr>
            </w:pPr>
            <w:r w:rsidRPr="003E10A5">
              <w:rPr>
                <w:sz w:val="12"/>
                <w:szCs w:val="12"/>
              </w:rPr>
              <w:t>logsource:</w:t>
            </w:r>
          </w:p>
          <w:p w14:paraId="3DC43C0A" w14:textId="72B4E818" w:rsidR="003E10A5" w:rsidRPr="003E10A5" w:rsidRDefault="003E10A5" w:rsidP="003E10A5">
            <w:pPr>
              <w:rPr>
                <w:sz w:val="12"/>
                <w:szCs w:val="12"/>
              </w:rPr>
            </w:pPr>
            <w:r w:rsidRPr="003E10A5">
              <w:rPr>
                <w:sz w:val="12"/>
                <w:szCs w:val="12"/>
              </w:rPr>
              <w:t xml:space="preserve">    product: windows</w:t>
            </w:r>
          </w:p>
          <w:p w14:paraId="2C401AAF" w14:textId="2138E14C" w:rsidR="003E10A5" w:rsidRPr="003E10A5" w:rsidRDefault="003E10A5" w:rsidP="003E10A5">
            <w:pPr>
              <w:rPr>
                <w:sz w:val="12"/>
                <w:szCs w:val="12"/>
              </w:rPr>
            </w:pPr>
            <w:r w:rsidRPr="003E10A5">
              <w:rPr>
                <w:sz w:val="12"/>
                <w:szCs w:val="12"/>
              </w:rPr>
              <w:t xml:space="preserve">    service: security</w:t>
            </w:r>
          </w:p>
          <w:p w14:paraId="324C7741" w14:textId="1E27EEC3" w:rsidR="003E10A5" w:rsidRPr="003E10A5" w:rsidRDefault="003E10A5" w:rsidP="003E10A5">
            <w:pPr>
              <w:rPr>
                <w:sz w:val="12"/>
                <w:szCs w:val="12"/>
              </w:rPr>
            </w:pPr>
            <w:r w:rsidRPr="003E10A5">
              <w:rPr>
                <w:sz w:val="12"/>
                <w:szCs w:val="12"/>
              </w:rPr>
              <w:t>detection:</w:t>
            </w:r>
          </w:p>
          <w:p w14:paraId="048261C5" w14:textId="6F039139" w:rsidR="003E10A5" w:rsidRPr="003E10A5" w:rsidRDefault="003E10A5" w:rsidP="003E10A5">
            <w:pPr>
              <w:rPr>
                <w:sz w:val="12"/>
                <w:szCs w:val="12"/>
              </w:rPr>
            </w:pPr>
            <w:r w:rsidRPr="003E10A5">
              <w:rPr>
                <w:sz w:val="12"/>
                <w:szCs w:val="12"/>
              </w:rPr>
              <w:t xml:space="preserve">    selection:</w:t>
            </w:r>
          </w:p>
          <w:p w14:paraId="18ED705A" w14:textId="76E71849" w:rsidR="003E10A5" w:rsidRPr="003E10A5" w:rsidRDefault="003E10A5" w:rsidP="003E10A5">
            <w:pPr>
              <w:rPr>
                <w:sz w:val="12"/>
                <w:szCs w:val="12"/>
              </w:rPr>
            </w:pPr>
            <w:r w:rsidRPr="003E10A5">
              <w:rPr>
                <w:sz w:val="12"/>
                <w:szCs w:val="12"/>
              </w:rPr>
              <w:t xml:space="preserve">        EventID: 4738</w:t>
            </w:r>
          </w:p>
          <w:p w14:paraId="67FBDF7F" w14:textId="1A9BADF8" w:rsidR="003E10A5" w:rsidRPr="003E10A5" w:rsidRDefault="003E10A5" w:rsidP="003E10A5">
            <w:pPr>
              <w:rPr>
                <w:sz w:val="12"/>
                <w:szCs w:val="12"/>
              </w:rPr>
            </w:pPr>
            <w:r w:rsidRPr="003E10A5">
              <w:rPr>
                <w:sz w:val="12"/>
                <w:szCs w:val="12"/>
              </w:rPr>
              <w:t xml:space="preserve">        AttributeLDAPDisplayName: 'Min-Pwd-Length'</w:t>
            </w:r>
          </w:p>
          <w:p w14:paraId="2B725268" w14:textId="616DC9E6" w:rsidR="003E10A5" w:rsidRPr="003E10A5" w:rsidRDefault="003E10A5" w:rsidP="003E10A5">
            <w:pPr>
              <w:rPr>
                <w:sz w:val="12"/>
                <w:szCs w:val="12"/>
              </w:rPr>
            </w:pPr>
            <w:r w:rsidRPr="003E10A5">
              <w:rPr>
                <w:sz w:val="12"/>
                <w:szCs w:val="12"/>
              </w:rPr>
              <w:t xml:space="preserve">    check_value:</w:t>
            </w:r>
          </w:p>
          <w:p w14:paraId="5BD02AA2" w14:textId="4BE76F58" w:rsidR="003E10A5" w:rsidRPr="003E10A5" w:rsidRDefault="003E10A5" w:rsidP="003E10A5">
            <w:pPr>
              <w:rPr>
                <w:sz w:val="12"/>
                <w:szCs w:val="12"/>
              </w:rPr>
            </w:pPr>
            <w:r w:rsidRPr="003E10A5">
              <w:rPr>
                <w:sz w:val="12"/>
                <w:szCs w:val="12"/>
              </w:rPr>
              <w:t xml:space="preserve">        AttributeValue|lte: 7</w:t>
            </w:r>
          </w:p>
          <w:p w14:paraId="691E36E2" w14:textId="08A7674D" w:rsidR="00BB0CCE" w:rsidRPr="00466645" w:rsidRDefault="003E10A5" w:rsidP="003E10A5">
            <w:pPr>
              <w:rPr>
                <w:sz w:val="12"/>
                <w:szCs w:val="12"/>
              </w:rPr>
            </w:pPr>
            <w:r w:rsidRPr="003E10A5">
              <w:rPr>
                <w:sz w:val="12"/>
                <w:szCs w:val="12"/>
              </w:rPr>
              <w:t xml:space="preserve">    condition: selection and check_value</w:t>
            </w:r>
          </w:p>
        </w:tc>
        <w:tc>
          <w:tcPr>
            <w:tcW w:w="4343" w:type="dxa"/>
          </w:tcPr>
          <w:p w14:paraId="73BB6A0F" w14:textId="77777777" w:rsidR="001900DD" w:rsidRPr="001900DD" w:rsidRDefault="001900DD" w:rsidP="001900DD">
            <w:pPr>
              <w:rPr>
                <w:sz w:val="12"/>
                <w:szCs w:val="12"/>
                <w:lang w:val="en-US"/>
              </w:rPr>
            </w:pPr>
            <w:r w:rsidRPr="001900DD">
              <w:rPr>
                <w:sz w:val="12"/>
                <w:szCs w:val="12"/>
                <w:lang w:val="en-US"/>
              </w:rPr>
              <w:t>// log source filter</w:t>
            </w:r>
          </w:p>
          <w:p w14:paraId="77E0A613" w14:textId="77777777" w:rsidR="001900DD" w:rsidRPr="001900DD" w:rsidRDefault="001900DD" w:rsidP="001900DD">
            <w:pPr>
              <w:rPr>
                <w:sz w:val="12"/>
                <w:szCs w:val="12"/>
                <w:lang w:val="en-US"/>
              </w:rPr>
            </w:pPr>
            <w:r w:rsidRPr="001900DD">
              <w:rPr>
                <w:sz w:val="12"/>
                <w:szCs w:val="12"/>
                <w:lang w:val="en-US"/>
              </w:rPr>
              <w:t>logsource matches {product: 'windows', service: 'security'};</w:t>
            </w:r>
          </w:p>
          <w:p w14:paraId="00502503" w14:textId="77777777" w:rsidR="001900DD" w:rsidRPr="001900DD" w:rsidRDefault="001900DD" w:rsidP="001900DD">
            <w:pPr>
              <w:rPr>
                <w:sz w:val="12"/>
                <w:szCs w:val="12"/>
                <w:lang w:val="en-US"/>
              </w:rPr>
            </w:pPr>
          </w:p>
          <w:p w14:paraId="1DA88C2E" w14:textId="77777777" w:rsidR="001900DD" w:rsidRPr="001900DD" w:rsidRDefault="001900DD" w:rsidP="001900DD">
            <w:pPr>
              <w:rPr>
                <w:sz w:val="12"/>
                <w:szCs w:val="12"/>
                <w:lang w:val="en-US"/>
              </w:rPr>
            </w:pPr>
            <w:r w:rsidRPr="001900DD">
              <w:rPr>
                <w:sz w:val="12"/>
                <w:szCs w:val="12"/>
                <w:lang w:val="en-US"/>
              </w:rPr>
              <w:t>// event types</w:t>
            </w:r>
          </w:p>
          <w:p w14:paraId="66167B01" w14:textId="77777777" w:rsidR="001900DD" w:rsidRPr="001900DD" w:rsidRDefault="001900DD" w:rsidP="001900DD">
            <w:pPr>
              <w:rPr>
                <w:sz w:val="12"/>
                <w:szCs w:val="12"/>
                <w:lang w:val="en-US"/>
              </w:rPr>
            </w:pPr>
            <w:r w:rsidRPr="001900DD">
              <w:rPr>
                <w:sz w:val="12"/>
                <w:szCs w:val="12"/>
                <w:lang w:val="en-US"/>
              </w:rPr>
              <w:t>selection matches {eventid: 4378, attributeldapdisplayname:'Min-Pwd-Length'};</w:t>
            </w:r>
          </w:p>
          <w:p w14:paraId="0779C9BB" w14:textId="77777777" w:rsidR="001900DD" w:rsidRPr="001900DD" w:rsidRDefault="001900DD" w:rsidP="001900DD">
            <w:pPr>
              <w:rPr>
                <w:sz w:val="12"/>
                <w:szCs w:val="12"/>
                <w:lang w:val="en-US"/>
              </w:rPr>
            </w:pPr>
            <w:r w:rsidRPr="001900DD">
              <w:rPr>
                <w:sz w:val="12"/>
                <w:szCs w:val="12"/>
                <w:lang w:val="en-US"/>
              </w:rPr>
              <w:t>check_value matches {attributevalue: x} with x &lt;= 7;</w:t>
            </w:r>
          </w:p>
          <w:p w14:paraId="663CC1C7" w14:textId="77777777" w:rsidR="001900DD" w:rsidRPr="001900DD" w:rsidRDefault="001900DD" w:rsidP="001900DD">
            <w:pPr>
              <w:rPr>
                <w:sz w:val="12"/>
                <w:szCs w:val="12"/>
                <w:lang w:val="en-US"/>
              </w:rPr>
            </w:pPr>
          </w:p>
          <w:p w14:paraId="43E2EDFF" w14:textId="77777777" w:rsidR="001900DD" w:rsidRPr="001900DD" w:rsidRDefault="001900DD" w:rsidP="001900DD">
            <w:pPr>
              <w:rPr>
                <w:sz w:val="12"/>
                <w:szCs w:val="12"/>
                <w:lang w:val="en-US"/>
              </w:rPr>
            </w:pPr>
            <w:r w:rsidRPr="001900DD">
              <w:rPr>
                <w:sz w:val="12"/>
                <w:szCs w:val="12"/>
                <w:lang w:val="en-US"/>
              </w:rPr>
              <w:t>// negation</w:t>
            </w:r>
          </w:p>
          <w:p w14:paraId="73D12F64" w14:textId="77777777" w:rsidR="001900DD" w:rsidRPr="001900DD" w:rsidRDefault="001900DD" w:rsidP="001900DD">
            <w:pPr>
              <w:rPr>
                <w:sz w:val="12"/>
                <w:szCs w:val="12"/>
                <w:lang w:val="en-US"/>
              </w:rPr>
            </w:pPr>
            <w:r w:rsidRPr="001900DD">
              <w:rPr>
                <w:sz w:val="12"/>
                <w:szCs w:val="12"/>
                <w:lang w:val="en-US"/>
              </w:rPr>
              <w:t>no_selection not matches {eventid: 4378, attributeldapdisplayname:'Min-Pwd-Length'};</w:t>
            </w:r>
          </w:p>
          <w:p w14:paraId="3B1414C7" w14:textId="77777777" w:rsidR="001900DD" w:rsidRPr="001900DD" w:rsidRDefault="001900DD" w:rsidP="001900DD">
            <w:pPr>
              <w:rPr>
                <w:sz w:val="12"/>
                <w:szCs w:val="12"/>
                <w:lang w:val="en-US"/>
              </w:rPr>
            </w:pPr>
            <w:r w:rsidRPr="001900DD">
              <w:rPr>
                <w:sz w:val="12"/>
                <w:szCs w:val="12"/>
                <w:lang w:val="en-US"/>
              </w:rPr>
              <w:t>safe_check_value matches {attributevalue: x} with x &gt; 7;</w:t>
            </w:r>
          </w:p>
          <w:p w14:paraId="0C6DDD1B" w14:textId="77777777" w:rsidR="001900DD" w:rsidRPr="001900DD" w:rsidRDefault="001900DD" w:rsidP="001900DD">
            <w:pPr>
              <w:rPr>
                <w:sz w:val="12"/>
                <w:szCs w:val="12"/>
                <w:lang w:val="en-US"/>
              </w:rPr>
            </w:pPr>
          </w:p>
          <w:p w14:paraId="6DC7FADF" w14:textId="77777777" w:rsidR="001900DD" w:rsidRPr="001900DD" w:rsidRDefault="001900DD" w:rsidP="001900DD">
            <w:pPr>
              <w:rPr>
                <w:sz w:val="12"/>
                <w:szCs w:val="12"/>
                <w:lang w:val="en-US"/>
              </w:rPr>
            </w:pPr>
            <w:r w:rsidRPr="001900DD">
              <w:rPr>
                <w:sz w:val="12"/>
                <w:szCs w:val="12"/>
                <w:lang w:val="en-US"/>
              </w:rPr>
              <w:t>// proprty section</w:t>
            </w:r>
          </w:p>
          <w:p w14:paraId="2BF02158" w14:textId="77777777" w:rsidR="001900DD" w:rsidRPr="001900DD" w:rsidRDefault="001900DD" w:rsidP="001900DD">
            <w:pPr>
              <w:rPr>
                <w:sz w:val="12"/>
                <w:szCs w:val="12"/>
                <w:lang w:val="en-US"/>
              </w:rPr>
            </w:pPr>
            <w:r w:rsidRPr="001900DD">
              <w:rPr>
                <w:sz w:val="12"/>
                <w:szCs w:val="12"/>
                <w:lang w:val="en-US"/>
              </w:rPr>
              <w:t>Main = logsource &gt;&gt; Monitor;</w:t>
            </w:r>
          </w:p>
          <w:p w14:paraId="472C59D6" w14:textId="363BE8D6" w:rsidR="00BB0CCE" w:rsidRPr="00466645" w:rsidRDefault="001900DD" w:rsidP="001900DD">
            <w:pPr>
              <w:rPr>
                <w:sz w:val="12"/>
                <w:szCs w:val="12"/>
                <w:lang w:val="en-US"/>
              </w:rPr>
            </w:pPr>
            <w:r w:rsidRPr="001900DD">
              <w:rPr>
                <w:sz w:val="12"/>
                <w:szCs w:val="12"/>
                <w:lang w:val="en-US"/>
              </w:rPr>
              <w:t>Monitor = (no_selection \/ safe_check_value)*;</w:t>
            </w:r>
          </w:p>
        </w:tc>
      </w:tr>
      <w:tr w:rsidR="000A1B4F" w:rsidRPr="00466645" w14:paraId="62132ED9" w14:textId="77777777" w:rsidTr="00BB0CCE">
        <w:tc>
          <w:tcPr>
            <w:tcW w:w="4673" w:type="dxa"/>
          </w:tcPr>
          <w:p w14:paraId="570B1A54" w14:textId="77777777" w:rsidR="000A1B4F" w:rsidRPr="008913A1" w:rsidRDefault="000A1B4F" w:rsidP="000A1B4F">
            <w:pPr>
              <w:rPr>
                <w:sz w:val="12"/>
                <w:szCs w:val="12"/>
              </w:rPr>
            </w:pPr>
            <w:r w:rsidRPr="008913A1">
              <w:rPr>
                <w:sz w:val="12"/>
                <w:szCs w:val="12"/>
              </w:rPr>
              <w:t>logsource:</w:t>
            </w:r>
          </w:p>
          <w:p w14:paraId="5FFDEDD1" w14:textId="77777777" w:rsidR="000A1B4F" w:rsidRPr="008913A1" w:rsidRDefault="000A1B4F" w:rsidP="000A1B4F">
            <w:pPr>
              <w:rPr>
                <w:sz w:val="12"/>
                <w:szCs w:val="12"/>
              </w:rPr>
            </w:pPr>
            <w:r w:rsidRPr="008913A1">
              <w:rPr>
                <w:sz w:val="12"/>
                <w:szCs w:val="12"/>
              </w:rPr>
              <w:t xml:space="preserve">    product: windows</w:t>
            </w:r>
          </w:p>
          <w:p w14:paraId="2B995AF2" w14:textId="77777777" w:rsidR="000A1B4F" w:rsidRPr="008913A1" w:rsidRDefault="000A1B4F" w:rsidP="000A1B4F">
            <w:pPr>
              <w:rPr>
                <w:sz w:val="12"/>
                <w:szCs w:val="12"/>
              </w:rPr>
            </w:pPr>
            <w:r w:rsidRPr="008913A1">
              <w:rPr>
                <w:sz w:val="12"/>
                <w:szCs w:val="12"/>
              </w:rPr>
              <w:t xml:space="preserve">    service: security</w:t>
            </w:r>
          </w:p>
          <w:p w14:paraId="3542BE98" w14:textId="77777777" w:rsidR="000A1B4F" w:rsidRPr="008913A1" w:rsidRDefault="000A1B4F" w:rsidP="000A1B4F">
            <w:pPr>
              <w:rPr>
                <w:sz w:val="12"/>
                <w:szCs w:val="12"/>
              </w:rPr>
            </w:pPr>
            <w:r w:rsidRPr="008913A1">
              <w:rPr>
                <w:sz w:val="12"/>
                <w:szCs w:val="12"/>
              </w:rPr>
              <w:t>detection:</w:t>
            </w:r>
          </w:p>
          <w:p w14:paraId="5C96AE66" w14:textId="77777777" w:rsidR="000A1B4F" w:rsidRPr="008913A1" w:rsidRDefault="000A1B4F" w:rsidP="000A1B4F">
            <w:pPr>
              <w:rPr>
                <w:sz w:val="12"/>
                <w:szCs w:val="12"/>
              </w:rPr>
            </w:pPr>
            <w:r w:rsidRPr="008913A1">
              <w:rPr>
                <w:sz w:val="12"/>
                <w:szCs w:val="12"/>
              </w:rPr>
              <w:t xml:space="preserve">    selection_task:</w:t>
            </w:r>
          </w:p>
          <w:p w14:paraId="1BAD6F73" w14:textId="77777777" w:rsidR="000A1B4F" w:rsidRPr="008913A1" w:rsidRDefault="000A1B4F" w:rsidP="000A1B4F">
            <w:pPr>
              <w:rPr>
                <w:sz w:val="12"/>
                <w:szCs w:val="12"/>
              </w:rPr>
            </w:pPr>
            <w:r w:rsidRPr="008913A1">
              <w:rPr>
                <w:sz w:val="12"/>
                <w:szCs w:val="12"/>
              </w:rPr>
              <w:t xml:space="preserve">        EventID: 4698</w:t>
            </w:r>
          </w:p>
          <w:p w14:paraId="679953EF" w14:textId="77777777" w:rsidR="000A1B4F" w:rsidRPr="008913A1" w:rsidRDefault="000A1B4F" w:rsidP="000A1B4F">
            <w:pPr>
              <w:rPr>
                <w:sz w:val="12"/>
                <w:szCs w:val="12"/>
              </w:rPr>
            </w:pPr>
            <w:r w:rsidRPr="008913A1">
              <w:rPr>
                <w:sz w:val="12"/>
                <w:szCs w:val="12"/>
              </w:rPr>
              <w:t xml:space="preserve">    selection_firewall:</w:t>
            </w:r>
          </w:p>
          <w:p w14:paraId="0035EAC5" w14:textId="77777777" w:rsidR="000A1B4F" w:rsidRPr="008913A1" w:rsidRDefault="000A1B4F" w:rsidP="000A1B4F">
            <w:pPr>
              <w:rPr>
                <w:sz w:val="12"/>
                <w:szCs w:val="12"/>
              </w:rPr>
            </w:pPr>
            <w:r w:rsidRPr="008913A1">
              <w:rPr>
                <w:sz w:val="12"/>
                <w:szCs w:val="12"/>
              </w:rPr>
              <w:t xml:space="preserve">        EventID: 4946</w:t>
            </w:r>
          </w:p>
          <w:p w14:paraId="2F7C2D1B" w14:textId="77777777" w:rsidR="000A1B4F" w:rsidRPr="008913A1" w:rsidRDefault="000A1B4F" w:rsidP="000A1B4F">
            <w:pPr>
              <w:rPr>
                <w:sz w:val="12"/>
                <w:szCs w:val="12"/>
              </w:rPr>
            </w:pPr>
            <w:r w:rsidRPr="008913A1">
              <w:rPr>
                <w:sz w:val="12"/>
                <w:szCs w:val="12"/>
              </w:rPr>
              <w:t xml:space="preserve">    timeframe: 5m</w:t>
            </w:r>
          </w:p>
          <w:p w14:paraId="4818EF62" w14:textId="49DB3EB9" w:rsidR="000A1B4F" w:rsidRPr="003E10A5" w:rsidRDefault="000A1B4F" w:rsidP="000A1B4F">
            <w:pPr>
              <w:rPr>
                <w:sz w:val="12"/>
                <w:szCs w:val="12"/>
              </w:rPr>
            </w:pPr>
            <w:r w:rsidRPr="008913A1">
              <w:rPr>
                <w:sz w:val="12"/>
                <w:szCs w:val="12"/>
              </w:rPr>
              <w:t xml:space="preserve">    condition: selection_task and selection_firewall</w:t>
            </w:r>
          </w:p>
        </w:tc>
        <w:tc>
          <w:tcPr>
            <w:tcW w:w="4343" w:type="dxa"/>
          </w:tcPr>
          <w:p w14:paraId="05196FD1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// log source filter</w:t>
            </w:r>
          </w:p>
          <w:p w14:paraId="3BE35E3F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logsource matches {product: 'windows', service: 'security'};</w:t>
            </w:r>
          </w:p>
          <w:p w14:paraId="1CA36F01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</w:p>
          <w:p w14:paraId="44E64437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// event types</w:t>
            </w:r>
          </w:p>
          <w:p w14:paraId="50D3DD6D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selection_task(ts) matches {timestamp: ts, eventid: 4698};</w:t>
            </w:r>
          </w:p>
          <w:p w14:paraId="6AE28A91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selection_firewall(ts) matches {timestamp: ts, eventid: 4946};</w:t>
            </w:r>
          </w:p>
          <w:p w14:paraId="0FEAD311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other_events(ts) matches {timestamp: ts};</w:t>
            </w:r>
          </w:p>
          <w:p w14:paraId="3EAFE65A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</w:p>
          <w:p w14:paraId="7D24E6DB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// proprty section</w:t>
            </w:r>
          </w:p>
          <w:p w14:paraId="0BB94970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Main = logsource &gt;&gt; Monitor&lt;0, 0, 0&gt;!;</w:t>
            </w:r>
          </w:p>
          <w:p w14:paraId="5E42F420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Monitor&lt;start_ts, s1, s2&gt; = </w:t>
            </w:r>
          </w:p>
          <w:p w14:paraId="499C506F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{</w:t>
            </w:r>
          </w:p>
          <w:p w14:paraId="0CC67FE1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let ts; selection_task(ts) (</w:t>
            </w:r>
          </w:p>
          <w:p w14:paraId="36248E24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if (start_ts == 0 || ts - start_ts &gt; 300000)</w:t>
            </w:r>
          </w:p>
          <w:p w14:paraId="336DC5C8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    Monitor&lt;ts, 1, 0&gt;</w:t>
            </w:r>
          </w:p>
          <w:p w14:paraId="1549672B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else (</w:t>
            </w:r>
          </w:p>
          <w:p w14:paraId="3C07AA79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    if (s2 == 1) empty else Monitor&lt;start_ts, 1, s2&gt;</w:t>
            </w:r>
          </w:p>
          <w:p w14:paraId="0D23B33C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)</w:t>
            </w:r>
          </w:p>
          <w:p w14:paraId="2D9FBF05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)</w:t>
            </w:r>
          </w:p>
          <w:p w14:paraId="646FDB76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}</w:t>
            </w:r>
          </w:p>
          <w:p w14:paraId="324323FF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\/</w:t>
            </w:r>
          </w:p>
          <w:p w14:paraId="54C8B737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{</w:t>
            </w:r>
          </w:p>
          <w:p w14:paraId="3329A10F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let ts; selection_firewall(ts) (</w:t>
            </w:r>
          </w:p>
          <w:p w14:paraId="5F147B63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if (start_ts == 0 || ts - start_ts &gt; 300000)</w:t>
            </w:r>
          </w:p>
          <w:p w14:paraId="2FCE74FC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    Monitor&lt;ts, 0, 1&gt;</w:t>
            </w:r>
          </w:p>
          <w:p w14:paraId="1E6AB03B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else (</w:t>
            </w:r>
          </w:p>
          <w:p w14:paraId="7DF78240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    if (s1 == 1) empty else Monitor&lt;start_ts, s1, 1&gt;                    </w:t>
            </w:r>
          </w:p>
          <w:p w14:paraId="1B4CC1A5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)</w:t>
            </w:r>
          </w:p>
          <w:p w14:paraId="6AAD9C19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)</w:t>
            </w:r>
          </w:p>
          <w:p w14:paraId="214A5E06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}</w:t>
            </w:r>
          </w:p>
          <w:p w14:paraId="3D05D815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\/</w:t>
            </w:r>
          </w:p>
          <w:p w14:paraId="243F778B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{</w:t>
            </w:r>
          </w:p>
          <w:p w14:paraId="31D9E823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let ts; other_events(ts) (</w:t>
            </w:r>
          </w:p>
          <w:p w14:paraId="0FAB5BFD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if (start_ts &gt; 0 &amp;&amp; ts - start_ts &gt; 300000)</w:t>
            </w:r>
          </w:p>
          <w:p w14:paraId="3BF4A126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    Monitor&lt;0, 0, 0&gt;            </w:t>
            </w:r>
          </w:p>
          <w:p w14:paraId="32D6F709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else (</w:t>
            </w:r>
          </w:p>
          <w:p w14:paraId="7BCFF200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    Monitor&lt;start_ts, s1, s2&gt;</w:t>
            </w:r>
          </w:p>
          <w:p w14:paraId="7383F31E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    )</w:t>
            </w:r>
          </w:p>
          <w:p w14:paraId="2812AF53" w14:textId="77777777" w:rsidR="00CE0B88" w:rsidRPr="00CE0B88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 xml:space="preserve">    )</w:t>
            </w:r>
          </w:p>
          <w:p w14:paraId="7FA46DBF" w14:textId="6FDCCC81" w:rsidR="000A1B4F" w:rsidRPr="001900DD" w:rsidRDefault="00CE0B88" w:rsidP="00CE0B88">
            <w:pPr>
              <w:rPr>
                <w:sz w:val="12"/>
                <w:szCs w:val="12"/>
                <w:lang w:val="en-US"/>
              </w:rPr>
            </w:pPr>
            <w:r w:rsidRPr="00CE0B88">
              <w:rPr>
                <w:sz w:val="12"/>
                <w:szCs w:val="12"/>
                <w:lang w:val="en-US"/>
              </w:rPr>
              <w:t>};</w:t>
            </w:r>
          </w:p>
        </w:tc>
      </w:tr>
      <w:tr w:rsidR="00F26CE8" w:rsidRPr="00466645" w14:paraId="1739C604" w14:textId="77777777" w:rsidTr="00BB0CCE">
        <w:tc>
          <w:tcPr>
            <w:tcW w:w="4673" w:type="dxa"/>
          </w:tcPr>
          <w:p w14:paraId="159AFBB4" w14:textId="77777777" w:rsidR="00F26CE8" w:rsidRPr="00F26CE8" w:rsidRDefault="00F26CE8" w:rsidP="00F26CE8">
            <w:pPr>
              <w:rPr>
                <w:sz w:val="12"/>
                <w:szCs w:val="12"/>
              </w:rPr>
            </w:pPr>
            <w:r w:rsidRPr="00F26CE8">
              <w:rPr>
                <w:sz w:val="12"/>
                <w:szCs w:val="12"/>
              </w:rPr>
              <w:t>logsource:</w:t>
            </w:r>
          </w:p>
          <w:p w14:paraId="75B6F770" w14:textId="77777777" w:rsidR="00F26CE8" w:rsidRPr="00F26CE8" w:rsidRDefault="00F26CE8" w:rsidP="00F26CE8">
            <w:pPr>
              <w:rPr>
                <w:sz w:val="12"/>
                <w:szCs w:val="12"/>
              </w:rPr>
            </w:pPr>
            <w:r w:rsidRPr="00F26CE8">
              <w:rPr>
                <w:sz w:val="12"/>
                <w:szCs w:val="12"/>
              </w:rPr>
              <w:t xml:space="preserve">    product: windows</w:t>
            </w:r>
          </w:p>
          <w:p w14:paraId="073F75BB" w14:textId="77777777" w:rsidR="00F26CE8" w:rsidRPr="00F26CE8" w:rsidRDefault="00F26CE8" w:rsidP="00F26CE8">
            <w:pPr>
              <w:rPr>
                <w:sz w:val="12"/>
                <w:szCs w:val="12"/>
              </w:rPr>
            </w:pPr>
            <w:r w:rsidRPr="00F26CE8">
              <w:rPr>
                <w:sz w:val="12"/>
                <w:szCs w:val="12"/>
              </w:rPr>
              <w:t xml:space="preserve">    service: security</w:t>
            </w:r>
          </w:p>
          <w:p w14:paraId="28944C18" w14:textId="77777777" w:rsidR="00F26CE8" w:rsidRPr="00F26CE8" w:rsidRDefault="00F26CE8" w:rsidP="00F26CE8">
            <w:pPr>
              <w:rPr>
                <w:sz w:val="12"/>
                <w:szCs w:val="12"/>
              </w:rPr>
            </w:pPr>
            <w:r w:rsidRPr="00F26CE8">
              <w:rPr>
                <w:sz w:val="12"/>
                <w:szCs w:val="12"/>
              </w:rPr>
              <w:t>detection:</w:t>
            </w:r>
          </w:p>
          <w:p w14:paraId="5C38014B" w14:textId="77777777" w:rsidR="00F26CE8" w:rsidRPr="00F26CE8" w:rsidRDefault="00F26CE8" w:rsidP="00F26CE8">
            <w:pPr>
              <w:rPr>
                <w:sz w:val="12"/>
                <w:szCs w:val="12"/>
              </w:rPr>
            </w:pPr>
            <w:r w:rsidRPr="00F26CE8">
              <w:rPr>
                <w:sz w:val="12"/>
                <w:szCs w:val="12"/>
              </w:rPr>
              <w:t xml:space="preserve">    selection_priv_add:</w:t>
            </w:r>
          </w:p>
          <w:p w14:paraId="6B968C82" w14:textId="77777777" w:rsidR="00F26CE8" w:rsidRPr="00F26CE8" w:rsidRDefault="00F26CE8" w:rsidP="00F26CE8">
            <w:pPr>
              <w:rPr>
                <w:sz w:val="12"/>
                <w:szCs w:val="12"/>
              </w:rPr>
            </w:pPr>
            <w:r w:rsidRPr="00F26CE8">
              <w:rPr>
                <w:sz w:val="12"/>
                <w:szCs w:val="12"/>
              </w:rPr>
              <w:t xml:space="preserve">        EventID: 4728</w:t>
            </w:r>
          </w:p>
          <w:p w14:paraId="09995782" w14:textId="77777777" w:rsidR="00F26CE8" w:rsidRPr="00F26CE8" w:rsidRDefault="00F26CE8" w:rsidP="00F26CE8">
            <w:pPr>
              <w:rPr>
                <w:sz w:val="12"/>
                <w:szCs w:val="12"/>
              </w:rPr>
            </w:pPr>
            <w:r w:rsidRPr="00F26CE8">
              <w:rPr>
                <w:sz w:val="12"/>
                <w:szCs w:val="12"/>
              </w:rPr>
              <w:t xml:space="preserve">    selection_log_clear:</w:t>
            </w:r>
          </w:p>
          <w:p w14:paraId="5ABEC881" w14:textId="77777777" w:rsidR="00F26CE8" w:rsidRPr="00F26CE8" w:rsidRDefault="00F26CE8" w:rsidP="00F26CE8">
            <w:pPr>
              <w:rPr>
                <w:sz w:val="12"/>
                <w:szCs w:val="12"/>
              </w:rPr>
            </w:pPr>
            <w:r w:rsidRPr="00F26CE8">
              <w:rPr>
                <w:sz w:val="12"/>
                <w:szCs w:val="12"/>
              </w:rPr>
              <w:t xml:space="preserve">        EventID: 1102</w:t>
            </w:r>
          </w:p>
          <w:p w14:paraId="2D664027" w14:textId="641ED221" w:rsidR="00F26CE8" w:rsidRPr="003E10A5" w:rsidRDefault="00F26CE8" w:rsidP="00F26CE8">
            <w:pPr>
              <w:rPr>
                <w:sz w:val="12"/>
                <w:szCs w:val="12"/>
              </w:rPr>
            </w:pPr>
            <w:r w:rsidRPr="00F26CE8">
              <w:rPr>
                <w:sz w:val="12"/>
                <w:szCs w:val="12"/>
              </w:rPr>
              <w:t xml:space="preserve">    condition: selection_priv_add | near selection_log_clear</w:t>
            </w:r>
          </w:p>
        </w:tc>
        <w:tc>
          <w:tcPr>
            <w:tcW w:w="4343" w:type="dxa"/>
          </w:tcPr>
          <w:p w14:paraId="6BC316E0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>// event types</w:t>
            </w:r>
          </w:p>
          <w:p w14:paraId="36517654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>selection_priv_add(ts) matches {timestamp: ts, eventid: 4728};</w:t>
            </w:r>
          </w:p>
          <w:p w14:paraId="6E353E2B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>selection_log_clear(ts) matches {timestamp: ts, eventid: 1102};</w:t>
            </w:r>
          </w:p>
          <w:p w14:paraId="0B9EE6AB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>other_events(ts) matches {timestamp: ts};</w:t>
            </w:r>
          </w:p>
          <w:p w14:paraId="6A03E916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</w:p>
          <w:p w14:paraId="3311EF53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>// proprty section</w:t>
            </w:r>
          </w:p>
          <w:p w14:paraId="52170011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>Main = logsource &gt;&gt; Monitor&lt;0, 0, 0&gt;!;</w:t>
            </w:r>
          </w:p>
          <w:p w14:paraId="576A7FDD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Monitor&lt;start_ts, s1, s2&gt; = </w:t>
            </w:r>
          </w:p>
          <w:p w14:paraId="2BB82C82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>{</w:t>
            </w:r>
          </w:p>
          <w:p w14:paraId="53904E4B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let ts; selection_priv_add(ts) (</w:t>
            </w:r>
          </w:p>
          <w:p w14:paraId="62186FA2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    if (start_ts == 0 || ts - start_ts &gt; 10000)</w:t>
            </w:r>
          </w:p>
          <w:p w14:paraId="5E7F7244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        Monitor&lt;ts, 1, 0&gt;</w:t>
            </w:r>
          </w:p>
          <w:p w14:paraId="5A4F816E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lastRenderedPageBreak/>
              <w:t xml:space="preserve">        else (</w:t>
            </w:r>
          </w:p>
          <w:p w14:paraId="372533ED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        if (s2 == 1) empty else Monitor&lt;start_ts, 1, s2&gt;</w:t>
            </w:r>
          </w:p>
          <w:p w14:paraId="2945D235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    )</w:t>
            </w:r>
          </w:p>
          <w:p w14:paraId="769DFD30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)</w:t>
            </w:r>
          </w:p>
          <w:p w14:paraId="260714A6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>}</w:t>
            </w:r>
          </w:p>
          <w:p w14:paraId="78AFE1AB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>\/</w:t>
            </w:r>
          </w:p>
          <w:p w14:paraId="0E715443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>{</w:t>
            </w:r>
          </w:p>
          <w:p w14:paraId="2CBA3AA0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let ts; selection_log_clear(ts) (</w:t>
            </w:r>
          </w:p>
          <w:p w14:paraId="7F67CD02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    if (start_ts == 0 || ts - start_ts &gt; 10000)</w:t>
            </w:r>
          </w:p>
          <w:p w14:paraId="4C30D178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        Monitor&lt;ts, 0, 1&gt;</w:t>
            </w:r>
          </w:p>
          <w:p w14:paraId="07E0B94C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    else (</w:t>
            </w:r>
          </w:p>
          <w:p w14:paraId="53313DC6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        if (s1 == 1) empty else Monitor&lt;start_ts, s1, 1&gt;                    </w:t>
            </w:r>
          </w:p>
          <w:p w14:paraId="231BB25E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    )</w:t>
            </w:r>
          </w:p>
          <w:p w14:paraId="78968707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)</w:t>
            </w:r>
          </w:p>
          <w:p w14:paraId="41C7114D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>}</w:t>
            </w:r>
          </w:p>
          <w:p w14:paraId="0CEF9742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>\/</w:t>
            </w:r>
          </w:p>
          <w:p w14:paraId="5E8A821C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>{</w:t>
            </w:r>
          </w:p>
          <w:p w14:paraId="02AE62CA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let ts; other_events(ts) (</w:t>
            </w:r>
          </w:p>
          <w:p w14:paraId="77108119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    if (start_ts &gt; 0 &amp;&amp; ts - start_ts &gt; 10000)</w:t>
            </w:r>
          </w:p>
          <w:p w14:paraId="4F35923F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        Monitor&lt;0, 0, 0&gt;            </w:t>
            </w:r>
          </w:p>
          <w:p w14:paraId="55385686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    else (</w:t>
            </w:r>
          </w:p>
          <w:p w14:paraId="6D5C3223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        Monitor&lt;start_ts, s1, s2&gt;</w:t>
            </w:r>
          </w:p>
          <w:p w14:paraId="04FC524B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    )</w:t>
            </w:r>
          </w:p>
          <w:p w14:paraId="5EEDB82C" w14:textId="77777777" w:rsidR="002E7231" w:rsidRPr="002E7231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 xml:space="preserve">    )</w:t>
            </w:r>
          </w:p>
          <w:p w14:paraId="46B7E0D9" w14:textId="60BF6146" w:rsidR="00F26CE8" w:rsidRPr="001900DD" w:rsidRDefault="002E7231" w:rsidP="002E7231">
            <w:pPr>
              <w:rPr>
                <w:sz w:val="12"/>
                <w:szCs w:val="12"/>
                <w:lang w:val="en-US"/>
              </w:rPr>
            </w:pPr>
            <w:r w:rsidRPr="002E7231">
              <w:rPr>
                <w:sz w:val="12"/>
                <w:szCs w:val="12"/>
                <w:lang w:val="en-US"/>
              </w:rPr>
              <w:t>};</w:t>
            </w:r>
          </w:p>
        </w:tc>
      </w:tr>
      <w:tr w:rsidR="00BB0CCE" w:rsidRPr="00466645" w14:paraId="6B4974AC" w14:textId="77777777" w:rsidTr="00BB0CCE">
        <w:tc>
          <w:tcPr>
            <w:tcW w:w="4673" w:type="dxa"/>
          </w:tcPr>
          <w:p w14:paraId="0BCDD8E4" w14:textId="77777777" w:rsidR="00487463" w:rsidRPr="00487463" w:rsidRDefault="00487463" w:rsidP="00487463">
            <w:pPr>
              <w:rPr>
                <w:sz w:val="12"/>
                <w:szCs w:val="12"/>
              </w:rPr>
            </w:pPr>
            <w:r w:rsidRPr="00487463">
              <w:rPr>
                <w:sz w:val="12"/>
                <w:szCs w:val="12"/>
              </w:rPr>
              <w:lastRenderedPageBreak/>
              <w:t>logsource:</w:t>
            </w:r>
          </w:p>
          <w:p w14:paraId="730650D5" w14:textId="77777777" w:rsidR="00487463" w:rsidRPr="00487463" w:rsidRDefault="00487463" w:rsidP="00487463">
            <w:pPr>
              <w:rPr>
                <w:sz w:val="12"/>
                <w:szCs w:val="12"/>
              </w:rPr>
            </w:pPr>
            <w:r w:rsidRPr="00487463">
              <w:rPr>
                <w:sz w:val="12"/>
                <w:szCs w:val="12"/>
              </w:rPr>
              <w:t xml:space="preserve">    product: windows</w:t>
            </w:r>
          </w:p>
          <w:p w14:paraId="5457E973" w14:textId="77777777" w:rsidR="00487463" w:rsidRPr="00487463" w:rsidRDefault="00487463" w:rsidP="00487463">
            <w:pPr>
              <w:rPr>
                <w:sz w:val="12"/>
                <w:szCs w:val="12"/>
              </w:rPr>
            </w:pPr>
            <w:r w:rsidRPr="00487463">
              <w:rPr>
                <w:sz w:val="12"/>
                <w:szCs w:val="12"/>
              </w:rPr>
              <w:t xml:space="preserve">    service: security</w:t>
            </w:r>
          </w:p>
          <w:p w14:paraId="4BA3B42C" w14:textId="77777777" w:rsidR="00487463" w:rsidRPr="00487463" w:rsidRDefault="00487463" w:rsidP="00487463">
            <w:pPr>
              <w:rPr>
                <w:sz w:val="12"/>
                <w:szCs w:val="12"/>
              </w:rPr>
            </w:pPr>
            <w:r w:rsidRPr="00487463">
              <w:rPr>
                <w:sz w:val="12"/>
                <w:szCs w:val="12"/>
              </w:rPr>
              <w:t>detection:</w:t>
            </w:r>
          </w:p>
          <w:p w14:paraId="6243DC31" w14:textId="77777777" w:rsidR="00487463" w:rsidRPr="00487463" w:rsidRDefault="00487463" w:rsidP="00487463">
            <w:pPr>
              <w:rPr>
                <w:sz w:val="12"/>
                <w:szCs w:val="12"/>
              </w:rPr>
            </w:pPr>
            <w:r w:rsidRPr="00487463">
              <w:rPr>
                <w:sz w:val="12"/>
                <w:szCs w:val="12"/>
              </w:rPr>
              <w:t xml:space="preserve">    selection:</w:t>
            </w:r>
          </w:p>
          <w:p w14:paraId="60632654" w14:textId="4B0B1EBD" w:rsidR="00487463" w:rsidRPr="00487463" w:rsidRDefault="00487463" w:rsidP="00487463">
            <w:pPr>
              <w:rPr>
                <w:sz w:val="12"/>
                <w:szCs w:val="12"/>
              </w:rPr>
            </w:pPr>
            <w:r w:rsidRPr="00487463">
              <w:rPr>
                <w:sz w:val="12"/>
                <w:szCs w:val="12"/>
              </w:rPr>
              <w:t xml:space="preserve">        EventID: 4663 </w:t>
            </w:r>
          </w:p>
          <w:p w14:paraId="56C25F3F" w14:textId="77777777" w:rsidR="00487463" w:rsidRPr="00487463" w:rsidRDefault="00487463" w:rsidP="00487463">
            <w:pPr>
              <w:rPr>
                <w:sz w:val="12"/>
                <w:szCs w:val="12"/>
              </w:rPr>
            </w:pPr>
            <w:r w:rsidRPr="00487463">
              <w:rPr>
                <w:sz w:val="12"/>
                <w:szCs w:val="12"/>
              </w:rPr>
              <w:t xml:space="preserve">        Accesses: 'DELETE'</w:t>
            </w:r>
          </w:p>
          <w:p w14:paraId="79CCE1F4" w14:textId="77777777" w:rsidR="00487463" w:rsidRPr="00487463" w:rsidRDefault="00487463" w:rsidP="00487463">
            <w:pPr>
              <w:rPr>
                <w:sz w:val="12"/>
                <w:szCs w:val="12"/>
              </w:rPr>
            </w:pPr>
            <w:r w:rsidRPr="00487463">
              <w:rPr>
                <w:sz w:val="12"/>
                <w:szCs w:val="12"/>
              </w:rPr>
              <w:t xml:space="preserve">    timeframe: 1m</w:t>
            </w:r>
          </w:p>
          <w:p w14:paraId="181A2EC9" w14:textId="7069EB49" w:rsidR="00723E38" w:rsidRPr="00466645" w:rsidRDefault="00487463" w:rsidP="00723E38">
            <w:pPr>
              <w:rPr>
                <w:sz w:val="12"/>
                <w:szCs w:val="12"/>
              </w:rPr>
            </w:pPr>
            <w:r w:rsidRPr="00487463">
              <w:rPr>
                <w:sz w:val="12"/>
                <w:szCs w:val="12"/>
              </w:rPr>
              <w:t xml:space="preserve">    condition: selection | count() &gt; </w:t>
            </w:r>
            <w:r>
              <w:rPr>
                <w:sz w:val="12"/>
                <w:szCs w:val="12"/>
              </w:rPr>
              <w:t>5</w:t>
            </w:r>
          </w:p>
        </w:tc>
        <w:tc>
          <w:tcPr>
            <w:tcW w:w="4343" w:type="dxa"/>
          </w:tcPr>
          <w:p w14:paraId="4BDED8D1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>// log source filter</w:t>
            </w:r>
          </w:p>
          <w:p w14:paraId="3F309DFF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>logsource matches {product: 'windows', service: 'security'};</w:t>
            </w:r>
          </w:p>
          <w:p w14:paraId="472A11D5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</w:p>
          <w:p w14:paraId="33FAFC2F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>// event types</w:t>
            </w:r>
          </w:p>
          <w:p w14:paraId="3EA96ED1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>selection(ts) matches {timestamp: ts, eventid: 4663, accesses: 'DELETE'};</w:t>
            </w:r>
          </w:p>
          <w:p w14:paraId="050D164E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>safe_selection not matches {eventid: 4663, accesses: 'DELETE'};</w:t>
            </w:r>
          </w:p>
          <w:p w14:paraId="621D61A9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>other_events(ts) matches {timestamp: ts};</w:t>
            </w:r>
          </w:p>
          <w:p w14:paraId="1C387A7F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</w:p>
          <w:p w14:paraId="3DC01568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>// proprty section</w:t>
            </w:r>
          </w:p>
          <w:p w14:paraId="0D020443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>Main = logsource &gt;&gt; Monitor&lt;0, 0&gt;!;</w:t>
            </w:r>
          </w:p>
          <w:p w14:paraId="216A2AC6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>Monitor&lt;start_ts, count&gt; =</w:t>
            </w:r>
          </w:p>
          <w:p w14:paraId="00F7BCC2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{let ts; selection(ts)</w:t>
            </w:r>
          </w:p>
          <w:p w14:paraId="3B111540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    (</w:t>
            </w:r>
          </w:p>
          <w:p w14:paraId="196909A0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        if (start_ts == 0 || ts - start_ts &gt; 60000) (</w:t>
            </w:r>
          </w:p>
          <w:p w14:paraId="6DA3081A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            Monitor&lt;ts, 1&gt;</w:t>
            </w:r>
          </w:p>
          <w:p w14:paraId="227ACA81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        )                </w:t>
            </w:r>
          </w:p>
          <w:p w14:paraId="5BB7707B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        else if (count+1 &gt; 4) safe_selection else Monitor&lt;start_ts,count+1&gt;</w:t>
            </w:r>
          </w:p>
          <w:p w14:paraId="276312AD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    )</w:t>
            </w:r>
          </w:p>
          <w:p w14:paraId="1ED03138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}</w:t>
            </w:r>
          </w:p>
          <w:p w14:paraId="33FCF7ED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\/</w:t>
            </w:r>
          </w:p>
          <w:p w14:paraId="0AC01CFD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{let ts; other_events(ts)</w:t>
            </w:r>
          </w:p>
          <w:p w14:paraId="0724B9E1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    (</w:t>
            </w:r>
          </w:p>
          <w:p w14:paraId="26FBA769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        if (start_ts &gt; 0 &amp;&amp; ts - start_ts &gt; 60000)</w:t>
            </w:r>
          </w:p>
          <w:p w14:paraId="1F52233D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            Monitor&lt;0, 0&gt; </w:t>
            </w:r>
          </w:p>
          <w:p w14:paraId="2D1EA890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        else</w:t>
            </w:r>
          </w:p>
          <w:p w14:paraId="0C356825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            Monitor&lt;count, start_ts&gt;</w:t>
            </w:r>
          </w:p>
          <w:p w14:paraId="77E90005" w14:textId="77777777" w:rsidR="00132D91" w:rsidRPr="00132D91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    )</w:t>
            </w:r>
          </w:p>
          <w:p w14:paraId="3F81A2A5" w14:textId="40B2C2F1" w:rsidR="00BB0CCE" w:rsidRPr="00466645" w:rsidRDefault="00132D91" w:rsidP="00132D91">
            <w:pPr>
              <w:rPr>
                <w:sz w:val="12"/>
                <w:szCs w:val="12"/>
                <w:lang w:val="en-US"/>
              </w:rPr>
            </w:pPr>
            <w:r w:rsidRPr="00132D91">
              <w:rPr>
                <w:sz w:val="12"/>
                <w:szCs w:val="12"/>
                <w:lang w:val="en-US"/>
              </w:rPr>
              <w:t xml:space="preserve">    };</w:t>
            </w:r>
          </w:p>
        </w:tc>
      </w:tr>
      <w:tr w:rsidR="00BB0CCE" w:rsidRPr="00466645" w14:paraId="57F88673" w14:textId="77777777" w:rsidTr="00BB0CCE">
        <w:tc>
          <w:tcPr>
            <w:tcW w:w="4673" w:type="dxa"/>
          </w:tcPr>
          <w:p w14:paraId="239DB23B" w14:textId="77777777" w:rsidR="00BB0CCE" w:rsidRPr="00466645" w:rsidRDefault="00BB0CCE" w:rsidP="00BB0CCE">
            <w:pPr>
              <w:rPr>
                <w:sz w:val="12"/>
                <w:szCs w:val="12"/>
              </w:rPr>
            </w:pPr>
          </w:p>
        </w:tc>
        <w:tc>
          <w:tcPr>
            <w:tcW w:w="4343" w:type="dxa"/>
          </w:tcPr>
          <w:p w14:paraId="73CB43E4" w14:textId="77777777" w:rsidR="00BB0CCE" w:rsidRPr="00466645" w:rsidRDefault="00BB0CCE" w:rsidP="00BB0CCE">
            <w:pPr>
              <w:rPr>
                <w:sz w:val="12"/>
                <w:szCs w:val="12"/>
                <w:lang w:val="en-US"/>
              </w:rPr>
            </w:pPr>
          </w:p>
        </w:tc>
      </w:tr>
    </w:tbl>
    <w:p w14:paraId="50C1827A" w14:textId="74CAF5BD" w:rsidR="00BB0CCE" w:rsidRPr="00466645" w:rsidRDefault="00BB0CCE" w:rsidP="00BB0CCE">
      <w:pPr>
        <w:spacing w:after="0"/>
        <w:rPr>
          <w:sz w:val="12"/>
          <w:szCs w:val="12"/>
          <w:lang w:val="en-US"/>
        </w:rPr>
      </w:pPr>
    </w:p>
    <w:sectPr w:rsidR="00BB0CCE" w:rsidRPr="0046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CE"/>
    <w:rsid w:val="000608AE"/>
    <w:rsid w:val="000A1B4F"/>
    <w:rsid w:val="00130BBF"/>
    <w:rsid w:val="00132D91"/>
    <w:rsid w:val="001900DD"/>
    <w:rsid w:val="002D31A6"/>
    <w:rsid w:val="002E7231"/>
    <w:rsid w:val="00311014"/>
    <w:rsid w:val="00352D0F"/>
    <w:rsid w:val="00386A89"/>
    <w:rsid w:val="003E10A5"/>
    <w:rsid w:val="003F54CC"/>
    <w:rsid w:val="00466645"/>
    <w:rsid w:val="004866A8"/>
    <w:rsid w:val="00487463"/>
    <w:rsid w:val="004A3BBC"/>
    <w:rsid w:val="00524E4F"/>
    <w:rsid w:val="00603D5E"/>
    <w:rsid w:val="00605E7C"/>
    <w:rsid w:val="006D01DB"/>
    <w:rsid w:val="00723E38"/>
    <w:rsid w:val="00746AFA"/>
    <w:rsid w:val="00751817"/>
    <w:rsid w:val="007742EE"/>
    <w:rsid w:val="007970F9"/>
    <w:rsid w:val="008913A1"/>
    <w:rsid w:val="008C0A15"/>
    <w:rsid w:val="008E44A7"/>
    <w:rsid w:val="009173E4"/>
    <w:rsid w:val="00990525"/>
    <w:rsid w:val="00A14253"/>
    <w:rsid w:val="00A2136D"/>
    <w:rsid w:val="00A900FA"/>
    <w:rsid w:val="00AF3135"/>
    <w:rsid w:val="00BB0CCE"/>
    <w:rsid w:val="00BF1C2F"/>
    <w:rsid w:val="00CE0B88"/>
    <w:rsid w:val="00CE3FEB"/>
    <w:rsid w:val="00D614CA"/>
    <w:rsid w:val="00D71528"/>
    <w:rsid w:val="00DB4FDC"/>
    <w:rsid w:val="00E87FF6"/>
    <w:rsid w:val="00EF2C8C"/>
    <w:rsid w:val="00F26CE8"/>
    <w:rsid w:val="00F504A6"/>
    <w:rsid w:val="00F7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D04E9"/>
  <w15:chartTrackingRefBased/>
  <w15:docId w15:val="{F73EE7CA-7003-4316-AF66-9F59BD44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3E4"/>
  </w:style>
  <w:style w:type="paragraph" w:styleId="Heading1">
    <w:name w:val="heading 1"/>
    <w:basedOn w:val="Normal"/>
    <w:next w:val="Normal"/>
    <w:link w:val="Heading1Char"/>
    <w:uiPriority w:val="9"/>
    <w:qFormat/>
    <w:rsid w:val="00BB0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C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0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3</Pages>
  <Words>1151</Words>
  <Characters>8547</Characters>
  <Application>Microsoft Office Word</Application>
  <DocSecurity>0</DocSecurity>
  <Lines>427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Unniyankal</dc:creator>
  <cp:keywords/>
  <dc:description/>
  <cp:lastModifiedBy>Hisham Unniyankal</cp:lastModifiedBy>
  <cp:revision>34</cp:revision>
  <dcterms:created xsi:type="dcterms:W3CDTF">2025-08-18T07:23:00Z</dcterms:created>
  <dcterms:modified xsi:type="dcterms:W3CDTF">2025-08-19T23:09:00Z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5e4aa185-81ba-4d13-b40b-18e599e699da</vt:lpwstr>
  </property>
</Properties>
</file>