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5AE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8614E85" w14:textId="77777777" w:rsidR="000E22B2" w:rsidRPr="0037002C" w:rsidRDefault="000E22B2" w:rsidP="000E22B2">
      <w:pPr>
        <w:spacing w:after="0"/>
        <w:rPr>
          <w:b/>
          <w:bCs/>
        </w:rPr>
      </w:pPr>
    </w:p>
    <w:p w14:paraId="680E038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AB441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160EB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E814C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DA8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1D1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43F57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A3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E1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528EF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C1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8D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9FAE8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68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B4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CA46B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9E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8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21E5E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8B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76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020A5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35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ED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14DC2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CF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6E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D3AB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D8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F3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42F67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FF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0C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DE0B0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87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22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79867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B4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CE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F4103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BA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86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9E059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BC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87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28518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DC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C1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1D24C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0A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8D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BDD4D0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42B50E" w14:textId="77777777" w:rsidR="004D3B66" w:rsidRDefault="004D3B66" w:rsidP="004D3B66">
      <w:pPr>
        <w:autoSpaceDE w:val="0"/>
        <w:autoSpaceDN w:val="0"/>
        <w:adjustRightInd w:val="0"/>
        <w:spacing w:after="0"/>
      </w:pPr>
      <w:r>
        <w:t xml:space="preserve">                 Answer:</w:t>
      </w:r>
    </w:p>
    <w:p w14:paraId="23DFE85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603950" w14:textId="51D11BC3" w:rsidR="004D3B66" w:rsidRPr="004D3B66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  <w:r w:rsidRPr="004D3B66">
        <w:rPr>
          <w:rFonts w:ascii="Times New Roman" w:hAnsi="Times New Roman" w:cs="Times New Roman"/>
          <w:sz w:val="24"/>
          <w:szCs w:val="24"/>
        </w:rPr>
        <w:t xml:space="preserve"> Arrang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4D3B66">
        <w:rPr>
          <w:rFonts w:ascii="Times New Roman" w:hAnsi="Times New Roman" w:cs="Times New Roman"/>
          <w:sz w:val="24"/>
          <w:szCs w:val="24"/>
        </w:rPr>
        <w:t xml:space="preserve"> the data in ascending order  </w:t>
      </w:r>
    </w:p>
    <w:p w14:paraId="06836159" w14:textId="77777777" w:rsidR="004D3B66" w:rsidRPr="00A403EF" w:rsidRDefault="004D3B66" w:rsidP="004D3B6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>24.23, 24.39, 25.41, 25.53,  25.81, 25.99, 26.71, 28.25, 29.62, 32.95, 35.00, 39.42, 40.26, 91.36</w:t>
      </w:r>
    </w:p>
    <w:p w14:paraId="793A380C" w14:textId="77777777" w:rsidR="004D3B66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9850CB8" w14:textId="6E7C994A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403EF">
        <w:rPr>
          <w:rFonts w:ascii="Times New Roman" w:hAnsi="Times New Roman" w:cs="Times New Roman"/>
          <w:sz w:val="24"/>
          <w:szCs w:val="24"/>
        </w:rPr>
        <w:t xml:space="preserve"> Find the median from the dataset </w:t>
      </w:r>
    </w:p>
    <w:p w14:paraId="1045D92C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(26.71+28.25)/2</w:t>
      </w:r>
    </w:p>
    <w:p w14:paraId="62A916CB" w14:textId="77777777" w:rsidR="004D3B66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=27.48</w:t>
      </w:r>
    </w:p>
    <w:p w14:paraId="0BDC513A" w14:textId="6A84F3D8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403EF">
        <w:rPr>
          <w:rFonts w:ascii="Times New Roman" w:hAnsi="Times New Roman" w:cs="Times New Roman"/>
          <w:sz w:val="24"/>
          <w:szCs w:val="24"/>
        </w:rPr>
        <w:t xml:space="preserve"> Find the Quartiles</w:t>
      </w:r>
    </w:p>
    <w:p w14:paraId="1E24CBA1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The first quartile is the median of the data points to  the left of the median</w:t>
      </w:r>
    </w:p>
    <w:p w14:paraId="04A4A3C0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  24.23, 24.39, 25.41, 25.53, 25.81, 25.99, 26.71 </w:t>
      </w:r>
    </w:p>
    <w:p w14:paraId="3B2AC26F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      Q1=25.53</w:t>
      </w:r>
    </w:p>
    <w:p w14:paraId="7271F350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The third quartile is the median of the data points to the right of the median</w:t>
      </w:r>
    </w:p>
    <w:p w14:paraId="18903FD9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28.25,29.62,32.95,35.00,39.42,40.26,91.36</w:t>
      </w:r>
    </w:p>
    <w:p w14:paraId="70EE1E01" w14:textId="77777777" w:rsidR="004D3B66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Q3=35.00</w:t>
      </w:r>
    </w:p>
    <w:p w14:paraId="7A01F2B6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7C9351E" w14:textId="4882E12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Find the minimum and maximum numbers</w:t>
      </w:r>
    </w:p>
    <w:p w14:paraId="3D078342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Minimum=24.23</w:t>
      </w:r>
    </w:p>
    <w:p w14:paraId="64436021" w14:textId="77777777" w:rsidR="004D3B66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Maximum=40.26</w:t>
      </w:r>
    </w:p>
    <w:p w14:paraId="07CBB413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CC7E777" w14:textId="464B7FCF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403EF">
        <w:rPr>
          <w:rFonts w:ascii="Times New Roman" w:hAnsi="Times New Roman" w:cs="Times New Roman"/>
          <w:sz w:val="24"/>
          <w:szCs w:val="24"/>
        </w:rPr>
        <w:t>Find Outliers by using IQR formula</w:t>
      </w:r>
    </w:p>
    <w:p w14:paraId="0C077A4E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lastRenderedPageBreak/>
        <w:t xml:space="preserve">           IQR=Q3-Q1</w:t>
      </w:r>
    </w:p>
    <w:p w14:paraId="15EBAD0C" w14:textId="77777777" w:rsidR="004D3B66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=9.47</w:t>
      </w:r>
    </w:p>
    <w:p w14:paraId="0D5A6D5E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12277FA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Q1=Q1-1.5*IQR</w:t>
      </w:r>
    </w:p>
    <w:p w14:paraId="0261A0F1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=25.53-1.5*9.47</w:t>
      </w:r>
    </w:p>
    <w:p w14:paraId="7667FF56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=11.325</w:t>
      </w:r>
    </w:p>
    <w:p w14:paraId="0EBB7285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Q3=Q2+1.5*9.47</w:t>
      </w:r>
    </w:p>
    <w:p w14:paraId="48250E7D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=35+1.5*9.47]</w:t>
      </w:r>
    </w:p>
    <w:p w14:paraId="50A9B7C3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=49.20</w:t>
      </w:r>
    </w:p>
    <w:p w14:paraId="19FB9254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There is one outlier in the data 91.36 is above the maximum value </w:t>
      </w:r>
    </w:p>
    <w:p w14:paraId="632955DD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CFE5B6" w14:textId="2A72DEB5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Mean= 33.92</w:t>
      </w:r>
    </w:p>
    <w:p w14:paraId="19AC5C93" w14:textId="77777777" w:rsidR="004D3B66" w:rsidRPr="00A403EF" w:rsidRDefault="004D3B66" w:rsidP="004D3B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>Variance= 302.3627</w:t>
      </w:r>
    </w:p>
    <w:p w14:paraId="5B2E0488" w14:textId="046824A2" w:rsidR="000E22B2" w:rsidRDefault="004D3B66" w:rsidP="004D3B66">
      <w:pPr>
        <w:autoSpaceDE w:val="0"/>
        <w:autoSpaceDN w:val="0"/>
        <w:adjustRightInd w:val="0"/>
        <w:spacing w:after="0"/>
      </w:pPr>
      <w:r w:rsidRPr="00A403EF">
        <w:rPr>
          <w:rFonts w:ascii="Times New Roman" w:hAnsi="Times New Roman" w:cs="Times New Roman"/>
          <w:sz w:val="24"/>
          <w:szCs w:val="24"/>
        </w:rPr>
        <w:t>Standard deviation=17.388</w:t>
      </w:r>
    </w:p>
    <w:p w14:paraId="0F70BA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A3B5EC" w14:textId="77777777" w:rsidR="000E22B2" w:rsidRDefault="000E22B2" w:rsidP="004D3B66">
      <w:pPr>
        <w:autoSpaceDE w:val="0"/>
        <w:autoSpaceDN w:val="0"/>
        <w:adjustRightInd w:val="0"/>
        <w:spacing w:after="0"/>
      </w:pPr>
    </w:p>
    <w:p w14:paraId="308709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8D337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FBF84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36FAC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A4A0B4C" wp14:editId="75A02DF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90B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33FE2A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4E7A1F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53D9E01" w14:textId="5E22D70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9A0743E" w14:textId="6F604EF7" w:rsidR="004D3B66" w:rsidRDefault="004D3B66" w:rsidP="004D3B66">
      <w:pPr>
        <w:autoSpaceDE w:val="0"/>
        <w:autoSpaceDN w:val="0"/>
        <w:adjustRightInd w:val="0"/>
        <w:spacing w:after="0"/>
      </w:pPr>
    </w:p>
    <w:p w14:paraId="5CC24E78" w14:textId="25492B6F" w:rsidR="004D3B66" w:rsidRDefault="004D3B66" w:rsidP="004D3B66">
      <w:pPr>
        <w:autoSpaceDE w:val="0"/>
        <w:autoSpaceDN w:val="0"/>
        <w:adjustRightInd w:val="0"/>
        <w:spacing w:after="0"/>
      </w:pPr>
    </w:p>
    <w:p w14:paraId="03141300" w14:textId="5F979C62" w:rsidR="004D3B66" w:rsidRDefault="004D3B66" w:rsidP="004D3B66">
      <w:pPr>
        <w:autoSpaceDE w:val="0"/>
        <w:autoSpaceDN w:val="0"/>
        <w:adjustRightInd w:val="0"/>
        <w:spacing w:after="0"/>
      </w:pPr>
      <w:r>
        <w:t xml:space="preserve">                 Answer:</w:t>
      </w:r>
    </w:p>
    <w:p w14:paraId="3B06CCC5" w14:textId="0EEA8453" w:rsidR="004D3B66" w:rsidRDefault="004D3B66" w:rsidP="004D3B66">
      <w:pPr>
        <w:autoSpaceDE w:val="0"/>
        <w:autoSpaceDN w:val="0"/>
        <w:adjustRightInd w:val="0"/>
        <w:spacing w:after="0"/>
      </w:pPr>
    </w:p>
    <w:p w14:paraId="304CC2E0" w14:textId="5CC4877E" w:rsidR="004D3B66" w:rsidRPr="004D3B66" w:rsidRDefault="004D3B66" w:rsidP="004D3B66">
      <w:pPr>
        <w:tabs>
          <w:tab w:val="left" w:pos="5937"/>
        </w:tabs>
        <w:ind w:left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t>i</w:t>
      </w:r>
      <w:proofErr w:type="spellEnd"/>
      <w:r>
        <w:t xml:space="preserve">.               </w:t>
      </w:r>
      <w:r w:rsidRPr="004D3B66">
        <w:rPr>
          <w:rFonts w:ascii="Arial" w:hAnsi="Arial" w:cs="Arial"/>
          <w:color w:val="202124"/>
          <w:shd w:val="clear" w:color="auto" w:fill="FFFFFF"/>
        </w:rPr>
        <w:t xml:space="preserve">The IQR describes the middle 50% of values when ordered from lowest to highest. To find the interquartile range (IQR), ​first find the median (middle value) of the </w:t>
      </w:r>
      <w:r w:rsidRPr="004D3B66">
        <w:rPr>
          <w:rFonts w:ascii="Arial" w:hAnsi="Arial" w:cs="Arial"/>
          <w:color w:val="202124"/>
          <w:shd w:val="clear" w:color="auto" w:fill="FFFFFF"/>
        </w:rPr>
        <w:lastRenderedPageBreak/>
        <w:t>lower and upper half of the data. These values are quartile 1 (Q1) and quartile 3 (Q3). The IQR is the difference between Q3 and Q1.</w:t>
      </w:r>
    </w:p>
    <w:p w14:paraId="0BDCCDD7" w14:textId="77777777" w:rsidR="004D3B66" w:rsidRDefault="004D3B66" w:rsidP="004D3B6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0D16901" w14:textId="77777777" w:rsidR="004D3B66" w:rsidRDefault="004D3B66" w:rsidP="004D3B6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Above boxplots IQR </w:t>
      </w:r>
    </w:p>
    <w:p w14:paraId="6CB6122B" w14:textId="77777777" w:rsidR="004D3B66" w:rsidRDefault="004D3B66" w:rsidP="004D3B6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IQR=13-5</w:t>
      </w:r>
    </w:p>
    <w:p w14:paraId="1FE3EE6A" w14:textId="77777777" w:rsidR="004D3B66" w:rsidRDefault="004D3B66" w:rsidP="004D3B6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=8</w:t>
      </w:r>
    </w:p>
    <w:p w14:paraId="063E167A" w14:textId="449240E0" w:rsidR="004D3B66" w:rsidRDefault="004D3B66" w:rsidP="004D3B6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IQR value 8 is not too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from the median </w:t>
      </w:r>
    </w:p>
    <w:p w14:paraId="39CFB0E9" w14:textId="77777777" w:rsidR="004D3B66" w:rsidRDefault="004D3B66" w:rsidP="004D3B66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6F1021E" w14:textId="5AD9A84D" w:rsidR="004D3B66" w:rsidRPr="004D3B66" w:rsidRDefault="004D3B66" w:rsidP="004D3B66">
      <w:pPr>
        <w:pStyle w:val="ListParagraph"/>
        <w:numPr>
          <w:ilvl w:val="0"/>
          <w:numId w:val="7"/>
        </w:numPr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Given </w:t>
      </w:r>
      <w:r w:rsidRPr="004D3B6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boxplot is right skewed hence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can say</w:t>
      </w:r>
      <w:r w:rsidRPr="004D3B6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it’s a positive skewness</w:t>
      </w:r>
    </w:p>
    <w:p w14:paraId="36EAEA6D" w14:textId="011B62E8" w:rsidR="004D3B66" w:rsidRPr="004D3B66" w:rsidRDefault="004D3B66" w:rsidP="004D3B66">
      <w:pPr>
        <w:pStyle w:val="ListParagraph"/>
        <w:numPr>
          <w:ilvl w:val="0"/>
          <w:numId w:val="7"/>
        </w:numPr>
        <w:tabs>
          <w:tab w:val="left" w:pos="59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we can say </w:t>
      </w:r>
      <w:proofErr w:type="spellStart"/>
      <w:r w:rsidRPr="004D3B6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D3B66">
        <w:rPr>
          <w:rFonts w:ascii="Times New Roman" w:hAnsi="Times New Roman" w:cs="Times New Roman"/>
          <w:sz w:val="24"/>
          <w:szCs w:val="24"/>
        </w:rPr>
        <w:t xml:space="preserve"> will be no outliers</w:t>
      </w:r>
      <w:r>
        <w:rPr>
          <w:rFonts w:ascii="Times New Roman" w:hAnsi="Times New Roman" w:cs="Times New Roman"/>
          <w:sz w:val="24"/>
          <w:szCs w:val="24"/>
        </w:rPr>
        <w:t xml:space="preserve"> in above boxplot</w:t>
      </w:r>
    </w:p>
    <w:p w14:paraId="55E32710" w14:textId="6D3033E8" w:rsidR="004D3B66" w:rsidRDefault="004D3B66" w:rsidP="004D3B66">
      <w:pPr>
        <w:autoSpaceDE w:val="0"/>
        <w:autoSpaceDN w:val="0"/>
        <w:adjustRightInd w:val="0"/>
        <w:spacing w:after="0"/>
      </w:pPr>
    </w:p>
    <w:p w14:paraId="57E3706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5B990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40B50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111269" wp14:editId="32FC155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3E01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5865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23C25C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8829B3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58A395F" w14:textId="12AE15F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E4C7F30" w14:textId="77777777" w:rsidR="004D3B66" w:rsidRDefault="004D3B66" w:rsidP="004D3B66">
      <w:pPr>
        <w:autoSpaceDE w:val="0"/>
        <w:autoSpaceDN w:val="0"/>
        <w:adjustRightInd w:val="0"/>
        <w:spacing w:after="0"/>
      </w:pPr>
    </w:p>
    <w:p w14:paraId="7C683D45" w14:textId="77F73DA9" w:rsidR="004D3B66" w:rsidRDefault="004D3B66" w:rsidP="004D3B66">
      <w:pPr>
        <w:autoSpaceDE w:val="0"/>
        <w:autoSpaceDN w:val="0"/>
        <w:adjustRightInd w:val="0"/>
        <w:spacing w:after="0"/>
      </w:pPr>
      <w:r>
        <w:t>Answers:</w:t>
      </w:r>
    </w:p>
    <w:p w14:paraId="42BED7E5" w14:textId="59B1F633" w:rsidR="004D3B66" w:rsidRDefault="004D3B66" w:rsidP="004D3B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7002C">
        <w:lastRenderedPageBreak/>
        <w:t>mode of this data</w:t>
      </w:r>
      <w:r>
        <w:t>set lie</w:t>
      </w:r>
      <w:r w:rsidRPr="00941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94117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6D49A1" w14:textId="77777777" w:rsidR="004D3B66" w:rsidRPr="0094117F" w:rsidRDefault="004D3B66" w:rsidP="004D3B66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1AE6C5F" w14:textId="1BCF7E9D" w:rsidR="004D3B66" w:rsidRDefault="002C0F2D" w:rsidP="004D3B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distribution having less values on right side and more on left side , hence we can say it is an positive skewed data.</w:t>
      </w:r>
    </w:p>
    <w:p w14:paraId="0B804BE9" w14:textId="77777777" w:rsidR="004D3B66" w:rsidRDefault="004D3B66" w:rsidP="004D3B66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2AFF2E" w14:textId="77777777" w:rsidR="002C0F2D" w:rsidRDefault="004D3B66" w:rsidP="002C0F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 xml:space="preserve"> Both histogram and boxplot </w:t>
      </w:r>
      <w:r w:rsidR="002C0F2D">
        <w:rPr>
          <w:rFonts w:ascii="Times New Roman" w:hAnsi="Times New Roman" w:cs="Times New Roman"/>
          <w:sz w:val="24"/>
          <w:szCs w:val="24"/>
        </w:rPr>
        <w:t>are used for visualization of data.it gives information about data</w:t>
      </w:r>
      <w:r w:rsidRPr="00250D79">
        <w:rPr>
          <w:rFonts w:ascii="Times New Roman" w:hAnsi="Times New Roman" w:cs="Times New Roman"/>
          <w:sz w:val="24"/>
          <w:szCs w:val="24"/>
        </w:rPr>
        <w:t>.</w:t>
      </w:r>
      <w:r w:rsidR="002C0F2D">
        <w:rPr>
          <w:rFonts w:ascii="Times New Roman" w:hAnsi="Times New Roman" w:cs="Times New Roman"/>
          <w:sz w:val="24"/>
          <w:szCs w:val="24"/>
        </w:rPr>
        <w:t xml:space="preserve"> </w:t>
      </w:r>
      <w:r w:rsidRPr="002C0F2D">
        <w:rPr>
          <w:rFonts w:ascii="Times New Roman" w:hAnsi="Times New Roman" w:cs="Times New Roman"/>
          <w:sz w:val="24"/>
          <w:szCs w:val="24"/>
        </w:rPr>
        <w:t xml:space="preserve">Box plot of a dataset gives minimum value, first quartile, median, third quartile, maximum value of the data. </w:t>
      </w:r>
      <w:r w:rsidR="002C0F2D">
        <w:rPr>
          <w:rFonts w:ascii="Times New Roman" w:hAnsi="Times New Roman" w:cs="Times New Roman"/>
          <w:sz w:val="24"/>
          <w:szCs w:val="24"/>
        </w:rPr>
        <w:t xml:space="preserve">We can also find </w:t>
      </w:r>
      <w:proofErr w:type="spellStart"/>
      <w:r w:rsidR="002C0F2D">
        <w:rPr>
          <w:rFonts w:ascii="Times New Roman" w:hAnsi="Times New Roman" w:cs="Times New Roman"/>
          <w:sz w:val="24"/>
          <w:szCs w:val="24"/>
        </w:rPr>
        <w:t>wheather</w:t>
      </w:r>
      <w:proofErr w:type="spellEnd"/>
      <w:r w:rsidR="002C0F2D">
        <w:rPr>
          <w:rFonts w:ascii="Times New Roman" w:hAnsi="Times New Roman" w:cs="Times New Roman"/>
          <w:sz w:val="24"/>
          <w:szCs w:val="24"/>
        </w:rPr>
        <w:t xml:space="preserve"> there is an outlier or not specifically from </w:t>
      </w:r>
      <w:proofErr w:type="spellStart"/>
      <w:r w:rsidR="002C0F2D">
        <w:rPr>
          <w:rFonts w:ascii="Times New Roman" w:hAnsi="Times New Roman" w:cs="Times New Roman"/>
          <w:sz w:val="24"/>
          <w:szCs w:val="24"/>
        </w:rPr>
        <w:t>boxblot</w:t>
      </w:r>
      <w:proofErr w:type="spellEnd"/>
      <w:r w:rsidR="002C0F2D">
        <w:rPr>
          <w:rFonts w:ascii="Times New Roman" w:hAnsi="Times New Roman" w:cs="Times New Roman"/>
          <w:sz w:val="24"/>
          <w:szCs w:val="24"/>
        </w:rPr>
        <w:t>.</w:t>
      </w:r>
    </w:p>
    <w:p w14:paraId="5F8C78C7" w14:textId="77777777" w:rsidR="002C0F2D" w:rsidRPr="002C0F2D" w:rsidRDefault="002C0F2D" w:rsidP="002C0F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716671" w14:textId="694B7C3A" w:rsidR="004D3B66" w:rsidRDefault="002C0F2D" w:rsidP="002C0F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C0F2D">
        <w:rPr>
          <w:rFonts w:ascii="Times New Roman" w:hAnsi="Times New Roman" w:cs="Times New Roman"/>
          <w:sz w:val="24"/>
          <w:szCs w:val="24"/>
        </w:rPr>
        <w:t xml:space="preserve"> I</w:t>
      </w:r>
      <w:r w:rsidR="004D3B66" w:rsidRPr="002C0F2D">
        <w:rPr>
          <w:rFonts w:ascii="Times New Roman" w:hAnsi="Times New Roman" w:cs="Times New Roman"/>
          <w:sz w:val="24"/>
          <w:szCs w:val="24"/>
        </w:rPr>
        <w:t xml:space="preserve">n histogram we get idea about mode value, skewness etc. </w:t>
      </w:r>
      <w:r w:rsidR="004D3B66" w:rsidRPr="00250D79">
        <w:rPr>
          <w:rFonts w:ascii="Times New Roman" w:hAnsi="Times New Roman" w:cs="Times New Roman"/>
          <w:sz w:val="24"/>
          <w:szCs w:val="24"/>
        </w:rPr>
        <w:t xml:space="preserve">Histogram doesn’t provide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D3B66" w:rsidRPr="00250D79">
        <w:rPr>
          <w:rFonts w:ascii="Times New Roman" w:hAnsi="Times New Roman" w:cs="Times New Roman"/>
          <w:sz w:val="24"/>
          <w:szCs w:val="24"/>
        </w:rPr>
        <w:t xml:space="preserve">idea about outliers. </w:t>
      </w:r>
      <w:r>
        <w:rPr>
          <w:rFonts w:ascii="Times New Roman" w:hAnsi="Times New Roman" w:cs="Times New Roman"/>
          <w:sz w:val="24"/>
          <w:szCs w:val="24"/>
        </w:rPr>
        <w:t>But it can show the distribution of data , how well a data got distributed .</w:t>
      </w:r>
    </w:p>
    <w:p w14:paraId="0FE99E2E" w14:textId="10660DC6" w:rsidR="002C0F2D" w:rsidRDefault="002C0F2D" w:rsidP="002C0F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62B2E36" w14:textId="483D37B0" w:rsidR="002C0F2D" w:rsidRPr="00250D79" w:rsidRDefault="002C0F2D" w:rsidP="002C0F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both plots have their own use and support on data visualization.</w:t>
      </w:r>
    </w:p>
    <w:p w14:paraId="630584FD" w14:textId="77777777" w:rsidR="004D3B66" w:rsidRDefault="004D3B66" w:rsidP="004D3B66">
      <w:pPr>
        <w:autoSpaceDE w:val="0"/>
        <w:autoSpaceDN w:val="0"/>
        <w:adjustRightInd w:val="0"/>
        <w:spacing w:after="0"/>
      </w:pPr>
    </w:p>
    <w:p w14:paraId="22C7AC8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133A28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4EEA77A" w14:textId="2E8E7292" w:rsidR="000E22B2" w:rsidRPr="002C0F2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E291C54" w14:textId="77777777" w:rsidR="002C0F2D" w:rsidRDefault="002C0F2D" w:rsidP="002C0F2D">
      <w:pPr>
        <w:autoSpaceDE w:val="0"/>
        <w:autoSpaceDN w:val="0"/>
        <w:adjustRightInd w:val="0"/>
        <w:spacing w:after="0"/>
        <w:ind w:left="360"/>
      </w:pPr>
    </w:p>
    <w:p w14:paraId="16316F22" w14:textId="0A30B981" w:rsidR="002C0F2D" w:rsidRDefault="002C0F2D" w:rsidP="002C0F2D">
      <w:pPr>
        <w:autoSpaceDE w:val="0"/>
        <w:autoSpaceDN w:val="0"/>
        <w:adjustRightInd w:val="0"/>
        <w:spacing w:after="0"/>
        <w:ind w:left="360"/>
      </w:pPr>
      <w:r>
        <w:t>Answers:</w:t>
      </w:r>
    </w:p>
    <w:p w14:paraId="0A494E6D" w14:textId="395266CB" w:rsidR="002C0F2D" w:rsidRDefault="002C0F2D" w:rsidP="002C0F2D">
      <w:pPr>
        <w:autoSpaceDE w:val="0"/>
        <w:autoSpaceDN w:val="0"/>
        <w:adjustRightInd w:val="0"/>
        <w:spacing w:after="0"/>
        <w:ind w:left="360"/>
      </w:pPr>
    </w:p>
    <w:p w14:paraId="07C9552A" w14:textId="71BFB45B" w:rsidR="002C0F2D" w:rsidRPr="00994911" w:rsidRDefault="002C0F2D" w:rsidP="002C0F2D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color w:val="000000"/>
        </w:rPr>
        <w:t xml:space="preserve">               P</w:t>
      </w:r>
      <w:r w:rsidRPr="00994911">
        <w:rPr>
          <w:color w:val="000000"/>
        </w:rPr>
        <w:t>robability of misdirecting</w:t>
      </w:r>
      <w:r>
        <w:rPr>
          <w:color w:val="000000"/>
        </w:rPr>
        <w:t xml:space="preserve"> call,</w:t>
      </w:r>
      <w:r w:rsidRPr="00994911">
        <w:rPr>
          <w:color w:val="000000"/>
        </w:rPr>
        <w:t xml:space="preserve">  p = 1/200</w:t>
      </w:r>
    </w:p>
    <w:p w14:paraId="51D4EABF" w14:textId="0B3589D7" w:rsidR="002C0F2D" w:rsidRDefault="002C0F2D" w:rsidP="002C0F2D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994911">
        <w:rPr>
          <w:color w:val="000000"/>
        </w:rPr>
        <w:t xml:space="preserve">              </w:t>
      </w:r>
      <w:r>
        <w:rPr>
          <w:color w:val="000000"/>
        </w:rPr>
        <w:t xml:space="preserve">  </w:t>
      </w:r>
      <w:r w:rsidRPr="00994911">
        <w:rPr>
          <w:color w:val="000000"/>
        </w:rPr>
        <w:t>Probability of not Misdirecting</w:t>
      </w:r>
      <w:r>
        <w:rPr>
          <w:color w:val="000000"/>
        </w:rPr>
        <w:t xml:space="preserve"> </w:t>
      </w:r>
      <w:r w:rsidRPr="00994911">
        <w:rPr>
          <w:color w:val="000000"/>
        </w:rPr>
        <w:t>call</w:t>
      </w:r>
      <w:r>
        <w:rPr>
          <w:color w:val="000000"/>
        </w:rPr>
        <w:t>s</w:t>
      </w:r>
      <w:r w:rsidRPr="00994911">
        <w:rPr>
          <w:color w:val="000000"/>
        </w:rPr>
        <w:t xml:space="preserve"> = 1 - 1/200 = 199/200</w:t>
      </w:r>
    </w:p>
    <w:p w14:paraId="703E8DF5" w14:textId="77777777" w:rsidR="002C0F2D" w:rsidRPr="00994911" w:rsidRDefault="002C0F2D" w:rsidP="002C0F2D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color w:val="000000"/>
        </w:rPr>
        <w:t xml:space="preserve">              </w:t>
      </w:r>
      <w:r w:rsidRPr="00994911">
        <w:rPr>
          <w:color w:val="000000"/>
        </w:rPr>
        <w:t>Probability that at least one in 5 attempted call reaches the wrong number</w:t>
      </w:r>
    </w:p>
    <w:p w14:paraId="2AD8D16A" w14:textId="77777777" w:rsidR="002C0F2D" w:rsidRPr="00994911" w:rsidRDefault="002C0F2D" w:rsidP="002C0F2D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color w:val="000000"/>
        </w:rPr>
        <w:t xml:space="preserve">                     </w:t>
      </w:r>
      <w:r w:rsidRPr="00994911">
        <w:rPr>
          <w:color w:val="000000"/>
        </w:rPr>
        <w:t>= 1 - Probability that no attempted call reaches the wrong number</w:t>
      </w:r>
    </w:p>
    <w:p w14:paraId="5AE68814" w14:textId="77777777" w:rsidR="002C0F2D" w:rsidRPr="00994911" w:rsidRDefault="002C0F2D" w:rsidP="002C0F2D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noProof/>
          <w:color w:val="000000"/>
        </w:rPr>
        <w:t>=1-(199/200*199/200*199/200*199/200*199/200*)</w:t>
      </w:r>
    </w:p>
    <w:p w14:paraId="58FF466C" w14:textId="77777777" w:rsidR="002C0F2D" w:rsidRDefault="002C0F2D" w:rsidP="002C0F2D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noProof/>
          <w:color w:val="000000"/>
        </w:rPr>
      </w:pPr>
      <w:r>
        <w:rPr>
          <w:noProof/>
          <w:color w:val="000000"/>
        </w:rPr>
        <w:t xml:space="preserve">                    =0.025</w:t>
      </w:r>
    </w:p>
    <w:p w14:paraId="543D914C" w14:textId="77777777" w:rsidR="002C0F2D" w:rsidRDefault="002C0F2D" w:rsidP="002C0F2D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noProof/>
          <w:color w:val="000000"/>
        </w:rPr>
        <w:t xml:space="preserve">             </w:t>
      </w:r>
      <w:r>
        <w:rPr>
          <w:rStyle w:val="Strong"/>
          <w:b w:val="0"/>
          <w:color w:val="000000"/>
          <w:shd w:val="clear" w:color="auto" w:fill="FFFFFF"/>
        </w:rPr>
        <w:t>P</w:t>
      </w:r>
      <w:r w:rsidRPr="004C01B9">
        <w:rPr>
          <w:rStyle w:val="Strong"/>
          <w:b w:val="0"/>
          <w:color w:val="000000"/>
          <w:shd w:val="clear" w:color="auto" w:fill="FFFFFF"/>
        </w:rPr>
        <w:t xml:space="preserve">robability </w:t>
      </w:r>
      <w:r>
        <w:rPr>
          <w:rStyle w:val="Strong"/>
          <w:b w:val="0"/>
          <w:color w:val="000000"/>
          <w:shd w:val="clear" w:color="auto" w:fill="FFFFFF"/>
        </w:rPr>
        <w:t xml:space="preserve"> </w:t>
      </w:r>
      <w:r w:rsidRPr="004C01B9">
        <w:rPr>
          <w:rStyle w:val="Strong"/>
          <w:b w:val="0"/>
          <w:color w:val="000000"/>
          <w:shd w:val="clear" w:color="auto" w:fill="FFFFFF"/>
        </w:rPr>
        <w:t>that at least one in five attempted telephone calls reaches the wrong number</w:t>
      </w:r>
    </w:p>
    <w:p w14:paraId="58FBF84F" w14:textId="77777777" w:rsidR="002C0F2D" w:rsidRPr="004C01B9" w:rsidRDefault="002C0F2D" w:rsidP="002C0F2D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rStyle w:val="Strong"/>
          <w:b w:val="0"/>
          <w:color w:val="000000"/>
          <w:shd w:val="clear" w:color="auto" w:fill="FFFFFF"/>
        </w:rPr>
        <w:t xml:space="preserve">            0.025</w:t>
      </w:r>
    </w:p>
    <w:p w14:paraId="293E4041" w14:textId="77777777" w:rsidR="002C0F2D" w:rsidRDefault="002C0F2D" w:rsidP="002C0F2D">
      <w:pPr>
        <w:autoSpaceDE w:val="0"/>
        <w:autoSpaceDN w:val="0"/>
        <w:adjustRightInd w:val="0"/>
        <w:spacing w:after="0"/>
        <w:ind w:left="360"/>
      </w:pPr>
    </w:p>
    <w:p w14:paraId="29CE2362" w14:textId="77777777" w:rsidR="002C0F2D" w:rsidRPr="000E22B2" w:rsidRDefault="002C0F2D" w:rsidP="002C0F2D">
      <w:pPr>
        <w:autoSpaceDE w:val="0"/>
        <w:autoSpaceDN w:val="0"/>
        <w:adjustRightInd w:val="0"/>
        <w:spacing w:after="0"/>
      </w:pPr>
    </w:p>
    <w:p w14:paraId="229BC1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48C4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A7E4C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C6AA91E" w14:textId="77777777" w:rsidTr="00BB3C58">
        <w:trPr>
          <w:trHeight w:val="276"/>
          <w:jc w:val="center"/>
        </w:trPr>
        <w:tc>
          <w:tcPr>
            <w:tcW w:w="2078" w:type="dxa"/>
          </w:tcPr>
          <w:p w14:paraId="2A0084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0EA02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698F7F8" w14:textId="77777777" w:rsidTr="00BB3C58">
        <w:trPr>
          <w:trHeight w:val="276"/>
          <w:jc w:val="center"/>
        </w:trPr>
        <w:tc>
          <w:tcPr>
            <w:tcW w:w="2078" w:type="dxa"/>
          </w:tcPr>
          <w:p w14:paraId="02E6C8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A9C3B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A23FC50" w14:textId="77777777" w:rsidTr="00BB3C58">
        <w:trPr>
          <w:trHeight w:val="276"/>
          <w:jc w:val="center"/>
        </w:trPr>
        <w:tc>
          <w:tcPr>
            <w:tcW w:w="2078" w:type="dxa"/>
          </w:tcPr>
          <w:p w14:paraId="356D8B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69480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0647842" w14:textId="77777777" w:rsidTr="00BB3C58">
        <w:trPr>
          <w:trHeight w:val="276"/>
          <w:jc w:val="center"/>
        </w:trPr>
        <w:tc>
          <w:tcPr>
            <w:tcW w:w="2078" w:type="dxa"/>
          </w:tcPr>
          <w:p w14:paraId="619363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E5FE8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9A36AC" w14:textId="77777777" w:rsidTr="00BB3C58">
        <w:trPr>
          <w:trHeight w:val="276"/>
          <w:jc w:val="center"/>
        </w:trPr>
        <w:tc>
          <w:tcPr>
            <w:tcW w:w="2078" w:type="dxa"/>
          </w:tcPr>
          <w:p w14:paraId="596674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A8050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52F5110" w14:textId="77777777" w:rsidTr="00BB3C58">
        <w:trPr>
          <w:trHeight w:val="276"/>
          <w:jc w:val="center"/>
        </w:trPr>
        <w:tc>
          <w:tcPr>
            <w:tcW w:w="2078" w:type="dxa"/>
          </w:tcPr>
          <w:p w14:paraId="32302C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D27A6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06BB1DF" w14:textId="77777777" w:rsidTr="00BB3C58">
        <w:trPr>
          <w:trHeight w:val="276"/>
          <w:jc w:val="center"/>
        </w:trPr>
        <w:tc>
          <w:tcPr>
            <w:tcW w:w="2078" w:type="dxa"/>
          </w:tcPr>
          <w:p w14:paraId="3345BB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5253B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E93A3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FB4B1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37C750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8A1F51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845517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654478F" w14:textId="1FF5AD70" w:rsidR="00ED4082" w:rsidRDefault="00083192"/>
    <w:p w14:paraId="2F0B5B3C" w14:textId="1C118CB2" w:rsidR="002C0F2D" w:rsidRDefault="002C0F2D">
      <w:r>
        <w:t>Answers:</w:t>
      </w:r>
    </w:p>
    <w:p w14:paraId="684F40A2" w14:textId="6CBA542B" w:rsidR="002C0F2D" w:rsidRPr="002C0F2D" w:rsidRDefault="00CB22D9" w:rsidP="002C0F2D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C0F2D" w:rsidRPr="00250D79">
        <w:rPr>
          <w:rFonts w:ascii="Times New Roman" w:hAnsi="Times New Roman" w:cs="Times New Roman"/>
          <w:sz w:val="24"/>
          <w:szCs w:val="24"/>
        </w:rPr>
        <w:t xml:space="preserve"> most likely monetary outcome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250D79"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/>
          <w:sz w:val="24"/>
          <w:szCs w:val="24"/>
        </w:rPr>
        <w:t xml:space="preserve"> ,because</w:t>
      </w:r>
      <w:r w:rsidR="002C0F2D" w:rsidRPr="00250D79">
        <w:rPr>
          <w:rFonts w:ascii="Times New Roman" w:hAnsi="Times New Roman" w:cs="Times New Roman"/>
          <w:sz w:val="24"/>
          <w:szCs w:val="24"/>
        </w:rPr>
        <w:t xml:space="preserve"> it has highest probability</w:t>
      </w:r>
    </w:p>
    <w:p w14:paraId="62C98B74" w14:textId="59BA6D3F" w:rsidR="002C0F2D" w:rsidRPr="002C0F2D" w:rsidRDefault="002C0F2D" w:rsidP="002C0F2D">
      <w:pPr>
        <w:pStyle w:val="ListParagraph"/>
        <w:numPr>
          <w:ilvl w:val="0"/>
          <w:numId w:val="9"/>
        </w:numPr>
      </w:pPr>
      <w:r w:rsidRPr="00250D79">
        <w:rPr>
          <w:rFonts w:ascii="Times New Roman" w:hAnsi="Times New Roman" w:cs="Times New Roman"/>
          <w:sz w:val="24"/>
          <w:szCs w:val="24"/>
        </w:rPr>
        <w:t>we can say that the venture is success.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D79">
        <w:rPr>
          <w:rFonts w:ascii="Times New Roman" w:hAnsi="Times New Roman" w:cs="Times New Roman"/>
          <w:sz w:val="24"/>
          <w:szCs w:val="24"/>
        </w:rPr>
        <w:t>Basically, the total probability is 1. Among this, probability of positive values of x are 0.2+0.3+0.1=0.6 which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D79">
        <w:rPr>
          <w:rFonts w:ascii="Times New Roman" w:hAnsi="Times New Roman" w:cs="Times New Roman"/>
          <w:sz w:val="24"/>
          <w:szCs w:val="24"/>
        </w:rPr>
        <w:t>greater than the probability of negative values, which is 0.1+0.1=0.2 is likely to be not successful.</w:t>
      </w:r>
    </w:p>
    <w:p w14:paraId="2D496363" w14:textId="77777777" w:rsidR="002C0F2D" w:rsidRPr="002C0F2D" w:rsidRDefault="002C0F2D" w:rsidP="002C0F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C0F2D">
        <w:rPr>
          <w:rFonts w:ascii="Times New Roman" w:hAnsi="Times New Roman" w:cs="Times New Roman"/>
          <w:sz w:val="24"/>
          <w:szCs w:val="24"/>
        </w:rPr>
        <w:t xml:space="preserve">= (-2000*0.1)+(-1000*0.1)+(0*0.2)+(1000*0.2)+(2000*0.3)+(3000*0.1) </w:t>
      </w:r>
    </w:p>
    <w:p w14:paraId="29820B85" w14:textId="77777777" w:rsidR="00CB22D9" w:rsidRDefault="002C0F2D" w:rsidP="00CB22D9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C0F2D">
        <w:rPr>
          <w:rFonts w:ascii="Times New Roman" w:hAnsi="Times New Roman" w:cs="Times New Roman"/>
          <w:sz w:val="24"/>
          <w:szCs w:val="24"/>
        </w:rPr>
        <w:t>= -200-100+0+200+600+300 =1100-300</w:t>
      </w:r>
    </w:p>
    <w:p w14:paraId="25457C63" w14:textId="77777777" w:rsidR="00CB22D9" w:rsidRDefault="00CB22D9" w:rsidP="00CB22D9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>=800</w:t>
      </w:r>
    </w:p>
    <w:p w14:paraId="2263149A" w14:textId="6B77D92D" w:rsidR="002C0F2D" w:rsidRPr="00CB22D9" w:rsidRDefault="00CB22D9" w:rsidP="00CB22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C0F2D" w:rsidRPr="00CB22D9">
        <w:rPr>
          <w:rFonts w:ascii="Times New Roman" w:hAnsi="Times New Roman" w:cs="Times New Roman"/>
          <w:sz w:val="24"/>
          <w:szCs w:val="24"/>
        </w:rPr>
        <w:t xml:space="preserve">iv.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C0F2D" w:rsidRPr="00CB22D9">
        <w:rPr>
          <w:rFonts w:ascii="Times New Roman" w:hAnsi="Times New Roman" w:cs="Times New Roman"/>
          <w:sz w:val="24"/>
          <w:szCs w:val="24"/>
        </w:rPr>
        <w:t xml:space="preserve">Variance is the good measure of the risk involved in the venture. </w:t>
      </w:r>
    </w:p>
    <w:p w14:paraId="26B31152" w14:textId="51793EBA" w:rsidR="002C0F2D" w:rsidRDefault="00CB22D9" w:rsidP="002C0F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That is ,  </w:t>
      </w:r>
      <w:r w:rsidR="002C0F2D" w:rsidRPr="00250D79">
        <w:rPr>
          <w:rFonts w:ascii="Times New Roman" w:hAnsi="Times New Roman" w:cs="Times New Roman"/>
          <w:sz w:val="24"/>
          <w:szCs w:val="24"/>
        </w:rPr>
        <w:t>Var(x)=216000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7CC0D" w14:textId="77777777" w:rsidR="00CB22D9" w:rsidRPr="002C0F2D" w:rsidRDefault="00CB22D9" w:rsidP="002C0F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FFDF914" w14:textId="50F77955" w:rsidR="002C0F2D" w:rsidRDefault="002C0F2D" w:rsidP="002C0F2D">
      <w:pPr>
        <w:pStyle w:val="ListParagraph"/>
        <w:ind w:left="1080"/>
      </w:pPr>
    </w:p>
    <w:p w14:paraId="40F698C1" w14:textId="77777777" w:rsidR="002C0F2D" w:rsidRDefault="002C0F2D" w:rsidP="002C0F2D">
      <w:pPr>
        <w:pStyle w:val="ListParagraph"/>
        <w:ind w:left="1080"/>
      </w:pPr>
    </w:p>
    <w:p w14:paraId="26CE2A95" w14:textId="77777777" w:rsidR="002C0F2D" w:rsidRDefault="002C0F2D"/>
    <w:sectPr w:rsidR="002C0F2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4F12" w14:textId="77777777" w:rsidR="00083192" w:rsidRDefault="00083192">
      <w:pPr>
        <w:spacing w:after="0" w:line="240" w:lineRule="auto"/>
      </w:pPr>
      <w:r>
        <w:separator/>
      </w:r>
    </w:p>
  </w:endnote>
  <w:endnote w:type="continuationSeparator" w:id="0">
    <w:p w14:paraId="58C593F3" w14:textId="77777777" w:rsidR="00083192" w:rsidRDefault="0008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273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B8D3E52" w14:textId="77777777" w:rsidR="00BD6EA9" w:rsidRDefault="0008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9D3BA" w14:textId="77777777" w:rsidR="00083192" w:rsidRDefault="00083192">
      <w:pPr>
        <w:spacing w:after="0" w:line="240" w:lineRule="auto"/>
      </w:pPr>
      <w:r>
        <w:separator/>
      </w:r>
    </w:p>
  </w:footnote>
  <w:footnote w:type="continuationSeparator" w:id="0">
    <w:p w14:paraId="296F14C9" w14:textId="77777777" w:rsidR="00083192" w:rsidRDefault="00083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9B0"/>
    <w:multiLevelType w:val="hybridMultilevel"/>
    <w:tmpl w:val="C6DC9768"/>
    <w:lvl w:ilvl="0" w:tplc="FAD44B9A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F07D9"/>
    <w:multiLevelType w:val="hybridMultilevel"/>
    <w:tmpl w:val="1A6E5C04"/>
    <w:lvl w:ilvl="0" w:tplc="14F0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BA29F5"/>
    <w:multiLevelType w:val="hybridMultilevel"/>
    <w:tmpl w:val="8234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F22"/>
    <w:multiLevelType w:val="hybridMultilevel"/>
    <w:tmpl w:val="3716ADE4"/>
    <w:lvl w:ilvl="0" w:tplc="0680C53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A0257E"/>
    <w:multiLevelType w:val="hybridMultilevel"/>
    <w:tmpl w:val="94ECB474"/>
    <w:lvl w:ilvl="0" w:tplc="8D9630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83192"/>
    <w:rsid w:val="000E22B2"/>
    <w:rsid w:val="002C0F2D"/>
    <w:rsid w:val="00310065"/>
    <w:rsid w:val="00491993"/>
    <w:rsid w:val="004D3B66"/>
    <w:rsid w:val="00523FE0"/>
    <w:rsid w:val="00614CA4"/>
    <w:rsid w:val="008B5FFA"/>
    <w:rsid w:val="00AF65C6"/>
    <w:rsid w:val="00CB22D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93A9"/>
  <w15:docId w15:val="{30AFA07B-E1D5-4124-8F85-257FE7E2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mohammed assim</cp:lastModifiedBy>
  <cp:revision>2</cp:revision>
  <dcterms:created xsi:type="dcterms:W3CDTF">2021-07-17T03:02:00Z</dcterms:created>
  <dcterms:modified xsi:type="dcterms:W3CDTF">2021-07-17T03:02:00Z</dcterms:modified>
</cp:coreProperties>
</file>