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A3F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68B3C6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69A31E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4798B5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5E35E5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EA668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0F8426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F17FCAC" w14:textId="2B3FA9E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047EC70" w14:textId="77777777" w:rsidR="00091D3D" w:rsidRDefault="00091D3D" w:rsidP="00091D3D">
      <w:pPr>
        <w:spacing w:after="120"/>
        <w:ind w:left="1080"/>
        <w:contextualSpacing/>
        <w:rPr>
          <w:szCs w:val="21"/>
        </w:rPr>
      </w:pPr>
    </w:p>
    <w:p w14:paraId="56FF309F" w14:textId="77777777" w:rsidR="00091D3D" w:rsidRDefault="00091D3D" w:rsidP="00091D3D">
      <w:pPr>
        <w:spacing w:after="120"/>
        <w:contextualSpacing/>
        <w:rPr>
          <w:szCs w:val="21"/>
        </w:rPr>
      </w:pPr>
      <w:r>
        <w:rPr>
          <w:szCs w:val="21"/>
        </w:rPr>
        <w:t xml:space="preserve">Answer : </w:t>
      </w:r>
    </w:p>
    <w:p w14:paraId="446576DB" w14:textId="5422C9BC" w:rsidR="00091D3D" w:rsidRDefault="00091D3D" w:rsidP="00091D3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B</w:t>
      </w:r>
    </w:p>
    <w:p w14:paraId="5C75E9EA" w14:textId="176219C7" w:rsidR="00091D3D" w:rsidRDefault="00091D3D" w:rsidP="00091D3D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szCs w:val="21"/>
        </w:rPr>
        <w:t xml:space="preserve">         </w:t>
      </w:r>
      <w:r>
        <w:rPr>
          <w:color w:val="000000"/>
        </w:rPr>
        <w:t>T</w:t>
      </w:r>
      <w:r>
        <w:rPr>
          <w:color w:val="000000"/>
        </w:rPr>
        <w:t>he average time increase from 45min to 55min.</w:t>
      </w:r>
      <w:r w:rsidRPr="00091D3D">
        <w:rPr>
          <w:color w:val="000000"/>
        </w:rPr>
        <w:t xml:space="preserve"> </w:t>
      </w:r>
      <w:r>
        <w:rPr>
          <w:color w:val="000000"/>
        </w:rPr>
        <w:t>because t</w:t>
      </w:r>
      <w:r>
        <w:rPr>
          <w:color w:val="000000"/>
        </w:rPr>
        <w:t>he work begin</w:t>
      </w:r>
      <w:r>
        <w:rPr>
          <w:color w:val="000000"/>
        </w:rPr>
        <w:t>s</w:t>
      </w:r>
      <w:r>
        <w:rPr>
          <w:color w:val="000000"/>
        </w:rPr>
        <w:t xml:space="preserve"> after 10 min</w:t>
      </w:r>
      <w:r>
        <w:rPr>
          <w:color w:val="000000"/>
        </w:rPr>
        <w:t>utes.</w:t>
      </w:r>
    </w:p>
    <w:p w14:paraId="329BA547" w14:textId="3967E2A5" w:rsidR="00091D3D" w:rsidRDefault="00091D3D" w:rsidP="00091D3D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for </w:t>
      </w:r>
      <w:r>
        <w:rPr>
          <w:color w:val="000000"/>
        </w:rPr>
        <w:t xml:space="preserve">a </w:t>
      </w:r>
      <w:r>
        <w:rPr>
          <w:color w:val="000000"/>
        </w:rPr>
        <w:t>normal distribution :-</w:t>
      </w:r>
    </w:p>
    <w:p w14:paraId="18206485" w14:textId="77777777" w:rsidR="00091D3D" w:rsidRDefault="00091D3D" w:rsidP="00091D3D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z = (value-mean)/</w:t>
      </w:r>
      <w:proofErr w:type="spellStart"/>
      <w:r>
        <w:rPr>
          <w:color w:val="000000"/>
        </w:rPr>
        <w:t>sd</w:t>
      </w:r>
      <w:proofErr w:type="spellEnd"/>
    </w:p>
    <w:p w14:paraId="2DBCFFFC" w14:textId="77777777" w:rsidR="00091D3D" w:rsidRDefault="00091D3D" w:rsidP="00091D3D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 = (60-55)/8        </w:t>
      </w:r>
    </w:p>
    <w:p w14:paraId="46B52CD4" w14:textId="77777777" w:rsidR="00091D3D" w:rsidRDefault="00091D3D" w:rsidP="00091D3D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 = 0.625</w:t>
      </w:r>
    </w:p>
    <w:p w14:paraId="2F85A964" w14:textId="77777777" w:rsidR="00091D3D" w:rsidRDefault="00091D3D" w:rsidP="00091D3D">
      <w:pPr>
        <w:pStyle w:val="NormalWeb"/>
        <w:shd w:val="clear" w:color="auto" w:fill="FFFFFF"/>
        <w:spacing w:before="0" w:beforeAutospacing="0" w:after="109" w:afterAutospacing="0" w:line="326" w:lineRule="atLeas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1-stats.norm.cdf(60,loc=55,scale=8)</w:t>
      </w:r>
    </w:p>
    <w:p w14:paraId="35C03C24" w14:textId="77777777" w:rsidR="00091D3D" w:rsidRDefault="00091D3D" w:rsidP="00091D3D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        =0.2659</w:t>
      </w:r>
    </w:p>
    <w:p w14:paraId="1B84CEDB" w14:textId="77777777" w:rsidR="00091D3D" w:rsidRDefault="00091D3D" w:rsidP="00091D3D">
      <w:pPr>
        <w:spacing w:after="120"/>
        <w:contextualSpacing/>
        <w:rPr>
          <w:szCs w:val="21"/>
        </w:rPr>
      </w:pPr>
    </w:p>
    <w:p w14:paraId="1B5E240F" w14:textId="77777777" w:rsidR="00091D3D" w:rsidRPr="00EE10F3" w:rsidRDefault="00091D3D" w:rsidP="00091D3D">
      <w:pPr>
        <w:spacing w:after="120"/>
        <w:contextualSpacing/>
        <w:rPr>
          <w:szCs w:val="21"/>
        </w:rPr>
      </w:pPr>
    </w:p>
    <w:p w14:paraId="0645467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AAD70B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AC8FCE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B9A47FC" w14:textId="616E9AF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2722AF7" w14:textId="77777777" w:rsidR="00091D3D" w:rsidRDefault="00091D3D" w:rsidP="00091D3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Answers:   </w:t>
      </w:r>
    </w:p>
    <w:p w14:paraId="0488D584" w14:textId="0E8B53F9" w:rsidR="00091D3D" w:rsidRPr="00091D3D" w:rsidRDefault="00091D3D" w:rsidP="00091D3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Pr="00091D3D">
        <w:rPr>
          <w:rFonts w:ascii="Times New Roman" w:hAnsi="Times New Roman" w:cs="Times New Roman"/>
          <w:b/>
          <w:sz w:val="20"/>
          <w:szCs w:val="20"/>
        </w:rPr>
        <w:t>FALSE</w:t>
      </w:r>
    </w:p>
    <w:p w14:paraId="45191972" w14:textId="77777777" w:rsidR="00091D3D" w:rsidRDefault="00091D3D" w:rsidP="00091D3D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b/>
          <w:sz w:val="20"/>
          <w:szCs w:val="20"/>
        </w:rPr>
        <w:t xml:space="preserve">          </w:t>
      </w:r>
      <w:r>
        <w:rPr>
          <w:color w:val="000000"/>
        </w:rPr>
        <w:t xml:space="preserve">          z = (value-mean)/</w:t>
      </w:r>
      <w:proofErr w:type="spellStart"/>
      <w:r>
        <w:rPr>
          <w:color w:val="000000"/>
        </w:rPr>
        <w:t>sd</w:t>
      </w:r>
      <w:proofErr w:type="spellEnd"/>
    </w:p>
    <w:p w14:paraId="6EF21423" w14:textId="77777777" w:rsidR="00091D3D" w:rsidRDefault="00091D3D" w:rsidP="00091D3D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=(44-38)/6</w:t>
      </w:r>
    </w:p>
    <w:p w14:paraId="57FB67DE" w14:textId="77777777" w:rsidR="00091D3D" w:rsidRDefault="00091D3D" w:rsidP="00091D3D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=1.33</w:t>
      </w:r>
    </w:p>
    <w:p w14:paraId="62CC91E1" w14:textId="77777777" w:rsidR="00091D3D" w:rsidRDefault="00091D3D" w:rsidP="00091D3D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5"/>
          <w:szCs w:val="2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People above 44 age = 100 - 84.13  =  15.87%   63 out of 400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D054399" w14:textId="77777777" w:rsidR="00091D3D" w:rsidRDefault="00091D3D" w:rsidP="00091D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For 38 employees</w:t>
      </w:r>
    </w:p>
    <w:p w14:paraId="2DFF1CC6" w14:textId="77777777" w:rsidR="00091D3D" w:rsidRDefault="00091D3D" w:rsidP="00091D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=(38-38)/6</w:t>
      </w:r>
    </w:p>
    <w:p w14:paraId="2EFFA9C1" w14:textId="77777777" w:rsidR="00091D3D" w:rsidRDefault="00091D3D" w:rsidP="00091D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=0 =50%</w:t>
      </w:r>
    </w:p>
    <w:p w14:paraId="21201214" w14:textId="13C6818E" w:rsidR="00091D3D" w:rsidRDefault="00091D3D" w:rsidP="00091D3D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Hence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age </w:t>
      </w:r>
      <w:r>
        <w:rPr>
          <w:rFonts w:ascii="Times New Roman" w:hAnsi="Times New Roman" w:cs="Times New Roman"/>
          <w:color w:val="000000"/>
          <w:sz w:val="24"/>
          <w:szCs w:val="24"/>
        </w:rPr>
        <w:t>between 38 &amp; 44   = 84.13 - 50 = 34.13 %   137 out of 400</w:t>
      </w:r>
    </w:p>
    <w:p w14:paraId="66624F3F" w14:textId="77777777" w:rsidR="00091D3D" w:rsidRDefault="00091D3D" w:rsidP="00091D3D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648716C0" w14:textId="2F4B9034" w:rsidR="00091D3D" w:rsidRDefault="00091D3D" w:rsidP="00091D3D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Hence More employees at the processing center are older than 44 than between 38 and 44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.so it </w:t>
      </w:r>
      <w:r>
        <w:rPr>
          <w:rFonts w:ascii="Times New Roman" w:hAnsi="Times New Roman" w:cs="Times New Roman"/>
          <w:color w:val="000000"/>
          <w:sz w:val="24"/>
          <w:szCs w:val="24"/>
        </w:rPr>
        <w:t>is  F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ALSE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8E823F4" w14:textId="06AD7399" w:rsidR="00091D3D" w:rsidRPr="00091D3D" w:rsidRDefault="00091D3D" w:rsidP="00091D3D">
      <w:pPr>
        <w:autoSpaceDE w:val="0"/>
        <w:autoSpaceDN w:val="0"/>
        <w:adjustRightInd w:val="0"/>
        <w:spacing w:after="0"/>
        <w:ind w:left="1080"/>
        <w:contextualSpacing/>
        <w:rPr>
          <w:szCs w:val="21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</w:p>
    <w:p w14:paraId="2E1A3A4A" w14:textId="77777777" w:rsidR="00091D3D" w:rsidRDefault="00091D3D" w:rsidP="00091D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>B.</w:t>
      </w:r>
    </w:p>
    <w:p w14:paraId="2CB846CC" w14:textId="0B61EA46" w:rsidR="00091D3D" w:rsidRDefault="00091D3D" w:rsidP="00091D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</w:p>
    <w:p w14:paraId="3480BCF4" w14:textId="77777777" w:rsidR="00091D3D" w:rsidRDefault="00091D3D" w:rsidP="00091D3D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 score for 30  </w:t>
      </w:r>
    </w:p>
    <w:p w14:paraId="49DDA2FF" w14:textId="77777777" w:rsidR="00091D3D" w:rsidRDefault="00091D3D" w:rsidP="00091D3D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= (30 - 38)/6 </w:t>
      </w:r>
    </w:p>
    <w:p w14:paraId="56C2FFFB" w14:textId="77777777" w:rsidR="00091D3D" w:rsidRDefault="00091D3D" w:rsidP="00091D3D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  -1.33  =  9.15  %    36 out of 400</w:t>
      </w:r>
    </w:p>
    <w:p w14:paraId="11E316E1" w14:textId="0257E916" w:rsidR="00091D3D" w:rsidRDefault="00091D3D" w:rsidP="00091D3D">
      <w:pPr>
        <w:autoSpaceDE w:val="0"/>
        <w:autoSpaceDN w:val="0"/>
        <w:adjustRightInd w:val="0"/>
        <w:spacing w:after="0"/>
        <w:ind w:left="108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training program for employees under the age of 30 at the center would be expected to attract about 36 employees</w:t>
      </w:r>
      <w:r>
        <w:rPr>
          <w:rFonts w:ascii="Helvetica" w:hAnsi="Helvetica" w:cs="Helvetica"/>
          <w:color w:val="000000"/>
          <w:sz w:val="25"/>
          <w:szCs w:val="25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hence it is</w:t>
      </w:r>
      <w:r>
        <w:rPr>
          <w:rFonts w:ascii="Helvetica" w:hAnsi="Helvetica" w:cs="Helvetica"/>
          <w:color w:val="000000"/>
          <w:sz w:val="25"/>
          <w:szCs w:val="25"/>
        </w:rPr>
        <w:t xml:space="preserve"> </w:t>
      </w:r>
      <w:r>
        <w:rPr>
          <w:rFonts w:ascii="Helvetica" w:hAnsi="Helvetica" w:cs="Helvetica"/>
          <w:color w:val="000000"/>
          <w:sz w:val="25"/>
          <w:szCs w:val="25"/>
        </w:rPr>
        <w:t> </w:t>
      </w:r>
      <w:r w:rsidRPr="00091D3D">
        <w:rPr>
          <w:rStyle w:val="Strong"/>
          <w:rFonts w:ascii="Helvetica" w:hAnsi="Helvetica" w:cs="Helvetica"/>
          <w:color w:val="000000"/>
          <w:sz w:val="20"/>
          <w:szCs w:val="20"/>
        </w:rPr>
        <w:t>TRUE</w:t>
      </w:r>
    </w:p>
    <w:p w14:paraId="542506E2" w14:textId="77777777" w:rsidR="00091D3D" w:rsidRPr="00EE10F3" w:rsidRDefault="00091D3D" w:rsidP="00091D3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8C87F3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13ECC0" w14:textId="5BD0BF9D" w:rsidR="00091D3D" w:rsidRDefault="00155575" w:rsidP="00091D3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253DB06" w14:textId="6F96BD80" w:rsidR="00091D3D" w:rsidRDefault="00091D3D" w:rsidP="00091D3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F0B77D" w14:textId="14B1F8F1" w:rsidR="00091D3D" w:rsidRDefault="00091D3D" w:rsidP="00091D3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Answers:</w:t>
      </w:r>
    </w:p>
    <w:p w14:paraId="631EBC43" w14:textId="49D150F2" w:rsidR="00091D3D" w:rsidRDefault="00091D3D" w:rsidP="00091D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szCs w:val="21"/>
        </w:rPr>
        <w:t xml:space="preserve">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As we know that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 xml:space="preserve">~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(μ1, σ1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^2</w:t>
      </w:r>
      <w:r>
        <w:rPr>
          <w:rFonts w:ascii="Times New Roman" w:hAnsi="Times New Roman" w:cs="Times New Roman"/>
          <w:bCs/>
          <w:sz w:val="24"/>
          <w:szCs w:val="24"/>
        </w:rPr>
        <w:t xml:space="preserve">) and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bCs/>
          <w:sz w:val="24"/>
          <w:szCs w:val="24"/>
        </w:rPr>
        <w:t xml:space="preserve">~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(μ2, 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σ2^2</w:t>
      </w:r>
      <w:r>
        <w:rPr>
          <w:rFonts w:ascii="Times New Roman" w:hAnsi="Times New Roman" w:cs="Times New Roman"/>
          <w:bCs/>
          <w:sz w:val="24"/>
          <w:szCs w:val="24"/>
        </w:rPr>
        <w:t>) are two independent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random variables </w:t>
      </w:r>
    </w:p>
    <w:p w14:paraId="2809CFD9" w14:textId="70E323DF" w:rsidR="00091D3D" w:rsidRDefault="00091D3D" w:rsidP="00091D3D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</w:p>
    <w:p w14:paraId="4E82EF6B" w14:textId="77777777" w:rsidR="00091D3D" w:rsidRDefault="00091D3D" w:rsidP="00091D3D">
      <w:pPr>
        <w:autoSpaceDE w:val="0"/>
        <w:autoSpaceDN w:val="0"/>
        <w:adjustRightInd w:val="0"/>
        <w:contextualSpacing/>
        <w:rPr>
          <w:szCs w:val="21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then X+Y~N(μ1+ μ2, 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σ1^2 + σ2^2) and </w:t>
      </w:r>
      <w:r>
        <w:rPr>
          <w:rFonts w:ascii="Times New Roman" w:hAnsi="Times New Roman" w:cs="Times New Roman"/>
          <w:bCs/>
          <w:sz w:val="24"/>
          <w:szCs w:val="24"/>
        </w:rPr>
        <w:t xml:space="preserve"> X-Y~N(μ1- μ2, 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σ1^2 + σ2^2)</w:t>
      </w:r>
    </w:p>
    <w:p w14:paraId="54E41EEB" w14:textId="77777777" w:rsidR="00091D3D" w:rsidRDefault="00091D3D" w:rsidP="00091D3D">
      <w:pPr>
        <w:autoSpaceDE w:val="0"/>
        <w:autoSpaceDN w:val="0"/>
        <w:adjustRightInd w:val="0"/>
        <w:contextualSpacing/>
        <w:rPr>
          <w:szCs w:val="21"/>
        </w:rPr>
      </w:pPr>
    </w:p>
    <w:p w14:paraId="5DDA7FA4" w14:textId="77777777" w:rsidR="00091D3D" w:rsidRDefault="00091D3D" w:rsidP="00091D3D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Similarly if   Z = </w:t>
      </w:r>
      <w:proofErr w:type="spellStart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aX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bY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, where X and Y are as defined above ,</w:t>
      </w:r>
    </w:p>
    <w:p w14:paraId="252F0C93" w14:textId="4B1F5D68" w:rsidR="00091D3D" w:rsidRDefault="00091D3D" w:rsidP="00091D3D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i.e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z is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linear combination of X and Y , then Z </w:t>
      </w:r>
      <w:r>
        <w:rPr>
          <w:rFonts w:ascii="Cambria Math" w:hAnsi="Cambria Math" w:cs="Times New Roman"/>
          <w:bCs/>
          <w:color w:val="24292E"/>
          <w:sz w:val="24"/>
          <w:szCs w:val="24"/>
          <w:shd w:val="clear" w:color="auto" w:fill="FFFFFF"/>
        </w:rPr>
        <w:t>∼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N(aµ1 + bµ2, a^2σ1^2 + b^2σ2^2 ).</w:t>
      </w:r>
    </w:p>
    <w:p w14:paraId="3618FC75" w14:textId="77777777" w:rsidR="00091D3D" w:rsidRDefault="00091D3D" w:rsidP="00091D3D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023C1F" w14:textId="2AC02231" w:rsidR="00091D3D" w:rsidRDefault="00091D3D" w:rsidP="00091D3D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 </w:t>
      </w:r>
      <w:r w:rsidR="00685499">
        <w:rPr>
          <w:rFonts w:ascii="Times New Roman" w:hAnsi="Times New Roman" w:cs="Times New Roman"/>
          <w:bCs/>
          <w:sz w:val="24"/>
          <w:szCs w:val="24"/>
        </w:rPr>
        <w:t>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question   </w:t>
      </w: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2X1~ N(2 u,4 σ^2) and</w:t>
      </w:r>
    </w:p>
    <w:p w14:paraId="05C92724" w14:textId="77777777" w:rsidR="00091D3D" w:rsidRDefault="00091D3D" w:rsidP="00091D3D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X1+X2 ~  N(µ + µ, σ^2 + σ^2 ) ~ N(2 u, 2σ^2 )</w:t>
      </w:r>
    </w:p>
    <w:p w14:paraId="10EF3432" w14:textId="77777777" w:rsidR="00091D3D" w:rsidRDefault="00091D3D" w:rsidP="00091D3D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2X1-(X1+X2) = N( 4µ,6 σ^2)</w:t>
      </w:r>
    </w:p>
    <w:p w14:paraId="0AA7EB81" w14:textId="43B22AC5" w:rsidR="00091D3D" w:rsidRPr="00091D3D" w:rsidRDefault="00091D3D" w:rsidP="00091D3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00C24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F292B6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971F42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3AFE3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DA6E2C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6570A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42DE2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F5ACC4B" w14:textId="6E30D6F4" w:rsidR="00155575" w:rsidRPr="0068549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D145A60" w14:textId="77777777" w:rsidR="00685499" w:rsidRDefault="00685499" w:rsidP="00685499">
      <w:pPr>
        <w:spacing w:after="120"/>
        <w:contextualSpacing/>
        <w:rPr>
          <w:color w:val="000000"/>
          <w:szCs w:val="21"/>
        </w:rPr>
      </w:pPr>
    </w:p>
    <w:p w14:paraId="62B34374" w14:textId="53CB64ED" w:rsidR="00685499" w:rsidRDefault="00685499" w:rsidP="00685499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>Answers :</w:t>
      </w:r>
    </w:p>
    <w:p w14:paraId="14D9E540" w14:textId="77777777" w:rsidR="00685499" w:rsidRDefault="00685499" w:rsidP="00685499">
      <w:pPr>
        <w:contextualSpacing/>
        <w:rPr>
          <w:color w:val="000000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As we need to find </w:t>
      </w:r>
      <w:r w:rsidRPr="00EE10F3">
        <w:rPr>
          <w:color w:val="000000"/>
          <w:szCs w:val="21"/>
        </w:rPr>
        <w:t xml:space="preserve">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>
        <w:rPr>
          <w:color w:val="000000"/>
          <w:szCs w:val="21"/>
        </w:rPr>
        <w:t>,</w:t>
      </w:r>
    </w:p>
    <w:p w14:paraId="77322AB0" w14:textId="5ADECE4F" w:rsidR="00685499" w:rsidRDefault="00685499" w:rsidP="0068549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Cs w:val="21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probability of random variable taking a value between them is 0.99,</w:t>
      </w:r>
    </w:p>
    <w:p w14:paraId="5A9CA61C" w14:textId="77777777" w:rsidR="00685499" w:rsidRDefault="00685499" w:rsidP="0068549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9BFC348" w14:textId="77777777" w:rsidR="00CD3DF3" w:rsidRDefault="00685499" w:rsidP="0068549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Probability of getting value between a and b should be 0.99.</w:t>
      </w:r>
    </w:p>
    <w:p w14:paraId="4746D693" w14:textId="77777777" w:rsidR="00CD3DF3" w:rsidRDefault="00CD3DF3" w:rsidP="0068549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9D69E5" w14:textId="6C044CAD" w:rsidR="00685499" w:rsidRDefault="00685499" w:rsidP="0068549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3DF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Probability outside the a and b area is 0.01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1-0.99). The Probability towards left from a = -0.005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0.01/2). </w:t>
      </w:r>
    </w:p>
    <w:p w14:paraId="1FF45B59" w14:textId="77777777" w:rsidR="00685499" w:rsidRDefault="00685499" w:rsidP="0068549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C61210C" w14:textId="77777777" w:rsidR="00685499" w:rsidRDefault="00685499" w:rsidP="0068549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Probability towards right from b = +0.005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0.01/2). So since we have the probabilities of a and b, we need to calculate X.</w:t>
      </w:r>
    </w:p>
    <w:p w14:paraId="28457458" w14:textId="77777777" w:rsidR="00685499" w:rsidRPr="00EE10F3" w:rsidRDefault="00685499" w:rsidP="00685499">
      <w:pPr>
        <w:spacing w:after="120"/>
        <w:contextualSpacing/>
        <w:rPr>
          <w:szCs w:val="21"/>
        </w:rPr>
      </w:pPr>
    </w:p>
    <w:p w14:paraId="795C227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EA2815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B4A136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3D7DE0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B952F3B" w14:textId="29DB809F" w:rsidR="00CD3DF3" w:rsidRDefault="00155575" w:rsidP="00CD3DF3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4E21014" w14:textId="5EC691AE" w:rsidR="00CD3DF3" w:rsidRDefault="00CD3DF3" w:rsidP="00CD3DF3">
      <w:pPr>
        <w:spacing w:after="120"/>
        <w:contextualSpacing/>
        <w:rPr>
          <w:szCs w:val="21"/>
        </w:rPr>
      </w:pPr>
      <w:r>
        <w:rPr>
          <w:szCs w:val="21"/>
        </w:rPr>
        <w:t>Answers:</w:t>
      </w:r>
    </w:p>
    <w:p w14:paraId="4296496D" w14:textId="0B13508E" w:rsidR="00CD3DF3" w:rsidRDefault="00CD3DF3" w:rsidP="00CD3DF3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A:</w:t>
      </w:r>
    </w:p>
    <w:p w14:paraId="280AF7A5" w14:textId="7C7228DB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profit of the company =( Profit 1 + Profit 2 ) ~N((5+7),(3 2 +4 )) =N(12,25) </w:t>
      </w:r>
    </w:p>
    <w:p w14:paraId="47CB3B13" w14:textId="7F061BB1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want to find Rupee range such that it contains 95% probability for the annual profit of the company.</w:t>
      </w:r>
    </w:p>
    <w:p w14:paraId="5AA62257" w14:textId="77777777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9BDE02A" w14:textId="77777777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Total area under the normal curve is 1. </w:t>
      </w:r>
    </w:p>
    <w:p w14:paraId="6C318AAD" w14:textId="77777777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excluded area is 1-0.95 = 0.05 excluded area is 0.025 in each of the left and right tails of the normal curve. </w:t>
      </w:r>
    </w:p>
    <w:p w14:paraId="37B5BF19" w14:textId="77777777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8046A9" w14:textId="43A1F80C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we want to find the 2.5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97.5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percentiles.</w:t>
      </w:r>
    </w:p>
    <w:p w14:paraId="7E23A02D" w14:textId="77777777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4C809B" w14:textId="77777777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find the 2.5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percentile value of profit we have to find Z .025 =-1.96 To find the 97.5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percentile value of profit </w:t>
      </w:r>
    </w:p>
    <w:p w14:paraId="00940D15" w14:textId="77777777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find Z .975 =1.96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7C4D5EF" w14:textId="06BFA11A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lower rupee range = X= (-1.96*5 )+12=2.2$ =2.2*45=99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upper rupee range = X= (1.96*5 )+12 =21.8 $ =21.8*45 =981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14:paraId="7DD1FB1B" w14:textId="77777777" w:rsidR="00CD3DF3" w:rsidRDefault="00CD3DF3" w:rsidP="00CD3DF3">
      <w:pPr>
        <w:spacing w:after="0"/>
        <w:contextualSpacing/>
        <w:rPr>
          <w:szCs w:val="21"/>
        </w:rPr>
      </w:pPr>
    </w:p>
    <w:p w14:paraId="606A88F1" w14:textId="241968B0" w:rsidR="00CD3DF3" w:rsidRDefault="00CD3DF3" w:rsidP="00CD3DF3">
      <w:pPr>
        <w:spacing w:after="0"/>
        <w:contextualSpacing/>
        <w:rPr>
          <w:szCs w:val="21"/>
        </w:rPr>
      </w:pPr>
      <w:r>
        <w:rPr>
          <w:szCs w:val="21"/>
        </w:rPr>
        <w:t>B:</w:t>
      </w:r>
    </w:p>
    <w:p w14:paraId="2755DD59" w14:textId="77777777" w:rsidR="00CD3DF3" w:rsidRDefault="00CD3DF3" w:rsidP="00CD3DF3">
      <w:pPr>
        <w:spacing w:after="0"/>
        <w:contextualSpacing/>
        <w:rPr>
          <w:szCs w:val="21"/>
        </w:rPr>
      </w:pPr>
    </w:p>
    <w:p w14:paraId="1CF37B4D" w14:textId="77777777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5th percentile value of profit we have to find </w:t>
      </w:r>
    </w:p>
    <w:p w14:paraId="43CE0241" w14:textId="77777777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 alpha =Z 0.05 = - 1.644584 , Therefore 5th percentile value of </w:t>
      </w:r>
    </w:p>
    <w:p w14:paraId="513943D1" w14:textId="77777777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profit =( -1.644584 * 5) +12 =3.777 $ =3.777*45 </w:t>
      </w:r>
    </w:p>
    <w:p w14:paraId="1CEB785A" w14:textId="7B9B2C79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=170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</w:p>
    <w:p w14:paraId="0B060CEE" w14:textId="77777777" w:rsidR="00CD3DF3" w:rsidRDefault="00CD3DF3" w:rsidP="00CD3DF3">
      <w:pPr>
        <w:spacing w:after="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496DF6" w14:textId="157977A9" w:rsidR="00CD3DF3" w:rsidRDefault="00CD3DF3" w:rsidP="00CD3DF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w:t xml:space="preserve">C:                  </w:t>
      </w:r>
    </w:p>
    <w:p w14:paraId="120C5D3F" w14:textId="77777777" w:rsidR="00CD3DF3" w:rsidRDefault="00CD3DF3" w:rsidP="00CD3DF3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2 Probability of making loss means that there is a 0 profit.</w:t>
      </w:r>
    </w:p>
    <w:p w14:paraId="705AEB53" w14:textId="77777777" w:rsidR="00CD3DF3" w:rsidRDefault="00CD3DF3" w:rsidP="00CD3DF3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1FC7F" w14:textId="6FF04A2F" w:rsidR="00CD3DF3" w:rsidRDefault="00CD3DF3" w:rsidP="00CD3DF3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value for first division is</w:t>
      </w:r>
    </w:p>
    <w:p w14:paraId="6D208055" w14:textId="6B02D1E6" w:rsidR="00CD3DF3" w:rsidRDefault="00CD3DF3" w:rsidP="00CD3DF3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Z= = -5/3 = -1.667  Z value for Second division is Z= = -7/4 = -1.75 </w:t>
      </w:r>
    </w:p>
    <w:p w14:paraId="663B6368" w14:textId="77777777" w:rsidR="00CD3DF3" w:rsidRDefault="00CD3DF3" w:rsidP="00CD3DF3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11FCB032" w14:textId="12E821CF" w:rsidR="00CD3DF3" w:rsidRPr="00CD3DF3" w:rsidRDefault="00CD3DF3" w:rsidP="00CD3DF3">
      <w:pPr>
        <w:spacing w:after="120"/>
        <w:contextualSpacing/>
        <w:rPr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Since second division has the least value of Z, it has smaller probability of making loss</w:t>
      </w:r>
    </w:p>
    <w:sectPr w:rsidR="00CD3DF3" w:rsidRPr="00CD3DF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3078C"/>
    <w:multiLevelType w:val="hybridMultilevel"/>
    <w:tmpl w:val="4C20EE14"/>
    <w:lvl w:ilvl="0" w:tplc="D772B294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1D3D"/>
    <w:rsid w:val="00093B5F"/>
    <w:rsid w:val="00096149"/>
    <w:rsid w:val="00097800"/>
    <w:rsid w:val="000F3867"/>
    <w:rsid w:val="000F4364"/>
    <w:rsid w:val="00105538"/>
    <w:rsid w:val="001120F0"/>
    <w:rsid w:val="001272B6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5499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3DF3"/>
    <w:rsid w:val="00CD4D15"/>
    <w:rsid w:val="00CE6A19"/>
    <w:rsid w:val="00D0036B"/>
    <w:rsid w:val="00D41860"/>
    <w:rsid w:val="00D764A2"/>
    <w:rsid w:val="00DA2409"/>
    <w:rsid w:val="00DC3198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431B"/>
  <w15:docId w15:val="{198EC383-438B-4B6F-85F0-93D20638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1D3D"/>
    <w:rPr>
      <w:b/>
      <w:bCs/>
    </w:rPr>
  </w:style>
  <w:style w:type="paragraph" w:styleId="ListParagraph">
    <w:name w:val="List Paragraph"/>
    <w:basedOn w:val="Normal"/>
    <w:uiPriority w:val="34"/>
    <w:qFormat/>
    <w:rsid w:val="0009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mohammed assim</cp:lastModifiedBy>
  <cp:revision>2</cp:revision>
  <dcterms:created xsi:type="dcterms:W3CDTF">2021-07-17T03:30:00Z</dcterms:created>
  <dcterms:modified xsi:type="dcterms:W3CDTF">2021-07-17T03:30:00Z</dcterms:modified>
</cp:coreProperties>
</file>