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00DC" w14:textId="1C70C09B" w:rsidR="00753531" w:rsidRPr="00A24046" w:rsidRDefault="00EC1A6D" w:rsidP="0075353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4046">
        <w:rPr>
          <w:rFonts w:ascii="Times New Roman" w:hAnsi="Times New Roman" w:cs="Times New Roman"/>
          <w:b/>
          <w:bCs/>
          <w:sz w:val="24"/>
          <w:szCs w:val="24"/>
        </w:rPr>
        <w:t>QUIZ 3</w:t>
      </w:r>
      <w:r w:rsidR="00753531" w:rsidRPr="00A24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531" w:rsidRPr="00A24046">
        <w:rPr>
          <w:rFonts w:ascii="Times New Roman" w:hAnsi="Times New Roman" w:cs="Times New Roman"/>
          <w:i/>
          <w:iCs/>
          <w:sz w:val="24"/>
          <w:szCs w:val="24"/>
        </w:rPr>
        <w:t xml:space="preserve">by  </w:t>
      </w:r>
      <w:r w:rsidR="00016EB5" w:rsidRPr="00A24046">
        <w:rPr>
          <w:rFonts w:ascii="Times New Roman" w:hAnsi="Times New Roman" w:cs="Times New Roman"/>
          <w:i/>
          <w:iCs/>
          <w:sz w:val="24"/>
          <w:szCs w:val="24"/>
        </w:rPr>
        <w:t>Shinta</w:t>
      </w:r>
      <w:r w:rsidR="00753531" w:rsidRPr="00A24046">
        <w:rPr>
          <w:rFonts w:ascii="Times New Roman" w:hAnsi="Times New Roman" w:cs="Times New Roman"/>
          <w:i/>
          <w:iCs/>
          <w:sz w:val="24"/>
          <w:szCs w:val="24"/>
        </w:rPr>
        <w:t>Rosma</w:t>
      </w:r>
    </w:p>
    <w:p w14:paraId="1F48923F" w14:textId="4EB815FB" w:rsidR="00753531" w:rsidRPr="00A24046" w:rsidRDefault="00000000" w:rsidP="007535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A7236D">
          <v:rect id="_x0000_i1025" style="width:0;height:1.5pt" o:hralign="center" o:hrstd="t" o:hr="t" fillcolor="#a0a0a0" stroked="f"/>
        </w:pict>
      </w:r>
    </w:p>
    <w:p w14:paraId="3C6A396D" w14:textId="60BB06B8" w:rsidR="00A24046" w:rsidRPr="00954F4D" w:rsidRDefault="00EC1A6D" w:rsidP="004756C7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t xml:space="preserve">Berikut adalah hasil implementasi test automation </w:t>
      </w:r>
      <w:r w:rsidR="004756C7" w:rsidRPr="00A24046">
        <w:rPr>
          <w:rFonts w:ascii="Times New Roman" w:hAnsi="Times New Roman" w:cs="Times New Roman"/>
          <w:sz w:val="24"/>
          <w:szCs w:val="24"/>
        </w:rPr>
        <w:t xml:space="preserve">menggunakan format it block pada feature login orangeHRM </w:t>
      </w:r>
    </w:p>
    <w:p w14:paraId="7BC1BE05" w14:textId="24F3EA24" w:rsidR="00A24046" w:rsidRPr="00A24046" w:rsidRDefault="00A24046" w:rsidP="004756C7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sz w:val="24"/>
          <w:szCs w:val="24"/>
        </w:rPr>
        <w:t>Test case yang digunakan (potongan dari test case yangs udah pernah di buat)</w:t>
      </w:r>
    </w:p>
    <w:p w14:paraId="712581B2" w14:textId="46ED7EDA" w:rsidR="00A24046" w:rsidRPr="00A24046" w:rsidRDefault="00A24046" w:rsidP="004756C7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noProof/>
          <w:sz w:val="24"/>
          <w:szCs w:val="24"/>
        </w:rPr>
        <w:drawing>
          <wp:inline distT="0" distB="0" distL="0" distR="0" wp14:anchorId="20284E55" wp14:editId="4551E440">
            <wp:extent cx="5486400" cy="814705"/>
            <wp:effectExtent l="0" t="0" r="0" b="4445"/>
            <wp:docPr id="1887187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C40D" w14:textId="77777777" w:rsidR="00B55239" w:rsidRPr="00A24046" w:rsidRDefault="00B55239" w:rsidP="00B5523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t>Script Cypress (login_orangehrm.cy.js)</w:t>
      </w:r>
    </w:p>
    <w:p w14:paraId="360EC5F5" w14:textId="4C52FFCD" w:rsidR="00954F4D" w:rsidRDefault="00954F4D" w:rsidP="00B55239">
      <w:r>
        <w:rPr>
          <w:rFonts w:ascii="Times New Roman" w:hAnsi="Times New Roman" w:cs="Times New Roman"/>
          <w:sz w:val="24"/>
          <w:szCs w:val="24"/>
        </w:rPr>
        <w:t xml:space="preserve">LINK GITHUB </w:t>
      </w:r>
      <w:r>
        <w:t xml:space="preserve"> </w:t>
      </w:r>
      <w:hyperlink r:id="rId5" w:history="1">
        <w:r w:rsidRPr="00E931A4">
          <w:rPr>
            <w:rStyle w:val="Hyperlink"/>
          </w:rPr>
          <w:t>3 https://github.com/hishn/Quiz3</w:t>
        </w:r>
      </w:hyperlink>
    </w:p>
    <w:p w14:paraId="6A38B47B" w14:textId="310C0B00" w:rsidR="00B55239" w:rsidRPr="00A24046" w:rsidRDefault="00B55239" w:rsidP="00B55239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br/>
        <w:t>describe('Login OrangeHRM',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beforeEach(()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cy.visit('https://opensource-demo.orangehrmlive.com/web/index.php/auth/login')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cy.wait(2000)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it('TC-001: Login berhasil dengan kredensial valid',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cy.get('input[name="username"]').type('Admin')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cy.get('input[name="password"]').type('admin123')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cy.get('button[type="submit"]').click()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cy.url().should('include', '/dashboard')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it('TC-002: Login gagal - password salah',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cy.get('input[name="username"]').type('Admin')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cy.get('input[name="password"]').type('wrongpass')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cy.get('button[type="submit"]').click()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cy.get('.oxd-alert-content-text').should('contain', 'Invalid credentials')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it('TC-003: Login gagal - username salah',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cy.get('input[name="username"]').type('WrongUser')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cy.get('input[name="password"]').type('admin123')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cy.get('button[type="submit"]').click()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cy.get('.oxd-alert-content-text').should('contain', 'Invalid credentials')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it('TC-004: Login gagal - username kosong',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cy.get('input[name="password"]').type('admin123')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cy.get('button[type="submit"]').click()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lastRenderedPageBreak/>
        <w:t xml:space="preserve">    cy.get('.oxd-input-field-error-message').should('contain', 'Required')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</w:p>
    <w:p w14:paraId="3937F52C" w14:textId="794BC104" w:rsidR="00B55239" w:rsidRPr="00A24046" w:rsidRDefault="00B55239" w:rsidP="00B55239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br/>
        <w:t xml:space="preserve">  it('TC-005: Login gagal - password kosong',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cy.get('input[name="username"]').type('Admin')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cy.get('button[type="submit"]').click()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cy.get('.oxd-input-field-error-message').should('contain', 'Required')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  <w:t>})</w:t>
      </w:r>
      <w:r w:rsidRPr="00A24046">
        <w:rPr>
          <w:rFonts w:ascii="Times New Roman" w:hAnsi="Times New Roman" w:cs="Times New Roman"/>
          <w:sz w:val="24"/>
          <w:szCs w:val="24"/>
        </w:rPr>
        <w:br/>
      </w:r>
    </w:p>
    <w:p w14:paraId="32C579A5" w14:textId="77777777" w:rsidR="00B55239" w:rsidRPr="00A24046" w:rsidRDefault="00B55239" w:rsidP="00B5523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t>Hasil Eksekusi (Passed)</w:t>
      </w:r>
    </w:p>
    <w:p w14:paraId="5CD86E8E" w14:textId="77777777" w:rsidR="00B55239" w:rsidRPr="00A24046" w:rsidRDefault="00B55239" w:rsidP="00B55239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61F97" wp14:editId="58803D8B">
            <wp:extent cx="5270500" cy="2682815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86bdf-6936-4956-905a-754c0a22f5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232" cy="26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F232" w14:textId="77777777" w:rsidR="00CE4253" w:rsidRPr="00CE4253" w:rsidRDefault="00CE4253" w:rsidP="00CE4253">
      <w:pPr>
        <w:rPr>
          <w:rFonts w:ascii="Times New Roman" w:hAnsi="Times New Roman" w:cs="Times New Roman"/>
          <w:sz w:val="24"/>
          <w:szCs w:val="24"/>
        </w:rPr>
      </w:pPr>
    </w:p>
    <w:p w14:paraId="5AFF70E3" w14:textId="77777777" w:rsidR="004756C7" w:rsidRPr="00A24046" w:rsidRDefault="004756C7" w:rsidP="004756C7">
      <w:pPr>
        <w:rPr>
          <w:rFonts w:ascii="Times New Roman" w:hAnsi="Times New Roman" w:cs="Times New Roman"/>
          <w:sz w:val="24"/>
          <w:szCs w:val="24"/>
        </w:rPr>
      </w:pPr>
    </w:p>
    <w:p w14:paraId="24BF6490" w14:textId="2CFBB0BD" w:rsidR="004756C7" w:rsidRPr="00A24046" w:rsidRDefault="004756C7" w:rsidP="004756C7">
      <w:pPr>
        <w:rPr>
          <w:rFonts w:ascii="Times New Roman" w:hAnsi="Times New Roman" w:cs="Times New Roman"/>
          <w:sz w:val="24"/>
          <w:szCs w:val="24"/>
        </w:rPr>
      </w:pPr>
    </w:p>
    <w:p w14:paraId="4C5B8992" w14:textId="7B63BB68" w:rsidR="0043124A" w:rsidRPr="00A24046" w:rsidRDefault="0043124A" w:rsidP="004D53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3124A" w:rsidRPr="00A2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31"/>
    <w:rsid w:val="00016EB5"/>
    <w:rsid w:val="000C4DB9"/>
    <w:rsid w:val="00187F45"/>
    <w:rsid w:val="0021338A"/>
    <w:rsid w:val="00224811"/>
    <w:rsid w:val="00272300"/>
    <w:rsid w:val="00373BD8"/>
    <w:rsid w:val="003C1166"/>
    <w:rsid w:val="004054F9"/>
    <w:rsid w:val="0043124A"/>
    <w:rsid w:val="004756C7"/>
    <w:rsid w:val="004D53AF"/>
    <w:rsid w:val="00622277"/>
    <w:rsid w:val="00753531"/>
    <w:rsid w:val="008704E3"/>
    <w:rsid w:val="009418DE"/>
    <w:rsid w:val="00954F4D"/>
    <w:rsid w:val="00A24046"/>
    <w:rsid w:val="00AF5DE5"/>
    <w:rsid w:val="00B23D49"/>
    <w:rsid w:val="00B55239"/>
    <w:rsid w:val="00B7427F"/>
    <w:rsid w:val="00BF7106"/>
    <w:rsid w:val="00C91F6B"/>
    <w:rsid w:val="00CE4253"/>
    <w:rsid w:val="00D673D3"/>
    <w:rsid w:val="00EC1A6D"/>
    <w:rsid w:val="00F3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CF008"/>
  <w15:chartTrackingRefBased/>
  <w15:docId w15:val="{D83EDDDC-82BD-4A76-8F4C-F1E45F59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5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C:\Users\HP\Downloads\3%20https:\github.com\hishn\Quiz3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1733</Characters>
  <Application>Microsoft Office Word</Application>
  <DocSecurity>0</DocSecurity>
  <Lines>61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2001</dc:creator>
  <cp:keywords/>
  <dc:description/>
  <cp:lastModifiedBy>shinta 2001</cp:lastModifiedBy>
  <cp:revision>2</cp:revision>
  <dcterms:created xsi:type="dcterms:W3CDTF">2025-07-30T00:56:00Z</dcterms:created>
  <dcterms:modified xsi:type="dcterms:W3CDTF">2025-07-30T00:56:00Z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15c8064a-f37f-42f4-8105-04ba9e85cd8b</vt:lpwstr>
  </property>
</Properties>
</file>