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B2B" w:rsidRDefault="009E0259">
      <w:r>
        <w:t xml:space="preserve">4 </w:t>
      </w:r>
    </w:p>
    <w:p w:rsidR="009E0259" w:rsidRDefault="009E0259">
      <w:r>
        <w:t xml:space="preserve">Число сознания четыре это </w:t>
      </w:r>
      <w:proofErr w:type="spellStart"/>
      <w:r>
        <w:t>Раху</w:t>
      </w:r>
      <w:proofErr w:type="spellEnd"/>
    </w:p>
    <w:p w:rsidR="009E0259" w:rsidRDefault="00B82776">
      <w:r>
        <w:t xml:space="preserve">Есть </w:t>
      </w:r>
      <w:proofErr w:type="spellStart"/>
      <w:r>
        <w:t>Раху</w:t>
      </w:r>
      <w:proofErr w:type="spellEnd"/>
      <w:r>
        <w:t xml:space="preserve"> и Кет</w:t>
      </w:r>
      <w:proofErr w:type="gramStart"/>
      <w:r>
        <w:t>у(</w:t>
      </w:r>
      <w:proofErr w:type="gramEnd"/>
      <w:r>
        <w:t xml:space="preserve">это семерка). Если возьмём мифологию, раньше было одно существо, оно плохо себя </w:t>
      </w:r>
      <w:proofErr w:type="gramStart"/>
      <w:r>
        <w:t>вело за это ему отрубили</w:t>
      </w:r>
      <w:proofErr w:type="gramEnd"/>
      <w:r>
        <w:t xml:space="preserve"> голову. И так появилось </w:t>
      </w:r>
      <w:proofErr w:type="spellStart"/>
      <w:r>
        <w:t>Рах</w:t>
      </w:r>
      <w:proofErr w:type="gramStart"/>
      <w:r>
        <w:t>у</w:t>
      </w:r>
      <w:proofErr w:type="spellEnd"/>
      <w:r>
        <w:t>(</w:t>
      </w:r>
      <w:proofErr w:type="gramEnd"/>
      <w:r>
        <w:t xml:space="preserve">голова) и отдельно Кету(хвост). Они со стороны кажутся странными людьми, не похожими на всех, их поведение, слова, речь, вызывает стресс у других людей. 4 и 7 пришли </w:t>
      </w:r>
      <w:proofErr w:type="gramStart"/>
      <w:r>
        <w:t>сюда</w:t>
      </w:r>
      <w:proofErr w:type="gramEnd"/>
      <w:r>
        <w:t xml:space="preserve"> чтобы трансформировать людей в другую реальность.</w:t>
      </w:r>
    </w:p>
    <w:p w:rsidR="00B82776" w:rsidRDefault="00B82776">
      <w:r>
        <w:t xml:space="preserve">Четверки не любят ограничений, это вообще хаос, у них есть на всё своё мнение. </w:t>
      </w:r>
    </w:p>
    <w:p w:rsidR="00B82776" w:rsidRDefault="00B82776">
      <w:r>
        <w:t>Четверки в плюсе любят красиво одеваться, чтоб было всё чистенько, красивенько, в иголочки.</w:t>
      </w:r>
    </w:p>
    <w:p w:rsidR="00B82776" w:rsidRDefault="00D41634">
      <w:r>
        <w:t>Четверки в минусе могут все так раскидывать, и вообще им без разницы, так же в минусе они ворчливые бабка и ворчливый дед, то есть они во всем постоянно раздражаются, им всё не нравится, они такие ворчуны. Почему так происходит? У них огромный дар, к примеру есть такие линзы или очки когда их одевают и когда они смотрят на человека или на помещение, то они видят недостатки других людей</w:t>
      </w:r>
      <w:r w:rsidR="00E668D0">
        <w:t xml:space="preserve">, к примеру четверка зайдет в помещение где сделать ремонт и </w:t>
      </w:r>
      <w:proofErr w:type="gramStart"/>
      <w:r w:rsidR="00E668D0">
        <w:t>увидит</w:t>
      </w:r>
      <w:proofErr w:type="gramEnd"/>
      <w:r w:rsidR="00E668D0">
        <w:t xml:space="preserve"> скажет что шкаф не там стоит, плинтус не так положен, </w:t>
      </w:r>
      <w:r w:rsidR="00670396">
        <w:t xml:space="preserve">обязательно что то найдут, и так же в людях, они </w:t>
      </w:r>
      <w:proofErr w:type="gramStart"/>
      <w:r w:rsidR="00670396">
        <w:t>когда смотрят то видят в них все недостатки, и чаще всего грубо на них указывают, а важно очень аккуратно указывать и таким образом трансформировать других людей, то есть за счёт этого они постоянно недовольны собой, своей работой, или кем ещё вокруг, и важно этот дар брать в вооружение и просто принять тот факт что вы видите, у остальных восьми чисел</w:t>
      </w:r>
      <w:proofErr w:type="gramEnd"/>
      <w:r w:rsidR="00670396">
        <w:t xml:space="preserve"> сознания </w:t>
      </w:r>
      <w:proofErr w:type="gramStart"/>
      <w:r w:rsidR="00670396">
        <w:t>нету</w:t>
      </w:r>
      <w:proofErr w:type="gramEnd"/>
      <w:r w:rsidR="00670396">
        <w:t xml:space="preserve"> такого дара он только у вас. </w:t>
      </w:r>
    </w:p>
    <w:p w:rsidR="00670396" w:rsidRDefault="00670396">
      <w:r>
        <w:t>Четвёркам очень важно заниматься спортом, и следить за своим телом.</w:t>
      </w:r>
    </w:p>
    <w:p w:rsidR="00670396" w:rsidRDefault="00670396">
      <w:r>
        <w:t xml:space="preserve">Четвёрки это </w:t>
      </w:r>
      <w:proofErr w:type="gramStart"/>
      <w:r>
        <w:t>люди</w:t>
      </w:r>
      <w:proofErr w:type="gramEnd"/>
      <w:r>
        <w:t xml:space="preserve"> которые в минусе всё время недовольны или им что то не хватает. Это хаос, внутреннее недовольство, это сомневающийся характер</w:t>
      </w:r>
      <w:proofErr w:type="gramStart"/>
      <w:r>
        <w:t>.</w:t>
      </w:r>
      <w:proofErr w:type="gramEnd"/>
      <w:r>
        <w:t xml:space="preserve"> Они могут терять отношения ещё от нечестности, потому что их вектор направлен на честность, им </w:t>
      </w:r>
      <w:proofErr w:type="gramStart"/>
      <w:r>
        <w:t>важно</w:t>
      </w:r>
      <w:proofErr w:type="gramEnd"/>
      <w:r>
        <w:t xml:space="preserve"> чтоб всё было честно. Если кто то с ними не честен, то они </w:t>
      </w:r>
      <w:proofErr w:type="gramStart"/>
      <w:r>
        <w:t>прям</w:t>
      </w:r>
      <w:proofErr w:type="gramEnd"/>
      <w:r>
        <w:t xml:space="preserve"> начинают разрушаться. Такие люди быстро очаровываются и быстро разочаровываются</w:t>
      </w:r>
      <w:proofErr w:type="gramStart"/>
      <w:r>
        <w:t>.</w:t>
      </w:r>
      <w:proofErr w:type="gramEnd"/>
      <w:r>
        <w:t xml:space="preserve"> И они постоянно ищут что где не так</w:t>
      </w:r>
      <w:proofErr w:type="gramStart"/>
      <w:r>
        <w:t>.</w:t>
      </w:r>
      <w:proofErr w:type="gramEnd"/>
      <w:r>
        <w:t xml:space="preserve"> Это как муха везде видит </w:t>
      </w:r>
      <w:proofErr w:type="spellStart"/>
      <w:r>
        <w:t>говно</w:t>
      </w:r>
      <w:proofErr w:type="spellEnd"/>
      <w:r>
        <w:t>, а пчела видит мёд</w:t>
      </w:r>
      <w:proofErr w:type="gramStart"/>
      <w:r>
        <w:t>.</w:t>
      </w:r>
      <w:proofErr w:type="gramEnd"/>
      <w:r>
        <w:t xml:space="preserve"> Четверкам важно быть как пчела начинать искать плюсы</w:t>
      </w:r>
      <w:proofErr w:type="gramStart"/>
      <w:r>
        <w:t>.</w:t>
      </w:r>
      <w:proofErr w:type="gramEnd"/>
      <w:r>
        <w:t xml:space="preserve"> Очень важно четверкам отдавать </w:t>
      </w:r>
      <w:r w:rsidR="003D6B90">
        <w:t xml:space="preserve">знания, чем больше они </w:t>
      </w:r>
      <w:proofErr w:type="gramStart"/>
      <w:r w:rsidR="003D6B90">
        <w:t>отдают</w:t>
      </w:r>
      <w:proofErr w:type="gramEnd"/>
      <w:r w:rsidR="003D6B90">
        <w:t xml:space="preserve"> тем лучше, искать во всём позитив, и не искать честности в людях, потому что мир вообще не честен. Четверки в плюсе меняют жизнь других людей, могут сделать переворот как Ленин, очень просто на ровном месте. Им очень важно нести знания, передавать эти знания</w:t>
      </w:r>
      <w:proofErr w:type="gramStart"/>
      <w:r w:rsidR="003D6B90">
        <w:t>.</w:t>
      </w:r>
      <w:proofErr w:type="gramEnd"/>
      <w:r w:rsidR="003D6B90">
        <w:t xml:space="preserve"> Четверка ещё может всем всё раздать а себе ничего не оставить</w:t>
      </w:r>
      <w:proofErr w:type="gramStart"/>
      <w:r w:rsidR="003D6B90">
        <w:t>.</w:t>
      </w:r>
      <w:proofErr w:type="gramEnd"/>
      <w:r w:rsidR="003D6B90">
        <w:t xml:space="preserve"> Тоже важно сохранять баланс, между </w:t>
      </w:r>
      <w:proofErr w:type="spellStart"/>
      <w:r w:rsidR="003D6B90">
        <w:t>отдаванием</w:t>
      </w:r>
      <w:proofErr w:type="spellEnd"/>
      <w:r w:rsidR="003D6B90">
        <w:t xml:space="preserve"> и сохранением для себя.</w:t>
      </w:r>
    </w:p>
    <w:p w:rsidR="003D6B90" w:rsidRDefault="003D6B90">
      <w:r>
        <w:t>Четверки в минусе мошенники, они могут влиять на сознание других люде</w:t>
      </w:r>
      <w:proofErr w:type="gramStart"/>
      <w:r>
        <w:t>й(</w:t>
      </w:r>
      <w:proofErr w:type="gramEnd"/>
      <w:r>
        <w:t>управлять их сознанием). Это сексуальные люд</w:t>
      </w:r>
      <w:proofErr w:type="gramStart"/>
      <w:r>
        <w:t>и(</w:t>
      </w:r>
      <w:proofErr w:type="gramEnd"/>
      <w:r>
        <w:t xml:space="preserve">и даже очень необычные извращенцы). И бывает так что люди их не понимают когда их встречают или семёрок, их воспринимают как </w:t>
      </w:r>
      <w:proofErr w:type="gramStart"/>
      <w:r>
        <w:t xml:space="preserve">КУ </w:t>
      </w:r>
      <w:proofErr w:type="spellStart"/>
      <w:r>
        <w:t>КУ</w:t>
      </w:r>
      <w:proofErr w:type="spellEnd"/>
      <w:proofErr w:type="gramEnd"/>
      <w:r>
        <w:t>, странные люди.</w:t>
      </w:r>
    </w:p>
    <w:sectPr w:rsidR="003D6B90" w:rsidSect="00547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 w:grammar="clean"/>
  <w:defaultTabStop w:val="708"/>
  <w:characterSpacingControl w:val="doNotCompress"/>
  <w:compat/>
  <w:rsids>
    <w:rsidRoot w:val="009E0259"/>
    <w:rsid w:val="000008C5"/>
    <w:rsid w:val="000A0A63"/>
    <w:rsid w:val="000B3F8B"/>
    <w:rsid w:val="000E4D11"/>
    <w:rsid w:val="00171167"/>
    <w:rsid w:val="001A6A3A"/>
    <w:rsid w:val="001F3518"/>
    <w:rsid w:val="00267903"/>
    <w:rsid w:val="002B6CD6"/>
    <w:rsid w:val="00367679"/>
    <w:rsid w:val="003D6B90"/>
    <w:rsid w:val="003F4652"/>
    <w:rsid w:val="004B0D68"/>
    <w:rsid w:val="004F32D2"/>
    <w:rsid w:val="005075C8"/>
    <w:rsid w:val="00510D7B"/>
    <w:rsid w:val="00547B2B"/>
    <w:rsid w:val="006552F0"/>
    <w:rsid w:val="00670396"/>
    <w:rsid w:val="0068208F"/>
    <w:rsid w:val="006B39ED"/>
    <w:rsid w:val="006F7DFE"/>
    <w:rsid w:val="007240CD"/>
    <w:rsid w:val="0078627E"/>
    <w:rsid w:val="00794527"/>
    <w:rsid w:val="007B0C4E"/>
    <w:rsid w:val="007C352B"/>
    <w:rsid w:val="007C3C41"/>
    <w:rsid w:val="008A3BDB"/>
    <w:rsid w:val="00915470"/>
    <w:rsid w:val="009C7CF8"/>
    <w:rsid w:val="009E0259"/>
    <w:rsid w:val="009F21BE"/>
    <w:rsid w:val="00A5433E"/>
    <w:rsid w:val="00A753E8"/>
    <w:rsid w:val="00AD2F03"/>
    <w:rsid w:val="00B82776"/>
    <w:rsid w:val="00C47EF8"/>
    <w:rsid w:val="00C90190"/>
    <w:rsid w:val="00D41634"/>
    <w:rsid w:val="00DC0597"/>
    <w:rsid w:val="00DE4542"/>
    <w:rsid w:val="00E30DA5"/>
    <w:rsid w:val="00E668D0"/>
    <w:rsid w:val="00EA0857"/>
    <w:rsid w:val="00F67B26"/>
    <w:rsid w:val="00F919A8"/>
    <w:rsid w:val="00FE1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B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Тимка Барбер</dc:creator>
  <cp:lastModifiedBy>Тимка Барбер</cp:lastModifiedBy>
  <cp:revision>3</cp:revision>
  <dcterms:created xsi:type="dcterms:W3CDTF">2025-03-31T17:34:00Z</dcterms:created>
  <dcterms:modified xsi:type="dcterms:W3CDTF">2025-03-31T18:12:00Z</dcterms:modified>
</cp:coreProperties>
</file>