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2B" w:rsidRPr="00887F04" w:rsidRDefault="0089786F">
      <w:pPr>
        <w:rPr>
          <w:sz w:val="28"/>
          <w:szCs w:val="28"/>
        </w:rPr>
      </w:pPr>
      <w:r w:rsidRPr="00887F04">
        <w:rPr>
          <w:sz w:val="28"/>
          <w:szCs w:val="28"/>
        </w:rPr>
        <w:t>6</w:t>
      </w:r>
    </w:p>
    <w:p w:rsidR="0089786F" w:rsidRPr="00887F04" w:rsidRDefault="0089786F">
      <w:pPr>
        <w:rPr>
          <w:sz w:val="28"/>
          <w:szCs w:val="28"/>
        </w:rPr>
      </w:pPr>
      <w:r w:rsidRPr="00887F04">
        <w:rPr>
          <w:sz w:val="28"/>
          <w:szCs w:val="28"/>
        </w:rPr>
        <w:t>Число сознания шесть, Венера.</w:t>
      </w:r>
    </w:p>
    <w:p w:rsidR="00E4296A" w:rsidRDefault="00887F04">
      <w:pPr>
        <w:rPr>
          <w:sz w:val="28"/>
          <w:szCs w:val="28"/>
        </w:rPr>
      </w:pPr>
      <w:r>
        <w:rPr>
          <w:sz w:val="28"/>
          <w:szCs w:val="28"/>
        </w:rPr>
        <w:t>Это единственное число у которого энергия течёт сверху и снизу. Есть такая внутренняя природная мудрость, это очень обаятельные люди</w:t>
      </w:r>
      <w:r w:rsidR="0018554B">
        <w:rPr>
          <w:sz w:val="28"/>
          <w:szCs w:val="28"/>
        </w:rPr>
        <w:t xml:space="preserve"> которые поцелованы богом в темечко! Даже если у 6 всё будет плохо, обязательно найдётся тот кто поможет и не оставит её одну. У Венеры есть животный инстинкт (сексуальный) если это мужчина то у них бывает много женщин, если это женщина то они либо закрывает свою сексуальность, либо у них очень много этого может быть и они идут в профессию Дубайскую. Здесь важно этот животный инстинкт направлять на деньги на работу тогда деньги очень хорошо пойдут. 6 это 100% деньги как и 3 и 8, у людей которые могут их прям хорошо делать, это такие материальные, это страсть, это контроль над сексуальными инстинктами и всё что с этим связано, и тут важно этот свой инстинкт усмирять вовремя, потому что они могут ну к примеру уже всё натёрли и всё равно этим занимаются бесконечно, и завтра умирать а она сегодня готова этим заниматься, это такие бриллианты общества, люди. Как говорится бог любит их и даёт им всё. Всегда кто-то поможет. И здесь очень важно что 6 часто цепляются за мелочи, и надо научиться не цепляться за мелочи иначе это портит отношение и всё вокруг. У них вектор эго направлен на комфорт, для себя и окружающих. Их задача показать людям как надо кайфовать, и наслаждаться этим миром. Как говорят 6 пришла для того чтобы наслаждаться, кайфовать и заниматься сексом. Еще 6 часто считают себя лучше других людей. Ходят такие я лучше</w:t>
      </w:r>
      <w:r w:rsidR="00E4296A">
        <w:rPr>
          <w:sz w:val="28"/>
          <w:szCs w:val="28"/>
        </w:rPr>
        <w:t xml:space="preserve">, я проницательнее. Очень важно этого не делать. 6 часто выбирает партнёров по выгоде, и она может выходить замуж по выгоде, или очень долго не выходить замуж потому что ищет выгоду, а когда пол жизни уже прошло, начинают искать любовь. </w:t>
      </w:r>
    </w:p>
    <w:p w:rsidR="00E4296A" w:rsidRDefault="00E4296A">
      <w:pPr>
        <w:rPr>
          <w:sz w:val="28"/>
          <w:szCs w:val="28"/>
        </w:rPr>
      </w:pPr>
      <w:r>
        <w:rPr>
          <w:sz w:val="28"/>
          <w:szCs w:val="28"/>
        </w:rPr>
        <w:t>В минусе 6 зацикливаются деталях, мстительные, к примеру она хотела мужу приготовить покушать первое, второе, третье и компот. А он как то её обидел и она после этого приготовила ему просто макароны, ну и дай бог ещё сосиску отварит. Месть может быть разная, что то хорошее хотела сделать, но вот нет не буду теперь(не перезвоню или ещё что-то).</w:t>
      </w:r>
      <w:r w:rsidR="001855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Еще когда в минусе то присутствует гордыня очень часто у них проявляется. </w:t>
      </w:r>
    </w:p>
    <w:p w:rsidR="0089786F" w:rsidRPr="00887F04" w:rsidRDefault="00E4296A">
      <w:pPr>
        <w:rPr>
          <w:sz w:val="28"/>
          <w:szCs w:val="28"/>
        </w:rPr>
      </w:pPr>
      <w:r>
        <w:rPr>
          <w:sz w:val="28"/>
          <w:szCs w:val="28"/>
        </w:rPr>
        <w:t xml:space="preserve">Женщины 6 очень хорошие жёны, семейные, сексуальные, хорошее продолжение рода, тяга к прекрасному. Любят создавать уют, комфорт вокруг, чтоб вокруг всё было классно. Часто 6 любят собирать всё, везде </w:t>
      </w:r>
      <w:r>
        <w:rPr>
          <w:sz w:val="28"/>
          <w:szCs w:val="28"/>
        </w:rPr>
        <w:lastRenderedPageBreak/>
        <w:t xml:space="preserve">много чего покупать, любят на запас чтобы было. Если у 6 есть проблемы с финансами то важно посмотреть по женской истории болезни (половые органы) </w:t>
      </w:r>
      <w:r w:rsidR="0000344C">
        <w:rPr>
          <w:sz w:val="28"/>
          <w:szCs w:val="28"/>
        </w:rPr>
        <w:t>сходить к врачу и если там что то есть то исправить и потом всё будет хорошо с финансами. Так как если есть какие-то заболевания в этой области то начинает финансовый канал благополучия страдать. 6 очень важно не привязываться ни к чему и ни к кому, у них вектор направлен на что чтобы их принимали</w:t>
      </w:r>
      <w:r w:rsidR="00BA10C0">
        <w:rPr>
          <w:sz w:val="28"/>
          <w:szCs w:val="28"/>
        </w:rPr>
        <w:t xml:space="preserve"> такой какая она есть! Если она чувствует что её</w:t>
      </w:r>
      <w:r w:rsidR="00A4793F">
        <w:rPr>
          <w:sz w:val="28"/>
          <w:szCs w:val="28"/>
        </w:rPr>
        <w:t xml:space="preserve"> не принимают </w:t>
      </w:r>
      <w:r w:rsidR="00BA10C0">
        <w:rPr>
          <w:sz w:val="28"/>
          <w:szCs w:val="28"/>
        </w:rPr>
        <w:t xml:space="preserve">то она не будет там находиться, или с теми людьми, либо только из-за выгоды будет терпеть. И ещё, главное 6 не гнаться за властью любой ценой, хоть у них и появляется желание власти, быть как говорится Серым Кардиналом. Ещё 6 от природы </w:t>
      </w:r>
      <w:r w:rsidR="004A6883">
        <w:rPr>
          <w:sz w:val="28"/>
          <w:szCs w:val="28"/>
        </w:rPr>
        <w:t>очень хорошие манипуляторы, и очень важно им этого избегать. Важно обеспечивать уютом и комфортом себя и окружающих людей. Они энергичны, очень выносливые, обаятельные, у них желание создавать что-то новое, они фундаментальные. И у 6 приходят деньги когда она лежит на пляже с коктейлем в руках, учится, читает книжку и ей приходят идеи и она потом их реализовывает, и получает деньги. 6 очень важно высыпаться, они могут спать даже по 14 часов, им это очень важно, в этот момент они себя хорошо чувствуют, и к ним приходят гениальные идеи. И 6 всегда выделяется в обществе потому что от них такая энергия идёт, куда бы она не шла, к ней автоматически хочется подойти и обнять. И очень хорошо</w:t>
      </w:r>
      <w:r w:rsidR="00533AEE">
        <w:rPr>
          <w:sz w:val="28"/>
          <w:szCs w:val="28"/>
        </w:rPr>
        <w:t xml:space="preserve"> 6 обнимать почаще, они ваши инвестиции, они тактильные чаще всего, и фартовые, даже если просто 6 рядом стоит и то будет деньги вам приносить.</w:t>
      </w:r>
    </w:p>
    <w:sectPr w:rsidR="0089786F" w:rsidRPr="00887F04" w:rsidSect="0054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characterSpacingControl w:val="doNotCompress"/>
  <w:compat/>
  <w:rsids>
    <w:rsidRoot w:val="0089786F"/>
    <w:rsid w:val="000008C5"/>
    <w:rsid w:val="0000344C"/>
    <w:rsid w:val="000A0A63"/>
    <w:rsid w:val="000B3F8B"/>
    <w:rsid w:val="000E4D11"/>
    <w:rsid w:val="00171167"/>
    <w:rsid w:val="0018554B"/>
    <w:rsid w:val="001A6A3A"/>
    <w:rsid w:val="001F3518"/>
    <w:rsid w:val="00267903"/>
    <w:rsid w:val="002B6CD6"/>
    <w:rsid w:val="00367679"/>
    <w:rsid w:val="003F4652"/>
    <w:rsid w:val="004A6883"/>
    <w:rsid w:val="004B0D68"/>
    <w:rsid w:val="004F32D2"/>
    <w:rsid w:val="005075C8"/>
    <w:rsid w:val="00510D7B"/>
    <w:rsid w:val="00533AEE"/>
    <w:rsid w:val="00547B2B"/>
    <w:rsid w:val="006552F0"/>
    <w:rsid w:val="0068208F"/>
    <w:rsid w:val="006B39ED"/>
    <w:rsid w:val="006F7DFE"/>
    <w:rsid w:val="007240CD"/>
    <w:rsid w:val="007279C3"/>
    <w:rsid w:val="0078627E"/>
    <w:rsid w:val="00794527"/>
    <w:rsid w:val="007B0C4E"/>
    <w:rsid w:val="007C352B"/>
    <w:rsid w:val="007C3C41"/>
    <w:rsid w:val="00887F04"/>
    <w:rsid w:val="0089786F"/>
    <w:rsid w:val="008A3BDB"/>
    <w:rsid w:val="00915470"/>
    <w:rsid w:val="009C7CF8"/>
    <w:rsid w:val="009F21BE"/>
    <w:rsid w:val="00A4793F"/>
    <w:rsid w:val="00A5433E"/>
    <w:rsid w:val="00A753E8"/>
    <w:rsid w:val="00AD2F03"/>
    <w:rsid w:val="00BA10C0"/>
    <w:rsid w:val="00C47EF8"/>
    <w:rsid w:val="00C90190"/>
    <w:rsid w:val="00DC0597"/>
    <w:rsid w:val="00DE4542"/>
    <w:rsid w:val="00E30DA5"/>
    <w:rsid w:val="00E4296A"/>
    <w:rsid w:val="00EA0857"/>
    <w:rsid w:val="00F67B26"/>
    <w:rsid w:val="00F919A8"/>
    <w:rsid w:val="00FE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Тимка Барбер</dc:creator>
  <cp:lastModifiedBy>Тимка Барбер</cp:lastModifiedBy>
  <cp:revision>8</cp:revision>
  <dcterms:created xsi:type="dcterms:W3CDTF">2025-04-01T09:46:00Z</dcterms:created>
  <dcterms:modified xsi:type="dcterms:W3CDTF">2025-04-01T20:30:00Z</dcterms:modified>
</cp:coreProperties>
</file>