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B2B" w:rsidRDefault="000D345D">
      <w:r>
        <w:t>7</w:t>
      </w:r>
    </w:p>
    <w:p w:rsidR="000D345D" w:rsidRDefault="000D345D">
      <w:r>
        <w:t>Число сознания 7 Кету.</w:t>
      </w:r>
    </w:p>
    <w:p w:rsidR="007D3243" w:rsidRDefault="007D3243">
      <w:r>
        <w:t xml:space="preserve">7 это </w:t>
      </w:r>
      <w:proofErr w:type="gramStart"/>
      <w:r>
        <w:t>люди</w:t>
      </w:r>
      <w:proofErr w:type="gramEnd"/>
      <w:r>
        <w:t xml:space="preserve"> у которых вектор эго направлен на то чтобы понимать духовный мир, они очень хорошо понимают духовность и если у вас есть 7 дети, это дети которые не дадут спокойно жить, они всё время вносят хаос в жизни людей. 7 трансформируют мозг других людей, из задача передавать духовные знания, хорошо заниматься йогой или дыхательными практиками</w:t>
      </w:r>
      <w:r w:rsidR="00681ABE">
        <w:t xml:space="preserve"> там где соединение с сознанием. И еще 7 нужно очень много ходить пешком, когда они ходят им гениальные идеи </w:t>
      </w:r>
      <w:proofErr w:type="gramStart"/>
      <w:r w:rsidR="00681ABE">
        <w:t>приходят</w:t>
      </w:r>
      <w:proofErr w:type="gramEnd"/>
      <w:r w:rsidR="00681ABE">
        <w:t xml:space="preserve"> и они их потом воплощают в жизнь, и им очень и очень важна дисциплина!!! Если у вас ребенок 7 то очень важно его отправит на спорт или самому приучать его к дисциплине и тогда он будет успешен, без дисциплины его будет болтать в разные стороны так как он хаос, ему тяжело самому себя собрать и сконцентрироваться</w:t>
      </w:r>
      <w:r w:rsidR="001B10CB">
        <w:t>, им очень важна дисциплина ума, это очень гениальные люди</w:t>
      </w:r>
      <w:proofErr w:type="gramStart"/>
      <w:r w:rsidR="001B10CB">
        <w:t>.</w:t>
      </w:r>
      <w:proofErr w:type="gramEnd"/>
      <w:r w:rsidR="001B10CB">
        <w:t xml:space="preserve"> И </w:t>
      </w:r>
      <w:proofErr w:type="gramStart"/>
      <w:r w:rsidR="001B10CB">
        <w:t>вообще</w:t>
      </w:r>
      <w:proofErr w:type="gramEnd"/>
      <w:r w:rsidR="001B10CB">
        <w:t xml:space="preserve"> прежде чем что-то сделать нужно 5 секунд подумать и только потом принят решение. У них есть дар ясновидения, вещие сны могут сниться, им очень важно себя слушать и главное этим не загордиться. Если у 7 спросить совета, она всегда</w:t>
      </w:r>
      <w:r w:rsidR="008728DF">
        <w:t xml:space="preserve"> подскажет и даст дельный совет. 7 интуитивно многое чувствует. </w:t>
      </w:r>
      <w:r w:rsidR="00681ABE">
        <w:t xml:space="preserve"> </w:t>
      </w:r>
      <w:r w:rsidR="008728DF">
        <w:t>7 бывают импульсивные, и им очень важно чтоб их признавали</w:t>
      </w:r>
      <w:proofErr w:type="gramStart"/>
      <w:r w:rsidR="008728DF">
        <w:t>.</w:t>
      </w:r>
      <w:proofErr w:type="gramEnd"/>
      <w:r w:rsidR="008728DF">
        <w:t xml:space="preserve"> Если они не получают признани</w:t>
      </w:r>
      <w:proofErr w:type="gramStart"/>
      <w:r w:rsidR="008728DF">
        <w:t>е(</w:t>
      </w:r>
      <w:proofErr w:type="gramEnd"/>
      <w:r w:rsidR="008728DF">
        <w:t xml:space="preserve">они же звёзды) то они начинают разрушаться по этому 7 очень важно научиться не ожидать признания от окружающих и других людей, как только 7 перестанут его ожидать, они сразу же получат признание. Очень важно научиться </w:t>
      </w:r>
      <w:proofErr w:type="gramStart"/>
      <w:r w:rsidR="008728DF">
        <w:t>мудрости</w:t>
      </w:r>
      <w:proofErr w:type="gramEnd"/>
      <w:r w:rsidR="008728DF">
        <w:t xml:space="preserve"> что желание признания их разрушает.</w:t>
      </w:r>
    </w:p>
    <w:p w:rsidR="008728DF" w:rsidRDefault="008728DF">
      <w:r>
        <w:t>В минусе они могут быть рассеянные, не понимать ситуации, (могут быть мысли о суициде)</w:t>
      </w:r>
      <w:proofErr w:type="gramStart"/>
      <w:r>
        <w:t>.</w:t>
      </w:r>
      <w:proofErr w:type="gramEnd"/>
      <w:r>
        <w:t xml:space="preserve"> Если их не </w:t>
      </w:r>
      <w:proofErr w:type="gramStart"/>
      <w:r>
        <w:t>признают они теряют</w:t>
      </w:r>
      <w:proofErr w:type="gramEnd"/>
      <w:r>
        <w:t xml:space="preserve"> интерес к делу или к людям.</w:t>
      </w:r>
    </w:p>
    <w:p w:rsidR="008728DF" w:rsidRDefault="008728DF">
      <w:r>
        <w:t xml:space="preserve">В плюсе хорошая интуиция, лучшие </w:t>
      </w:r>
      <w:proofErr w:type="spellStart"/>
      <w:r>
        <w:t>конфликтологи</w:t>
      </w:r>
      <w:proofErr w:type="spellEnd"/>
      <w:r>
        <w:t xml:space="preserve"> </w:t>
      </w:r>
      <w:r w:rsidR="00C3180D">
        <w:t xml:space="preserve">т.к. могут решить любой конфликт, как </w:t>
      </w:r>
      <w:proofErr w:type="gramStart"/>
      <w:r w:rsidR="00C3180D">
        <w:t>говорится</w:t>
      </w:r>
      <w:proofErr w:type="gramEnd"/>
      <w:r w:rsidR="00C3180D">
        <w:t xml:space="preserve"> если ни кто не смог договориться отправь 7 она договорится.</w:t>
      </w:r>
    </w:p>
    <w:p w:rsidR="00C3180D" w:rsidRDefault="00C3180D">
      <w:r>
        <w:t>В плюсе они дисциплинированные, обладают высокой сексуально</w:t>
      </w:r>
      <w:r w:rsidR="00BE4FE8">
        <w:t xml:space="preserve">й энергией, они </w:t>
      </w:r>
      <w:proofErr w:type="gramStart"/>
      <w:r w:rsidR="00BE4FE8">
        <w:t>прям</w:t>
      </w:r>
      <w:proofErr w:type="gramEnd"/>
      <w:r w:rsidR="00BE4FE8">
        <w:t xml:space="preserve"> выделяются, важно раскрывать свою сексуальность. Очень </w:t>
      </w:r>
      <w:proofErr w:type="gramStart"/>
      <w:r w:rsidR="00BE4FE8">
        <w:t>любят</w:t>
      </w:r>
      <w:proofErr w:type="gramEnd"/>
      <w:r w:rsidR="00BE4FE8">
        <w:t xml:space="preserve"> когда их хвалят, признают, они в этот момент чувствуют себя прекрасно, делят людей на признающих и не признающих, на духовных и не духовных. Они часто странно себя ведут (со стороны могут казаться КУ-КУ) к </w:t>
      </w:r>
      <w:proofErr w:type="gramStart"/>
      <w:r w:rsidR="00BE4FE8">
        <w:t>примеру</w:t>
      </w:r>
      <w:proofErr w:type="gramEnd"/>
      <w:r w:rsidR="00BE4FE8">
        <w:t xml:space="preserve"> жена позвонила мужу и сказала, дорогой я в 17 часов закончу, </w:t>
      </w:r>
      <w:proofErr w:type="spellStart"/>
      <w:r w:rsidR="00BE4FE8">
        <w:t>приедь</w:t>
      </w:r>
      <w:proofErr w:type="spellEnd"/>
      <w:r w:rsidR="00BE4FE8">
        <w:t xml:space="preserve"> и забери меня, они такой – хорошо. Приезжает, ждет в машине пол часа, потом звонит что ждет её, а она такая, а я закончила пораньше и ушла уже</w:t>
      </w:r>
      <w:proofErr w:type="gramStart"/>
      <w:r w:rsidR="00BE4FE8">
        <w:t>.</w:t>
      </w:r>
      <w:proofErr w:type="gramEnd"/>
      <w:r w:rsidR="00DE1FB1">
        <w:t xml:space="preserve"> Они иногда могут делать странные поступки, вот такие вот они, их нужно такими вот просто принять.</w:t>
      </w:r>
    </w:p>
    <w:sectPr w:rsidR="00C3180D" w:rsidSect="00547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characterSpacingControl w:val="doNotCompress"/>
  <w:compat/>
  <w:rsids>
    <w:rsidRoot w:val="000D345D"/>
    <w:rsid w:val="000008C5"/>
    <w:rsid w:val="000A0A63"/>
    <w:rsid w:val="000B3F8B"/>
    <w:rsid w:val="000D345D"/>
    <w:rsid w:val="000E4D11"/>
    <w:rsid w:val="00171167"/>
    <w:rsid w:val="001A6A3A"/>
    <w:rsid w:val="001B10CB"/>
    <w:rsid w:val="001F3518"/>
    <w:rsid w:val="00267903"/>
    <w:rsid w:val="002B6CD6"/>
    <w:rsid w:val="00367679"/>
    <w:rsid w:val="003F4652"/>
    <w:rsid w:val="004B0D68"/>
    <w:rsid w:val="004F32D2"/>
    <w:rsid w:val="005075C8"/>
    <w:rsid w:val="00510D7B"/>
    <w:rsid w:val="00547B2B"/>
    <w:rsid w:val="006552F0"/>
    <w:rsid w:val="00681ABE"/>
    <w:rsid w:val="0068208F"/>
    <w:rsid w:val="006B39ED"/>
    <w:rsid w:val="006F7DFE"/>
    <w:rsid w:val="007240CD"/>
    <w:rsid w:val="0078627E"/>
    <w:rsid w:val="00794527"/>
    <w:rsid w:val="007B0C4E"/>
    <w:rsid w:val="007C352B"/>
    <w:rsid w:val="007C3C41"/>
    <w:rsid w:val="007D3243"/>
    <w:rsid w:val="008728DF"/>
    <w:rsid w:val="008A3BDB"/>
    <w:rsid w:val="00915470"/>
    <w:rsid w:val="009C7CF8"/>
    <w:rsid w:val="009F21BE"/>
    <w:rsid w:val="00A5433E"/>
    <w:rsid w:val="00A66431"/>
    <w:rsid w:val="00A753E8"/>
    <w:rsid w:val="00AD2F03"/>
    <w:rsid w:val="00BE4FE8"/>
    <w:rsid w:val="00C3180D"/>
    <w:rsid w:val="00C47EF8"/>
    <w:rsid w:val="00C90190"/>
    <w:rsid w:val="00DC0597"/>
    <w:rsid w:val="00DE1FB1"/>
    <w:rsid w:val="00DE4542"/>
    <w:rsid w:val="00E30DA5"/>
    <w:rsid w:val="00EA0857"/>
    <w:rsid w:val="00F67B26"/>
    <w:rsid w:val="00F919A8"/>
    <w:rsid w:val="00FE1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B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Тимка Барбер</dc:creator>
  <cp:lastModifiedBy>Тимка Барбер</cp:lastModifiedBy>
  <cp:revision>4</cp:revision>
  <dcterms:created xsi:type="dcterms:W3CDTF">2025-04-01T20:30:00Z</dcterms:created>
  <dcterms:modified xsi:type="dcterms:W3CDTF">2025-04-02T09:57:00Z</dcterms:modified>
</cp:coreProperties>
</file>