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78" w:rsidRDefault="00072B19">
      <w:r>
        <w:t>Энергия 15 – Дьявол</w:t>
      </w:r>
    </w:p>
    <w:p w:rsidR="00072B19" w:rsidRDefault="00072B19">
      <w:r>
        <w:t>Общее значение:</w:t>
      </w:r>
      <w:r w:rsidR="00EB1324">
        <w:t xml:space="preserve"> </w:t>
      </w:r>
      <w:r w:rsidR="00EB1324" w:rsidRPr="00EB1324">
        <w:t>Светлые личности, которым предстоит пройти испытания.</w:t>
      </w:r>
    </w:p>
    <w:p w:rsidR="00072B19" w:rsidRDefault="00B415BD" w:rsidP="00454B68">
      <w:r>
        <w:t xml:space="preserve">15 </w:t>
      </w:r>
      <w:r>
        <w:t>энергия полна противоречий, соблазнов и испытаний</w:t>
      </w:r>
      <w:r>
        <w:t xml:space="preserve">. </w:t>
      </w:r>
      <w:r w:rsidR="00454B68">
        <w:t xml:space="preserve">Вас </w:t>
      </w:r>
      <w:r>
        <w:t>можно охарактеризовать как безумного рокера или как драгоценный камень, в зависимости от состояния</w:t>
      </w:r>
      <w:r w:rsidR="00454B68">
        <w:t xml:space="preserve"> 15 энергии</w:t>
      </w:r>
      <w:r>
        <w:t xml:space="preserve"> — положительного или отрицательного.</w:t>
      </w:r>
      <w:r>
        <w:t xml:space="preserve"> </w:t>
      </w:r>
      <w:r w:rsidR="00072B19">
        <w:t>Важно научиться принимать себя во всех аспектах, включая свою теневую сторону, какой бы «некрасивой» она ни казалась.</w:t>
      </w:r>
      <w:r w:rsidR="00072B19">
        <w:t xml:space="preserve"> Вам н</w:t>
      </w:r>
      <w:r w:rsidR="00072B19">
        <w:t>ужно стать единым целым с собой и научиться управлять всеми своими качествами так, чтобы они не шли против вас.</w:t>
      </w:r>
      <w:r w:rsidR="00160076">
        <w:t xml:space="preserve"> </w:t>
      </w:r>
      <w:r w:rsidR="00454B68">
        <w:t>Люди с 15 энергией имеют дар «Рентгена», они могут видеть недостатки и тёмные стороны других людей, а также способны провоцировать людей для проявления их негативных качеств, чтоб те могли осознать и проработать свои негативные качества. В то же время вы способны поддержать других людей в трудные времена, вам могут люди доверить самые постыдные моменты, так как они на интуитивном уровне чувствуют, что вы, вероятно сами переживали подобное и понимаете тёмные стороны жизни.</w:t>
      </w:r>
      <w:r w:rsidR="00454B68">
        <w:t xml:space="preserve"> </w:t>
      </w:r>
      <w:r w:rsidR="00454B68">
        <w:t>Люди с этой энергией должны аккуратно помогать другим, направляя их на духовный путь</w:t>
      </w:r>
      <w:r w:rsidR="00454B68">
        <w:t xml:space="preserve"> развития,</w:t>
      </w:r>
      <w:r w:rsidR="00454B68">
        <w:t xml:space="preserve"> без жестоких </w:t>
      </w:r>
      <w:r w:rsidR="00454B68">
        <w:t>уколов, не забывайте, вы же как рентген видите недостатки и тёмные стороны других, и не забывайте</w:t>
      </w:r>
      <w:r w:rsidR="006415FD">
        <w:t>,</w:t>
      </w:r>
      <w:r w:rsidR="00454B68">
        <w:t xml:space="preserve"> что у вас способности провоцировать других людей на проявление их негативных качеств.</w:t>
      </w:r>
    </w:p>
    <w:p w:rsidR="00B71CD1" w:rsidRDefault="00B71CD1" w:rsidP="00B71CD1">
      <w:r>
        <w:t>В отрицательном аспекте, непринятие своей личности, отрицание своих способностей, подавление себя, ограничение себя во многом.</w:t>
      </w:r>
      <w:r w:rsidR="00F86B3F">
        <w:t xml:space="preserve"> Вам кажется, что вы неудобная или неправильная.</w:t>
      </w:r>
      <w:r>
        <w:t xml:space="preserve"> </w:t>
      </w:r>
      <w:r>
        <w:t>Чем си</w:t>
      </w:r>
      <w:r w:rsidR="00BB37D7">
        <w:t>льнее подавление, тем больше это</w:t>
      </w:r>
      <w:r>
        <w:t xml:space="preserve"> влияет на человека бессознательно.</w:t>
      </w:r>
    </w:p>
    <w:p w:rsidR="00691FB4" w:rsidRPr="00691FB4" w:rsidRDefault="00691FB4" w:rsidP="00691FB4">
      <w:pPr>
        <w:rPr>
          <w:lang w:val="en-US"/>
        </w:rPr>
      </w:pPr>
      <w:r>
        <w:t>Психологическая характеристика</w:t>
      </w:r>
      <w:r w:rsidRPr="00691FB4">
        <w:rPr>
          <w:lang w:val="en-US"/>
        </w:rPr>
        <w:t>:</w:t>
      </w:r>
    </w:p>
    <w:p w:rsidR="00691FB4" w:rsidRDefault="00691FB4" w:rsidP="00691FB4">
      <w:r w:rsidRPr="00691FB4">
        <w:t>Положительное значение (энергия в плюсе):</w:t>
      </w:r>
    </w:p>
    <w:p w:rsidR="00691FB4" w:rsidRDefault="00691FB4" w:rsidP="00A22B4C">
      <w:r>
        <w:t>человек является источником энергии с высоким потенциалом. Он магнетичен, харизматичен, надежен, весел и сексуален. Обладает даром видеть человеческие слабости, авантюристичен и способен управлять другими. Умеет контролировать большие денежные потоки и крупный бизнес.</w:t>
      </w:r>
      <w:r>
        <w:t xml:space="preserve"> </w:t>
      </w:r>
      <w:r w:rsidR="00EA349A">
        <w:t>Человек с положительной 15 энергией обладает большим запасом сил и способен видеть людей насквозь. Он общителен и любит шумные вечеринки, приключения и удовольствия.</w:t>
      </w:r>
      <w:r w:rsidR="00EA349A">
        <w:t xml:space="preserve"> </w:t>
      </w:r>
      <w:r w:rsidR="00A22B4C">
        <w:t>В положительном состоянии эта энергия становится целителем душ других людей, провоцируя их на выявление духовных недостатков.</w:t>
      </w:r>
      <w:r w:rsidR="00A22B4C">
        <w:t xml:space="preserve"> </w:t>
      </w:r>
    </w:p>
    <w:p w:rsidR="00EB1324" w:rsidRDefault="008937E3" w:rsidP="00691FB4">
      <w:r w:rsidRPr="008937E3">
        <w:t>Отрицательное значение (энергия в минусе):</w:t>
      </w:r>
    </w:p>
    <w:p w:rsidR="008937E3" w:rsidRPr="00691FB4" w:rsidRDefault="008937E3" w:rsidP="008937E3">
      <w:r>
        <w:t xml:space="preserve">Отрицательная сторона 15 энергии проявляется в агрессии, зависти и жадности. Человек не может контролировать свои эмоции: он постоянно злится </w:t>
      </w:r>
      <w:r>
        <w:t>и может прибегать к алкоголю и прочим вредным привычкам</w:t>
      </w:r>
      <w:r>
        <w:t xml:space="preserve">, </w:t>
      </w:r>
      <w:r>
        <w:t xml:space="preserve">может </w:t>
      </w:r>
      <w:r>
        <w:t xml:space="preserve">переедать и вести нездоровый образ жизни. В этом состоянии он ведет себя как </w:t>
      </w:r>
      <w:proofErr w:type="spellStart"/>
      <w:r>
        <w:t>рокзвезда</w:t>
      </w:r>
      <w:proofErr w:type="spellEnd"/>
      <w:r>
        <w:t xml:space="preserve"> на пике популярности без моральных ориентиров — это бесконечная череда беспорядочных связей и скандалов. Человек пытается попробовать все запретные плоды сразу. Обладатель 15 </w:t>
      </w:r>
      <w:r>
        <w:t xml:space="preserve">энергии </w:t>
      </w:r>
      <w:r>
        <w:t>может быть критичным и острым на язык; его замечания могут быть обидными.</w:t>
      </w:r>
    </w:p>
    <w:p w:rsidR="008937E3" w:rsidRDefault="008937E3" w:rsidP="008937E3">
      <w:r>
        <w:t>Кармическая задача:</w:t>
      </w:r>
    </w:p>
    <w:p w:rsidR="008937E3" w:rsidRDefault="008937E3" w:rsidP="008937E3">
      <w:r>
        <w:t>Усмирять пороки в себе и других; освобождаться о</w:t>
      </w:r>
      <w:r w:rsidR="00652AE4">
        <w:t xml:space="preserve">т соблазнов. Люди с 15 энергией </w:t>
      </w:r>
      <w:r>
        <w:t>обладают целительскими способностями — используйте их во благо. Развивайтесь духовно и стремитесь к позитивному отношению к жизни.</w:t>
      </w:r>
    </w:p>
    <w:p w:rsidR="001819DB" w:rsidRDefault="001819DB" w:rsidP="001819DB">
      <w:r>
        <w:t>Как вывести энергию в плюс:</w:t>
      </w:r>
    </w:p>
    <w:p w:rsidR="001819DB" w:rsidRDefault="001819DB" w:rsidP="001819DB">
      <w:r>
        <w:t>- Учитесь видеть мир через призму добра.</w:t>
      </w:r>
    </w:p>
    <w:p w:rsidR="001819DB" w:rsidRDefault="001819DB" w:rsidP="001819DB">
      <w:r>
        <w:t>- Развивайтесь духовно и изучайте законы мироздания.</w:t>
      </w:r>
    </w:p>
    <w:p w:rsidR="001819DB" w:rsidRDefault="001819DB" w:rsidP="001819DB">
      <w:r>
        <w:lastRenderedPageBreak/>
        <w:t>- Работайте над цинизмом, эгоизмом и внутренней агрессией.</w:t>
      </w:r>
    </w:p>
    <w:p w:rsidR="001819DB" w:rsidRDefault="001819DB" w:rsidP="001819DB">
      <w:r>
        <w:t>- Протягивайте руку помощи тем, кто нуждается.</w:t>
      </w:r>
    </w:p>
    <w:p w:rsidR="001819DB" w:rsidRDefault="001819DB" w:rsidP="001819DB">
      <w:r>
        <w:t>- Отпускайте привязки.</w:t>
      </w:r>
    </w:p>
    <w:p w:rsidR="001819DB" w:rsidRDefault="001819DB" w:rsidP="001819DB">
      <w:r>
        <w:t>- Поступайте с другими так, как хотели бы, чтобы поступали с вами.</w:t>
      </w:r>
    </w:p>
    <w:p w:rsidR="001819DB" w:rsidRDefault="001819DB" w:rsidP="001819DB">
      <w:r>
        <w:t>- Учитесь расслабляться и доверять.</w:t>
      </w:r>
    </w:p>
    <w:p w:rsidR="001819DB" w:rsidRDefault="001819DB" w:rsidP="001819DB">
      <w:r>
        <w:t>- Очищайте тело и душу через медитацию.</w:t>
      </w:r>
    </w:p>
    <w:p w:rsidR="001819DB" w:rsidRDefault="001819DB" w:rsidP="001819DB">
      <w:r>
        <w:t>- Осознайте свою роль проводника для других.</w:t>
      </w:r>
    </w:p>
    <w:p w:rsidR="001819DB" w:rsidRDefault="001819DB" w:rsidP="001819DB">
      <w:r>
        <w:t xml:space="preserve">- Старайтесь находить позитив в людях вместо того чтобы акцентировать внимание на </w:t>
      </w:r>
      <w:bookmarkStart w:id="0" w:name="_GoBack"/>
      <w:bookmarkEnd w:id="0"/>
      <w:r>
        <w:t>их недостатках.</w:t>
      </w:r>
    </w:p>
    <w:sectPr w:rsidR="00181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52"/>
    <w:rsid w:val="00072B19"/>
    <w:rsid w:val="00160076"/>
    <w:rsid w:val="001819DB"/>
    <w:rsid w:val="00454B68"/>
    <w:rsid w:val="006415FD"/>
    <w:rsid w:val="00652AE4"/>
    <w:rsid w:val="00691FB4"/>
    <w:rsid w:val="008937E3"/>
    <w:rsid w:val="00997DBB"/>
    <w:rsid w:val="00A22B4C"/>
    <w:rsid w:val="00B415BD"/>
    <w:rsid w:val="00B71CD1"/>
    <w:rsid w:val="00BB37D7"/>
    <w:rsid w:val="00DB12DC"/>
    <w:rsid w:val="00E26952"/>
    <w:rsid w:val="00EA349A"/>
    <w:rsid w:val="00EB1324"/>
    <w:rsid w:val="00F8667C"/>
    <w:rsid w:val="00F8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B9A4"/>
  <w15:chartTrackingRefBased/>
  <w15:docId w15:val="{D644D488-8B67-4C7F-AC45-2C16DE5E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18</cp:revision>
  <dcterms:created xsi:type="dcterms:W3CDTF">2025-06-16T12:31:00Z</dcterms:created>
  <dcterms:modified xsi:type="dcterms:W3CDTF">2025-06-16T19:21:00Z</dcterms:modified>
</cp:coreProperties>
</file>