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A9" w:rsidRPr="00747193" w:rsidRDefault="008A57A9" w:rsidP="008A57A9">
      <w:pPr>
        <w:rPr>
          <w:b/>
        </w:rPr>
      </w:pPr>
      <w:r w:rsidRPr="00747193">
        <w:rPr>
          <w:b/>
        </w:rPr>
        <w:t>Энергия 7 – Воин, Колесница</w:t>
      </w:r>
    </w:p>
    <w:p w:rsidR="008A57A9" w:rsidRPr="00747193" w:rsidRDefault="008A57A9" w:rsidP="008A57A9">
      <w:pPr>
        <w:rPr>
          <w:i/>
        </w:rPr>
      </w:pPr>
      <w:r w:rsidRPr="00747193">
        <w:rPr>
          <w:i/>
        </w:rPr>
        <w:t>Общее значение.</w:t>
      </w:r>
    </w:p>
    <w:p w:rsidR="00747193" w:rsidRDefault="008A57A9" w:rsidP="008A57A9">
      <w:r>
        <w:t xml:space="preserve">Эта энергия успеха и прогресса, энергия достижения целей и побед, это очень мощная и ресурсная энергия, но управлять ею бывает непросто. Поэтому такие люди часто проявляют агрессию и напористость. </w:t>
      </w:r>
      <w:r w:rsidR="002B108F">
        <w:t xml:space="preserve">Это </w:t>
      </w:r>
      <w:r>
        <w:t xml:space="preserve">активные и целеустремленные люди, они постоянно стремятся к новым завоеваниям. </w:t>
      </w:r>
    </w:p>
    <w:p w:rsidR="008A57A9" w:rsidRDefault="008A57A9" w:rsidP="008A57A9">
      <w:r>
        <w:t xml:space="preserve">Им необходимо ставить перед собой цели и добиваться их, быть в движении — это или путешествия, или новые достижения. Движение вперед, оставляя прошлое позади и открывая новый путь. Эти люди способны решать любые проблемы с помощью разумных решений. Они являются лидерами с большими амбициями и интуитивно чувствуют правильное направление движения. Однако им важно осознавать, что не все могут двигаться с такой же скоростью. </w:t>
      </w:r>
    </w:p>
    <w:p w:rsidR="008A57A9" w:rsidRDefault="008A57A9" w:rsidP="008A57A9">
      <w:r>
        <w:t xml:space="preserve">Главная задача — это научиться работать в команде для достижения высоких целей. Умение ставить цели, и прокладывать к ним путь, двигаясь вперед без суеты — вот это и есть их ключ к успеху. Сознательные усилия важнее удачи или помощи со стороны. Если он не стремится к новым завоеваниям самостоятельно, жизнь будет подкидывать ему препятствия, чтобы напомнить о его возможностях, ведь это энергия достижения целей и побед. </w:t>
      </w:r>
    </w:p>
    <w:p w:rsidR="008A57A9" w:rsidRPr="00747193" w:rsidRDefault="008A57A9" w:rsidP="008A57A9">
      <w:pPr>
        <w:rPr>
          <w:b/>
          <w:i/>
        </w:rPr>
      </w:pPr>
      <w:r w:rsidRPr="00747193">
        <w:rPr>
          <w:b/>
          <w:i/>
        </w:rPr>
        <w:t>Психологическая характеристика:</w:t>
      </w:r>
    </w:p>
    <w:p w:rsidR="008A57A9" w:rsidRPr="00747193" w:rsidRDefault="008A57A9" w:rsidP="008A57A9">
      <w:pPr>
        <w:rPr>
          <w:i/>
        </w:rPr>
      </w:pPr>
      <w:r w:rsidRPr="00747193">
        <w:rPr>
          <w:i/>
        </w:rPr>
        <w:t>Энергия в плюсе.</w:t>
      </w:r>
    </w:p>
    <w:p w:rsidR="008A57A9" w:rsidRDefault="008A57A9" w:rsidP="008A57A9">
      <w:r>
        <w:t>В позитивном аспекте человек с 7 энергией будет активным, целеустремленным и ответственным. Он не привык сидеть на месте и нуждается в развитии как в личной жизни, так и в других сферах. Обладатель этой энергии любит путешествовать, участвовать в различных мероприятиях.</w:t>
      </w:r>
    </w:p>
    <w:p w:rsidR="008A57A9" w:rsidRDefault="008A57A9" w:rsidP="008A57A9">
      <w:r>
        <w:t xml:space="preserve">Это оптимистичный человек с ярко выраженной лидерской позицией. В его характере проявляются сила намерения, активность и независимость, а также импульсивность и целеустремленность. Он честен и прозрачен. Наличие цели вдохновляет его на достижения. Он часто стремится к завоеваниям, и контролю над эмоциями. Смелый и быстро принимающий решения. Трудно переносит поражения, не выносит рутину и однообразие, продумывает стратегии в уме и легко адаптируется к новым условиям. </w:t>
      </w:r>
    </w:p>
    <w:p w:rsidR="008A57A9" w:rsidRPr="00747193" w:rsidRDefault="008A57A9" w:rsidP="008A57A9">
      <w:pPr>
        <w:rPr>
          <w:i/>
        </w:rPr>
      </w:pPr>
      <w:r w:rsidRPr="00747193">
        <w:rPr>
          <w:i/>
        </w:rPr>
        <w:t>Энергия в минусе.</w:t>
      </w:r>
    </w:p>
    <w:p w:rsidR="008A57A9" w:rsidRDefault="008A57A9" w:rsidP="008A57A9">
      <w:r>
        <w:t>Вспыльчивый, зацикленный на негативе, агрессивный и враждебный, жизнь воспринимается как поле битвы, много действий без результата. Если не проявляет жизненную активность, то получает жизненные трудности от судьбы. Отсутствие движения к цели или страх перед успехом может проявляться в апатии, слабости, депрессия и неверие в себя и свои цели. Также в негативном аспекте человек с 7 – энергией не знает</w:t>
      </w:r>
      <w:r w:rsidR="004C1407">
        <w:t>,</w:t>
      </w:r>
      <w:bookmarkStart w:id="0" w:name="_GoBack"/>
      <w:bookmarkEnd w:id="0"/>
      <w:r>
        <w:t xml:space="preserve"> как использовать свои силы должным образом, он может стать пассивным или агрессивным, что приводит к конфликтам с окружающими. Также в негативном аспекте человек с 7 – энергией может не уметь радоваться своим достижениям; для него это просто очередной этап. Либо он может бояться публичных выступлений или выражения своих мыслей.</w:t>
      </w:r>
    </w:p>
    <w:p w:rsidR="008A57A9" w:rsidRPr="00747193" w:rsidRDefault="008A57A9" w:rsidP="008A57A9">
      <w:pPr>
        <w:rPr>
          <w:b/>
          <w:u w:val="single"/>
        </w:rPr>
      </w:pPr>
      <w:r w:rsidRPr="00747193">
        <w:rPr>
          <w:b/>
          <w:u w:val="single"/>
        </w:rPr>
        <w:t>Кармическая задача:</w:t>
      </w:r>
    </w:p>
    <w:p w:rsidR="008A57A9" w:rsidRDefault="008A57A9" w:rsidP="008A57A9">
      <w:r>
        <w:t>Изменить свой мир, своими достижениями в карьере — стать победителем! Действуйте активно: если будете ждать помощи от судьбы или других людей — далеко не уедете! Очень важно вести дневник своих целей и планов, для систематизации своих стремлений. Делитесь своими успехами с другими людьми.</w:t>
      </w:r>
    </w:p>
    <w:p w:rsidR="00591F42" w:rsidRDefault="00591F42" w:rsidP="008A57A9"/>
    <w:p w:rsidR="008A57A9" w:rsidRPr="00747193" w:rsidRDefault="008A57A9" w:rsidP="008A57A9">
      <w:pPr>
        <w:rPr>
          <w:i/>
        </w:rPr>
      </w:pPr>
      <w:r w:rsidRPr="00747193">
        <w:rPr>
          <w:i/>
        </w:rPr>
        <w:lastRenderedPageBreak/>
        <w:t>Рекомендации как вывести энергию в плюс:</w:t>
      </w:r>
    </w:p>
    <w:p w:rsidR="008A57A9" w:rsidRDefault="008A57A9" w:rsidP="008A57A9">
      <w:r>
        <w:t>- Ставьте конкретные цели (и глобальные, и краткосрочные).</w:t>
      </w:r>
    </w:p>
    <w:p w:rsidR="008A57A9" w:rsidRDefault="008A57A9" w:rsidP="008A57A9">
      <w:r>
        <w:t>- Научитесь управлять транспортными средствами (если ещё не умеете)</w:t>
      </w:r>
    </w:p>
    <w:p w:rsidR="008A57A9" w:rsidRDefault="008A57A9" w:rsidP="008A57A9">
      <w:r>
        <w:t>- Будьте у руля своей жизни.</w:t>
      </w:r>
    </w:p>
    <w:p w:rsidR="008A57A9" w:rsidRDefault="008A57A9" w:rsidP="008A57A9">
      <w:r>
        <w:t>- Больше двигайтесь: занимайтесь спортом и путешествуйте.</w:t>
      </w:r>
    </w:p>
    <w:p w:rsidR="008A57A9" w:rsidRDefault="008A57A9" w:rsidP="008A57A9">
      <w:r>
        <w:t>- Убирайте агрессивность.</w:t>
      </w:r>
    </w:p>
    <w:p w:rsidR="008A57A9" w:rsidRDefault="008A57A9" w:rsidP="008A57A9">
      <w:r>
        <w:t>- Верьте в себя.</w:t>
      </w:r>
    </w:p>
    <w:p w:rsidR="008A57A9" w:rsidRDefault="008A57A9" w:rsidP="008A57A9">
      <w:r>
        <w:t>- Поддерживайте позитивное мышление; после достижений делайте паузы для восстановления.</w:t>
      </w:r>
    </w:p>
    <w:p w:rsidR="0002656D" w:rsidRDefault="0002656D" w:rsidP="0002656D">
      <w:r>
        <w:t>- Развивайте лидерские качества.</w:t>
      </w:r>
    </w:p>
    <w:p w:rsidR="0002656D" w:rsidRDefault="0002656D" w:rsidP="008A57A9">
      <w:r>
        <w:t>- Учитесь делегировать задачи другим людям вместо того чтобы делать все самостоятельно, если вы работаете в команде.</w:t>
      </w:r>
    </w:p>
    <w:p w:rsidR="009D3378" w:rsidRDefault="008A57A9">
      <w:r>
        <w:t>- Вдохновляйте других вместо того чтобы доминировать.</w:t>
      </w:r>
    </w:p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59"/>
    <w:rsid w:val="0002656D"/>
    <w:rsid w:val="00194960"/>
    <w:rsid w:val="002B108F"/>
    <w:rsid w:val="004C1407"/>
    <w:rsid w:val="00591F42"/>
    <w:rsid w:val="00617F25"/>
    <w:rsid w:val="006806A5"/>
    <w:rsid w:val="006C7579"/>
    <w:rsid w:val="00747193"/>
    <w:rsid w:val="007E44AD"/>
    <w:rsid w:val="008A57A9"/>
    <w:rsid w:val="00997DBB"/>
    <w:rsid w:val="00D9494F"/>
    <w:rsid w:val="00DB12DC"/>
    <w:rsid w:val="00E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31E8"/>
  <w15:chartTrackingRefBased/>
  <w15:docId w15:val="{5BCF57DC-E9CB-4973-989A-899B09FC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14</cp:revision>
  <dcterms:created xsi:type="dcterms:W3CDTF">2025-06-07T18:35:00Z</dcterms:created>
  <dcterms:modified xsi:type="dcterms:W3CDTF">2025-06-23T11:49:00Z</dcterms:modified>
</cp:coreProperties>
</file>