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B62EF" w14:textId="77777777" w:rsidR="00196AEE" w:rsidRPr="0023703B" w:rsidRDefault="00196AEE" w:rsidP="00196AEE">
      <w:pPr>
        <w:ind w:right="4"/>
        <w:jc w:val="right"/>
        <w:rPr>
          <w:b/>
          <w:bCs/>
        </w:rPr>
      </w:pPr>
      <w:r>
        <w:rPr>
          <w:b/>
          <w:bCs/>
        </w:rPr>
        <w:t>F.6.1-6</w:t>
      </w:r>
    </w:p>
    <w:p w14:paraId="4FCF30E2" w14:textId="77777777" w:rsidR="00196AEE" w:rsidRPr="0023703B" w:rsidRDefault="00196AEE" w:rsidP="00196AEE">
      <w:pPr>
        <w:ind w:right="-1043"/>
      </w:pPr>
    </w:p>
    <w:p w14:paraId="5A932192" w14:textId="77777777" w:rsidR="00196AEE" w:rsidRPr="0023703B" w:rsidRDefault="00196AEE" w:rsidP="00196AEE">
      <w:pPr>
        <w:tabs>
          <w:tab w:val="left" w:pos="1134"/>
        </w:tabs>
        <w:ind w:right="-1043"/>
        <w:jc w:val="center"/>
        <w:rPr>
          <w:b/>
          <w:bCs/>
          <w:sz w:val="28"/>
          <w:u w:val="single"/>
        </w:rPr>
      </w:pPr>
      <w:r w:rsidRPr="0023703B">
        <w:rPr>
          <w:b/>
          <w:bCs/>
          <w:sz w:val="28"/>
          <w:u w:val="single"/>
        </w:rPr>
        <w:t>CURRICULUM  VITAE</w:t>
      </w:r>
    </w:p>
    <w:p w14:paraId="597BC537" w14:textId="77777777" w:rsidR="00196AEE" w:rsidRPr="0023703B" w:rsidRDefault="00196AEE" w:rsidP="00196AEE">
      <w:pPr>
        <w:tabs>
          <w:tab w:val="left" w:pos="1134"/>
        </w:tabs>
        <w:ind w:right="-1043"/>
        <w:rPr>
          <w:b/>
          <w:bCs/>
          <w:i/>
          <w:iCs/>
        </w:rPr>
      </w:pPr>
      <w:r w:rsidRPr="0023703B">
        <w:rPr>
          <w:b/>
          <w:bCs/>
        </w:rPr>
        <w:t xml:space="preserve">                                                                                                                   </w:t>
      </w:r>
    </w:p>
    <w:p w14:paraId="7C49AD63" w14:textId="77777777" w:rsidR="00196AEE" w:rsidRPr="00E3777A" w:rsidRDefault="00196AEE" w:rsidP="00196AEE">
      <w:pPr>
        <w:tabs>
          <w:tab w:val="left" w:pos="1134"/>
        </w:tabs>
        <w:spacing w:line="360" w:lineRule="auto"/>
        <w:ind w:right="-1043"/>
        <w:rPr>
          <w:b/>
          <w:bCs/>
        </w:rPr>
      </w:pPr>
      <w:r w:rsidRPr="00E3777A">
        <w:rPr>
          <w:b/>
          <w:bCs/>
        </w:rPr>
        <w:t>1. DATA PRIBADI</w:t>
      </w:r>
    </w:p>
    <w:p w14:paraId="318DAA13" w14:textId="77777777" w:rsidR="00196AEE" w:rsidRPr="008B19E0" w:rsidRDefault="00196AEE" w:rsidP="00A701F3">
      <w:pPr>
        <w:tabs>
          <w:tab w:val="left" w:pos="1134"/>
        </w:tabs>
        <w:ind w:right="-1043"/>
      </w:pPr>
      <w:r w:rsidRPr="00E3777A">
        <w:t xml:space="preserve">Nama Lengkap    </w:t>
      </w:r>
      <w:r w:rsidRPr="00E3777A">
        <w:tab/>
        <w:t>:</w:t>
      </w:r>
      <w:r>
        <w:rPr>
          <w:lang w:val="id-ID"/>
        </w:rPr>
        <w:t xml:space="preserve"> </w:t>
      </w:r>
      <w:r w:rsidR="008B19E0">
        <w:t>${nama}</w:t>
      </w:r>
    </w:p>
    <w:p w14:paraId="22C25F2A" w14:textId="77777777" w:rsidR="00196AEE" w:rsidRPr="001A7058" w:rsidRDefault="00196AEE" w:rsidP="00A701F3">
      <w:pPr>
        <w:tabs>
          <w:tab w:val="left" w:pos="1134"/>
        </w:tabs>
        <w:ind w:right="-1043"/>
        <w:rPr>
          <w:lang w:val="id-ID"/>
        </w:rPr>
      </w:pPr>
      <w:r w:rsidRPr="00E3777A">
        <w:t xml:space="preserve">NIP           </w:t>
      </w:r>
      <w:r w:rsidRPr="00E3777A">
        <w:tab/>
      </w:r>
      <w:r w:rsidRPr="00E3777A">
        <w:tab/>
        <w:t xml:space="preserve">       </w:t>
      </w:r>
      <w:r w:rsidRPr="00E3777A">
        <w:tab/>
        <w:t>:</w:t>
      </w:r>
      <w:r>
        <w:rPr>
          <w:lang w:val="id-ID"/>
        </w:rPr>
        <w:t xml:space="preserve"> </w:t>
      </w:r>
      <w:r w:rsidR="008B19E0">
        <w:t>${nip}</w:t>
      </w:r>
    </w:p>
    <w:p w14:paraId="15C993F2" w14:textId="258E7BF2" w:rsidR="00196AEE" w:rsidRPr="001A7058" w:rsidRDefault="00196AEE" w:rsidP="00A701F3">
      <w:pPr>
        <w:tabs>
          <w:tab w:val="left" w:pos="1134"/>
        </w:tabs>
        <w:ind w:right="-1043"/>
        <w:rPr>
          <w:lang w:val="id-ID"/>
        </w:rPr>
      </w:pPr>
      <w:r w:rsidRPr="00E3777A">
        <w:t xml:space="preserve">Pangkat Golongan   </w:t>
      </w:r>
      <w:r w:rsidRPr="00E3777A">
        <w:tab/>
        <w:t>:</w:t>
      </w:r>
      <w:r>
        <w:rPr>
          <w:lang w:val="id-ID"/>
        </w:rPr>
        <w:t xml:space="preserve"> </w:t>
      </w:r>
      <w:r w:rsidR="008B19E0">
        <w:t>${</w:t>
      </w:r>
      <w:r w:rsidR="00987A63">
        <w:t>pangkat</w:t>
      </w:r>
      <w:r w:rsidR="008B19E0">
        <w:t>}</w:t>
      </w:r>
    </w:p>
    <w:p w14:paraId="713D5B8A" w14:textId="1C51BB4E" w:rsidR="00196AEE" w:rsidRPr="008B19E0" w:rsidRDefault="00196AEE" w:rsidP="00A701F3">
      <w:pPr>
        <w:tabs>
          <w:tab w:val="left" w:pos="1134"/>
        </w:tabs>
        <w:ind w:right="-1043"/>
      </w:pPr>
      <w:r w:rsidRPr="00E3777A">
        <w:t>TMT</w:t>
      </w:r>
      <w:r w:rsidRPr="00E3777A">
        <w:tab/>
      </w:r>
      <w:r w:rsidRPr="00E3777A">
        <w:tab/>
      </w:r>
      <w:r w:rsidRPr="00E3777A">
        <w:tab/>
        <w:t>:</w:t>
      </w:r>
      <w:r>
        <w:rPr>
          <w:lang w:val="id-ID"/>
        </w:rPr>
        <w:t xml:space="preserve"> </w:t>
      </w:r>
      <w:r w:rsidR="008B19E0">
        <w:t>${tmt_</w:t>
      </w:r>
      <w:r w:rsidR="00987A63">
        <w:t>pangkat</w:t>
      </w:r>
      <w:r w:rsidR="008B19E0">
        <w:t>}</w:t>
      </w:r>
    </w:p>
    <w:p w14:paraId="59EDB8EA" w14:textId="77777777" w:rsidR="00196AEE" w:rsidRPr="001A7058" w:rsidRDefault="00196AEE" w:rsidP="00A701F3">
      <w:pPr>
        <w:tabs>
          <w:tab w:val="left" w:pos="1134"/>
        </w:tabs>
        <w:ind w:right="-1043"/>
        <w:rPr>
          <w:lang w:val="id-ID"/>
        </w:rPr>
      </w:pPr>
      <w:r w:rsidRPr="00E3777A">
        <w:t xml:space="preserve">Unit kerja </w:t>
      </w:r>
      <w:r w:rsidRPr="00E3777A">
        <w:tab/>
      </w:r>
      <w:r w:rsidRPr="00E3777A">
        <w:tab/>
      </w:r>
      <w:r w:rsidRPr="00E3777A">
        <w:tab/>
        <w:t>:</w:t>
      </w:r>
      <w:r w:rsidR="009C5E13" w:rsidRPr="00E3777A">
        <w:t xml:space="preserve"> </w:t>
      </w:r>
      <w:r>
        <w:rPr>
          <w:lang w:val="id-ID"/>
        </w:rPr>
        <w:t>Baristand Industri Bandar Lampung</w:t>
      </w:r>
    </w:p>
    <w:p w14:paraId="0FDBC58C" w14:textId="599CD2EC" w:rsidR="00196AEE" w:rsidRPr="001A7058" w:rsidRDefault="00196AEE" w:rsidP="00A701F3">
      <w:pPr>
        <w:tabs>
          <w:tab w:val="left" w:pos="1134"/>
        </w:tabs>
        <w:ind w:right="-1043"/>
        <w:rPr>
          <w:lang w:val="id-ID"/>
        </w:rPr>
      </w:pPr>
      <w:r w:rsidRPr="00E3777A">
        <w:t>Jabatan Terakhir</w:t>
      </w:r>
      <w:r w:rsidRPr="00E3777A">
        <w:tab/>
        <w:t>:</w:t>
      </w:r>
      <w:r>
        <w:rPr>
          <w:lang w:val="id-ID"/>
        </w:rPr>
        <w:t xml:space="preserve"> </w:t>
      </w:r>
      <w:r w:rsidR="008B19E0">
        <w:t>${jabatan</w:t>
      </w:r>
      <w:r w:rsidR="00D16CA6">
        <w:t>_terakhir</w:t>
      </w:r>
      <w:r w:rsidR="008B19E0">
        <w:t>}</w:t>
      </w:r>
    </w:p>
    <w:p w14:paraId="7D364BD8" w14:textId="1555E23C" w:rsidR="00196AEE" w:rsidRPr="001A7058" w:rsidRDefault="00196AEE" w:rsidP="00A701F3">
      <w:pPr>
        <w:tabs>
          <w:tab w:val="left" w:pos="1134"/>
        </w:tabs>
        <w:ind w:right="-1043"/>
        <w:rPr>
          <w:lang w:val="id-ID"/>
        </w:rPr>
      </w:pPr>
      <w:r w:rsidRPr="00E3777A">
        <w:t>TMT</w:t>
      </w:r>
      <w:r w:rsidRPr="00E3777A">
        <w:tab/>
      </w:r>
      <w:r w:rsidRPr="00E3777A">
        <w:tab/>
      </w:r>
      <w:r w:rsidRPr="00E3777A">
        <w:tab/>
        <w:t>:</w:t>
      </w:r>
      <w:r>
        <w:rPr>
          <w:lang w:val="id-ID"/>
        </w:rPr>
        <w:t xml:space="preserve"> </w:t>
      </w:r>
      <w:r w:rsidR="008B19E0">
        <w:t>${tmt_jabata</w:t>
      </w:r>
      <w:r w:rsidR="00987A63">
        <w:t>n</w:t>
      </w:r>
      <w:r w:rsidR="008B19E0">
        <w:t>}</w:t>
      </w:r>
    </w:p>
    <w:p w14:paraId="2708A252" w14:textId="77777777" w:rsidR="00196AEE" w:rsidRPr="001A7058" w:rsidRDefault="00196AEE" w:rsidP="00A701F3">
      <w:pPr>
        <w:tabs>
          <w:tab w:val="left" w:pos="1134"/>
        </w:tabs>
        <w:ind w:right="-1043"/>
        <w:rPr>
          <w:lang w:val="id-ID"/>
        </w:rPr>
      </w:pPr>
      <w:r w:rsidRPr="00E3777A">
        <w:t>Tempat Tgl Lahir</w:t>
      </w:r>
      <w:r w:rsidRPr="00E3777A">
        <w:tab/>
        <w:t>:</w:t>
      </w:r>
      <w:r>
        <w:rPr>
          <w:lang w:val="id-ID"/>
        </w:rPr>
        <w:t xml:space="preserve"> </w:t>
      </w:r>
      <w:r w:rsidR="008B19E0">
        <w:t>${ttl}</w:t>
      </w:r>
    </w:p>
    <w:p w14:paraId="1147D937" w14:textId="77777777" w:rsidR="00196AEE" w:rsidRPr="00E3777A" w:rsidRDefault="00196AEE" w:rsidP="00A701F3">
      <w:pPr>
        <w:tabs>
          <w:tab w:val="left" w:pos="1134"/>
        </w:tabs>
        <w:ind w:right="-1043"/>
      </w:pPr>
      <w:r>
        <w:t>Jenis Kelamin</w:t>
      </w:r>
      <w:r>
        <w:tab/>
      </w:r>
      <w:r w:rsidR="008B19E0">
        <w:tab/>
      </w:r>
      <w:r>
        <w:t xml:space="preserve">: </w:t>
      </w:r>
      <w:r w:rsidR="008B19E0">
        <w:t>${jenis_kelamin}</w:t>
      </w:r>
      <w:r w:rsidRPr="00E3777A">
        <w:tab/>
      </w:r>
      <w:r w:rsidRPr="00E3777A">
        <w:tab/>
      </w:r>
    </w:p>
    <w:p w14:paraId="0C64DA04" w14:textId="77777777" w:rsidR="00196AEE" w:rsidRPr="001A7058" w:rsidRDefault="00196AEE" w:rsidP="00A701F3">
      <w:pPr>
        <w:tabs>
          <w:tab w:val="left" w:pos="1134"/>
        </w:tabs>
        <w:ind w:right="-1043"/>
        <w:rPr>
          <w:lang w:val="id-ID"/>
        </w:rPr>
      </w:pPr>
      <w:r w:rsidRPr="00E3777A">
        <w:t xml:space="preserve">Alamat Rumah </w:t>
      </w:r>
      <w:r w:rsidRPr="00E3777A">
        <w:tab/>
        <w:t>:</w:t>
      </w:r>
      <w:r>
        <w:rPr>
          <w:lang w:val="id-ID"/>
        </w:rPr>
        <w:t xml:space="preserve"> </w:t>
      </w:r>
      <w:r w:rsidR="008B19E0">
        <w:t>${alamat}</w:t>
      </w:r>
    </w:p>
    <w:p w14:paraId="588A23D2" w14:textId="77777777" w:rsidR="00987A63" w:rsidRDefault="00196AEE" w:rsidP="00A701F3">
      <w:pPr>
        <w:tabs>
          <w:tab w:val="left" w:pos="1134"/>
        </w:tabs>
        <w:ind w:right="-1043"/>
        <w:rPr>
          <w:lang w:val="id-ID"/>
        </w:rPr>
      </w:pPr>
      <w:r w:rsidRPr="00E3777A">
        <w:t xml:space="preserve">Riwayat Jabatan </w:t>
      </w:r>
      <w:r w:rsidRPr="00E3777A">
        <w:tab/>
        <w:t>:</w:t>
      </w:r>
      <w:r>
        <w:rPr>
          <w:lang w:val="id-ID"/>
        </w:rPr>
        <w:t xml:space="preserve"> </w:t>
      </w:r>
    </w:p>
    <w:p w14:paraId="140C866D" w14:textId="18BCF3E8" w:rsidR="00196AEE" w:rsidRPr="001A7058" w:rsidRDefault="008B19E0" w:rsidP="00987A63">
      <w:pPr>
        <w:tabs>
          <w:tab w:val="left" w:pos="1134"/>
        </w:tabs>
        <w:ind w:left="2268" w:right="-1043"/>
        <w:rPr>
          <w:lang w:val="id-ID"/>
        </w:rPr>
      </w:pPr>
      <w:r>
        <w:t>${</w:t>
      </w:r>
      <w:r w:rsidR="00987A63">
        <w:t>riwayat_jabatan</w:t>
      </w:r>
      <w:r>
        <w:t>}</w:t>
      </w:r>
    </w:p>
    <w:p w14:paraId="3F8DB533" w14:textId="77777777" w:rsidR="00196AEE" w:rsidRPr="008B19E0" w:rsidRDefault="00196AEE" w:rsidP="00A701F3">
      <w:pPr>
        <w:tabs>
          <w:tab w:val="left" w:pos="0"/>
        </w:tabs>
        <w:ind w:right="-1043"/>
      </w:pPr>
      <w:r w:rsidRPr="00E3777A">
        <w:t xml:space="preserve">Telpon Kantor  </w:t>
      </w:r>
      <w:r w:rsidRPr="00E3777A">
        <w:tab/>
        <w:t>:</w:t>
      </w:r>
      <w:r>
        <w:rPr>
          <w:lang w:val="id-ID"/>
        </w:rPr>
        <w:t xml:space="preserve"> </w:t>
      </w:r>
      <w:r w:rsidR="008B19E0">
        <w:t>${telepon_kantor}</w:t>
      </w:r>
    </w:p>
    <w:p w14:paraId="3A6D48CF" w14:textId="77777777" w:rsidR="00196AEE" w:rsidRPr="008B19E0" w:rsidRDefault="00196AEE" w:rsidP="00A701F3">
      <w:pPr>
        <w:tabs>
          <w:tab w:val="left" w:pos="1134"/>
        </w:tabs>
        <w:ind w:right="-1043"/>
      </w:pPr>
      <w:r w:rsidRPr="00E3777A">
        <w:t xml:space="preserve">             Rumah </w:t>
      </w:r>
      <w:r w:rsidRPr="00E3777A">
        <w:tab/>
        <w:t>:</w:t>
      </w:r>
      <w:r>
        <w:rPr>
          <w:lang w:val="id-ID"/>
        </w:rPr>
        <w:t xml:space="preserve"> </w:t>
      </w:r>
      <w:r w:rsidR="008B19E0">
        <w:t>${telepon_rumah}</w:t>
      </w:r>
    </w:p>
    <w:p w14:paraId="0D8EFA87" w14:textId="77777777" w:rsidR="00196AEE" w:rsidRPr="00E3777A" w:rsidRDefault="00196AEE" w:rsidP="00196AEE">
      <w:pPr>
        <w:tabs>
          <w:tab w:val="left" w:pos="1134"/>
        </w:tabs>
        <w:spacing w:line="360" w:lineRule="auto"/>
        <w:ind w:right="-1043"/>
        <w:rPr>
          <w:b/>
          <w:bCs/>
        </w:rPr>
      </w:pPr>
      <w:r w:rsidRPr="00E3777A">
        <w:rPr>
          <w:b/>
          <w:bCs/>
        </w:rPr>
        <w:t xml:space="preserve">II. PENDIDIKAN </w:t>
      </w:r>
    </w:p>
    <w:p w14:paraId="5F1AAC1C" w14:textId="77777777" w:rsidR="00987A63" w:rsidRDefault="00196AEE" w:rsidP="00196AEE">
      <w:pPr>
        <w:tabs>
          <w:tab w:val="left" w:pos="426"/>
          <w:tab w:val="left" w:pos="709"/>
        </w:tabs>
        <w:spacing w:line="360" w:lineRule="auto"/>
        <w:ind w:right="-1043"/>
        <w:rPr>
          <w:lang w:val="id-ID"/>
        </w:rPr>
      </w:pPr>
      <w:r w:rsidRPr="00E3777A">
        <w:t xml:space="preserve">       1. Formal </w:t>
      </w:r>
      <w:r w:rsidRPr="00E3777A">
        <w:tab/>
      </w:r>
      <w:r w:rsidR="004D0D71">
        <w:tab/>
      </w:r>
      <w:r w:rsidRPr="00E3777A">
        <w:t>:</w:t>
      </w:r>
      <w:r>
        <w:rPr>
          <w:lang w:val="id-ID"/>
        </w:rPr>
        <w:t xml:space="preserve"> </w:t>
      </w:r>
    </w:p>
    <w:p w14:paraId="412DD1E7" w14:textId="23B7D95E" w:rsidR="00196AEE" w:rsidRPr="001A7058" w:rsidRDefault="008B19E0" w:rsidP="00987A63">
      <w:pPr>
        <w:tabs>
          <w:tab w:val="left" w:pos="426"/>
          <w:tab w:val="left" w:pos="709"/>
        </w:tabs>
        <w:spacing w:line="360" w:lineRule="auto"/>
        <w:ind w:left="2268" w:right="-1043"/>
        <w:rPr>
          <w:lang w:val="id-ID"/>
        </w:rPr>
      </w:pPr>
      <w:r>
        <w:t>${</w:t>
      </w:r>
      <w:r w:rsidR="004D0D71">
        <w:t>riwayat_</w:t>
      </w:r>
      <w:r>
        <w:t>pendidikan}</w:t>
      </w:r>
    </w:p>
    <w:p w14:paraId="3A5E33FA" w14:textId="77777777" w:rsidR="00987A63" w:rsidRDefault="00196AEE" w:rsidP="008B19E0">
      <w:pPr>
        <w:tabs>
          <w:tab w:val="left" w:pos="426"/>
          <w:tab w:val="left" w:pos="709"/>
        </w:tabs>
        <w:spacing w:line="360" w:lineRule="auto"/>
        <w:ind w:right="-1043"/>
        <w:rPr>
          <w:lang w:val="id-ID"/>
        </w:rPr>
      </w:pPr>
      <w:r w:rsidRPr="00E3777A">
        <w:t xml:space="preserve">       2. Non Formal</w:t>
      </w:r>
      <w:r w:rsidRPr="00E3777A">
        <w:tab/>
        <w:t>:</w:t>
      </w:r>
      <w:r>
        <w:rPr>
          <w:lang w:val="id-ID"/>
        </w:rPr>
        <w:t xml:space="preserve"> </w:t>
      </w:r>
    </w:p>
    <w:p w14:paraId="15DA61FD" w14:textId="5EA6A6E9" w:rsidR="00A701F3" w:rsidRPr="00A701F3" w:rsidRDefault="008B19E0" w:rsidP="00987A63">
      <w:pPr>
        <w:tabs>
          <w:tab w:val="left" w:pos="426"/>
          <w:tab w:val="left" w:pos="709"/>
        </w:tabs>
        <w:spacing w:line="360" w:lineRule="auto"/>
        <w:ind w:left="2268" w:right="-1043"/>
      </w:pPr>
      <w:r>
        <w:t>${pelatihan}</w:t>
      </w:r>
    </w:p>
    <w:p w14:paraId="75EDDCEE" w14:textId="77777777" w:rsidR="00A701F3" w:rsidRPr="00A701F3" w:rsidRDefault="00A701F3" w:rsidP="00A701F3">
      <w:pPr>
        <w:rPr>
          <w:lang w:val="id-ID"/>
        </w:rPr>
      </w:pPr>
    </w:p>
    <w:p w14:paraId="4141953D" w14:textId="0AB6EBF0" w:rsidR="00196AEE" w:rsidRPr="00DE3EBA" w:rsidRDefault="00196AEE" w:rsidP="00196AEE">
      <w:pPr>
        <w:tabs>
          <w:tab w:val="left" w:pos="426"/>
          <w:tab w:val="left" w:pos="709"/>
        </w:tabs>
        <w:spacing w:line="360" w:lineRule="auto"/>
        <w:ind w:right="-1043"/>
      </w:pPr>
      <w:r w:rsidRPr="00E3777A">
        <w:tab/>
        <w:t>3. Penjejangan</w:t>
      </w:r>
      <w:r w:rsidRPr="00E3777A">
        <w:tab/>
        <w:t>:</w:t>
      </w:r>
      <w:r>
        <w:rPr>
          <w:lang w:val="id-ID"/>
        </w:rPr>
        <w:t xml:space="preserve"> </w:t>
      </w:r>
      <w:r w:rsidR="00DE3EBA">
        <w:t>${penjenjangan}</w:t>
      </w:r>
    </w:p>
    <w:p w14:paraId="0C072BE4" w14:textId="77777777" w:rsidR="00196AEE" w:rsidRDefault="00196AEE" w:rsidP="00196AEE">
      <w:pPr>
        <w:tabs>
          <w:tab w:val="left" w:pos="0"/>
        </w:tabs>
        <w:spacing w:line="360" w:lineRule="auto"/>
        <w:ind w:right="-1043"/>
        <w:rPr>
          <w:b/>
          <w:bCs/>
          <w:lang w:val="id-ID"/>
        </w:rPr>
      </w:pPr>
      <w:r w:rsidRPr="00E3777A">
        <w:rPr>
          <w:b/>
          <w:bCs/>
        </w:rPr>
        <w:t xml:space="preserve">III. PENGALAMAN </w:t>
      </w:r>
    </w:p>
    <w:p w14:paraId="0A2B7E6E" w14:textId="77777777" w:rsidR="003E0EF5" w:rsidRPr="001A7058" w:rsidRDefault="008B19E0" w:rsidP="00987A63">
      <w:pPr>
        <w:tabs>
          <w:tab w:val="left" w:pos="1134"/>
        </w:tabs>
        <w:spacing w:line="360" w:lineRule="auto"/>
        <w:ind w:left="567" w:right="-1043"/>
        <w:rPr>
          <w:lang w:val="id-ID"/>
        </w:rPr>
      </w:pPr>
      <w:r>
        <w:t>${pengalaman}</w:t>
      </w:r>
    </w:p>
    <w:p w14:paraId="419E0911" w14:textId="29905F6F" w:rsidR="00E3777A" w:rsidRDefault="004F4631" w:rsidP="006B3859">
      <w:pPr>
        <w:tabs>
          <w:tab w:val="left" w:pos="0"/>
        </w:tabs>
        <w:spacing w:line="360" w:lineRule="auto"/>
        <w:ind w:right="-1043"/>
        <w:rPr>
          <w:b/>
          <w:bCs/>
          <w:sz w:val="28"/>
        </w:rPr>
      </w:pPr>
      <w:r w:rsidRPr="00E3777A">
        <w:rPr>
          <w:b/>
          <w:bCs/>
          <w:noProof/>
          <w:sz w:val="28"/>
          <w:lang w:val="en-ID" w:eastAsia="zh-TW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9EE740" wp14:editId="54DC7C10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2876550" cy="1590675"/>
                <wp:effectExtent l="0" t="0" r="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366B" w14:textId="77777777" w:rsidR="00E3777A" w:rsidRDefault="00E3777A" w:rsidP="00E3777A">
                            <w:pPr>
                              <w:jc w:val="center"/>
                            </w:pPr>
                            <w:r>
                              <w:t xml:space="preserve">Bandar Lampung, 21 </w:t>
                            </w:r>
                            <w:r w:rsidR="00A701F3">
                              <w:t xml:space="preserve">Januari </w:t>
                            </w:r>
                            <w:r>
                              <w:t>20</w:t>
                            </w:r>
                            <w:r w:rsidR="00A701F3">
                              <w:t>21</w:t>
                            </w:r>
                          </w:p>
                          <w:p w14:paraId="3C546D3B" w14:textId="77777777" w:rsidR="00E3777A" w:rsidRDefault="00E3777A" w:rsidP="00E3777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lang w:val="id-ID"/>
                              </w:rPr>
                            </w:pPr>
                          </w:p>
                          <w:p w14:paraId="0DEF396B" w14:textId="77777777" w:rsidR="007A7B88" w:rsidRDefault="007A7B88" w:rsidP="00E3777A">
                            <w:pPr>
                              <w:jc w:val="center"/>
                            </w:pPr>
                          </w:p>
                          <w:p w14:paraId="2D7A6E34" w14:textId="77777777" w:rsidR="007A7B88" w:rsidRDefault="007A7B88" w:rsidP="00E3777A">
                            <w:pPr>
                              <w:jc w:val="center"/>
                            </w:pPr>
                          </w:p>
                          <w:p w14:paraId="4CE27A6F" w14:textId="77777777" w:rsidR="007A7B88" w:rsidRDefault="007A7B88" w:rsidP="00E3777A">
                            <w:pPr>
                              <w:jc w:val="center"/>
                            </w:pPr>
                          </w:p>
                          <w:p w14:paraId="277FE159" w14:textId="2FBED5CE" w:rsidR="00E3777A" w:rsidRDefault="003043EE" w:rsidP="00E3777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2A5935">
                              <w:t>${nama}</w:t>
                            </w:r>
                          </w:p>
                          <w:p w14:paraId="6FF4D1D2" w14:textId="77777777" w:rsidR="00E3777A" w:rsidRDefault="00E3777A" w:rsidP="00E377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EE74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4pt;margin-top:0;width:226.5pt;height:12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" stroked="f">
                <v:textbox>
                  <w:txbxContent>
                    <w:p w14:paraId="2BA0366B" w14:textId="77777777" w:rsidR="00E3777A" w:rsidRDefault="00E3777A" w:rsidP="00E3777A">
                      <w:pPr>
                        <w:jc w:val="center"/>
                      </w:pPr>
                      <w:r>
                        <w:t xml:space="preserve">Bandar Lampung, 21 </w:t>
                      </w:r>
                      <w:r w:rsidR="00A701F3">
                        <w:t xml:space="preserve">Januari </w:t>
                      </w:r>
                      <w:r>
                        <w:t>20</w:t>
                      </w:r>
                      <w:r w:rsidR="00A701F3">
                        <w:t>21</w:t>
                      </w:r>
                    </w:p>
                    <w:p w14:paraId="3C546D3B" w14:textId="77777777" w:rsidR="00E3777A" w:rsidRDefault="00E3777A" w:rsidP="00E3777A">
                      <w:pPr>
                        <w:jc w:val="center"/>
                        <w:rPr>
                          <w:b/>
                          <w:bCs/>
                          <w:sz w:val="28"/>
                          <w:lang w:val="id-ID"/>
                        </w:rPr>
                      </w:pPr>
                    </w:p>
                    <w:p w14:paraId="0DEF396B" w14:textId="77777777" w:rsidR="007A7B88" w:rsidRDefault="007A7B88" w:rsidP="00E3777A">
                      <w:pPr>
                        <w:jc w:val="center"/>
                      </w:pPr>
                    </w:p>
                    <w:p w14:paraId="2D7A6E34" w14:textId="77777777" w:rsidR="007A7B88" w:rsidRDefault="007A7B88" w:rsidP="00E3777A">
                      <w:pPr>
                        <w:jc w:val="center"/>
                      </w:pPr>
                    </w:p>
                    <w:p w14:paraId="4CE27A6F" w14:textId="77777777" w:rsidR="007A7B88" w:rsidRDefault="007A7B88" w:rsidP="00E3777A">
                      <w:pPr>
                        <w:jc w:val="center"/>
                      </w:pPr>
                    </w:p>
                    <w:p w14:paraId="277FE159" w14:textId="2FBED5CE" w:rsidR="00E3777A" w:rsidRDefault="003043EE" w:rsidP="00E3777A">
                      <w:pPr>
                        <w:jc w:val="center"/>
                      </w:pPr>
                      <w:r>
                        <w:t xml:space="preserve"> </w:t>
                      </w:r>
                      <w:r w:rsidR="002A5935">
                        <w:t>${nama}</w:t>
                      </w:r>
                    </w:p>
                    <w:p w14:paraId="6FF4D1D2" w14:textId="77777777" w:rsidR="00E3777A" w:rsidRDefault="00E3777A" w:rsidP="00E377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6CEB979" w14:textId="77777777" w:rsidR="00E3777A" w:rsidRDefault="00E3777A" w:rsidP="006B3859">
      <w:pPr>
        <w:tabs>
          <w:tab w:val="left" w:pos="0"/>
        </w:tabs>
        <w:spacing w:line="360" w:lineRule="auto"/>
        <w:ind w:right="-1043"/>
        <w:rPr>
          <w:b/>
          <w:bCs/>
          <w:sz w:val="28"/>
        </w:rPr>
      </w:pPr>
    </w:p>
    <w:p w14:paraId="23AE512B" w14:textId="77777777" w:rsidR="00E3777A" w:rsidRDefault="00E3777A" w:rsidP="006B3859">
      <w:pPr>
        <w:tabs>
          <w:tab w:val="left" w:pos="0"/>
        </w:tabs>
        <w:spacing w:line="360" w:lineRule="auto"/>
        <w:ind w:right="-1043"/>
        <w:rPr>
          <w:b/>
          <w:bCs/>
          <w:sz w:val="28"/>
          <w:lang w:val="id-ID"/>
        </w:rPr>
      </w:pPr>
    </w:p>
    <w:p w14:paraId="716C9BE9" w14:textId="77777777" w:rsidR="003043EE" w:rsidRDefault="003043EE" w:rsidP="006B3859">
      <w:pPr>
        <w:tabs>
          <w:tab w:val="left" w:pos="0"/>
        </w:tabs>
        <w:spacing w:line="360" w:lineRule="auto"/>
        <w:ind w:right="-1043"/>
        <w:rPr>
          <w:b/>
          <w:bCs/>
          <w:sz w:val="28"/>
          <w:lang w:val="id-ID"/>
        </w:rPr>
      </w:pPr>
    </w:p>
    <w:p w14:paraId="6EA629CF" w14:textId="77777777" w:rsidR="003043EE" w:rsidRPr="003043EE" w:rsidRDefault="003043EE" w:rsidP="006B3859">
      <w:pPr>
        <w:tabs>
          <w:tab w:val="left" w:pos="0"/>
        </w:tabs>
        <w:spacing w:line="360" w:lineRule="auto"/>
        <w:ind w:right="-1043"/>
        <w:rPr>
          <w:b/>
          <w:bCs/>
          <w:sz w:val="28"/>
          <w:lang w:val="id-ID"/>
        </w:rPr>
      </w:pPr>
    </w:p>
    <w:sectPr w:rsidR="003043EE" w:rsidRPr="003043E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81BE4" w14:textId="77777777" w:rsidR="00643088" w:rsidRDefault="00643088">
      <w:r>
        <w:separator/>
      </w:r>
    </w:p>
  </w:endnote>
  <w:endnote w:type="continuationSeparator" w:id="0">
    <w:p w14:paraId="528DBE9D" w14:textId="77777777" w:rsidR="00643088" w:rsidRDefault="00643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A95D3" w14:textId="77777777" w:rsidR="009D0A5D" w:rsidRPr="004F5EEF" w:rsidRDefault="009D0A5D" w:rsidP="009D0A5D">
    <w:pPr>
      <w:pStyle w:val="Footer"/>
      <w:ind w:right="360"/>
      <w:jc w:val="center"/>
      <w:rPr>
        <w:b/>
        <w:i/>
        <w:lang w:val="sv-SE"/>
      </w:rPr>
    </w:pPr>
    <w:r w:rsidRPr="004F5EEF">
      <w:rPr>
        <w:b/>
        <w:i/>
        <w:lang w:val="sv-SE"/>
      </w:rPr>
      <w:t>BANDAR LAMPUN</w:t>
    </w:r>
    <w:r>
      <w:rPr>
        <w:b/>
        <w:i/>
        <w:lang w:val="sv-SE"/>
      </w:rPr>
      <w:t>G QUALITY AND INSPECTION SERVICE</w:t>
    </w:r>
  </w:p>
  <w:p w14:paraId="55329DB0" w14:textId="77777777" w:rsidR="009D0A5D" w:rsidRDefault="009D0A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0AF95" w14:textId="77777777" w:rsidR="00643088" w:rsidRDefault="00643088">
      <w:r>
        <w:separator/>
      </w:r>
    </w:p>
  </w:footnote>
  <w:footnote w:type="continuationSeparator" w:id="0">
    <w:p w14:paraId="5A5511B1" w14:textId="77777777" w:rsidR="00643088" w:rsidRDefault="00643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7417C" w14:textId="77777777" w:rsidR="009D0A5D" w:rsidRPr="00297A23" w:rsidRDefault="00E27AB7" w:rsidP="009D0A5D">
    <w:pPr>
      <w:pStyle w:val="Header"/>
      <w:jc w:val="right"/>
      <w:rPr>
        <w:b/>
        <w:szCs w:val="24"/>
        <w:lang w:val="sv-SE"/>
      </w:rPr>
    </w:pPr>
    <w:r>
      <w:rPr>
        <w:b/>
        <w:noProof/>
        <w:szCs w:val="24"/>
        <w:lang w:val="en-ID" w:eastAsia="en-ID"/>
      </w:rPr>
      <w:t>F</w:t>
    </w:r>
    <w:r w:rsidR="009D0A5D">
      <w:rPr>
        <w:b/>
        <w:noProof/>
        <w:szCs w:val="24"/>
        <w:lang w:val="en-ID" w:eastAsia="en-ID"/>
      </w:rPr>
      <w:t>ORMAT</w:t>
    </w:r>
  </w:p>
  <w:p w14:paraId="52D80631" w14:textId="77777777" w:rsidR="009D0A5D" w:rsidRPr="00297A23" w:rsidRDefault="009D0A5D" w:rsidP="009D0A5D">
    <w:pPr>
      <w:pStyle w:val="Header"/>
      <w:jc w:val="right"/>
      <w:rPr>
        <w:szCs w:val="24"/>
        <w:lang w:val="sv-SE"/>
      </w:rPr>
    </w:pPr>
    <w:r w:rsidRPr="00297A23">
      <w:rPr>
        <w:szCs w:val="24"/>
        <w:lang w:val="sv-SE"/>
      </w:rPr>
      <w:t xml:space="preserve">Terbitan </w:t>
    </w:r>
    <w:r w:rsidR="00E27AB7">
      <w:rPr>
        <w:szCs w:val="24"/>
        <w:lang w:val="sv-SE"/>
      </w:rPr>
      <w:t>23 Januari 2015</w:t>
    </w:r>
  </w:p>
  <w:p w14:paraId="44725EF7" w14:textId="77777777" w:rsidR="009D0A5D" w:rsidRPr="00297A23" w:rsidRDefault="009D0A5D" w:rsidP="009D0A5D">
    <w:pPr>
      <w:pStyle w:val="Header"/>
      <w:jc w:val="right"/>
      <w:rPr>
        <w:szCs w:val="24"/>
        <w:lang w:val="sv-SE"/>
      </w:rPr>
    </w:pPr>
    <w:r w:rsidRPr="00297A23">
      <w:rPr>
        <w:szCs w:val="24"/>
        <w:lang w:val="sv-SE"/>
      </w:rPr>
      <w:t xml:space="preserve">Revisi : </w:t>
    </w:r>
    <w:r>
      <w:rPr>
        <w:szCs w:val="24"/>
        <w:lang w:val="sv-SE"/>
      </w:rPr>
      <w:t>01</w:t>
    </w:r>
  </w:p>
  <w:p w14:paraId="72B20969" w14:textId="77777777" w:rsidR="009D0A5D" w:rsidRPr="00297A23" w:rsidRDefault="009D0A5D" w:rsidP="009D0A5D">
    <w:pPr>
      <w:pStyle w:val="Footer"/>
      <w:jc w:val="right"/>
      <w:rPr>
        <w:b/>
        <w:lang w:val="fi-FI"/>
      </w:rPr>
    </w:pPr>
    <w:r w:rsidRPr="00297A23">
      <w:rPr>
        <w:b/>
        <w:lang w:val="fi-FI"/>
      </w:rPr>
      <w:t xml:space="preserve">Bagian : </w:t>
    </w:r>
    <w:r w:rsidR="00E27AB7">
      <w:rPr>
        <w:b/>
        <w:lang w:val="fi-FI"/>
      </w:rPr>
      <w:t>6.1</w:t>
    </w:r>
    <w:r w:rsidRPr="00297A23">
      <w:rPr>
        <w:b/>
        <w:lang w:val="fi-FI"/>
      </w:rPr>
      <w:t>/</w:t>
    </w:r>
    <w:r>
      <w:rPr>
        <w:b/>
        <w:lang w:val="fi-FI"/>
      </w:rPr>
      <w:t>PERSONEL</w:t>
    </w:r>
  </w:p>
  <w:p w14:paraId="331FFFA0" w14:textId="77777777" w:rsidR="009D0A5D" w:rsidRPr="00486566" w:rsidRDefault="009D0A5D" w:rsidP="009D0A5D">
    <w:pPr>
      <w:pStyle w:val="Header"/>
      <w:jc w:val="center"/>
      <w:rPr>
        <w:szCs w:val="24"/>
      </w:rPr>
    </w:pPr>
  </w:p>
  <w:p w14:paraId="6D9E67FA" w14:textId="77777777" w:rsidR="009D0A5D" w:rsidRDefault="009D0A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EE5E4D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21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21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21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21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21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21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21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C96CF2C"/>
    <w:lvl w:ilvl="0" w:tplc="AA748F7C">
      <w:start w:val="3"/>
      <w:numFmt w:val="bullet"/>
      <w:lvlText w:val="-"/>
      <w:lvlJc w:val="left"/>
      <w:pPr>
        <w:ind w:left="765" w:hanging="360"/>
      </w:pPr>
      <w:rPr>
        <w:rFonts w:ascii="Times New Roman" w:eastAsia="Times New Roman" w:hAnsi="Times New Roman" w:cs="Times New Roman" w:hint="default"/>
      </w:rPr>
    </w:lvl>
    <w:lvl w:ilvl="1" w:tplc="04210003">
      <w:start w:val="1"/>
      <w:numFmt w:val="bullet"/>
      <w:lvlRestart w:val="0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Restart w:val="0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10001">
      <w:start w:val="1"/>
      <w:numFmt w:val="bullet"/>
      <w:lvlRestart w:val="0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10003">
      <w:start w:val="1"/>
      <w:numFmt w:val="bullet"/>
      <w:lvlRestart w:val="0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Restart w:val="0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10001">
      <w:start w:val="1"/>
      <w:numFmt w:val="bullet"/>
      <w:lvlRestart w:val="0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10003">
      <w:start w:val="1"/>
      <w:numFmt w:val="bullet"/>
      <w:lvlRestart w:val="0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Restart w:val="0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A6C4C2B"/>
    <w:multiLevelType w:val="hybridMultilevel"/>
    <w:tmpl w:val="B7A49E06"/>
    <w:lvl w:ilvl="0" w:tplc="AA748F7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21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21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21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21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21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21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21001B">
      <w:start w:val="1"/>
      <w:numFmt w:val="lowerRoman"/>
      <w:lvlRestart w:val="0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920"/>
    <w:rsid w:val="00080633"/>
    <w:rsid w:val="000D4B63"/>
    <w:rsid w:val="000F368D"/>
    <w:rsid w:val="000F7AC6"/>
    <w:rsid w:val="00172A27"/>
    <w:rsid w:val="00196AEE"/>
    <w:rsid w:val="001C0226"/>
    <w:rsid w:val="002A5935"/>
    <w:rsid w:val="002F67B1"/>
    <w:rsid w:val="003043EE"/>
    <w:rsid w:val="003C4806"/>
    <w:rsid w:val="003E0EF5"/>
    <w:rsid w:val="004B2E34"/>
    <w:rsid w:val="004D0D71"/>
    <w:rsid w:val="004E2D28"/>
    <w:rsid w:val="004F4631"/>
    <w:rsid w:val="00543DED"/>
    <w:rsid w:val="00643088"/>
    <w:rsid w:val="00682953"/>
    <w:rsid w:val="006B3859"/>
    <w:rsid w:val="007A7B88"/>
    <w:rsid w:val="007C0B49"/>
    <w:rsid w:val="00863459"/>
    <w:rsid w:val="008842D6"/>
    <w:rsid w:val="0089561E"/>
    <w:rsid w:val="008B19E0"/>
    <w:rsid w:val="00940918"/>
    <w:rsid w:val="00987A63"/>
    <w:rsid w:val="009C5E13"/>
    <w:rsid w:val="009D0A5D"/>
    <w:rsid w:val="009D0BC1"/>
    <w:rsid w:val="009F5B40"/>
    <w:rsid w:val="00A41036"/>
    <w:rsid w:val="00A701F3"/>
    <w:rsid w:val="00B51489"/>
    <w:rsid w:val="00B51F7C"/>
    <w:rsid w:val="00BC7B94"/>
    <w:rsid w:val="00BD3730"/>
    <w:rsid w:val="00D16CA6"/>
    <w:rsid w:val="00DA074D"/>
    <w:rsid w:val="00DE3EBA"/>
    <w:rsid w:val="00E27AB7"/>
    <w:rsid w:val="00E3777A"/>
    <w:rsid w:val="00F36F36"/>
    <w:rsid w:val="00F6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29FBD3"/>
  <w14:defaultImageDpi w14:val="0"/>
  <w15:chartTrackingRefBased/>
  <w15:docId w15:val="{7CDED179-6C0C-4EFB-AB74-1B177BD8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pPr>
      <w:keepNext/>
      <w:ind w:right="-1043"/>
      <w:jc w:val="center"/>
      <w:outlineLvl w:val="3"/>
    </w:pPr>
    <w:rPr>
      <w:rFonts w:ascii="Calibri" w:eastAsia="Calibri" w:hAnsi="Calibri"/>
      <w:b/>
      <w:bCs/>
      <w:szCs w:val="20"/>
    </w:rPr>
  </w:style>
  <w:style w:type="paragraph" w:styleId="Heading5">
    <w:name w:val="heading 5"/>
    <w:basedOn w:val="Normal"/>
    <w:next w:val="Normal"/>
    <w:link w:val="Heading5Char"/>
    <w:qFormat/>
    <w:pPr>
      <w:keepNext/>
      <w:ind w:right="-8755"/>
      <w:outlineLvl w:val="4"/>
    </w:pPr>
    <w:rPr>
      <w:rFonts w:ascii="Calibri" w:eastAsia="Calibri" w:hAnsi="Calibri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Calibri" w:eastAsia="Calibri" w:hAnsi="Calibri"/>
      <w:szCs w:val="20"/>
    </w:r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rFonts w:ascii="Calibri" w:eastAsia="Calibri" w:hAnsi="Calibri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bCs/>
      <w:sz w:val="24"/>
      <w:szCs w:val="20"/>
    </w:rPr>
  </w:style>
  <w:style w:type="table" w:styleId="TableGrid">
    <w:name w:val="Table Grid"/>
    <w:basedOn w:val="TableNormal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Pr>
      <w:rFonts w:ascii="Tahoma" w:eastAsia="Calibri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A701F3"/>
    <w:rPr>
      <w:rFonts w:ascii="Arial" w:eastAsia="Times New Roman" w:hAnsi="Arial"/>
      <w:lang w:eastAsia="id-ID"/>
    </w:rPr>
  </w:style>
  <w:style w:type="paragraph" w:styleId="BodyTextIndent3">
    <w:name w:val="Body Text Indent 3"/>
    <w:basedOn w:val="Normal"/>
    <w:link w:val="BodyTextIndent3Char"/>
    <w:rsid w:val="00A701F3"/>
    <w:pPr>
      <w:ind w:left="2160" w:hanging="2160"/>
      <w:jc w:val="both"/>
    </w:pPr>
    <w:rPr>
      <w:rFonts w:ascii="Arial" w:hAnsi="Arial"/>
      <w:sz w:val="20"/>
      <w:szCs w:val="20"/>
      <w:lang w:eastAsia="id-ID"/>
    </w:rPr>
  </w:style>
  <w:style w:type="character" w:customStyle="1" w:styleId="BodyTextIndent3Char1">
    <w:name w:val="Body Text Indent 3 Char1"/>
    <w:uiPriority w:val="99"/>
    <w:semiHidden/>
    <w:rsid w:val="00A701F3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4810T</dc:creator>
  <cp:keywords/>
  <cp:lastModifiedBy>Hiskia Pulungan</cp:lastModifiedBy>
  <cp:revision>7</cp:revision>
  <dcterms:created xsi:type="dcterms:W3CDTF">2021-11-16T16:02:00Z</dcterms:created>
  <dcterms:modified xsi:type="dcterms:W3CDTF">2021-11-26T05:42:00Z</dcterms:modified>
</cp:coreProperties>
</file>