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138F1" w14:textId="52B4F621" w:rsidR="00CC58B2" w:rsidRPr="00763DD5" w:rsidRDefault="00D60130" w:rsidP="009A4217">
      <w:pPr>
        <w:rPr>
          <w:rFonts w:ascii="Cooper Black" w:hAnsi="Cooper Black" w:cs="Times New Roman"/>
          <w:lang w:val="en-ID"/>
        </w:rPr>
      </w:pPr>
      <w:r w:rsidRPr="00763DD5">
        <w:rPr>
          <w:rFonts w:ascii="Cooper Black" w:hAnsi="Cooper Black" w:cs="Times New Roman"/>
          <w:lang w:val="en-ID"/>
        </w:rPr>
        <w:t xml:space="preserve">1.Jumpa bas </w:t>
      </w:r>
      <w:proofErr w:type="spellStart"/>
      <w:r w:rsidRPr="00763DD5">
        <w:rPr>
          <w:rFonts w:ascii="Cooper Black" w:hAnsi="Cooper Black" w:cs="Times New Roman"/>
          <w:lang w:val="en-ID"/>
        </w:rPr>
        <w:t>Keleng</w:t>
      </w:r>
      <w:proofErr w:type="spellEnd"/>
      <w:r w:rsidRPr="00763DD5">
        <w:rPr>
          <w:rFonts w:ascii="Cooper Black" w:hAnsi="Cooper Black" w:cs="Times New Roman"/>
          <w:lang w:val="en-ID"/>
        </w:rPr>
        <w:t xml:space="preserve"> </w:t>
      </w:r>
      <w:proofErr w:type="spellStart"/>
      <w:r w:rsidRPr="00763DD5">
        <w:rPr>
          <w:rFonts w:ascii="Cooper Black" w:hAnsi="Cooper Black" w:cs="Times New Roman"/>
          <w:lang w:val="en-ID"/>
        </w:rPr>
        <w:t>Atena</w:t>
      </w:r>
      <w:proofErr w:type="spellEnd"/>
      <w:r w:rsidR="008C0894" w:rsidRPr="00763DD5">
        <w:rPr>
          <w:rFonts w:ascii="Cooper Black" w:hAnsi="Cooper Black" w:cs="Times New Roman"/>
          <w:lang w:val="en-ID"/>
        </w:rPr>
        <w:t xml:space="preserve">                                                       </w:t>
      </w:r>
    </w:p>
    <w:p w14:paraId="4F7047A4" w14:textId="3F76473F" w:rsidR="00D60130" w:rsidRPr="005854DD" w:rsidRDefault="00D60130" w:rsidP="00CC58B2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Ersada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Kita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ibas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Kelengna</w:t>
      </w:r>
      <w:proofErr w:type="spellEnd"/>
    </w:p>
    <w:p w14:paraId="379812BB" w14:textId="028D6A89" w:rsidR="00D60130" w:rsidRPr="005854DD" w:rsidRDefault="00D60130" w:rsidP="00CC58B2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Meriah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Ukur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Min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K</w:t>
      </w:r>
      <w:r w:rsidR="005854DD" w:rsidRPr="005854DD">
        <w:rPr>
          <w:rFonts w:ascii="Britannic Bold" w:hAnsi="Britannic Bold" w:cstheme="majorBidi"/>
          <w:sz w:val="20"/>
          <w:szCs w:val="20"/>
          <w:lang w:val="en-ID"/>
        </w:rPr>
        <w:t>erina</w:t>
      </w:r>
      <w:proofErr w:type="spellEnd"/>
    </w:p>
    <w:p w14:paraId="063CBBE7" w14:textId="1B374D02" w:rsidR="005854DD" w:rsidRPr="005854DD" w:rsidRDefault="005854DD" w:rsidP="00CC58B2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Ibas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Rumah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Dibata</w:t>
      </w:r>
      <w:proofErr w:type="spellEnd"/>
    </w:p>
    <w:p w14:paraId="33921514" w14:textId="5914FD3A" w:rsidR="005854DD" w:rsidRPr="005854DD" w:rsidRDefault="005854DD" w:rsidP="00CC58B2">
      <w:pPr>
        <w:rPr>
          <w:rFonts w:ascii="Britannic Bold" w:hAnsi="Britannic Bold" w:cstheme="majorBidi"/>
          <w:sz w:val="20"/>
          <w:szCs w:val="20"/>
          <w:lang w:val="en-ID"/>
        </w:rPr>
      </w:pPr>
      <w:r w:rsidRPr="005854DD">
        <w:rPr>
          <w:rFonts w:ascii="Britannic Bold" w:hAnsi="Britannic Bold" w:cstheme="majorBidi"/>
          <w:sz w:val="20"/>
          <w:szCs w:val="20"/>
          <w:lang w:val="en-ID"/>
        </w:rPr>
        <w:t>Oh…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Seninaku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Ras Pe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Turangku</w:t>
      </w:r>
      <w:proofErr w:type="spellEnd"/>
    </w:p>
    <w:p w14:paraId="154372A3" w14:textId="07EAE83D" w:rsidR="005854DD" w:rsidRPr="005854DD" w:rsidRDefault="005854DD" w:rsidP="00CC58B2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Ikelengi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Kita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Krina</w:t>
      </w:r>
      <w:proofErr w:type="spellEnd"/>
    </w:p>
    <w:p w14:paraId="498F43E8" w14:textId="4A4C59D8" w:rsidR="008C0894" w:rsidRDefault="005854DD" w:rsidP="009A4217">
      <w:pPr>
        <w:rPr>
          <w:rFonts w:ascii="Britannic Bold" w:hAnsi="Britannic Bold" w:cstheme="majorBidi"/>
          <w:sz w:val="20"/>
          <w:szCs w:val="20"/>
          <w:lang w:val="en-ID"/>
        </w:rPr>
      </w:pPr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Mari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Rende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Ersurak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Krina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Ibas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Rumah</w:t>
      </w:r>
      <w:proofErr w:type="spellEnd"/>
      <w:r w:rsidRPr="005854DD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 w:rsidRPr="005854DD">
        <w:rPr>
          <w:rFonts w:ascii="Britannic Bold" w:hAnsi="Britannic Bold" w:cstheme="majorBidi"/>
          <w:sz w:val="20"/>
          <w:szCs w:val="20"/>
          <w:lang w:val="en-ID"/>
        </w:rPr>
        <w:t>Dibata</w:t>
      </w:r>
      <w:proofErr w:type="spellEnd"/>
    </w:p>
    <w:p w14:paraId="6E1F80B8" w14:textId="77777777" w:rsidR="00C757D1" w:rsidRDefault="00C757D1" w:rsidP="009A4217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102623B3" w14:textId="1FAC86F3" w:rsidR="005854DD" w:rsidRPr="008C0894" w:rsidRDefault="005854DD" w:rsidP="00CC58B2">
      <w:pPr>
        <w:rPr>
          <w:rFonts w:ascii="Cooper Black" w:hAnsi="Cooper Black" w:cstheme="majorBidi"/>
          <w:sz w:val="20"/>
          <w:szCs w:val="20"/>
          <w:lang w:val="en-ID"/>
        </w:rPr>
      </w:pPr>
      <w:r w:rsidRPr="008C0894">
        <w:rPr>
          <w:rFonts w:ascii="Cooper Black" w:hAnsi="Cooper Black" w:cstheme="majorBidi"/>
          <w:sz w:val="20"/>
          <w:szCs w:val="20"/>
          <w:lang w:val="en-ID"/>
        </w:rPr>
        <w:t xml:space="preserve">2.Dari </w:t>
      </w:r>
      <w:proofErr w:type="spellStart"/>
      <w:r w:rsidRPr="008C0894">
        <w:rPr>
          <w:rFonts w:ascii="Cooper Black" w:hAnsi="Cooper Black" w:cstheme="majorBidi"/>
          <w:sz w:val="20"/>
          <w:szCs w:val="20"/>
          <w:lang w:val="en-ID"/>
        </w:rPr>
        <w:t>Jauh</w:t>
      </w:r>
      <w:proofErr w:type="spellEnd"/>
      <w:r w:rsidRPr="008C0894">
        <w:rPr>
          <w:rFonts w:ascii="Cooper Black" w:hAnsi="Cooper Black" w:cstheme="majorBidi"/>
          <w:sz w:val="20"/>
          <w:szCs w:val="20"/>
          <w:lang w:val="en-ID"/>
        </w:rPr>
        <w:t xml:space="preserve"> Kami Pun </w:t>
      </w:r>
      <w:proofErr w:type="spellStart"/>
      <w:r w:rsidRPr="008C0894">
        <w:rPr>
          <w:rFonts w:ascii="Cooper Black" w:hAnsi="Cooper Black" w:cstheme="majorBidi"/>
          <w:sz w:val="20"/>
          <w:szCs w:val="20"/>
          <w:lang w:val="en-ID"/>
        </w:rPr>
        <w:t>Datang</w:t>
      </w:r>
      <w:proofErr w:type="spellEnd"/>
    </w:p>
    <w:p w14:paraId="0C10135F" w14:textId="09159506" w:rsidR="005854DD" w:rsidRDefault="005854DD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Kita Satu di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Dalam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  </w:t>
      </w:r>
    </w:p>
    <w:p w14:paraId="4F6DE79C" w14:textId="77777777" w:rsidR="005854DD" w:rsidRDefault="005854DD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Dari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Jauh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Kami Pun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Datang</w:t>
      </w:r>
      <w:proofErr w:type="spellEnd"/>
    </w:p>
    <w:p w14:paraId="19FE6E9F" w14:textId="1C02AF58" w:rsidR="005854DD" w:rsidRDefault="005854DD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Kita Satu di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Dalam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</w:p>
    <w:p w14:paraId="2E0D8FBC" w14:textId="13C233FF" w:rsidR="005854DD" w:rsidRDefault="005854DD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O…Permata </w:t>
      </w:r>
      <w:proofErr w:type="spellStart"/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O..Permata</w:t>
      </w:r>
      <w:proofErr w:type="spellEnd"/>
      <w:proofErr w:type="gramEnd"/>
    </w:p>
    <w:p w14:paraId="54B28CE8" w14:textId="1A868344" w:rsidR="005854DD" w:rsidRDefault="005854DD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Tempat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Kita </w:t>
      </w:r>
      <w:proofErr w:type="spellStart"/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Bertemu</w:t>
      </w:r>
      <w:proofErr w:type="spellEnd"/>
      <w:r w:rsidR="00C757D1">
        <w:rPr>
          <w:rFonts w:ascii="Britannic Bold" w:hAnsi="Britannic Bold" w:cstheme="majorBidi"/>
          <w:sz w:val="20"/>
          <w:szCs w:val="20"/>
          <w:lang w:val="en-ID"/>
        </w:rPr>
        <w:t xml:space="preserve">  ,</w:t>
      </w:r>
      <w:proofErr w:type="gramEnd"/>
      <w:r w:rsidR="00C757D1"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Dalam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Kita Satu</w:t>
      </w:r>
    </w:p>
    <w:p w14:paraId="12149D4C" w14:textId="77777777" w:rsidR="008C0894" w:rsidRDefault="008C0894" w:rsidP="008C0894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556E85A0" w14:textId="1E84B314" w:rsidR="005854DD" w:rsidRPr="008C0894" w:rsidRDefault="005854DD" w:rsidP="005854DD">
      <w:pPr>
        <w:rPr>
          <w:rFonts w:ascii="Cooper Black" w:hAnsi="Cooper Black" w:cstheme="majorBidi"/>
          <w:sz w:val="20"/>
          <w:szCs w:val="20"/>
          <w:lang w:val="en-ID"/>
        </w:rPr>
      </w:pPr>
      <w:r w:rsidRPr="008C0894">
        <w:rPr>
          <w:rFonts w:ascii="Cooper Black" w:hAnsi="Cooper Black" w:cstheme="majorBidi"/>
          <w:sz w:val="20"/>
          <w:szCs w:val="20"/>
          <w:lang w:val="en-ID"/>
        </w:rPr>
        <w:t xml:space="preserve">3.Nusur Min O </w:t>
      </w:r>
      <w:proofErr w:type="spellStart"/>
      <w:r w:rsidRPr="008C0894">
        <w:rPr>
          <w:rFonts w:ascii="Cooper Black" w:hAnsi="Cooper Black" w:cstheme="majorBidi"/>
          <w:sz w:val="20"/>
          <w:szCs w:val="20"/>
          <w:lang w:val="en-ID"/>
        </w:rPr>
        <w:t>Kesah</w:t>
      </w:r>
      <w:proofErr w:type="spellEnd"/>
      <w:r w:rsidRPr="008C0894">
        <w:rPr>
          <w:rFonts w:ascii="Cooper Black" w:hAnsi="Cooper Black" w:cstheme="majorBidi"/>
          <w:sz w:val="20"/>
          <w:szCs w:val="20"/>
          <w:lang w:val="en-ID"/>
        </w:rPr>
        <w:t xml:space="preserve"> </w:t>
      </w:r>
      <w:proofErr w:type="spellStart"/>
      <w:r w:rsidRPr="008C0894">
        <w:rPr>
          <w:rFonts w:ascii="Cooper Black" w:hAnsi="Cooper Black" w:cstheme="majorBidi"/>
          <w:sz w:val="20"/>
          <w:szCs w:val="20"/>
          <w:lang w:val="en-ID"/>
        </w:rPr>
        <w:t>Tuhan</w:t>
      </w:r>
      <w:proofErr w:type="spellEnd"/>
    </w:p>
    <w:p w14:paraId="63D6D4B7" w14:textId="4ADC1B91" w:rsidR="005854DD" w:rsidRDefault="005854DD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Bengket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Kupusuhku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e</w:t>
      </w:r>
    </w:p>
    <w:p w14:paraId="6A2E267B" w14:textId="78E0359B" w:rsidR="005854DD" w:rsidRDefault="005854DD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Maka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Kata Sini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Suan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Turah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Ras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Erbuah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Pe</w:t>
      </w:r>
    </w:p>
    <w:p w14:paraId="4C75821B" w14:textId="258B74F6" w:rsidR="005854DD" w:rsidRDefault="005854DD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Kam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Ibas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Dibata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Nari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7212C639" w14:textId="4B775068" w:rsidR="005854DD" w:rsidRDefault="005854DD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Kepkeplah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Ukurku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Min </w:t>
      </w:r>
    </w:p>
    <w:p w14:paraId="3B5494AD" w14:textId="24F755DD" w:rsidR="008C0894" w:rsidRDefault="008C0894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Pasu-Pasu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Pendahin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5FCBCEF8" w14:textId="64753405" w:rsidR="008C0894" w:rsidRDefault="008C0894" w:rsidP="008C0894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Maka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Genduari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Ndaram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Sitetap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Alu Ate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Sitetap</w:t>
      </w:r>
      <w:proofErr w:type="spellEnd"/>
    </w:p>
    <w:p w14:paraId="7F597D6D" w14:textId="77777777" w:rsidR="008C0894" w:rsidRDefault="008C0894" w:rsidP="008C0894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4B105EAA" w14:textId="47216D85" w:rsidR="008C0894" w:rsidRPr="008C0894" w:rsidRDefault="008C0894" w:rsidP="005854DD">
      <w:pPr>
        <w:rPr>
          <w:rFonts w:ascii="Cooper Black" w:hAnsi="Cooper Black" w:cstheme="majorBidi"/>
          <w:sz w:val="20"/>
          <w:szCs w:val="20"/>
          <w:lang w:val="en-ID"/>
        </w:rPr>
      </w:pPr>
      <w:r w:rsidRPr="008C0894">
        <w:rPr>
          <w:rFonts w:ascii="Cooper Black" w:hAnsi="Cooper Black" w:cstheme="majorBidi"/>
          <w:sz w:val="20"/>
          <w:szCs w:val="20"/>
          <w:lang w:val="en-ID"/>
        </w:rPr>
        <w:t xml:space="preserve">4.Tanganku </w:t>
      </w:r>
      <w:proofErr w:type="spellStart"/>
      <w:r w:rsidRPr="008C0894">
        <w:rPr>
          <w:rFonts w:ascii="Cooper Black" w:hAnsi="Cooper Black" w:cstheme="majorBidi"/>
          <w:sz w:val="20"/>
          <w:szCs w:val="20"/>
          <w:lang w:val="en-ID"/>
        </w:rPr>
        <w:t>Ke</w:t>
      </w:r>
      <w:proofErr w:type="spellEnd"/>
      <w:r w:rsidRPr="008C0894">
        <w:rPr>
          <w:rFonts w:ascii="Cooper Black" w:hAnsi="Cooper Black" w:cstheme="majorBidi"/>
          <w:sz w:val="20"/>
          <w:szCs w:val="20"/>
          <w:lang w:val="en-ID"/>
        </w:rPr>
        <w:t xml:space="preserve"> </w:t>
      </w:r>
      <w:proofErr w:type="spellStart"/>
      <w:proofErr w:type="gramStart"/>
      <w:r w:rsidRPr="008C0894">
        <w:rPr>
          <w:rFonts w:ascii="Cooper Black" w:hAnsi="Cooper Black" w:cstheme="majorBidi"/>
          <w:sz w:val="20"/>
          <w:szCs w:val="20"/>
          <w:lang w:val="en-ID"/>
        </w:rPr>
        <w:t>Depan,Tangganku</w:t>
      </w:r>
      <w:proofErr w:type="spellEnd"/>
      <w:proofErr w:type="gramEnd"/>
      <w:r w:rsidRPr="008C0894">
        <w:rPr>
          <w:rFonts w:ascii="Cooper Black" w:hAnsi="Cooper Black" w:cstheme="majorBidi"/>
          <w:sz w:val="20"/>
          <w:szCs w:val="20"/>
          <w:lang w:val="en-ID"/>
        </w:rPr>
        <w:t xml:space="preserve"> </w:t>
      </w:r>
      <w:proofErr w:type="spellStart"/>
      <w:r w:rsidRPr="008C0894">
        <w:rPr>
          <w:rFonts w:ascii="Cooper Black" w:hAnsi="Cooper Black" w:cstheme="majorBidi"/>
          <w:sz w:val="20"/>
          <w:szCs w:val="20"/>
          <w:lang w:val="en-ID"/>
        </w:rPr>
        <w:t>Ke</w:t>
      </w:r>
      <w:proofErr w:type="spellEnd"/>
      <w:r w:rsidRPr="008C0894">
        <w:rPr>
          <w:rFonts w:ascii="Cooper Black" w:hAnsi="Cooper Black" w:cstheme="majorBidi"/>
          <w:sz w:val="20"/>
          <w:szCs w:val="20"/>
          <w:lang w:val="en-ID"/>
        </w:rPr>
        <w:t xml:space="preserve"> </w:t>
      </w:r>
      <w:proofErr w:type="spellStart"/>
      <w:r w:rsidRPr="008C0894">
        <w:rPr>
          <w:rFonts w:ascii="Cooper Black" w:hAnsi="Cooper Black" w:cstheme="majorBidi"/>
          <w:sz w:val="20"/>
          <w:szCs w:val="20"/>
          <w:lang w:val="en-ID"/>
        </w:rPr>
        <w:t>Belakang</w:t>
      </w:r>
      <w:proofErr w:type="spellEnd"/>
    </w:p>
    <w:p w14:paraId="6873607B" w14:textId="6248AD2F" w:rsidR="008C0894" w:rsidRDefault="008C0894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Tanganku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Depan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Dan Di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Goyang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–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Goyang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67FBADA7" w14:textId="1D9DF36F" w:rsidR="008C0894" w:rsidRDefault="008C0894" w:rsidP="0063392B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Sambil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Bertepuk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Tangan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,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Memuji</w:t>
      </w:r>
      <w:proofErr w:type="spellEnd"/>
      <w:proofErr w:type="gramEnd"/>
      <w:r>
        <w:rPr>
          <w:rFonts w:ascii="Britannic Bold" w:hAnsi="Britannic Bold" w:cstheme="majorBidi"/>
          <w:sz w:val="20"/>
          <w:szCs w:val="20"/>
          <w:lang w:val="en-ID"/>
        </w:rPr>
        <w:t xml:space="preserve"> Nama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Bersama – Sama</w:t>
      </w:r>
    </w:p>
    <w:p w14:paraId="5A5C0F2E" w14:textId="77563681" w:rsidR="008C0894" w:rsidRDefault="008C0894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Kakiku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Depan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Dan Di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Goyang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–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Goyang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4175EC79" w14:textId="4F90B3A7" w:rsidR="008C0894" w:rsidRDefault="008C0894" w:rsidP="008C0894">
      <w:pPr>
        <w:spacing w:line="240" w:lineRule="auto"/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Sambil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Bertepuk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Tangan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Memuji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Nama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Bersama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sama</w:t>
      </w:r>
      <w:proofErr w:type="spellEnd"/>
    </w:p>
    <w:p w14:paraId="7D48EEB2" w14:textId="71FA2B7B" w:rsidR="0063392B" w:rsidRDefault="0063392B" w:rsidP="008C0894">
      <w:pPr>
        <w:spacing w:line="240" w:lineRule="auto"/>
        <w:rPr>
          <w:rFonts w:ascii="Britannic Bold" w:hAnsi="Britannic Bold" w:cstheme="majorBidi"/>
          <w:sz w:val="20"/>
          <w:szCs w:val="20"/>
          <w:lang w:val="en-ID"/>
        </w:rPr>
      </w:pPr>
    </w:p>
    <w:p w14:paraId="2563019A" w14:textId="77777777" w:rsidR="0063392B" w:rsidRDefault="0063392B" w:rsidP="008C0894">
      <w:pPr>
        <w:spacing w:line="240" w:lineRule="auto"/>
        <w:rPr>
          <w:rFonts w:ascii="Britannic Bold" w:hAnsi="Britannic Bold" w:cstheme="majorBidi"/>
          <w:sz w:val="20"/>
          <w:szCs w:val="20"/>
          <w:lang w:val="en-ID"/>
        </w:rPr>
      </w:pPr>
    </w:p>
    <w:p w14:paraId="418BF945" w14:textId="17E2A2BF" w:rsidR="00C757D1" w:rsidRDefault="009A4217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noProof/>
          <w:sz w:val="20"/>
          <w:szCs w:val="20"/>
          <w:lang w:val="en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365232" wp14:editId="091DA366">
                <wp:simplePos x="0" y="0"/>
                <wp:positionH relativeFrom="column">
                  <wp:posOffset>1670685</wp:posOffset>
                </wp:positionH>
                <wp:positionV relativeFrom="paragraph">
                  <wp:posOffset>85725</wp:posOffset>
                </wp:positionV>
                <wp:extent cx="266700" cy="32385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38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78CD014" w14:textId="4358C1A0" w:rsidR="009A4217" w:rsidRDefault="009A4217" w:rsidP="009A4217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3F08F83C" w14:textId="5627D8DB" w:rsidR="009A4217" w:rsidRDefault="009A4217" w:rsidP="009A421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  <w:p w14:paraId="51B73933" w14:textId="7D1A4C17" w:rsidR="009A4217" w:rsidRDefault="009A4217" w:rsidP="009A421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  <w:p w14:paraId="74E60424" w14:textId="77777777" w:rsidR="009A4217" w:rsidRPr="009A4217" w:rsidRDefault="009A4217" w:rsidP="009A421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6523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31.55pt;margin-top:6.75pt;width:21pt;height:25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" adj="1482" strokecolor="black [3200]" strokeweight="1.5pt">
                <v:stroke joinstyle="miter"/>
                <v:textbox>
                  <w:txbxContent>
                    <w:p w14:paraId="678CD014" w14:textId="4358C1A0" w:rsidR="009A4217" w:rsidRDefault="009A4217" w:rsidP="009A4217">
                      <w:pPr>
                        <w:rPr>
                          <w:lang w:val="en-ID"/>
                        </w:rPr>
                      </w:pPr>
                    </w:p>
                    <w:p w14:paraId="3F08F83C" w14:textId="5627D8DB" w:rsidR="009A4217" w:rsidRDefault="009A4217" w:rsidP="009A4217">
                      <w:pPr>
                        <w:jc w:val="center"/>
                        <w:rPr>
                          <w:lang w:val="en-ID"/>
                        </w:rPr>
                      </w:pPr>
                    </w:p>
                    <w:p w14:paraId="51B73933" w14:textId="7D1A4C17" w:rsidR="009A4217" w:rsidRDefault="009A4217" w:rsidP="009A4217">
                      <w:pPr>
                        <w:jc w:val="center"/>
                        <w:rPr>
                          <w:lang w:val="en-ID"/>
                        </w:rPr>
                      </w:pPr>
                    </w:p>
                    <w:p w14:paraId="74E60424" w14:textId="77777777" w:rsidR="009A4217" w:rsidRPr="009A4217" w:rsidRDefault="009A4217" w:rsidP="009A4217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 w:cstheme="majorBidi"/>
          <w:sz w:val="20"/>
          <w:szCs w:val="20"/>
          <w:lang w:val="en-ID"/>
        </w:rPr>
        <w:t xml:space="preserve">5.Kupikir – </w:t>
      </w:r>
      <w:proofErr w:type="spellStart"/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Pikir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,Satu</w:t>
      </w:r>
      <w:proofErr w:type="gramEnd"/>
      <w:r>
        <w:rPr>
          <w:rFonts w:ascii="Britannic Bold" w:hAnsi="Britannic Bold" w:cstheme="majorBidi"/>
          <w:sz w:val="20"/>
          <w:szCs w:val="20"/>
          <w:lang w:val="en-ID"/>
        </w:rPr>
        <w:t xml:space="preserve"> ,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Dua</w:t>
      </w:r>
      <w:proofErr w:type="spellEnd"/>
      <w:r w:rsidRPr="00C757D1">
        <w:rPr>
          <w:rFonts w:ascii="Britannic Bold" w:hAnsi="Britannic Bold" w:cstheme="majorBidi"/>
          <w:sz w:val="32"/>
          <w:szCs w:val="32"/>
          <w:lang w:val="en-ID"/>
        </w:rPr>
        <w:t xml:space="preserve"> </w:t>
      </w:r>
      <w:r w:rsidR="00C757D1">
        <w:rPr>
          <w:rFonts w:ascii="Britannic Bold" w:hAnsi="Britannic Bold" w:cstheme="majorBidi"/>
          <w:sz w:val="32"/>
          <w:szCs w:val="32"/>
          <w:lang w:val="en-ID"/>
        </w:rPr>
        <w:t xml:space="preserve">              </w:t>
      </w:r>
    </w:p>
    <w:p w14:paraId="11737B9C" w14:textId="133B9CE3" w:rsidR="009A4217" w:rsidRDefault="009A4217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Ikuti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>…</w:t>
      </w:r>
      <w:r w:rsidR="00C757D1">
        <w:rPr>
          <w:rFonts w:ascii="Britannic Bold" w:hAnsi="Britannic Bold" w:cstheme="majorBidi"/>
          <w:sz w:val="20"/>
          <w:szCs w:val="20"/>
          <w:lang w:val="en-ID"/>
        </w:rPr>
        <w:t xml:space="preserve">                                      </w:t>
      </w:r>
      <w:r w:rsidR="00C757D1" w:rsidRPr="00C757D1">
        <w:rPr>
          <w:rFonts w:ascii="Britannic Bold" w:hAnsi="Britannic Bold" w:cstheme="majorBidi"/>
          <w:sz w:val="28"/>
          <w:szCs w:val="28"/>
          <w:lang w:val="en-ID"/>
        </w:rPr>
        <w:t xml:space="preserve"> {2X}</w:t>
      </w:r>
    </w:p>
    <w:p w14:paraId="1B489336" w14:textId="35A54C37" w:rsidR="009A4217" w:rsidRDefault="00C757D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Ikut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–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Ikuti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-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Ikut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{3X}</w:t>
      </w:r>
    </w:p>
    <w:p w14:paraId="2169A9C8" w14:textId="356699C0" w:rsidR="00C757D1" w:rsidRDefault="00C757D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Pilih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Siapa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>…</w:t>
      </w:r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…..</w:t>
      </w:r>
      <w:proofErr w:type="gramEnd"/>
    </w:p>
    <w:p w14:paraId="3C25309E" w14:textId="51A59FCD" w:rsidR="00C757D1" w:rsidRDefault="00C757D1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59F0686B" w14:textId="434ADDE6" w:rsidR="00C757D1" w:rsidRDefault="00C757D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6.Pake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Tume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Tume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Tata</w:t>
      </w:r>
    </w:p>
    <w:p w14:paraId="2A2F9321" w14:textId="3DBED45D" w:rsidR="00C757D1" w:rsidRDefault="00C757D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Pake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Tume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Tume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Ta!</w:t>
      </w:r>
    </w:p>
    <w:p w14:paraId="740627B6" w14:textId="740C4890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Pake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Tume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Tume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Ta</w:t>
      </w:r>
      <w:r>
        <w:rPr>
          <w:rFonts w:ascii="Britannic Bold" w:hAnsi="Britannic Bold" w:cstheme="majorBidi"/>
          <w:sz w:val="20"/>
          <w:szCs w:val="20"/>
          <w:lang w:val="en-ID"/>
        </w:rPr>
        <w:t>ta</w:t>
      </w:r>
      <w:r>
        <w:rPr>
          <w:rFonts w:ascii="Britannic Bold" w:hAnsi="Britannic Bold" w:cstheme="majorBidi"/>
          <w:sz w:val="20"/>
          <w:szCs w:val="20"/>
          <w:lang w:val="en-ID"/>
        </w:rPr>
        <w:t>!</w:t>
      </w:r>
    </w:p>
    <w:p w14:paraId="7CDFC371" w14:textId="77777777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Pake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Tume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Tume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Ta!</w:t>
      </w:r>
    </w:p>
    <w:p w14:paraId="1648AB49" w14:textId="527B64E8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Tutue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Tutue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Ta!</w:t>
      </w:r>
    </w:p>
    <w:p w14:paraId="2F5B6E64" w14:textId="1139251B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Tutue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Tutue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Tata</w:t>
      </w:r>
    </w:p>
    <w:p w14:paraId="585142F1" w14:textId="1D75EB7A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Tutue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Tutue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Ta!</w:t>
      </w:r>
    </w:p>
    <w:p w14:paraId="4FD76F53" w14:textId="6FA98FF2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Iyenne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Iyenne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Iyenne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Aya! {2x}</w:t>
      </w:r>
    </w:p>
    <w:p w14:paraId="57042D3A" w14:textId="5647DCB7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1DEB3FBC" w14:textId="0DDEBCFC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7.Ajar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Oh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3504BD41" w14:textId="59589A22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Make Kata Ras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PedahNdu</w:t>
      </w:r>
      <w:proofErr w:type="spellEnd"/>
    </w:p>
    <w:p w14:paraId="371E01CA" w14:textId="58FF089E" w:rsidR="00C757D1" w:rsidRDefault="00C757D1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Kueteh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Payo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Ras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Sentudu</w:t>
      </w:r>
      <w:proofErr w:type="spellEnd"/>
    </w:p>
    <w:p w14:paraId="4AFA8305" w14:textId="34637CAB" w:rsidR="0063392B" w:rsidRDefault="0063392B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Kuikutken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Bas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Geluhku</w:t>
      </w:r>
      <w:proofErr w:type="spellEnd"/>
    </w:p>
    <w:p w14:paraId="67B26E95" w14:textId="0FC97C4A" w:rsidR="0063392B" w:rsidRDefault="0063392B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Singikut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Pedah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Dibata</w:t>
      </w:r>
      <w:proofErr w:type="spellEnd"/>
    </w:p>
    <w:p w14:paraId="09171DD1" w14:textId="77777777" w:rsidR="0063392B" w:rsidRDefault="0063392B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Daten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Me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Kerembakena</w:t>
      </w:r>
      <w:proofErr w:type="spellEnd"/>
    </w:p>
    <w:p w14:paraId="3FB1DB28" w14:textId="56DF9E36" w:rsidR="0063392B" w:rsidRDefault="0063392B" w:rsidP="00C757D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Pedah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kata </w:t>
      </w:r>
      <w:proofErr w:type="spellStart"/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Tangakas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Krina</w:t>
      </w:r>
      <w:proofErr w:type="spellEnd"/>
      <w:proofErr w:type="gram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5CE5B964" w14:textId="66D5AFE3" w:rsidR="00C757D1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Em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Jadi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Gelementa</w:t>
      </w:r>
      <w:proofErr w:type="spellEnd"/>
    </w:p>
    <w:p w14:paraId="2EC97427" w14:textId="0179CA19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384AD0F6" w14:textId="04E07CF7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8 Cari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jiwa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Bersama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Yesus</w:t>
      </w:r>
      <w:proofErr w:type="spellEnd"/>
    </w:p>
    <w:p w14:paraId="3326CA07" w14:textId="43F7C830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Bawa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kabar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keselamat</w:t>
      </w:r>
      <w:proofErr w:type="spellEnd"/>
    </w:p>
    <w:p w14:paraId="13C7AC3C" w14:textId="6867AFA6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Cari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jiwa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Bersama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Yesus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6CCA5AB4" w14:textId="748458BF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Segenap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hati</w:t>
      </w:r>
      <w:proofErr w:type="spellEnd"/>
    </w:p>
    <w:p w14:paraId="144D7F77" w14:textId="23B99967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Tangkap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>..</w:t>
      </w:r>
      <w:proofErr w:type="spellStart"/>
      <w:proofErr w:type="gramEnd"/>
      <w:r>
        <w:rPr>
          <w:rFonts w:ascii="Britannic Bold" w:hAnsi="Britannic Bold" w:cstheme="majorBidi"/>
          <w:sz w:val="20"/>
          <w:szCs w:val="20"/>
          <w:lang w:val="en-ID"/>
        </w:rPr>
        <w:t>tangkap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>..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tangkap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lah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jiwa</w:t>
      </w:r>
      <w:proofErr w:type="spellEnd"/>
    </w:p>
    <w:p w14:paraId="223EB8CC" w14:textId="3130C72C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Tangkap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>..</w:t>
      </w:r>
      <w:proofErr w:type="spellStart"/>
      <w:proofErr w:type="gramEnd"/>
      <w:r>
        <w:rPr>
          <w:rFonts w:ascii="Britannic Bold" w:hAnsi="Britannic Bold" w:cstheme="majorBidi"/>
          <w:sz w:val="20"/>
          <w:szCs w:val="20"/>
          <w:lang w:val="en-ID"/>
        </w:rPr>
        <w:t>tangkap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>..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tangkaplah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>..</w:t>
      </w:r>
    </w:p>
    <w:p w14:paraId="3755A4C6" w14:textId="6241246B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781F14E7" w14:textId="5B71E1AB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3AEB51C9" w14:textId="77777777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4EAFCEA3" w14:textId="3C2E3D8B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lastRenderedPageBreak/>
        <w:t xml:space="preserve">9.Kuyakin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saat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kau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berfirman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54FBC93F" w14:textId="70AD5EBD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Kumenang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saat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kau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bertindak</w:t>
      </w:r>
      <w:proofErr w:type="spellEnd"/>
    </w:p>
    <w:p w14:paraId="461866E1" w14:textId="32821816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Hidupku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hanya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ditentukan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oleh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perkataanMU</w:t>
      </w:r>
      <w:proofErr w:type="spellEnd"/>
    </w:p>
    <w:p w14:paraId="43E2D6F0" w14:textId="705C91F2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2A57EC2C" w14:textId="335F89C6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Ku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aman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karna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kau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menjaga</w:t>
      </w:r>
      <w:proofErr w:type="spellEnd"/>
    </w:p>
    <w:p w14:paraId="733551E2" w14:textId="4918EB58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Ku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kuat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karna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kau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menopang</w:t>
      </w:r>
      <w:proofErr w:type="spellEnd"/>
    </w:p>
    <w:p w14:paraId="5C097D09" w14:textId="14D75226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Hidupku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hanya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ditentukan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oleh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kuasaMU</w:t>
      </w:r>
      <w:proofErr w:type="spellEnd"/>
    </w:p>
    <w:p w14:paraId="237736C6" w14:textId="2F7D21E6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6E8A3178" w14:textId="16F1DB0D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Bagi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taka da yang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mustahil</w:t>
      </w:r>
      <w:proofErr w:type="spellEnd"/>
    </w:p>
    <w:p w14:paraId="576D3B6B" w14:textId="6BC0626D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Bagi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taka da yang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tak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mungkin</w:t>
      </w:r>
      <w:proofErr w:type="spellEnd"/>
    </w:p>
    <w:p w14:paraId="4E8CF019" w14:textId="2ED8E096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Mukjizatnya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disediakan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bagiku</w:t>
      </w:r>
      <w:proofErr w:type="spellEnd"/>
    </w:p>
    <w:p w14:paraId="512C9469" w14:textId="29A944BE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Ku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diangkat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dan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dipulihkannya</w:t>
      </w:r>
      <w:proofErr w:type="spellEnd"/>
    </w:p>
    <w:p w14:paraId="5DBEF268" w14:textId="01666144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4FAE2D3E" w14:textId="7FC61F25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10.O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kam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tetap</w:t>
      </w:r>
      <w:proofErr w:type="spellEnd"/>
    </w:p>
    <w:p w14:paraId="6EA5D562" w14:textId="3A2A3A72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Tedehku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man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banndu</w:t>
      </w:r>
      <w:proofErr w:type="spellEnd"/>
    </w:p>
    <w:p w14:paraId="011105AE" w14:textId="4E840E46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Arap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kulalap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kam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,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nemani</w:t>
      </w:r>
      <w:proofErr w:type="spellEnd"/>
      <w:proofErr w:type="gram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geluhku</w:t>
      </w:r>
      <w:proofErr w:type="spellEnd"/>
    </w:p>
    <w:p w14:paraId="3B246D45" w14:textId="30F30021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O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rasa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lalap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geluhku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temani</w:t>
      </w:r>
      <w:proofErr w:type="spellEnd"/>
    </w:p>
    <w:p w14:paraId="7558D172" w14:textId="4BC1A729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Ola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tadingken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proofErr w:type="gramStart"/>
      <w:r>
        <w:rPr>
          <w:rFonts w:ascii="Britannic Bold" w:hAnsi="Britannic Bold" w:cstheme="majorBidi"/>
          <w:sz w:val="20"/>
          <w:szCs w:val="20"/>
          <w:lang w:val="en-ID"/>
        </w:rPr>
        <w:t>aku,ras</w:t>
      </w:r>
      <w:proofErr w:type="spellEnd"/>
      <w:proofErr w:type="gram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kam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tetap</w:t>
      </w:r>
      <w:proofErr w:type="spellEnd"/>
    </w:p>
    <w:p w14:paraId="5F36AAEE" w14:textId="4F4860E6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26BA3BBC" w14:textId="6FED1584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11.Banyak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cerita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tentang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cintamu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yang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ada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didunia</w:t>
      </w:r>
      <w:proofErr w:type="spellEnd"/>
    </w:p>
    <w:p w14:paraId="755F6E8C" w14:textId="08421963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Dari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remaja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dan juga di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usia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senja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6AD49F1D" w14:textId="60E07670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Cinta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yang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ada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di dunia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telah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lama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berubah</w:t>
      </w:r>
      <w:proofErr w:type="spellEnd"/>
    </w:p>
    <w:p w14:paraId="1E2C9B0E" w14:textId="5A280660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Tiada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lagi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kemurnian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yang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ada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didalamnya</w:t>
      </w:r>
      <w:proofErr w:type="spellEnd"/>
    </w:p>
    <w:p w14:paraId="2A98D0F8" w14:textId="68331C4B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13B8FE23" w14:textId="55485AD4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Semua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manusia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haus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akan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cinta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dan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kasih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sayang</w:t>
      </w:r>
      <w:proofErr w:type="spellEnd"/>
    </w:p>
    <w:p w14:paraId="53D15F3D" w14:textId="73F95C66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Namun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hanya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didalamMU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kutemukan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cinta</w:t>
      </w:r>
      <w:proofErr w:type="spellEnd"/>
    </w:p>
    <w:p w14:paraId="405ABC13" w14:textId="49B452F7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Yang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tiada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pernah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berubah</w:t>
      </w:r>
      <w:proofErr w:type="spellEnd"/>
    </w:p>
    <w:p w14:paraId="68916760" w14:textId="03CB04E5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1E878136" w14:textId="4F74BB0D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4C38B1AC" w14:textId="3604E60E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74FA875E" w14:textId="77777777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bookmarkStart w:id="0" w:name="_GoBack"/>
      <w:bookmarkEnd w:id="0"/>
    </w:p>
    <w:p w14:paraId="0F016B2A" w14:textId="18587B7F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12.Pasu-pasu bas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nari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15867DCC" w14:textId="1092FF27" w:rsidR="00D079A1" w:rsidRDefault="00D079A1" w:rsidP="005854DD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Gejapken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kami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tep-tep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wari</w:t>
      </w:r>
      <w:proofErr w:type="spellEnd"/>
    </w:p>
    <w:p w14:paraId="5D260F21" w14:textId="4A280AA6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Bas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paksa-paksa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geluh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kami</w:t>
      </w:r>
    </w:p>
    <w:p w14:paraId="7D2D528D" w14:textId="43B6EC17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Kam me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tetap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singkawali</w:t>
      </w:r>
      <w:proofErr w:type="spellEnd"/>
    </w:p>
    <w:p w14:paraId="5B8BFA08" w14:textId="4ECE65D9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Pasu-pasu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bas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nari</w:t>
      </w:r>
      <w:proofErr w:type="spellEnd"/>
    </w:p>
    <w:p w14:paraId="5F261B0F" w14:textId="64CC40A3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Jadi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pergegeh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tendi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kami</w:t>
      </w:r>
    </w:p>
    <w:p w14:paraId="0AD89AD7" w14:textId="3D0EE5F9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Guna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ndalani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wari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wari</w:t>
      </w:r>
      <w:proofErr w:type="spellEnd"/>
    </w:p>
    <w:p w14:paraId="7F9950E1" w14:textId="44514630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r>
        <w:rPr>
          <w:rFonts w:ascii="Britannic Bold" w:hAnsi="Britannic Bold" w:cstheme="majorBidi"/>
          <w:sz w:val="20"/>
          <w:szCs w:val="20"/>
          <w:lang w:val="en-ID"/>
        </w:rPr>
        <w:t xml:space="preserve">Si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rehna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bas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kam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nari</w:t>
      </w:r>
      <w:proofErr w:type="spellEnd"/>
    </w:p>
    <w:p w14:paraId="7CFE7766" w14:textId="49378DB3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7343D96D" w14:textId="1B5FA37B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Pasu-pasu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dage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o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</w:p>
    <w:p w14:paraId="3F0F57BC" w14:textId="41E01A79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Persembahen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kami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anakndu</w:t>
      </w:r>
      <w:proofErr w:type="spellEnd"/>
    </w:p>
    <w:p w14:paraId="4D646EEB" w14:textId="241D3C4C" w:rsidR="00D079A1" w:rsidRDefault="00D079A1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Labo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kapen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enda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metunggung</w:t>
      </w:r>
      <w:proofErr w:type="spellEnd"/>
    </w:p>
    <w:p w14:paraId="588A20EE" w14:textId="1F382121" w:rsidR="00D079A1" w:rsidRDefault="00763DD5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Persembahen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si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enggo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pepulung</w:t>
      </w:r>
      <w:proofErr w:type="spellEnd"/>
    </w:p>
    <w:p w14:paraId="475BA2C3" w14:textId="25E6048C" w:rsidR="00763DD5" w:rsidRDefault="00763DD5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Ajarindu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pe kami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gelahmin</w:t>
      </w:r>
      <w:proofErr w:type="spellEnd"/>
    </w:p>
    <w:p w14:paraId="0449337F" w14:textId="736FDA44" w:rsidR="00763DD5" w:rsidRDefault="00763DD5" w:rsidP="00D079A1">
      <w:pPr>
        <w:rPr>
          <w:rFonts w:ascii="Britannic Bold" w:hAnsi="Britannic Bold" w:cstheme="majorBidi"/>
          <w:sz w:val="20"/>
          <w:szCs w:val="20"/>
          <w:lang w:val="en-ID"/>
        </w:rPr>
      </w:pP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Tetap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ngasup</w:t>
      </w:r>
      <w:proofErr w:type="spellEnd"/>
      <w:r>
        <w:rPr>
          <w:rFonts w:ascii="Britannic Bold" w:hAnsi="Britannic Bold" w:cstheme="majorBidi"/>
          <w:sz w:val="20"/>
          <w:szCs w:val="20"/>
          <w:lang w:val="en-ID"/>
        </w:rPr>
        <w:t xml:space="preserve"> mere man </w:t>
      </w:r>
      <w:proofErr w:type="spellStart"/>
      <w:r>
        <w:rPr>
          <w:rFonts w:ascii="Britannic Bold" w:hAnsi="Britannic Bold" w:cstheme="majorBidi"/>
          <w:sz w:val="20"/>
          <w:szCs w:val="20"/>
          <w:lang w:val="en-ID"/>
        </w:rPr>
        <w:t>Tuhan</w:t>
      </w:r>
      <w:proofErr w:type="spellEnd"/>
    </w:p>
    <w:p w14:paraId="25154CCE" w14:textId="77777777" w:rsidR="00763DD5" w:rsidRDefault="00763DD5" w:rsidP="00D079A1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7C1FC8C7" w14:textId="77777777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1C6004C7" w14:textId="77777777" w:rsidR="0063392B" w:rsidRDefault="0063392B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587CFA61" w14:textId="45B4AAB2" w:rsidR="00C757D1" w:rsidRDefault="00C757D1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3F055611" w14:textId="77777777" w:rsidR="00C757D1" w:rsidRDefault="00C757D1" w:rsidP="00C757D1">
      <w:pPr>
        <w:spacing w:line="276" w:lineRule="auto"/>
        <w:rPr>
          <w:rFonts w:ascii="Britannic Bold" w:hAnsi="Britannic Bold" w:cstheme="majorBidi"/>
          <w:sz w:val="20"/>
          <w:szCs w:val="20"/>
          <w:lang w:val="en-ID"/>
        </w:rPr>
      </w:pPr>
    </w:p>
    <w:p w14:paraId="02118A4E" w14:textId="77777777" w:rsidR="00C757D1" w:rsidRDefault="00C757D1" w:rsidP="00C757D1">
      <w:pPr>
        <w:spacing w:line="240" w:lineRule="auto"/>
        <w:rPr>
          <w:rFonts w:ascii="Britannic Bold" w:hAnsi="Britannic Bold" w:cstheme="majorBidi"/>
          <w:sz w:val="20"/>
          <w:szCs w:val="20"/>
          <w:lang w:val="en-ID"/>
        </w:rPr>
      </w:pPr>
    </w:p>
    <w:p w14:paraId="35709253" w14:textId="77777777" w:rsidR="009A4217" w:rsidRDefault="009A4217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0E3F8201" w14:textId="77777777" w:rsidR="008C0894" w:rsidRPr="005854DD" w:rsidRDefault="008C0894" w:rsidP="005854DD">
      <w:pPr>
        <w:rPr>
          <w:rFonts w:ascii="Britannic Bold" w:hAnsi="Britannic Bold" w:cstheme="majorBidi"/>
          <w:sz w:val="20"/>
          <w:szCs w:val="20"/>
          <w:lang w:val="en-ID"/>
        </w:rPr>
      </w:pPr>
    </w:p>
    <w:p w14:paraId="26D81844" w14:textId="77777777" w:rsidR="00CC58B2" w:rsidRPr="00CC58B2" w:rsidRDefault="00CC58B2" w:rsidP="00CC58B2">
      <w:pPr>
        <w:jc w:val="center"/>
        <w:rPr>
          <w:rFonts w:ascii="Cooper Black" w:hAnsi="Cooper Black" w:cs="Times New Roman"/>
          <w:sz w:val="44"/>
          <w:szCs w:val="44"/>
          <w:lang w:val="en-ID"/>
        </w:rPr>
      </w:pPr>
    </w:p>
    <w:sectPr w:rsidR="00CC58B2" w:rsidRPr="00CC58B2" w:rsidSect="009A421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B2"/>
    <w:rsid w:val="002030C0"/>
    <w:rsid w:val="005854DD"/>
    <w:rsid w:val="0063392B"/>
    <w:rsid w:val="0075040B"/>
    <w:rsid w:val="00763DD5"/>
    <w:rsid w:val="008C0894"/>
    <w:rsid w:val="008E510E"/>
    <w:rsid w:val="009906E3"/>
    <w:rsid w:val="009A4217"/>
    <w:rsid w:val="00C17CDA"/>
    <w:rsid w:val="00C757D1"/>
    <w:rsid w:val="00CC58B2"/>
    <w:rsid w:val="00D079A1"/>
    <w:rsid w:val="00D6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924D"/>
  <w15:chartTrackingRefBased/>
  <w15:docId w15:val="{0A113BB7-FA34-41CE-8C8D-B27F4960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2018-07-21T10:19:00Z</dcterms:created>
  <dcterms:modified xsi:type="dcterms:W3CDTF">2018-07-21T11:43:00Z</dcterms:modified>
</cp:coreProperties>
</file>