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06533" w14:textId="77777777" w:rsidR="00942B30" w:rsidRDefault="003E490F">
      <w:r>
        <w:t>Operating system</w:t>
      </w:r>
    </w:p>
    <w:p w14:paraId="33AA7AC3" w14:textId="2E345D90" w:rsidR="00967A0D" w:rsidRDefault="00967A0D">
      <w:r>
        <w:t>Chapter - 1</w:t>
      </w:r>
    </w:p>
    <w:p w14:paraId="3E5747B8" w14:textId="77777777" w:rsidR="003E490F" w:rsidRDefault="003E490F"/>
    <w:p w14:paraId="356730CA" w14:textId="70350DBF" w:rsidR="003E490F" w:rsidRDefault="003E490F" w:rsidP="003E490F">
      <w:pPr>
        <w:pStyle w:val="ListParagraph"/>
        <w:numPr>
          <w:ilvl w:val="0"/>
          <w:numId w:val="1"/>
        </w:numPr>
      </w:pPr>
      <w:r>
        <w:t>What is bus</w:t>
      </w:r>
      <w:r w:rsidR="008218A4">
        <w:t>?</w:t>
      </w:r>
    </w:p>
    <w:p w14:paraId="71F89C97" w14:textId="77777777" w:rsidR="00066A69" w:rsidRDefault="003E490F" w:rsidP="00066A69">
      <w:pPr>
        <w:pStyle w:val="ListParagraph"/>
        <w:numPr>
          <w:ilvl w:val="0"/>
          <w:numId w:val="1"/>
        </w:numPr>
      </w:pPr>
      <w:r>
        <w:t>What is different between buffer and cache?</w:t>
      </w:r>
    </w:p>
    <w:p w14:paraId="4D3E6A56" w14:textId="2B220094" w:rsidR="003E490F" w:rsidRPr="00066A69" w:rsidRDefault="00066A69" w:rsidP="00066A69">
      <w:pPr>
        <w:pStyle w:val="ListParagraph"/>
        <w:numPr>
          <w:ilvl w:val="0"/>
          <w:numId w:val="1"/>
        </w:numPr>
      </w:pPr>
      <w:r>
        <w:t xml:space="preserve">Page 13, fig-1.5.  </w:t>
      </w:r>
      <w:r w:rsidRPr="00066A69">
        <w:rPr>
          <w:rFonts w:ascii="Helvetica Neue" w:hAnsi="Helvetica Neue" w:cs="Helvetica Neue"/>
          <w:color w:val="1A1718"/>
        </w:rPr>
        <w:t>How a modern computer system works.</w:t>
      </w:r>
    </w:p>
    <w:p w14:paraId="29CCA6A6" w14:textId="027DEAEF" w:rsidR="00066A69" w:rsidRDefault="00967A0D" w:rsidP="00066A69">
      <w:pPr>
        <w:pStyle w:val="ListParagraph"/>
        <w:numPr>
          <w:ilvl w:val="0"/>
          <w:numId w:val="1"/>
        </w:numPr>
      </w:pPr>
      <w:r>
        <w:t>Multiprocessor system</w:t>
      </w:r>
    </w:p>
    <w:p w14:paraId="66CDDC00" w14:textId="23D1493F" w:rsidR="00967A0D" w:rsidRDefault="00632930" w:rsidP="00066A69">
      <w:pPr>
        <w:pStyle w:val="ListParagraph"/>
        <w:numPr>
          <w:ilvl w:val="0"/>
          <w:numId w:val="1"/>
        </w:numPr>
      </w:pPr>
      <w:r>
        <w:t>Difference between kernel space and user space?</w:t>
      </w:r>
    </w:p>
    <w:p w14:paraId="2B923A3F" w14:textId="4BDEEBAA" w:rsidR="00632930" w:rsidRDefault="00632930" w:rsidP="00066A69">
      <w:pPr>
        <w:pStyle w:val="ListParagraph"/>
        <w:numPr>
          <w:ilvl w:val="0"/>
          <w:numId w:val="1"/>
        </w:numPr>
      </w:pPr>
      <w:r>
        <w:t>Monolithic kernel, Micro kernel</w:t>
      </w:r>
      <w:r w:rsidR="00590E68">
        <w:t xml:space="preserve"> differences.</w:t>
      </w:r>
    </w:p>
    <w:p w14:paraId="6EEFC9C7" w14:textId="5EBACCE4" w:rsidR="00632930" w:rsidRDefault="00590E68" w:rsidP="00066A69">
      <w:pPr>
        <w:pStyle w:val="ListParagraph"/>
        <w:numPr>
          <w:ilvl w:val="0"/>
          <w:numId w:val="1"/>
        </w:numPr>
      </w:pPr>
      <w:r>
        <w:t>Privilege instruction</w:t>
      </w:r>
    </w:p>
    <w:p w14:paraId="6E48CDD1" w14:textId="77777777" w:rsidR="00E50957" w:rsidRDefault="00E50957" w:rsidP="00E50957"/>
    <w:p w14:paraId="37ED94EE" w14:textId="30773BF0" w:rsidR="00E50957" w:rsidRDefault="00E50957" w:rsidP="00E50957">
      <w:r>
        <w:t>Chapter – 2</w:t>
      </w:r>
    </w:p>
    <w:p w14:paraId="5C4F50BA" w14:textId="77777777" w:rsidR="00455241" w:rsidRDefault="00455241" w:rsidP="00E50957"/>
    <w:p w14:paraId="69D8CE47" w14:textId="18049182" w:rsidR="00455241" w:rsidRDefault="00455241" w:rsidP="00455241">
      <w:pPr>
        <w:pStyle w:val="ListParagraph"/>
        <w:numPr>
          <w:ilvl w:val="0"/>
          <w:numId w:val="2"/>
        </w:numPr>
      </w:pPr>
      <w:r>
        <w:t>2.3 System call</w:t>
      </w:r>
      <w:r w:rsidR="00250ED9">
        <w:t>s (API, ABI)</w:t>
      </w:r>
      <w:r w:rsidR="00BF41A4">
        <w:t>, check page 68</w:t>
      </w:r>
    </w:p>
    <w:p w14:paraId="6A6AA338" w14:textId="46694468" w:rsidR="00BF41A4" w:rsidRDefault="003A75FB" w:rsidP="00455241">
      <w:pPr>
        <w:pStyle w:val="ListParagraph"/>
        <w:numPr>
          <w:ilvl w:val="0"/>
          <w:numId w:val="2"/>
        </w:numPr>
      </w:pPr>
      <w:r>
        <w:t xml:space="preserve">Page 64, </w:t>
      </w:r>
      <w:r w:rsidR="006239A4">
        <w:t>on a command line, how API work</w:t>
      </w:r>
    </w:p>
    <w:p w14:paraId="4E516DDD" w14:textId="48CE4C0E" w:rsidR="00455241" w:rsidRDefault="009E3A61" w:rsidP="00455241">
      <w:pPr>
        <w:pStyle w:val="ListParagraph"/>
        <w:numPr>
          <w:ilvl w:val="0"/>
          <w:numId w:val="2"/>
        </w:numPr>
      </w:pPr>
      <w:r>
        <w:t xml:space="preserve">Page 81, </w:t>
      </w:r>
      <w:proofErr w:type="spellStart"/>
      <w:r>
        <w:t>MicroKern</w:t>
      </w:r>
      <w:bookmarkStart w:id="0" w:name="_GoBack"/>
      <w:bookmarkEnd w:id="0"/>
      <w:r>
        <w:t>els</w:t>
      </w:r>
      <w:proofErr w:type="spellEnd"/>
    </w:p>
    <w:p w14:paraId="6327318A" w14:textId="471DBE75" w:rsidR="00BA1403" w:rsidRDefault="00BA1403" w:rsidP="00455241">
      <w:pPr>
        <w:pStyle w:val="ListParagraph"/>
        <w:numPr>
          <w:ilvl w:val="0"/>
          <w:numId w:val="2"/>
        </w:numPr>
      </w:pPr>
      <w:r>
        <w:t>Page 84, Hybrid system</w:t>
      </w:r>
    </w:p>
    <w:p w14:paraId="1E907CA9" w14:textId="77777777" w:rsidR="00440BF6" w:rsidRDefault="00440BF6" w:rsidP="00440BF6"/>
    <w:p w14:paraId="1F09F383" w14:textId="27EF349D" w:rsidR="00440BF6" w:rsidRDefault="00440BF6" w:rsidP="00440BF6">
      <w:r>
        <w:t>Chapter – 3</w:t>
      </w:r>
    </w:p>
    <w:p w14:paraId="6A0048A1" w14:textId="77777777" w:rsidR="00440BF6" w:rsidRDefault="00440BF6" w:rsidP="00440BF6"/>
    <w:p w14:paraId="1EC222A2" w14:textId="1525F32B" w:rsidR="00440BF6" w:rsidRDefault="00440BF6" w:rsidP="00440BF6">
      <w:pPr>
        <w:pStyle w:val="ListParagraph"/>
        <w:numPr>
          <w:ilvl w:val="0"/>
          <w:numId w:val="4"/>
        </w:numPr>
      </w:pPr>
      <w:r>
        <w:t>Difference between program and process</w:t>
      </w:r>
    </w:p>
    <w:p w14:paraId="7A226913" w14:textId="118D6912" w:rsidR="00440BF6" w:rsidRDefault="00714206" w:rsidP="00440BF6">
      <w:pPr>
        <w:pStyle w:val="ListParagraph"/>
        <w:numPr>
          <w:ilvl w:val="0"/>
          <w:numId w:val="4"/>
        </w:numPr>
      </w:pPr>
      <w:r>
        <w:t>Page 106 fig 3.1, process in memory</w:t>
      </w:r>
    </w:p>
    <w:p w14:paraId="5EBDE38D" w14:textId="3DC53B83" w:rsidR="001878DC" w:rsidRDefault="001878DC" w:rsidP="00440BF6">
      <w:pPr>
        <w:pStyle w:val="ListParagraph"/>
        <w:numPr>
          <w:ilvl w:val="0"/>
          <w:numId w:val="4"/>
        </w:numPr>
      </w:pPr>
      <w:r>
        <w:t>What is process control block(</w:t>
      </w:r>
      <w:proofErr w:type="spellStart"/>
      <w:proofErr w:type="gramStart"/>
      <w:r>
        <w:t>pcb</w:t>
      </w:r>
      <w:proofErr w:type="spellEnd"/>
      <w:r>
        <w:t>)</w:t>
      </w:r>
      <w:proofErr w:type="gramEnd"/>
    </w:p>
    <w:p w14:paraId="164842CC" w14:textId="3A4EB22C" w:rsidR="00FB1C51" w:rsidRDefault="00FB1C51" w:rsidP="00440BF6">
      <w:pPr>
        <w:pStyle w:val="ListParagraph"/>
        <w:numPr>
          <w:ilvl w:val="0"/>
          <w:numId w:val="4"/>
        </w:numPr>
      </w:pPr>
      <w:r>
        <w:t>***Process state, page 107</w:t>
      </w:r>
      <w:r w:rsidR="00AA54A6">
        <w:t>, process control block</w:t>
      </w:r>
    </w:p>
    <w:p w14:paraId="0229C81C" w14:textId="0C9329A1" w:rsidR="00FB1C51" w:rsidRDefault="005C6770" w:rsidP="00440BF6">
      <w:pPr>
        <w:pStyle w:val="ListParagraph"/>
        <w:numPr>
          <w:ilvl w:val="0"/>
          <w:numId w:val="4"/>
        </w:numPr>
      </w:pPr>
      <w:r>
        <w:t>Page 111, process s</w:t>
      </w:r>
      <w:r w:rsidR="00E450B0">
        <w:t>cheduling</w:t>
      </w:r>
      <w:r w:rsidR="0051687F">
        <w:t>, page 112 fig 3.6</w:t>
      </w:r>
    </w:p>
    <w:p w14:paraId="47169D68" w14:textId="673D38D2" w:rsidR="008D3F08" w:rsidRDefault="008D3F08" w:rsidP="00440BF6">
      <w:pPr>
        <w:pStyle w:val="ListParagraph"/>
        <w:numPr>
          <w:ilvl w:val="0"/>
          <w:numId w:val="4"/>
        </w:numPr>
      </w:pPr>
      <w:r>
        <w:t xml:space="preserve">What is Scheduler? </w:t>
      </w:r>
      <w:r w:rsidR="002670C7">
        <w:t>Swapping (page 113)</w:t>
      </w:r>
    </w:p>
    <w:p w14:paraId="7EAB26DD" w14:textId="3F1C3DAB" w:rsidR="009349DA" w:rsidRDefault="009349DA" w:rsidP="00440BF6">
      <w:pPr>
        <w:pStyle w:val="ListParagraph"/>
        <w:numPr>
          <w:ilvl w:val="0"/>
          <w:numId w:val="4"/>
        </w:numPr>
      </w:pPr>
      <w:r>
        <w:t>Context switching</w:t>
      </w:r>
      <w:r w:rsidR="00FB2ED1">
        <w:t>, process creation</w:t>
      </w:r>
    </w:p>
    <w:p w14:paraId="40627659" w14:textId="66BA9599" w:rsidR="00440BF6" w:rsidRDefault="00440BF6" w:rsidP="00440BF6"/>
    <w:p w14:paraId="29A326C7" w14:textId="77777777" w:rsidR="00440BF6" w:rsidRPr="00066A69" w:rsidRDefault="00440BF6" w:rsidP="00440BF6"/>
    <w:sectPr w:rsidR="00440BF6" w:rsidRPr="00066A69" w:rsidSect="0034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BD0"/>
    <w:multiLevelType w:val="hybridMultilevel"/>
    <w:tmpl w:val="06B4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6E75"/>
    <w:multiLevelType w:val="hybridMultilevel"/>
    <w:tmpl w:val="4396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750A2"/>
    <w:multiLevelType w:val="hybridMultilevel"/>
    <w:tmpl w:val="2E58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4A7C"/>
    <w:multiLevelType w:val="hybridMultilevel"/>
    <w:tmpl w:val="702A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0F"/>
    <w:rsid w:val="00066A69"/>
    <w:rsid w:val="001878DC"/>
    <w:rsid w:val="00250ED9"/>
    <w:rsid w:val="002670C7"/>
    <w:rsid w:val="00346C43"/>
    <w:rsid w:val="003A75FB"/>
    <w:rsid w:val="003E490F"/>
    <w:rsid w:val="00440BF6"/>
    <w:rsid w:val="00455241"/>
    <w:rsid w:val="0051687F"/>
    <w:rsid w:val="00590E68"/>
    <w:rsid w:val="005C6770"/>
    <w:rsid w:val="006239A4"/>
    <w:rsid w:val="00632930"/>
    <w:rsid w:val="00714206"/>
    <w:rsid w:val="008218A4"/>
    <w:rsid w:val="008D3F08"/>
    <w:rsid w:val="009349DA"/>
    <w:rsid w:val="00967A0D"/>
    <w:rsid w:val="009E3A61"/>
    <w:rsid w:val="00A473D5"/>
    <w:rsid w:val="00AA54A6"/>
    <w:rsid w:val="00BA1403"/>
    <w:rsid w:val="00BF41A4"/>
    <w:rsid w:val="00BF50C6"/>
    <w:rsid w:val="00E450B0"/>
    <w:rsid w:val="00E50957"/>
    <w:rsid w:val="00FB1C51"/>
    <w:rsid w:val="00F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B0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2018-09-04T18:19:00Z</dcterms:created>
  <dcterms:modified xsi:type="dcterms:W3CDTF">2018-09-06T19:13:00Z</dcterms:modified>
</cp:coreProperties>
</file>