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9411A" w14:textId="45362C0C" w:rsidR="007F5698" w:rsidRDefault="007F5698">
      <w:r>
        <w:t>Hello,</w:t>
      </w:r>
      <w:r w:rsidR="008018E9">
        <w:t xml:space="preserve"> </w:t>
      </w:r>
      <w:r w:rsidR="00100422">
        <w:t>m</w:t>
      </w:r>
      <w:r>
        <w:t xml:space="preserve">y name is Hasibul Islam and </w:t>
      </w:r>
      <w:r w:rsidR="00203872">
        <w:t>I’m</w:t>
      </w:r>
      <w:r>
        <w:t xml:space="preserve"> from Bangladesh. I’m currently a senior in computer Engineering and I already taken some programing language are Python, C++ and Java. And my favorites do more hand-stuff job example hardware or software. </w:t>
      </w:r>
      <w:r w:rsidR="00AB39C7">
        <w:t xml:space="preserve">And </w:t>
      </w:r>
    </w:p>
    <w:p w14:paraId="69997BA9" w14:textId="77777777" w:rsidR="00C86FDE" w:rsidRDefault="00C86FDE"/>
    <w:p w14:paraId="402A0419" w14:textId="1C8D9CF8" w:rsidR="00C86FDE" w:rsidRPr="00A97397" w:rsidRDefault="00EC10C6" w:rsidP="00EC10C6">
      <w:pPr>
        <w:rPr>
          <w:rFonts w:ascii="Times New Roman" w:eastAsia="Times New Roman" w:hAnsi="Times New Roman" w:cs="Times New Roman"/>
          <w:sz w:val="28"/>
          <w:szCs w:val="28"/>
        </w:rPr>
      </w:pPr>
      <w:r w:rsidRPr="00A97397">
        <w:rPr>
          <w:rFonts w:ascii="Times New Roman" w:eastAsia="Times New Roman" w:hAnsi="Times New Roman" w:cs="Times New Roman"/>
          <w:sz w:val="28"/>
          <w:szCs w:val="28"/>
        </w:rPr>
        <w:t xml:space="preserve">Hello, my name is Hasibul Islam. I was born in Bangladesh and moved to United States when I was a 16years old. I’m currently a senior at City College in Computer Engineering. I have already learned a few different programming languages such as C++, Java, </w:t>
      </w:r>
      <w:r w:rsidR="00A97397">
        <w:rPr>
          <w:rFonts w:ascii="Times New Roman" w:eastAsia="Times New Roman" w:hAnsi="Times New Roman" w:cs="Times New Roman"/>
          <w:sz w:val="28"/>
          <w:szCs w:val="28"/>
        </w:rPr>
        <w:t>and P</w:t>
      </w:r>
      <w:bookmarkStart w:id="0" w:name="_GoBack"/>
      <w:bookmarkEnd w:id="0"/>
      <w:r w:rsidRPr="00A97397">
        <w:rPr>
          <w:rFonts w:ascii="Times New Roman" w:eastAsia="Times New Roman" w:hAnsi="Times New Roman" w:cs="Times New Roman"/>
          <w:sz w:val="28"/>
          <w:szCs w:val="28"/>
        </w:rPr>
        <w:t>ython. I wish to take the few months left in my college life and use them polish my programming skills. That way by the time I finish college I will have the necessary skill to work for a good company. Outside of coding, I like to work with technical projects that require hands on activity such working on electrical lab, and fixing computers.</w:t>
      </w:r>
    </w:p>
    <w:sectPr w:rsidR="00C86FDE" w:rsidRPr="00A97397" w:rsidSect="00ED0E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698"/>
    <w:rsid w:val="000D36A8"/>
    <w:rsid w:val="00100422"/>
    <w:rsid w:val="00203872"/>
    <w:rsid w:val="005A17CB"/>
    <w:rsid w:val="005C77EB"/>
    <w:rsid w:val="007F5698"/>
    <w:rsid w:val="008018E9"/>
    <w:rsid w:val="00A97397"/>
    <w:rsid w:val="00AB39C7"/>
    <w:rsid w:val="00B85208"/>
    <w:rsid w:val="00C86FDE"/>
    <w:rsid w:val="00DD03F4"/>
    <w:rsid w:val="00EC10C6"/>
    <w:rsid w:val="00ED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118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3F4"/>
    <w:rPr>
      <w:rFonts w:ascii="Times" w:hAnsi="Time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3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3F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3F4"/>
    <w:rPr>
      <w:rFonts w:ascii="Times" w:hAnsi="Time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3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3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729</Characters>
  <Application>Microsoft Macintosh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Rocco</dc:creator>
  <cp:keywords/>
  <dc:description/>
  <cp:lastModifiedBy>Star Rocco</cp:lastModifiedBy>
  <cp:revision>13</cp:revision>
  <dcterms:created xsi:type="dcterms:W3CDTF">2018-09-02T15:34:00Z</dcterms:created>
  <dcterms:modified xsi:type="dcterms:W3CDTF">2018-09-03T04:34:00Z</dcterms:modified>
</cp:coreProperties>
</file>