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7FA83" w14:textId="77777777" w:rsidR="005D3C09" w:rsidRDefault="005D3C09" w:rsidP="005D3C09">
      <w:pPr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b/>
        </w:rPr>
        <w:t>Physics 207</w:t>
      </w:r>
    </w:p>
    <w:p w14:paraId="0D618151" w14:textId="6222FB4D" w:rsidR="009674AA" w:rsidRPr="00DB1586" w:rsidRDefault="009674AA" w:rsidP="005D3C09">
      <w:pPr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11/14/2016</w:t>
      </w:r>
    </w:p>
    <w:p w14:paraId="08824BEF" w14:textId="77777777" w:rsidR="005D3C09" w:rsidRDefault="005D3C09" w:rsidP="005D3C09">
      <w:pPr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  <w:b/>
        </w:rPr>
        <w:t>Name:</w:t>
      </w:r>
      <w:r w:rsidRPr="00DB1586">
        <w:rPr>
          <w:rFonts w:ascii="Bookman Old Style" w:hAnsi="Bookman Old Style" w:cs="Times New Roman"/>
        </w:rPr>
        <w:t xml:space="preserve"> Hasibul Islam</w:t>
      </w:r>
    </w:p>
    <w:p w14:paraId="09A7C939" w14:textId="77777777" w:rsidR="00196574" w:rsidRPr="00DB1586" w:rsidRDefault="005D3C09">
      <w:pPr>
        <w:rPr>
          <w:rFonts w:ascii="Bookman Old Style" w:hAnsi="Bookman Old Style"/>
        </w:rPr>
      </w:pPr>
      <w:r w:rsidRPr="00DB1586">
        <w:rPr>
          <w:rFonts w:ascii="Bookman Old Style" w:hAnsi="Bookman Old Style" w:cs="Times New Roman"/>
          <w:b/>
        </w:rPr>
        <w:t>Title:</w:t>
      </w:r>
      <w:r w:rsidRPr="00DB1586">
        <w:rPr>
          <w:rFonts w:ascii="Bookman Old Style" w:hAnsi="Bookman Old Style" w:cs="Times New Roman"/>
        </w:rPr>
        <w:t xml:space="preserve"> Lab 5- </w:t>
      </w:r>
      <w:r w:rsidRPr="00DB1586">
        <w:rPr>
          <w:rFonts w:ascii="Bookman Old Style" w:hAnsi="Bookman Old Style"/>
        </w:rPr>
        <w:t>Linear Momentum</w:t>
      </w:r>
    </w:p>
    <w:p w14:paraId="04DF486F" w14:textId="77777777" w:rsidR="00196574" w:rsidRPr="00DB1586" w:rsidRDefault="00196574" w:rsidP="00196574">
      <w:pPr>
        <w:rPr>
          <w:rFonts w:ascii="Bookman Old Style" w:hAnsi="Bookman Old Style"/>
        </w:rPr>
      </w:pPr>
    </w:p>
    <w:p w14:paraId="1B3B78E3" w14:textId="77777777" w:rsidR="00BE0EBB" w:rsidRPr="00DB1586" w:rsidRDefault="00BE0EBB" w:rsidP="00BE0EBB">
      <w:pPr>
        <w:spacing w:line="480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b/>
        </w:rPr>
        <w:t>Introduction</w:t>
      </w:r>
    </w:p>
    <w:p w14:paraId="55A131B6" w14:textId="60E2C37B" w:rsidR="00196574" w:rsidRPr="00B94AA4" w:rsidRDefault="00BE0EBB" w:rsidP="00B94AA4">
      <w:pPr>
        <w:spacing w:line="360" w:lineRule="auto"/>
        <w:ind w:firstLine="720"/>
        <w:rPr>
          <w:rFonts w:ascii="Bookman Old Style" w:hAnsi="Bookman Old Style" w:cs="Times New Roman"/>
        </w:rPr>
      </w:pPr>
      <w:r w:rsidRPr="003D130D">
        <w:rPr>
          <w:rFonts w:ascii="Bookman Old Style" w:hAnsi="Bookman Old Style" w:cs="Times New Roman"/>
        </w:rPr>
        <w:t>The purpose of this lab is to</w:t>
      </w:r>
      <w:r w:rsidR="00A86B12" w:rsidRPr="003D130D">
        <w:rPr>
          <w:rFonts w:ascii="Bookman Old Style" w:hAnsi="Bookman Old Style" w:cs="Times New Roman"/>
        </w:rPr>
        <w:t xml:space="preserve"> clearly show how linear Momentum wo</w:t>
      </w:r>
      <w:r w:rsidR="0001442E" w:rsidRPr="003D130D">
        <w:rPr>
          <w:rFonts w:ascii="Bookman Old Style" w:hAnsi="Bookman Old Style" w:cs="Times New Roman"/>
        </w:rPr>
        <w:t>r</w:t>
      </w:r>
      <w:r w:rsidR="00A86B12" w:rsidRPr="003D130D">
        <w:rPr>
          <w:rFonts w:ascii="Bookman Old Style" w:hAnsi="Bookman Old Style" w:cs="Times New Roman"/>
        </w:rPr>
        <w:t>ks, and also</w:t>
      </w:r>
      <w:r w:rsidR="008E4854" w:rsidRPr="003D130D">
        <w:rPr>
          <w:rFonts w:ascii="Bookman Old Style" w:hAnsi="Bookman Old Style" w:cs="Times New Roman"/>
        </w:rPr>
        <w:t xml:space="preserve"> how to </w:t>
      </w:r>
      <w:r w:rsidR="00A86B12" w:rsidRPr="003D130D">
        <w:rPr>
          <w:rFonts w:ascii="Bookman Old Style" w:hAnsi="Bookman Old Style" w:cs="Times New Roman"/>
        </w:rPr>
        <w:t>calculate the distance, velocities and heights.</w:t>
      </w:r>
      <w:r w:rsidR="003D130D">
        <w:rPr>
          <w:rFonts w:ascii="Bookman Old Style" w:hAnsi="Bookman Old Style" w:cs="Times New Roman"/>
        </w:rPr>
        <w:t xml:space="preserve"> </w:t>
      </w:r>
      <w:r w:rsidR="003D130D" w:rsidRPr="003D130D">
        <w:rPr>
          <w:rFonts w:ascii="Bookman Old Style" w:hAnsi="Bookman Old Style" w:cs="Times New Roman"/>
        </w:rPr>
        <w:t xml:space="preserve">Also </w:t>
      </w:r>
      <w:r w:rsidR="003D130D">
        <w:rPr>
          <w:rFonts w:ascii="Bookman Old Style" w:eastAsia="Times New Roman" w:hAnsi="Bookman Old Style" w:cs="Times New Roman"/>
          <w:color w:val="000000"/>
        </w:rPr>
        <w:t>we had to</w:t>
      </w:r>
      <w:r w:rsidR="003D130D" w:rsidRPr="003D130D">
        <w:rPr>
          <w:rFonts w:ascii="Bookman Old Style" w:eastAsia="Times New Roman" w:hAnsi="Bookman Old Style" w:cs="Times New Roman"/>
          <w:color w:val="000000"/>
        </w:rPr>
        <w:t xml:space="preserve"> find if linear momentum is conserved before and after collision. </w:t>
      </w:r>
      <w:r w:rsidR="00951AAE" w:rsidRPr="003D130D">
        <w:rPr>
          <w:rFonts w:ascii="Bookman Old Style" w:hAnsi="Bookman Old Style"/>
        </w:rPr>
        <w:t>In ord</w:t>
      </w:r>
      <w:r w:rsidR="00DF38F7">
        <w:rPr>
          <w:rFonts w:ascii="Bookman Old Style" w:hAnsi="Bookman Old Style"/>
        </w:rPr>
        <w:t>er to investigate this we will u</w:t>
      </w:r>
      <w:r w:rsidR="00951AAE" w:rsidRPr="003D130D">
        <w:rPr>
          <w:rFonts w:ascii="Bookman Old Style" w:hAnsi="Bookman Old Style"/>
        </w:rPr>
        <w:t xml:space="preserve">tilize </w:t>
      </w:r>
      <w:r w:rsidR="00617AD6" w:rsidRPr="003D130D">
        <w:rPr>
          <w:rFonts w:ascii="Bookman Old Style" w:hAnsi="Bookman Old Style"/>
        </w:rPr>
        <w:t xml:space="preserve">a </w:t>
      </w:r>
      <w:r w:rsidR="00C63E79" w:rsidRPr="003D130D">
        <w:rPr>
          <w:rFonts w:ascii="Bookman Old Style" w:hAnsi="Bookman Old Style"/>
        </w:rPr>
        <w:t>steel</w:t>
      </w:r>
      <w:r w:rsidR="00951AAE" w:rsidRPr="003D130D">
        <w:rPr>
          <w:rFonts w:ascii="Bookman Old Style" w:hAnsi="Bookman Old Style"/>
        </w:rPr>
        <w:t xml:space="preserve"> ball a ramp and a wooden block. The ball will be used to collide with the block that will be at the end of the ramp.</w:t>
      </w:r>
      <w:r w:rsidR="00951AAE" w:rsidRPr="003D130D">
        <w:rPr>
          <w:rFonts w:ascii="Bookman Old Style" w:hAnsi="Bookman Old Style" w:cs="Times New Roman"/>
        </w:rPr>
        <w:t xml:space="preserve"> </w:t>
      </w:r>
      <w:r w:rsidR="00951AAE" w:rsidRPr="003D130D">
        <w:rPr>
          <w:rFonts w:ascii="Bookman Old Style" w:hAnsi="Bookman Old Style"/>
        </w:rPr>
        <w:t>By allowing the ball roll down the ramp we will try to ascertain the momentum before and after collision and compare the results. We expect that following this comparison</w:t>
      </w:r>
      <w:r w:rsidR="00E878B7">
        <w:rPr>
          <w:rFonts w:ascii="Bookman Old Style" w:hAnsi="Bookman Old Style"/>
        </w:rPr>
        <w:t>,</w:t>
      </w:r>
      <w:r w:rsidR="00951AAE" w:rsidRPr="003D130D">
        <w:rPr>
          <w:rFonts w:ascii="Bookman Old Style" w:hAnsi="Bookman Old Style"/>
        </w:rPr>
        <w:t xml:space="preserve"> it will be shown that momentum conserved</w:t>
      </w:r>
    </w:p>
    <w:p w14:paraId="6BC9FAD1" w14:textId="3558A54D" w:rsidR="008E4854" w:rsidRDefault="00930198" w:rsidP="008E4854">
      <w:pPr>
        <w:spacing w:line="480" w:lineRule="auto"/>
        <w:jc w:val="center"/>
        <w:rPr>
          <w:rFonts w:ascii="Bookman Old Style" w:hAnsi="Bookman Old Style" w:cs="Times New Roman"/>
        </w:rPr>
      </w:pPr>
      <w:r w:rsidRPr="00B94AA4">
        <w:rPr>
          <w:rFonts w:ascii="Bookman Old Style" w:hAnsi="Bookman Old Style" w:cs="Times New Roman"/>
          <w:b/>
          <w:u w:val="single"/>
        </w:rPr>
        <w:t>Data and Calculations:</w:t>
      </w:r>
      <w:r w:rsidRPr="00EE1279">
        <w:rPr>
          <w:rFonts w:ascii="Bookman Old Style" w:hAnsi="Bookman Old Style" w:cs="Times New Roman"/>
          <w:b/>
        </w:rPr>
        <w:t xml:space="preserve"> </w:t>
      </w:r>
      <w:r w:rsidRPr="00EE1279">
        <w:rPr>
          <w:rFonts w:ascii="Bookman Old Style" w:hAnsi="Bookman Old Style" w:cs="Times New Roman"/>
        </w:rPr>
        <w:t>Experiment</w:t>
      </w:r>
    </w:p>
    <w:p w14:paraId="2AB5341D" w14:textId="77777777" w:rsidR="004036E1" w:rsidRPr="00DB1586" w:rsidRDefault="004036E1" w:rsidP="00C0079E">
      <w:pPr>
        <w:spacing w:line="360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b/>
        </w:rPr>
        <w:t xml:space="preserve">Experiment 1: </w:t>
      </w:r>
    </w:p>
    <w:p w14:paraId="049CF842" w14:textId="4BF5B728" w:rsidR="004036E1" w:rsidRPr="00DB1586" w:rsidRDefault="004036E1" w:rsidP="00C0079E">
      <w:pPr>
        <w:spacing w:line="360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P</w:t>
      </w:r>
      <w:r w:rsidRPr="00DB1586">
        <w:rPr>
          <w:rFonts w:ascii="Bookman Old Style" w:hAnsi="Bookman Old Style" w:cs="Times New Roman"/>
          <w:vertAlign w:val="subscript"/>
        </w:rPr>
        <w:t>i</w:t>
      </w:r>
      <w:r w:rsidRPr="00DB1586">
        <w:rPr>
          <w:rFonts w:ascii="Bookman Old Style" w:hAnsi="Bookman Old Style" w:cs="Times New Roman"/>
        </w:rPr>
        <w:t>=m</w:t>
      </w:r>
      <w:r w:rsidRPr="00DB1586">
        <w:rPr>
          <w:rFonts w:ascii="Bookman Old Style" w:hAnsi="Bookman Old Style" w:cs="Times New Roman"/>
          <w:vertAlign w:val="subscript"/>
        </w:rPr>
        <w:t>b</w:t>
      </w:r>
      <w:r w:rsidRPr="00DB1586">
        <w:rPr>
          <w:rFonts w:ascii="Bookman Old Style" w:hAnsi="Bookman Old Style" w:cs="Times New Roman"/>
        </w:rPr>
        <w:t>V</w:t>
      </w:r>
      <w:r w:rsidRPr="00DB1586">
        <w:rPr>
          <w:rFonts w:ascii="Bookman Old Style" w:hAnsi="Bookman Old Style" w:cs="Times New Roman"/>
          <w:vertAlign w:val="subscript"/>
        </w:rPr>
        <w:t xml:space="preserve">b </w:t>
      </w:r>
      <w:r w:rsidRPr="00DB1586">
        <w:rPr>
          <w:rFonts w:ascii="Bookman Old Style" w:hAnsi="Bookman Old Style" w:cs="Times New Roman"/>
        </w:rPr>
        <w:t>(momentum)</w:t>
      </w:r>
      <w:r w:rsidR="001435B1">
        <w:rPr>
          <w:rFonts w:ascii="Bookman Old Style" w:hAnsi="Bookman Old Style" w:cs="Times New Roman"/>
        </w:rPr>
        <w:t xml:space="preserve">             </w:t>
      </w:r>
      <w:r>
        <w:rPr>
          <w:rFonts w:ascii="Bookman Old Style" w:hAnsi="Bookman Old Style" w:cs="Times New Roman"/>
        </w:rPr>
        <w:t xml:space="preserve"> </w:t>
      </w:r>
      <w:r w:rsidRPr="00DB1586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>Vb</w:t>
      </w:r>
      <w:r w:rsidRPr="00DB1586">
        <w:rPr>
          <w:rFonts w:ascii="Bookman Old Style" w:hAnsi="Bookman Old Style" w:cs="Times New Roman"/>
        </w:rPr>
        <w:t xml:space="preserve">=(r/t) (velocity), </w:t>
      </w:r>
    </w:p>
    <w:p w14:paraId="14ECA68A" w14:textId="54F6938F" w:rsidR="004036E1" w:rsidRPr="00DB1586" w:rsidRDefault="004036E1" w:rsidP="00C0079E">
      <w:pPr>
        <w:spacing w:line="360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t=sqrt(2b/g) (time)</w:t>
      </w:r>
      <w:r w:rsidR="001435B1">
        <w:rPr>
          <w:rFonts w:ascii="Bookman Old Style" w:hAnsi="Bookman Old Style" w:cs="Times New Roman"/>
        </w:rPr>
        <w:t xml:space="preserve">             </w:t>
      </w:r>
      <w:r>
        <w:rPr>
          <w:rFonts w:ascii="Bookman Old Style" w:hAnsi="Bookman Old Style" w:cs="Times New Roman"/>
        </w:rPr>
        <w:t xml:space="preserve">       </w:t>
      </w:r>
      <w:r w:rsidRPr="00DB1586">
        <w:rPr>
          <w:rFonts w:ascii="Bookman Old Style" w:hAnsi="Bookman Old Style" w:cs="Times New Roman"/>
        </w:rPr>
        <w:t>m</w:t>
      </w:r>
      <w:r w:rsidRPr="00DB1586">
        <w:rPr>
          <w:rFonts w:ascii="Bookman Old Style" w:hAnsi="Bookman Old Style" w:cs="Times New Roman"/>
          <w:vertAlign w:val="subscript"/>
        </w:rPr>
        <w:t>b</w:t>
      </w:r>
      <w:r w:rsidRPr="00DB1586">
        <w:rPr>
          <w:rFonts w:ascii="Bookman Old Style" w:hAnsi="Bookman Old Style" w:cs="Times New Roman"/>
        </w:rPr>
        <w:t>= 0.668 kg (mass),</w:t>
      </w:r>
    </w:p>
    <w:p w14:paraId="71365564" w14:textId="097A741E" w:rsidR="00F854FF" w:rsidRDefault="00DB31EC" w:rsidP="00C0079E">
      <w:pPr>
        <w:spacing w:line="360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b= 0.145 m (ball drop</w:t>
      </w:r>
      <w:r w:rsidR="004036E1">
        <w:rPr>
          <w:rFonts w:ascii="Bookman Old Style" w:hAnsi="Bookman Old Style" w:cs="Times New Roman"/>
        </w:rPr>
        <w:t xml:space="preserve"> </w:t>
      </w:r>
      <w:r w:rsidR="004036E1" w:rsidRPr="00DB1586">
        <w:rPr>
          <w:rFonts w:ascii="Bookman Old Style" w:hAnsi="Bookman Old Style" w:cs="Times New Roman"/>
        </w:rPr>
        <w:t>distance)</w:t>
      </w:r>
    </w:p>
    <w:p w14:paraId="2531CC4A" w14:textId="77777777" w:rsidR="007818A8" w:rsidRPr="004036E1" w:rsidRDefault="007818A8" w:rsidP="00A6660F">
      <w:pPr>
        <w:rPr>
          <w:rFonts w:ascii="Bookman Old Style" w:hAnsi="Bookman Old Style" w:cs="Times New Roman"/>
        </w:rPr>
      </w:pPr>
    </w:p>
    <w:p w14:paraId="2222E7FA" w14:textId="177FCAC1" w:rsidR="008E4854" w:rsidRPr="004036E1" w:rsidRDefault="008E4854" w:rsidP="004036E1">
      <w:pPr>
        <w:spacing w:line="360" w:lineRule="auto"/>
        <w:rPr>
          <w:rFonts w:ascii="Bookman Old Style" w:hAnsi="Bookman Old Style" w:cs="Times New Roman"/>
          <w:b/>
          <w:u w:val="single"/>
        </w:rPr>
      </w:pPr>
      <w:r w:rsidRPr="00DB1586">
        <w:rPr>
          <w:rFonts w:ascii="Bookman Old Style" w:hAnsi="Bookman Old Style" w:cs="Times New Roman"/>
          <w:b/>
          <w:u w:val="single"/>
        </w:rPr>
        <w:t xml:space="preserve">Chart Value For (r)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33"/>
      </w:tblGrid>
      <w:tr w:rsidR="008E4854" w:rsidRPr="00AC7C43" w14:paraId="0D5C9CE5" w14:textId="77777777" w:rsidTr="00AC7C43">
        <w:trPr>
          <w:trHeight w:val="360"/>
        </w:trPr>
        <w:tc>
          <w:tcPr>
            <w:tcW w:w="709" w:type="dxa"/>
            <w:tcBorders>
              <w:top w:val="nil"/>
              <w:left w:val="nil"/>
            </w:tcBorders>
          </w:tcPr>
          <w:p w14:paraId="06A80C74" w14:textId="1052EB25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 xml:space="preserve">Trial </w:t>
            </w:r>
          </w:p>
          <w:p w14:paraId="4291DAB8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  <w:p w14:paraId="46B0B536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  <w:p w14:paraId="793E6025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3</w:t>
            </w:r>
          </w:p>
          <w:p w14:paraId="6C4FB6D2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4</w:t>
            </w:r>
          </w:p>
          <w:p w14:paraId="2D197464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5</w:t>
            </w:r>
          </w:p>
          <w:p w14:paraId="77A5BBCE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6</w:t>
            </w:r>
          </w:p>
          <w:p w14:paraId="54AB3B36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7</w:t>
            </w:r>
          </w:p>
          <w:p w14:paraId="7887C777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8</w:t>
            </w:r>
          </w:p>
          <w:p w14:paraId="73BF3426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9</w:t>
            </w:r>
          </w:p>
          <w:p w14:paraId="2B082193" w14:textId="09408AC5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10</w:t>
            </w: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1C522F3C" w14:textId="4C9854DE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r (m)</w:t>
            </w:r>
          </w:p>
          <w:p w14:paraId="0AB84226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  <w:p w14:paraId="5C332FAD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  <w:p w14:paraId="06CABC02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0.248</w:t>
            </w:r>
          </w:p>
          <w:p w14:paraId="393061F5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  <w:p w14:paraId="105B0911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  <w:p w14:paraId="13F1F790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  <w:p w14:paraId="632AA826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0.246</w:t>
            </w:r>
          </w:p>
          <w:p w14:paraId="047557B8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0.242</w:t>
            </w:r>
          </w:p>
          <w:p w14:paraId="278DD2EF" w14:textId="77777777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0.244</w:t>
            </w:r>
          </w:p>
          <w:p w14:paraId="71FCE150" w14:textId="06E1DA24" w:rsidR="008E4854" w:rsidRPr="00AC7C43" w:rsidRDefault="008E4854" w:rsidP="00A06AEE">
            <w:pPr>
              <w:spacing w:line="36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C7C43">
              <w:rPr>
                <w:rFonts w:ascii="Bookman Old Style" w:hAnsi="Bookman Old Style" w:cs="Times New Roman"/>
                <w:sz w:val="20"/>
                <w:szCs w:val="20"/>
              </w:rPr>
              <w:t>0.245</w:t>
            </w:r>
          </w:p>
        </w:tc>
      </w:tr>
    </w:tbl>
    <w:p w14:paraId="5E399A5B" w14:textId="77777777" w:rsidR="00C926CA" w:rsidRDefault="00A06AEE" w:rsidP="006259A4">
      <w:pPr>
        <w:spacing w:line="360" w:lineRule="auto"/>
        <w:rPr>
          <w:rFonts w:ascii="Bookman Old Style" w:hAnsi="Bookman Old Style" w:cs="Times New Roman"/>
          <w:b/>
        </w:rPr>
      </w:pPr>
      <w:r w:rsidRPr="00AC7C4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CC6A9" wp14:editId="23F94400">
                <wp:simplePos x="0" y="0"/>
                <wp:positionH relativeFrom="column">
                  <wp:posOffset>154305</wp:posOffset>
                </wp:positionH>
                <wp:positionV relativeFrom="paragraph">
                  <wp:posOffset>80010</wp:posOffset>
                </wp:positionV>
                <wp:extent cx="3657600" cy="2400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0076" w14:textId="0F7FFA08" w:rsidR="00BF1E36" w:rsidRPr="008E4854" w:rsidRDefault="00BF1E36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8E4854">
                              <w:rPr>
                                <w:rFonts w:ascii="Bookman Old Style" w:hAnsi="Bookman Old Style" w:cs="Times New Roman"/>
                              </w:rPr>
                              <w:t>r(avg)= 0.245 m</w:t>
                            </w:r>
                            <w:r w:rsidR="0004684A">
                              <w:rPr>
                                <w:rFonts w:ascii="Bookman Old Style" w:hAnsi="Bookman Old Style" w:cs="Times New Roman"/>
                              </w:rPr>
                              <w:t xml:space="preserve"> (From the Chart Value For (r)</w:t>
                            </w:r>
                          </w:p>
                          <w:p w14:paraId="6ECA832A" w14:textId="77777777" w:rsidR="00884F82" w:rsidRDefault="00BF1E36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>t=sqrt(2(0.145)/9.8))</w:t>
                            </w:r>
                          </w:p>
                          <w:p w14:paraId="1D278B1B" w14:textId="0A70A0D3" w:rsidR="00BF1E36" w:rsidRPr="008E4854" w:rsidRDefault="00884F82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   </w:t>
                            </w:r>
                            <w:r w:rsidR="00BF1E36">
                              <w:rPr>
                                <w:rFonts w:ascii="Bookman Old Style" w:hAnsi="Bookman Old Style" w:cs="Times New Roman"/>
                              </w:rPr>
                              <w:t xml:space="preserve">= 0.172 s </w:t>
                            </w:r>
                            <w:r w:rsidR="00BF1E36" w:rsidRPr="008E4854">
                              <w:rPr>
                                <w:rFonts w:ascii="Bookman Old Style" w:hAnsi="Bookman Old Style" w:cs="Times New Roman"/>
                              </w:rPr>
                              <w:t>(time)</w:t>
                            </w:r>
                          </w:p>
                          <w:p w14:paraId="6D032824" w14:textId="77777777" w:rsidR="00AC0BB6" w:rsidRDefault="00BF1E36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8E4854">
                              <w:rPr>
                                <w:rFonts w:ascii="Bookman Old Style" w:hAnsi="Bookman Old Style" w:cs="Times New Roman"/>
                              </w:rPr>
                              <w:t>V</w:t>
                            </w:r>
                            <w:r w:rsidRPr="008E4854">
                              <w:rPr>
                                <w:rFonts w:ascii="Bookman Old Style" w:hAnsi="Bookman Old Style" w:cs="Times New Roman"/>
                                <w:vertAlign w:val="subscript"/>
                              </w:rPr>
                              <w:t>b</w:t>
                            </w:r>
                            <w:r w:rsidRPr="008E4854">
                              <w:rPr>
                                <w:rFonts w:ascii="Bookman Old Style" w:hAnsi="Bookman Old Style" w:cs="Times New Roman"/>
                              </w:rPr>
                              <w:t>=(0.245/0.172)</w:t>
                            </w:r>
                          </w:p>
                          <w:p w14:paraId="1110554A" w14:textId="6E8A8320" w:rsidR="00BF1E36" w:rsidRPr="008E4854" w:rsidRDefault="00AC0BB6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  </w:t>
                            </w:r>
                            <w:r w:rsidR="00BF1E36" w:rsidRPr="008E4854">
                              <w:rPr>
                                <w:rFonts w:ascii="Bookman Old Style" w:hAnsi="Bookman Old Style" w:cs="Times New Roman"/>
                              </w:rPr>
                              <w:t>= 1.425 m/s</w:t>
                            </w:r>
                          </w:p>
                          <w:p w14:paraId="443F1851" w14:textId="77777777" w:rsidR="006530FA" w:rsidRDefault="00BF1E36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8E4854">
                              <w:rPr>
                                <w:rFonts w:ascii="Bookman Old Style" w:hAnsi="Bookman Old Style" w:cs="Times New Roman"/>
                              </w:rPr>
                              <w:t>Momentum 1=  (0.668 kg)(1.425 m/s)</w:t>
                            </w:r>
                          </w:p>
                          <w:p w14:paraId="3AA4C07D" w14:textId="39E9AFA9" w:rsidR="00BF1E36" w:rsidRPr="008E4854" w:rsidRDefault="006530FA" w:rsidP="00A06AEE">
                            <w:pPr>
                              <w:spacing w:line="48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                   </w:t>
                            </w:r>
                            <w:r w:rsidR="00BF1E36" w:rsidRPr="008E4854">
                              <w:rPr>
                                <w:rFonts w:ascii="Bookman Old Style" w:hAnsi="Bookman Old Style" w:cs="Times New Roman"/>
                              </w:rPr>
                              <w:t>= 0.9519</w:t>
                            </w:r>
                          </w:p>
                          <w:p w14:paraId="395CE7FC" w14:textId="77777777" w:rsidR="00BF1E36" w:rsidRDefault="00BF1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15pt;margin-top:6.3pt;width:4in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1wzM4CAAAP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" filled="f" stroked="f">
                <v:textbox>
                  <w:txbxContent>
                    <w:p w14:paraId="379D0076" w14:textId="0F7FFA08" w:rsidR="00BF1E36" w:rsidRPr="008E4854" w:rsidRDefault="00BF1E36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 w:rsidRPr="008E4854">
                        <w:rPr>
                          <w:rFonts w:ascii="Bookman Old Style" w:hAnsi="Bookman Old Style" w:cs="Times New Roman"/>
                        </w:rPr>
                        <w:t>r(avg)= 0.245 m</w:t>
                      </w:r>
                      <w:r w:rsidR="0004684A">
                        <w:rPr>
                          <w:rFonts w:ascii="Bookman Old Style" w:hAnsi="Bookman Old Style" w:cs="Times New Roman"/>
                        </w:rPr>
                        <w:t xml:space="preserve"> (From the Chart Value For (r)</w:t>
                      </w:r>
                    </w:p>
                    <w:p w14:paraId="6ECA832A" w14:textId="77777777" w:rsidR="00884F82" w:rsidRDefault="00BF1E36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>t=sqrt(2(0.145)/9.8))</w:t>
                      </w:r>
                    </w:p>
                    <w:p w14:paraId="1D278B1B" w14:textId="0A70A0D3" w:rsidR="00BF1E36" w:rsidRPr="008E4854" w:rsidRDefault="00884F82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   </w:t>
                      </w:r>
                      <w:r w:rsidR="00BF1E36">
                        <w:rPr>
                          <w:rFonts w:ascii="Bookman Old Style" w:hAnsi="Bookman Old Style" w:cs="Times New Roman"/>
                        </w:rPr>
                        <w:t xml:space="preserve">= 0.172 s </w:t>
                      </w:r>
                      <w:r w:rsidR="00BF1E36" w:rsidRPr="008E4854">
                        <w:rPr>
                          <w:rFonts w:ascii="Bookman Old Style" w:hAnsi="Bookman Old Style" w:cs="Times New Roman"/>
                        </w:rPr>
                        <w:t>(time)</w:t>
                      </w:r>
                    </w:p>
                    <w:p w14:paraId="6D032824" w14:textId="77777777" w:rsidR="00AC0BB6" w:rsidRDefault="00BF1E36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 w:rsidRPr="008E4854">
                        <w:rPr>
                          <w:rFonts w:ascii="Bookman Old Style" w:hAnsi="Bookman Old Style" w:cs="Times New Roman"/>
                        </w:rPr>
                        <w:t>V</w:t>
                      </w:r>
                      <w:r w:rsidRPr="008E4854">
                        <w:rPr>
                          <w:rFonts w:ascii="Bookman Old Style" w:hAnsi="Bookman Old Style" w:cs="Times New Roman"/>
                          <w:vertAlign w:val="subscript"/>
                        </w:rPr>
                        <w:t>b</w:t>
                      </w:r>
                      <w:r w:rsidRPr="008E4854">
                        <w:rPr>
                          <w:rFonts w:ascii="Bookman Old Style" w:hAnsi="Bookman Old Style" w:cs="Times New Roman"/>
                        </w:rPr>
                        <w:t>=(0.245/0.172)</w:t>
                      </w:r>
                    </w:p>
                    <w:p w14:paraId="1110554A" w14:textId="6E8A8320" w:rsidR="00BF1E36" w:rsidRPr="008E4854" w:rsidRDefault="00AC0BB6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  </w:t>
                      </w:r>
                      <w:r w:rsidR="00BF1E36" w:rsidRPr="008E4854">
                        <w:rPr>
                          <w:rFonts w:ascii="Bookman Old Style" w:hAnsi="Bookman Old Style" w:cs="Times New Roman"/>
                        </w:rPr>
                        <w:t>= 1.425 m/s</w:t>
                      </w:r>
                    </w:p>
                    <w:p w14:paraId="443F1851" w14:textId="77777777" w:rsidR="006530FA" w:rsidRDefault="00BF1E36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 w:rsidRPr="008E4854">
                        <w:rPr>
                          <w:rFonts w:ascii="Bookman Old Style" w:hAnsi="Bookman Old Style" w:cs="Times New Roman"/>
                        </w:rPr>
                        <w:t>Momentum 1=  (0.668 kg)(1.425 m/s)</w:t>
                      </w:r>
                    </w:p>
                    <w:p w14:paraId="3AA4C07D" w14:textId="39E9AFA9" w:rsidR="00BF1E36" w:rsidRPr="008E4854" w:rsidRDefault="006530FA" w:rsidP="00A06AEE">
                      <w:pPr>
                        <w:spacing w:line="48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                   </w:t>
                      </w:r>
                      <w:r w:rsidR="00BF1E36" w:rsidRPr="008E4854">
                        <w:rPr>
                          <w:rFonts w:ascii="Bookman Old Style" w:hAnsi="Bookman Old Style" w:cs="Times New Roman"/>
                        </w:rPr>
                        <w:t>= 0.9519</w:t>
                      </w:r>
                    </w:p>
                    <w:p w14:paraId="395CE7FC" w14:textId="77777777" w:rsidR="00BF1E36" w:rsidRDefault="00BF1E36"/>
                  </w:txbxContent>
                </v:textbox>
                <w10:wrap type="square"/>
              </v:shape>
            </w:pict>
          </mc:Fallback>
        </mc:AlternateContent>
      </w:r>
      <w:r w:rsidRPr="00AC7C43">
        <w:rPr>
          <w:rFonts w:ascii="Bookman Old Style" w:hAnsi="Bookman Old Style" w:cs="Times New Roman"/>
          <w:sz w:val="20"/>
          <w:szCs w:val="20"/>
        </w:rPr>
        <w:br w:type="textWrapping" w:clear="all"/>
      </w:r>
    </w:p>
    <w:p w14:paraId="3E8A217C" w14:textId="1CAE822D" w:rsidR="008E4854" w:rsidRPr="006971A2" w:rsidRDefault="008F5DD6" w:rsidP="006259A4">
      <w:pPr>
        <w:spacing w:line="36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4CC6A" wp14:editId="4946BDB7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3147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F1656" w14:textId="77777777" w:rsidR="008F5DD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y= 0.4 – sqrt( 0.4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  <w:vertAlign w:val="superscript"/>
                              </w:rPr>
                              <w:t>2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 xml:space="preserve"> – 0.19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  <w:vertAlign w:val="superscript"/>
                              </w:rPr>
                              <w:t>2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)</w:t>
                            </w:r>
                          </w:p>
                          <w:p w14:paraId="0208A26F" w14:textId="77777777" w:rsidR="008F5DD6" w:rsidRPr="00DB158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= 0.048 m</w:t>
                            </w:r>
                          </w:p>
                          <w:p w14:paraId="204C30DA" w14:textId="77777777" w:rsidR="008F5DD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V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  <w:vertAlign w:val="subscript"/>
                              </w:rPr>
                              <w:t>b+m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= sqrt(2gy)</w:t>
                            </w:r>
                          </w:p>
                          <w:p w14:paraId="25FADB57" w14:textId="77777777" w:rsidR="008F5DD6" w:rsidRPr="00DB158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     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= 0.97 m/s</w:t>
                            </w:r>
                          </w:p>
                          <w:p w14:paraId="23BD4F4E" w14:textId="77777777" w:rsidR="008F5DD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Momentum 2 = (m+M)( V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  <w:vertAlign w:val="subscript"/>
                              </w:rPr>
                              <w:t>b+m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)</w:t>
                            </w:r>
                          </w:p>
                          <w:p w14:paraId="30982DBE" w14:textId="77777777" w:rsidR="008F5DD6" w:rsidRPr="00DB1586" w:rsidRDefault="008F5DD6" w:rsidP="008F5DD6">
                            <w:pPr>
                              <w:spacing w:line="36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</w:rPr>
                              <w:t xml:space="preserve">                      </w:t>
                            </w:r>
                            <w:r w:rsidRPr="00DB1586">
                              <w:rPr>
                                <w:rFonts w:ascii="Bookman Old Style" w:hAnsi="Bookman Old Style" w:cs="Times New Roman"/>
                              </w:rPr>
                              <w:t>= 0.7307</w:t>
                            </w:r>
                          </w:p>
                          <w:p w14:paraId="6B2D2B0E" w14:textId="77777777" w:rsidR="008F5DD6" w:rsidRDefault="008F5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5pt;margin-top:0;width:261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deudA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" filled="f" stroked="f">
                <v:textbox>
                  <w:txbxContent>
                    <w:p w14:paraId="11FF1656" w14:textId="77777777" w:rsidR="008F5DD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 w:rsidRPr="00DB1586">
                        <w:rPr>
                          <w:rFonts w:ascii="Bookman Old Style" w:hAnsi="Bookman Old Style" w:cs="Times New Roman"/>
                        </w:rPr>
                        <w:t>y= 0.4 – sqrt( 0.4</w:t>
                      </w:r>
                      <w:r w:rsidRPr="00DB1586">
                        <w:rPr>
                          <w:rFonts w:ascii="Bookman Old Style" w:hAnsi="Bookman Old Style" w:cs="Times New Roman"/>
                          <w:vertAlign w:val="superscript"/>
                        </w:rPr>
                        <w:t>2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 xml:space="preserve"> – 0.19</w:t>
                      </w:r>
                      <w:r w:rsidRPr="00DB1586">
                        <w:rPr>
                          <w:rFonts w:ascii="Bookman Old Style" w:hAnsi="Bookman Old Style" w:cs="Times New Roman"/>
                          <w:vertAlign w:val="superscript"/>
                        </w:rPr>
                        <w:t>2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)</w:t>
                      </w:r>
                    </w:p>
                    <w:p w14:paraId="0208A26F" w14:textId="77777777" w:rsidR="008F5DD6" w:rsidRPr="00DB158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= 0.048 m</w:t>
                      </w:r>
                    </w:p>
                    <w:p w14:paraId="204C30DA" w14:textId="77777777" w:rsidR="008F5DD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 w:rsidRPr="00DB1586">
                        <w:rPr>
                          <w:rFonts w:ascii="Bookman Old Style" w:hAnsi="Bookman Old Style" w:cs="Times New Roman"/>
                        </w:rPr>
                        <w:t>V</w:t>
                      </w:r>
                      <w:r w:rsidRPr="00DB1586">
                        <w:rPr>
                          <w:rFonts w:ascii="Bookman Old Style" w:hAnsi="Bookman Old Style" w:cs="Times New Roman"/>
                          <w:vertAlign w:val="subscript"/>
                        </w:rPr>
                        <w:t>b+m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= sqrt(2gy)</w:t>
                      </w:r>
                    </w:p>
                    <w:p w14:paraId="25FADB57" w14:textId="77777777" w:rsidR="008F5DD6" w:rsidRPr="00DB158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     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= 0.97 m/s</w:t>
                      </w:r>
                    </w:p>
                    <w:p w14:paraId="23BD4F4E" w14:textId="77777777" w:rsidR="008F5DD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 w:rsidRPr="00DB1586">
                        <w:rPr>
                          <w:rFonts w:ascii="Bookman Old Style" w:hAnsi="Bookman Old Style" w:cs="Times New Roman"/>
                        </w:rPr>
                        <w:t>Momentum 2 = (m+M)( V</w:t>
                      </w:r>
                      <w:r w:rsidRPr="00DB1586">
                        <w:rPr>
                          <w:rFonts w:ascii="Bookman Old Style" w:hAnsi="Bookman Old Style" w:cs="Times New Roman"/>
                          <w:vertAlign w:val="subscript"/>
                        </w:rPr>
                        <w:t>b+m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)</w:t>
                      </w:r>
                    </w:p>
                    <w:p w14:paraId="30982DBE" w14:textId="77777777" w:rsidR="008F5DD6" w:rsidRPr="00DB1586" w:rsidRDefault="008F5DD6" w:rsidP="008F5DD6">
                      <w:pPr>
                        <w:spacing w:line="360" w:lineRule="auto"/>
                        <w:rPr>
                          <w:rFonts w:ascii="Bookman Old Style" w:hAnsi="Bookman Old Style" w:cs="Times New Roman"/>
                        </w:rPr>
                      </w:pPr>
                      <w:r>
                        <w:rPr>
                          <w:rFonts w:ascii="Bookman Old Style" w:hAnsi="Bookman Old Style" w:cs="Times New Roman"/>
                        </w:rPr>
                        <w:t xml:space="preserve">                      </w:t>
                      </w:r>
                      <w:r w:rsidRPr="00DB1586">
                        <w:rPr>
                          <w:rFonts w:ascii="Bookman Old Style" w:hAnsi="Bookman Old Style" w:cs="Times New Roman"/>
                        </w:rPr>
                        <w:t>= 0.7307</w:t>
                      </w:r>
                    </w:p>
                    <w:p w14:paraId="6B2D2B0E" w14:textId="77777777" w:rsidR="008F5DD6" w:rsidRDefault="008F5DD6"/>
                  </w:txbxContent>
                </v:textbox>
                <w10:wrap type="square"/>
              </v:shape>
            </w:pict>
          </mc:Fallback>
        </mc:AlternateContent>
      </w:r>
      <w:r w:rsidR="008E4854" w:rsidRPr="00DB1586">
        <w:rPr>
          <w:rFonts w:ascii="Bookman Old Style" w:hAnsi="Bookman Old Style" w:cs="Times New Roman"/>
          <w:b/>
        </w:rPr>
        <w:t xml:space="preserve">Experiment 2: </w:t>
      </w:r>
    </w:p>
    <w:p w14:paraId="789F0C35" w14:textId="34440698" w:rsidR="008F5DD6" w:rsidRDefault="008E4854" w:rsidP="006259A4">
      <w:pPr>
        <w:spacing w:line="360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Distance h: 0.4 m</w:t>
      </w:r>
      <w:r w:rsidR="00883D09" w:rsidRPr="00DB1586">
        <w:rPr>
          <w:rFonts w:ascii="Bookman Old Style" w:hAnsi="Bookman Old Style" w:cs="Times New Roman"/>
        </w:rPr>
        <w:t xml:space="preserve">  </w:t>
      </w:r>
      <w:r w:rsidR="003D2942">
        <w:rPr>
          <w:rFonts w:ascii="Bookman Old Style" w:hAnsi="Bookman Old Style" w:cs="Times New Roman"/>
        </w:rPr>
        <w:t xml:space="preserve"> </w:t>
      </w:r>
      <w:r w:rsidR="003470A2">
        <w:rPr>
          <w:rFonts w:ascii="Bookman Old Style" w:hAnsi="Bookman Old Style" w:cs="Times New Roman"/>
        </w:rPr>
        <w:t xml:space="preserve">   </w:t>
      </w:r>
      <w:r w:rsidR="00883D09" w:rsidRPr="00DB1586">
        <w:rPr>
          <w:rFonts w:ascii="Bookman Old Style" w:hAnsi="Bookman Old Style" w:cs="Times New Roman"/>
        </w:rPr>
        <w:t xml:space="preserve"> </w:t>
      </w:r>
    </w:p>
    <w:p w14:paraId="700E8D42" w14:textId="08A456FA" w:rsidR="00DF090B" w:rsidRDefault="00883D09" w:rsidP="006259A4">
      <w:pPr>
        <w:spacing w:line="360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 xml:space="preserve"> </w:t>
      </w:r>
      <w:r w:rsidR="008E4854" w:rsidRPr="00DB1586">
        <w:rPr>
          <w:rFonts w:ascii="Bookman Old Style" w:hAnsi="Bookman Old Style" w:cs="Times New Roman"/>
        </w:rPr>
        <w:t>x= 0.19 m</w:t>
      </w:r>
    </w:p>
    <w:p w14:paraId="0D81F404" w14:textId="77777777" w:rsidR="005F7A34" w:rsidRDefault="005F7A34" w:rsidP="005F7A34">
      <w:pPr>
        <w:spacing w:line="360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y= h – sqrt(h</w:t>
      </w:r>
      <w:r w:rsidRPr="00DB1586">
        <w:rPr>
          <w:rFonts w:ascii="Bookman Old Style" w:hAnsi="Bookman Old Style" w:cs="Times New Roman"/>
          <w:vertAlign w:val="superscript"/>
        </w:rPr>
        <w:t>2</w:t>
      </w:r>
      <w:r w:rsidRPr="00DB1586">
        <w:rPr>
          <w:rFonts w:ascii="Bookman Old Style" w:hAnsi="Bookman Old Style" w:cs="Times New Roman"/>
        </w:rPr>
        <w:t>-x</w:t>
      </w:r>
      <w:r w:rsidRPr="00DB1586">
        <w:rPr>
          <w:rFonts w:ascii="Bookman Old Style" w:hAnsi="Bookman Old Style" w:cs="Times New Roman"/>
          <w:vertAlign w:val="superscript"/>
        </w:rPr>
        <w:t>2</w:t>
      </w:r>
      <w:r w:rsidRPr="00DB1586">
        <w:rPr>
          <w:rFonts w:ascii="Bookman Old Style" w:hAnsi="Bookman Old Style" w:cs="Times New Roman"/>
        </w:rPr>
        <w:t>)</w:t>
      </w:r>
      <w:r>
        <w:rPr>
          <w:rFonts w:ascii="Bookman Old Style" w:hAnsi="Bookman Old Style" w:cs="Times New Roman"/>
        </w:rPr>
        <w:t xml:space="preserve">     </w:t>
      </w:r>
    </w:p>
    <w:p w14:paraId="44696CF3" w14:textId="77777777" w:rsidR="008F5DD6" w:rsidRDefault="008F5DD6" w:rsidP="006259A4">
      <w:pPr>
        <w:spacing w:line="360" w:lineRule="auto"/>
        <w:rPr>
          <w:rFonts w:ascii="Bookman Old Style" w:hAnsi="Bookman Old Style" w:cs="Times New Roman"/>
        </w:rPr>
      </w:pPr>
    </w:p>
    <w:p w14:paraId="112AF59A" w14:textId="77777777" w:rsidR="00944812" w:rsidRPr="00DB1586" w:rsidRDefault="00944812" w:rsidP="006259A4">
      <w:pPr>
        <w:spacing w:line="360" w:lineRule="auto"/>
        <w:rPr>
          <w:rFonts w:ascii="Bookman Old Style" w:hAnsi="Bookman Old Style" w:cs="Times New Roman"/>
        </w:rPr>
      </w:pPr>
    </w:p>
    <w:p w14:paraId="689853DC" w14:textId="3A926E4D" w:rsidR="00571C64" w:rsidRDefault="00A52840" w:rsidP="006E0AF7">
      <w:pPr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>Report Q</w:t>
      </w:r>
      <w:r w:rsidR="006E0AF7" w:rsidRPr="00A52840">
        <w:rPr>
          <w:rFonts w:ascii="Bookman Old Style" w:hAnsi="Bookman Old Style" w:cs="Times New Roman"/>
          <w:b/>
          <w:u w:val="single"/>
        </w:rPr>
        <w:t>uestions</w:t>
      </w:r>
      <w:r w:rsidR="008B1F00">
        <w:rPr>
          <w:rFonts w:ascii="Bookman Old Style" w:hAnsi="Bookman Old Style" w:cs="Times New Roman"/>
          <w:b/>
          <w:u w:val="single"/>
        </w:rPr>
        <w:t>:</w:t>
      </w:r>
    </w:p>
    <w:p w14:paraId="1E9E6281" w14:textId="77777777" w:rsidR="00042193" w:rsidRPr="00042193" w:rsidRDefault="00042193" w:rsidP="006E0AF7">
      <w:pPr>
        <w:rPr>
          <w:rFonts w:ascii="Bookman Old Style" w:hAnsi="Bookman Old Style" w:cs="Times New Roman"/>
          <w:b/>
          <w:u w:val="single"/>
        </w:rPr>
      </w:pPr>
    </w:p>
    <w:p w14:paraId="172E0CF6" w14:textId="77777777" w:rsidR="00F11EC8" w:rsidRPr="00355016" w:rsidRDefault="006E0AF7" w:rsidP="00362D10">
      <w:pPr>
        <w:pStyle w:val="ListParagraph"/>
        <w:numPr>
          <w:ilvl w:val="0"/>
          <w:numId w:val="5"/>
        </w:numPr>
        <w:spacing w:after="160"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 xml:space="preserve">How do multiple measurements of r </w:t>
      </w:r>
      <w:r w:rsidRPr="00DB1586">
        <w:rPr>
          <w:rFonts w:ascii="Bookman Old Style" w:hAnsi="Bookman Old Style" w:cs="Times New Roman"/>
          <w:bdr w:val="none" w:sz="0" w:space="0" w:color="auto" w:frame="1"/>
          <w:lang w:val="en"/>
        </w:rPr>
        <w:t>c</w:t>
      </w:r>
      <w:r w:rsidRPr="00DB1586">
        <w:rPr>
          <w:rFonts w:ascii="Bookman Old Style" w:hAnsi="Bookman Old Style" w:cs="Times New Roman"/>
          <w:lang w:val="en"/>
        </w:rPr>
        <w:t>hange the uncertainty?</w:t>
      </w:r>
    </w:p>
    <w:p w14:paraId="0A14A1FF" w14:textId="64E8B680" w:rsidR="006E0AF7" w:rsidRPr="00EE7E6F" w:rsidRDefault="00355016" w:rsidP="00362D10">
      <w:pPr>
        <w:pStyle w:val="ListParagraph"/>
        <w:numPr>
          <w:ilvl w:val="0"/>
          <w:numId w:val="8"/>
        </w:numPr>
        <w:spacing w:after="160" w:line="276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</w:rPr>
        <w:t xml:space="preserve">Multiple measurements of r change the uncertainty because of the experiment of the measurement is </w:t>
      </w:r>
      <w:r w:rsidR="004A44D2">
        <w:rPr>
          <w:rFonts w:ascii="Bookman Old Style" w:hAnsi="Bookman Old Style" w:cs="Times New Roman"/>
        </w:rPr>
        <w:t>decrease</w:t>
      </w:r>
      <w:r>
        <w:rPr>
          <w:rFonts w:ascii="Bookman Old Style" w:hAnsi="Bookman Old Style" w:cs="Times New Roman"/>
        </w:rPr>
        <w:t xml:space="preserve"> of the </w:t>
      </w:r>
      <w:r w:rsidR="004A44D2">
        <w:rPr>
          <w:rFonts w:ascii="Bookman Old Style" w:hAnsi="Bookman Old Style" w:cs="Times New Roman"/>
        </w:rPr>
        <w:t xml:space="preserve">level and </w:t>
      </w:r>
      <w:r>
        <w:rPr>
          <w:rFonts w:ascii="Bookman Old Style" w:hAnsi="Bookman Old Style" w:cs="Times New Roman"/>
        </w:rPr>
        <w:t xml:space="preserve">the value of </w:t>
      </w:r>
      <w:r w:rsidR="00EE7E6F">
        <w:rPr>
          <w:rFonts w:ascii="Bookman Old Style" w:hAnsi="Bookman Old Style" w:cs="Times New Roman"/>
        </w:rPr>
        <w:t>experiment that</w:t>
      </w:r>
      <w:r>
        <w:rPr>
          <w:rFonts w:ascii="Bookman Old Style" w:hAnsi="Bookman Old Style" w:cs="Times New Roman"/>
        </w:rPr>
        <w:t xml:space="preserve"> is lower uncertainty.</w:t>
      </w:r>
    </w:p>
    <w:p w14:paraId="42508C89" w14:textId="77777777" w:rsidR="00EE7E6F" w:rsidRPr="00EE7E6F" w:rsidRDefault="00EE7E6F" w:rsidP="00362D10">
      <w:pPr>
        <w:pStyle w:val="ListParagraph"/>
        <w:spacing w:after="160" w:line="276" w:lineRule="auto"/>
        <w:rPr>
          <w:rFonts w:ascii="Bookman Old Style" w:hAnsi="Bookman Old Style" w:cs="Times New Roman"/>
          <w:b/>
        </w:rPr>
      </w:pPr>
    </w:p>
    <w:p w14:paraId="54977520" w14:textId="77777777" w:rsidR="006E0AF7" w:rsidRPr="00E03FB2" w:rsidRDefault="006E0AF7" w:rsidP="00362D10">
      <w:pPr>
        <w:pStyle w:val="ListParagraph"/>
        <w:numPr>
          <w:ilvl w:val="0"/>
          <w:numId w:val="5"/>
        </w:numPr>
        <w:spacing w:after="160"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>Within the limits of your experimental accuracy, is momentum conserved during the collision?</w:t>
      </w:r>
    </w:p>
    <w:p w14:paraId="14E74533" w14:textId="7E19CCAC" w:rsidR="006E0AF7" w:rsidRPr="00362D10" w:rsidRDefault="00362D10" w:rsidP="00362D10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 w:cs="Times New Roman"/>
          <w:b/>
        </w:rPr>
      </w:pPr>
      <w:r w:rsidRPr="00362D10">
        <w:rPr>
          <w:rFonts w:ascii="Bookman Old Style" w:hAnsi="Bookman Old Style" w:cs="Times New Roman"/>
        </w:rPr>
        <w:t>According to the limits, momentum is conserved. Many factors such as measurement accuracy, may have caused the 23% difference between momentum before and momentum after collision.</w:t>
      </w:r>
      <w:r w:rsidR="006E0AF7" w:rsidRPr="00362D10">
        <w:rPr>
          <w:rFonts w:ascii="Bookman Old Style" w:hAnsi="Bookman Old Style" w:cs="Times New Roman"/>
          <w:lang w:val="en"/>
        </w:rPr>
        <w:t xml:space="preserve"> </w:t>
      </w:r>
    </w:p>
    <w:p w14:paraId="43E6BD76" w14:textId="77777777" w:rsidR="00362D10" w:rsidRPr="00362D10" w:rsidRDefault="00362D10" w:rsidP="00362D10">
      <w:pPr>
        <w:pStyle w:val="ListParagraph"/>
        <w:spacing w:line="276" w:lineRule="auto"/>
        <w:rPr>
          <w:rFonts w:ascii="Bookman Old Style" w:hAnsi="Bookman Old Style" w:cs="Times New Roman"/>
          <w:b/>
        </w:rPr>
      </w:pPr>
    </w:p>
    <w:p w14:paraId="07567D16" w14:textId="77777777" w:rsidR="006E0AF7" w:rsidRPr="00DB1586" w:rsidRDefault="006E0AF7" w:rsidP="00362D10">
      <w:pPr>
        <w:pStyle w:val="ListParagraph"/>
        <w:numPr>
          <w:ilvl w:val="0"/>
          <w:numId w:val="5"/>
        </w:numPr>
        <w:spacing w:after="160"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>Derive equation (1), starting from general physics principles.</w:t>
      </w:r>
    </w:p>
    <w:p w14:paraId="32A8965C" w14:textId="227FAF7E" w:rsidR="006E0AF7" w:rsidRPr="00DB1586" w:rsidRDefault="006E0AF7" w:rsidP="00362D10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 w:cs="Times New Roman"/>
          <w:lang w:val="en"/>
        </w:rPr>
      </w:pPr>
      <w:r w:rsidRPr="00DB1586">
        <w:rPr>
          <w:rFonts w:ascii="Bookman Old Style" w:hAnsi="Bookman Old Style" w:cs="Times New Roman"/>
          <w:lang w:val="en"/>
        </w:rPr>
        <w:t>V</w:t>
      </w:r>
      <w:r w:rsidRPr="00DB1586">
        <w:rPr>
          <w:rFonts w:ascii="Bookman Old Style" w:hAnsi="Bookman Old Style" w:cs="Times New Roman"/>
          <w:vertAlign w:val="subscript"/>
          <w:lang w:val="en"/>
        </w:rPr>
        <w:t>f</w:t>
      </w:r>
      <w:r w:rsidRPr="00DB1586">
        <w:rPr>
          <w:rFonts w:ascii="Bookman Old Style" w:hAnsi="Bookman Old Style" w:cs="Times New Roman"/>
          <w:vertAlign w:val="superscript"/>
          <w:lang w:val="en"/>
        </w:rPr>
        <w:t>2</w:t>
      </w:r>
      <w:r w:rsidRPr="00DB1586">
        <w:rPr>
          <w:rFonts w:ascii="Bookman Old Style" w:hAnsi="Bookman Old Style" w:cs="Times New Roman"/>
          <w:lang w:val="en"/>
        </w:rPr>
        <w:t xml:space="preserve"> = V</w:t>
      </w:r>
      <w:r w:rsidRPr="00DB1586">
        <w:rPr>
          <w:rFonts w:ascii="Bookman Old Style" w:hAnsi="Bookman Old Style" w:cs="Times New Roman"/>
          <w:vertAlign w:val="subscript"/>
          <w:lang w:val="en"/>
        </w:rPr>
        <w:t>i</w:t>
      </w:r>
      <w:r w:rsidRPr="00DB1586">
        <w:rPr>
          <w:rFonts w:ascii="Bookman Old Style" w:hAnsi="Bookman Old Style" w:cs="Times New Roman"/>
          <w:vertAlign w:val="superscript"/>
          <w:lang w:val="en"/>
        </w:rPr>
        <w:t>2</w:t>
      </w:r>
      <w:r w:rsidRPr="00DB1586">
        <w:rPr>
          <w:rFonts w:ascii="Bookman Old Style" w:hAnsi="Bookman Old Style" w:cs="Times New Roman"/>
          <w:lang w:val="en"/>
        </w:rPr>
        <w:t xml:space="preserve"> -2gy</w:t>
      </w:r>
    </w:p>
    <w:p w14:paraId="089D06F7" w14:textId="77777777" w:rsidR="006E0AF7" w:rsidRPr="00DB1586" w:rsidRDefault="006E0AF7" w:rsidP="00362D10">
      <w:pPr>
        <w:pStyle w:val="ListParagraph"/>
        <w:spacing w:line="276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  <w:lang w:val="en"/>
        </w:rPr>
        <w:t>V</w:t>
      </w:r>
      <w:r w:rsidRPr="00DB1586">
        <w:rPr>
          <w:rFonts w:ascii="Bookman Old Style" w:hAnsi="Bookman Old Style" w:cs="Times New Roman"/>
          <w:vertAlign w:val="subscript"/>
          <w:lang w:val="en"/>
        </w:rPr>
        <w:t xml:space="preserve">f </w:t>
      </w:r>
      <w:r w:rsidRPr="00DB1586">
        <w:rPr>
          <w:rFonts w:ascii="Bookman Old Style" w:hAnsi="Bookman Old Style" w:cs="Times New Roman"/>
          <w:b/>
        </w:rPr>
        <w:t xml:space="preserve">= </w:t>
      </w:r>
      <w:r w:rsidRPr="00DB1586">
        <w:rPr>
          <w:rFonts w:ascii="Bookman Old Style" w:hAnsi="Bookman Old Style" w:cs="Times New Roman"/>
        </w:rPr>
        <w:t>velocity after collision= 0 m/s</w:t>
      </w:r>
    </w:p>
    <w:p w14:paraId="0B20E669" w14:textId="77777777" w:rsidR="006E0AF7" w:rsidRPr="00DB1586" w:rsidRDefault="006E0AF7" w:rsidP="00362D10">
      <w:pPr>
        <w:pStyle w:val="ListParagraph"/>
        <w:spacing w:line="276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0 = V</w:t>
      </w:r>
      <w:r w:rsidRPr="00DB1586">
        <w:rPr>
          <w:rFonts w:ascii="Bookman Old Style" w:hAnsi="Bookman Old Style" w:cs="Times New Roman"/>
          <w:vertAlign w:val="subscript"/>
        </w:rPr>
        <w:t>i</w:t>
      </w:r>
      <w:r w:rsidRPr="00DB1586">
        <w:rPr>
          <w:rFonts w:ascii="Bookman Old Style" w:hAnsi="Bookman Old Style" w:cs="Times New Roman"/>
          <w:vertAlign w:val="superscript"/>
        </w:rPr>
        <w:t>2</w:t>
      </w:r>
      <w:r w:rsidRPr="00DB1586">
        <w:rPr>
          <w:rFonts w:ascii="Bookman Old Style" w:hAnsi="Bookman Old Style" w:cs="Times New Roman"/>
        </w:rPr>
        <w:t xml:space="preserve"> – 2gy</w:t>
      </w:r>
    </w:p>
    <w:p w14:paraId="0833F1DC" w14:textId="77777777" w:rsidR="006E0AF7" w:rsidRPr="00DB1586" w:rsidRDefault="006E0AF7" w:rsidP="00362D10">
      <w:pPr>
        <w:pStyle w:val="ListParagraph"/>
        <w:spacing w:line="276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V</w:t>
      </w:r>
      <w:r w:rsidRPr="00DB1586">
        <w:rPr>
          <w:rFonts w:ascii="Bookman Old Style" w:hAnsi="Bookman Old Style" w:cs="Times New Roman"/>
          <w:vertAlign w:val="subscript"/>
        </w:rPr>
        <w:t>i</w:t>
      </w:r>
      <w:r w:rsidRPr="00DB1586">
        <w:rPr>
          <w:rFonts w:ascii="Bookman Old Style" w:hAnsi="Bookman Old Style" w:cs="Times New Roman"/>
          <w:vertAlign w:val="superscript"/>
        </w:rPr>
        <w:t>2</w:t>
      </w:r>
      <w:r w:rsidRPr="00DB1586">
        <w:rPr>
          <w:rFonts w:ascii="Bookman Old Style" w:hAnsi="Bookman Old Style" w:cs="Times New Roman"/>
        </w:rPr>
        <w:t>=2gy</w:t>
      </w:r>
    </w:p>
    <w:p w14:paraId="4BD242BD" w14:textId="77777777" w:rsidR="006E0AF7" w:rsidRPr="00DB1586" w:rsidRDefault="006E0AF7" w:rsidP="00362D10">
      <w:pPr>
        <w:pStyle w:val="ListParagraph"/>
        <w:spacing w:line="276" w:lineRule="auto"/>
        <w:rPr>
          <w:rFonts w:ascii="Bookman Old Style" w:hAnsi="Bookman Old Style" w:cs="Times New Roman"/>
        </w:rPr>
      </w:pPr>
      <w:r w:rsidRPr="00DB1586">
        <w:rPr>
          <w:rFonts w:ascii="Bookman Old Style" w:hAnsi="Bookman Old Style" w:cs="Times New Roman"/>
        </w:rPr>
        <w:t>V</w:t>
      </w:r>
      <w:r w:rsidRPr="00DB1586">
        <w:rPr>
          <w:rFonts w:ascii="Bookman Old Style" w:hAnsi="Bookman Old Style" w:cs="Times New Roman"/>
          <w:vertAlign w:val="subscript"/>
        </w:rPr>
        <w:t>i</w:t>
      </w:r>
      <w:r w:rsidRPr="00DB1586">
        <w:rPr>
          <w:rFonts w:ascii="Bookman Old Style" w:hAnsi="Bookman Old Style" w:cs="Times New Roman"/>
        </w:rPr>
        <w:t>= sqrt(2gy)= equation 1</w:t>
      </w:r>
    </w:p>
    <w:p w14:paraId="5C5720E1" w14:textId="77777777" w:rsidR="006E0AF7" w:rsidRPr="00DB1586" w:rsidRDefault="006E0AF7" w:rsidP="00362D10">
      <w:pPr>
        <w:spacing w:line="276" w:lineRule="auto"/>
        <w:rPr>
          <w:rFonts w:ascii="Bookman Old Style" w:hAnsi="Bookman Old Style" w:cs="Times New Roman"/>
          <w:vertAlign w:val="superscript"/>
        </w:rPr>
      </w:pPr>
      <w:r w:rsidRPr="00DB1586">
        <w:rPr>
          <w:rFonts w:ascii="Bookman Old Style" w:hAnsi="Bookman Old Style" w:cs="Times New Roman"/>
          <w:vertAlign w:val="superscript"/>
        </w:rPr>
        <w:t xml:space="preserve"> </w:t>
      </w:r>
    </w:p>
    <w:p w14:paraId="159537E0" w14:textId="77777777" w:rsidR="006E0AF7" w:rsidRPr="00DB1586" w:rsidRDefault="006E0AF7" w:rsidP="00362D10">
      <w:pPr>
        <w:pStyle w:val="ListParagraph"/>
        <w:numPr>
          <w:ilvl w:val="0"/>
          <w:numId w:val="5"/>
        </w:numPr>
        <w:spacing w:after="160"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>From your results, compute the fractional loss of kinetic energy of translation during impact. Disregard rotational energy of the sphere.</w:t>
      </w:r>
    </w:p>
    <w:p w14:paraId="44C52FB0" w14:textId="28F6FA33" w:rsidR="006E5E9E" w:rsidRPr="006E5E9E" w:rsidRDefault="006E0AF7" w:rsidP="0096797D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>(KE</w:t>
      </w:r>
      <w:r w:rsidRPr="00DB1586">
        <w:rPr>
          <w:rFonts w:ascii="Bookman Old Style" w:hAnsi="Bookman Old Style" w:cs="Times New Roman"/>
          <w:vertAlign w:val="subscript"/>
          <w:lang w:val="en"/>
        </w:rPr>
        <w:t xml:space="preserve">i </w:t>
      </w:r>
      <w:r w:rsidRPr="00DB1586">
        <w:rPr>
          <w:rFonts w:ascii="Bookman Old Style" w:hAnsi="Bookman Old Style" w:cs="Times New Roman"/>
          <w:lang w:val="en"/>
        </w:rPr>
        <w:t>-KE</w:t>
      </w:r>
      <w:r w:rsidRPr="00DB1586">
        <w:rPr>
          <w:rFonts w:ascii="Bookman Old Style" w:hAnsi="Bookman Old Style" w:cs="Times New Roman"/>
          <w:vertAlign w:val="subscript"/>
          <w:lang w:val="en"/>
        </w:rPr>
        <w:t>f</w:t>
      </w:r>
      <w:r w:rsidRPr="00DB1586">
        <w:rPr>
          <w:rFonts w:ascii="Bookman Old Style" w:hAnsi="Bookman Old Style" w:cs="Times New Roman"/>
          <w:lang w:val="en"/>
        </w:rPr>
        <w:t>)/KE</w:t>
      </w:r>
      <w:r w:rsidRPr="00DB1586">
        <w:rPr>
          <w:rFonts w:ascii="Bookman Old Style" w:hAnsi="Bookman Old Style" w:cs="Times New Roman"/>
          <w:vertAlign w:val="subscript"/>
          <w:lang w:val="en"/>
        </w:rPr>
        <w:t xml:space="preserve">i </w:t>
      </w:r>
      <w:r w:rsidRPr="00DB1586">
        <w:rPr>
          <w:rFonts w:ascii="Bookman Old Style" w:hAnsi="Bookman Old Style" w:cs="Times New Roman"/>
          <w:b/>
        </w:rPr>
        <w:t xml:space="preserve">= </w:t>
      </w:r>
      <w:r w:rsidRPr="00DB1586">
        <w:rPr>
          <w:rFonts w:ascii="Bookman Old Style" w:hAnsi="Bookman Old Style" w:cs="Times New Roman"/>
        </w:rPr>
        <w:t>(1-(m/(m+M))</w:t>
      </w:r>
      <w:r w:rsidRPr="00DB1586">
        <w:rPr>
          <w:rFonts w:ascii="Bookman Old Style" w:hAnsi="Bookman Old Style" w:cs="Times New Roman"/>
          <w:lang w:val="en"/>
        </w:rPr>
        <w:t>KE</w:t>
      </w:r>
      <w:r w:rsidRPr="00DB1586">
        <w:rPr>
          <w:rFonts w:ascii="Bookman Old Style" w:hAnsi="Bookman Old Style" w:cs="Times New Roman"/>
          <w:vertAlign w:val="subscript"/>
          <w:lang w:val="en"/>
        </w:rPr>
        <w:t>i</w:t>
      </w:r>
      <w:r w:rsidRPr="00DB1586">
        <w:rPr>
          <w:rFonts w:ascii="Bookman Old Style" w:hAnsi="Bookman Old Style" w:cs="Times New Roman"/>
          <w:lang w:val="en"/>
        </w:rPr>
        <w:t>)/ KE</w:t>
      </w:r>
      <w:r w:rsidRPr="00DB1586">
        <w:rPr>
          <w:rFonts w:ascii="Bookman Old Style" w:hAnsi="Bookman Old Style" w:cs="Times New Roman"/>
          <w:vertAlign w:val="subscript"/>
          <w:lang w:val="en"/>
        </w:rPr>
        <w:t>i</w:t>
      </w:r>
    </w:p>
    <w:p w14:paraId="112F566E" w14:textId="67F2C288" w:rsidR="00880450" w:rsidRDefault="006E5E9E" w:rsidP="006E5E9E">
      <w:pPr>
        <w:pStyle w:val="ListParagraph"/>
        <w:spacing w:line="276" w:lineRule="auto"/>
        <w:ind w:left="2160"/>
        <w:rPr>
          <w:rFonts w:ascii="Bookman Old Style" w:hAnsi="Bookman Old Style" w:cs="Times New Roman"/>
          <w:lang w:val="en"/>
        </w:rPr>
      </w:pPr>
      <w:r>
        <w:rPr>
          <w:rFonts w:ascii="Bookman Old Style" w:hAnsi="Bookman Old Style" w:cs="Times New Roman"/>
          <w:vertAlign w:val="subscript"/>
          <w:lang w:val="en"/>
        </w:rPr>
        <w:t xml:space="preserve">    </w:t>
      </w:r>
      <w:r w:rsidR="00674077">
        <w:rPr>
          <w:rFonts w:ascii="Bookman Old Style" w:hAnsi="Bookman Old Style" w:cs="Times New Roman"/>
          <w:vertAlign w:val="subscript"/>
          <w:lang w:val="en"/>
        </w:rPr>
        <w:t xml:space="preserve"> </w:t>
      </w:r>
      <w:r w:rsidR="006E0AF7" w:rsidRPr="00DB1586">
        <w:rPr>
          <w:rFonts w:ascii="Bookman Old Style" w:hAnsi="Bookman Old Style" w:cs="Times New Roman"/>
          <w:lang w:val="en"/>
        </w:rPr>
        <w:t>= M/(m+M)</w:t>
      </w:r>
    </w:p>
    <w:p w14:paraId="41462986" w14:textId="688AD0D6" w:rsidR="00050587" w:rsidRPr="00B2708B" w:rsidRDefault="00880450" w:rsidP="006E5E9E">
      <w:pPr>
        <w:pStyle w:val="ListParagraph"/>
        <w:spacing w:line="276" w:lineRule="auto"/>
        <w:ind w:left="2160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lang w:val="en"/>
        </w:rPr>
        <w:t xml:space="preserve">  </w:t>
      </w:r>
      <w:r w:rsidR="00674077">
        <w:rPr>
          <w:rFonts w:ascii="Bookman Old Style" w:hAnsi="Bookman Old Style" w:cs="Times New Roman"/>
          <w:lang w:val="en"/>
        </w:rPr>
        <w:t xml:space="preserve"> </w:t>
      </w:r>
      <w:r w:rsidR="006E0AF7" w:rsidRPr="00DB1586">
        <w:rPr>
          <w:rFonts w:ascii="Bookman Old Style" w:hAnsi="Bookman Old Style" w:cs="Times New Roman"/>
          <w:lang w:val="en"/>
        </w:rPr>
        <w:t xml:space="preserve">= 0.11 </w:t>
      </w:r>
      <w:r w:rsidR="00327542">
        <w:rPr>
          <w:rFonts w:ascii="Bookman Old Style" w:hAnsi="Bookman Old Style" w:cs="Times New Roman"/>
          <w:lang w:val="en"/>
        </w:rPr>
        <w:t>(</w:t>
      </w:r>
      <w:r w:rsidR="006E0AF7" w:rsidRPr="00DB1586">
        <w:rPr>
          <w:rFonts w:ascii="Bookman Old Style" w:hAnsi="Bookman Old Style" w:cs="Times New Roman"/>
          <w:lang w:val="en"/>
        </w:rPr>
        <w:t>kinetic energy lost</w:t>
      </w:r>
      <w:r w:rsidR="005236DA">
        <w:rPr>
          <w:rFonts w:ascii="Bookman Old Style" w:hAnsi="Bookman Old Style" w:cs="Times New Roman"/>
          <w:lang w:val="en"/>
        </w:rPr>
        <w:t>)</w:t>
      </w:r>
    </w:p>
    <w:p w14:paraId="32D92486" w14:textId="77777777" w:rsidR="006E0AF7" w:rsidRPr="00DB1586" w:rsidRDefault="006E0AF7" w:rsidP="00362D10">
      <w:pPr>
        <w:pStyle w:val="ListParagraph"/>
        <w:numPr>
          <w:ilvl w:val="0"/>
          <w:numId w:val="5"/>
        </w:numPr>
        <w:spacing w:after="160" w:line="276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lang w:val="en"/>
        </w:rPr>
        <w:t xml:space="preserve">Derive an expression for the fractional loss of kinetic energy of translation in terms only of </w:t>
      </w:r>
      <w:r w:rsidRPr="00DB1586">
        <w:rPr>
          <w:rFonts w:ascii="Bookman Old Style" w:hAnsi="Bookman Old Style" w:cs="Times New Roman"/>
          <w:bdr w:val="none" w:sz="0" w:space="0" w:color="auto" w:frame="1"/>
          <w:lang w:val="en"/>
        </w:rPr>
        <w:t>m</w:t>
      </w:r>
      <w:r w:rsidRPr="00DB1586">
        <w:rPr>
          <w:rFonts w:ascii="Bookman Old Style" w:hAnsi="Bookman Old Style" w:cs="Times New Roman"/>
          <w:lang w:val="en"/>
        </w:rPr>
        <w:t xml:space="preserve"> and </w:t>
      </w:r>
      <w:r w:rsidRPr="00DB1586">
        <w:rPr>
          <w:rFonts w:ascii="Bookman Old Style" w:hAnsi="Bookman Old Style" w:cs="Times New Roman"/>
          <w:bdr w:val="none" w:sz="0" w:space="0" w:color="auto" w:frame="1"/>
          <w:lang w:val="en"/>
        </w:rPr>
        <w:t>M</w:t>
      </w:r>
      <w:r w:rsidRPr="00DB1586">
        <w:rPr>
          <w:rFonts w:ascii="Bookman Old Style" w:hAnsi="Bookman Old Style" w:cs="Times New Roman"/>
          <w:lang w:val="en"/>
        </w:rPr>
        <w:t>, and compare with the value calculated in the preceding question. Consider the collision as a totally inelastic one.</w:t>
      </w:r>
    </w:p>
    <w:p w14:paraId="76142D8F" w14:textId="658B3C27" w:rsidR="009B02C4" w:rsidRPr="00B468D2" w:rsidRDefault="00E414DD" w:rsidP="00B468D2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Answer same as</w:t>
      </w:r>
      <w:r w:rsidR="00B468D2">
        <w:rPr>
          <w:rFonts w:ascii="Bookman Old Style" w:hAnsi="Bookman Old Style"/>
        </w:rPr>
        <w:t xml:space="preserve"> </w:t>
      </w:r>
      <w:r w:rsidR="00C355EA">
        <w:rPr>
          <w:rFonts w:ascii="Bookman Old Style" w:hAnsi="Bookman Old Style"/>
        </w:rPr>
        <w:t>(</w:t>
      </w:r>
      <w:bookmarkStart w:id="0" w:name="_GoBack"/>
      <w:bookmarkEnd w:id="0"/>
      <w:r w:rsidR="00B468D2">
        <w:rPr>
          <w:rFonts w:ascii="Bookman Old Style" w:hAnsi="Bookman Old Style"/>
        </w:rPr>
        <w:t>Number 4</w:t>
      </w:r>
      <w:r w:rsidR="00C355EA">
        <w:rPr>
          <w:rFonts w:ascii="Bookman Old Style" w:hAnsi="Bookman Old Style"/>
        </w:rPr>
        <w:t>)</w:t>
      </w:r>
      <w:r w:rsidR="0014332F">
        <w:rPr>
          <w:rFonts w:ascii="Bookman Old Style" w:hAnsi="Bookman Old Style"/>
        </w:rPr>
        <w:t xml:space="preserve">: </w:t>
      </w:r>
      <w:r w:rsidR="0014332F" w:rsidRPr="00DB1586">
        <w:rPr>
          <w:rFonts w:ascii="Bookman Old Style" w:hAnsi="Bookman Old Style" w:cs="Times New Roman"/>
          <w:lang w:val="en"/>
        </w:rPr>
        <w:t xml:space="preserve">0.11 </w:t>
      </w:r>
      <w:r w:rsidR="0014332F">
        <w:rPr>
          <w:rFonts w:ascii="Bookman Old Style" w:hAnsi="Bookman Old Style" w:cs="Times New Roman"/>
          <w:lang w:val="en"/>
        </w:rPr>
        <w:t>(</w:t>
      </w:r>
      <w:r w:rsidR="0014332F" w:rsidRPr="00DB1586">
        <w:rPr>
          <w:rFonts w:ascii="Bookman Old Style" w:hAnsi="Bookman Old Style" w:cs="Times New Roman"/>
          <w:lang w:val="en"/>
        </w:rPr>
        <w:t>kinetic energy lost</w:t>
      </w:r>
      <w:r w:rsidR="0014332F">
        <w:rPr>
          <w:rFonts w:ascii="Bookman Old Style" w:hAnsi="Bookman Old Style" w:cs="Times New Roman"/>
          <w:lang w:val="en"/>
        </w:rPr>
        <w:t>)</w:t>
      </w:r>
    </w:p>
    <w:p w14:paraId="7F24C679" w14:textId="77777777" w:rsidR="009B02C4" w:rsidRPr="00DB1586" w:rsidRDefault="009B02C4" w:rsidP="00196574">
      <w:pPr>
        <w:rPr>
          <w:rFonts w:ascii="Bookman Old Style" w:hAnsi="Bookman Old Style"/>
        </w:rPr>
      </w:pPr>
    </w:p>
    <w:p w14:paraId="458FF208" w14:textId="77777777" w:rsidR="009B02C4" w:rsidRPr="00DB1586" w:rsidRDefault="009B02C4" w:rsidP="00BF1E36">
      <w:pPr>
        <w:spacing w:line="360" w:lineRule="auto"/>
        <w:rPr>
          <w:rFonts w:ascii="Bookman Old Style" w:hAnsi="Bookman Old Style" w:cs="Times New Roman"/>
          <w:b/>
        </w:rPr>
      </w:pPr>
      <w:r w:rsidRPr="00DB1586">
        <w:rPr>
          <w:rFonts w:ascii="Bookman Old Style" w:hAnsi="Bookman Old Style" w:cs="Times New Roman"/>
          <w:b/>
        </w:rPr>
        <w:t>Conclusion</w:t>
      </w:r>
    </w:p>
    <w:p w14:paraId="75FE8D41" w14:textId="3599FA53" w:rsidR="00377BAB" w:rsidRPr="00DB1586" w:rsidRDefault="00377BAB" w:rsidP="00502C62">
      <w:pPr>
        <w:spacing w:line="360" w:lineRule="auto"/>
        <w:ind w:firstLine="720"/>
        <w:rPr>
          <w:rFonts w:ascii="Bookman Old Style" w:hAnsi="Bookman Old Style"/>
        </w:rPr>
      </w:pPr>
      <w:r w:rsidRPr="00DB1586">
        <w:rPr>
          <w:rFonts w:ascii="Bookman Old Style" w:hAnsi="Bookman Old Style" w:cs="Times New Roman"/>
        </w:rPr>
        <w:t>All results, b</w:t>
      </w:r>
      <w:r>
        <w:rPr>
          <w:rFonts w:ascii="Bookman Old Style" w:hAnsi="Bookman Old Style" w:cs="Times New Roman"/>
        </w:rPr>
        <w:t xml:space="preserve">y this experiment </w:t>
      </w:r>
      <w:r w:rsidR="00266DFC" w:rsidRPr="00377BAB">
        <w:rPr>
          <w:rFonts w:ascii="Bookman Old Style" w:hAnsi="Bookman Old Style"/>
        </w:rPr>
        <w:t>were</w:t>
      </w:r>
      <w:r w:rsidRPr="00377BAB">
        <w:rPr>
          <w:rFonts w:ascii="Bookman Old Style" w:hAnsi="Bookman Old Style"/>
        </w:rPr>
        <w:t xml:space="preserve"> a</w:t>
      </w:r>
      <w:r w:rsidR="00F9302B">
        <w:rPr>
          <w:rFonts w:ascii="Bookman Old Style" w:hAnsi="Bookman Old Style"/>
        </w:rPr>
        <w:t xml:space="preserve">n investigation into momentum. </w:t>
      </w:r>
      <w:r w:rsidRPr="00377BAB">
        <w:rPr>
          <w:rFonts w:ascii="Bookman Old Style" w:hAnsi="Bookman Old Style"/>
        </w:rPr>
        <w:t>Specifically it was done to determine if linear momentum</w:t>
      </w:r>
      <w:r w:rsidR="009C20EC">
        <w:rPr>
          <w:rFonts w:ascii="Bookman Old Style" w:hAnsi="Bookman Old Style"/>
        </w:rPr>
        <w:t xml:space="preserve"> is conserved after Collision. </w:t>
      </w:r>
      <w:r w:rsidRPr="00377BAB">
        <w:rPr>
          <w:rFonts w:ascii="Bookman Old Style" w:hAnsi="Bookman Old Style"/>
        </w:rPr>
        <w:t>Based on our experiment and results</w:t>
      </w:r>
      <w:r w:rsidR="0093123C" w:rsidRPr="00377BAB">
        <w:rPr>
          <w:rFonts w:ascii="Bookman Old Style" w:hAnsi="Bookman Old Style"/>
        </w:rPr>
        <w:t>, it</w:t>
      </w:r>
      <w:r w:rsidRPr="00377BAB">
        <w:rPr>
          <w:rFonts w:ascii="Bookman Old Style" w:hAnsi="Bookman Old Style"/>
        </w:rPr>
        <w:t xml:space="preserve"> seems we have achieved this goal</w:t>
      </w:r>
      <w:r w:rsidR="0040320D" w:rsidRPr="00377BAB">
        <w:rPr>
          <w:rFonts w:ascii="Bookman Old Style" w:hAnsi="Bookman Old Style"/>
        </w:rPr>
        <w:t>, despite</w:t>
      </w:r>
      <w:r w:rsidRPr="00377BAB">
        <w:rPr>
          <w:rFonts w:ascii="Bookman Old Style" w:hAnsi="Bookman Old Style"/>
        </w:rPr>
        <w:t xml:space="preserve"> there being a 23% difference between the moment</w:t>
      </w:r>
      <w:r w:rsidR="00CE322C">
        <w:rPr>
          <w:rFonts w:ascii="Bookman Old Style" w:hAnsi="Bookman Old Style"/>
        </w:rPr>
        <w:t xml:space="preserve">um before and after collision. </w:t>
      </w:r>
      <w:r w:rsidRPr="00377BAB">
        <w:rPr>
          <w:rFonts w:ascii="Bookman Old Style" w:hAnsi="Bookman Old Style"/>
        </w:rPr>
        <w:t>This difference can be attributed to errors in recording measurements or faults in equipment used. Another cause of difference could be the friction between surfaces.</w:t>
      </w:r>
    </w:p>
    <w:sectPr w:rsidR="00377BAB" w:rsidRPr="00DB1586" w:rsidSect="00ED0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64C"/>
    <w:multiLevelType w:val="hybridMultilevel"/>
    <w:tmpl w:val="97D4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D6B78"/>
    <w:multiLevelType w:val="hybridMultilevel"/>
    <w:tmpl w:val="DC625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823A0"/>
    <w:multiLevelType w:val="hybridMultilevel"/>
    <w:tmpl w:val="00703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5C5"/>
    <w:multiLevelType w:val="hybridMultilevel"/>
    <w:tmpl w:val="90B8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A5F77"/>
    <w:multiLevelType w:val="hybridMultilevel"/>
    <w:tmpl w:val="C57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97829"/>
    <w:multiLevelType w:val="hybridMultilevel"/>
    <w:tmpl w:val="321C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2602D"/>
    <w:multiLevelType w:val="hybridMultilevel"/>
    <w:tmpl w:val="D2FC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D7336"/>
    <w:multiLevelType w:val="hybridMultilevel"/>
    <w:tmpl w:val="516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09"/>
    <w:rsid w:val="00001815"/>
    <w:rsid w:val="0001442E"/>
    <w:rsid w:val="00016956"/>
    <w:rsid w:val="00016C0C"/>
    <w:rsid w:val="00042193"/>
    <w:rsid w:val="0004684A"/>
    <w:rsid w:val="00050587"/>
    <w:rsid w:val="00073FAF"/>
    <w:rsid w:val="000A6BB8"/>
    <w:rsid w:val="000B66F8"/>
    <w:rsid w:val="000B707B"/>
    <w:rsid w:val="000D04E6"/>
    <w:rsid w:val="000D24FB"/>
    <w:rsid w:val="0014332F"/>
    <w:rsid w:val="001435B1"/>
    <w:rsid w:val="00147257"/>
    <w:rsid w:val="00167804"/>
    <w:rsid w:val="0017127A"/>
    <w:rsid w:val="00193DDD"/>
    <w:rsid w:val="00196574"/>
    <w:rsid w:val="001D51FA"/>
    <w:rsid w:val="001F6EBF"/>
    <w:rsid w:val="00200BB0"/>
    <w:rsid w:val="0020498D"/>
    <w:rsid w:val="0021606E"/>
    <w:rsid w:val="00230C45"/>
    <w:rsid w:val="00233474"/>
    <w:rsid w:val="00266DFC"/>
    <w:rsid w:val="0029114B"/>
    <w:rsid w:val="002C4A78"/>
    <w:rsid w:val="00326F1F"/>
    <w:rsid w:val="00327542"/>
    <w:rsid w:val="003470A2"/>
    <w:rsid w:val="00355016"/>
    <w:rsid w:val="00362D10"/>
    <w:rsid w:val="003746D3"/>
    <w:rsid w:val="00374992"/>
    <w:rsid w:val="00377BAB"/>
    <w:rsid w:val="00387E30"/>
    <w:rsid w:val="003D130D"/>
    <w:rsid w:val="003D2942"/>
    <w:rsid w:val="003D3809"/>
    <w:rsid w:val="0040320D"/>
    <w:rsid w:val="004036E1"/>
    <w:rsid w:val="0040769C"/>
    <w:rsid w:val="004214C7"/>
    <w:rsid w:val="00454C4E"/>
    <w:rsid w:val="00465124"/>
    <w:rsid w:val="00480A58"/>
    <w:rsid w:val="004A44D2"/>
    <w:rsid w:val="00502C62"/>
    <w:rsid w:val="005229F3"/>
    <w:rsid w:val="005236DA"/>
    <w:rsid w:val="00544AFD"/>
    <w:rsid w:val="00556073"/>
    <w:rsid w:val="00571C64"/>
    <w:rsid w:val="005A15B1"/>
    <w:rsid w:val="005B17CC"/>
    <w:rsid w:val="005D3C09"/>
    <w:rsid w:val="005E67B0"/>
    <w:rsid w:val="005F7A34"/>
    <w:rsid w:val="00617AD6"/>
    <w:rsid w:val="006203F6"/>
    <w:rsid w:val="006259A4"/>
    <w:rsid w:val="00643887"/>
    <w:rsid w:val="0065036B"/>
    <w:rsid w:val="006530FA"/>
    <w:rsid w:val="00674077"/>
    <w:rsid w:val="00676E05"/>
    <w:rsid w:val="0068086A"/>
    <w:rsid w:val="00695BE1"/>
    <w:rsid w:val="00697147"/>
    <w:rsid w:val="006971A2"/>
    <w:rsid w:val="006D6112"/>
    <w:rsid w:val="006E0AF7"/>
    <w:rsid w:val="006E5C0C"/>
    <w:rsid w:val="006E5E9E"/>
    <w:rsid w:val="006F4B1E"/>
    <w:rsid w:val="007046F2"/>
    <w:rsid w:val="00714C9B"/>
    <w:rsid w:val="007818A8"/>
    <w:rsid w:val="007A13F8"/>
    <w:rsid w:val="007D55B4"/>
    <w:rsid w:val="007E4AB7"/>
    <w:rsid w:val="00801312"/>
    <w:rsid w:val="00810B0D"/>
    <w:rsid w:val="00830941"/>
    <w:rsid w:val="008319C2"/>
    <w:rsid w:val="00880450"/>
    <w:rsid w:val="00883D09"/>
    <w:rsid w:val="00884F82"/>
    <w:rsid w:val="008B1F00"/>
    <w:rsid w:val="008E4854"/>
    <w:rsid w:val="008E6031"/>
    <w:rsid w:val="008F5CF9"/>
    <w:rsid w:val="008F5DD6"/>
    <w:rsid w:val="009020BC"/>
    <w:rsid w:val="00903544"/>
    <w:rsid w:val="00930198"/>
    <w:rsid w:val="0093123C"/>
    <w:rsid w:val="00944812"/>
    <w:rsid w:val="00951AAE"/>
    <w:rsid w:val="009613D2"/>
    <w:rsid w:val="009674AA"/>
    <w:rsid w:val="0096797D"/>
    <w:rsid w:val="009B02C4"/>
    <w:rsid w:val="009C20EC"/>
    <w:rsid w:val="009E3E2A"/>
    <w:rsid w:val="009F35BF"/>
    <w:rsid w:val="00A06AEE"/>
    <w:rsid w:val="00A506C5"/>
    <w:rsid w:val="00A52840"/>
    <w:rsid w:val="00A531F6"/>
    <w:rsid w:val="00A6660F"/>
    <w:rsid w:val="00A71353"/>
    <w:rsid w:val="00A86B12"/>
    <w:rsid w:val="00A91655"/>
    <w:rsid w:val="00AC0BB6"/>
    <w:rsid w:val="00AC40DD"/>
    <w:rsid w:val="00AC7C43"/>
    <w:rsid w:val="00B161E5"/>
    <w:rsid w:val="00B17E40"/>
    <w:rsid w:val="00B2708B"/>
    <w:rsid w:val="00B468D2"/>
    <w:rsid w:val="00B478BC"/>
    <w:rsid w:val="00B94AA4"/>
    <w:rsid w:val="00BB34E5"/>
    <w:rsid w:val="00BB5333"/>
    <w:rsid w:val="00BC37A7"/>
    <w:rsid w:val="00BE0EBB"/>
    <w:rsid w:val="00BF1E36"/>
    <w:rsid w:val="00C0079E"/>
    <w:rsid w:val="00C355EA"/>
    <w:rsid w:val="00C57060"/>
    <w:rsid w:val="00C63E79"/>
    <w:rsid w:val="00C926CA"/>
    <w:rsid w:val="00CD3C5E"/>
    <w:rsid w:val="00CE322C"/>
    <w:rsid w:val="00D30BFC"/>
    <w:rsid w:val="00DA51A1"/>
    <w:rsid w:val="00DB1586"/>
    <w:rsid w:val="00DB31EC"/>
    <w:rsid w:val="00DE13A3"/>
    <w:rsid w:val="00DF090B"/>
    <w:rsid w:val="00DF38F7"/>
    <w:rsid w:val="00E03FB2"/>
    <w:rsid w:val="00E41099"/>
    <w:rsid w:val="00E414DD"/>
    <w:rsid w:val="00E47C95"/>
    <w:rsid w:val="00E572ED"/>
    <w:rsid w:val="00E66E04"/>
    <w:rsid w:val="00E878B7"/>
    <w:rsid w:val="00EA485D"/>
    <w:rsid w:val="00ED0E74"/>
    <w:rsid w:val="00EE1279"/>
    <w:rsid w:val="00EE7E6F"/>
    <w:rsid w:val="00F11EC8"/>
    <w:rsid w:val="00F25D31"/>
    <w:rsid w:val="00F45192"/>
    <w:rsid w:val="00F50717"/>
    <w:rsid w:val="00F854FF"/>
    <w:rsid w:val="00F92F1B"/>
    <w:rsid w:val="00F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44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31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31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Rocco</dc:creator>
  <cp:keywords/>
  <dc:description/>
  <cp:lastModifiedBy>Star Rocco</cp:lastModifiedBy>
  <cp:revision>195</cp:revision>
  <dcterms:created xsi:type="dcterms:W3CDTF">2016-11-07T16:57:00Z</dcterms:created>
  <dcterms:modified xsi:type="dcterms:W3CDTF">2016-11-14T22:16:00Z</dcterms:modified>
</cp:coreProperties>
</file>