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2E2CE3">
        <w:rPr>
          <w:rFonts w:ascii="Times New Roman" w:hAnsi="Times New Roman"/>
          <w:b/>
          <w:sz w:val="28"/>
          <w:szCs w:val="32"/>
        </w:rPr>
        <w:t>Д</w:t>
      </w:r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FE3D8B" w:rsidRDefault="00545266" w:rsidP="00FE3D8B">
      <w:pPr>
        <w:pStyle w:val="a5"/>
        <w:spacing w:line="276" w:lineRule="auto"/>
        <w:rPr>
          <w:rFonts w:ascii="Consolas" w:hAnsi="Consolas" w:cs="Consolas"/>
          <w:b/>
        </w:rPr>
      </w:pPr>
      <w:r w:rsidRPr="00FE3D8B">
        <w:rPr>
          <w:rFonts w:ascii="Consolas" w:hAnsi="Consolas" w:cs="Consolas"/>
          <w:b/>
        </w:rPr>
        <w:t>&lt;</w:t>
      </w:r>
      <w:r w:rsidRPr="00FE3D8B">
        <w:rPr>
          <w:rFonts w:ascii="Consolas" w:hAnsi="Consolas" w:cs="Consolas"/>
          <w:b/>
          <w:lang w:val="en-US"/>
        </w:rPr>
        <w:t>Launcher</w:t>
      </w:r>
      <w:r w:rsidRPr="00FE3D8B">
        <w:rPr>
          <w:rFonts w:ascii="Consolas" w:hAnsi="Consolas" w:cs="Consolas"/>
          <w:b/>
        </w:rPr>
        <w:t>.</w:t>
      </w:r>
      <w:r w:rsidRPr="00FE3D8B">
        <w:rPr>
          <w:rFonts w:ascii="Consolas" w:hAnsi="Consolas" w:cs="Consolas"/>
          <w:b/>
          <w:lang w:val="en-US"/>
        </w:rPr>
        <w:t>java</w:t>
      </w:r>
      <w:r w:rsidRPr="00FE3D8B">
        <w:rPr>
          <w:rFonts w:ascii="Consolas" w:hAnsi="Consolas" w:cs="Consolas"/>
          <w:b/>
        </w:rPr>
        <w:t>&gt;</w:t>
      </w:r>
    </w:p>
    <w:p w:rsidR="00FA470B" w:rsidRPr="00FE3D8B" w:rsidRDefault="00FA470B" w:rsidP="00FE3D8B">
      <w:pPr>
        <w:pStyle w:val="a5"/>
        <w:spacing w:line="276" w:lineRule="auto"/>
        <w:rPr>
          <w:rFonts w:ascii="Consolas" w:hAnsi="Consolas" w:cs="Consolas"/>
          <w:b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java.io.IOException;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java.util.HashMap;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java.util.Map;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org.antlr.runtime.ANTLRFileStream;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org.antlr.runtime.RecognitionException;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proto.core.Compiler;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proto.core.TinyCompiler;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proto.generator.Generator;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proto.generator.PromelaGenerator;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Launcher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static final Map&lt;String, Generator&gt; GENERATORS = new HashMap&lt;String, Generator&gt;() {{</w:t>
      </w:r>
    </w:p>
    <w:p w:rsidR="00A0024A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A0024A" w:rsidRPr="00FE3D8B">
        <w:rPr>
          <w:rFonts w:ascii="Consolas" w:hAnsi="Consolas" w:cs="Consolas"/>
          <w:lang w:val="en-US"/>
        </w:rPr>
        <w:t>// default generator</w:t>
      </w:r>
    </w:p>
    <w:p w:rsidR="0017448B" w:rsidRPr="00FE3D8B" w:rsidRDefault="0017448B" w:rsidP="00FE3D8B">
      <w:pPr>
        <w:pStyle w:val="a5"/>
        <w:spacing w:line="276" w:lineRule="auto"/>
        <w:ind w:left="708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put("promela", new PromelaGenerator());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}};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public void launch(Map&lt;String, String&gt; args) throws IOException, RecognitionException {</w:t>
      </w:r>
    </w:p>
    <w:p w:rsidR="0017448B" w:rsidRPr="00FE3D8B" w:rsidRDefault="0048393D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360305" w:rsidRPr="00FE3D8B">
        <w:rPr>
          <w:rFonts w:ascii="Consolas" w:hAnsi="Consolas" w:cs="Consolas"/>
          <w:lang w:val="en-US"/>
        </w:rPr>
        <w:t>// set basic preferences from cli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Generator generator = GENERATORS.get(args.get("target"));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Compiler compiler = new TinyCompiler(generator);</w:t>
      </w:r>
    </w:p>
    <w:p w:rsidR="0017448B" w:rsidRPr="00FE3D8B" w:rsidRDefault="004A1181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start work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compiler.compile(new ANTLRFileStream(args.get("source")));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static void usage() {</w:t>
      </w:r>
    </w:p>
    <w:p w:rsidR="0082007A" w:rsidRPr="00FE3D8B" w:rsidRDefault="0082007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incorrect call output</w:t>
      </w:r>
    </w:p>
    <w:p w:rsidR="0017448B" w:rsidRPr="00FE3D8B" w:rsidRDefault="0017448B" w:rsidP="00FE3D8B">
      <w:pPr>
        <w:pStyle w:val="a5"/>
        <w:spacing w:line="276" w:lineRule="auto"/>
        <w:ind w:left="1410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String usage = "Welcome to Proto Compiler 0.0.1! [http://github.com/hisohito/proto-code]\n\n" +"USAGE:\n"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"\t java -cp proto-0.0.1.jar proto.Launcher [--target=&lt;TARGET&gt;] [--output=&lt;OUTPUT_FILE&gt;] &lt;SOURCE&gt;\n\n"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&lt;SOURCE&gt; is an proto source file\n"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&lt;TARGET&gt; is one of supported targets (promela by default)\n"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&lt;OUTPUT_FILE&gt; is an output file name (out.pml by default)\n";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System.out.println(usage);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static void main(String[] args) throws IOException, RecognitionException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Map&lt;String, String&gt; yeld = new HashMap&lt;String, String&gt;();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for(String arg: args)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(arg.matches("--\\w+=\\w+"))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arg = arg.substring(2);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String[] parts = arg.split("=");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yeld.put(parts[0], parts[1]);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yeld.put("source", arg);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(yeld.get("source") == null)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usage();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(yeld.get("output") == null) yeld.put("output", "out.pml");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(yeld.get("target") == null) yeld.put("target", "promela");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new Launcher().launch(yeld);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545266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&lt;CallNode.java&gt;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CallNode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String classname;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CallNode(int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CallNode(Token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CallNode(int ttype, Token t, String cname)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this.classname = cname;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name = (token.getText().indexOf(".") != -1) ? token.getText()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.substring(token.getText().indexOf(".") + 1) : token.getText();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this.classname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084DE1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&lt;ClassNode.java&gt;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ClassNode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ClassNode(int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ClassNode(Token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(token != null ? token.getText()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&lt;MethodNode.java&gt;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MethodNode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String classname;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MethodNode(int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MethodNode(Token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MethodNode(int ttype, Token t, String cname)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this.classname = cname;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this.classname + "::" + (token != null ? token.getText()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&lt;PrototypeNode.java&gt;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PrototypeNode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String classname;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PrototypeNode(int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PrototypeNode(Token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PrototypeNode(int ttype, Token t, String cname)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this.classname = cname;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name = token.getText();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this.classname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&lt;SpecNode.java&gt;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SpecNode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SpecNode(int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SpecNode(Token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name = token.getText();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&lt;StateNode.java&gt;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proto.antlr;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org.antlr.runtime.CommonToken;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StateNode extends CommonTree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String classname;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StateNode(int ttype)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new CommonToken(ttype,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StateNode(Token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StateNode(int ttype, Token t, String cname)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token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this.classname = cname;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toString()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classname + "::" + (token != null ? token.getText()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proto.core;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org.antlr.runtime.ANTLRFileStream;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org.antlr.runtime.RecognitionException;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interface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compile(ANTLRFileStream fs) throws RecognitionException;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&lt;AbstractCompiler.java&gt;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proto.core;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import java.util.ArrayList;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java.util.Collection;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java.util.List;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proto.antlr.CallNode;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proto.antlr.PrototypeNode;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proto.antlr.StateNode;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proto.generator.Generator;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proto.ir.Automata;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abstract class AbstractCompiler implements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protected CommonTree mainTree;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protected Generator generator;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AbstractCompiler(Generator generator)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this.generator = generator;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void findStates(CommonTree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tree.getChildCount(); i++)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current = (CommonTree) tree.getChild(i);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(current instanceof StateNode)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automata.addState(current.toString());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findStates((CommonTree) tree.getChild(i),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CommonTree getSubTree(CommonTree tree, String 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tree.getChildCount(); i++)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current = tree.getChild(i).toString();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(current.equals(name))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(CommonTree) tree.getChild(i);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t = getSubTree((CommonTree) tree.getChild(i), name);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 != null)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void formPaths(CommonTree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tree.getChildCount(); i++)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currentNode = (CommonTree) tree.getChild(i);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current = currentNode.toString();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(currentNode instanceof CallNode)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(!(currentNode.getParent() instanceof StateNode))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continue;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(automata.hasState(current))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this is call if StateNode -&gt; ad path to automata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parent = (CommonTree) currentNode.getParent();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from = parent.toString();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(automata.hasState(from))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automata.addPath(from, current);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if it is MethodCall - check if there are StateNodes in his depth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Collection&lt;String&gt; resolve = resolveCall(tree, current,</w:t>
      </w:r>
      <w:r w:rsidRPr="00FE3D8B">
        <w:rPr>
          <w:rFonts w:ascii="Consolas" w:hAnsi="Consolas" w:cs="Consolas"/>
          <w:lang w:val="en-US"/>
        </w:rPr>
        <w:tab/>
        <w:t>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(resolve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check all CallNode's in method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r : resolve)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7F31E5" w:rsidRPr="00FE3D8B">
        <w:rPr>
          <w:rFonts w:ascii="Consolas" w:hAnsi="Consolas" w:cs="Consolas"/>
          <w:lang w:val="en-US"/>
        </w:rPr>
        <w:t xml:space="preserve">CommonTree fromNode = </w:t>
      </w:r>
    </w:p>
    <w:p w:rsidR="007F31E5" w:rsidRPr="00FE3D8B" w:rsidRDefault="007F31E5" w:rsidP="00FE3D8B">
      <w:pPr>
        <w:pStyle w:val="a5"/>
        <w:spacing w:line="276" w:lineRule="auto"/>
        <w:ind w:left="5664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(CommonTree) currentNode.getParent();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while (!(fromNode instanceof StateNode))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7F31E5" w:rsidRPr="00FE3D8B">
        <w:rPr>
          <w:rFonts w:ascii="Consolas" w:hAnsi="Consolas" w:cs="Consolas"/>
          <w:lang w:val="en-US"/>
        </w:rPr>
        <w:t xml:space="preserve">fromNode = (CommonTree) </w:t>
      </w:r>
    </w:p>
    <w:p w:rsidR="007F31E5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7F31E5" w:rsidRPr="00FE3D8B">
        <w:rPr>
          <w:rFonts w:ascii="Consolas" w:hAnsi="Consolas" w:cs="Consolas"/>
          <w:lang w:val="en-US"/>
        </w:rPr>
        <w:t>fromNode.getParent();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from = fromNode.toString();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C4275C" w:rsidRPr="00FE3D8B">
        <w:rPr>
          <w:rFonts w:ascii="Consolas" w:hAnsi="Consolas" w:cs="Consolas"/>
          <w:lang w:val="en-US"/>
        </w:rPr>
        <w:tab/>
        <w:t>if (automata.hasState(from))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automata.addPath(from, r);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if (currentNode instanceof PrototypeNode){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formSpec(currentNode,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break;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}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formPaths((CommonTree) tree.getChild(i),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String formSpec (CommonTree tree, Automata automata){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result =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tree.getChildCount(); i++)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current = (CommonTree) tree.getChild(i);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result = current.toString()+"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j = 0; j &lt; current.getChildCount(); j++)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result += current.getChild(j).toString() 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(current.getChild(j).getChildCount() != 0){</w:t>
      </w:r>
    </w:p>
    <w:p w:rsidR="007F31E5" w:rsidRPr="00FE3D8B" w:rsidRDefault="002C3B8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r w:rsidR="007F31E5" w:rsidRPr="00FE3D8B">
        <w:rPr>
          <w:rFonts w:ascii="Consolas" w:hAnsi="Consolas" w:cs="Consolas"/>
          <w:lang w:val="en-US"/>
        </w:rPr>
        <w:t>result = formSpec((CommonTree) current.getChild(j),automata)+"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automata.addSpec(result);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Collection&lt;String&gt; resolveCall(CommonTree tree, String id,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List&lt;String&gt; list = new ArrayList&lt;String&gt;();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find exactly this MethodNode in tree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methodNode = this.getSubTree(this.mainTree, id);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if there is no childs - :`-(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(methodNode == null || methodNode.getChildCount() == 0)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for all node childs: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1. if it is CallNode to StateNode - add to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2. if it is CallNode to MethodNode - add to list recursive work result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return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(Object child : methodNode.getChildren())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callName = child.toString();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(automata.hasState(callName))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list.add(callName);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330B0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</w:t>
      </w:r>
      <w:r w:rsidR="007F31E5" w:rsidRPr="00FE3D8B">
        <w:rPr>
          <w:rFonts w:ascii="Consolas" w:hAnsi="Consolas" w:cs="Consolas"/>
          <w:lang w:val="en-US"/>
        </w:rPr>
        <w:t>List&lt;String&gt; addList = (List&lt;String&gt;) resolveCall(tree,</w:t>
      </w:r>
      <w:r w:rsidR="007F31E5" w:rsidRPr="00FE3D8B">
        <w:rPr>
          <w:rFonts w:ascii="Consolas" w:hAnsi="Consolas" w:cs="Consolas"/>
          <w:lang w:val="en-US"/>
        </w:rPr>
        <w:tab/>
        <w:t>callName,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list.addAll(addList);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list;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protected Automata compile0(CommonTree tree)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mainTree = 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 automata = new Automata();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findStates(tree,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formPaths(tree,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automata.print();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automata;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&lt;TinyCompiler.java&gt;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proto.core;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org.antlr.runtime.ANTLRFileStream;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org.antlr.runtime.RecognitionException;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org.antlr.runtime.TokenRewriteStream;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org.antlr.runtime.tree.CommonTree;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proto.antlr.ProtoLexer;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proto.antlr.ProtoParser;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proto.generator.Generator;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proto.ir.Automata;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public class TinyCompiler extends AbstractCompiler implements Compiler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TinyCompiler(Generator generator)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super(generator);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static void printTree(CommonTree t, int indent)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StringBuffer sb = new StringBuffer(indent);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(t.getParent()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System.out.println(sb.toString() + t.getText());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indent; i++)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sb = sb.append("  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(int i = 0; i &lt; t.getChildCount(); i++)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System.out.println(sb.toString() + t.getChild(i));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printTree((CommonTree) t.getChild(i), indent + 1);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compile(ANTLRFileStream fs) throws RecognitionException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ProtoParser parser = new ProtoParser(new TokenRewriteStream(new ProtoLexer(fs)));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CommonTree tree = (CommonTree) parser.program().getTree();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printTree(tree, 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 ir = compile0(tree);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generator.generate(ir);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proto.generator;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proto.ir.Automata;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interface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generate(Automata 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39171E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&lt;PromelaGenerator.java&gt;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proto.generator;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java.io.DataInputStream;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java.io.File;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java.io.FileWriter;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java.io.IOException;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java.util.Collection;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java.util.Collections;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java.util.HashSet;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java.util.Set;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proto.ir.Automata;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class PromelaGenerator implements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Collection&lt;String&gt; generateSpecs(Automata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Set&lt;String&gt; allSpec = new HashSet&lt;String&gt;();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Collection&lt;String&gt; specs = automata.specs();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spec : specs)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replace words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spec = spec.replaceAll("finally", "&lt;&gt;")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.replaceAll("globally", "[]")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.replaceAll("until", "U")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.replaceAll("release", "R");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spec = spec.replaceAll("not", "!")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.replaceAll("and", "&amp;&amp;")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.replaceAll("or", "||")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.replaceAll("if", "-&gt;");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tmp[] = spec.split("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StringBuilder oneSpec = new StringBuilder();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string : tmp)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(!string.equals("R") &amp;&amp; !string.equals("-&gt;")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!string.equals("||") &amp;&amp; !string.equals("&amp;&amp;")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!string.equals("U") &amp;&amp; !string.equals("!")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!string.equals("{") &amp;&amp; !string.equals("}")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!string.equals("(") &amp;&amp; !string.equals(")")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!string.equalsIgnoreCase("[]")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&amp;&amp; !string.equalsIgnoreCase("&lt;&gt;"))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(automata.hasState(string))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insert state 'stateA1' expression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r w:rsidR="00033D3A" w:rsidRPr="00FE3D8B">
        <w:rPr>
          <w:rFonts w:ascii="Consolas" w:hAnsi="Consolas" w:cs="Consolas"/>
          <w:lang w:val="en-US"/>
        </w:rPr>
        <w:t>oneSpec.append("stateA1 == "+ string.toUpperCase().replace(':', '_'));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System.err.println("ERROR: Wrong specification description!");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break;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oneSpec.append(string);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send string to spin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oneSpec.insert(0, "!(");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oneSpec.append(")");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Runtime rt = Runtime.getRuntime();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Process proc;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try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System.out.println("spin.exe -f \"" + oneSpec.toString()+"\"");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proc = rt.exec("spin.exe -f \"" + oneSpec.toString()+"\"");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int exitVal = proc.waitFor();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StringBuilder out = new StringBuilder();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DataInputStream din = new DataInputStream(proc.getInputStream());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temp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try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while ((temp = din.readLine())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out.append(temp);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allSpec.add(out.toString());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(IOException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System.exit(0);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(IOException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e.printStackTrace();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(InterruptedException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e.printStackTrace();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Collections.unmodifiableSet(allSpec);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String generate(Automata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StringBuilder output = new StringBuilder();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output.append("int stateA1;\nint lastEvent;\n");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int index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entryPoint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states info defines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state : automata.states())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state = state.replace(':', '_');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output.append("#define " + state.toUpperCase() + " " + index + "\n");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index++;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(state.indexOf("main") != -1)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entryPoint = state;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main function begins here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  <w:t>output.append("\ninline A1()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start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output.append("\tstateA1 = "+ entryPoint.replace(':', '_').toUpperCase() + ";");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output.append("\n\tdo\n");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state : automata.states())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output.append("\t\t:: ( stateA1 == "+ state.replace(':', '_').toUpperCase() + " ) -&gt;\n");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(automata.paths(state)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printf for log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output.append("\t\t\tprintf(\""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output.append("\t\t\tif\n");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path : automata.paths(state)) {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</w:t>
      </w:r>
      <w:r w:rsidR="00033D3A" w:rsidRPr="00FE3D8B">
        <w:rPr>
          <w:rFonts w:ascii="Consolas" w:hAnsi="Consolas" w:cs="Consolas"/>
          <w:lang w:val="en-US"/>
        </w:rPr>
        <w:t>output.append("\t\t\t\t::stateA1 = "+ path.replace(':', '_').toUpperCase() + ";\n");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output.append("\t\t\tfi;\n");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output.append("\t\t\tprintf(\""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(state.indexOf("finalize") != -1){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output.append("\t\t\tbreak;\n");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end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output.append("\tod;\n}\n");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output.append("proctype Model()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output.append("\tA1();\n}\n");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output.append("init {\n\trun Model();\n}\n");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spec time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Collection&lt;String&gt; ltlSpec = generateSpecs(automata);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for each generated specification - create file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defaultFilename = "C://Users//Jill//diploma//proto-code//target//protoOutput";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int number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string : ltlSpec)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File promela = new File(defaultFilename+(number++)+".pml");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try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promela.createNewFile();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FileWriter fw = new FileWriter(promela);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fw.write(output.toString()+string);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fw.close();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(IOException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e.printStackTrace();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(ltlSpec.isEmpty()){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File promela = new File(defaultFilename+".pml");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try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promela.createNewFile();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FileWriter fw = new FileWriter(promela);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fw.write(output.toString());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fw.close();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(IOException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e.printStackTrace();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"Success created "+number+" files";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8714D6" w:rsidRPr="00FE3D8B" w:rsidRDefault="008714D6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&lt;Automata.java&gt;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You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Unless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package proto.ir;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java.util.Collection;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java.util.Collections;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java.util.HashMap;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java.util.HashSet;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java.util.Map;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import java.util.Set;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public final class Automata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Set&lt;String&gt; states;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Map&lt;String, Set&lt;String&gt;&gt; paths;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private Set&lt;String&gt; LTLSpec;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Automata()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states = new HashSet&lt;String&gt;();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paths = new HashMap&lt;String, Set&lt;String&gt;&gt;();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LTLSpec = new HashSet&lt;String&gt;();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void addState(String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states.add(id);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boolean hasState(String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states.contains(id);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Collection&lt;String&gt; states()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Collections.unmodifiableSet(states);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void addPath(String fromId, String toId)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Set&lt;String&gt; path = paths.get(fromId);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(path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path = new HashSet&lt;String&gt;();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path.add(toId);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paths.put(fromId,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path.add(toId);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Collection&lt;String&gt; paths(String state)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paths.get(state);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boolean hasPath(String fromId, String toId)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paths.get(fromId).contains(toId);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void addSpec(String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LTLSpec.add(id);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Collection&lt;String&gt; specs()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return Collections.unmodifiableSet(LTLSpec);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public void print()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state : this.states())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if (this.paths(state)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for (String path : this.paths(state))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System.out.println("\t" +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Default="00033D3A" w:rsidP="00FE3D8B">
      <w:pPr>
        <w:pStyle w:val="a5"/>
        <w:spacing w:line="276" w:lineRule="auto"/>
        <w:rPr>
          <w:rFonts w:ascii="Consolas" w:hAnsi="Consolas" w:cs="Consolas"/>
        </w:rPr>
      </w:pPr>
      <w:r w:rsidRPr="00FE3D8B">
        <w:rPr>
          <w:rFonts w:ascii="Consolas" w:hAnsi="Consolas" w:cs="Consolas"/>
          <w:lang w:val="en-US"/>
        </w:rPr>
        <w:t>}</w:t>
      </w:r>
    </w:p>
    <w:p w:rsidR="00FF689C" w:rsidRDefault="00FF689C" w:rsidP="00FE3D8B">
      <w:pPr>
        <w:pStyle w:val="a5"/>
        <w:spacing w:line="276" w:lineRule="auto"/>
        <w:rPr>
          <w:rFonts w:ascii="Consolas" w:hAnsi="Consolas" w:cs="Consolas"/>
        </w:rPr>
      </w:pPr>
    </w:p>
    <w:p w:rsidR="00FF689C" w:rsidRPr="00FE3D8B" w:rsidRDefault="00FF689C" w:rsidP="00FF689C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</w:t>
      </w:r>
      <w:r>
        <w:rPr>
          <w:rFonts w:ascii="Consolas" w:hAnsi="Consolas" w:cs="Consolas"/>
          <w:b/>
          <w:lang w:val="en-US"/>
        </w:rPr>
        <w:t>ProtoParser</w:t>
      </w:r>
      <w:r w:rsidRPr="00FE3D8B">
        <w:rPr>
          <w:rFonts w:ascii="Consolas" w:hAnsi="Consolas" w:cs="Consolas"/>
          <w:b/>
          <w:lang w:val="en-US"/>
        </w:rPr>
        <w:t>.java&gt;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public static class if_operator_return extends ParserRuleReturnScope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tree;blic Object getTree() { return tree;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start "if_operator"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proto\\antlr\\Proto.g:280:1: if_operator : 'if' '(' big_expression ')' operator ( 'else' operator )? -&gt; ( big_expression )? ( operator )* 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final ProtoParser.if_operator_return if_operator() throws RecognitionException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ProtoParser.if_operator_return retval = new Pr</w:t>
      </w:r>
      <w:r>
        <w:rPr>
          <w:rFonts w:ascii="Consolas" w:hAnsi="Consolas" w:cs="Consolas"/>
          <w:lang w:val="en-US"/>
        </w:rPr>
        <w:t>otoParser.if_operator_return();</w:t>
      </w:r>
      <w:r w:rsidRPr="004913C3">
        <w:rPr>
          <w:rFonts w:ascii="Consolas" w:hAnsi="Consolas" w:cs="Consolas"/>
          <w:lang w:val="en-US"/>
        </w:rPr>
        <w:t>retval.start = input.LT(1);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Object root_0 = null;       Token string_literal184=null;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Token char_literal185=null;        Token char_literal187=null;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Token string_literal189=null;ProtoParser.big_expression_return big_expression186 = null;ProtoParser.operator_return operator188 = null;ProtoParser.operator_return operator190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Object string_literal184_tree=null;Object char_literal185_tree=null;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Object char_literal187_tree=null;Object string_literal189_tree=null;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stream_55=new RewriteRuleTokenStream(adaptor,"token 55");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stream_17=new RewriteRuleTokenStream(adaptor,"token 17");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stream_16=new RewriteRuleTokenStream(adaptor,"token 16");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stream_54=new RewriteRuleTokenStream(adaptor,"token 54");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stream_operator=new RewriteRuleSubtreeStream(adaptor,"rule operator");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try {// proto\\antlr\\Proto.g:281:5: ( 'if' '(' big_expression ')' operator ( 'else' operator )? -&gt; ( big_expression )? ( operator )* )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// proto\\antlr\\Proto.g:281:7: 'if' '(' big_expression ')' operator ( 'else' operator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{ string_literal184=(Token)match(input,54,FOLLOW_54_in_if_operator2078);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stream_54.add(string_literal184);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char_literal185=(Token)match(input,16,FOLLOW_16_in_if_operator2080);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stream_16.add(char_literal185);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pushFollow(FOLLOW_big_expression_in_if_operator2082);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big_expression186=big_expression();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stream_big_expression.add(big_expression186.getTree());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char_literal187=(Token)match(input,17,FOLLOW_17_in_if_operator2084);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stream_17.add(char_literal187);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pushFollow(FOLLOW_operator_in_if_operator2086);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operator188=operator();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stream_operator.add(operator188.getTree());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proto\\antlr\\Proto.g:281:44: ( 'else' operator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int alt41=2;           int LA41_0 = input.LA(1);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if ( (LA41_0==55) ) {                alt41=1;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switch (alt41)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case 1 : // proto\\antlr\\Proto.g:281:46: 'else'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{                   string_literal189=(Token)match(input,55,FOLLOW_55_in_if_operator2090);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stream_55.add(string_literal189);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pushFollow(FOLLOW_operator_in_if_operator2092);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operator190=operator();        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stream_operator.add(operator190.getTree());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break;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AST REWRITE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elements: big_expression,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labels: retval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wildcard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root_0 = (Object)adaptor.nil();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282:5: -&gt; ( big_expression )? ( operator )*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               // proto\\antlr\\Proto.g:282:8: ( big_expression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}   stream_big_expression.reset();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// proto\\antlr\\Proto.g:282:24: ( operator )*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while ( stream_operator.hasNext() 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adaptor.addChild(root_0, stream_operator.nextTree());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} stream_operator.reset();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retval.stop = input.LT(-1);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catch (RecognitionException re)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reportError(re);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recover(input,re);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</w:t>
      </w:r>
      <w:r w:rsidRPr="004913C3">
        <w:rPr>
          <w:rFonts w:ascii="Consolas" w:hAnsi="Consolas" w:cs="Consolas"/>
          <w:lang w:val="en-US"/>
        </w:rPr>
        <w:tab/>
        <w:t>retval.tree = (Object)adaptor.errorNode(input, retval.start, input.LT(-1), 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finally {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return retval;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end "if_operator"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static class for_operator_return extends ParserRuleReturnScope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start "for_operator"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proto\\antlr\\Proto.g:285:1: for_operator : 'for' '(' assignment ';' big_expression ';' assignment ')' operator -&gt; assignment ( big_expression )? assignment operator 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final ProtoParser.for_operator_return for_operator() throws RecognitionException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ProtoParser.for_operator_return retval = new ProtoParser.for_operator_return();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retval.start = input.LT(1);        Object root_0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Token string_literal191=null;        Token char_literal192=null;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Token char_literal194=null;        Token char_literal196=null;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Token char_literal198=null;ProtoParser.assignment_return assignment193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ProtoParser.big_expression_return big_expression195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ProtoParser.assignment_return assignment197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ProtoParser.operator_return operator199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string_literal191_tree=null;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char_literal192_tree=null;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char_literal194_tree=null;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char_literal196_tree=null;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char_literal198_tree=null;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stream_56=new RewriteRuleTokenStream(adaptor,"token 56");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stream_17=new RewriteRuleTokenStream(adaptor,"token 17");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stream_16=new RewriteRuleTokenStream(adaptor,"token 16");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stream_assignment=new RewriteRuleSubtreeStream(adaptor,"rule assignment");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stream_operator=new RewriteRuleSubtreeStream(adaptor,"rule operator");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try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proto\\antlr\\Proto.g:286:5: ( 'for' '(' assignment ';' big_expression ';' assignment ')' operator -&gt; assignment ( big_expression )? assignment operator )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proto\\antlr\\Proto.g:286:7: 'for' '(' assignment ';' big_expression ';' assignment ')'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string_literal191=(Token)match(input,56,FOLLOW_56_in_for_operator2132);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stream_56.add(string_literal191);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char_literal192=(Token)match(input,16,FOLLOW_16_in_for_operator2134);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stream_16.add(char_literal192);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pushFollow(FOLLOW_assignment_in_for_operator2136);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assignment193=assignment();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stream_assignment.add(assignment193.getTree());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char_literal194=(Token)match(input,20,FOLLOW_20_in_for_operator2138);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stream_20.add(char_literal194);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pushFollow(FOLLOW_big_expression_in_for_operator2140);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big_expression195=big_expression();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lastRenderedPageBreak/>
        <w:t xml:space="preserve">            stream_big_expression.add(big_expression195.getTree());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char_literal196=(Token)match(input,20,FOLLOW_20_in_for_operator2142);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stream_20.add(char_literal196);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pushFollow(FOLLOW_assignment_in_for_operator2145);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assignment197=assignment();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stream_assignment.add(assignment197.getTree());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char_literal198=(Token)match(input,17,FOLLOW_17_in_for_operator2147);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stream_17.add(char_literal198);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pushFollow(FOLLOW_operator_in_for_operator2149);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operator199=operator();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state._fsp--;stream_operator.add(operator199.getTree());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AST REWRITE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elements: assignment, operator, big_expression, assignment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labels: retval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wildcard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root_0 = (Object)adaptor.nil();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287:5: -&gt; assignment ( big_expression )? assignment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      adaptor.addChild(root_0, stream_assignment.nextTree());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// proto\\antlr\\Proto.g:287:19: ( big_expression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stream_big_expression.reset();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adaptor.addChild(root_0, stream_assignment.nextTree());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adaptor.addChild(root_0, stream_operator.nextTree());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        catch (RecognitionException re) {            reportError(re);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recover(input,re);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</w:t>
      </w:r>
      <w:r w:rsidR="0076262A">
        <w:rPr>
          <w:rFonts w:ascii="Consolas" w:hAnsi="Consolas" w:cs="Consolas"/>
          <w:lang w:val="en-US"/>
        </w:rPr>
        <w:t xml:space="preserve">   </w:t>
      </w:r>
      <w:r w:rsidRPr="004913C3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finally {        }        return retval;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end "for_operator"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static class while_operator_return extends ParserRuleReturnScope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start "while_operator"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proto\\antlr\\Proto.g:290:1: while_operator : 'while' '(' big_expression ')' operator -&gt; ( big_expression )? operator 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final ProtoParser.while_operator_return while_operator() throws RecognitionException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ProtoParser.while_operator_return retval = new ProtoParser.while_operator_return();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retval.start = input.LT(1);        Object root_0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Token string_literal200=null;    </w:t>
      </w:r>
      <w:r w:rsidR="0076262A">
        <w:rPr>
          <w:rFonts w:ascii="Consolas" w:hAnsi="Consolas" w:cs="Consolas"/>
          <w:lang w:val="en-US"/>
        </w:rPr>
        <w:t xml:space="preserve">    Token char_literal201=null;</w:t>
      </w:r>
      <w:r w:rsidRPr="004913C3">
        <w:rPr>
          <w:rFonts w:ascii="Consolas" w:hAnsi="Consolas" w:cs="Consolas"/>
          <w:lang w:val="en-US"/>
        </w:rPr>
        <w:t>Token char_literal203=null;ProtoParser.big_expression_return big_expression202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ProtoParser.operator_return operator204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string_literal200_tree=null;     Object char_literal201_tree=null;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char_literal203_tree=null;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stream_57=new RewriteRuleTokenStream(adaptor,"token 57");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stream_17=new RewriteRuleTokenStream(adaptor,"token 17");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stream_16=new RewriteRuleTokenStream(adaptor,"token 16");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stream_operator=new RewriteRuleSubtreeStream(adaptor,"rule operator");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try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proto\\antlr\\Proto.g:291:5: ( 'while' '(' big_expression ')' operator -&gt; ( big_expression )? operator )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proto\\antlr\\Proto.g:291:7: 'while' '(' big_expression ')'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tring_literal200=(Token)match(input,57,FOLLOW_57_in_while_operator2186);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stream_57.add(string_literal200);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char_literal201=(Token)match(input,16,FOLLOW_16_in_while_operator2188);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stream_16.add(char_literal201);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pushFollow(FOLLOW_big_expression_in_while_operator2190);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big_expression202=big_expression();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stream_big_expression.add(big_expression202.getTree());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char_literal203=(Token)match(input,17,FOLLOW_17_in_while_operator2192);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stream_17.add(char_literal203);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pushFollow(FOLLOW_operator_in_while_operator2194);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operator204=operator();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stream_operator.add(operator204.getTree());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AST REWRITE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elements: big_expression,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labels: retval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wildcard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root_0 = (Object)adaptor.nil();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292:5: -&gt; ( big_expression )? operator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// proto\\antlr\\Proto.g:292:8: ( big_expression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stream_big_expression.reset();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adaptor.addChild(root_0, stream_operator.nextTree());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catch (RecognitionException re) {  reportError(re);recover(input,re);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        finally {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return retval;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lastRenderedPageBreak/>
        <w:t xml:space="preserve">    // $ANTLR end "while_operator"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static class do_operator_return extends ParserRuleReturnScope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};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$ANTLR start "do_operator"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// proto\\antlr\\Proto.g:295:1: do_operator : 'do' '{' operator '}' 'while' '(' big_expression ')' ';' -&gt; operator ( big_expression )? 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public final ProtoParser.do_operator_return do_operator() throws RecognitionException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ProtoParser.do_operator_return retval = new ProtoParser.do_operator_return();       retval.start = input.LT(1);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root_0 = null;       Token string_literal205=null;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Token char_literal206=null;        Token char_literal208=null;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Token string_literal209=null;        Token char_literal210=null;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Token char_literal212=null;        Token char_literal213=null;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ProtoParser.operator_return operator207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ProtoParser.big_expression_return big_expression211 = 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string_literal205_tree=null;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char_literal206_tree=null;        Object char_literal208_tree=null;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string_literal209_tree=null;        Object char_literal210_tree=null;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Object char_literal212_tree=null;        Object char_literal213_tree=null;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stream_58=new RewriteRuleTokenStream(adaptor,"token 58");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stream_57=new RewriteRuleTokenStream(adaptor,"token 57");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stream_19=new RewriteRuleTokenStream(adaptor,"token 19");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stream_17=new RewriteRuleTokenStream(adaptor,"token 17");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stream_18=new RewriteRuleTokenStream(adaptor,"token 18");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RewriteRuleTokenStream stream_16=new RewriteRuleTokenStream(adaptor,"token 16");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RewriteRuleSubtreeStream stream_operator=new RewriteRuleSubtreeStream(adaptor,"rule operator");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try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proto\\antlr\\Proto.g:296:5: ( 'do' '{' operator '}' 'while' '(' big_expression ')' ';' -&gt; operator ( big_expression )? )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proto\\antlr\\Proto.g:296:7: 'do' '{' operator '}' 'while' '(' big_expression ')' ';'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string_literal205=(Token)match(input,58,FOLLOW_58_in_do_operator2227);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stream_58.add(string_literal205);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char_literal206=(Token)match(input,18,FOLLOW_18_in_do_operator2229);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stream_18.add(char_literal206);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pushFollow(FOLLOW_operator_in_do_operator2231);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operator207=operator();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stream_operator.add(operator207.getTree());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char_literal208=(Token)match(input,19,FOLLOW_19_in_do_operator2233);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stream_19.add(char_literal208);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string_literal209=(Token)match(input,57,FOLLOW_57_in_do_operator2235);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stream_57.add(string_literal209);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char_literal210=(Token)match(input,16,FOLLOW_16_in_do_operator2237);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stream_16.add(char_literal210);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pushFollow(FOLLOW_big_expression_in_do_operator2239);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big_expression211=big_expression();            state._fsp--;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stream_big_expression.add(big_expression211.getTree());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char_literal212=(Token)match(input,17,FOLLOW_17_in_do_operator2241);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stream_17.add(char_literal212);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lastRenderedPageBreak/>
        <w:t xml:space="preserve">            char_literal213=(Token)match(input,20,FOLLOW_20_in_do_operator2243); 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stream_20.add(char_literal213);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AST REWRITE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elements: operator, big_expression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labels: retval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token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rule list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wildcard labels: 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retval.tree = root_0;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root_0 = (Object)adaptor.nil();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// 297:5: -&gt; operator ( big_expression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{                adaptor.addChild(root_0, stream_operator.nextTree());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// proto\\antlr\\Proto.g:297:17: ( big_expression )?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    stream_big_expression.reset();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}            retval.tree = root_0;</w:t>
      </w:r>
    </w:p>
    <w:p w:rsidR="004913C3" w:rsidRPr="0076262A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</w:t>
      </w:r>
      <w:r w:rsidRPr="0076262A">
        <w:rPr>
          <w:rFonts w:ascii="Consolas" w:hAnsi="Consolas" w:cs="Consolas"/>
          <w:lang w:val="en-US"/>
        </w:rPr>
        <w:t>}            retval.stop = input.LT(-1);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76262A">
        <w:rPr>
          <w:rFonts w:ascii="Consolas" w:hAnsi="Consolas" w:cs="Consolas"/>
          <w:lang w:val="en-US"/>
        </w:rPr>
        <w:t xml:space="preserve">            </w:t>
      </w:r>
      <w:r w:rsidRPr="004913C3">
        <w:rPr>
          <w:rFonts w:ascii="Consolas" w:hAnsi="Consolas" w:cs="Consolas"/>
          <w:lang w:val="en-US"/>
        </w:rPr>
        <w:t>retval.tree = (Object)adaptor.rulePostProcessing(root_0);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}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catch (RecognitionException re) { reportError(re);</w:t>
      </w:r>
    </w:p>
    <w:p w:rsidR="004913C3" w:rsidRPr="004913C3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    recover(input,re);</w:t>
      </w:r>
    </w:p>
    <w:p w:rsidR="004913C3" w:rsidRPr="004913C3" w:rsidRDefault="0076262A" w:rsidP="004913C3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="004913C3" w:rsidRPr="004913C3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4913C3" w:rsidRPr="002D4E70" w:rsidRDefault="004913C3" w:rsidP="004913C3">
      <w:pPr>
        <w:pStyle w:val="a5"/>
        <w:rPr>
          <w:rFonts w:ascii="Consolas" w:hAnsi="Consolas" w:cs="Consolas"/>
          <w:lang w:val="en-US"/>
        </w:rPr>
      </w:pPr>
      <w:r w:rsidRPr="004913C3">
        <w:rPr>
          <w:rFonts w:ascii="Consolas" w:hAnsi="Consolas" w:cs="Consolas"/>
          <w:lang w:val="en-US"/>
        </w:rPr>
        <w:t xml:space="preserve">        </w:t>
      </w:r>
      <w:r w:rsidRPr="002D4E70">
        <w:rPr>
          <w:rFonts w:ascii="Consolas" w:hAnsi="Consolas" w:cs="Consolas"/>
          <w:lang w:val="en-US"/>
        </w:rPr>
        <w:t>}        finally {        }</w:t>
      </w:r>
    </w:p>
    <w:p w:rsidR="004913C3" w:rsidRPr="002D4E70" w:rsidRDefault="004913C3" w:rsidP="004913C3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return retval;</w:t>
      </w:r>
    </w:p>
    <w:p w:rsidR="00FF689C" w:rsidRDefault="004913C3" w:rsidP="004913C3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>public final ProtoParser.call_return call() throws RecognitionException {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ProtoParser.call_return retval = new ProtoParser.call_return();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retval.start = input.LT(1);  Object root_0 = null;        Token i=null;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Token char_literal181=null;        Token char_literal183=null;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ProtoParser.parameters_return parameters182 = null;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Object i_tree=null;        Object char_literal181_tree=null;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Object char_literal183_tree=null;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2D4E70">
        <w:rPr>
          <w:rFonts w:ascii="Consolas" w:hAnsi="Consolas" w:cs="Consolas"/>
          <w:lang w:val="en-US"/>
        </w:rPr>
        <w:t>RewriteRuleTokenStream stream_17=new RewriteRuleTokenStream(adaptor,"token 17");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2D4E70">
        <w:rPr>
          <w:rFonts w:ascii="Consolas" w:hAnsi="Consolas" w:cs="Consolas"/>
          <w:lang w:val="en-US"/>
        </w:rPr>
        <w:t>RewriteRuleTokenStream stream_ID=new RewriteRuleTokenStream(adaptor,"token ID");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2D4E70">
        <w:rPr>
          <w:rFonts w:ascii="Consolas" w:hAnsi="Consolas" w:cs="Consolas"/>
          <w:lang w:val="en-US"/>
        </w:rPr>
        <w:t>RewriteRuleTokenStream stream_16=new RewriteRuleTokenStream(adaptor,"token 16");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2D4E70">
        <w:rPr>
          <w:rFonts w:ascii="Consolas" w:hAnsi="Consolas" w:cs="Consolas"/>
          <w:lang w:val="en-US"/>
        </w:rPr>
        <w:t>RewriteRuleSubtreeStream stream_parameters=new RewriteRuleSubtreeStream(adaptor,"rule parameters");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try {// proto\\antlr\\Proto.g:262:5: (i= ID '(' parameters ')' -&gt; ^( ID[$ID, scp] ( parameters )? ) )// proto\\antlr\\Proto.g:262:7: i= ID '(' parameters ')'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{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i=(Token)match(input,ID,FOLLOW_ID_in_call2023);stream_ID.add(i);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char_literal181=(Token)match(input,16,FOLLOW_16_in_call2025); 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stream_16.add(char_literal181);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pushFollow(FOLLOW_parameters_in_call2027);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parameters182=parameters();            state._fsp--;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stream_parameters.add(parameters182.getTree());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char_literal183=(Token)match(input,17,FOLLOW_17_in_call2029); 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stream_17.add(char_literal183);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</w:t>
      </w:r>
      <w:r w:rsidRPr="002D4E70">
        <w:rPr>
          <w:rFonts w:ascii="Consolas" w:hAnsi="Consolas" w:cs="Consolas"/>
          <w:lang w:val="en-US"/>
        </w:rPr>
        <w:t>if((i!=null?i.getText():null).indexOf(".") != -1) { // if . in call</w:t>
      </w:r>
    </w:p>
    <w:p w:rsidR="002D4E70" w:rsidRPr="002D4E70" w:rsidRDefault="002D4E70" w:rsidP="002D4E70">
      <w:pPr>
        <w:pStyle w:val="a5"/>
        <w:ind w:firstLine="708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for(int j=scope.size()-1; j&gt;=0; j--) {                 </w:t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 xml:space="preserve">if(!scope.get(j).isEmpty()) {      </w:t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  <w:t xml:space="preserve">String id = scope.get(j).get((i!=null?i.getText():null).substring(0, (i!=null?i.getText():null).indexOf(".")));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r w:rsidRPr="002D4E70">
        <w:rPr>
          <w:rFonts w:ascii="Consolas" w:hAnsi="Consolas" w:cs="Consolas"/>
          <w:lang w:val="en-US"/>
        </w:rPr>
        <w:t>if(id != null) {scp=id;</w:t>
      </w:r>
      <w:r w:rsidRPr="002D4E70">
        <w:rPr>
          <w:rFonts w:ascii="Consolas" w:hAnsi="Consolas" w:cs="Consolas"/>
          <w:lang w:val="en-US"/>
        </w:rPr>
        <w:tab/>
        <w:t xml:space="preserve">break;}               </w:t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  <w:t>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} </w:t>
      </w:r>
    </w:p>
    <w:p w:rsidR="002D4E70" w:rsidRPr="002D4E70" w:rsidRDefault="002D4E70" w:rsidP="002D4E70">
      <w:pPr>
        <w:pStyle w:val="a5"/>
        <w:ind w:left="708" w:firstLine="708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>} else {</w:t>
      </w:r>
      <w:r w:rsidRPr="002D4E70">
        <w:rPr>
          <w:rFonts w:ascii="Consolas" w:hAnsi="Consolas" w:cs="Consolas"/>
          <w:lang w:val="en-US"/>
        </w:rPr>
        <w:tab/>
        <w:t>scp = scope.peek().get("self");</w:t>
      </w:r>
      <w:r>
        <w:rPr>
          <w:rFonts w:ascii="Consolas" w:hAnsi="Consolas" w:cs="Consolas"/>
          <w:lang w:val="en-US"/>
        </w:rPr>
        <w:t>}</w:t>
      </w:r>
      <w:r w:rsidRPr="002D4E70">
        <w:rPr>
          <w:rFonts w:ascii="Consolas" w:hAnsi="Consolas" w:cs="Consolas"/>
          <w:lang w:val="en-US"/>
        </w:rPr>
        <w:t xml:space="preserve">          </w:t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  <w:r w:rsidRPr="002D4E70">
        <w:rPr>
          <w:rFonts w:ascii="Consolas" w:hAnsi="Consolas" w:cs="Consolas"/>
          <w:lang w:val="en-US"/>
        </w:rPr>
        <w:tab/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AST REWRITE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elements: parameters, ID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token labels: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rule labels: retval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token list labels: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rule list labels: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wildcard labels: 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retval.tree = root_0;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root_0 = (Object)adaptor.nil();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// 277:5: -&gt; ^( ID[$ID, scp] ( parameters )? )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{ // proto\\antlr\\Proto.g:277:8: ^( ID[$ID, scp] ( parameters )? )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{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Object root_1 = (Object)adaptor.nil();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root_1 = (Object)adaptor.becomeRoot(new CallNode(ID, i, scp), root_1);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// proto\\antlr\\Proto.g:277:34: ( parameters )?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if ( stream_parameters.hasNext() ) {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    adaptor.addChild(root_1, stream_parameters.nextTree());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stream_parameters.reset();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adaptor.addChild(root_0, root_1);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retval.tree = root_0;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}        catch (RecognitionException re) {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finally {        }</w:t>
      </w:r>
    </w:p>
    <w:p w:rsidR="002D4E70" w:rsidRPr="002D4E70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    return retval;</w:t>
      </w:r>
    </w:p>
    <w:p w:rsidR="0076262A" w:rsidRDefault="002D4E70" w:rsidP="002D4E70">
      <w:pPr>
        <w:pStyle w:val="a5"/>
        <w:rPr>
          <w:rFonts w:ascii="Consolas" w:hAnsi="Consolas" w:cs="Consolas"/>
          <w:lang w:val="en-US"/>
        </w:rPr>
      </w:pPr>
      <w:r w:rsidRPr="002D4E70">
        <w:rPr>
          <w:rFonts w:ascii="Consolas" w:hAnsi="Consolas" w:cs="Consolas"/>
          <w:lang w:val="en-US"/>
        </w:rPr>
        <w:t xml:space="preserve">    }    // $ANTLR end "call"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>public static class call_return extends ParserRuleReturnScope {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2D4E70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};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>public static class simple_expression_return extends ParserRuleReturnScope {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};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>public static class multiplier_return extends ParserRuleReturnScope {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};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>public static class summand_return extends ParserRuleReturnScope {</w:t>
      </w:r>
    </w:p>
    <w:p w:rsidR="00F2619D" w:rsidRP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F2619D" w:rsidRDefault="00F2619D" w:rsidP="00F2619D">
      <w:pPr>
        <w:pStyle w:val="a5"/>
        <w:rPr>
          <w:rFonts w:ascii="Consolas" w:hAnsi="Consolas" w:cs="Consolas"/>
          <w:lang w:val="en-US"/>
        </w:rPr>
      </w:pPr>
      <w:r w:rsidRPr="00F2619D">
        <w:rPr>
          <w:rFonts w:ascii="Consolas" w:hAnsi="Consolas" w:cs="Consolas"/>
          <w:lang w:val="en-US"/>
        </w:rPr>
        <w:t xml:space="preserve">    };</w:t>
      </w:r>
    </w:p>
    <w:p w:rsidR="00595789" w:rsidRPr="00595789" w:rsidRDefault="00595789" w:rsidP="00595789">
      <w:pPr>
        <w:pStyle w:val="a5"/>
        <w:rPr>
          <w:rFonts w:ascii="Consolas" w:hAnsi="Consolas" w:cs="Consolas"/>
          <w:lang w:val="en-US"/>
        </w:rPr>
      </w:pPr>
      <w:r w:rsidRPr="00595789">
        <w:rPr>
          <w:rFonts w:ascii="Consolas" w:hAnsi="Consolas" w:cs="Consolas"/>
          <w:lang w:val="en-US"/>
        </w:rPr>
        <w:lastRenderedPageBreak/>
        <w:t>public static class relation_return extends ParserRuleReturnScope {</w:t>
      </w:r>
    </w:p>
    <w:p w:rsidR="00595789" w:rsidRPr="00595789" w:rsidRDefault="00595789" w:rsidP="00595789">
      <w:pPr>
        <w:pStyle w:val="a5"/>
        <w:rPr>
          <w:rFonts w:ascii="Consolas" w:hAnsi="Consolas" w:cs="Consolas"/>
          <w:lang w:val="en-US"/>
        </w:rPr>
      </w:pPr>
      <w:r w:rsidRPr="00595789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F2619D" w:rsidRDefault="00595789" w:rsidP="00595789">
      <w:pPr>
        <w:pStyle w:val="a5"/>
        <w:rPr>
          <w:rFonts w:ascii="Consolas" w:hAnsi="Consolas" w:cs="Consolas"/>
          <w:lang w:val="en-US"/>
        </w:rPr>
      </w:pPr>
      <w:r w:rsidRPr="00595789">
        <w:rPr>
          <w:rFonts w:ascii="Consolas" w:hAnsi="Consolas" w:cs="Consolas"/>
          <w:lang w:val="en-US"/>
        </w:rPr>
        <w:t xml:space="preserve">    };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>public final ProtoParser.return_operator_return return_operator(</w:t>
      </w:r>
      <w:r>
        <w:rPr>
          <w:rFonts w:ascii="Consolas" w:hAnsi="Consolas" w:cs="Consolas"/>
          <w:lang w:val="en-US"/>
        </w:rPr>
        <w:t>) throws RecognitionException {</w:t>
      </w:r>
      <w:r w:rsidRPr="00640B3E">
        <w:rPr>
          <w:rFonts w:ascii="Consolas" w:hAnsi="Consolas" w:cs="Consolas"/>
          <w:lang w:val="en-US"/>
        </w:rPr>
        <w:t>ProtoParser.return_operator_return retval = new ProtoParser.return_operator_return();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retval.start = input.LT(1);        Object root_0 = null;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Token string_literal120=null;        Token char_literal122=null;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ProtoParser.big_expression_return big_expression121 = null;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Object string_literal120_tree=null;        Object char_literal122_tree=null;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>RewriteRuleTokenStream stream_42=new RewriteRuleTokenStream(adaptor,"token 42");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try {</w:t>
      </w:r>
      <w:r w:rsidRPr="00640B3E">
        <w:rPr>
          <w:rFonts w:ascii="Consolas" w:hAnsi="Consolas" w:cs="Consolas"/>
          <w:lang w:val="en-US"/>
        </w:rPr>
        <w:t>// proto\\antlr\\Proto.g:200:5: ( 'return' big_expressi</w:t>
      </w:r>
      <w:r>
        <w:rPr>
          <w:rFonts w:ascii="Consolas" w:hAnsi="Consolas" w:cs="Consolas"/>
          <w:lang w:val="en-US"/>
        </w:rPr>
        <w:t>on ';' -&gt; ( big_expression )? )</w:t>
      </w:r>
      <w:r w:rsidRPr="00640B3E">
        <w:rPr>
          <w:rFonts w:ascii="Consolas" w:hAnsi="Consolas" w:cs="Consolas"/>
          <w:lang w:val="en-US"/>
        </w:rPr>
        <w:t>// proto\\antlr\\Proto.g:200:7: 'return' big_expression ';'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{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</w:t>
      </w:r>
      <w:r w:rsidRPr="00640B3E">
        <w:rPr>
          <w:rFonts w:ascii="Consolas" w:hAnsi="Consolas" w:cs="Consolas"/>
          <w:lang w:val="en-US"/>
        </w:rPr>
        <w:t xml:space="preserve">string_literal120=(Token)match(input,42,FOLLOW_42_in_return_operator1429); 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stream_42.add(string_literal120);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pushFollow(FOLLOW_big_expression_in_return_operator1431);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big_expression121=big_expression();            state._fsp--;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stream_big_expression.add(big_expression121.getTree());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char_literal122=(Token)match(input,20,FOLLOW_20_in_return_operator1433); 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stream_20.add(char_literal122);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AST REWRITE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elements: big_expression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token labels: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rule labels: retval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token list labels: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rule list labels: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wildcard labels: 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retval.tree = root_0;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root_0 = (Object)adaptor.nil();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// 201:5: -&gt; ( big_expression )?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{ // proto\\antlr\\Proto.g:201:8: ( big_expression )?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    }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    stream_big_expression.reset();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}            retval.tree = root_0;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} catch (RecognitionException re) {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    reportError(re);         recover(input,re);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640B3E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}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finally {     }</w:t>
      </w:r>
    </w:p>
    <w:p w:rsidR="00640B3E" w:rsidRP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    return retval;</w:t>
      </w:r>
    </w:p>
    <w:p w:rsidR="00640B3E" w:rsidRDefault="00640B3E" w:rsidP="00640B3E">
      <w:pPr>
        <w:pStyle w:val="a5"/>
        <w:rPr>
          <w:rFonts w:ascii="Consolas" w:hAnsi="Consolas" w:cs="Consolas"/>
          <w:lang w:val="en-US"/>
        </w:rPr>
      </w:pPr>
      <w:r w:rsidRPr="00640B3E">
        <w:rPr>
          <w:rFonts w:ascii="Consolas" w:hAnsi="Consolas" w:cs="Consolas"/>
          <w:lang w:val="en-US"/>
        </w:rPr>
        <w:t xml:space="preserve">    }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>public final ProtoParser.print_return print() throws RecognitionException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ProtoParser.print_return retval = new ProtoParser.print_return();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retval.start = input.LT(1);        Object root_0 = null;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lastRenderedPageBreak/>
        <w:t xml:space="preserve">        Token string_literal117=null;    Token char_literal119=null;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ProtoParser.big_expression_return big_expression118 = null;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Object string_literal117_tree=null;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Object char_literal119_tree=null;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>RewriteRuleTokenStream stream_41=new RewriteRuleTokenStream(adaptor,"token 41");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try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// proto\\antlr\\Proto.g:195:5: ( 'print' big_expression ';' -&gt; ( big_expression )? )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// proto\\antlr\\Proto.g:195:7: 'print' big_expression ';'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string_literal117=(Token)match(input,41,FOLLOW_41_in_print1394);  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stream_41.add(string_literal117);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pushFollow(FOLLOW_big_expression_in_print1396);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big_expression118=big_expression();            state._fsp--;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stream_big_expression.add(big_expression118.getTree());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char_literal119=(Token)match(input,20,FOLLOW_20_in_print1398);  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stream_20.add(char_literal119);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retval.tree = root_0;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root_0 = (Object)adaptor.nil();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// 196:5: -&gt; ( big_expression )?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{// proto\\antlr\\Proto.g:196:8: ( big_expression )?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    }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    stream_big_expression.reset();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}            retval.tree = root_0;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} catch (RecognitionException re)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    reportError(re);       recover(input,re);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D46F48">
        <w:rPr>
          <w:rFonts w:ascii="Consolas" w:hAnsi="Consolas" w:cs="Consolas"/>
          <w:lang w:val="en-US"/>
        </w:rPr>
        <w:t>retval.tree = (Object)adaptor.errorNode(input, retval.start, input.LT(-1), re);</w:t>
      </w:r>
      <w:r w:rsidRPr="00D46F48">
        <w:rPr>
          <w:rFonts w:ascii="Consolas" w:hAnsi="Consolas" w:cs="Consolas"/>
          <w:lang w:val="en-US"/>
        </w:rPr>
        <w:t xml:space="preserve"> 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}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finally {        }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return retval;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}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// $ANTLR end "print"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public static class return_operator_return extends ParserRuleReturnScope {</w:t>
      </w:r>
    </w:p>
    <w:p w:rsidR="00D46F48" w:rsidRPr="00D46F48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    Object tree;        public Object getTree() { return tree; }</w:t>
      </w:r>
    </w:p>
    <w:p w:rsidR="00640B3E" w:rsidRDefault="00D46F48" w:rsidP="00D46F48">
      <w:pPr>
        <w:pStyle w:val="a5"/>
        <w:rPr>
          <w:rFonts w:ascii="Consolas" w:hAnsi="Consolas" w:cs="Consolas"/>
          <w:lang w:val="en-US"/>
        </w:rPr>
      </w:pPr>
      <w:r w:rsidRPr="00D46F48">
        <w:rPr>
          <w:rFonts w:ascii="Consolas" w:hAnsi="Consolas" w:cs="Consolas"/>
          <w:lang w:val="en-US"/>
        </w:rPr>
        <w:t xml:space="preserve">    };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>public final ProtoParser.die_return die() throws RecognitionException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ProtoParser.die_return retval = new ProtoParser.die_return();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retval.start = input.LT(1);        Object root_0 = null;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Token string_literal114=null;        Token char_literal116=null;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ProtoParser.big_expression_return big_expression115 = null;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Object string_literal114_tree=null;      Object char_literal116_tree=null;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73705C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73705C">
        <w:rPr>
          <w:rFonts w:ascii="Consolas" w:hAnsi="Consolas" w:cs="Consolas"/>
          <w:lang w:val="en-US"/>
        </w:rPr>
        <w:t>RewriteRuleTokenStream stream_40=new RewriteRuleTokenStream(adaptor,"token 40");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 </w:t>
      </w:r>
      <w:r w:rsidRPr="0073705C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try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// proto\\antlr\\Proto.g:190:5: ( 'die' big_expression ';' -&gt; ( big_expression )? )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// proto\\antlr\\Proto.g:190:7: 'die' big_expression ';'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string_literal114=(Token)match(input,40,FOLLOW_40_in_die1359);  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stream_40.add(string_literal114);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pushFollow(FOLLOW_big_expression_in_die1361);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big_expression115=big_expression();            state._fsp--;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stream_big_expression.add(big_expression115.getTree());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char_literal116=(Token)match(input,20,FOLLOW_20_in_die1363);  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stream_20.add(char_literal116);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retval.tree = root_0;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root_0 = (Object)adaptor.nil();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// 191:5: -&gt; ( big_expression )?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{// proto\\antlr\\Proto.g:191:8: ( big_expression )?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    }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    stream_big_expression.reset();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}            retval.tree = root_0;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} catch (RecognitionException re)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73705C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}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finally {        }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return retval;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}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// $ANTLR end "die"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public static class print_return extends ParserRuleReturnScope {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Object tree;</w:t>
      </w:r>
    </w:p>
    <w:p w:rsidR="0073705C" w:rsidRPr="0073705C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    public Object getTree() { return tree; }</w:t>
      </w:r>
    </w:p>
    <w:p w:rsidR="00D46F48" w:rsidRDefault="0073705C" w:rsidP="0073705C">
      <w:pPr>
        <w:pStyle w:val="a5"/>
        <w:rPr>
          <w:rFonts w:ascii="Consolas" w:hAnsi="Consolas" w:cs="Consolas"/>
          <w:lang w:val="en-US"/>
        </w:rPr>
      </w:pPr>
      <w:r w:rsidRPr="0073705C">
        <w:rPr>
          <w:rFonts w:ascii="Consolas" w:hAnsi="Consolas" w:cs="Consolas"/>
          <w:lang w:val="en-US"/>
        </w:rPr>
        <w:t xml:space="preserve">    };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>public final ProtoParser.buildin_operator_return buildin_operator() throws RecognitionException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ProtoParser.buildin_operator_return retval = new ProtoParser.buildin_operator_return();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retval.start = input.LT(1);        Object root_0 = null;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ProtoParser.print_return print111 = null;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ProtoParser.die_return die112 = null;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ProtoParser.return_operator_return return_operator113 = null;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try {   // proto\\antlr\\Proto.g:184:5: ( print | die | return_operator )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int alt27=3;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switch ( input.LA(1) )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case 41:                { alt27=1;  }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case 40:                {</w:t>
      </w:r>
      <w:r w:rsidR="00517D6C">
        <w:rPr>
          <w:rFonts w:ascii="Consolas" w:hAnsi="Consolas" w:cs="Consolas"/>
          <w:lang w:val="en-US"/>
        </w:rPr>
        <w:t xml:space="preserve"> </w:t>
      </w:r>
      <w:r w:rsidRPr="00161E7A">
        <w:rPr>
          <w:rFonts w:ascii="Consolas" w:hAnsi="Consolas" w:cs="Consolas"/>
          <w:lang w:val="en-US"/>
        </w:rPr>
        <w:t>alt27=2;</w:t>
      </w:r>
      <w:r w:rsidR="00517D6C">
        <w:rPr>
          <w:rFonts w:ascii="Consolas" w:hAnsi="Consolas" w:cs="Consolas"/>
          <w:lang w:val="en-US"/>
        </w:rPr>
        <w:t xml:space="preserve">  </w:t>
      </w:r>
      <w:r w:rsidRPr="00161E7A">
        <w:rPr>
          <w:rFonts w:ascii="Consolas" w:hAnsi="Consolas" w:cs="Consolas"/>
          <w:lang w:val="en-US"/>
        </w:rPr>
        <w:t>}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case 42:                {</w:t>
      </w:r>
      <w:r w:rsidR="00517D6C">
        <w:rPr>
          <w:rFonts w:ascii="Consolas" w:hAnsi="Consolas" w:cs="Consolas"/>
          <w:lang w:val="en-US"/>
        </w:rPr>
        <w:t xml:space="preserve"> </w:t>
      </w:r>
      <w:r w:rsidRPr="00161E7A">
        <w:rPr>
          <w:rFonts w:ascii="Consolas" w:hAnsi="Consolas" w:cs="Consolas"/>
          <w:lang w:val="en-US"/>
        </w:rPr>
        <w:t>alt27=3;</w:t>
      </w:r>
      <w:r w:rsidR="00517D6C">
        <w:rPr>
          <w:rFonts w:ascii="Consolas" w:hAnsi="Consolas" w:cs="Consolas"/>
          <w:lang w:val="en-US"/>
        </w:rPr>
        <w:t xml:space="preserve">  </w:t>
      </w:r>
      <w:r w:rsidRPr="00161E7A">
        <w:rPr>
          <w:rFonts w:ascii="Consolas" w:hAnsi="Consolas" w:cs="Consolas"/>
          <w:lang w:val="en-US"/>
        </w:rPr>
        <w:t>}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default:                NoViableAltException nvae =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new NoViableAltException("", 27, 0, input);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lastRenderedPageBreak/>
        <w:t xml:space="preserve">                throw nvae;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switch (alt27)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case 1 :// proto\\antlr\\Proto.g:184:7: print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pushFollow(FOLLOW_print_in_buildin_operator1320);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print111=print();                    state._fsp--;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adaptor.addChild(root_0, print111.getTree());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}                 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case 2 :    // proto\\antlr\\Proto.g:185:7: die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pushFollow(FOLLOW_die_in_buildin_operator1329);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die112=die();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state._fsp--;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adaptor.addChild(root_0, die112.getTree());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}                 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case 3 :  // proto\\antlr\\Proto.g:186:7: return_operator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pushFollow(FOLLOW_return_operator_in_buildin_operator1338);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return_operator113=return_operator();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state._fsp--;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adaptor.addChild(root_0, return_operator113.getTree());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        break;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retval.stop = input.LT(-1);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catch (RecognitionException re)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161E7A" w:rsidRPr="00161E7A" w:rsidRDefault="00517D6C" w:rsidP="00161E7A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="00161E7A" w:rsidRPr="00161E7A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finally {    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return retval;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}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// $ANTLR end "buildin_operator"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public static class die_return extends ParserRuleReturnScope {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Object tree;</w:t>
      </w:r>
    </w:p>
    <w:p w:rsidR="00161E7A" w:rsidRPr="00161E7A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    public Object getTree() { return tree; }</w:t>
      </w:r>
    </w:p>
    <w:p w:rsidR="0073705C" w:rsidRDefault="00161E7A" w:rsidP="00161E7A">
      <w:pPr>
        <w:pStyle w:val="a5"/>
        <w:rPr>
          <w:rFonts w:ascii="Consolas" w:hAnsi="Consolas" w:cs="Consolas"/>
          <w:lang w:val="en-US"/>
        </w:rPr>
      </w:pPr>
      <w:r w:rsidRPr="00161E7A">
        <w:rPr>
          <w:rFonts w:ascii="Consolas" w:hAnsi="Consolas" w:cs="Consolas"/>
          <w:lang w:val="en-US"/>
        </w:rPr>
        <w:t xml:space="preserve">    };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>public final ProtoParser.field_return field() throws RecognitionException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ProtoParser.field_return retval = new ProtoParser.field_return();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retval.start = input.LT(1);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Object root_0 = 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Token i=null;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Token char_literal95=null;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Token char_literal97=null;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ProtoParser.type_return t = 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ProtoParser.big_expression_return big_expression96 = 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Object i_tree=null;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Object char_literal95_tree=null;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Object char_literal97_tree=null;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  </w:t>
      </w:r>
      <w:r w:rsidRPr="00950880">
        <w:rPr>
          <w:rFonts w:ascii="Consolas" w:hAnsi="Consolas" w:cs="Consolas"/>
          <w:lang w:val="en-US"/>
        </w:rPr>
        <w:t>RewriteRuleTokenStream stream_20=new RewriteRuleTokenStream(adaptor,"token 20");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50880">
        <w:rPr>
          <w:rFonts w:ascii="Consolas" w:hAnsi="Consolas" w:cs="Consolas"/>
          <w:lang w:val="en-US"/>
        </w:rPr>
        <w:t>RewriteRuleTokenStream stream_ID=new RewriteRuleTokenStream(adaptor,"token ID");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950880">
        <w:rPr>
          <w:rFonts w:ascii="Consolas" w:hAnsi="Consolas" w:cs="Consolas"/>
          <w:lang w:val="en-US"/>
        </w:rPr>
        <w:t xml:space="preserve"> RewriteRuleTokenStream stream_39=new RewriteRuleTokenStream(adaptor,"token 39");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50880">
        <w:rPr>
          <w:rFonts w:ascii="Consolas" w:hAnsi="Consolas" w:cs="Consolas"/>
          <w:lang w:val="en-US"/>
        </w:rPr>
        <w:t>RewriteRuleSubtreeStream stream_big_expression=new RewriteRuleSubtreeStream(adaptor,"rule big_expression");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RewriteRuleSubtreeStream stream_type=new RewriteRuleSubtreeStream(adaptor,"rule type");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try {</w:t>
      </w:r>
      <w:r w:rsidRPr="00950880">
        <w:rPr>
          <w:rFonts w:ascii="Consolas" w:hAnsi="Consolas" w:cs="Consolas"/>
          <w:lang w:val="en-US"/>
        </w:rPr>
        <w:t>// proto\\antlr\\Proto.g:162:5: (t= type i= ID ( '=' big_expression )? ';' -&gt; ( big_expression )? )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</w:t>
      </w:r>
      <w:r w:rsidRPr="00950880">
        <w:rPr>
          <w:rFonts w:ascii="Consolas" w:hAnsi="Consolas" w:cs="Consolas"/>
          <w:lang w:val="en-US"/>
        </w:rPr>
        <w:t>// proto\\antlr\\Proto.g:162:7: t= type i= ID ( '=' big_expression )? ';'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pushFollow(FOLLOW_type_in_field1124);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t=type();            state._fsp--;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stream_type.add(t.getTree());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i=(Token)match(input,ID,FOLLOW_ID_in_field1128);  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stream_ID.add(i);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>scope.peek().put((i!=null?i.getText():null), (t!=null?input.to</w:t>
      </w:r>
      <w:r>
        <w:rPr>
          <w:rFonts w:ascii="Consolas" w:hAnsi="Consolas" w:cs="Consolas"/>
          <w:lang w:val="en-US"/>
        </w:rPr>
        <w:t xml:space="preserve">String(t.start,t.stop):null)); </w:t>
      </w:r>
      <w:r w:rsidRPr="00950880">
        <w:rPr>
          <w:rFonts w:ascii="Consolas" w:hAnsi="Consolas" w:cs="Consolas"/>
          <w:lang w:val="en-US"/>
        </w:rPr>
        <w:t xml:space="preserve">   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// proto\\antlr\\Proto.g:166:7: ( '=' big_expression )?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int alt24=2;          int LA24_0 = input.LA(1);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if ( (LA24_0==39) ) {    alt24=1;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switch (alt24)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case 1 : // proto\\antlr\\Proto.g:166:9: '=' big_expression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char_literal95=(Token)match(input,39,FOLLOW_39_in_field1148);  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stream_39.add(char_literal95);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pushFollow(FOLLOW_big_expression_in_field1150);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big_expression96=big_expression();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state._fsp--;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stream_big_expression.add(big_expression96.getTree());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break;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char_literal97=(Token)match(input,20,FOLLOW_20_in_field1155);  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stream_20.add(char_literal97);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retval.tree = root_0;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root_0 = (Object)adaptor.nil();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// 167:5: -&gt; ( big_expression )?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{  // proto\\antlr\\Proto.g:167:8: ( big_expression )?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if ( stream_big_expression.hasNext() )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    adaptor.addChild(root_0, stream_big_expression.nextTree());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    stream_big_expression.reset();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}            retval.tree = root_0;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}            retval.stop = input.LT(-1);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} catch (RecognitionException re)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reportError(re);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    recover(input,re);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950880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finally {    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return retval;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lastRenderedPageBreak/>
        <w:t xml:space="preserve">    }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// $ANTLR end "field"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public static class operator_return extends ParserRuleReturnScope {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Object tree;</w:t>
      </w:r>
    </w:p>
    <w:p w:rsidR="00950880" w:rsidRPr="00950880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    public Object getTree() { return tree; }</w:t>
      </w:r>
    </w:p>
    <w:p w:rsidR="00517D6C" w:rsidRDefault="00950880" w:rsidP="00950880">
      <w:pPr>
        <w:pStyle w:val="a5"/>
        <w:rPr>
          <w:rFonts w:ascii="Consolas" w:hAnsi="Consolas" w:cs="Consolas"/>
          <w:lang w:val="en-US"/>
        </w:rPr>
      </w:pPr>
      <w:r w:rsidRPr="00950880">
        <w:rPr>
          <w:rFonts w:ascii="Consolas" w:hAnsi="Consolas" w:cs="Consolas"/>
          <w:lang w:val="en-US"/>
        </w:rPr>
        <w:t xml:space="preserve">    };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>public final ProtoParser.body_return body() throws RecognitionException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ProtoParser.body_return retval = new ProtoParser.body_return();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retval.start = input.LT(1);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Object root_0 = null;  ProtoParser.method_return method86 = null;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ProtoParser.field_return field87 = null;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try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// proto\\antlr\\Proto.g:141:5: ( method | field )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int alt22=2;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alt22 = dfa22.predict(input);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switch (alt22)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case 1 :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// proto\\antlr\\Proto.g:141:7: method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pushFollow(FOLLOW_method_in_body965);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method86=method();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state._fsp--;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adaptor.addChild(root_0, method86.getTree());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}                    break;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case 2 :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// proto\\antlr\\Proto.g:142:7: field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pushFollow(FOLLOW_field_in_body974);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field87=field();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state._fsp--;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adaptor.addChild(root_0, field87.getTree());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        }                    break;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}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retval.stop = input.LT(-1);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}catch (RecognitionException re)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4F7B08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}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finally {        }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return retval;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}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// $ANTLR end "body"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public static class method_return extends ParserRuleReturnScope {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Object tree;</w:t>
      </w:r>
    </w:p>
    <w:p w:rsidR="004F7B08" w:rsidRPr="004F7B08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    public Object getTree() { return tree; }</w:t>
      </w:r>
    </w:p>
    <w:p w:rsidR="00950880" w:rsidRDefault="004F7B08" w:rsidP="004F7B08">
      <w:pPr>
        <w:pStyle w:val="a5"/>
        <w:rPr>
          <w:rFonts w:ascii="Consolas" w:hAnsi="Consolas" w:cs="Consolas"/>
          <w:lang w:val="en-US"/>
        </w:rPr>
      </w:pPr>
      <w:r w:rsidRPr="004F7B08">
        <w:rPr>
          <w:rFonts w:ascii="Consolas" w:hAnsi="Consolas" w:cs="Consolas"/>
          <w:lang w:val="en-US"/>
        </w:rPr>
        <w:t xml:space="preserve">    };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>public final ProtoParser.class_decl_return class_decl() throws RecognitionException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ProtoParser.class_decl_return retval = new ProtoParser.class_decl_return();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retval.start = input.LT(1);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root_0 = 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lastRenderedPageBreak/>
        <w:t xml:space="preserve">        Token i=null;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string_literal73=null;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char_literal74=null;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char_literal76=null;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char_literal77=null;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ID78=null;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char_literal79=null;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ID80=null;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string_literal81=null;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ID82=null;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char_literal83=null;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Token char_literal85=null;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ProtoParser.arguments_return arguments75 = 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ProtoParser.body_return body84 = 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i_tree=null;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string_literal73_tree=null;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char_literal74_tree=null;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char_literal76_tree=null;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char_literal77_tree=null;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ID78_tree=null;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char_literal79_tree=null;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ID80_tree=null;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string_literal81_tree=null;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ID82_tree=null;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char_literal83_tree=null;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char_literal85_tree=null;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FD0418">
        <w:rPr>
          <w:rFonts w:ascii="Consolas" w:hAnsi="Consolas" w:cs="Consolas"/>
          <w:lang w:val="en-US"/>
        </w:rPr>
        <w:t>RewriteRuleTokenStream stream_19=new RewriteRuleTokenStream(adaptor,"token 19");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RewriteRuleTokenStream stream_17=new RewriteRuleTokenStream(adaptor,"token 17");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RewriteRuleTokenStream stream_ID=new RewriteRuleTokenStream(adaptor,"token ID");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RewriteRuleTokenStream stream_18=new RewriteRuleTokenStream(adaptor,"token 18");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RewriteRuleTokenStream stream_36=new RewriteRuleTokenStream(adaptor,"token 36");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RewriteRuleTokenStream stream_16=new RewriteRuleTokenStream(adaptor,"token 16");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FD0418">
        <w:rPr>
          <w:rFonts w:ascii="Consolas" w:hAnsi="Consolas" w:cs="Consolas"/>
          <w:lang w:val="en-US"/>
        </w:rPr>
        <w:t>RewriteRuleTokenStream stream_27=new RewriteRuleTokenStream(adaptor,"token 27");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FD0418">
        <w:rPr>
          <w:rFonts w:ascii="Consolas" w:hAnsi="Consolas" w:cs="Consolas"/>
          <w:lang w:val="en-US"/>
        </w:rPr>
        <w:t>RewriteRuleTokenStream stream_37=new RewriteRuleTokenStream(adaptor,"token 37");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</w:t>
      </w:r>
      <w:r w:rsidRPr="00FD0418">
        <w:rPr>
          <w:rFonts w:ascii="Consolas" w:hAnsi="Consolas" w:cs="Consolas"/>
          <w:lang w:val="en-US"/>
        </w:rPr>
        <w:t>RewriteRuleTokenStream stream_38=new RewriteRuleTokenStream(adaptor,"t</w:t>
      </w:r>
      <w:r>
        <w:rPr>
          <w:rFonts w:ascii="Consolas" w:hAnsi="Consolas" w:cs="Consolas"/>
          <w:lang w:val="en-US"/>
        </w:rPr>
        <w:t>oken 38");</w:t>
      </w:r>
      <w:r w:rsidRPr="00FD0418">
        <w:rPr>
          <w:rFonts w:ascii="Consolas" w:hAnsi="Consolas" w:cs="Consolas"/>
          <w:lang w:val="en-US"/>
        </w:rPr>
        <w:t>RewriteRuleSubtreeStream stream_body=new RewriteRuleSubt</w:t>
      </w:r>
      <w:r>
        <w:rPr>
          <w:rFonts w:ascii="Consolas" w:hAnsi="Consolas" w:cs="Consolas"/>
          <w:lang w:val="en-US"/>
        </w:rPr>
        <w:t>reeStream(adaptor,"rule body");</w:t>
      </w:r>
      <w:r w:rsidRPr="00FD0418">
        <w:rPr>
          <w:rFonts w:ascii="Consolas" w:hAnsi="Consolas" w:cs="Consolas"/>
          <w:lang w:val="en-US"/>
        </w:rPr>
        <w:t>RewriteRuleSubtreeStream stream_arguments=new RewriteRuleSubtreeStream(adaptor,"rule arguments");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try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// proto\\antlr\\Proto.g:127:5: ( 'class' i= ID '(' arguments ')' ( '&lt;' ID ( ',' ID )* )? ( '&lt;&lt;' ID )? '{' ( body )* '}' -&gt; ^( ID ( body )* ) )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// proto\\antlr\\Proto.g:127:7: 'class' i= ID '(' arguments ')' ( '&lt;' ID ( ',' ID )* )? ( '&lt;&lt;' ID )? '{' ( body )* '}'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string_literal73=(Token)match(input,36,FOLLOW_36_in_class_decl845);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stream_36.add(string_literal73);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i=(Token)match(input,ID,FOLLOW_ID_in_class_decl849);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stream_ID.add(i);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char_literal74=(Token)match(input,16,FOLLOW_16_in_class_decl851);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stream_16.add(char_literal74);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pushFollow(FOLLOW_arguments_in_class_decl853);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arguments75=arguments();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state._fsp--;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stream_arguments.add(arguments75.getTree());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char_literal76=(Token)match(input,17,FOLLOW_17_in_class_decl855);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stream_17.add(char_literal76);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lastRenderedPageBreak/>
        <w:t xml:space="preserve">            // proto\\antlr\\Proto.g:127:38: ( '&lt;' ID ( ',' ID )* )?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int alt19=2;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int LA19_0 = input.LA(1);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if ( (LA19_0==37) 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alt19=1;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switch (alt19)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case 1 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// proto\\antlr\\Proto.g:127:40: '&lt;' ID ( ',' ID )*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char_literal77=(Token)match(input,37,FOLLOW_37_in_class_decl859);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stream_37.add(char_literal77);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ID78=(Token)match(input,ID,FOLLOW_ID_in_class_decl861);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stream_ID.add(ID78);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// proto\\antlr\\Proto.g:127:47: ( ',' ID )*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loop18: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do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int alt18=2;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int LA18_0 = input.LA(1);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if ( (LA18_0==27) 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    alt18=1;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switch (alt18)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case 1 :  </w:t>
      </w:r>
      <w:r w:rsidRPr="00FD0418">
        <w:rPr>
          <w:rFonts w:ascii="Consolas" w:hAnsi="Consolas" w:cs="Consolas"/>
          <w:lang w:val="en-US"/>
        </w:rPr>
        <w:tab/>
        <w:t xml:space="preserve">    // proto\\antlr\\Proto.g:127:49: ',' ID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char_literal79=(Token)match(input,27,FOLLOW_27_in_class_decl865);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stream_27.add(char_literal79);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ID80=(Token)match(input,ID,FOLLOW_ID_in_class_decl867);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stream_ID.add(ID80);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break;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>default 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</w:t>
      </w:r>
      <w:r w:rsidRPr="00FD0418">
        <w:rPr>
          <w:rFonts w:ascii="Consolas" w:hAnsi="Consolas" w:cs="Consolas"/>
          <w:lang w:val="en-US"/>
        </w:rPr>
        <w:tab/>
        <w:t xml:space="preserve">    break loop18;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} while (true);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}                    break;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// proto\\antlr\\Proto.g:127:62: ( '&lt;&lt;' ID )?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int alt20=2;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int LA20_0 = input.LA(1);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if ( (LA20_0==38) 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alt20=1;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switch (alt20)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case 1 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// proto\\antlr\\Proto.g:127:64: '&lt;&lt;' ID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string_literal81=(Token)match(input,38,FOLLOW_38_in_class_decl877);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stream_38.add(string_literal81);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ID82=(Token)match(input,ID,FOLLOW_ID_in_class_decl879);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stream_ID.add(ID82);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break;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char_literal83=(Token)match(input,18,FOLLOW_18_in_class_decl884);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stream_18.add(char_literal83);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lastRenderedPageBreak/>
        <w:t xml:space="preserve">                </w:t>
      </w:r>
      <w:r w:rsidRPr="00FD0418">
        <w:rPr>
          <w:rFonts w:ascii="Consolas" w:hAnsi="Consolas" w:cs="Consolas"/>
          <w:lang w:val="en-US"/>
        </w:rPr>
        <w:tab/>
      </w:r>
      <w:r w:rsidRPr="00FD0418">
        <w:rPr>
          <w:rFonts w:ascii="Consolas" w:hAnsi="Consolas" w:cs="Consolas"/>
          <w:lang w:val="en-US"/>
        </w:rPr>
        <w:tab/>
      </w:r>
      <w:r w:rsidRPr="00FD0418">
        <w:rPr>
          <w:rFonts w:ascii="Consolas" w:hAnsi="Consolas" w:cs="Consolas"/>
          <w:lang w:val="en-US"/>
        </w:rPr>
        <w:tab/>
        <w:t xml:space="preserve">scope.push(new HashMap&lt;String, String&gt;());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</w:t>
      </w:r>
      <w:r w:rsidRPr="00FD0418">
        <w:rPr>
          <w:rFonts w:ascii="Consolas" w:hAnsi="Consolas" w:cs="Consolas"/>
          <w:lang w:val="en-US"/>
        </w:rPr>
        <w:tab/>
      </w:r>
      <w:r w:rsidRPr="00FD0418">
        <w:rPr>
          <w:rFonts w:ascii="Consolas" w:hAnsi="Consolas" w:cs="Consolas"/>
          <w:lang w:val="en-US"/>
        </w:rPr>
        <w:tab/>
      </w:r>
      <w:r w:rsidRPr="00FD0418">
        <w:rPr>
          <w:rFonts w:ascii="Consolas" w:hAnsi="Consolas" w:cs="Consolas"/>
          <w:lang w:val="en-US"/>
        </w:rPr>
        <w:tab/>
        <w:t xml:space="preserve">scope.peek().put("self", (i!=null?i.getText():null));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</w:t>
      </w:r>
      <w:r w:rsidRPr="00FD0418">
        <w:rPr>
          <w:rFonts w:ascii="Consolas" w:hAnsi="Consolas" w:cs="Consolas"/>
          <w:lang w:val="en-US"/>
        </w:rPr>
        <w:t xml:space="preserve">            // proto\\antlr\\Proto.g:132:8: ( body )*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loop21: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do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int alt21=2;      int LA21_0 = input.LA(1);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if ( (LA21_0==ID||(LA21_0&gt;=28 &amp;&amp; LA21_0&lt;=33)) 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alt21=1;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switch (alt21)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>case 1 :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// proto\\antlr\\Proto.g:132:9: body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pushFollow(FOLLOW_body_in_class_decl904);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body84=body();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state._fsp--;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stream_body.add(body84.getTree());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    }            </w:t>
      </w:r>
      <w:r w:rsidRPr="00FD0418">
        <w:rPr>
          <w:rFonts w:ascii="Consolas" w:hAnsi="Consolas" w:cs="Consolas"/>
          <w:lang w:val="en-US"/>
        </w:rPr>
        <w:tab/>
        <w:t xml:space="preserve">    break;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</w:t>
      </w:r>
      <w:r w:rsidRPr="00FD0418">
        <w:rPr>
          <w:rFonts w:ascii="Consolas" w:hAnsi="Consolas" w:cs="Consolas"/>
          <w:lang w:val="en-US"/>
        </w:rPr>
        <w:tab/>
        <w:t xml:space="preserve">default : </w:t>
      </w:r>
      <w:r w:rsidRPr="00FD0418">
        <w:rPr>
          <w:rFonts w:ascii="Consolas" w:hAnsi="Consolas" w:cs="Consolas"/>
          <w:lang w:val="en-US"/>
        </w:rPr>
        <w:tab/>
        <w:t xml:space="preserve">    break loop21;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} while (true);</w:t>
      </w:r>
    </w:p>
    <w:p w:rsidR="00FD0418" w:rsidRPr="00FD0418" w:rsidRDefault="00FD0418" w:rsidP="00FD0418">
      <w:pPr>
        <w:pStyle w:val="a5"/>
        <w:ind w:left="708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scope.pop();</w:t>
      </w:r>
      <w:r w:rsidRPr="00FD0418">
        <w:rPr>
          <w:rFonts w:ascii="Consolas" w:hAnsi="Consolas" w:cs="Consolas"/>
          <w:lang w:val="en-US"/>
        </w:rPr>
        <w:tab/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char_literal85=(Token)match(input,19,FOLLOW_19_in_class_decl929);  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stream_19.add(char_literal85);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retval.tree = root_0;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RewriteRuleSubtreeStream stream_retval=new RewriteRuleSubtreeStream(adaptor,"rule retval",retval!=null?retval.tree:null);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root_0 = (Object)adaptor.nil();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// 137:5: -&gt; ^( ID ( body )* )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{  // proto\\antlr\\Proto.g:137:8: ^( ID ( body )* )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Object root_1 = (Object)adaptor.nil();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root_1 = (Object)adaptor.becomeRoot(new ClassNode(stream_ID.nextToken()), root_1);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// proto\\antlr\\Proto.g:137:24: ( body )*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while ( stream_body.hasNext() 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    adaptor.addChild(root_1, stream_body.nextTree());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stream_body.reset();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adaptor.addChild(root_0, root_1);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retval.tree = root_0;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retval.stop = input.LT(-1);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catch (RecognitionException re)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FD0418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finally {    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return retval;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lastRenderedPageBreak/>
        <w:t xml:space="preserve">    }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// $ANTLR end "class_decl"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public static class body_return extends ParserRuleReturnScope {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Object tree;</w:t>
      </w:r>
    </w:p>
    <w:p w:rsidR="00FD0418" w:rsidRPr="00FD041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    public Object getTree() { return tree; }</w:t>
      </w:r>
    </w:p>
    <w:p w:rsidR="004F7B08" w:rsidRDefault="00FD0418" w:rsidP="00FD0418">
      <w:pPr>
        <w:pStyle w:val="a5"/>
        <w:rPr>
          <w:rFonts w:ascii="Consolas" w:hAnsi="Consolas" w:cs="Consolas"/>
          <w:lang w:val="en-US"/>
        </w:rPr>
      </w:pPr>
      <w:r w:rsidRPr="00FD0418">
        <w:rPr>
          <w:rFonts w:ascii="Consolas" w:hAnsi="Consolas" w:cs="Consolas"/>
          <w:lang w:val="en-US"/>
        </w:rPr>
        <w:t xml:space="preserve">    };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>public static class class_decl_return extends ParserRuleReturnScope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Object tree;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public Object getTree() { return tree; }</w:t>
      </w:r>
    </w:p>
    <w:p w:rsidR="00FD0418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};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>public final ProtoParser.array_return array() throws RecognitionException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ProtoParser.array_return retval = new ProtoParser.array_return();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retval.start = input.LT(1);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Object root_0 = null;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Token char_literal71=null;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Token char_literal72=null;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Object char_literal71_tree=null;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Object char_literal72_tree=null;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try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// proto\\antlr\\Proto.g:123:5: ( ( '[' ']' )* )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// proto\\antlr\\Proto.g:123:7: ( '[' ']' )*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root_0 = (Object)adaptor.nil();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// proto\\antlr\\Proto.g:123:7: ( '[' ']' )*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loop17: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do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int alt17=2;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int LA17_0 = input.LA(1);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if ( (LA17_0==34) )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    alt17=1;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switch (alt17)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>case 1 :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// proto\\antlr\\Proto.g:123:9: '[' ']'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char_literal71=(Token)match(input,34,FOLLOW_34_in_array819); 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char_literal71_tree = (Object)adaptor.create(char_literal71);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adaptor.addChild(root_0, char_literal71_tree);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char_literal72=(Token)match(input,35,FOLLOW_35_in_array821); 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char_literal72_tree = (Object)adaptor.create(char_literal72);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adaptor.addChild(root_0, char_literal72_tree);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break;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>default :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</w:t>
      </w:r>
      <w:r w:rsidRPr="00F626C2">
        <w:rPr>
          <w:rFonts w:ascii="Consolas" w:hAnsi="Consolas" w:cs="Consolas"/>
          <w:lang w:val="en-US"/>
        </w:rPr>
        <w:tab/>
        <w:t xml:space="preserve">    break loop17;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} while (true);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retval.stop = input.LT(-1);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catch (RecognitionException re) {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F626C2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lastRenderedPageBreak/>
        <w:t xml:space="preserve">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finally {        }</w:t>
      </w:r>
    </w:p>
    <w:p w:rsidR="00F626C2" w:rsidRP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    return retval;</w:t>
      </w:r>
    </w:p>
    <w:p w:rsidR="00F626C2" w:rsidRDefault="00F626C2" w:rsidP="00F626C2">
      <w:pPr>
        <w:pStyle w:val="a5"/>
        <w:rPr>
          <w:rFonts w:ascii="Consolas" w:hAnsi="Consolas" w:cs="Consolas"/>
          <w:lang w:val="en-US"/>
        </w:rPr>
      </w:pPr>
      <w:r w:rsidRPr="00F626C2">
        <w:rPr>
          <w:rFonts w:ascii="Consolas" w:hAnsi="Consolas" w:cs="Consolas"/>
          <w:lang w:val="en-US"/>
        </w:rPr>
        <w:t xml:space="preserve">    }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>public final ProtoParser.method_decl_return method_decl() throws RecognitionException {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ProtoParser.method_decl_return retval = new ProtoParser.method_decl_return();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retval.start = input.LT(1);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Object root_0 = 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Token ID49=null;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Token char_literal50=null;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Token char_literal52=null;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Token char_literal53=null;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ProtoParser.type_return type48 = 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ProtoParser.arguments_return arguments51 = 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Object ID49_tree=null;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Object char_literal50_tree=null;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Object char_literal52_tree=null;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Object char_literal53_tree=null;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try {  // proto\\antlr\\Proto.g:91:5: ( type ID '(' arguments ')' ';' )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// proto\\antlr\\Proto.g:91:7: type ID '(' arguments ')' ';'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{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root_0 = (Object)adaptor.nil();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pushFollow(FOLLOW_type_in_method_decl572);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type48=type();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state._fsp--;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type48.getTree());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ID49=(Token)match(input,ID,FOLLOW_ID_in_method_decl574); 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ID49_tree = (Object)adaptor.create(ID49);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ID49_tree);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char_literal50=(Token)match(input,16,FOLLOW_16_in_method_decl576); 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char_literal50_tree = (Object)adaptor.create(char_literal50);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char_literal50_tree);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pushFollow(FOLLOW_arguments_in_method_decl578);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arguments51=arguments();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state._fsp--;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arguments51.getTree());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char_literal52=(Token)match(input,17,FOLLOW_17_in_method_decl580); 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char_literal52_tree = (Object)adaptor.create(char_literal52);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char_literal52_tree);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char_literal53=(Token)match(input,20,FOLLOW_20_in_method_decl582); 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char_literal53_tree = (Object)adaptor.create(char_literal53);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adaptor.addChild(root_0, char_literal53_tree);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}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retval.stop = input.LT(-1);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}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catch (RecognitionException re) {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    reportError(re);            recover(input,re);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412BED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}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finally {        }</w:t>
      </w:r>
    </w:p>
    <w:p w:rsidR="00412BED" w:rsidRPr="00412BED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t xml:space="preserve">        return retval;</w:t>
      </w:r>
    </w:p>
    <w:p w:rsidR="00F626C2" w:rsidRDefault="00412BED" w:rsidP="00412BED">
      <w:pPr>
        <w:pStyle w:val="a5"/>
        <w:rPr>
          <w:rFonts w:ascii="Consolas" w:hAnsi="Consolas" w:cs="Consolas"/>
          <w:lang w:val="en-US"/>
        </w:rPr>
      </w:pPr>
      <w:r w:rsidRPr="00412BED">
        <w:rPr>
          <w:rFonts w:ascii="Consolas" w:hAnsi="Consolas" w:cs="Consolas"/>
          <w:lang w:val="en-US"/>
        </w:rPr>
        <w:lastRenderedPageBreak/>
        <w:t xml:space="preserve">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>public final ProtoParser.statement_return statement() throws RecognitionException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ProtoParser.statement_return retval = new ProtoParser.statement_return();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retval.start = input.LT(1);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Object root_0 = null;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ProtoParser.interface_decl_return interface_decl2 = null;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ProtoParser.class_decl_return class_decl3 = null;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ProtoParser.proto_decl_return proto_decl4 = null;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try {</w:t>
      </w:r>
      <w:bookmarkStart w:id="0" w:name="_GoBack"/>
      <w:bookmarkEnd w:id="0"/>
      <w:r w:rsidRPr="00AA6895">
        <w:rPr>
          <w:rFonts w:ascii="Consolas" w:hAnsi="Consolas" w:cs="Consolas"/>
          <w:lang w:val="en-US"/>
        </w:rPr>
        <w:t>// proto\\antlr\\Proto.g:32:5: ( interface_decl | class_decl | proto_decl )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int alt2=3;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switch ( input.LA(1) )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case 26: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{ alt2=1;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case 36: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{ alt2=2;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case 15: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{ alt2=3;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default: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NoViableAltException nvae =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new NoViableAltException("", 2, 0, input);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throw nvae;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switch (alt2)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case 1 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// proto\\antlr\\Proto.g:32:7: interface_decl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pushFollow(FOLLOW_interface_decl_in_statement78);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interface_decl2=interface_decl();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state._fsp--;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adaptor.addChild(root_0, interface_decl2.getTree());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case 2 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// proto\\antlr\\Proto.g:33:7: class_decl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pushFollow(FOLLOW_class_decl_in_statement86);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class_decl3=class_decl();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state._fsp--;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adaptor.addChild(root_0, class_decl3.getTree());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case 3 :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// proto\\antlr\\Proto.g:34:7: proto_decl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root_0 = (Object)adaptor.nil();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pushFollow(FOLLOW_proto_decl_in_statement95);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proto_decl4=proto_decl();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state._fsp--;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adaptor.addChild(root_0, proto_decl4.getTree());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lastRenderedPageBreak/>
        <w:t xml:space="preserve">                    break;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retval.stop = input.LT(-1);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retval.tree = (Object)adaptor.rulePostProcessing(root_0);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adaptor.setTokenBoundaries(retval.tree, retval.start, retval.stop);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catch (RecognitionException re) {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reportError(re);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    recover(input,re);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r w:rsidRPr="00AA6895">
        <w:rPr>
          <w:rFonts w:ascii="Consolas" w:hAnsi="Consolas" w:cs="Consolas"/>
          <w:lang w:val="en-US"/>
        </w:rPr>
        <w:t>retval.tree = (Object)adaptor.errorNode(input, retval.start, input.LT(-1), re);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finally {        }</w:t>
      </w:r>
    </w:p>
    <w:p w:rsidR="00AA6895" w:rsidRPr="00AA6895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    return retval;</w:t>
      </w:r>
    </w:p>
    <w:p w:rsidR="00412BED" w:rsidRPr="0076262A" w:rsidRDefault="00AA6895" w:rsidP="00AA6895">
      <w:pPr>
        <w:pStyle w:val="a5"/>
        <w:rPr>
          <w:rFonts w:ascii="Consolas" w:hAnsi="Consolas" w:cs="Consolas"/>
          <w:lang w:val="en-US"/>
        </w:rPr>
      </w:pPr>
      <w:r w:rsidRPr="00AA6895">
        <w:rPr>
          <w:rFonts w:ascii="Consolas" w:hAnsi="Consolas" w:cs="Consolas"/>
          <w:lang w:val="en-US"/>
        </w:rPr>
        <w:t xml:space="preserve">    }</w:t>
      </w:r>
    </w:p>
    <w:sectPr w:rsidR="00412BED" w:rsidRPr="0076262A" w:rsidSect="00D51D53">
      <w:footerReference w:type="default" r:id="rId7"/>
      <w:pgSz w:w="11906" w:h="16838"/>
      <w:pgMar w:top="1134" w:right="567" w:bottom="1134" w:left="1134" w:header="708" w:footer="708" w:gutter="0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E3" w:rsidRDefault="00AC6AE3" w:rsidP="008376D6">
      <w:pPr>
        <w:spacing w:after="0" w:line="240" w:lineRule="auto"/>
      </w:pPr>
      <w:r>
        <w:separator/>
      </w:r>
    </w:p>
  </w:endnote>
  <w:endnote w:type="continuationSeparator" w:id="0">
    <w:p w:rsidR="00AC6AE3" w:rsidRDefault="00AC6AE3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Content>
      <w:p w:rsidR="0050748D" w:rsidRDefault="005074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895">
          <w:rPr>
            <w:noProof/>
          </w:rPr>
          <w:t>153</w:t>
        </w:r>
        <w:r>
          <w:fldChar w:fldCharType="end"/>
        </w:r>
      </w:p>
    </w:sdtContent>
  </w:sdt>
  <w:p w:rsidR="0050748D" w:rsidRDefault="005074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E3" w:rsidRDefault="00AC6AE3" w:rsidP="008376D6">
      <w:pPr>
        <w:spacing w:after="0" w:line="240" w:lineRule="auto"/>
      </w:pPr>
      <w:r>
        <w:separator/>
      </w:r>
    </w:p>
  </w:footnote>
  <w:footnote w:type="continuationSeparator" w:id="0">
    <w:p w:rsidR="00AC6AE3" w:rsidRDefault="00AC6AE3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61E7A"/>
    <w:rsid w:val="0017448B"/>
    <w:rsid w:val="00241079"/>
    <w:rsid w:val="00247FD2"/>
    <w:rsid w:val="00252B5F"/>
    <w:rsid w:val="0027653F"/>
    <w:rsid w:val="002C3B82"/>
    <w:rsid w:val="002D4E70"/>
    <w:rsid w:val="002D616E"/>
    <w:rsid w:val="002E2CE3"/>
    <w:rsid w:val="003038AB"/>
    <w:rsid w:val="00330B02"/>
    <w:rsid w:val="0033622E"/>
    <w:rsid w:val="00360305"/>
    <w:rsid w:val="00387E16"/>
    <w:rsid w:val="0039171E"/>
    <w:rsid w:val="003F4DF2"/>
    <w:rsid w:val="00412BED"/>
    <w:rsid w:val="00412FB3"/>
    <w:rsid w:val="0048393D"/>
    <w:rsid w:val="004913C3"/>
    <w:rsid w:val="004A1181"/>
    <w:rsid w:val="004C699A"/>
    <w:rsid w:val="004F7B08"/>
    <w:rsid w:val="0050748D"/>
    <w:rsid w:val="00515271"/>
    <w:rsid w:val="00517D6C"/>
    <w:rsid w:val="00521CCB"/>
    <w:rsid w:val="00534D47"/>
    <w:rsid w:val="00545266"/>
    <w:rsid w:val="005619E6"/>
    <w:rsid w:val="00595789"/>
    <w:rsid w:val="005F3DE2"/>
    <w:rsid w:val="00640B3E"/>
    <w:rsid w:val="00647051"/>
    <w:rsid w:val="00687558"/>
    <w:rsid w:val="00711CD7"/>
    <w:rsid w:val="0073705C"/>
    <w:rsid w:val="007546CF"/>
    <w:rsid w:val="0076262A"/>
    <w:rsid w:val="00764382"/>
    <w:rsid w:val="007F31E5"/>
    <w:rsid w:val="007F5FF9"/>
    <w:rsid w:val="0082007A"/>
    <w:rsid w:val="008376D6"/>
    <w:rsid w:val="008714D6"/>
    <w:rsid w:val="008C0982"/>
    <w:rsid w:val="009060F0"/>
    <w:rsid w:val="009219FE"/>
    <w:rsid w:val="0092779E"/>
    <w:rsid w:val="00950880"/>
    <w:rsid w:val="00984D2F"/>
    <w:rsid w:val="00A0024A"/>
    <w:rsid w:val="00A40B6D"/>
    <w:rsid w:val="00A73BA7"/>
    <w:rsid w:val="00A82D66"/>
    <w:rsid w:val="00AA6895"/>
    <w:rsid w:val="00AC6AE3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46F48"/>
    <w:rsid w:val="00D51D53"/>
    <w:rsid w:val="00D60179"/>
    <w:rsid w:val="00DA2066"/>
    <w:rsid w:val="00DC0FEB"/>
    <w:rsid w:val="00DE0477"/>
    <w:rsid w:val="00DE40EF"/>
    <w:rsid w:val="00E54E6C"/>
    <w:rsid w:val="00E5562B"/>
    <w:rsid w:val="00E72BC8"/>
    <w:rsid w:val="00EC55F5"/>
    <w:rsid w:val="00ED3D1F"/>
    <w:rsid w:val="00F2619D"/>
    <w:rsid w:val="00F626C2"/>
    <w:rsid w:val="00FA470B"/>
    <w:rsid w:val="00FD0418"/>
    <w:rsid w:val="00FE3D8B"/>
    <w:rsid w:val="00FF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41</Pages>
  <Words>12244</Words>
  <Characters>69794</Characters>
  <Application>Microsoft Office Word</Application>
  <DocSecurity>0</DocSecurity>
  <Lines>581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73</cp:revision>
  <cp:lastPrinted>2011-06-13T17:06:00Z</cp:lastPrinted>
  <dcterms:created xsi:type="dcterms:W3CDTF">2011-06-08T03:53:00Z</dcterms:created>
  <dcterms:modified xsi:type="dcterms:W3CDTF">2012-06-08T18:14:00Z</dcterms:modified>
</cp:coreProperties>
</file>