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81F" w:rsidRPr="0081181F" w:rsidRDefault="0081181F" w:rsidP="008118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c200522463"/>
      <w:bookmarkStart w:id="1" w:name="_Toc201055747"/>
      <w:bookmarkStart w:id="2" w:name="_Toc262561286"/>
      <w:bookmarkStart w:id="3" w:name="_Toc262563692"/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81181F" w:rsidRPr="0081181F" w:rsidRDefault="0081181F" w:rsidP="008118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Государственное образовательное учреждение высшего профессионального образования «Алтайский государственный технический университет </w:t>
      </w:r>
    </w:p>
    <w:p w:rsidR="0081181F" w:rsidRPr="0081181F" w:rsidRDefault="0081181F" w:rsidP="008118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>им. И.И. Ползунова»</w:t>
      </w:r>
    </w:p>
    <w:p w:rsidR="0081181F" w:rsidRPr="0081181F" w:rsidRDefault="0081181F" w:rsidP="008118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81F" w:rsidRPr="0081181F" w:rsidRDefault="0081181F" w:rsidP="0081181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_________</w:t>
      </w:r>
      <w:r w:rsidRPr="008118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Информационных технологий</w:t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</w:t>
      </w:r>
    </w:p>
    <w:p w:rsidR="0081181F" w:rsidRPr="0081181F" w:rsidRDefault="0081181F" w:rsidP="0081181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_____________</w:t>
      </w:r>
      <w:r w:rsidRPr="008118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Прикладная математика</w:t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</w:t>
      </w:r>
    </w:p>
    <w:p w:rsidR="0081181F" w:rsidRPr="0081181F" w:rsidRDefault="0081181F" w:rsidP="0081181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наименование кафедры</w:t>
      </w:r>
    </w:p>
    <w:p w:rsidR="0081181F" w:rsidRPr="0081181F" w:rsidRDefault="0081181F" w:rsidP="008118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81F" w:rsidRPr="0081181F" w:rsidRDefault="0081181F" w:rsidP="0081181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>УДК ___</w:t>
      </w:r>
      <w:r w:rsidRPr="008118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681.3</w:t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Допустить к защите в ГАК</w:t>
      </w:r>
    </w:p>
    <w:p w:rsidR="0081181F" w:rsidRPr="0081181F" w:rsidRDefault="0081181F" w:rsidP="008118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81F" w:rsidRPr="0081181F" w:rsidRDefault="0081181F" w:rsidP="008118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Зав. кафедрой ___________</w:t>
      </w:r>
      <w:r w:rsidRPr="008118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С.А. Кантор</w:t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</w:p>
    <w:p w:rsidR="0081181F" w:rsidRPr="0081181F" w:rsidRDefault="0081181F" w:rsidP="0081181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</w:t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(подпись)</w:t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(и.о.,фамилия)</w:t>
      </w:r>
    </w:p>
    <w:p w:rsidR="0081181F" w:rsidRPr="0081181F" w:rsidRDefault="0081181F" w:rsidP="008118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“____”_____________201</w:t>
      </w:r>
      <w:r w:rsidRPr="00E627B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81181F" w:rsidRPr="0081181F" w:rsidRDefault="0081181F" w:rsidP="0081181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дата</w:t>
      </w:r>
    </w:p>
    <w:p w:rsidR="0081181F" w:rsidRPr="0081181F" w:rsidRDefault="0081181F" w:rsidP="008118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81F" w:rsidRPr="0081181F" w:rsidRDefault="0081181F" w:rsidP="008118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81F" w:rsidRPr="0081181F" w:rsidRDefault="0081181F" w:rsidP="0081181F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u w:val="single"/>
          <w:lang w:eastAsia="ru-RU"/>
        </w:rPr>
        <w:t>Реализация системы проектирования и тестирования каркасов программных систем</w:t>
      </w:r>
    </w:p>
    <w:p w:rsidR="0081181F" w:rsidRPr="0081181F" w:rsidRDefault="0081181F" w:rsidP="008118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>тема дипломного проекта (работы)</w:t>
      </w:r>
    </w:p>
    <w:p w:rsidR="0081181F" w:rsidRPr="0081181F" w:rsidRDefault="0081181F" w:rsidP="0081181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81181F"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 </w:t>
      </w:r>
    </w:p>
    <w:p w:rsidR="0081181F" w:rsidRPr="0081181F" w:rsidRDefault="0081181F" w:rsidP="0081181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</w:p>
    <w:p w:rsidR="0081181F" w:rsidRPr="0081181F" w:rsidRDefault="0081181F" w:rsidP="0081181F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81181F">
        <w:rPr>
          <w:rFonts w:ascii="Times New Roman" w:eastAsia="Times New Roman" w:hAnsi="Times New Roman" w:cs="Times New Roman"/>
          <w:sz w:val="40"/>
          <w:szCs w:val="40"/>
          <w:lang w:eastAsia="ru-RU"/>
        </w:rPr>
        <w:t>Пояснительная записка</w:t>
      </w:r>
    </w:p>
    <w:p w:rsidR="0081181F" w:rsidRPr="0081181F" w:rsidRDefault="0081181F" w:rsidP="0081181F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81181F">
        <w:rPr>
          <w:rFonts w:ascii="Times New Roman" w:eastAsia="Times New Roman" w:hAnsi="Times New Roman" w:cs="Times New Roman"/>
          <w:sz w:val="40"/>
          <w:szCs w:val="40"/>
          <w:lang w:eastAsia="ru-RU"/>
        </w:rPr>
        <w:t>к дипломному проекту (работе)</w:t>
      </w:r>
    </w:p>
    <w:p w:rsidR="0081181F" w:rsidRPr="0081181F" w:rsidRDefault="0081181F" w:rsidP="0081181F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81181F" w:rsidRPr="0081181F" w:rsidRDefault="0081181F" w:rsidP="008118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1181F">
        <w:rPr>
          <w:rFonts w:ascii="Times New Roman" w:eastAsia="Times New Roman" w:hAnsi="Times New Roman" w:cs="Times New Roman"/>
          <w:sz w:val="40"/>
          <w:szCs w:val="40"/>
          <w:u w:val="single"/>
          <w:lang w:eastAsia="ru-RU"/>
        </w:rPr>
        <w:t xml:space="preserve">                   </w:t>
      </w:r>
      <w:r w:rsidR="00E627BC">
        <w:rPr>
          <w:rFonts w:ascii="Times New Roman" w:eastAsia="Times New Roman" w:hAnsi="Times New Roman" w:cs="Times New Roman"/>
          <w:sz w:val="40"/>
          <w:szCs w:val="40"/>
          <w:u w:val="single"/>
          <w:lang w:eastAsia="ru-RU"/>
        </w:rPr>
        <w:t>ПдП</w:t>
      </w:r>
      <w:r w:rsidRPr="0081181F">
        <w:rPr>
          <w:rFonts w:ascii="Times New Roman" w:eastAsia="Times New Roman" w:hAnsi="Times New Roman" w:cs="Times New Roman"/>
          <w:sz w:val="40"/>
          <w:szCs w:val="40"/>
          <w:u w:val="single"/>
          <w:lang w:eastAsia="ru-RU"/>
        </w:rPr>
        <w:t xml:space="preserve"> </w:t>
      </w:r>
      <w:r w:rsidRPr="0081181F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ru-RU"/>
        </w:rPr>
        <w:t>230105.</w:t>
      </w:r>
      <w:r w:rsidRPr="00E627BC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ru-RU"/>
        </w:rPr>
        <w:t>17</w:t>
      </w:r>
      <w:r w:rsidRPr="0081181F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ru-RU"/>
        </w:rPr>
        <w:t>.000ПЗ</w:t>
      </w:r>
      <w:r w:rsidRPr="0081181F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ru-RU"/>
        </w:rPr>
        <w:tab/>
      </w:r>
      <w:r w:rsidRPr="0081181F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ru-RU"/>
        </w:rPr>
        <w:tab/>
      </w:r>
      <w:r w:rsidRPr="0081181F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ru-RU"/>
        </w:rPr>
        <w:tab/>
      </w:r>
      <w:r w:rsidRPr="0081181F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ru-RU"/>
        </w:rPr>
        <w:tab/>
        <w:t xml:space="preserve">               </w:t>
      </w:r>
    </w:p>
    <w:p w:rsidR="0081181F" w:rsidRPr="0081181F" w:rsidRDefault="0081181F" w:rsidP="008118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>обозначение документа</w:t>
      </w:r>
    </w:p>
    <w:p w:rsidR="0081181F" w:rsidRPr="0081181F" w:rsidRDefault="0081181F" w:rsidP="008118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81F" w:rsidRPr="0081181F" w:rsidRDefault="0081181F" w:rsidP="0081181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Дипломник группы </w:t>
      </w:r>
      <w:r w:rsidRPr="008118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</w:t>
      </w:r>
      <w:r w:rsidR="00E627B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ПОВТ72</w:t>
      </w:r>
      <w:bookmarkStart w:id="4" w:name="_GoBack"/>
      <w:bookmarkEnd w:id="4"/>
      <w:r w:rsidRPr="008118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Ю.Е</w:t>
      </w:r>
      <w:r w:rsidRPr="008118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.Ш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атил</w:t>
      </w:r>
      <w:r w:rsidRPr="008118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ина         </w:t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>и.о., фамилия</w:t>
      </w:r>
    </w:p>
    <w:p w:rsidR="0081181F" w:rsidRPr="0081181F" w:rsidRDefault="0081181F" w:rsidP="008118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</w:t>
      </w:r>
    </w:p>
    <w:p w:rsidR="0081181F" w:rsidRPr="0081181F" w:rsidRDefault="0081181F" w:rsidP="0081181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Проекта (работы) </w:t>
      </w:r>
      <w:r w:rsidRPr="008118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профессор, к</w:t>
      </w:r>
      <w:r w:rsidRPr="008118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.т.н.        </w:t>
      </w:r>
      <w:r w:rsidRPr="008118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  </w:t>
      </w:r>
      <w:r w:rsidRPr="008118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Е.Н</w:t>
      </w:r>
      <w:r w:rsidRPr="008118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Крючкова</w:t>
      </w:r>
      <w:r w:rsidRPr="008118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</w:t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</w:t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должность, ученое звание</w:t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и.о., фамилия</w:t>
      </w:r>
    </w:p>
    <w:p w:rsidR="0081181F" w:rsidRPr="0081181F" w:rsidRDefault="0081181F" w:rsidP="008118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81F" w:rsidRPr="0081181F" w:rsidRDefault="0081181F" w:rsidP="008118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81F" w:rsidRPr="0081181F" w:rsidRDefault="0081181F" w:rsidP="008118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Консультанты:</w:t>
      </w:r>
    </w:p>
    <w:p w:rsidR="0081181F" w:rsidRPr="0081181F" w:rsidRDefault="0081181F" w:rsidP="008118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18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Орг-эконом             – доцент, к.п.н.                            </w:t>
      </w:r>
      <w:r w:rsidRPr="008118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_О</w:t>
      </w:r>
      <w:r w:rsidRPr="008118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.Г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 Кузьмина</w:t>
      </w:r>
    </w:p>
    <w:p w:rsidR="0081181F" w:rsidRPr="0081181F" w:rsidRDefault="0081181F" w:rsidP="0081181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раздел проекта </w:t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должность, ученое звание </w:t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подпись</w:t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и.о., фамилия</w:t>
      </w:r>
    </w:p>
    <w:p w:rsidR="0081181F" w:rsidRPr="0081181F" w:rsidRDefault="0081181F" w:rsidP="008118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18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Охрана труда          – профессор, к.т.н.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__</w:t>
      </w:r>
      <w:r w:rsidRPr="008118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Ю.А. Шамов</w:t>
      </w:r>
    </w:p>
    <w:p w:rsidR="0081181F" w:rsidRPr="0081181F" w:rsidRDefault="0081181F" w:rsidP="0081181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раздел проекта </w:t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должность, ученое звание </w:t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подпись</w:t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и.о., фамилия</w:t>
      </w:r>
    </w:p>
    <w:p w:rsidR="0081181F" w:rsidRPr="0081181F" w:rsidRDefault="0081181F" w:rsidP="008118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81F" w:rsidRPr="0081181F" w:rsidRDefault="0081181F" w:rsidP="008118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81F" w:rsidRPr="0081181F" w:rsidRDefault="0081181F" w:rsidP="008118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1181F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Барнаул 201</w:t>
      </w:r>
      <w:bookmarkEnd w:id="0"/>
      <w:bookmarkEnd w:id="1"/>
      <w:bookmarkEnd w:id="2"/>
      <w:bookmarkEnd w:id="3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:rsidR="00DA3549" w:rsidRPr="0081181F" w:rsidRDefault="00DA3549">
      <w:pPr>
        <w:rPr>
          <w:lang w:val="en-US"/>
        </w:rPr>
      </w:pPr>
    </w:p>
    <w:sectPr w:rsidR="00DA3549" w:rsidRPr="0081181F" w:rsidSect="0081181F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81F"/>
    <w:rsid w:val="0081181F"/>
    <w:rsid w:val="00DA3549"/>
    <w:rsid w:val="00E6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7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209</Words>
  <Characters>1219</Characters>
  <Application>Microsoft Office Word</Application>
  <DocSecurity>0</DocSecurity>
  <Lines>21</Lines>
  <Paragraphs>23</Paragraphs>
  <ScaleCrop>false</ScaleCrop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Shatilina</dc:creator>
  <cp:lastModifiedBy>Shatilina</cp:lastModifiedBy>
  <cp:revision>2</cp:revision>
  <dcterms:created xsi:type="dcterms:W3CDTF">2012-03-02T17:03:00Z</dcterms:created>
  <dcterms:modified xsi:type="dcterms:W3CDTF">2012-03-11T15:00:00Z</dcterms:modified>
</cp:coreProperties>
</file>