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5E5AB5" w14:textId="77777777" w:rsidR="00CF1C41" w:rsidRPr="00F05D95" w:rsidRDefault="00CF1C41" w:rsidP="00CF1C41">
      <w:pPr>
        <w:jc w:val="center"/>
        <w:rPr>
          <w:rFonts w:ascii="微软雅黑" w:eastAsia="微软雅黑" w:hAnsi="微软雅黑"/>
          <w:b/>
          <w:bCs/>
          <w:sz w:val="28"/>
          <w:szCs w:val="28"/>
        </w:rPr>
      </w:pPr>
    </w:p>
    <w:p w14:paraId="67CA9603" w14:textId="77777777" w:rsidR="00CF1C41" w:rsidRPr="00F05D95" w:rsidRDefault="00CF1C41" w:rsidP="00CF1C41">
      <w:pPr>
        <w:jc w:val="center"/>
        <w:rPr>
          <w:rFonts w:ascii="微软雅黑" w:eastAsia="微软雅黑" w:hAnsi="微软雅黑"/>
          <w:b/>
          <w:bCs/>
          <w:sz w:val="28"/>
          <w:szCs w:val="28"/>
        </w:rPr>
      </w:pPr>
    </w:p>
    <w:p w14:paraId="59266A3E" w14:textId="77777777" w:rsidR="00B83094" w:rsidRPr="00F05D95" w:rsidRDefault="00B83094" w:rsidP="00B83094">
      <w:pPr>
        <w:jc w:val="center"/>
        <w:rPr>
          <w:rFonts w:ascii="微软雅黑" w:eastAsia="微软雅黑" w:hAnsi="微软雅黑"/>
          <w:b/>
          <w:bCs/>
          <w:sz w:val="28"/>
          <w:szCs w:val="28"/>
        </w:rPr>
      </w:pPr>
    </w:p>
    <w:p w14:paraId="31C6AC5C" w14:textId="77777777" w:rsidR="00B83094" w:rsidRPr="00F05D95" w:rsidRDefault="00B83094" w:rsidP="00B83094">
      <w:pPr>
        <w:jc w:val="center"/>
        <w:rPr>
          <w:rFonts w:ascii="微软雅黑" w:eastAsia="微软雅黑" w:hAnsi="微软雅黑"/>
          <w:b/>
          <w:bCs/>
          <w:sz w:val="28"/>
          <w:szCs w:val="28"/>
        </w:rPr>
      </w:pPr>
    </w:p>
    <w:p w14:paraId="2DCF051D" w14:textId="77777777" w:rsidR="00B83094" w:rsidRPr="00F05D95" w:rsidRDefault="00B83094" w:rsidP="00B83094">
      <w:pPr>
        <w:jc w:val="center"/>
        <w:rPr>
          <w:rFonts w:ascii="微软雅黑" w:eastAsia="微软雅黑" w:hAnsi="微软雅黑"/>
          <w:b/>
          <w:bCs/>
          <w:sz w:val="28"/>
          <w:szCs w:val="28"/>
        </w:rPr>
      </w:pPr>
    </w:p>
    <w:p w14:paraId="61E9DD22" w14:textId="77777777" w:rsidR="00CF1C41" w:rsidRPr="00F05D95" w:rsidRDefault="00CF1C41" w:rsidP="00CF1C41">
      <w:pPr>
        <w:jc w:val="center"/>
        <w:rPr>
          <w:rFonts w:ascii="微软雅黑" w:eastAsia="微软雅黑" w:hAnsi="微软雅黑"/>
          <w:b/>
          <w:bCs/>
          <w:sz w:val="28"/>
          <w:szCs w:val="28"/>
        </w:rPr>
      </w:pPr>
    </w:p>
    <w:p w14:paraId="63D55EB4" w14:textId="77777777" w:rsidR="00E2514D" w:rsidRPr="00F05D95" w:rsidRDefault="00E2514D" w:rsidP="00CF1C41">
      <w:pPr>
        <w:jc w:val="center"/>
        <w:rPr>
          <w:rFonts w:ascii="微软雅黑" w:eastAsia="微软雅黑" w:hAnsi="微软雅黑"/>
          <w:b/>
          <w:sz w:val="52"/>
          <w:szCs w:val="52"/>
        </w:rPr>
      </w:pPr>
      <w:r w:rsidRPr="00F05D95">
        <w:rPr>
          <w:rFonts w:ascii="微软雅黑" w:eastAsia="微软雅黑" w:hAnsi="微软雅黑" w:hint="eastAsia"/>
          <w:b/>
          <w:sz w:val="52"/>
          <w:szCs w:val="52"/>
        </w:rPr>
        <w:t>《天龙八部3D》</w:t>
      </w:r>
    </w:p>
    <w:p w14:paraId="0B9F1B2D" w14:textId="7FE078DB" w:rsidR="00CF1C41" w:rsidRPr="00F05D95" w:rsidRDefault="00E07BEA" w:rsidP="00A255F6">
      <w:pPr>
        <w:jc w:val="center"/>
        <w:rPr>
          <w:rFonts w:ascii="微软雅黑" w:eastAsia="微软雅黑" w:hAnsi="微软雅黑"/>
          <w:b/>
          <w:bCs/>
          <w:sz w:val="52"/>
          <w:szCs w:val="52"/>
        </w:rPr>
      </w:pPr>
      <w:r>
        <w:rPr>
          <w:rFonts w:ascii="微软雅黑" w:eastAsia="微软雅黑" w:hAnsi="微软雅黑" w:hint="eastAsia"/>
          <w:b/>
          <w:sz w:val="52"/>
          <w:szCs w:val="52"/>
        </w:rPr>
        <w:t>日志</w:t>
      </w:r>
      <w:r w:rsidR="00E2514D" w:rsidRPr="00F05D95">
        <w:rPr>
          <w:rFonts w:ascii="微软雅黑" w:eastAsia="微软雅黑" w:hAnsi="微软雅黑" w:hint="eastAsia"/>
          <w:b/>
          <w:sz w:val="52"/>
          <w:szCs w:val="52"/>
        </w:rPr>
        <w:t>埋点</w:t>
      </w:r>
    </w:p>
    <w:p w14:paraId="71E24385" w14:textId="77777777" w:rsidR="00CF1C41" w:rsidRPr="00F05D95" w:rsidRDefault="00CF1C41" w:rsidP="00CF1C41">
      <w:pPr>
        <w:jc w:val="center"/>
        <w:rPr>
          <w:rFonts w:ascii="微软雅黑" w:eastAsia="微软雅黑" w:hAnsi="微软雅黑"/>
          <w:b/>
          <w:bCs/>
          <w:sz w:val="28"/>
          <w:szCs w:val="28"/>
          <w:shd w:val="pct15" w:color="auto" w:fill="FFFFFF"/>
        </w:rPr>
      </w:pPr>
    </w:p>
    <w:p w14:paraId="392B3D07" w14:textId="77777777" w:rsidR="00CF1C41" w:rsidRPr="00F05D95" w:rsidRDefault="00CF1C41" w:rsidP="00CF1C41">
      <w:pPr>
        <w:jc w:val="center"/>
        <w:rPr>
          <w:rFonts w:ascii="微软雅黑" w:eastAsia="微软雅黑" w:hAnsi="微软雅黑"/>
          <w:b/>
          <w:bCs/>
          <w:sz w:val="28"/>
          <w:szCs w:val="28"/>
        </w:rPr>
      </w:pPr>
    </w:p>
    <w:p w14:paraId="4AD0F562" w14:textId="77777777" w:rsidR="00CF1C41" w:rsidRPr="00F05D95" w:rsidRDefault="00CF1C41" w:rsidP="00CF1C41">
      <w:pPr>
        <w:jc w:val="center"/>
        <w:rPr>
          <w:rFonts w:ascii="微软雅黑" w:eastAsia="微软雅黑" w:hAnsi="微软雅黑"/>
          <w:b/>
          <w:bCs/>
          <w:sz w:val="28"/>
          <w:szCs w:val="28"/>
        </w:rPr>
      </w:pPr>
    </w:p>
    <w:p w14:paraId="4D628126" w14:textId="77777777" w:rsidR="00CF1C41" w:rsidRPr="00F05D95" w:rsidRDefault="00CF1C41" w:rsidP="00CF1C41">
      <w:pPr>
        <w:jc w:val="center"/>
        <w:rPr>
          <w:rFonts w:ascii="微软雅黑" w:eastAsia="微软雅黑" w:hAnsi="微软雅黑"/>
          <w:b/>
          <w:bCs/>
          <w:sz w:val="28"/>
          <w:szCs w:val="28"/>
        </w:rPr>
      </w:pPr>
    </w:p>
    <w:p w14:paraId="570172C2" w14:textId="77777777" w:rsidR="00CF1C41" w:rsidRPr="00F05D95" w:rsidRDefault="00CF1C41" w:rsidP="00CF1C41">
      <w:pPr>
        <w:jc w:val="center"/>
        <w:rPr>
          <w:rFonts w:ascii="微软雅黑" w:eastAsia="微软雅黑" w:hAnsi="微软雅黑"/>
          <w:b/>
          <w:bCs/>
          <w:sz w:val="28"/>
          <w:szCs w:val="28"/>
        </w:rPr>
      </w:pPr>
    </w:p>
    <w:p w14:paraId="6D9C6227" w14:textId="77777777" w:rsidR="00CF1C41" w:rsidRPr="00F05D95" w:rsidRDefault="00CF1C41" w:rsidP="00CF1C41">
      <w:pPr>
        <w:jc w:val="center"/>
        <w:rPr>
          <w:rFonts w:ascii="微软雅黑" w:eastAsia="微软雅黑" w:hAnsi="微软雅黑"/>
          <w:b/>
          <w:bCs/>
          <w:sz w:val="28"/>
          <w:szCs w:val="28"/>
        </w:rPr>
      </w:pPr>
    </w:p>
    <w:p w14:paraId="236E5EAB" w14:textId="77777777" w:rsidR="00CF1C41" w:rsidRPr="00F05D95" w:rsidRDefault="00CF1C41" w:rsidP="00CF1C41">
      <w:pPr>
        <w:jc w:val="center"/>
        <w:rPr>
          <w:rFonts w:ascii="微软雅黑" w:eastAsia="微软雅黑" w:hAnsi="微软雅黑"/>
          <w:b/>
          <w:bCs/>
          <w:sz w:val="28"/>
          <w:szCs w:val="28"/>
        </w:rPr>
      </w:pPr>
    </w:p>
    <w:p w14:paraId="5C327A32" w14:textId="77777777" w:rsidR="00CF1C41" w:rsidRPr="00F05D95" w:rsidRDefault="00CF1C41" w:rsidP="00CF1C41">
      <w:pPr>
        <w:jc w:val="center"/>
        <w:rPr>
          <w:rFonts w:ascii="微软雅黑" w:eastAsia="微软雅黑" w:hAnsi="微软雅黑"/>
          <w:b/>
          <w:bCs/>
          <w:sz w:val="28"/>
          <w:szCs w:val="28"/>
        </w:rPr>
      </w:pPr>
    </w:p>
    <w:p w14:paraId="1786B339" w14:textId="77777777" w:rsidR="00CF1C41" w:rsidRPr="00F05D95" w:rsidRDefault="00CF1C41" w:rsidP="00907450">
      <w:pPr>
        <w:rPr>
          <w:rFonts w:ascii="微软雅黑" w:eastAsia="微软雅黑" w:hAnsi="微软雅黑"/>
          <w:b/>
          <w:bCs/>
          <w:sz w:val="28"/>
          <w:szCs w:val="28"/>
        </w:rPr>
      </w:pPr>
    </w:p>
    <w:p w14:paraId="25964A21" w14:textId="77777777" w:rsidR="00CF1C41" w:rsidRPr="00F05D95" w:rsidRDefault="00CF1C41" w:rsidP="00CF1C41">
      <w:pPr>
        <w:jc w:val="center"/>
        <w:rPr>
          <w:rFonts w:ascii="微软雅黑" w:eastAsia="微软雅黑" w:hAnsi="微软雅黑"/>
          <w:b/>
          <w:bCs/>
          <w:sz w:val="28"/>
          <w:szCs w:val="28"/>
        </w:rPr>
      </w:pPr>
      <w:r w:rsidRPr="00F05D95">
        <w:rPr>
          <w:rFonts w:ascii="微软雅黑" w:eastAsia="微软雅黑" w:hAnsi="微软雅黑" w:hint="eastAsia"/>
          <w:b/>
          <w:bCs/>
          <w:sz w:val="28"/>
          <w:szCs w:val="28"/>
        </w:rPr>
        <w:t>北京畅游天下网络技术有限公司</w:t>
      </w:r>
    </w:p>
    <w:p w14:paraId="11A6A537" w14:textId="77777777" w:rsidR="00CF1C41" w:rsidRPr="00F05D95" w:rsidRDefault="00CF1C41" w:rsidP="00CF1C41">
      <w:pPr>
        <w:tabs>
          <w:tab w:val="left" w:pos="8280"/>
        </w:tabs>
        <w:rPr>
          <w:rFonts w:ascii="微软雅黑" w:eastAsia="微软雅黑" w:hAnsi="微软雅黑"/>
          <w:b/>
          <w:sz w:val="28"/>
        </w:rPr>
      </w:pPr>
      <w:r w:rsidRPr="00F05D95">
        <w:rPr>
          <w:rFonts w:ascii="微软雅黑" w:eastAsia="微软雅黑" w:hAnsi="微软雅黑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6F4609DE" wp14:editId="6CF585BA">
                <wp:simplePos x="0" y="0"/>
                <wp:positionH relativeFrom="column">
                  <wp:posOffset>0</wp:posOffset>
                </wp:positionH>
                <wp:positionV relativeFrom="paragraph">
                  <wp:posOffset>210820</wp:posOffset>
                </wp:positionV>
                <wp:extent cx="5258435" cy="635"/>
                <wp:effectExtent l="7620" t="14605" r="10795" b="13335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843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EEC478C" id="直接连接符 2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6.6pt" to="414.0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" o:allowincell="f" strokeweight="1pt">
                <v:stroke startarrowwidth="narrow" startarrowlength="short" endarrowwidth="narrow" endarrowlength="short"/>
              </v:line>
            </w:pict>
          </mc:Fallback>
        </mc:AlternateContent>
      </w:r>
    </w:p>
    <w:p w14:paraId="411CDE8F" w14:textId="77777777" w:rsidR="00CF1C41" w:rsidRPr="00F05D95" w:rsidRDefault="00CF1C41" w:rsidP="00CF1C41">
      <w:pPr>
        <w:rPr>
          <w:rFonts w:ascii="微软雅黑" w:eastAsia="微软雅黑" w:hAnsi="微软雅黑"/>
          <w:b/>
          <w:noProof/>
          <w:sz w:val="28"/>
          <w:szCs w:val="28"/>
        </w:rPr>
        <w:sectPr w:rsidR="00CF1C41" w:rsidRPr="00F05D95" w:rsidSect="00AF09C2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pgSz w:w="11906" w:h="16838" w:code="9"/>
          <w:pgMar w:top="1400" w:right="1797" w:bottom="1089" w:left="1797" w:header="851" w:footer="992" w:gutter="0"/>
          <w:pgNumType w:start="0"/>
          <w:cols w:space="425"/>
          <w:titlePg/>
          <w:docGrid w:type="lines" w:linePitch="326"/>
        </w:sectPr>
      </w:pPr>
      <w:bookmarkStart w:id="0" w:name="_Toc94349220"/>
      <w:bookmarkStart w:id="1" w:name="_Toc94420883"/>
      <w:r w:rsidRPr="00F05D95">
        <w:rPr>
          <w:rFonts w:ascii="微软雅黑" w:eastAsia="微软雅黑" w:hAnsi="微软雅黑" w:hint="eastAsia"/>
          <w:b/>
          <w:noProof/>
          <w:sz w:val="28"/>
          <w:szCs w:val="28"/>
        </w:rPr>
        <w:t>内部文档 不得外传</w:t>
      </w:r>
      <w:bookmarkEnd w:id="0"/>
      <w:bookmarkEnd w:id="1"/>
    </w:p>
    <w:p w14:paraId="0B92FAE7" w14:textId="77777777" w:rsidR="00511F6B" w:rsidRPr="00F05D95" w:rsidRDefault="00511F6B" w:rsidP="002278BE">
      <w:pPr>
        <w:jc w:val="center"/>
        <w:rPr>
          <w:rFonts w:ascii="微软雅黑" w:eastAsia="微软雅黑" w:hAnsi="微软雅黑"/>
          <w:b/>
          <w:sz w:val="28"/>
          <w:szCs w:val="28"/>
        </w:rPr>
      </w:pPr>
      <w:bookmarkStart w:id="2" w:name="_Toc388304538"/>
      <w:r w:rsidRPr="00F05D95">
        <w:rPr>
          <w:rFonts w:ascii="微软雅黑" w:eastAsia="微软雅黑" w:hAnsi="微软雅黑" w:hint="eastAsia"/>
          <w:b/>
          <w:sz w:val="28"/>
          <w:szCs w:val="28"/>
        </w:rPr>
        <w:lastRenderedPageBreak/>
        <w:t>版本历史</w:t>
      </w:r>
    </w:p>
    <w:tbl>
      <w:tblPr>
        <w:tblStyle w:val="1-1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4819"/>
        <w:gridCol w:w="993"/>
      </w:tblGrid>
      <w:tr w:rsidR="008D5787" w:rsidRPr="00F05D95" w14:paraId="62362DA3" w14:textId="77777777" w:rsidTr="008D57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397C558" w14:textId="77777777" w:rsidR="008D5787" w:rsidRPr="00F05D95" w:rsidRDefault="008D5787" w:rsidP="00333F9D">
            <w:pPr>
              <w:jc w:val="center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hint="eastAsia"/>
                <w:sz w:val="18"/>
                <w:szCs w:val="18"/>
              </w:rPr>
              <w:t>更新时间</w:t>
            </w:r>
          </w:p>
        </w:tc>
        <w:tc>
          <w:tcPr>
            <w:tcW w:w="4819" w:type="dxa"/>
          </w:tcPr>
          <w:p w14:paraId="107A8408" w14:textId="77777777" w:rsidR="008D5787" w:rsidRPr="00F05D95" w:rsidRDefault="008D5787" w:rsidP="00333F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hint="eastAsia"/>
                <w:sz w:val="18"/>
                <w:szCs w:val="18"/>
              </w:rPr>
              <w:t>更新内容</w:t>
            </w:r>
          </w:p>
        </w:tc>
        <w:tc>
          <w:tcPr>
            <w:tcW w:w="993" w:type="dxa"/>
          </w:tcPr>
          <w:p w14:paraId="4727F030" w14:textId="77777777" w:rsidR="008D5787" w:rsidRPr="00F05D95" w:rsidRDefault="008D5787" w:rsidP="00333F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hint="eastAsia"/>
                <w:sz w:val="18"/>
                <w:szCs w:val="18"/>
              </w:rPr>
              <w:t>编写人</w:t>
            </w:r>
          </w:p>
        </w:tc>
      </w:tr>
      <w:tr w:rsidR="008D5787" w:rsidRPr="00F05D95" w14:paraId="75A768D6" w14:textId="77777777" w:rsidTr="008D57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3163A85" w14:textId="77777777" w:rsidR="008D5787" w:rsidRPr="00F05D95" w:rsidRDefault="008D5787" w:rsidP="00C67782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hint="eastAsia"/>
                <w:sz w:val="18"/>
                <w:szCs w:val="18"/>
              </w:rPr>
              <w:t>2014-0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7</w:t>
            </w:r>
            <w:r w:rsidRPr="00F05D95">
              <w:rPr>
                <w:rFonts w:ascii="微软雅黑" w:eastAsia="微软雅黑" w:hAnsi="微软雅黑" w:hint="eastAsia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25</w:t>
            </w:r>
          </w:p>
        </w:tc>
        <w:tc>
          <w:tcPr>
            <w:tcW w:w="4819" w:type="dxa"/>
          </w:tcPr>
          <w:p w14:paraId="76CFD715" w14:textId="77777777" w:rsidR="008D5787" w:rsidRPr="00F05D95" w:rsidRDefault="008D5787" w:rsidP="00333F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hint="eastAsia"/>
                <w:sz w:val="18"/>
                <w:szCs w:val="18"/>
              </w:rPr>
              <w:t>初版</w:t>
            </w:r>
          </w:p>
        </w:tc>
        <w:tc>
          <w:tcPr>
            <w:tcW w:w="993" w:type="dxa"/>
          </w:tcPr>
          <w:p w14:paraId="1E7B2782" w14:textId="77777777" w:rsidR="008D5787" w:rsidRPr="00F05D95" w:rsidRDefault="008D5787" w:rsidP="00333F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hint="eastAsia"/>
                <w:sz w:val="18"/>
                <w:szCs w:val="18"/>
              </w:rPr>
              <w:t>李欣</w:t>
            </w:r>
          </w:p>
        </w:tc>
      </w:tr>
      <w:tr w:rsidR="008D5787" w:rsidRPr="00F05D95" w14:paraId="7C32FBBE" w14:textId="77777777" w:rsidTr="008D578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84F6D1E" w14:textId="0991C856" w:rsidR="008D5787" w:rsidRPr="00F05D95" w:rsidRDefault="008D5787" w:rsidP="00C34BA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hint="eastAsia"/>
                <w:sz w:val="18"/>
                <w:szCs w:val="18"/>
              </w:rPr>
              <w:t>201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5</w:t>
            </w:r>
            <w:r w:rsidRPr="00F05D95">
              <w:rPr>
                <w:rFonts w:ascii="微软雅黑" w:eastAsia="微软雅黑" w:hAnsi="微软雅黑" w:hint="eastAsia"/>
                <w:sz w:val="18"/>
                <w:szCs w:val="18"/>
              </w:rPr>
              <w:t>-0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8</w:t>
            </w:r>
            <w:r w:rsidRPr="00F05D95">
              <w:rPr>
                <w:rFonts w:ascii="微软雅黑" w:eastAsia="微软雅黑" w:hAnsi="微软雅黑" w:hint="eastAsia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</w:p>
        </w:tc>
        <w:tc>
          <w:tcPr>
            <w:tcW w:w="4819" w:type="dxa"/>
          </w:tcPr>
          <w:p w14:paraId="5A19E513" w14:textId="034C09A6" w:rsidR="008D5787" w:rsidRPr="00F05D95" w:rsidRDefault="008D5787" w:rsidP="00C4098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整理、更新《天龙八部3D》资料片6</w:t>
            </w:r>
          </w:p>
        </w:tc>
        <w:tc>
          <w:tcPr>
            <w:tcW w:w="993" w:type="dxa"/>
          </w:tcPr>
          <w:p w14:paraId="2E75E731" w14:textId="171AD2A4" w:rsidR="008D5787" w:rsidRPr="002E0BEC" w:rsidRDefault="008D5787" w:rsidP="00333F9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吴昊</w:t>
            </w:r>
          </w:p>
        </w:tc>
      </w:tr>
      <w:tr w:rsidR="00C21040" w:rsidRPr="00F05D95" w14:paraId="1F035323" w14:textId="77777777" w:rsidTr="008D57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FA9F765" w14:textId="638494DC" w:rsidR="00C21040" w:rsidRPr="00F05D95" w:rsidRDefault="00C21040" w:rsidP="00C34BA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2015-10-21</w:t>
            </w:r>
          </w:p>
        </w:tc>
        <w:tc>
          <w:tcPr>
            <w:tcW w:w="4819" w:type="dxa"/>
          </w:tcPr>
          <w:p w14:paraId="3684ECA8" w14:textId="22721AA3" w:rsidR="00C21040" w:rsidRDefault="00C21040" w:rsidP="00C4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整理、更新《天龙八部3D》资料片7</w:t>
            </w:r>
          </w:p>
        </w:tc>
        <w:tc>
          <w:tcPr>
            <w:tcW w:w="993" w:type="dxa"/>
          </w:tcPr>
          <w:p w14:paraId="2477B263" w14:textId="0E74B0AA" w:rsidR="00C21040" w:rsidRPr="00C21040" w:rsidRDefault="00C21040" w:rsidP="00333F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辛舞</w:t>
            </w:r>
            <w:proofErr w:type="gramEnd"/>
          </w:p>
        </w:tc>
      </w:tr>
      <w:tr w:rsidR="006863A9" w:rsidRPr="00F05D95" w14:paraId="1887CCC1" w14:textId="77777777" w:rsidTr="008D578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15A67CA" w14:textId="3A38FD3D" w:rsidR="006863A9" w:rsidRDefault="006863A9" w:rsidP="00C34BA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2015-10-27</w:t>
            </w:r>
          </w:p>
        </w:tc>
        <w:tc>
          <w:tcPr>
            <w:tcW w:w="4819" w:type="dxa"/>
          </w:tcPr>
          <w:p w14:paraId="744C910A" w14:textId="3B680EB1" w:rsidR="006863A9" w:rsidRDefault="006863A9" w:rsidP="00C4098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修改、维护原有冲突的埋点日志号</w:t>
            </w:r>
          </w:p>
        </w:tc>
        <w:tc>
          <w:tcPr>
            <w:tcW w:w="993" w:type="dxa"/>
          </w:tcPr>
          <w:p w14:paraId="3865129C" w14:textId="22087026" w:rsidR="006863A9" w:rsidRPr="006863A9" w:rsidRDefault="006863A9" w:rsidP="00333F9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辛舞</w:t>
            </w:r>
            <w:proofErr w:type="gramEnd"/>
          </w:p>
        </w:tc>
      </w:tr>
      <w:tr w:rsidR="005668A3" w:rsidRPr="00F05D95" w14:paraId="52277177" w14:textId="77777777" w:rsidTr="008D57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7A9D552" w14:textId="247122B3" w:rsidR="005668A3" w:rsidRDefault="005668A3" w:rsidP="00C34BA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2015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-0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</w:p>
        </w:tc>
        <w:tc>
          <w:tcPr>
            <w:tcW w:w="4819" w:type="dxa"/>
          </w:tcPr>
          <w:p w14:paraId="596995A3" w14:textId="5FB002B1" w:rsidR="005668A3" w:rsidRDefault="005668A3" w:rsidP="00C4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整理、更新《天龙八部3D》资料片8</w:t>
            </w:r>
          </w:p>
        </w:tc>
        <w:tc>
          <w:tcPr>
            <w:tcW w:w="993" w:type="dxa"/>
          </w:tcPr>
          <w:p w14:paraId="429E68CE" w14:textId="7E64394E" w:rsidR="005668A3" w:rsidRPr="005668A3" w:rsidRDefault="005668A3" w:rsidP="00333F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辛舞</w:t>
            </w:r>
            <w:proofErr w:type="gramEnd"/>
          </w:p>
        </w:tc>
      </w:tr>
      <w:tr w:rsidR="00A67FF8" w:rsidRPr="00F05D95" w14:paraId="17EC6D19" w14:textId="77777777" w:rsidTr="008D578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BDD4029" w14:textId="5B0BF6A7" w:rsidR="00A67FF8" w:rsidRDefault="00A67FF8" w:rsidP="00C34BA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2015-12-31</w:t>
            </w:r>
          </w:p>
        </w:tc>
        <w:tc>
          <w:tcPr>
            <w:tcW w:w="4819" w:type="dxa"/>
          </w:tcPr>
          <w:p w14:paraId="51F3410E" w14:textId="5D5F133F" w:rsidR="00A67FF8" w:rsidRDefault="00A67FF8" w:rsidP="00C4098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整理、更新《天龙八部3D》资料片9</w:t>
            </w:r>
          </w:p>
        </w:tc>
        <w:tc>
          <w:tcPr>
            <w:tcW w:w="993" w:type="dxa"/>
          </w:tcPr>
          <w:p w14:paraId="7C139FF5" w14:textId="2372400A" w:rsidR="00A67FF8" w:rsidRPr="00A67FF8" w:rsidRDefault="00A67FF8" w:rsidP="00333F9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辛舞</w:t>
            </w:r>
            <w:proofErr w:type="gramEnd"/>
          </w:p>
        </w:tc>
      </w:tr>
      <w:tr w:rsidR="0045125C" w:rsidRPr="00F05D95" w14:paraId="5618F5E8" w14:textId="77777777" w:rsidTr="008D57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16D8269" w14:textId="05E84938" w:rsidR="0045125C" w:rsidRDefault="0045125C" w:rsidP="00C34BA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2016-03-03</w:t>
            </w:r>
          </w:p>
        </w:tc>
        <w:tc>
          <w:tcPr>
            <w:tcW w:w="4819" w:type="dxa"/>
          </w:tcPr>
          <w:p w14:paraId="79867326" w14:textId="77777777" w:rsidR="0045125C" w:rsidRDefault="0045125C" w:rsidP="00C4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整理、更新《天龙八部3D》资料片10</w:t>
            </w:r>
          </w:p>
          <w:p w14:paraId="736EF2C6" w14:textId="77777777" w:rsidR="009967AF" w:rsidRDefault="009967AF" w:rsidP="00C4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9E24FB">
              <w:rPr>
                <w:rFonts w:ascii="微软雅黑" w:eastAsia="微软雅黑" w:hAnsi="微软雅黑" w:hint="eastAsia"/>
                <w:sz w:val="18"/>
                <w:szCs w:val="18"/>
              </w:rPr>
              <w:t>修改神翼日志</w:t>
            </w:r>
            <w:proofErr w:type="gramEnd"/>
            <w:r w:rsidRPr="009E24FB">
              <w:rPr>
                <w:rFonts w:ascii="微软雅黑" w:eastAsia="微软雅黑" w:hAnsi="微软雅黑" w:hint="eastAsia"/>
                <w:sz w:val="18"/>
                <w:szCs w:val="18"/>
              </w:rPr>
              <w:t>、玩家PK死亡日志</w:t>
            </w:r>
          </w:p>
          <w:p w14:paraId="4130F380" w14:textId="1B459677" w:rsidR="009967AF" w:rsidRPr="009967AF" w:rsidRDefault="009967AF" w:rsidP="00EF2C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新增金矿争夺日志，</w:t>
            </w:r>
            <w:proofErr w:type="gramStart"/>
            <w:r w:rsidR="00C82ED3">
              <w:rPr>
                <w:rFonts w:ascii="微软雅黑" w:eastAsia="微软雅黑" w:hAnsi="微软雅黑" w:hint="eastAsia"/>
                <w:sz w:val="18"/>
                <w:szCs w:val="18"/>
              </w:rPr>
              <w:t>跨服帮战</w:t>
            </w:r>
            <w:proofErr w:type="gramEnd"/>
            <w:r w:rsidR="00C82ED3">
              <w:rPr>
                <w:rFonts w:ascii="微软雅黑" w:eastAsia="微软雅黑" w:hAnsi="微软雅黑" w:hint="eastAsia"/>
                <w:sz w:val="18"/>
                <w:szCs w:val="18"/>
              </w:rPr>
              <w:t>日志、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答题日志（</w:t>
            </w:r>
            <w:r w:rsidR="00EF2C7D">
              <w:rPr>
                <w:rFonts w:ascii="微软雅黑" w:eastAsia="微软雅黑" w:hAnsi="微软雅黑" w:hint="eastAsia"/>
                <w:sz w:val="18"/>
                <w:szCs w:val="18"/>
              </w:rPr>
              <w:t>改为资料片11上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</w:p>
        </w:tc>
        <w:tc>
          <w:tcPr>
            <w:tcW w:w="993" w:type="dxa"/>
          </w:tcPr>
          <w:p w14:paraId="0DFA4AEC" w14:textId="508E4D8E" w:rsidR="0045125C" w:rsidRDefault="0045125C" w:rsidP="00333F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辛舞</w:t>
            </w:r>
            <w:proofErr w:type="gramEnd"/>
          </w:p>
        </w:tc>
      </w:tr>
      <w:tr w:rsidR="00975FAE" w:rsidRPr="00F05D95" w14:paraId="2D058113" w14:textId="77777777" w:rsidTr="008D578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41270D9" w14:textId="2D8AF147" w:rsidR="00975FAE" w:rsidRDefault="00975FAE" w:rsidP="00C34BA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2016-05-11</w:t>
            </w:r>
          </w:p>
        </w:tc>
        <w:tc>
          <w:tcPr>
            <w:tcW w:w="4819" w:type="dxa"/>
          </w:tcPr>
          <w:p w14:paraId="55A584B1" w14:textId="77777777" w:rsidR="00975FAE" w:rsidRDefault="00975FAE" w:rsidP="00C4098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整理、更新《天龙八部3D》资料片11</w:t>
            </w:r>
          </w:p>
          <w:p w14:paraId="4C7BA661" w14:textId="77777777" w:rsidR="00EF2C7D" w:rsidRDefault="00EF2C7D" w:rsidP="00EF2C7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新增神装淬炼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日志、师徒日志、炼丹日志</w:t>
            </w:r>
            <w:r w:rsidR="002A510D">
              <w:rPr>
                <w:rFonts w:ascii="微软雅黑" w:eastAsia="微软雅黑" w:hAnsi="微软雅黑" w:hint="eastAsia"/>
                <w:sz w:val="18"/>
                <w:szCs w:val="18"/>
              </w:rPr>
              <w:t>，好友赠送日志</w:t>
            </w:r>
          </w:p>
          <w:p w14:paraId="02801E56" w14:textId="405D687A" w:rsidR="002A510D" w:rsidRPr="002A510D" w:rsidRDefault="00565E34" w:rsidP="00EF2C7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9E24FB">
              <w:rPr>
                <w:rFonts w:ascii="微软雅黑" w:eastAsia="微软雅黑" w:hAnsi="微软雅黑" w:hint="eastAsia"/>
                <w:sz w:val="18"/>
                <w:szCs w:val="18"/>
              </w:rPr>
              <w:t>修改发红包活动日志</w:t>
            </w:r>
          </w:p>
        </w:tc>
        <w:tc>
          <w:tcPr>
            <w:tcW w:w="993" w:type="dxa"/>
          </w:tcPr>
          <w:p w14:paraId="08187321" w14:textId="368F1AB0" w:rsidR="00975FAE" w:rsidRPr="00975FAE" w:rsidRDefault="00975FAE" w:rsidP="00333F9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辛舞</w:t>
            </w:r>
            <w:proofErr w:type="gramEnd"/>
          </w:p>
        </w:tc>
      </w:tr>
      <w:tr w:rsidR="00E751C8" w:rsidRPr="00F05D95" w14:paraId="4A6E0A6B" w14:textId="77777777" w:rsidTr="008D57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F3C2856" w14:textId="77777777" w:rsidR="00E751C8" w:rsidRDefault="00E751C8" w:rsidP="00C34BA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2016-6-13</w:t>
            </w:r>
          </w:p>
          <w:p w14:paraId="41D08C93" w14:textId="72DC82D5" w:rsidR="00A87789" w:rsidRDefault="00A87789" w:rsidP="00C34BA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819" w:type="dxa"/>
          </w:tcPr>
          <w:p w14:paraId="15678A78" w14:textId="77777777" w:rsidR="00E751C8" w:rsidRDefault="00E751C8" w:rsidP="00C409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整理、更新《天龙八部3D》资料片12</w:t>
            </w:r>
          </w:p>
          <w:p w14:paraId="78ADAFAD" w14:textId="462B1C01" w:rsidR="00E751C8" w:rsidRDefault="00E751C8" w:rsidP="00515F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新增转职日志</w:t>
            </w:r>
            <w:r w:rsidR="004C7F07">
              <w:rPr>
                <w:rFonts w:ascii="微软雅黑" w:eastAsia="微软雅黑" w:hAnsi="微软雅黑" w:hint="eastAsia"/>
                <w:sz w:val="18"/>
                <w:szCs w:val="18"/>
              </w:rPr>
              <w:t>、回流商店日志</w:t>
            </w:r>
            <w:r w:rsidR="00F52E6B">
              <w:rPr>
                <w:rFonts w:ascii="微软雅黑" w:eastAsia="微软雅黑" w:hAnsi="微软雅黑" w:hint="eastAsia"/>
                <w:sz w:val="18"/>
                <w:szCs w:val="18"/>
              </w:rPr>
              <w:t>、充值返利活动日志</w:t>
            </w:r>
            <w:r w:rsidR="002A401A">
              <w:rPr>
                <w:rFonts w:ascii="微软雅黑" w:eastAsia="微软雅黑" w:hAnsi="微软雅黑" w:hint="eastAsia"/>
                <w:sz w:val="18"/>
                <w:szCs w:val="18"/>
              </w:rPr>
              <w:t>、打折</w:t>
            </w:r>
            <w:proofErr w:type="gramStart"/>
            <w:r w:rsidR="002A401A">
              <w:rPr>
                <w:rFonts w:ascii="微软雅黑" w:eastAsia="微软雅黑" w:hAnsi="微软雅黑" w:hint="eastAsia"/>
                <w:sz w:val="18"/>
                <w:szCs w:val="18"/>
              </w:rPr>
              <w:t>券</w:t>
            </w:r>
            <w:proofErr w:type="gramEnd"/>
            <w:r w:rsidR="002A401A">
              <w:rPr>
                <w:rFonts w:ascii="微软雅黑" w:eastAsia="微软雅黑" w:hAnsi="微软雅黑" w:hint="eastAsia"/>
                <w:sz w:val="18"/>
                <w:szCs w:val="18"/>
              </w:rPr>
              <w:t>日志</w:t>
            </w:r>
            <w:r w:rsidR="00515FA9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</w:tc>
        <w:tc>
          <w:tcPr>
            <w:tcW w:w="993" w:type="dxa"/>
          </w:tcPr>
          <w:p w14:paraId="3A397C9B" w14:textId="3EE33528" w:rsidR="00E751C8" w:rsidRDefault="00E751C8" w:rsidP="00333F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辛舞</w:t>
            </w:r>
            <w:proofErr w:type="gramEnd"/>
          </w:p>
        </w:tc>
      </w:tr>
      <w:tr w:rsidR="000A508A" w:rsidRPr="00F05D95" w14:paraId="77022ACC" w14:textId="77777777" w:rsidTr="008D578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03887FF" w14:textId="65B4EFE6" w:rsidR="000A508A" w:rsidRDefault="000A508A" w:rsidP="00C34BA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2016-7-29</w:t>
            </w:r>
          </w:p>
        </w:tc>
        <w:tc>
          <w:tcPr>
            <w:tcW w:w="4819" w:type="dxa"/>
          </w:tcPr>
          <w:p w14:paraId="4285049C" w14:textId="77777777" w:rsidR="000A508A" w:rsidRDefault="000A508A" w:rsidP="00C4098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整理、更新《天龙八部3D》资料片13</w:t>
            </w:r>
          </w:p>
          <w:p w14:paraId="63C5F70F" w14:textId="0BAAD6E8" w:rsidR="00B61AC9" w:rsidRDefault="00787395" w:rsidP="005C1DE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补充师徒日志中师徒商店</w:t>
            </w:r>
            <w:r w:rsidR="00B61AC9">
              <w:rPr>
                <w:rFonts w:ascii="微软雅黑" w:eastAsia="微软雅黑" w:hAnsi="微软雅黑" w:hint="eastAsia"/>
                <w:sz w:val="18"/>
                <w:szCs w:val="18"/>
              </w:rPr>
              <w:t>部分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补充神翼</w:t>
            </w:r>
            <w:r w:rsidR="00C75C44">
              <w:rPr>
                <w:rFonts w:ascii="微软雅黑" w:eastAsia="微软雅黑" w:hAnsi="微软雅黑" w:hint="eastAsia"/>
                <w:sz w:val="18"/>
                <w:szCs w:val="18"/>
              </w:rPr>
              <w:t>日志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境界部分</w:t>
            </w:r>
            <w:r w:rsidR="002B6D96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proofErr w:type="gramStart"/>
            <w:r w:rsidR="00874423">
              <w:rPr>
                <w:rFonts w:ascii="微软雅黑" w:eastAsia="微软雅黑" w:hAnsi="微软雅黑" w:hint="eastAsia"/>
                <w:sz w:val="18"/>
                <w:szCs w:val="18"/>
              </w:rPr>
              <w:t>补充伙伴</w:t>
            </w:r>
            <w:proofErr w:type="gramEnd"/>
            <w:r w:rsidR="00874423">
              <w:rPr>
                <w:rFonts w:ascii="微软雅黑" w:eastAsia="微软雅黑" w:hAnsi="微软雅黑" w:hint="eastAsia"/>
                <w:sz w:val="18"/>
                <w:szCs w:val="18"/>
              </w:rPr>
              <w:t>日志中资质转移获得经验部分</w:t>
            </w:r>
            <w:r w:rsidR="00F66B8B">
              <w:rPr>
                <w:rFonts w:ascii="微软雅黑" w:eastAsia="微软雅黑" w:hAnsi="微软雅黑" w:hint="eastAsia"/>
                <w:sz w:val="18"/>
                <w:szCs w:val="18"/>
              </w:rPr>
              <w:t>和幻化部分</w:t>
            </w:r>
            <w:r w:rsidR="005A08FC"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r w:rsidR="009D0A3C">
              <w:rPr>
                <w:rFonts w:ascii="微软雅黑" w:eastAsia="微软雅黑" w:hAnsi="微软雅黑" w:hint="eastAsia"/>
                <w:sz w:val="18"/>
                <w:szCs w:val="18"/>
              </w:rPr>
              <w:t>补充排行榜日志类型、</w:t>
            </w:r>
            <w:r w:rsidR="00F66B8B">
              <w:rPr>
                <w:rFonts w:ascii="微软雅黑" w:eastAsia="微软雅黑" w:hAnsi="微软雅黑" w:hint="eastAsia"/>
                <w:sz w:val="18"/>
                <w:szCs w:val="18"/>
              </w:rPr>
              <w:t>新增</w:t>
            </w:r>
            <w:r w:rsidR="005A08FC">
              <w:rPr>
                <w:rFonts w:ascii="微软雅黑" w:eastAsia="微软雅黑" w:hAnsi="微软雅黑" w:hint="eastAsia"/>
                <w:sz w:val="18"/>
                <w:szCs w:val="18"/>
              </w:rPr>
              <w:t>时装日志</w:t>
            </w:r>
            <w:r w:rsidR="00D109DF">
              <w:rPr>
                <w:rFonts w:ascii="微软雅黑" w:eastAsia="微软雅黑" w:hAnsi="微软雅黑" w:hint="eastAsia"/>
                <w:sz w:val="18"/>
                <w:szCs w:val="18"/>
              </w:rPr>
              <w:t>、新增武林之巅胜败日志</w:t>
            </w:r>
            <w:r w:rsidR="005C1DE3">
              <w:rPr>
                <w:rFonts w:ascii="微软雅黑" w:eastAsia="微软雅黑" w:hAnsi="微软雅黑" w:hint="eastAsia"/>
                <w:sz w:val="18"/>
                <w:szCs w:val="18"/>
              </w:rPr>
              <w:t>，新增暗器宝石日志</w:t>
            </w:r>
          </w:p>
        </w:tc>
        <w:tc>
          <w:tcPr>
            <w:tcW w:w="993" w:type="dxa"/>
          </w:tcPr>
          <w:p w14:paraId="3CA3E7D8" w14:textId="2197E3DE" w:rsidR="000A508A" w:rsidRPr="000A508A" w:rsidRDefault="000A508A" w:rsidP="00333F9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辛舞</w:t>
            </w:r>
          </w:p>
        </w:tc>
      </w:tr>
    </w:tbl>
    <w:p w14:paraId="4AF0AA06" w14:textId="4037E214" w:rsidR="002278BE" w:rsidRPr="00F05D95" w:rsidRDefault="002278BE" w:rsidP="002278BE">
      <w:pPr>
        <w:jc w:val="center"/>
        <w:rPr>
          <w:rFonts w:ascii="微软雅黑" w:eastAsia="微软雅黑" w:hAnsi="微软雅黑"/>
          <w:b/>
          <w:sz w:val="28"/>
          <w:szCs w:val="28"/>
        </w:rPr>
      </w:pPr>
    </w:p>
    <w:sdt>
      <w:sdtPr>
        <w:rPr>
          <w:rFonts w:ascii="微软雅黑" w:eastAsia="微软雅黑" w:hAnsi="微软雅黑" w:cstheme="minorBidi"/>
          <w:b w:val="0"/>
          <w:bCs w:val="0"/>
          <w:color w:val="auto"/>
          <w:kern w:val="2"/>
          <w:sz w:val="21"/>
          <w:szCs w:val="22"/>
          <w:lang w:val="zh-CN"/>
        </w:rPr>
        <w:id w:val="1359855337"/>
        <w:docPartObj>
          <w:docPartGallery w:val="Table of Contents"/>
          <w:docPartUnique/>
        </w:docPartObj>
      </w:sdtPr>
      <w:sdtEndPr/>
      <w:sdtContent>
        <w:p w14:paraId="32B1959F" w14:textId="77777777" w:rsidR="002E0BEC" w:rsidRPr="00F05D95" w:rsidRDefault="002E0BEC" w:rsidP="002E0BEC">
          <w:pPr>
            <w:pStyle w:val="TOC"/>
            <w:rPr>
              <w:rFonts w:ascii="微软雅黑" w:eastAsia="微软雅黑" w:hAnsi="微软雅黑"/>
            </w:rPr>
          </w:pPr>
          <w:r w:rsidRPr="00F05D95">
            <w:rPr>
              <w:rFonts w:ascii="微软雅黑" w:eastAsia="微软雅黑" w:hAnsi="微软雅黑"/>
              <w:lang w:val="zh-CN"/>
            </w:rPr>
            <w:t>目录</w:t>
          </w:r>
        </w:p>
        <w:p w14:paraId="7CA5BCB5" w14:textId="77777777" w:rsidR="005C1DE3" w:rsidRDefault="002E0BEC">
          <w:pPr>
            <w:pStyle w:val="20"/>
            <w:tabs>
              <w:tab w:val="right" w:leader="hyphen" w:pos="8296"/>
            </w:tabs>
            <w:rPr>
              <w:noProof/>
            </w:rPr>
          </w:pPr>
          <w:r w:rsidRPr="00F05D95">
            <w:rPr>
              <w:rFonts w:ascii="微软雅黑" w:eastAsia="微软雅黑" w:hAnsi="微软雅黑"/>
            </w:rPr>
            <w:fldChar w:fldCharType="begin"/>
          </w:r>
          <w:r w:rsidRPr="00F05D95">
            <w:rPr>
              <w:rFonts w:ascii="微软雅黑" w:eastAsia="微软雅黑" w:hAnsi="微软雅黑"/>
            </w:rPr>
            <w:instrText xml:space="preserve"> TOC \o "1-3" \h \z \u </w:instrText>
          </w:r>
          <w:r w:rsidRPr="00F05D95">
            <w:rPr>
              <w:rFonts w:ascii="微软雅黑" w:eastAsia="微软雅黑" w:hAnsi="微软雅黑"/>
            </w:rPr>
            <w:fldChar w:fldCharType="separate"/>
          </w:r>
          <w:hyperlink w:anchor="_Toc459368574" w:history="1">
            <w:r w:rsidR="005C1DE3" w:rsidRPr="005A6A15">
              <w:rPr>
                <w:rStyle w:val="a3"/>
                <w:rFonts w:ascii="微软雅黑" w:eastAsia="微软雅黑" w:hAnsi="微软雅黑" w:hint="eastAsia"/>
                <w:noProof/>
              </w:rPr>
              <w:t>规范说明（请仔细阅读）</w:t>
            </w:r>
            <w:r w:rsidR="005C1DE3">
              <w:rPr>
                <w:noProof/>
                <w:webHidden/>
              </w:rPr>
              <w:tab/>
            </w:r>
            <w:r w:rsidR="005C1DE3">
              <w:rPr>
                <w:noProof/>
                <w:webHidden/>
              </w:rPr>
              <w:fldChar w:fldCharType="begin"/>
            </w:r>
            <w:r w:rsidR="005C1DE3">
              <w:rPr>
                <w:noProof/>
                <w:webHidden/>
              </w:rPr>
              <w:instrText xml:space="preserve"> PAGEREF _Toc459368574 \h </w:instrText>
            </w:r>
            <w:r w:rsidR="005C1DE3">
              <w:rPr>
                <w:noProof/>
                <w:webHidden/>
              </w:rPr>
            </w:r>
            <w:r w:rsidR="005C1DE3">
              <w:rPr>
                <w:noProof/>
                <w:webHidden/>
              </w:rPr>
              <w:fldChar w:fldCharType="separate"/>
            </w:r>
            <w:r w:rsidR="005C1DE3">
              <w:rPr>
                <w:noProof/>
                <w:webHidden/>
              </w:rPr>
              <w:t>5</w:t>
            </w:r>
            <w:r w:rsidR="005C1DE3">
              <w:rPr>
                <w:noProof/>
                <w:webHidden/>
              </w:rPr>
              <w:fldChar w:fldCharType="end"/>
            </w:r>
          </w:hyperlink>
        </w:p>
        <w:p w14:paraId="7D455733" w14:textId="77777777" w:rsidR="005C1DE3" w:rsidRDefault="00990DF7">
          <w:pPr>
            <w:pStyle w:val="20"/>
            <w:tabs>
              <w:tab w:val="right" w:leader="hyphen" w:pos="8296"/>
            </w:tabs>
            <w:rPr>
              <w:noProof/>
            </w:rPr>
          </w:pPr>
          <w:hyperlink w:anchor="_Toc459368575" w:history="1">
            <w:r w:rsidR="005C1DE3" w:rsidRPr="005A6A15">
              <w:rPr>
                <w:rStyle w:val="a3"/>
                <w:rFonts w:ascii="微软雅黑" w:eastAsia="微软雅黑" w:hAnsi="微软雅黑" w:hint="eastAsia"/>
                <w:noProof/>
              </w:rPr>
              <w:t>关键字段解释（重点注意）</w:t>
            </w:r>
            <w:r w:rsidR="005C1DE3">
              <w:rPr>
                <w:noProof/>
                <w:webHidden/>
              </w:rPr>
              <w:tab/>
            </w:r>
            <w:r w:rsidR="005C1DE3">
              <w:rPr>
                <w:noProof/>
                <w:webHidden/>
              </w:rPr>
              <w:fldChar w:fldCharType="begin"/>
            </w:r>
            <w:r w:rsidR="005C1DE3">
              <w:rPr>
                <w:noProof/>
                <w:webHidden/>
              </w:rPr>
              <w:instrText xml:space="preserve"> PAGEREF _Toc459368575 \h </w:instrText>
            </w:r>
            <w:r w:rsidR="005C1DE3">
              <w:rPr>
                <w:noProof/>
                <w:webHidden/>
              </w:rPr>
            </w:r>
            <w:r w:rsidR="005C1DE3">
              <w:rPr>
                <w:noProof/>
                <w:webHidden/>
              </w:rPr>
              <w:fldChar w:fldCharType="separate"/>
            </w:r>
            <w:r w:rsidR="005C1DE3">
              <w:rPr>
                <w:noProof/>
                <w:webHidden/>
              </w:rPr>
              <w:t>7</w:t>
            </w:r>
            <w:r w:rsidR="005C1DE3">
              <w:rPr>
                <w:noProof/>
                <w:webHidden/>
              </w:rPr>
              <w:fldChar w:fldCharType="end"/>
            </w:r>
          </w:hyperlink>
        </w:p>
        <w:p w14:paraId="682F4293" w14:textId="77777777" w:rsidR="005C1DE3" w:rsidRDefault="00990DF7">
          <w:pPr>
            <w:pStyle w:val="30"/>
            <w:tabs>
              <w:tab w:val="left" w:pos="1260"/>
              <w:tab w:val="right" w:leader="hyphen" w:pos="8296"/>
            </w:tabs>
            <w:rPr>
              <w:noProof/>
            </w:rPr>
          </w:pPr>
          <w:hyperlink w:anchor="_Toc459368576" w:history="1">
            <w:r w:rsidR="005C1DE3" w:rsidRPr="005A6A15">
              <w:rPr>
                <w:rStyle w:val="a3"/>
                <w:rFonts w:ascii="微软雅黑" w:eastAsia="微软雅黑" w:hAnsi="微软雅黑"/>
                <w:noProof/>
              </w:rPr>
              <w:t>1.</w:t>
            </w:r>
            <w:r w:rsidR="005C1DE3">
              <w:rPr>
                <w:noProof/>
              </w:rPr>
              <w:tab/>
            </w:r>
            <w:r w:rsidR="005C1DE3" w:rsidRPr="005A6A15">
              <w:rPr>
                <w:rStyle w:val="a3"/>
                <w:rFonts w:ascii="微软雅黑" w:eastAsia="微软雅黑" w:hAnsi="微软雅黑"/>
                <w:noProof/>
              </w:rPr>
              <w:t>[C0100]</w:t>
            </w:r>
            <w:r w:rsidR="005C1DE3" w:rsidRPr="005A6A15">
              <w:rPr>
                <w:rStyle w:val="a3"/>
                <w:rFonts w:ascii="微软雅黑" w:eastAsia="微软雅黑" w:hAnsi="微软雅黑" w:hint="eastAsia"/>
                <w:noProof/>
              </w:rPr>
              <w:t>美人日志（</w:t>
            </w:r>
            <w:r w:rsidR="005C1DE3" w:rsidRPr="005A6A15">
              <w:rPr>
                <w:rStyle w:val="a3"/>
                <w:rFonts w:ascii="微软雅黑" w:eastAsia="微软雅黑" w:hAnsi="微软雅黑"/>
                <w:noProof/>
              </w:rPr>
              <w:t>beauty</w:t>
            </w:r>
            <w:r w:rsidR="005C1DE3" w:rsidRPr="005A6A15">
              <w:rPr>
                <w:rStyle w:val="a3"/>
                <w:rFonts w:ascii="微软雅黑" w:eastAsia="微软雅黑" w:hAnsi="微软雅黑" w:hint="eastAsia"/>
                <w:noProof/>
              </w:rPr>
              <w:t>）</w:t>
            </w:r>
            <w:r w:rsidR="005C1DE3">
              <w:rPr>
                <w:noProof/>
                <w:webHidden/>
              </w:rPr>
              <w:tab/>
            </w:r>
            <w:r w:rsidR="005C1DE3">
              <w:rPr>
                <w:noProof/>
                <w:webHidden/>
              </w:rPr>
              <w:fldChar w:fldCharType="begin"/>
            </w:r>
            <w:r w:rsidR="005C1DE3">
              <w:rPr>
                <w:noProof/>
                <w:webHidden/>
              </w:rPr>
              <w:instrText xml:space="preserve"> PAGEREF _Toc459368576 \h </w:instrText>
            </w:r>
            <w:r w:rsidR="005C1DE3">
              <w:rPr>
                <w:noProof/>
                <w:webHidden/>
              </w:rPr>
            </w:r>
            <w:r w:rsidR="005C1DE3">
              <w:rPr>
                <w:noProof/>
                <w:webHidden/>
              </w:rPr>
              <w:fldChar w:fldCharType="separate"/>
            </w:r>
            <w:r w:rsidR="005C1DE3">
              <w:rPr>
                <w:noProof/>
                <w:webHidden/>
              </w:rPr>
              <w:t>8</w:t>
            </w:r>
            <w:r w:rsidR="005C1DE3">
              <w:rPr>
                <w:noProof/>
                <w:webHidden/>
              </w:rPr>
              <w:fldChar w:fldCharType="end"/>
            </w:r>
          </w:hyperlink>
        </w:p>
        <w:p w14:paraId="7819F5C3" w14:textId="77777777" w:rsidR="005C1DE3" w:rsidRDefault="00990DF7">
          <w:pPr>
            <w:pStyle w:val="30"/>
            <w:tabs>
              <w:tab w:val="left" w:pos="1260"/>
              <w:tab w:val="right" w:leader="hyphen" w:pos="8296"/>
            </w:tabs>
            <w:rPr>
              <w:noProof/>
            </w:rPr>
          </w:pPr>
          <w:hyperlink w:anchor="_Toc459368577" w:history="1">
            <w:r w:rsidR="005C1DE3" w:rsidRPr="005A6A15">
              <w:rPr>
                <w:rStyle w:val="a3"/>
                <w:rFonts w:ascii="微软雅黑" w:eastAsia="微软雅黑" w:hAnsi="微软雅黑"/>
                <w:noProof/>
              </w:rPr>
              <w:t>2.</w:t>
            </w:r>
            <w:r w:rsidR="005C1DE3">
              <w:rPr>
                <w:noProof/>
              </w:rPr>
              <w:tab/>
            </w:r>
            <w:r w:rsidR="005C1DE3" w:rsidRPr="005A6A15">
              <w:rPr>
                <w:rStyle w:val="a3"/>
                <w:rFonts w:ascii="微软雅黑" w:eastAsia="微软雅黑" w:hAnsi="微软雅黑"/>
                <w:noProof/>
              </w:rPr>
              <w:t>[C0101]</w:t>
            </w:r>
            <w:r w:rsidR="005C1DE3" w:rsidRPr="005A6A15">
              <w:rPr>
                <w:rStyle w:val="a3"/>
                <w:rFonts w:ascii="微软雅黑" w:eastAsia="微软雅黑" w:hAnsi="微软雅黑" w:hint="eastAsia"/>
                <w:noProof/>
              </w:rPr>
              <w:t>玩家杀怪死亡日志（</w:t>
            </w:r>
            <w:r w:rsidR="005C1DE3" w:rsidRPr="005A6A15">
              <w:rPr>
                <w:rStyle w:val="a3"/>
                <w:rFonts w:ascii="微软雅黑" w:eastAsia="微软雅黑" w:hAnsi="微软雅黑"/>
                <w:noProof/>
              </w:rPr>
              <w:t>dead</w:t>
            </w:r>
            <w:r w:rsidR="005C1DE3" w:rsidRPr="005A6A15">
              <w:rPr>
                <w:rStyle w:val="a3"/>
                <w:rFonts w:ascii="微软雅黑" w:eastAsia="微软雅黑" w:hAnsi="微软雅黑" w:hint="eastAsia"/>
                <w:noProof/>
              </w:rPr>
              <w:t>）</w:t>
            </w:r>
            <w:r w:rsidR="005C1DE3">
              <w:rPr>
                <w:noProof/>
                <w:webHidden/>
              </w:rPr>
              <w:tab/>
            </w:r>
            <w:r w:rsidR="005C1DE3">
              <w:rPr>
                <w:noProof/>
                <w:webHidden/>
              </w:rPr>
              <w:fldChar w:fldCharType="begin"/>
            </w:r>
            <w:r w:rsidR="005C1DE3">
              <w:rPr>
                <w:noProof/>
                <w:webHidden/>
              </w:rPr>
              <w:instrText xml:space="preserve"> PAGEREF _Toc459368577 \h </w:instrText>
            </w:r>
            <w:r w:rsidR="005C1DE3">
              <w:rPr>
                <w:noProof/>
                <w:webHidden/>
              </w:rPr>
            </w:r>
            <w:r w:rsidR="005C1DE3">
              <w:rPr>
                <w:noProof/>
                <w:webHidden/>
              </w:rPr>
              <w:fldChar w:fldCharType="separate"/>
            </w:r>
            <w:r w:rsidR="005C1DE3">
              <w:rPr>
                <w:noProof/>
                <w:webHidden/>
              </w:rPr>
              <w:t>9</w:t>
            </w:r>
            <w:r w:rsidR="005C1DE3">
              <w:rPr>
                <w:noProof/>
                <w:webHidden/>
              </w:rPr>
              <w:fldChar w:fldCharType="end"/>
            </w:r>
          </w:hyperlink>
        </w:p>
        <w:p w14:paraId="16F63D6B" w14:textId="77777777" w:rsidR="005C1DE3" w:rsidRDefault="00990DF7">
          <w:pPr>
            <w:pStyle w:val="30"/>
            <w:tabs>
              <w:tab w:val="left" w:pos="1260"/>
              <w:tab w:val="right" w:leader="hyphen" w:pos="8296"/>
            </w:tabs>
            <w:rPr>
              <w:noProof/>
            </w:rPr>
          </w:pPr>
          <w:hyperlink w:anchor="_Toc459368578" w:history="1">
            <w:r w:rsidR="005C1DE3" w:rsidRPr="005A6A15">
              <w:rPr>
                <w:rStyle w:val="a3"/>
                <w:rFonts w:ascii="微软雅黑" w:eastAsia="微软雅黑" w:hAnsi="微软雅黑"/>
                <w:noProof/>
              </w:rPr>
              <w:t>3.</w:t>
            </w:r>
            <w:r w:rsidR="005C1DE3">
              <w:rPr>
                <w:noProof/>
              </w:rPr>
              <w:tab/>
            </w:r>
            <w:r w:rsidR="005C1DE3" w:rsidRPr="005A6A15">
              <w:rPr>
                <w:rStyle w:val="a3"/>
                <w:rFonts w:ascii="微软雅黑" w:eastAsia="微软雅黑" w:hAnsi="微软雅黑"/>
                <w:noProof/>
              </w:rPr>
              <w:t>[C0102]</w:t>
            </w:r>
            <w:r w:rsidR="005C1DE3" w:rsidRPr="005A6A15">
              <w:rPr>
                <w:rStyle w:val="a3"/>
                <w:rFonts w:ascii="微软雅黑" w:eastAsia="微软雅黑" w:hAnsi="微软雅黑" w:hint="eastAsia"/>
                <w:noProof/>
              </w:rPr>
              <w:t>玩家</w:t>
            </w:r>
            <w:r w:rsidR="005C1DE3" w:rsidRPr="005A6A15">
              <w:rPr>
                <w:rStyle w:val="a3"/>
                <w:rFonts w:ascii="微软雅黑" w:eastAsia="微软雅黑" w:hAnsi="微软雅黑"/>
                <w:noProof/>
              </w:rPr>
              <w:t>pk</w:t>
            </w:r>
            <w:r w:rsidR="005C1DE3" w:rsidRPr="005A6A15">
              <w:rPr>
                <w:rStyle w:val="a3"/>
                <w:rFonts w:ascii="微软雅黑" w:eastAsia="微软雅黑" w:hAnsi="微软雅黑" w:hint="eastAsia"/>
                <w:noProof/>
              </w:rPr>
              <w:t>死亡日志（</w:t>
            </w:r>
            <w:r w:rsidR="005C1DE3" w:rsidRPr="005A6A15">
              <w:rPr>
                <w:rStyle w:val="a3"/>
                <w:rFonts w:ascii="微软雅黑" w:eastAsia="微软雅黑" w:hAnsi="微软雅黑"/>
                <w:noProof/>
              </w:rPr>
              <w:t>pkdead</w:t>
            </w:r>
            <w:r w:rsidR="005C1DE3" w:rsidRPr="005A6A15">
              <w:rPr>
                <w:rStyle w:val="a3"/>
                <w:rFonts w:ascii="微软雅黑" w:eastAsia="微软雅黑" w:hAnsi="微软雅黑" w:hint="eastAsia"/>
                <w:noProof/>
              </w:rPr>
              <w:t>）</w:t>
            </w:r>
            <w:r w:rsidR="005C1DE3">
              <w:rPr>
                <w:noProof/>
                <w:webHidden/>
              </w:rPr>
              <w:tab/>
            </w:r>
            <w:r w:rsidR="005C1DE3">
              <w:rPr>
                <w:noProof/>
                <w:webHidden/>
              </w:rPr>
              <w:fldChar w:fldCharType="begin"/>
            </w:r>
            <w:r w:rsidR="005C1DE3">
              <w:rPr>
                <w:noProof/>
                <w:webHidden/>
              </w:rPr>
              <w:instrText xml:space="preserve"> PAGEREF _Toc459368578 \h </w:instrText>
            </w:r>
            <w:r w:rsidR="005C1DE3">
              <w:rPr>
                <w:noProof/>
                <w:webHidden/>
              </w:rPr>
            </w:r>
            <w:r w:rsidR="005C1DE3">
              <w:rPr>
                <w:noProof/>
                <w:webHidden/>
              </w:rPr>
              <w:fldChar w:fldCharType="separate"/>
            </w:r>
            <w:r w:rsidR="005C1DE3">
              <w:rPr>
                <w:noProof/>
                <w:webHidden/>
              </w:rPr>
              <w:t>10</w:t>
            </w:r>
            <w:r w:rsidR="005C1DE3">
              <w:rPr>
                <w:noProof/>
                <w:webHidden/>
              </w:rPr>
              <w:fldChar w:fldCharType="end"/>
            </w:r>
          </w:hyperlink>
        </w:p>
        <w:p w14:paraId="7F9EE3D8" w14:textId="77777777" w:rsidR="005C1DE3" w:rsidRDefault="00990DF7">
          <w:pPr>
            <w:pStyle w:val="30"/>
            <w:tabs>
              <w:tab w:val="left" w:pos="1260"/>
              <w:tab w:val="right" w:leader="hyphen" w:pos="8296"/>
            </w:tabs>
            <w:rPr>
              <w:noProof/>
            </w:rPr>
          </w:pPr>
          <w:hyperlink w:anchor="_Toc459368579" w:history="1">
            <w:r w:rsidR="005C1DE3" w:rsidRPr="005A6A15">
              <w:rPr>
                <w:rStyle w:val="a3"/>
                <w:rFonts w:ascii="微软雅黑" w:eastAsia="微软雅黑" w:hAnsi="微软雅黑"/>
                <w:noProof/>
              </w:rPr>
              <w:t>4.</w:t>
            </w:r>
            <w:r w:rsidR="005C1DE3">
              <w:rPr>
                <w:noProof/>
              </w:rPr>
              <w:tab/>
            </w:r>
            <w:r w:rsidR="005C1DE3" w:rsidRPr="005A6A15">
              <w:rPr>
                <w:rStyle w:val="a3"/>
                <w:rFonts w:ascii="微软雅黑" w:eastAsia="微软雅黑" w:hAnsi="微软雅黑"/>
                <w:noProof/>
              </w:rPr>
              <w:t>[C0103]</w:t>
            </w:r>
            <w:r w:rsidR="005C1DE3" w:rsidRPr="005A6A15">
              <w:rPr>
                <w:rStyle w:val="a3"/>
                <w:rFonts w:ascii="微软雅黑" w:eastAsia="微软雅黑" w:hAnsi="微软雅黑" w:hint="eastAsia"/>
                <w:noProof/>
              </w:rPr>
              <w:t>元宝商城日志（</w:t>
            </w:r>
            <w:r w:rsidR="005C1DE3" w:rsidRPr="005A6A15">
              <w:rPr>
                <w:rStyle w:val="a3"/>
                <w:rFonts w:ascii="微软雅黑" w:eastAsia="微软雅黑" w:hAnsi="微软雅黑"/>
                <w:noProof/>
              </w:rPr>
              <w:t>shop</w:t>
            </w:r>
            <w:r w:rsidR="005C1DE3" w:rsidRPr="005A6A15">
              <w:rPr>
                <w:rStyle w:val="a3"/>
                <w:rFonts w:ascii="微软雅黑" w:eastAsia="微软雅黑" w:hAnsi="微软雅黑" w:hint="eastAsia"/>
                <w:noProof/>
              </w:rPr>
              <w:t>）</w:t>
            </w:r>
            <w:r w:rsidR="005C1DE3">
              <w:rPr>
                <w:noProof/>
                <w:webHidden/>
              </w:rPr>
              <w:tab/>
            </w:r>
            <w:r w:rsidR="005C1DE3">
              <w:rPr>
                <w:noProof/>
                <w:webHidden/>
              </w:rPr>
              <w:fldChar w:fldCharType="begin"/>
            </w:r>
            <w:r w:rsidR="005C1DE3">
              <w:rPr>
                <w:noProof/>
                <w:webHidden/>
              </w:rPr>
              <w:instrText xml:space="preserve"> PAGEREF _Toc459368579 \h </w:instrText>
            </w:r>
            <w:r w:rsidR="005C1DE3">
              <w:rPr>
                <w:noProof/>
                <w:webHidden/>
              </w:rPr>
            </w:r>
            <w:r w:rsidR="005C1DE3">
              <w:rPr>
                <w:noProof/>
                <w:webHidden/>
              </w:rPr>
              <w:fldChar w:fldCharType="separate"/>
            </w:r>
            <w:r w:rsidR="005C1DE3">
              <w:rPr>
                <w:noProof/>
                <w:webHidden/>
              </w:rPr>
              <w:t>11</w:t>
            </w:r>
            <w:r w:rsidR="005C1DE3">
              <w:rPr>
                <w:noProof/>
                <w:webHidden/>
              </w:rPr>
              <w:fldChar w:fldCharType="end"/>
            </w:r>
          </w:hyperlink>
        </w:p>
        <w:p w14:paraId="0D97DB98" w14:textId="77777777" w:rsidR="005C1DE3" w:rsidRDefault="00990DF7">
          <w:pPr>
            <w:pStyle w:val="30"/>
            <w:tabs>
              <w:tab w:val="left" w:pos="1260"/>
              <w:tab w:val="right" w:leader="hyphen" w:pos="8296"/>
            </w:tabs>
            <w:rPr>
              <w:noProof/>
            </w:rPr>
          </w:pPr>
          <w:hyperlink w:anchor="_Toc459368580" w:history="1">
            <w:r w:rsidR="005C1DE3" w:rsidRPr="005A6A15">
              <w:rPr>
                <w:rStyle w:val="a3"/>
                <w:rFonts w:ascii="微软雅黑" w:eastAsia="微软雅黑" w:hAnsi="微软雅黑"/>
                <w:noProof/>
              </w:rPr>
              <w:t>5.</w:t>
            </w:r>
            <w:r w:rsidR="005C1DE3">
              <w:rPr>
                <w:noProof/>
              </w:rPr>
              <w:tab/>
            </w:r>
            <w:r w:rsidR="005C1DE3" w:rsidRPr="005A6A15">
              <w:rPr>
                <w:rStyle w:val="a3"/>
                <w:rFonts w:ascii="微软雅黑" w:eastAsia="微软雅黑" w:hAnsi="微软雅黑"/>
                <w:noProof/>
              </w:rPr>
              <w:t>[C0104]</w:t>
            </w:r>
            <w:r w:rsidR="005C1DE3" w:rsidRPr="005A6A15">
              <w:rPr>
                <w:rStyle w:val="a3"/>
                <w:rFonts w:ascii="微软雅黑" w:eastAsia="微软雅黑" w:hAnsi="微软雅黑" w:hint="eastAsia"/>
                <w:noProof/>
              </w:rPr>
              <w:t>寄售日志（</w:t>
            </w:r>
            <w:r w:rsidR="005C1DE3" w:rsidRPr="005A6A15">
              <w:rPr>
                <w:rStyle w:val="a3"/>
                <w:rFonts w:ascii="微软雅黑" w:eastAsia="微软雅黑" w:hAnsi="微软雅黑"/>
                <w:noProof/>
              </w:rPr>
              <w:t>consignment</w:t>
            </w:r>
            <w:r w:rsidR="005C1DE3" w:rsidRPr="005A6A15">
              <w:rPr>
                <w:rStyle w:val="a3"/>
                <w:rFonts w:ascii="微软雅黑" w:eastAsia="微软雅黑" w:hAnsi="微软雅黑" w:hint="eastAsia"/>
                <w:noProof/>
              </w:rPr>
              <w:t>）</w:t>
            </w:r>
            <w:r w:rsidR="005C1DE3">
              <w:rPr>
                <w:noProof/>
                <w:webHidden/>
              </w:rPr>
              <w:tab/>
            </w:r>
            <w:r w:rsidR="005C1DE3">
              <w:rPr>
                <w:noProof/>
                <w:webHidden/>
              </w:rPr>
              <w:fldChar w:fldCharType="begin"/>
            </w:r>
            <w:r w:rsidR="005C1DE3">
              <w:rPr>
                <w:noProof/>
                <w:webHidden/>
              </w:rPr>
              <w:instrText xml:space="preserve"> PAGEREF _Toc459368580 \h </w:instrText>
            </w:r>
            <w:r w:rsidR="005C1DE3">
              <w:rPr>
                <w:noProof/>
                <w:webHidden/>
              </w:rPr>
            </w:r>
            <w:r w:rsidR="005C1DE3">
              <w:rPr>
                <w:noProof/>
                <w:webHidden/>
              </w:rPr>
              <w:fldChar w:fldCharType="separate"/>
            </w:r>
            <w:r w:rsidR="005C1DE3">
              <w:rPr>
                <w:noProof/>
                <w:webHidden/>
              </w:rPr>
              <w:t>12</w:t>
            </w:r>
            <w:r w:rsidR="005C1DE3">
              <w:rPr>
                <w:noProof/>
                <w:webHidden/>
              </w:rPr>
              <w:fldChar w:fldCharType="end"/>
            </w:r>
          </w:hyperlink>
        </w:p>
        <w:p w14:paraId="15D00F18" w14:textId="77777777" w:rsidR="005C1DE3" w:rsidRDefault="00990DF7">
          <w:pPr>
            <w:pStyle w:val="30"/>
            <w:tabs>
              <w:tab w:val="left" w:pos="1260"/>
              <w:tab w:val="right" w:leader="hyphen" w:pos="8296"/>
            </w:tabs>
            <w:rPr>
              <w:noProof/>
            </w:rPr>
          </w:pPr>
          <w:hyperlink w:anchor="_Toc459368581" w:history="1">
            <w:r w:rsidR="005C1DE3" w:rsidRPr="005A6A15">
              <w:rPr>
                <w:rStyle w:val="a3"/>
                <w:rFonts w:ascii="微软雅黑" w:eastAsia="微软雅黑" w:hAnsi="微软雅黑"/>
                <w:noProof/>
              </w:rPr>
              <w:t>6.</w:t>
            </w:r>
            <w:r w:rsidR="005C1DE3">
              <w:rPr>
                <w:noProof/>
              </w:rPr>
              <w:tab/>
            </w:r>
            <w:r w:rsidR="005C1DE3" w:rsidRPr="005A6A15">
              <w:rPr>
                <w:rStyle w:val="a3"/>
                <w:rFonts w:ascii="微软雅黑" w:eastAsia="微软雅黑" w:hAnsi="微软雅黑"/>
                <w:noProof/>
              </w:rPr>
              <w:t>[C0105]</w:t>
            </w:r>
            <w:r w:rsidR="005C1DE3" w:rsidRPr="005A6A15">
              <w:rPr>
                <w:rStyle w:val="a3"/>
                <w:rFonts w:ascii="微软雅黑" w:eastAsia="微软雅黑" w:hAnsi="微软雅黑" w:hint="eastAsia"/>
                <w:noProof/>
              </w:rPr>
              <w:t>放弃任务日志（</w:t>
            </w:r>
            <w:r w:rsidR="005C1DE3" w:rsidRPr="005A6A15">
              <w:rPr>
                <w:rStyle w:val="a3"/>
                <w:rFonts w:ascii="微软雅黑" w:eastAsia="微软雅黑" w:hAnsi="微软雅黑"/>
                <w:noProof/>
              </w:rPr>
              <w:t>canceltask</w:t>
            </w:r>
            <w:r w:rsidR="005C1DE3" w:rsidRPr="005A6A15">
              <w:rPr>
                <w:rStyle w:val="a3"/>
                <w:rFonts w:ascii="微软雅黑" w:eastAsia="微软雅黑" w:hAnsi="微软雅黑" w:hint="eastAsia"/>
                <w:noProof/>
              </w:rPr>
              <w:t>）</w:t>
            </w:r>
            <w:r w:rsidR="005C1DE3">
              <w:rPr>
                <w:noProof/>
                <w:webHidden/>
              </w:rPr>
              <w:tab/>
            </w:r>
            <w:r w:rsidR="005C1DE3">
              <w:rPr>
                <w:noProof/>
                <w:webHidden/>
              </w:rPr>
              <w:fldChar w:fldCharType="begin"/>
            </w:r>
            <w:r w:rsidR="005C1DE3">
              <w:rPr>
                <w:noProof/>
                <w:webHidden/>
              </w:rPr>
              <w:instrText xml:space="preserve"> PAGEREF _Toc459368581 \h </w:instrText>
            </w:r>
            <w:r w:rsidR="005C1DE3">
              <w:rPr>
                <w:noProof/>
                <w:webHidden/>
              </w:rPr>
            </w:r>
            <w:r w:rsidR="005C1DE3">
              <w:rPr>
                <w:noProof/>
                <w:webHidden/>
              </w:rPr>
              <w:fldChar w:fldCharType="separate"/>
            </w:r>
            <w:r w:rsidR="005C1DE3">
              <w:rPr>
                <w:noProof/>
                <w:webHidden/>
              </w:rPr>
              <w:t>13</w:t>
            </w:r>
            <w:r w:rsidR="005C1DE3">
              <w:rPr>
                <w:noProof/>
                <w:webHidden/>
              </w:rPr>
              <w:fldChar w:fldCharType="end"/>
            </w:r>
          </w:hyperlink>
        </w:p>
        <w:p w14:paraId="69DFBA06" w14:textId="77777777" w:rsidR="005C1DE3" w:rsidRDefault="00990DF7">
          <w:pPr>
            <w:pStyle w:val="30"/>
            <w:tabs>
              <w:tab w:val="left" w:pos="1260"/>
              <w:tab w:val="right" w:leader="hyphen" w:pos="8296"/>
            </w:tabs>
            <w:rPr>
              <w:noProof/>
            </w:rPr>
          </w:pPr>
          <w:hyperlink w:anchor="_Toc459368582" w:history="1">
            <w:r w:rsidR="005C1DE3" w:rsidRPr="005A6A15">
              <w:rPr>
                <w:rStyle w:val="a3"/>
                <w:rFonts w:ascii="微软雅黑" w:eastAsia="微软雅黑" w:hAnsi="微软雅黑"/>
                <w:noProof/>
              </w:rPr>
              <w:t>7.</w:t>
            </w:r>
            <w:r w:rsidR="005C1DE3">
              <w:rPr>
                <w:noProof/>
              </w:rPr>
              <w:tab/>
            </w:r>
            <w:r w:rsidR="005C1DE3" w:rsidRPr="005A6A15">
              <w:rPr>
                <w:rStyle w:val="a3"/>
                <w:rFonts w:ascii="微软雅黑" w:eastAsia="微软雅黑" w:hAnsi="微软雅黑"/>
                <w:noProof/>
              </w:rPr>
              <w:t>[C0106]</w:t>
            </w:r>
            <w:r w:rsidR="005C1DE3" w:rsidRPr="005A6A15">
              <w:rPr>
                <w:rStyle w:val="a3"/>
                <w:rFonts w:ascii="微软雅黑" w:eastAsia="微软雅黑" w:hAnsi="微软雅黑" w:hint="eastAsia"/>
                <w:noProof/>
              </w:rPr>
              <w:t>伙伴日志（</w:t>
            </w:r>
            <w:r w:rsidR="005C1DE3" w:rsidRPr="005A6A15">
              <w:rPr>
                <w:rStyle w:val="a3"/>
                <w:rFonts w:ascii="微软雅黑" w:eastAsia="微软雅黑" w:hAnsi="微软雅黑"/>
                <w:noProof/>
              </w:rPr>
              <w:t>fellow</w:t>
            </w:r>
            <w:r w:rsidR="005C1DE3" w:rsidRPr="005A6A15">
              <w:rPr>
                <w:rStyle w:val="a3"/>
                <w:rFonts w:ascii="微软雅黑" w:eastAsia="微软雅黑" w:hAnsi="微软雅黑" w:hint="eastAsia"/>
                <w:noProof/>
              </w:rPr>
              <w:t>）</w:t>
            </w:r>
            <w:r w:rsidR="005C1DE3">
              <w:rPr>
                <w:noProof/>
                <w:webHidden/>
              </w:rPr>
              <w:tab/>
            </w:r>
            <w:r w:rsidR="005C1DE3">
              <w:rPr>
                <w:noProof/>
                <w:webHidden/>
              </w:rPr>
              <w:fldChar w:fldCharType="begin"/>
            </w:r>
            <w:r w:rsidR="005C1DE3">
              <w:rPr>
                <w:noProof/>
                <w:webHidden/>
              </w:rPr>
              <w:instrText xml:space="preserve"> PAGEREF _Toc459368582 \h </w:instrText>
            </w:r>
            <w:r w:rsidR="005C1DE3">
              <w:rPr>
                <w:noProof/>
                <w:webHidden/>
              </w:rPr>
            </w:r>
            <w:r w:rsidR="005C1DE3">
              <w:rPr>
                <w:noProof/>
                <w:webHidden/>
              </w:rPr>
              <w:fldChar w:fldCharType="separate"/>
            </w:r>
            <w:r w:rsidR="005C1DE3">
              <w:rPr>
                <w:noProof/>
                <w:webHidden/>
              </w:rPr>
              <w:t>14</w:t>
            </w:r>
            <w:r w:rsidR="005C1DE3">
              <w:rPr>
                <w:noProof/>
                <w:webHidden/>
              </w:rPr>
              <w:fldChar w:fldCharType="end"/>
            </w:r>
          </w:hyperlink>
        </w:p>
        <w:p w14:paraId="46F05BC2" w14:textId="77777777" w:rsidR="005C1DE3" w:rsidRDefault="00990DF7">
          <w:pPr>
            <w:pStyle w:val="30"/>
            <w:tabs>
              <w:tab w:val="left" w:pos="1260"/>
              <w:tab w:val="right" w:leader="hyphen" w:pos="8296"/>
            </w:tabs>
            <w:rPr>
              <w:noProof/>
            </w:rPr>
          </w:pPr>
          <w:hyperlink w:anchor="_Toc459368583" w:history="1">
            <w:r w:rsidR="005C1DE3" w:rsidRPr="005A6A15">
              <w:rPr>
                <w:rStyle w:val="a3"/>
                <w:rFonts w:ascii="微软雅黑" w:eastAsia="微软雅黑" w:hAnsi="微软雅黑"/>
                <w:noProof/>
              </w:rPr>
              <w:t>8.</w:t>
            </w:r>
            <w:r w:rsidR="005C1DE3">
              <w:rPr>
                <w:noProof/>
              </w:rPr>
              <w:tab/>
            </w:r>
            <w:r w:rsidR="005C1DE3" w:rsidRPr="005A6A15">
              <w:rPr>
                <w:rStyle w:val="a3"/>
                <w:rFonts w:ascii="微软雅黑" w:eastAsia="微软雅黑" w:hAnsi="微软雅黑"/>
                <w:noProof/>
              </w:rPr>
              <w:t>[C0107]</w:t>
            </w:r>
            <w:r w:rsidR="005C1DE3" w:rsidRPr="005A6A15">
              <w:rPr>
                <w:rStyle w:val="a3"/>
                <w:rFonts w:ascii="微软雅黑" w:eastAsia="微软雅黑" w:hAnsi="微软雅黑" w:hint="eastAsia"/>
                <w:noProof/>
              </w:rPr>
              <w:t>玩家</w:t>
            </w:r>
            <w:r w:rsidR="005C1DE3" w:rsidRPr="005A6A15">
              <w:rPr>
                <w:rStyle w:val="a3"/>
                <w:rFonts w:ascii="微软雅黑" w:eastAsia="微软雅黑" w:hAnsi="微软雅黑"/>
                <w:noProof/>
              </w:rPr>
              <w:t>VIP</w:t>
            </w:r>
            <w:r w:rsidR="005C1DE3" w:rsidRPr="005A6A15">
              <w:rPr>
                <w:rStyle w:val="a3"/>
                <w:rFonts w:ascii="微软雅黑" w:eastAsia="微软雅黑" w:hAnsi="微软雅黑" w:hint="eastAsia"/>
                <w:noProof/>
              </w:rPr>
              <w:t>日志（</w:t>
            </w:r>
            <w:r w:rsidR="005C1DE3" w:rsidRPr="005A6A15">
              <w:rPr>
                <w:rStyle w:val="a3"/>
                <w:rFonts w:ascii="微软雅黑" w:eastAsia="微软雅黑" w:hAnsi="微软雅黑"/>
                <w:noProof/>
              </w:rPr>
              <w:t>vip</w:t>
            </w:r>
            <w:r w:rsidR="005C1DE3" w:rsidRPr="005A6A15">
              <w:rPr>
                <w:rStyle w:val="a3"/>
                <w:rFonts w:ascii="微软雅黑" w:eastAsia="微软雅黑" w:hAnsi="微软雅黑" w:hint="eastAsia"/>
                <w:noProof/>
              </w:rPr>
              <w:t>）</w:t>
            </w:r>
            <w:r w:rsidR="005C1DE3">
              <w:rPr>
                <w:noProof/>
                <w:webHidden/>
              </w:rPr>
              <w:tab/>
            </w:r>
            <w:r w:rsidR="005C1DE3">
              <w:rPr>
                <w:noProof/>
                <w:webHidden/>
              </w:rPr>
              <w:fldChar w:fldCharType="begin"/>
            </w:r>
            <w:r w:rsidR="005C1DE3">
              <w:rPr>
                <w:noProof/>
                <w:webHidden/>
              </w:rPr>
              <w:instrText xml:space="preserve"> PAGEREF _Toc459368583 \h </w:instrText>
            </w:r>
            <w:r w:rsidR="005C1DE3">
              <w:rPr>
                <w:noProof/>
                <w:webHidden/>
              </w:rPr>
            </w:r>
            <w:r w:rsidR="005C1DE3">
              <w:rPr>
                <w:noProof/>
                <w:webHidden/>
              </w:rPr>
              <w:fldChar w:fldCharType="separate"/>
            </w:r>
            <w:r w:rsidR="005C1DE3">
              <w:rPr>
                <w:noProof/>
                <w:webHidden/>
              </w:rPr>
              <w:t>16</w:t>
            </w:r>
            <w:r w:rsidR="005C1DE3">
              <w:rPr>
                <w:noProof/>
                <w:webHidden/>
              </w:rPr>
              <w:fldChar w:fldCharType="end"/>
            </w:r>
          </w:hyperlink>
        </w:p>
        <w:p w14:paraId="0DFD0AAE" w14:textId="77777777" w:rsidR="005C1DE3" w:rsidRDefault="00990DF7">
          <w:pPr>
            <w:pStyle w:val="30"/>
            <w:tabs>
              <w:tab w:val="left" w:pos="1260"/>
              <w:tab w:val="right" w:leader="hyphen" w:pos="8296"/>
            </w:tabs>
            <w:rPr>
              <w:noProof/>
            </w:rPr>
          </w:pPr>
          <w:hyperlink w:anchor="_Toc459368584" w:history="1">
            <w:r w:rsidR="005C1DE3" w:rsidRPr="005A6A15">
              <w:rPr>
                <w:rStyle w:val="a3"/>
                <w:rFonts w:ascii="微软雅黑" w:eastAsia="微软雅黑" w:hAnsi="微软雅黑"/>
                <w:noProof/>
              </w:rPr>
              <w:t>9.</w:t>
            </w:r>
            <w:r w:rsidR="005C1DE3">
              <w:rPr>
                <w:noProof/>
              </w:rPr>
              <w:tab/>
            </w:r>
            <w:r w:rsidR="005C1DE3" w:rsidRPr="005A6A15">
              <w:rPr>
                <w:rStyle w:val="a3"/>
                <w:rFonts w:ascii="微软雅黑" w:eastAsia="微软雅黑" w:hAnsi="微软雅黑"/>
                <w:noProof/>
              </w:rPr>
              <w:t>[C0108]</w:t>
            </w:r>
            <w:r w:rsidR="005C1DE3" w:rsidRPr="005A6A15">
              <w:rPr>
                <w:rStyle w:val="a3"/>
                <w:rFonts w:ascii="微软雅黑" w:eastAsia="微软雅黑" w:hAnsi="微软雅黑" w:hint="eastAsia"/>
                <w:noProof/>
              </w:rPr>
              <w:t>玩家匹配日志（</w:t>
            </w:r>
            <w:r w:rsidR="005C1DE3" w:rsidRPr="005A6A15">
              <w:rPr>
                <w:rStyle w:val="a3"/>
                <w:rFonts w:ascii="微软雅黑" w:eastAsia="微软雅黑" w:hAnsi="微软雅黑"/>
                <w:noProof/>
              </w:rPr>
              <w:t>match</w:t>
            </w:r>
            <w:r w:rsidR="005C1DE3" w:rsidRPr="005A6A15">
              <w:rPr>
                <w:rStyle w:val="a3"/>
                <w:rFonts w:ascii="微软雅黑" w:eastAsia="微软雅黑" w:hAnsi="微软雅黑" w:hint="eastAsia"/>
                <w:noProof/>
              </w:rPr>
              <w:t>）</w:t>
            </w:r>
            <w:r w:rsidR="005C1DE3">
              <w:rPr>
                <w:noProof/>
                <w:webHidden/>
              </w:rPr>
              <w:tab/>
            </w:r>
            <w:r w:rsidR="005C1DE3">
              <w:rPr>
                <w:noProof/>
                <w:webHidden/>
              </w:rPr>
              <w:fldChar w:fldCharType="begin"/>
            </w:r>
            <w:r w:rsidR="005C1DE3">
              <w:rPr>
                <w:noProof/>
                <w:webHidden/>
              </w:rPr>
              <w:instrText xml:space="preserve"> PAGEREF _Toc459368584 \h </w:instrText>
            </w:r>
            <w:r w:rsidR="005C1DE3">
              <w:rPr>
                <w:noProof/>
                <w:webHidden/>
              </w:rPr>
            </w:r>
            <w:r w:rsidR="005C1DE3">
              <w:rPr>
                <w:noProof/>
                <w:webHidden/>
              </w:rPr>
              <w:fldChar w:fldCharType="separate"/>
            </w:r>
            <w:r w:rsidR="005C1DE3">
              <w:rPr>
                <w:noProof/>
                <w:webHidden/>
              </w:rPr>
              <w:t>17</w:t>
            </w:r>
            <w:r w:rsidR="005C1DE3">
              <w:rPr>
                <w:noProof/>
                <w:webHidden/>
              </w:rPr>
              <w:fldChar w:fldCharType="end"/>
            </w:r>
          </w:hyperlink>
        </w:p>
        <w:p w14:paraId="3F8F6996" w14:textId="77777777" w:rsidR="005C1DE3" w:rsidRDefault="00990DF7">
          <w:pPr>
            <w:pStyle w:val="30"/>
            <w:tabs>
              <w:tab w:val="left" w:pos="1470"/>
              <w:tab w:val="right" w:leader="hyphen" w:pos="8296"/>
            </w:tabs>
            <w:rPr>
              <w:noProof/>
            </w:rPr>
          </w:pPr>
          <w:hyperlink w:anchor="_Toc459368585" w:history="1">
            <w:r w:rsidR="005C1DE3" w:rsidRPr="005A6A15">
              <w:rPr>
                <w:rStyle w:val="a3"/>
                <w:rFonts w:ascii="微软雅黑" w:eastAsia="微软雅黑" w:hAnsi="微软雅黑"/>
                <w:noProof/>
              </w:rPr>
              <w:t>10.</w:t>
            </w:r>
            <w:r w:rsidR="005C1DE3">
              <w:rPr>
                <w:noProof/>
              </w:rPr>
              <w:tab/>
            </w:r>
            <w:r w:rsidR="005C1DE3" w:rsidRPr="005A6A15">
              <w:rPr>
                <w:rStyle w:val="a3"/>
                <w:rFonts w:ascii="微软雅黑" w:eastAsia="微软雅黑" w:hAnsi="微软雅黑"/>
                <w:noProof/>
              </w:rPr>
              <w:t>[C0109]</w:t>
            </w:r>
            <w:r w:rsidR="005C1DE3" w:rsidRPr="005A6A15">
              <w:rPr>
                <w:rStyle w:val="a3"/>
                <w:rFonts w:ascii="微软雅黑" w:eastAsia="微软雅黑" w:hAnsi="微软雅黑" w:hint="eastAsia"/>
                <w:noProof/>
              </w:rPr>
              <w:t>副本日志（</w:t>
            </w:r>
            <w:r w:rsidR="005C1DE3" w:rsidRPr="005A6A15">
              <w:rPr>
                <w:rStyle w:val="a3"/>
                <w:rFonts w:ascii="微软雅黑" w:eastAsia="微软雅黑" w:hAnsi="微软雅黑"/>
                <w:noProof/>
              </w:rPr>
              <w:t>carbon</w:t>
            </w:r>
            <w:r w:rsidR="005C1DE3" w:rsidRPr="005A6A15">
              <w:rPr>
                <w:rStyle w:val="a3"/>
                <w:rFonts w:ascii="微软雅黑" w:eastAsia="微软雅黑" w:hAnsi="微软雅黑" w:hint="eastAsia"/>
                <w:noProof/>
              </w:rPr>
              <w:t>）</w:t>
            </w:r>
            <w:r w:rsidR="005C1DE3">
              <w:rPr>
                <w:noProof/>
                <w:webHidden/>
              </w:rPr>
              <w:tab/>
            </w:r>
            <w:r w:rsidR="005C1DE3">
              <w:rPr>
                <w:noProof/>
                <w:webHidden/>
              </w:rPr>
              <w:fldChar w:fldCharType="begin"/>
            </w:r>
            <w:r w:rsidR="005C1DE3">
              <w:rPr>
                <w:noProof/>
                <w:webHidden/>
              </w:rPr>
              <w:instrText xml:space="preserve"> PAGEREF _Toc459368585 \h </w:instrText>
            </w:r>
            <w:r w:rsidR="005C1DE3">
              <w:rPr>
                <w:noProof/>
                <w:webHidden/>
              </w:rPr>
            </w:r>
            <w:r w:rsidR="005C1DE3">
              <w:rPr>
                <w:noProof/>
                <w:webHidden/>
              </w:rPr>
              <w:fldChar w:fldCharType="separate"/>
            </w:r>
            <w:r w:rsidR="005C1DE3">
              <w:rPr>
                <w:noProof/>
                <w:webHidden/>
              </w:rPr>
              <w:t>18</w:t>
            </w:r>
            <w:r w:rsidR="005C1DE3">
              <w:rPr>
                <w:noProof/>
                <w:webHidden/>
              </w:rPr>
              <w:fldChar w:fldCharType="end"/>
            </w:r>
          </w:hyperlink>
        </w:p>
        <w:p w14:paraId="7BD2780E" w14:textId="77777777" w:rsidR="005C1DE3" w:rsidRDefault="00990DF7">
          <w:pPr>
            <w:pStyle w:val="30"/>
            <w:tabs>
              <w:tab w:val="left" w:pos="1470"/>
              <w:tab w:val="right" w:leader="hyphen" w:pos="8296"/>
            </w:tabs>
            <w:rPr>
              <w:noProof/>
            </w:rPr>
          </w:pPr>
          <w:hyperlink w:anchor="_Toc459368586" w:history="1">
            <w:r w:rsidR="005C1DE3" w:rsidRPr="005A6A15">
              <w:rPr>
                <w:rStyle w:val="a3"/>
                <w:rFonts w:ascii="微软雅黑" w:eastAsia="微软雅黑" w:hAnsi="微软雅黑"/>
                <w:noProof/>
              </w:rPr>
              <w:t>11.</w:t>
            </w:r>
            <w:r w:rsidR="005C1DE3">
              <w:rPr>
                <w:noProof/>
              </w:rPr>
              <w:tab/>
            </w:r>
            <w:r w:rsidR="005C1DE3" w:rsidRPr="005A6A15">
              <w:rPr>
                <w:rStyle w:val="a3"/>
                <w:rFonts w:ascii="微软雅黑" w:eastAsia="微软雅黑" w:hAnsi="微软雅黑"/>
                <w:noProof/>
              </w:rPr>
              <w:t>[C0110]</w:t>
            </w:r>
            <w:r w:rsidR="005C1DE3" w:rsidRPr="005A6A15">
              <w:rPr>
                <w:rStyle w:val="a3"/>
                <w:rFonts w:ascii="微软雅黑" w:eastAsia="微软雅黑" w:hAnsi="微软雅黑" w:hint="eastAsia"/>
                <w:noProof/>
              </w:rPr>
              <w:t>跑商日志（</w:t>
            </w:r>
            <w:r w:rsidR="005C1DE3" w:rsidRPr="005A6A15">
              <w:rPr>
                <w:rStyle w:val="a3"/>
                <w:rFonts w:ascii="微软雅黑" w:eastAsia="微软雅黑" w:hAnsi="微软雅黑"/>
                <w:noProof/>
              </w:rPr>
              <w:t>business</w:t>
            </w:r>
            <w:r w:rsidR="005C1DE3" w:rsidRPr="005A6A15">
              <w:rPr>
                <w:rStyle w:val="a3"/>
                <w:rFonts w:ascii="微软雅黑" w:eastAsia="微软雅黑" w:hAnsi="微软雅黑" w:hint="eastAsia"/>
                <w:noProof/>
              </w:rPr>
              <w:t>）</w:t>
            </w:r>
            <w:r w:rsidR="005C1DE3">
              <w:rPr>
                <w:noProof/>
                <w:webHidden/>
              </w:rPr>
              <w:tab/>
            </w:r>
            <w:r w:rsidR="005C1DE3">
              <w:rPr>
                <w:noProof/>
                <w:webHidden/>
              </w:rPr>
              <w:fldChar w:fldCharType="begin"/>
            </w:r>
            <w:r w:rsidR="005C1DE3">
              <w:rPr>
                <w:noProof/>
                <w:webHidden/>
              </w:rPr>
              <w:instrText xml:space="preserve"> PAGEREF _Toc459368586 \h </w:instrText>
            </w:r>
            <w:r w:rsidR="005C1DE3">
              <w:rPr>
                <w:noProof/>
                <w:webHidden/>
              </w:rPr>
            </w:r>
            <w:r w:rsidR="005C1DE3">
              <w:rPr>
                <w:noProof/>
                <w:webHidden/>
              </w:rPr>
              <w:fldChar w:fldCharType="separate"/>
            </w:r>
            <w:r w:rsidR="005C1DE3">
              <w:rPr>
                <w:noProof/>
                <w:webHidden/>
              </w:rPr>
              <w:t>19</w:t>
            </w:r>
            <w:r w:rsidR="005C1DE3">
              <w:rPr>
                <w:noProof/>
                <w:webHidden/>
              </w:rPr>
              <w:fldChar w:fldCharType="end"/>
            </w:r>
          </w:hyperlink>
        </w:p>
        <w:p w14:paraId="5454A5C0" w14:textId="77777777" w:rsidR="005C1DE3" w:rsidRDefault="00990DF7">
          <w:pPr>
            <w:pStyle w:val="30"/>
            <w:tabs>
              <w:tab w:val="left" w:pos="1470"/>
              <w:tab w:val="right" w:leader="hyphen" w:pos="8296"/>
            </w:tabs>
            <w:rPr>
              <w:noProof/>
            </w:rPr>
          </w:pPr>
          <w:hyperlink w:anchor="_Toc459368587" w:history="1">
            <w:r w:rsidR="005C1DE3" w:rsidRPr="005A6A15">
              <w:rPr>
                <w:rStyle w:val="a3"/>
                <w:rFonts w:ascii="微软雅黑" w:eastAsia="微软雅黑" w:hAnsi="微软雅黑"/>
                <w:noProof/>
              </w:rPr>
              <w:t>12.</w:t>
            </w:r>
            <w:r w:rsidR="005C1DE3">
              <w:rPr>
                <w:noProof/>
              </w:rPr>
              <w:tab/>
            </w:r>
            <w:r w:rsidR="005C1DE3" w:rsidRPr="005A6A15">
              <w:rPr>
                <w:rStyle w:val="a3"/>
                <w:rFonts w:ascii="微软雅黑" w:eastAsia="微软雅黑" w:hAnsi="微软雅黑"/>
                <w:noProof/>
              </w:rPr>
              <w:t>[C0111]</w:t>
            </w:r>
            <w:r w:rsidR="005C1DE3" w:rsidRPr="005A6A15">
              <w:rPr>
                <w:rStyle w:val="a3"/>
                <w:rFonts w:ascii="微软雅黑" w:eastAsia="微软雅黑" w:hAnsi="微软雅黑" w:hint="eastAsia"/>
                <w:noProof/>
              </w:rPr>
              <w:t>帮会日志（</w:t>
            </w:r>
            <w:r w:rsidR="005C1DE3" w:rsidRPr="005A6A15">
              <w:rPr>
                <w:rStyle w:val="a3"/>
                <w:rFonts w:ascii="微软雅黑" w:eastAsia="微软雅黑" w:hAnsi="微软雅黑"/>
                <w:noProof/>
              </w:rPr>
              <w:t>faction</w:t>
            </w:r>
            <w:r w:rsidR="005C1DE3" w:rsidRPr="005A6A15">
              <w:rPr>
                <w:rStyle w:val="a3"/>
                <w:rFonts w:ascii="微软雅黑" w:eastAsia="微软雅黑" w:hAnsi="微软雅黑" w:hint="eastAsia"/>
                <w:noProof/>
              </w:rPr>
              <w:t>）</w:t>
            </w:r>
            <w:r w:rsidR="005C1DE3">
              <w:rPr>
                <w:noProof/>
                <w:webHidden/>
              </w:rPr>
              <w:tab/>
            </w:r>
            <w:r w:rsidR="005C1DE3">
              <w:rPr>
                <w:noProof/>
                <w:webHidden/>
              </w:rPr>
              <w:fldChar w:fldCharType="begin"/>
            </w:r>
            <w:r w:rsidR="005C1DE3">
              <w:rPr>
                <w:noProof/>
                <w:webHidden/>
              </w:rPr>
              <w:instrText xml:space="preserve"> PAGEREF _Toc459368587 \h </w:instrText>
            </w:r>
            <w:r w:rsidR="005C1DE3">
              <w:rPr>
                <w:noProof/>
                <w:webHidden/>
              </w:rPr>
            </w:r>
            <w:r w:rsidR="005C1DE3">
              <w:rPr>
                <w:noProof/>
                <w:webHidden/>
              </w:rPr>
              <w:fldChar w:fldCharType="separate"/>
            </w:r>
            <w:r w:rsidR="005C1DE3">
              <w:rPr>
                <w:noProof/>
                <w:webHidden/>
              </w:rPr>
              <w:t>20</w:t>
            </w:r>
            <w:r w:rsidR="005C1DE3">
              <w:rPr>
                <w:noProof/>
                <w:webHidden/>
              </w:rPr>
              <w:fldChar w:fldCharType="end"/>
            </w:r>
          </w:hyperlink>
        </w:p>
        <w:p w14:paraId="4E67898C" w14:textId="77777777" w:rsidR="005C1DE3" w:rsidRDefault="00990DF7">
          <w:pPr>
            <w:pStyle w:val="30"/>
            <w:tabs>
              <w:tab w:val="left" w:pos="1470"/>
              <w:tab w:val="right" w:leader="hyphen" w:pos="8296"/>
            </w:tabs>
            <w:rPr>
              <w:noProof/>
            </w:rPr>
          </w:pPr>
          <w:hyperlink w:anchor="_Toc459368588" w:history="1">
            <w:r w:rsidR="005C1DE3" w:rsidRPr="005A6A15">
              <w:rPr>
                <w:rStyle w:val="a3"/>
                <w:rFonts w:ascii="微软雅黑" w:eastAsia="微软雅黑" w:hAnsi="微软雅黑"/>
                <w:noProof/>
              </w:rPr>
              <w:t>13.</w:t>
            </w:r>
            <w:r w:rsidR="005C1DE3">
              <w:rPr>
                <w:noProof/>
              </w:rPr>
              <w:tab/>
            </w:r>
            <w:r w:rsidR="005C1DE3" w:rsidRPr="005A6A15">
              <w:rPr>
                <w:rStyle w:val="a3"/>
                <w:rFonts w:ascii="微软雅黑" w:eastAsia="微软雅黑" w:hAnsi="微软雅黑"/>
                <w:noProof/>
              </w:rPr>
              <w:t>[C0112]</w:t>
            </w:r>
            <w:r w:rsidR="005C1DE3" w:rsidRPr="005A6A15">
              <w:rPr>
                <w:rStyle w:val="a3"/>
                <w:rFonts w:ascii="微软雅黑" w:eastAsia="微软雅黑" w:hAnsi="微软雅黑" w:hint="eastAsia"/>
                <w:noProof/>
              </w:rPr>
              <w:t>排行榜日志（</w:t>
            </w:r>
            <w:r w:rsidR="005C1DE3" w:rsidRPr="005A6A15">
              <w:rPr>
                <w:rStyle w:val="a3"/>
                <w:rFonts w:ascii="微软雅黑" w:eastAsia="微软雅黑" w:hAnsi="微软雅黑"/>
                <w:noProof/>
              </w:rPr>
              <w:t>rank</w:t>
            </w:r>
            <w:r w:rsidR="005C1DE3" w:rsidRPr="005A6A15">
              <w:rPr>
                <w:rStyle w:val="a3"/>
                <w:rFonts w:ascii="微软雅黑" w:eastAsia="微软雅黑" w:hAnsi="微软雅黑" w:hint="eastAsia"/>
                <w:noProof/>
              </w:rPr>
              <w:t>）</w:t>
            </w:r>
            <w:r w:rsidR="005C1DE3">
              <w:rPr>
                <w:noProof/>
                <w:webHidden/>
              </w:rPr>
              <w:tab/>
            </w:r>
            <w:r w:rsidR="005C1DE3">
              <w:rPr>
                <w:noProof/>
                <w:webHidden/>
              </w:rPr>
              <w:fldChar w:fldCharType="begin"/>
            </w:r>
            <w:r w:rsidR="005C1DE3">
              <w:rPr>
                <w:noProof/>
                <w:webHidden/>
              </w:rPr>
              <w:instrText xml:space="preserve"> PAGEREF _Toc459368588 \h </w:instrText>
            </w:r>
            <w:r w:rsidR="005C1DE3">
              <w:rPr>
                <w:noProof/>
                <w:webHidden/>
              </w:rPr>
            </w:r>
            <w:r w:rsidR="005C1DE3">
              <w:rPr>
                <w:noProof/>
                <w:webHidden/>
              </w:rPr>
              <w:fldChar w:fldCharType="separate"/>
            </w:r>
            <w:r w:rsidR="005C1DE3">
              <w:rPr>
                <w:noProof/>
                <w:webHidden/>
              </w:rPr>
              <w:t>21</w:t>
            </w:r>
            <w:r w:rsidR="005C1DE3">
              <w:rPr>
                <w:noProof/>
                <w:webHidden/>
              </w:rPr>
              <w:fldChar w:fldCharType="end"/>
            </w:r>
          </w:hyperlink>
        </w:p>
        <w:p w14:paraId="75148EAE" w14:textId="77777777" w:rsidR="005C1DE3" w:rsidRDefault="00990DF7">
          <w:pPr>
            <w:pStyle w:val="30"/>
            <w:tabs>
              <w:tab w:val="left" w:pos="1470"/>
              <w:tab w:val="right" w:leader="hyphen" w:pos="8296"/>
            </w:tabs>
            <w:rPr>
              <w:noProof/>
            </w:rPr>
          </w:pPr>
          <w:hyperlink w:anchor="_Toc459368589" w:history="1">
            <w:r w:rsidR="005C1DE3" w:rsidRPr="005A6A15">
              <w:rPr>
                <w:rStyle w:val="a3"/>
                <w:rFonts w:ascii="微软雅黑" w:eastAsia="微软雅黑" w:hAnsi="微软雅黑"/>
                <w:noProof/>
              </w:rPr>
              <w:t>14.</w:t>
            </w:r>
            <w:r w:rsidR="005C1DE3">
              <w:rPr>
                <w:noProof/>
              </w:rPr>
              <w:tab/>
            </w:r>
            <w:r w:rsidR="005C1DE3" w:rsidRPr="005A6A15">
              <w:rPr>
                <w:rStyle w:val="a3"/>
                <w:rFonts w:ascii="微软雅黑" w:eastAsia="微软雅黑" w:hAnsi="微软雅黑"/>
                <w:noProof/>
              </w:rPr>
              <w:t>[C0113]</w:t>
            </w:r>
            <w:r w:rsidR="005C1DE3" w:rsidRPr="005A6A15">
              <w:rPr>
                <w:rStyle w:val="a3"/>
                <w:rFonts w:ascii="微软雅黑" w:eastAsia="微软雅黑" w:hAnsi="微软雅黑" w:hint="eastAsia"/>
                <w:noProof/>
              </w:rPr>
              <w:t>师门日志（</w:t>
            </w:r>
            <w:r w:rsidR="005C1DE3" w:rsidRPr="005A6A15">
              <w:rPr>
                <w:rStyle w:val="a3"/>
                <w:rFonts w:ascii="微软雅黑" w:eastAsia="微软雅黑" w:hAnsi="微软雅黑"/>
                <w:noProof/>
              </w:rPr>
              <w:t>master</w:t>
            </w:r>
            <w:r w:rsidR="005C1DE3" w:rsidRPr="005A6A15">
              <w:rPr>
                <w:rStyle w:val="a3"/>
                <w:rFonts w:ascii="微软雅黑" w:eastAsia="微软雅黑" w:hAnsi="微软雅黑" w:hint="eastAsia"/>
                <w:noProof/>
              </w:rPr>
              <w:t>）</w:t>
            </w:r>
            <w:r w:rsidR="005C1DE3">
              <w:rPr>
                <w:noProof/>
                <w:webHidden/>
              </w:rPr>
              <w:tab/>
            </w:r>
            <w:r w:rsidR="005C1DE3">
              <w:rPr>
                <w:noProof/>
                <w:webHidden/>
              </w:rPr>
              <w:fldChar w:fldCharType="begin"/>
            </w:r>
            <w:r w:rsidR="005C1DE3">
              <w:rPr>
                <w:noProof/>
                <w:webHidden/>
              </w:rPr>
              <w:instrText xml:space="preserve"> PAGEREF _Toc459368589 \h </w:instrText>
            </w:r>
            <w:r w:rsidR="005C1DE3">
              <w:rPr>
                <w:noProof/>
                <w:webHidden/>
              </w:rPr>
            </w:r>
            <w:r w:rsidR="005C1DE3">
              <w:rPr>
                <w:noProof/>
                <w:webHidden/>
              </w:rPr>
              <w:fldChar w:fldCharType="separate"/>
            </w:r>
            <w:r w:rsidR="005C1DE3">
              <w:rPr>
                <w:noProof/>
                <w:webHidden/>
              </w:rPr>
              <w:t>22</w:t>
            </w:r>
            <w:r w:rsidR="005C1DE3">
              <w:rPr>
                <w:noProof/>
                <w:webHidden/>
              </w:rPr>
              <w:fldChar w:fldCharType="end"/>
            </w:r>
          </w:hyperlink>
        </w:p>
        <w:p w14:paraId="30B2ACB6" w14:textId="77777777" w:rsidR="005C1DE3" w:rsidRDefault="00990DF7">
          <w:pPr>
            <w:pStyle w:val="30"/>
            <w:tabs>
              <w:tab w:val="left" w:pos="1470"/>
              <w:tab w:val="right" w:leader="hyphen" w:pos="8296"/>
            </w:tabs>
            <w:rPr>
              <w:noProof/>
            </w:rPr>
          </w:pPr>
          <w:hyperlink w:anchor="_Toc459368590" w:history="1">
            <w:r w:rsidR="005C1DE3" w:rsidRPr="005A6A15">
              <w:rPr>
                <w:rStyle w:val="a3"/>
                <w:rFonts w:ascii="微软雅黑" w:eastAsia="微软雅黑" w:hAnsi="微软雅黑"/>
                <w:noProof/>
              </w:rPr>
              <w:t>15.</w:t>
            </w:r>
            <w:r w:rsidR="005C1DE3">
              <w:rPr>
                <w:noProof/>
              </w:rPr>
              <w:tab/>
            </w:r>
            <w:r w:rsidR="005C1DE3" w:rsidRPr="005A6A15">
              <w:rPr>
                <w:rStyle w:val="a3"/>
                <w:rFonts w:ascii="微软雅黑" w:eastAsia="微软雅黑" w:hAnsi="微软雅黑"/>
                <w:noProof/>
              </w:rPr>
              <w:t>[C0114]</w:t>
            </w:r>
            <w:r w:rsidR="005C1DE3" w:rsidRPr="005A6A15">
              <w:rPr>
                <w:rStyle w:val="a3"/>
                <w:rFonts w:ascii="微软雅黑" w:eastAsia="微软雅黑" w:hAnsi="微软雅黑" w:hint="eastAsia"/>
                <w:noProof/>
              </w:rPr>
              <w:t>装备日志（</w:t>
            </w:r>
            <w:r w:rsidR="005C1DE3" w:rsidRPr="005A6A15">
              <w:rPr>
                <w:rStyle w:val="a3"/>
                <w:rFonts w:ascii="微软雅黑" w:eastAsia="微软雅黑" w:hAnsi="微软雅黑"/>
                <w:noProof/>
              </w:rPr>
              <w:t>equipment</w:t>
            </w:r>
            <w:r w:rsidR="005C1DE3" w:rsidRPr="005A6A15">
              <w:rPr>
                <w:rStyle w:val="a3"/>
                <w:rFonts w:ascii="微软雅黑" w:eastAsia="微软雅黑" w:hAnsi="微软雅黑" w:hint="eastAsia"/>
                <w:noProof/>
              </w:rPr>
              <w:t>）</w:t>
            </w:r>
            <w:r w:rsidR="005C1DE3">
              <w:rPr>
                <w:noProof/>
                <w:webHidden/>
              </w:rPr>
              <w:tab/>
            </w:r>
            <w:r w:rsidR="005C1DE3">
              <w:rPr>
                <w:noProof/>
                <w:webHidden/>
              </w:rPr>
              <w:fldChar w:fldCharType="begin"/>
            </w:r>
            <w:r w:rsidR="005C1DE3">
              <w:rPr>
                <w:noProof/>
                <w:webHidden/>
              </w:rPr>
              <w:instrText xml:space="preserve"> PAGEREF _Toc459368590 \h </w:instrText>
            </w:r>
            <w:r w:rsidR="005C1DE3">
              <w:rPr>
                <w:noProof/>
                <w:webHidden/>
              </w:rPr>
            </w:r>
            <w:r w:rsidR="005C1DE3">
              <w:rPr>
                <w:noProof/>
                <w:webHidden/>
              </w:rPr>
              <w:fldChar w:fldCharType="separate"/>
            </w:r>
            <w:r w:rsidR="005C1DE3">
              <w:rPr>
                <w:noProof/>
                <w:webHidden/>
              </w:rPr>
              <w:t>24</w:t>
            </w:r>
            <w:r w:rsidR="005C1DE3">
              <w:rPr>
                <w:noProof/>
                <w:webHidden/>
              </w:rPr>
              <w:fldChar w:fldCharType="end"/>
            </w:r>
          </w:hyperlink>
        </w:p>
        <w:p w14:paraId="51989390" w14:textId="77777777" w:rsidR="005C1DE3" w:rsidRDefault="00990DF7">
          <w:pPr>
            <w:pStyle w:val="30"/>
            <w:tabs>
              <w:tab w:val="left" w:pos="1470"/>
              <w:tab w:val="right" w:leader="hyphen" w:pos="8296"/>
            </w:tabs>
            <w:rPr>
              <w:noProof/>
            </w:rPr>
          </w:pPr>
          <w:hyperlink w:anchor="_Toc459368591" w:history="1">
            <w:r w:rsidR="005C1DE3" w:rsidRPr="005A6A15">
              <w:rPr>
                <w:rStyle w:val="a3"/>
                <w:rFonts w:ascii="微软雅黑" w:eastAsia="微软雅黑" w:hAnsi="微软雅黑"/>
                <w:noProof/>
              </w:rPr>
              <w:t>16.</w:t>
            </w:r>
            <w:r w:rsidR="005C1DE3">
              <w:rPr>
                <w:noProof/>
              </w:rPr>
              <w:tab/>
            </w:r>
            <w:r w:rsidR="005C1DE3" w:rsidRPr="005A6A15">
              <w:rPr>
                <w:rStyle w:val="a3"/>
                <w:rFonts w:ascii="微软雅黑" w:eastAsia="微软雅黑" w:hAnsi="微软雅黑"/>
                <w:noProof/>
              </w:rPr>
              <w:t>[C0116]</w:t>
            </w:r>
            <w:r w:rsidR="005C1DE3" w:rsidRPr="005A6A15">
              <w:rPr>
                <w:rStyle w:val="a3"/>
                <w:rFonts w:ascii="微软雅黑" w:eastAsia="微软雅黑" w:hAnsi="微软雅黑" w:hint="eastAsia"/>
                <w:noProof/>
              </w:rPr>
              <w:t>低价竞拍活动日志（</w:t>
            </w:r>
            <w:r w:rsidR="005C1DE3" w:rsidRPr="005A6A15">
              <w:rPr>
                <w:rStyle w:val="a3"/>
                <w:rFonts w:ascii="微软雅黑" w:eastAsia="微软雅黑" w:hAnsi="微软雅黑"/>
                <w:noProof/>
              </w:rPr>
              <w:t>auction</w:t>
            </w:r>
            <w:r w:rsidR="005C1DE3" w:rsidRPr="005A6A15">
              <w:rPr>
                <w:rStyle w:val="a3"/>
                <w:rFonts w:ascii="微软雅黑" w:eastAsia="微软雅黑" w:hAnsi="微软雅黑" w:hint="eastAsia"/>
                <w:noProof/>
              </w:rPr>
              <w:t>）</w:t>
            </w:r>
            <w:r w:rsidR="005C1DE3">
              <w:rPr>
                <w:noProof/>
                <w:webHidden/>
              </w:rPr>
              <w:tab/>
            </w:r>
            <w:r w:rsidR="005C1DE3">
              <w:rPr>
                <w:noProof/>
                <w:webHidden/>
              </w:rPr>
              <w:fldChar w:fldCharType="begin"/>
            </w:r>
            <w:r w:rsidR="005C1DE3">
              <w:rPr>
                <w:noProof/>
                <w:webHidden/>
              </w:rPr>
              <w:instrText xml:space="preserve"> PAGEREF _Toc459368591 \h </w:instrText>
            </w:r>
            <w:r w:rsidR="005C1DE3">
              <w:rPr>
                <w:noProof/>
                <w:webHidden/>
              </w:rPr>
            </w:r>
            <w:r w:rsidR="005C1DE3">
              <w:rPr>
                <w:noProof/>
                <w:webHidden/>
              </w:rPr>
              <w:fldChar w:fldCharType="separate"/>
            </w:r>
            <w:r w:rsidR="005C1DE3">
              <w:rPr>
                <w:noProof/>
                <w:webHidden/>
              </w:rPr>
              <w:t>25</w:t>
            </w:r>
            <w:r w:rsidR="005C1DE3">
              <w:rPr>
                <w:noProof/>
                <w:webHidden/>
              </w:rPr>
              <w:fldChar w:fldCharType="end"/>
            </w:r>
          </w:hyperlink>
        </w:p>
        <w:p w14:paraId="6561E629" w14:textId="77777777" w:rsidR="005C1DE3" w:rsidRDefault="00990DF7">
          <w:pPr>
            <w:pStyle w:val="30"/>
            <w:tabs>
              <w:tab w:val="left" w:pos="1470"/>
              <w:tab w:val="right" w:leader="hyphen" w:pos="8296"/>
            </w:tabs>
            <w:rPr>
              <w:noProof/>
            </w:rPr>
          </w:pPr>
          <w:hyperlink w:anchor="_Toc459368592" w:history="1">
            <w:r w:rsidR="005C1DE3" w:rsidRPr="005A6A15">
              <w:rPr>
                <w:rStyle w:val="a3"/>
                <w:rFonts w:ascii="微软雅黑" w:eastAsia="微软雅黑" w:hAnsi="微软雅黑"/>
                <w:noProof/>
              </w:rPr>
              <w:t>17.</w:t>
            </w:r>
            <w:r w:rsidR="005C1DE3">
              <w:rPr>
                <w:noProof/>
              </w:rPr>
              <w:tab/>
            </w:r>
            <w:r w:rsidR="005C1DE3" w:rsidRPr="005A6A15">
              <w:rPr>
                <w:rStyle w:val="a3"/>
                <w:rFonts w:ascii="微软雅黑" w:eastAsia="微软雅黑" w:hAnsi="微软雅黑"/>
                <w:noProof/>
              </w:rPr>
              <w:t>[C0117]</w:t>
            </w:r>
            <w:r w:rsidR="005C1DE3" w:rsidRPr="005A6A15">
              <w:rPr>
                <w:rStyle w:val="a3"/>
                <w:rFonts w:ascii="微软雅黑" w:eastAsia="微软雅黑" w:hAnsi="微软雅黑" w:hint="eastAsia"/>
                <w:noProof/>
              </w:rPr>
              <w:t>回流礼包日志（</w:t>
            </w:r>
            <w:r w:rsidR="005C1DE3" w:rsidRPr="005A6A15">
              <w:rPr>
                <w:rStyle w:val="a3"/>
                <w:rFonts w:ascii="微软雅黑" w:eastAsia="微软雅黑" w:hAnsi="微软雅黑"/>
                <w:noProof/>
              </w:rPr>
              <w:t>offlinebonus</w:t>
            </w:r>
            <w:r w:rsidR="005C1DE3" w:rsidRPr="005A6A15">
              <w:rPr>
                <w:rStyle w:val="a3"/>
                <w:rFonts w:ascii="微软雅黑" w:eastAsia="微软雅黑" w:hAnsi="微软雅黑" w:hint="eastAsia"/>
                <w:noProof/>
              </w:rPr>
              <w:t>）</w:t>
            </w:r>
            <w:r w:rsidR="005C1DE3">
              <w:rPr>
                <w:noProof/>
                <w:webHidden/>
              </w:rPr>
              <w:tab/>
            </w:r>
            <w:r w:rsidR="005C1DE3">
              <w:rPr>
                <w:noProof/>
                <w:webHidden/>
              </w:rPr>
              <w:fldChar w:fldCharType="begin"/>
            </w:r>
            <w:r w:rsidR="005C1DE3">
              <w:rPr>
                <w:noProof/>
                <w:webHidden/>
              </w:rPr>
              <w:instrText xml:space="preserve"> PAGEREF _Toc459368592 \h </w:instrText>
            </w:r>
            <w:r w:rsidR="005C1DE3">
              <w:rPr>
                <w:noProof/>
                <w:webHidden/>
              </w:rPr>
            </w:r>
            <w:r w:rsidR="005C1DE3">
              <w:rPr>
                <w:noProof/>
                <w:webHidden/>
              </w:rPr>
              <w:fldChar w:fldCharType="separate"/>
            </w:r>
            <w:r w:rsidR="005C1DE3">
              <w:rPr>
                <w:noProof/>
                <w:webHidden/>
              </w:rPr>
              <w:t>27</w:t>
            </w:r>
            <w:r w:rsidR="005C1DE3">
              <w:rPr>
                <w:noProof/>
                <w:webHidden/>
              </w:rPr>
              <w:fldChar w:fldCharType="end"/>
            </w:r>
          </w:hyperlink>
        </w:p>
        <w:p w14:paraId="77C78D7B" w14:textId="77777777" w:rsidR="005C1DE3" w:rsidRDefault="00990DF7">
          <w:pPr>
            <w:pStyle w:val="30"/>
            <w:tabs>
              <w:tab w:val="left" w:pos="1470"/>
              <w:tab w:val="right" w:leader="hyphen" w:pos="8296"/>
            </w:tabs>
            <w:rPr>
              <w:noProof/>
            </w:rPr>
          </w:pPr>
          <w:hyperlink w:anchor="_Toc459368593" w:history="1">
            <w:r w:rsidR="005C1DE3" w:rsidRPr="005A6A15">
              <w:rPr>
                <w:rStyle w:val="a3"/>
                <w:rFonts w:ascii="微软雅黑" w:eastAsia="微软雅黑" w:hAnsi="微软雅黑"/>
                <w:noProof/>
              </w:rPr>
              <w:t>18.</w:t>
            </w:r>
            <w:r w:rsidR="005C1DE3">
              <w:rPr>
                <w:noProof/>
              </w:rPr>
              <w:tab/>
            </w:r>
            <w:r w:rsidR="005C1DE3" w:rsidRPr="005A6A15">
              <w:rPr>
                <w:rStyle w:val="a3"/>
                <w:rFonts w:ascii="微软雅黑" w:eastAsia="微软雅黑" w:hAnsi="微软雅黑"/>
                <w:noProof/>
              </w:rPr>
              <w:t>[C0118]</w:t>
            </w:r>
            <w:r w:rsidR="005C1DE3" w:rsidRPr="005A6A15">
              <w:rPr>
                <w:rStyle w:val="a3"/>
                <w:rFonts w:ascii="微软雅黑" w:eastAsia="微软雅黑" w:hAnsi="微软雅黑" w:hint="eastAsia"/>
                <w:noProof/>
              </w:rPr>
              <w:t>江陵帮会商人日志（</w:t>
            </w:r>
            <w:r w:rsidR="005C1DE3" w:rsidRPr="005A6A15">
              <w:rPr>
                <w:rStyle w:val="a3"/>
                <w:rFonts w:ascii="微软雅黑" w:eastAsia="微软雅黑" w:hAnsi="微软雅黑"/>
                <w:noProof/>
              </w:rPr>
              <w:t>guildcityshop</w:t>
            </w:r>
            <w:r w:rsidR="005C1DE3" w:rsidRPr="005A6A15">
              <w:rPr>
                <w:rStyle w:val="a3"/>
                <w:rFonts w:ascii="微软雅黑" w:eastAsia="微软雅黑" w:hAnsi="微软雅黑" w:hint="eastAsia"/>
                <w:noProof/>
              </w:rPr>
              <w:t>）</w:t>
            </w:r>
            <w:r w:rsidR="005C1DE3">
              <w:rPr>
                <w:noProof/>
                <w:webHidden/>
              </w:rPr>
              <w:tab/>
            </w:r>
            <w:r w:rsidR="005C1DE3">
              <w:rPr>
                <w:noProof/>
                <w:webHidden/>
              </w:rPr>
              <w:fldChar w:fldCharType="begin"/>
            </w:r>
            <w:r w:rsidR="005C1DE3">
              <w:rPr>
                <w:noProof/>
                <w:webHidden/>
              </w:rPr>
              <w:instrText xml:space="preserve"> PAGEREF _Toc459368593 \h </w:instrText>
            </w:r>
            <w:r w:rsidR="005C1DE3">
              <w:rPr>
                <w:noProof/>
                <w:webHidden/>
              </w:rPr>
            </w:r>
            <w:r w:rsidR="005C1DE3">
              <w:rPr>
                <w:noProof/>
                <w:webHidden/>
              </w:rPr>
              <w:fldChar w:fldCharType="separate"/>
            </w:r>
            <w:r w:rsidR="005C1DE3">
              <w:rPr>
                <w:noProof/>
                <w:webHidden/>
              </w:rPr>
              <w:t>28</w:t>
            </w:r>
            <w:r w:rsidR="005C1DE3">
              <w:rPr>
                <w:noProof/>
                <w:webHidden/>
              </w:rPr>
              <w:fldChar w:fldCharType="end"/>
            </w:r>
          </w:hyperlink>
        </w:p>
        <w:p w14:paraId="3D8B98AD" w14:textId="77777777" w:rsidR="005C1DE3" w:rsidRDefault="00990DF7">
          <w:pPr>
            <w:pStyle w:val="30"/>
            <w:tabs>
              <w:tab w:val="left" w:pos="1470"/>
              <w:tab w:val="right" w:leader="hyphen" w:pos="8296"/>
            </w:tabs>
            <w:rPr>
              <w:noProof/>
            </w:rPr>
          </w:pPr>
          <w:hyperlink w:anchor="_Toc459368594" w:history="1">
            <w:r w:rsidR="005C1DE3" w:rsidRPr="005A6A15">
              <w:rPr>
                <w:rStyle w:val="a3"/>
                <w:rFonts w:ascii="微软雅黑" w:eastAsia="微软雅黑" w:hAnsi="微软雅黑"/>
                <w:noProof/>
              </w:rPr>
              <w:t>19.</w:t>
            </w:r>
            <w:r w:rsidR="005C1DE3">
              <w:rPr>
                <w:noProof/>
              </w:rPr>
              <w:tab/>
            </w:r>
            <w:r w:rsidR="005C1DE3" w:rsidRPr="005A6A15">
              <w:rPr>
                <w:rStyle w:val="a3"/>
                <w:rFonts w:ascii="微软雅黑" w:eastAsia="微软雅黑" w:hAnsi="微软雅黑"/>
                <w:noProof/>
              </w:rPr>
              <w:t>[C0120]</w:t>
            </w:r>
            <w:r w:rsidR="005C1DE3" w:rsidRPr="005A6A15">
              <w:rPr>
                <w:rStyle w:val="a3"/>
                <w:rFonts w:ascii="微软雅黑" w:eastAsia="微软雅黑" w:hAnsi="微软雅黑" w:hint="eastAsia"/>
                <w:noProof/>
              </w:rPr>
              <w:t>充值给红包日志（</w:t>
            </w:r>
            <w:r w:rsidR="005C1DE3" w:rsidRPr="005A6A15">
              <w:rPr>
                <w:rStyle w:val="a3"/>
                <w:rFonts w:ascii="微软雅黑" w:eastAsia="微软雅黑" w:hAnsi="微软雅黑"/>
                <w:noProof/>
              </w:rPr>
              <w:t>gift</w:t>
            </w:r>
            <w:r w:rsidR="005C1DE3" w:rsidRPr="005A6A15">
              <w:rPr>
                <w:rStyle w:val="a3"/>
                <w:rFonts w:ascii="微软雅黑" w:eastAsia="微软雅黑" w:hAnsi="微软雅黑" w:hint="eastAsia"/>
                <w:noProof/>
              </w:rPr>
              <w:t>）</w:t>
            </w:r>
            <w:r w:rsidR="005C1DE3">
              <w:rPr>
                <w:noProof/>
                <w:webHidden/>
              </w:rPr>
              <w:tab/>
            </w:r>
            <w:r w:rsidR="005C1DE3">
              <w:rPr>
                <w:noProof/>
                <w:webHidden/>
              </w:rPr>
              <w:fldChar w:fldCharType="begin"/>
            </w:r>
            <w:r w:rsidR="005C1DE3">
              <w:rPr>
                <w:noProof/>
                <w:webHidden/>
              </w:rPr>
              <w:instrText xml:space="preserve"> PAGEREF _Toc459368594 \h </w:instrText>
            </w:r>
            <w:r w:rsidR="005C1DE3">
              <w:rPr>
                <w:noProof/>
                <w:webHidden/>
              </w:rPr>
            </w:r>
            <w:r w:rsidR="005C1DE3">
              <w:rPr>
                <w:noProof/>
                <w:webHidden/>
              </w:rPr>
              <w:fldChar w:fldCharType="separate"/>
            </w:r>
            <w:r w:rsidR="005C1DE3">
              <w:rPr>
                <w:noProof/>
                <w:webHidden/>
              </w:rPr>
              <w:t>29</w:t>
            </w:r>
            <w:r w:rsidR="005C1DE3">
              <w:rPr>
                <w:noProof/>
                <w:webHidden/>
              </w:rPr>
              <w:fldChar w:fldCharType="end"/>
            </w:r>
          </w:hyperlink>
        </w:p>
        <w:p w14:paraId="2F6CFB64" w14:textId="77777777" w:rsidR="005C1DE3" w:rsidRDefault="00990DF7">
          <w:pPr>
            <w:pStyle w:val="30"/>
            <w:tabs>
              <w:tab w:val="left" w:pos="1470"/>
              <w:tab w:val="right" w:leader="hyphen" w:pos="8296"/>
            </w:tabs>
            <w:rPr>
              <w:noProof/>
            </w:rPr>
          </w:pPr>
          <w:hyperlink w:anchor="_Toc459368595" w:history="1">
            <w:r w:rsidR="005C1DE3" w:rsidRPr="005A6A15">
              <w:rPr>
                <w:rStyle w:val="a3"/>
                <w:rFonts w:ascii="微软雅黑" w:eastAsia="微软雅黑" w:hAnsi="微软雅黑"/>
                <w:noProof/>
              </w:rPr>
              <w:t>20.</w:t>
            </w:r>
            <w:r w:rsidR="005C1DE3">
              <w:rPr>
                <w:noProof/>
              </w:rPr>
              <w:tab/>
            </w:r>
            <w:r w:rsidR="005C1DE3" w:rsidRPr="005A6A15">
              <w:rPr>
                <w:rStyle w:val="a3"/>
                <w:rFonts w:ascii="微软雅黑" w:eastAsia="微软雅黑" w:hAnsi="微软雅黑"/>
                <w:noProof/>
              </w:rPr>
              <w:t>[C0121]</w:t>
            </w:r>
            <w:r w:rsidR="005C1DE3" w:rsidRPr="005A6A15">
              <w:rPr>
                <w:rStyle w:val="a3"/>
                <w:rFonts w:ascii="微软雅黑" w:eastAsia="微软雅黑" w:hAnsi="微软雅黑" w:hint="eastAsia"/>
                <w:noProof/>
              </w:rPr>
              <w:t>商城赠送行为日志（</w:t>
            </w:r>
            <w:r w:rsidR="005C1DE3" w:rsidRPr="005A6A15">
              <w:rPr>
                <w:rStyle w:val="a3"/>
                <w:rFonts w:ascii="微软雅黑" w:eastAsia="微软雅黑" w:hAnsi="微软雅黑"/>
                <w:noProof/>
              </w:rPr>
              <w:t>present</w:t>
            </w:r>
            <w:r w:rsidR="005C1DE3" w:rsidRPr="005A6A15">
              <w:rPr>
                <w:rStyle w:val="a3"/>
                <w:rFonts w:ascii="微软雅黑" w:eastAsia="微软雅黑" w:hAnsi="微软雅黑" w:hint="eastAsia"/>
                <w:noProof/>
              </w:rPr>
              <w:t>）</w:t>
            </w:r>
            <w:r w:rsidR="005C1DE3">
              <w:rPr>
                <w:noProof/>
                <w:webHidden/>
              </w:rPr>
              <w:tab/>
            </w:r>
            <w:r w:rsidR="005C1DE3">
              <w:rPr>
                <w:noProof/>
                <w:webHidden/>
              </w:rPr>
              <w:fldChar w:fldCharType="begin"/>
            </w:r>
            <w:r w:rsidR="005C1DE3">
              <w:rPr>
                <w:noProof/>
                <w:webHidden/>
              </w:rPr>
              <w:instrText xml:space="preserve"> PAGEREF _Toc459368595 \h </w:instrText>
            </w:r>
            <w:r w:rsidR="005C1DE3">
              <w:rPr>
                <w:noProof/>
                <w:webHidden/>
              </w:rPr>
            </w:r>
            <w:r w:rsidR="005C1DE3">
              <w:rPr>
                <w:noProof/>
                <w:webHidden/>
              </w:rPr>
              <w:fldChar w:fldCharType="separate"/>
            </w:r>
            <w:r w:rsidR="005C1DE3">
              <w:rPr>
                <w:noProof/>
                <w:webHidden/>
              </w:rPr>
              <w:t>30</w:t>
            </w:r>
            <w:r w:rsidR="005C1DE3">
              <w:rPr>
                <w:noProof/>
                <w:webHidden/>
              </w:rPr>
              <w:fldChar w:fldCharType="end"/>
            </w:r>
          </w:hyperlink>
        </w:p>
        <w:p w14:paraId="02F4FD4E" w14:textId="77777777" w:rsidR="005C1DE3" w:rsidRDefault="00990DF7">
          <w:pPr>
            <w:pStyle w:val="30"/>
            <w:tabs>
              <w:tab w:val="left" w:pos="1470"/>
              <w:tab w:val="right" w:leader="hyphen" w:pos="8296"/>
            </w:tabs>
            <w:rPr>
              <w:noProof/>
            </w:rPr>
          </w:pPr>
          <w:hyperlink w:anchor="_Toc459368596" w:history="1">
            <w:r w:rsidR="005C1DE3" w:rsidRPr="005A6A15">
              <w:rPr>
                <w:rStyle w:val="a3"/>
                <w:rFonts w:ascii="微软雅黑" w:eastAsia="微软雅黑" w:hAnsi="微软雅黑"/>
                <w:noProof/>
              </w:rPr>
              <w:t>21.</w:t>
            </w:r>
            <w:r w:rsidR="005C1DE3">
              <w:rPr>
                <w:noProof/>
              </w:rPr>
              <w:tab/>
            </w:r>
            <w:r w:rsidR="005C1DE3" w:rsidRPr="005A6A15">
              <w:rPr>
                <w:rStyle w:val="a3"/>
                <w:rFonts w:ascii="微软雅黑" w:eastAsia="微软雅黑" w:hAnsi="微软雅黑"/>
                <w:noProof/>
              </w:rPr>
              <w:t>[C0122]</w:t>
            </w:r>
            <w:r w:rsidR="005C1DE3" w:rsidRPr="005A6A15">
              <w:rPr>
                <w:rStyle w:val="a3"/>
                <w:rFonts w:ascii="微软雅黑" w:eastAsia="微软雅黑" w:hAnsi="微软雅黑" w:hint="eastAsia"/>
                <w:noProof/>
              </w:rPr>
              <w:t>雄霸天下（城战）日志（</w:t>
            </w:r>
            <w:r w:rsidR="005C1DE3" w:rsidRPr="005A6A15">
              <w:rPr>
                <w:rStyle w:val="a3"/>
                <w:rFonts w:ascii="微软雅黑" w:eastAsia="微软雅黑" w:hAnsi="微软雅黑"/>
                <w:noProof/>
              </w:rPr>
              <w:t>guildbattle</w:t>
            </w:r>
            <w:r w:rsidR="005C1DE3" w:rsidRPr="005A6A15">
              <w:rPr>
                <w:rStyle w:val="a3"/>
                <w:rFonts w:ascii="微软雅黑" w:eastAsia="微软雅黑" w:hAnsi="微软雅黑" w:hint="eastAsia"/>
                <w:noProof/>
              </w:rPr>
              <w:t>）</w:t>
            </w:r>
            <w:r w:rsidR="005C1DE3">
              <w:rPr>
                <w:noProof/>
                <w:webHidden/>
              </w:rPr>
              <w:tab/>
            </w:r>
            <w:r w:rsidR="005C1DE3">
              <w:rPr>
                <w:noProof/>
                <w:webHidden/>
              </w:rPr>
              <w:fldChar w:fldCharType="begin"/>
            </w:r>
            <w:r w:rsidR="005C1DE3">
              <w:rPr>
                <w:noProof/>
                <w:webHidden/>
              </w:rPr>
              <w:instrText xml:space="preserve"> PAGEREF _Toc459368596 \h </w:instrText>
            </w:r>
            <w:r w:rsidR="005C1DE3">
              <w:rPr>
                <w:noProof/>
                <w:webHidden/>
              </w:rPr>
            </w:r>
            <w:r w:rsidR="005C1DE3">
              <w:rPr>
                <w:noProof/>
                <w:webHidden/>
              </w:rPr>
              <w:fldChar w:fldCharType="separate"/>
            </w:r>
            <w:r w:rsidR="005C1DE3">
              <w:rPr>
                <w:noProof/>
                <w:webHidden/>
              </w:rPr>
              <w:t>31</w:t>
            </w:r>
            <w:r w:rsidR="005C1DE3">
              <w:rPr>
                <w:noProof/>
                <w:webHidden/>
              </w:rPr>
              <w:fldChar w:fldCharType="end"/>
            </w:r>
          </w:hyperlink>
        </w:p>
        <w:p w14:paraId="0BA641E0" w14:textId="77777777" w:rsidR="005C1DE3" w:rsidRDefault="00990DF7">
          <w:pPr>
            <w:pStyle w:val="30"/>
            <w:tabs>
              <w:tab w:val="left" w:pos="1470"/>
              <w:tab w:val="right" w:leader="hyphen" w:pos="8296"/>
            </w:tabs>
            <w:rPr>
              <w:noProof/>
            </w:rPr>
          </w:pPr>
          <w:hyperlink w:anchor="_Toc459368597" w:history="1">
            <w:r w:rsidR="005C1DE3" w:rsidRPr="005A6A15">
              <w:rPr>
                <w:rStyle w:val="a3"/>
                <w:rFonts w:ascii="微软雅黑" w:eastAsia="微软雅黑" w:hAnsi="微软雅黑"/>
                <w:noProof/>
              </w:rPr>
              <w:t>22.</w:t>
            </w:r>
            <w:r w:rsidR="005C1DE3">
              <w:rPr>
                <w:noProof/>
              </w:rPr>
              <w:tab/>
            </w:r>
            <w:r w:rsidR="005C1DE3" w:rsidRPr="005A6A15">
              <w:rPr>
                <w:rStyle w:val="a3"/>
                <w:rFonts w:ascii="微软雅黑" w:eastAsia="微软雅黑" w:hAnsi="微软雅黑"/>
                <w:noProof/>
              </w:rPr>
              <w:t>[C0123]</w:t>
            </w:r>
            <w:r w:rsidR="005C1DE3" w:rsidRPr="005A6A15">
              <w:rPr>
                <w:rStyle w:val="a3"/>
                <w:rFonts w:ascii="微软雅黑" w:eastAsia="微软雅黑" w:hAnsi="微软雅黑" w:hint="eastAsia"/>
                <w:noProof/>
              </w:rPr>
              <w:t>充值多倍返利日志（</w:t>
            </w:r>
            <w:r w:rsidR="005C1DE3" w:rsidRPr="005A6A15">
              <w:rPr>
                <w:rStyle w:val="a3"/>
                <w:rFonts w:ascii="微软雅黑" w:eastAsia="微软雅黑" w:hAnsi="微软雅黑"/>
                <w:noProof/>
              </w:rPr>
              <w:t>multirebate</w:t>
            </w:r>
            <w:r w:rsidR="005C1DE3" w:rsidRPr="005A6A15">
              <w:rPr>
                <w:rStyle w:val="a3"/>
                <w:rFonts w:ascii="微软雅黑" w:eastAsia="微软雅黑" w:hAnsi="微软雅黑" w:hint="eastAsia"/>
                <w:noProof/>
              </w:rPr>
              <w:t>）</w:t>
            </w:r>
            <w:r w:rsidR="005C1DE3">
              <w:rPr>
                <w:noProof/>
                <w:webHidden/>
              </w:rPr>
              <w:tab/>
            </w:r>
            <w:r w:rsidR="005C1DE3">
              <w:rPr>
                <w:noProof/>
                <w:webHidden/>
              </w:rPr>
              <w:fldChar w:fldCharType="begin"/>
            </w:r>
            <w:r w:rsidR="005C1DE3">
              <w:rPr>
                <w:noProof/>
                <w:webHidden/>
              </w:rPr>
              <w:instrText xml:space="preserve"> PAGEREF _Toc459368597 \h </w:instrText>
            </w:r>
            <w:r w:rsidR="005C1DE3">
              <w:rPr>
                <w:noProof/>
                <w:webHidden/>
              </w:rPr>
            </w:r>
            <w:r w:rsidR="005C1DE3">
              <w:rPr>
                <w:noProof/>
                <w:webHidden/>
              </w:rPr>
              <w:fldChar w:fldCharType="separate"/>
            </w:r>
            <w:r w:rsidR="005C1DE3">
              <w:rPr>
                <w:noProof/>
                <w:webHidden/>
              </w:rPr>
              <w:t>32</w:t>
            </w:r>
            <w:r w:rsidR="005C1DE3">
              <w:rPr>
                <w:noProof/>
                <w:webHidden/>
              </w:rPr>
              <w:fldChar w:fldCharType="end"/>
            </w:r>
          </w:hyperlink>
        </w:p>
        <w:p w14:paraId="0439EC1F" w14:textId="77777777" w:rsidR="005C1DE3" w:rsidRDefault="00990DF7">
          <w:pPr>
            <w:pStyle w:val="30"/>
            <w:tabs>
              <w:tab w:val="left" w:pos="1470"/>
              <w:tab w:val="right" w:leader="hyphen" w:pos="8296"/>
            </w:tabs>
            <w:rPr>
              <w:noProof/>
            </w:rPr>
          </w:pPr>
          <w:hyperlink w:anchor="_Toc459368598" w:history="1">
            <w:r w:rsidR="005C1DE3" w:rsidRPr="005A6A15">
              <w:rPr>
                <w:rStyle w:val="a3"/>
                <w:rFonts w:ascii="微软雅黑" w:eastAsia="微软雅黑" w:hAnsi="微软雅黑"/>
                <w:noProof/>
              </w:rPr>
              <w:t>23.</w:t>
            </w:r>
            <w:r w:rsidR="005C1DE3">
              <w:rPr>
                <w:noProof/>
              </w:rPr>
              <w:tab/>
            </w:r>
            <w:r w:rsidR="005C1DE3" w:rsidRPr="005A6A15">
              <w:rPr>
                <w:rStyle w:val="a3"/>
                <w:rFonts w:ascii="微软雅黑" w:eastAsia="微软雅黑" w:hAnsi="微软雅黑"/>
                <w:noProof/>
              </w:rPr>
              <w:t>[C0124]</w:t>
            </w:r>
            <w:r w:rsidR="005C1DE3" w:rsidRPr="005A6A15">
              <w:rPr>
                <w:rStyle w:val="a3"/>
                <w:rFonts w:ascii="微软雅黑" w:eastAsia="微软雅黑" w:hAnsi="微软雅黑" w:hint="eastAsia"/>
                <w:noProof/>
              </w:rPr>
              <w:t>充值返利日志（</w:t>
            </w:r>
            <w:r w:rsidR="005C1DE3" w:rsidRPr="005A6A15">
              <w:rPr>
                <w:rStyle w:val="a3"/>
                <w:rFonts w:ascii="微软雅黑" w:eastAsia="微软雅黑" w:hAnsi="微软雅黑"/>
                <w:noProof/>
              </w:rPr>
              <w:t>specialrebate</w:t>
            </w:r>
            <w:r w:rsidR="005C1DE3" w:rsidRPr="005A6A15">
              <w:rPr>
                <w:rStyle w:val="a3"/>
                <w:rFonts w:ascii="微软雅黑" w:eastAsia="微软雅黑" w:hAnsi="微软雅黑" w:hint="eastAsia"/>
                <w:noProof/>
              </w:rPr>
              <w:t>）</w:t>
            </w:r>
            <w:r w:rsidR="005C1DE3">
              <w:rPr>
                <w:noProof/>
                <w:webHidden/>
              </w:rPr>
              <w:tab/>
            </w:r>
            <w:r w:rsidR="005C1DE3">
              <w:rPr>
                <w:noProof/>
                <w:webHidden/>
              </w:rPr>
              <w:fldChar w:fldCharType="begin"/>
            </w:r>
            <w:r w:rsidR="005C1DE3">
              <w:rPr>
                <w:noProof/>
                <w:webHidden/>
              </w:rPr>
              <w:instrText xml:space="preserve"> PAGEREF _Toc459368598 \h </w:instrText>
            </w:r>
            <w:r w:rsidR="005C1DE3">
              <w:rPr>
                <w:noProof/>
                <w:webHidden/>
              </w:rPr>
            </w:r>
            <w:r w:rsidR="005C1DE3">
              <w:rPr>
                <w:noProof/>
                <w:webHidden/>
              </w:rPr>
              <w:fldChar w:fldCharType="separate"/>
            </w:r>
            <w:r w:rsidR="005C1DE3">
              <w:rPr>
                <w:noProof/>
                <w:webHidden/>
              </w:rPr>
              <w:t>32</w:t>
            </w:r>
            <w:r w:rsidR="005C1DE3">
              <w:rPr>
                <w:noProof/>
                <w:webHidden/>
              </w:rPr>
              <w:fldChar w:fldCharType="end"/>
            </w:r>
          </w:hyperlink>
        </w:p>
        <w:p w14:paraId="3D241F25" w14:textId="77777777" w:rsidR="005C1DE3" w:rsidRDefault="00990DF7">
          <w:pPr>
            <w:pStyle w:val="30"/>
            <w:tabs>
              <w:tab w:val="left" w:pos="1470"/>
              <w:tab w:val="right" w:leader="hyphen" w:pos="8296"/>
            </w:tabs>
            <w:rPr>
              <w:noProof/>
            </w:rPr>
          </w:pPr>
          <w:hyperlink w:anchor="_Toc459368599" w:history="1">
            <w:r w:rsidR="005C1DE3" w:rsidRPr="005A6A15">
              <w:rPr>
                <w:rStyle w:val="a3"/>
                <w:rFonts w:ascii="微软雅黑" w:eastAsia="微软雅黑" w:hAnsi="微软雅黑"/>
                <w:noProof/>
              </w:rPr>
              <w:t>24.</w:t>
            </w:r>
            <w:r w:rsidR="005C1DE3">
              <w:rPr>
                <w:noProof/>
              </w:rPr>
              <w:tab/>
            </w:r>
            <w:r w:rsidR="005C1DE3" w:rsidRPr="005A6A15">
              <w:rPr>
                <w:rStyle w:val="a3"/>
                <w:rFonts w:ascii="微软雅黑" w:eastAsia="微软雅黑" w:hAnsi="微软雅黑"/>
                <w:noProof/>
              </w:rPr>
              <w:t>[C0125]</w:t>
            </w:r>
            <w:r w:rsidR="005C1DE3" w:rsidRPr="005A6A15">
              <w:rPr>
                <w:rStyle w:val="a3"/>
                <w:rFonts w:ascii="微软雅黑" w:eastAsia="微软雅黑" w:hAnsi="微软雅黑" w:hint="eastAsia"/>
                <w:noProof/>
              </w:rPr>
              <w:t>打图挖宝日志（</w:t>
            </w:r>
            <w:r w:rsidR="005C1DE3" w:rsidRPr="005A6A15">
              <w:rPr>
                <w:rStyle w:val="a3"/>
                <w:rFonts w:ascii="微软雅黑" w:eastAsia="微软雅黑" w:hAnsi="微软雅黑"/>
                <w:noProof/>
              </w:rPr>
              <w:t>datuwabao</w:t>
            </w:r>
            <w:r w:rsidR="005C1DE3" w:rsidRPr="005A6A15">
              <w:rPr>
                <w:rStyle w:val="a3"/>
                <w:rFonts w:ascii="微软雅黑" w:eastAsia="微软雅黑" w:hAnsi="微软雅黑" w:hint="eastAsia"/>
                <w:noProof/>
              </w:rPr>
              <w:t>）</w:t>
            </w:r>
            <w:r w:rsidR="005C1DE3">
              <w:rPr>
                <w:noProof/>
                <w:webHidden/>
              </w:rPr>
              <w:tab/>
            </w:r>
            <w:r w:rsidR="005C1DE3">
              <w:rPr>
                <w:noProof/>
                <w:webHidden/>
              </w:rPr>
              <w:fldChar w:fldCharType="begin"/>
            </w:r>
            <w:r w:rsidR="005C1DE3">
              <w:rPr>
                <w:noProof/>
                <w:webHidden/>
              </w:rPr>
              <w:instrText xml:space="preserve"> PAGEREF _Toc459368599 \h </w:instrText>
            </w:r>
            <w:r w:rsidR="005C1DE3">
              <w:rPr>
                <w:noProof/>
                <w:webHidden/>
              </w:rPr>
            </w:r>
            <w:r w:rsidR="005C1DE3">
              <w:rPr>
                <w:noProof/>
                <w:webHidden/>
              </w:rPr>
              <w:fldChar w:fldCharType="separate"/>
            </w:r>
            <w:r w:rsidR="005C1DE3">
              <w:rPr>
                <w:noProof/>
                <w:webHidden/>
              </w:rPr>
              <w:t>34</w:t>
            </w:r>
            <w:r w:rsidR="005C1DE3">
              <w:rPr>
                <w:noProof/>
                <w:webHidden/>
              </w:rPr>
              <w:fldChar w:fldCharType="end"/>
            </w:r>
          </w:hyperlink>
        </w:p>
        <w:p w14:paraId="2DCB9A60" w14:textId="77777777" w:rsidR="005C1DE3" w:rsidRDefault="00990DF7">
          <w:pPr>
            <w:pStyle w:val="30"/>
            <w:tabs>
              <w:tab w:val="left" w:pos="1470"/>
              <w:tab w:val="right" w:leader="hyphen" w:pos="8296"/>
            </w:tabs>
            <w:rPr>
              <w:noProof/>
            </w:rPr>
          </w:pPr>
          <w:hyperlink w:anchor="_Toc459368600" w:history="1">
            <w:r w:rsidR="005C1DE3" w:rsidRPr="005A6A15">
              <w:rPr>
                <w:rStyle w:val="a3"/>
                <w:rFonts w:ascii="微软雅黑" w:eastAsia="微软雅黑" w:hAnsi="微软雅黑"/>
                <w:noProof/>
              </w:rPr>
              <w:t>25.</w:t>
            </w:r>
            <w:r w:rsidR="005C1DE3">
              <w:rPr>
                <w:noProof/>
              </w:rPr>
              <w:tab/>
            </w:r>
            <w:r w:rsidR="005C1DE3" w:rsidRPr="005A6A15">
              <w:rPr>
                <w:rStyle w:val="a3"/>
                <w:rFonts w:ascii="微软雅黑" w:eastAsia="微软雅黑" w:hAnsi="微软雅黑"/>
                <w:noProof/>
              </w:rPr>
              <w:t>[C0126]</w:t>
            </w:r>
            <w:r w:rsidR="005C1DE3" w:rsidRPr="005A6A15">
              <w:rPr>
                <w:rStyle w:val="a3"/>
                <w:rFonts w:ascii="微软雅黑" w:eastAsia="微软雅黑" w:hAnsi="微软雅黑" w:hint="eastAsia"/>
                <w:noProof/>
              </w:rPr>
              <w:t>回流玩家登录日志（</w:t>
            </w:r>
            <w:r w:rsidR="005C1DE3" w:rsidRPr="005A6A15">
              <w:rPr>
                <w:rStyle w:val="a3"/>
                <w:rFonts w:ascii="微软雅黑" w:eastAsia="微软雅黑" w:hAnsi="微软雅黑"/>
                <w:noProof/>
              </w:rPr>
              <w:t>sevendaybackflow</w:t>
            </w:r>
            <w:r w:rsidR="005C1DE3" w:rsidRPr="005A6A15">
              <w:rPr>
                <w:rStyle w:val="a3"/>
                <w:rFonts w:ascii="微软雅黑" w:eastAsia="微软雅黑" w:hAnsi="微软雅黑" w:hint="eastAsia"/>
                <w:noProof/>
              </w:rPr>
              <w:t>）</w:t>
            </w:r>
            <w:r w:rsidR="005C1DE3">
              <w:rPr>
                <w:noProof/>
                <w:webHidden/>
              </w:rPr>
              <w:tab/>
            </w:r>
            <w:r w:rsidR="005C1DE3">
              <w:rPr>
                <w:noProof/>
                <w:webHidden/>
              </w:rPr>
              <w:fldChar w:fldCharType="begin"/>
            </w:r>
            <w:r w:rsidR="005C1DE3">
              <w:rPr>
                <w:noProof/>
                <w:webHidden/>
              </w:rPr>
              <w:instrText xml:space="preserve"> PAGEREF _Toc459368600 \h </w:instrText>
            </w:r>
            <w:r w:rsidR="005C1DE3">
              <w:rPr>
                <w:noProof/>
                <w:webHidden/>
              </w:rPr>
            </w:r>
            <w:r w:rsidR="005C1DE3">
              <w:rPr>
                <w:noProof/>
                <w:webHidden/>
              </w:rPr>
              <w:fldChar w:fldCharType="separate"/>
            </w:r>
            <w:r w:rsidR="005C1DE3">
              <w:rPr>
                <w:noProof/>
                <w:webHidden/>
              </w:rPr>
              <w:t>35</w:t>
            </w:r>
            <w:r w:rsidR="005C1DE3">
              <w:rPr>
                <w:noProof/>
                <w:webHidden/>
              </w:rPr>
              <w:fldChar w:fldCharType="end"/>
            </w:r>
          </w:hyperlink>
        </w:p>
        <w:p w14:paraId="76EE0FD7" w14:textId="77777777" w:rsidR="005C1DE3" w:rsidRDefault="00990DF7">
          <w:pPr>
            <w:pStyle w:val="30"/>
            <w:tabs>
              <w:tab w:val="left" w:pos="1470"/>
              <w:tab w:val="right" w:leader="hyphen" w:pos="8296"/>
            </w:tabs>
            <w:rPr>
              <w:noProof/>
            </w:rPr>
          </w:pPr>
          <w:hyperlink w:anchor="_Toc459368601" w:history="1">
            <w:r w:rsidR="005C1DE3" w:rsidRPr="005A6A15">
              <w:rPr>
                <w:rStyle w:val="a3"/>
                <w:rFonts w:ascii="微软雅黑" w:eastAsia="微软雅黑" w:hAnsi="微软雅黑"/>
                <w:noProof/>
              </w:rPr>
              <w:t>26.</w:t>
            </w:r>
            <w:r w:rsidR="005C1DE3">
              <w:rPr>
                <w:noProof/>
              </w:rPr>
              <w:tab/>
            </w:r>
            <w:r w:rsidR="005C1DE3" w:rsidRPr="005A6A15">
              <w:rPr>
                <w:rStyle w:val="a3"/>
                <w:rFonts w:ascii="微软雅黑" w:eastAsia="微软雅黑" w:hAnsi="微软雅黑"/>
                <w:noProof/>
              </w:rPr>
              <w:t>[C0128]</w:t>
            </w:r>
            <w:r w:rsidR="005C1DE3" w:rsidRPr="005A6A15">
              <w:rPr>
                <w:rStyle w:val="a3"/>
                <w:rFonts w:ascii="微软雅黑" w:eastAsia="微软雅黑" w:hAnsi="微软雅黑" w:hint="eastAsia"/>
                <w:noProof/>
              </w:rPr>
              <w:t>密林寻宝日志（</w:t>
            </w:r>
            <w:r w:rsidR="005C1DE3" w:rsidRPr="005A6A15">
              <w:rPr>
                <w:rStyle w:val="a3"/>
                <w:rFonts w:ascii="微软雅黑" w:eastAsia="微软雅黑" w:hAnsi="微软雅黑"/>
                <w:noProof/>
              </w:rPr>
              <w:t>exchange</w:t>
            </w:r>
            <w:r w:rsidR="005C1DE3" w:rsidRPr="005A6A15">
              <w:rPr>
                <w:rStyle w:val="a3"/>
                <w:rFonts w:ascii="微软雅黑" w:eastAsia="微软雅黑" w:hAnsi="微软雅黑" w:hint="eastAsia"/>
                <w:noProof/>
              </w:rPr>
              <w:t>）</w:t>
            </w:r>
            <w:r w:rsidR="005C1DE3">
              <w:rPr>
                <w:noProof/>
                <w:webHidden/>
              </w:rPr>
              <w:tab/>
            </w:r>
            <w:r w:rsidR="005C1DE3">
              <w:rPr>
                <w:noProof/>
                <w:webHidden/>
              </w:rPr>
              <w:fldChar w:fldCharType="begin"/>
            </w:r>
            <w:r w:rsidR="005C1DE3">
              <w:rPr>
                <w:noProof/>
                <w:webHidden/>
              </w:rPr>
              <w:instrText xml:space="preserve"> PAGEREF _Toc459368601 \h </w:instrText>
            </w:r>
            <w:r w:rsidR="005C1DE3">
              <w:rPr>
                <w:noProof/>
                <w:webHidden/>
              </w:rPr>
            </w:r>
            <w:r w:rsidR="005C1DE3">
              <w:rPr>
                <w:noProof/>
                <w:webHidden/>
              </w:rPr>
              <w:fldChar w:fldCharType="separate"/>
            </w:r>
            <w:r w:rsidR="005C1DE3">
              <w:rPr>
                <w:noProof/>
                <w:webHidden/>
              </w:rPr>
              <w:t>36</w:t>
            </w:r>
            <w:r w:rsidR="005C1DE3">
              <w:rPr>
                <w:noProof/>
                <w:webHidden/>
              </w:rPr>
              <w:fldChar w:fldCharType="end"/>
            </w:r>
          </w:hyperlink>
        </w:p>
        <w:p w14:paraId="25E2A970" w14:textId="77777777" w:rsidR="005C1DE3" w:rsidRDefault="00990DF7">
          <w:pPr>
            <w:pStyle w:val="30"/>
            <w:tabs>
              <w:tab w:val="left" w:pos="1470"/>
              <w:tab w:val="right" w:leader="hyphen" w:pos="8296"/>
            </w:tabs>
            <w:rPr>
              <w:noProof/>
            </w:rPr>
          </w:pPr>
          <w:hyperlink w:anchor="_Toc459368602" w:history="1">
            <w:r w:rsidR="005C1DE3" w:rsidRPr="005A6A15">
              <w:rPr>
                <w:rStyle w:val="a3"/>
                <w:rFonts w:ascii="微软雅黑" w:eastAsia="微软雅黑" w:hAnsi="微软雅黑"/>
                <w:noProof/>
              </w:rPr>
              <w:t>27.</w:t>
            </w:r>
            <w:r w:rsidR="005C1DE3">
              <w:rPr>
                <w:noProof/>
              </w:rPr>
              <w:tab/>
            </w:r>
            <w:r w:rsidR="005C1DE3" w:rsidRPr="005A6A15">
              <w:rPr>
                <w:rStyle w:val="a3"/>
                <w:rFonts w:ascii="微软雅黑" w:eastAsia="微软雅黑" w:hAnsi="微软雅黑"/>
                <w:noProof/>
              </w:rPr>
              <w:t>[C0129]</w:t>
            </w:r>
            <w:r w:rsidR="005C1DE3" w:rsidRPr="005A6A15">
              <w:rPr>
                <w:rStyle w:val="a3"/>
                <w:rFonts w:ascii="微软雅黑" w:eastAsia="微软雅黑" w:hAnsi="微软雅黑" w:hint="eastAsia"/>
                <w:noProof/>
              </w:rPr>
              <w:t>发红包活动日志（</w:t>
            </w:r>
            <w:r w:rsidR="005C1DE3" w:rsidRPr="005A6A15">
              <w:rPr>
                <w:rStyle w:val="a3"/>
                <w:rFonts w:ascii="微软雅黑" w:eastAsia="微软雅黑" w:hAnsi="微软雅黑"/>
                <w:noProof/>
              </w:rPr>
              <w:t>hongbao</w:t>
            </w:r>
            <w:r w:rsidR="005C1DE3" w:rsidRPr="005A6A15">
              <w:rPr>
                <w:rStyle w:val="a3"/>
                <w:rFonts w:ascii="微软雅黑" w:eastAsia="微软雅黑" w:hAnsi="微软雅黑" w:hint="eastAsia"/>
                <w:noProof/>
              </w:rPr>
              <w:t>）</w:t>
            </w:r>
            <w:r w:rsidR="005C1DE3">
              <w:rPr>
                <w:noProof/>
                <w:webHidden/>
              </w:rPr>
              <w:tab/>
            </w:r>
            <w:r w:rsidR="005C1DE3">
              <w:rPr>
                <w:noProof/>
                <w:webHidden/>
              </w:rPr>
              <w:fldChar w:fldCharType="begin"/>
            </w:r>
            <w:r w:rsidR="005C1DE3">
              <w:rPr>
                <w:noProof/>
                <w:webHidden/>
              </w:rPr>
              <w:instrText xml:space="preserve"> PAGEREF _Toc459368602 \h </w:instrText>
            </w:r>
            <w:r w:rsidR="005C1DE3">
              <w:rPr>
                <w:noProof/>
                <w:webHidden/>
              </w:rPr>
            </w:r>
            <w:r w:rsidR="005C1DE3">
              <w:rPr>
                <w:noProof/>
                <w:webHidden/>
              </w:rPr>
              <w:fldChar w:fldCharType="separate"/>
            </w:r>
            <w:r w:rsidR="005C1DE3">
              <w:rPr>
                <w:noProof/>
                <w:webHidden/>
              </w:rPr>
              <w:t>37</w:t>
            </w:r>
            <w:r w:rsidR="005C1DE3">
              <w:rPr>
                <w:noProof/>
                <w:webHidden/>
              </w:rPr>
              <w:fldChar w:fldCharType="end"/>
            </w:r>
          </w:hyperlink>
        </w:p>
        <w:p w14:paraId="038AEAC2" w14:textId="77777777" w:rsidR="005C1DE3" w:rsidRDefault="00990DF7">
          <w:pPr>
            <w:pStyle w:val="30"/>
            <w:tabs>
              <w:tab w:val="left" w:pos="1470"/>
              <w:tab w:val="right" w:leader="hyphen" w:pos="8296"/>
            </w:tabs>
            <w:rPr>
              <w:noProof/>
            </w:rPr>
          </w:pPr>
          <w:hyperlink w:anchor="_Toc459368603" w:history="1">
            <w:r w:rsidR="005C1DE3" w:rsidRPr="005A6A15">
              <w:rPr>
                <w:rStyle w:val="a3"/>
                <w:rFonts w:ascii="微软雅黑" w:eastAsia="微软雅黑" w:hAnsi="微软雅黑"/>
                <w:noProof/>
              </w:rPr>
              <w:t>28.</w:t>
            </w:r>
            <w:r w:rsidR="005C1DE3">
              <w:rPr>
                <w:noProof/>
              </w:rPr>
              <w:tab/>
            </w:r>
            <w:r w:rsidR="005C1DE3" w:rsidRPr="005A6A15">
              <w:rPr>
                <w:rStyle w:val="a3"/>
                <w:rFonts w:ascii="微软雅黑" w:eastAsia="微软雅黑" w:hAnsi="微软雅黑"/>
                <w:noProof/>
              </w:rPr>
              <w:t>[C0130]</w:t>
            </w:r>
            <w:r w:rsidR="005C1DE3" w:rsidRPr="005A6A15">
              <w:rPr>
                <w:rStyle w:val="a3"/>
                <w:rFonts w:ascii="微软雅黑" w:eastAsia="微软雅黑" w:hAnsi="微软雅黑" w:hint="eastAsia"/>
                <w:noProof/>
              </w:rPr>
              <w:t>精力值变更日志（</w:t>
            </w:r>
            <w:r w:rsidR="005C1DE3" w:rsidRPr="005A6A15">
              <w:rPr>
                <w:rStyle w:val="a3"/>
                <w:rFonts w:ascii="微软雅黑" w:eastAsia="微软雅黑" w:hAnsi="微软雅黑"/>
                <w:noProof/>
              </w:rPr>
              <w:t>energypoint</w:t>
            </w:r>
            <w:r w:rsidR="005C1DE3" w:rsidRPr="005A6A15">
              <w:rPr>
                <w:rStyle w:val="a3"/>
                <w:rFonts w:ascii="微软雅黑" w:eastAsia="微软雅黑" w:hAnsi="微软雅黑" w:hint="eastAsia"/>
                <w:noProof/>
              </w:rPr>
              <w:t>）</w:t>
            </w:r>
            <w:r w:rsidR="005C1DE3">
              <w:rPr>
                <w:noProof/>
                <w:webHidden/>
              </w:rPr>
              <w:tab/>
            </w:r>
            <w:r w:rsidR="005C1DE3">
              <w:rPr>
                <w:noProof/>
                <w:webHidden/>
              </w:rPr>
              <w:fldChar w:fldCharType="begin"/>
            </w:r>
            <w:r w:rsidR="005C1DE3">
              <w:rPr>
                <w:noProof/>
                <w:webHidden/>
              </w:rPr>
              <w:instrText xml:space="preserve"> PAGEREF _Toc459368603 \h </w:instrText>
            </w:r>
            <w:r w:rsidR="005C1DE3">
              <w:rPr>
                <w:noProof/>
                <w:webHidden/>
              </w:rPr>
            </w:r>
            <w:r w:rsidR="005C1DE3">
              <w:rPr>
                <w:noProof/>
                <w:webHidden/>
              </w:rPr>
              <w:fldChar w:fldCharType="separate"/>
            </w:r>
            <w:r w:rsidR="005C1DE3">
              <w:rPr>
                <w:noProof/>
                <w:webHidden/>
              </w:rPr>
              <w:t>39</w:t>
            </w:r>
            <w:r w:rsidR="005C1DE3">
              <w:rPr>
                <w:noProof/>
                <w:webHidden/>
              </w:rPr>
              <w:fldChar w:fldCharType="end"/>
            </w:r>
          </w:hyperlink>
        </w:p>
        <w:p w14:paraId="035CC961" w14:textId="77777777" w:rsidR="005C1DE3" w:rsidRDefault="00990DF7">
          <w:pPr>
            <w:pStyle w:val="30"/>
            <w:tabs>
              <w:tab w:val="left" w:pos="1470"/>
              <w:tab w:val="right" w:leader="hyphen" w:pos="8296"/>
            </w:tabs>
            <w:rPr>
              <w:noProof/>
            </w:rPr>
          </w:pPr>
          <w:hyperlink w:anchor="_Toc459368604" w:history="1">
            <w:r w:rsidR="005C1DE3" w:rsidRPr="005A6A15">
              <w:rPr>
                <w:rStyle w:val="a3"/>
                <w:rFonts w:ascii="微软雅黑" w:eastAsia="微软雅黑" w:hAnsi="微软雅黑"/>
                <w:noProof/>
              </w:rPr>
              <w:t>29.</w:t>
            </w:r>
            <w:r w:rsidR="005C1DE3">
              <w:rPr>
                <w:noProof/>
              </w:rPr>
              <w:tab/>
            </w:r>
            <w:r w:rsidR="005C1DE3" w:rsidRPr="005A6A15">
              <w:rPr>
                <w:rStyle w:val="a3"/>
                <w:rFonts w:ascii="微软雅黑" w:eastAsia="微软雅黑" w:hAnsi="微软雅黑"/>
                <w:noProof/>
              </w:rPr>
              <w:t>[C0132]</w:t>
            </w:r>
            <w:r w:rsidR="005C1DE3" w:rsidRPr="005A6A15">
              <w:rPr>
                <w:rStyle w:val="a3"/>
                <w:rFonts w:ascii="微软雅黑" w:eastAsia="微软雅黑" w:hAnsi="微软雅黑" w:hint="eastAsia"/>
                <w:noProof/>
              </w:rPr>
              <w:t>手工神装日志（</w:t>
            </w:r>
            <w:r w:rsidR="005C1DE3" w:rsidRPr="005A6A15">
              <w:rPr>
                <w:rStyle w:val="a3"/>
                <w:rFonts w:ascii="微软雅黑" w:eastAsia="微软雅黑" w:hAnsi="微软雅黑"/>
                <w:noProof/>
              </w:rPr>
              <w:t>handworkshenqi</w:t>
            </w:r>
            <w:r w:rsidR="005C1DE3" w:rsidRPr="005A6A15">
              <w:rPr>
                <w:rStyle w:val="a3"/>
                <w:rFonts w:ascii="微软雅黑" w:eastAsia="微软雅黑" w:hAnsi="微软雅黑" w:hint="eastAsia"/>
                <w:noProof/>
              </w:rPr>
              <w:t>）</w:t>
            </w:r>
            <w:r w:rsidR="005C1DE3">
              <w:rPr>
                <w:noProof/>
                <w:webHidden/>
              </w:rPr>
              <w:tab/>
            </w:r>
            <w:r w:rsidR="005C1DE3">
              <w:rPr>
                <w:noProof/>
                <w:webHidden/>
              </w:rPr>
              <w:fldChar w:fldCharType="begin"/>
            </w:r>
            <w:r w:rsidR="005C1DE3">
              <w:rPr>
                <w:noProof/>
                <w:webHidden/>
              </w:rPr>
              <w:instrText xml:space="preserve"> PAGEREF _Toc459368604 \h </w:instrText>
            </w:r>
            <w:r w:rsidR="005C1DE3">
              <w:rPr>
                <w:noProof/>
                <w:webHidden/>
              </w:rPr>
            </w:r>
            <w:r w:rsidR="005C1DE3">
              <w:rPr>
                <w:noProof/>
                <w:webHidden/>
              </w:rPr>
              <w:fldChar w:fldCharType="separate"/>
            </w:r>
            <w:r w:rsidR="005C1DE3">
              <w:rPr>
                <w:noProof/>
                <w:webHidden/>
              </w:rPr>
              <w:t>41</w:t>
            </w:r>
            <w:r w:rsidR="005C1DE3">
              <w:rPr>
                <w:noProof/>
                <w:webHidden/>
              </w:rPr>
              <w:fldChar w:fldCharType="end"/>
            </w:r>
          </w:hyperlink>
        </w:p>
        <w:p w14:paraId="19A64ADC" w14:textId="77777777" w:rsidR="005C1DE3" w:rsidRDefault="00990DF7">
          <w:pPr>
            <w:pStyle w:val="30"/>
            <w:tabs>
              <w:tab w:val="left" w:pos="1470"/>
              <w:tab w:val="right" w:leader="hyphen" w:pos="8296"/>
            </w:tabs>
            <w:rPr>
              <w:noProof/>
            </w:rPr>
          </w:pPr>
          <w:hyperlink w:anchor="_Toc459368605" w:history="1">
            <w:r w:rsidR="005C1DE3" w:rsidRPr="005A6A15">
              <w:rPr>
                <w:rStyle w:val="a3"/>
                <w:rFonts w:ascii="微软雅黑" w:eastAsia="微软雅黑" w:hAnsi="微软雅黑"/>
                <w:noProof/>
              </w:rPr>
              <w:t>30.</w:t>
            </w:r>
            <w:r w:rsidR="005C1DE3">
              <w:rPr>
                <w:noProof/>
              </w:rPr>
              <w:tab/>
            </w:r>
            <w:r w:rsidR="005C1DE3" w:rsidRPr="005A6A15">
              <w:rPr>
                <w:rStyle w:val="a3"/>
                <w:rFonts w:ascii="微软雅黑" w:eastAsia="微软雅黑" w:hAnsi="微软雅黑"/>
                <w:noProof/>
              </w:rPr>
              <w:t>[C0133]</w:t>
            </w:r>
            <w:r w:rsidR="005C1DE3" w:rsidRPr="005A6A15">
              <w:rPr>
                <w:rStyle w:val="a3"/>
                <w:rFonts w:ascii="微软雅黑" w:eastAsia="微软雅黑" w:hAnsi="微软雅黑" w:hint="eastAsia"/>
                <w:noProof/>
              </w:rPr>
              <w:t>手机号关联日志（</w:t>
            </w:r>
            <w:r w:rsidR="005C1DE3" w:rsidRPr="005A6A15">
              <w:rPr>
                <w:rStyle w:val="a3"/>
                <w:rFonts w:ascii="微软雅黑" w:eastAsia="微软雅黑" w:hAnsi="微软雅黑"/>
                <w:noProof/>
              </w:rPr>
              <w:t>bindphoneforcyou</w:t>
            </w:r>
            <w:r w:rsidR="005C1DE3" w:rsidRPr="005A6A15">
              <w:rPr>
                <w:rStyle w:val="a3"/>
                <w:rFonts w:ascii="微软雅黑" w:eastAsia="微软雅黑" w:hAnsi="微软雅黑" w:hint="eastAsia"/>
                <w:noProof/>
              </w:rPr>
              <w:t>）</w:t>
            </w:r>
            <w:r w:rsidR="005C1DE3">
              <w:rPr>
                <w:noProof/>
                <w:webHidden/>
              </w:rPr>
              <w:tab/>
            </w:r>
            <w:r w:rsidR="005C1DE3">
              <w:rPr>
                <w:noProof/>
                <w:webHidden/>
              </w:rPr>
              <w:fldChar w:fldCharType="begin"/>
            </w:r>
            <w:r w:rsidR="005C1DE3">
              <w:rPr>
                <w:noProof/>
                <w:webHidden/>
              </w:rPr>
              <w:instrText xml:space="preserve"> PAGEREF _Toc459368605 \h </w:instrText>
            </w:r>
            <w:r w:rsidR="005C1DE3">
              <w:rPr>
                <w:noProof/>
                <w:webHidden/>
              </w:rPr>
            </w:r>
            <w:r w:rsidR="005C1DE3">
              <w:rPr>
                <w:noProof/>
                <w:webHidden/>
              </w:rPr>
              <w:fldChar w:fldCharType="separate"/>
            </w:r>
            <w:r w:rsidR="005C1DE3">
              <w:rPr>
                <w:noProof/>
                <w:webHidden/>
              </w:rPr>
              <w:t>42</w:t>
            </w:r>
            <w:r w:rsidR="005C1DE3">
              <w:rPr>
                <w:noProof/>
                <w:webHidden/>
              </w:rPr>
              <w:fldChar w:fldCharType="end"/>
            </w:r>
          </w:hyperlink>
        </w:p>
        <w:p w14:paraId="1B928B61" w14:textId="77777777" w:rsidR="005C1DE3" w:rsidRDefault="00990DF7">
          <w:pPr>
            <w:pStyle w:val="30"/>
            <w:tabs>
              <w:tab w:val="left" w:pos="1470"/>
              <w:tab w:val="right" w:leader="hyphen" w:pos="8296"/>
            </w:tabs>
            <w:rPr>
              <w:noProof/>
            </w:rPr>
          </w:pPr>
          <w:hyperlink w:anchor="_Toc459368606" w:history="1">
            <w:r w:rsidR="005C1DE3" w:rsidRPr="005A6A15">
              <w:rPr>
                <w:rStyle w:val="a3"/>
                <w:rFonts w:ascii="微软雅黑" w:eastAsia="微软雅黑" w:hAnsi="微软雅黑"/>
                <w:noProof/>
              </w:rPr>
              <w:t>31.</w:t>
            </w:r>
            <w:r w:rsidR="005C1DE3">
              <w:rPr>
                <w:noProof/>
              </w:rPr>
              <w:tab/>
            </w:r>
            <w:r w:rsidR="005C1DE3" w:rsidRPr="005A6A15">
              <w:rPr>
                <w:rStyle w:val="a3"/>
                <w:rFonts w:ascii="微软雅黑" w:eastAsia="微软雅黑" w:hAnsi="微软雅黑"/>
                <w:noProof/>
              </w:rPr>
              <w:t>[C0134]</w:t>
            </w:r>
            <w:r w:rsidR="005C1DE3" w:rsidRPr="005A6A15">
              <w:rPr>
                <w:rStyle w:val="a3"/>
                <w:rFonts w:ascii="微软雅黑" w:eastAsia="微软雅黑" w:hAnsi="微软雅黑" w:hint="eastAsia"/>
                <w:noProof/>
              </w:rPr>
              <w:t>装备打孔日志（</w:t>
            </w:r>
            <w:r w:rsidR="005C1DE3" w:rsidRPr="005A6A15">
              <w:rPr>
                <w:rStyle w:val="a3"/>
                <w:rFonts w:ascii="微软雅黑" w:eastAsia="微软雅黑" w:hAnsi="微软雅黑"/>
                <w:noProof/>
              </w:rPr>
              <w:t>equipslot</w:t>
            </w:r>
            <w:r w:rsidR="005C1DE3" w:rsidRPr="005A6A15">
              <w:rPr>
                <w:rStyle w:val="a3"/>
                <w:rFonts w:ascii="微软雅黑" w:eastAsia="微软雅黑" w:hAnsi="微软雅黑" w:hint="eastAsia"/>
                <w:noProof/>
              </w:rPr>
              <w:t>）</w:t>
            </w:r>
            <w:r w:rsidR="005C1DE3">
              <w:rPr>
                <w:noProof/>
                <w:webHidden/>
              </w:rPr>
              <w:tab/>
            </w:r>
            <w:r w:rsidR="005C1DE3">
              <w:rPr>
                <w:noProof/>
                <w:webHidden/>
              </w:rPr>
              <w:fldChar w:fldCharType="begin"/>
            </w:r>
            <w:r w:rsidR="005C1DE3">
              <w:rPr>
                <w:noProof/>
                <w:webHidden/>
              </w:rPr>
              <w:instrText xml:space="preserve"> PAGEREF _Toc459368606 \h </w:instrText>
            </w:r>
            <w:r w:rsidR="005C1DE3">
              <w:rPr>
                <w:noProof/>
                <w:webHidden/>
              </w:rPr>
            </w:r>
            <w:r w:rsidR="005C1DE3">
              <w:rPr>
                <w:noProof/>
                <w:webHidden/>
              </w:rPr>
              <w:fldChar w:fldCharType="separate"/>
            </w:r>
            <w:r w:rsidR="005C1DE3">
              <w:rPr>
                <w:noProof/>
                <w:webHidden/>
              </w:rPr>
              <w:t>43</w:t>
            </w:r>
            <w:r w:rsidR="005C1DE3">
              <w:rPr>
                <w:noProof/>
                <w:webHidden/>
              </w:rPr>
              <w:fldChar w:fldCharType="end"/>
            </w:r>
          </w:hyperlink>
        </w:p>
        <w:p w14:paraId="5FF9B737" w14:textId="77777777" w:rsidR="005C1DE3" w:rsidRDefault="00990DF7">
          <w:pPr>
            <w:pStyle w:val="30"/>
            <w:tabs>
              <w:tab w:val="left" w:pos="1470"/>
              <w:tab w:val="right" w:leader="hyphen" w:pos="8296"/>
            </w:tabs>
            <w:rPr>
              <w:noProof/>
            </w:rPr>
          </w:pPr>
          <w:hyperlink w:anchor="_Toc459368607" w:history="1">
            <w:r w:rsidR="005C1DE3" w:rsidRPr="005A6A15">
              <w:rPr>
                <w:rStyle w:val="a3"/>
                <w:rFonts w:ascii="微软雅黑" w:eastAsia="微软雅黑" w:hAnsi="微软雅黑"/>
                <w:noProof/>
              </w:rPr>
              <w:t>32.</w:t>
            </w:r>
            <w:r w:rsidR="005C1DE3">
              <w:rPr>
                <w:noProof/>
              </w:rPr>
              <w:tab/>
            </w:r>
            <w:r w:rsidR="005C1DE3" w:rsidRPr="005A6A15">
              <w:rPr>
                <w:rStyle w:val="a3"/>
                <w:rFonts w:ascii="微软雅黑" w:eastAsia="微软雅黑" w:hAnsi="微软雅黑"/>
                <w:noProof/>
              </w:rPr>
              <w:t>[C0135]</w:t>
            </w:r>
            <w:r w:rsidR="005C1DE3" w:rsidRPr="005A6A15">
              <w:rPr>
                <w:rStyle w:val="a3"/>
                <w:rFonts w:ascii="微软雅黑" w:eastAsia="微软雅黑" w:hAnsi="微软雅黑" w:hint="eastAsia"/>
                <w:noProof/>
              </w:rPr>
              <w:t>伙伴技能日志（</w:t>
            </w:r>
            <w:r w:rsidR="005C1DE3" w:rsidRPr="005A6A15">
              <w:rPr>
                <w:rStyle w:val="a3"/>
                <w:rFonts w:ascii="微软雅黑" w:eastAsia="微软雅黑" w:hAnsi="微软雅黑"/>
                <w:noProof/>
              </w:rPr>
              <w:t>fellowskill</w:t>
            </w:r>
            <w:r w:rsidR="005C1DE3" w:rsidRPr="005A6A15">
              <w:rPr>
                <w:rStyle w:val="a3"/>
                <w:rFonts w:ascii="微软雅黑" w:eastAsia="微软雅黑" w:hAnsi="微软雅黑" w:hint="eastAsia"/>
                <w:noProof/>
              </w:rPr>
              <w:t>）</w:t>
            </w:r>
            <w:r w:rsidR="005C1DE3">
              <w:rPr>
                <w:noProof/>
                <w:webHidden/>
              </w:rPr>
              <w:tab/>
            </w:r>
            <w:r w:rsidR="005C1DE3">
              <w:rPr>
                <w:noProof/>
                <w:webHidden/>
              </w:rPr>
              <w:fldChar w:fldCharType="begin"/>
            </w:r>
            <w:r w:rsidR="005C1DE3">
              <w:rPr>
                <w:noProof/>
                <w:webHidden/>
              </w:rPr>
              <w:instrText xml:space="preserve"> PAGEREF _Toc459368607 \h </w:instrText>
            </w:r>
            <w:r w:rsidR="005C1DE3">
              <w:rPr>
                <w:noProof/>
                <w:webHidden/>
              </w:rPr>
            </w:r>
            <w:r w:rsidR="005C1DE3">
              <w:rPr>
                <w:noProof/>
                <w:webHidden/>
              </w:rPr>
              <w:fldChar w:fldCharType="separate"/>
            </w:r>
            <w:r w:rsidR="005C1DE3">
              <w:rPr>
                <w:noProof/>
                <w:webHidden/>
              </w:rPr>
              <w:t>44</w:t>
            </w:r>
            <w:r w:rsidR="005C1DE3">
              <w:rPr>
                <w:noProof/>
                <w:webHidden/>
              </w:rPr>
              <w:fldChar w:fldCharType="end"/>
            </w:r>
          </w:hyperlink>
        </w:p>
        <w:p w14:paraId="09F6B4EA" w14:textId="77777777" w:rsidR="005C1DE3" w:rsidRDefault="00990DF7">
          <w:pPr>
            <w:pStyle w:val="30"/>
            <w:tabs>
              <w:tab w:val="left" w:pos="1470"/>
              <w:tab w:val="right" w:leader="hyphen" w:pos="8296"/>
            </w:tabs>
            <w:rPr>
              <w:noProof/>
            </w:rPr>
          </w:pPr>
          <w:hyperlink w:anchor="_Toc459368608" w:history="1">
            <w:r w:rsidR="005C1DE3" w:rsidRPr="005A6A15">
              <w:rPr>
                <w:rStyle w:val="a3"/>
                <w:rFonts w:ascii="微软雅黑" w:eastAsia="微软雅黑" w:hAnsi="微软雅黑"/>
                <w:noProof/>
              </w:rPr>
              <w:t>33.</w:t>
            </w:r>
            <w:r w:rsidR="005C1DE3">
              <w:rPr>
                <w:noProof/>
              </w:rPr>
              <w:tab/>
            </w:r>
            <w:r w:rsidR="005C1DE3" w:rsidRPr="005A6A15">
              <w:rPr>
                <w:rStyle w:val="a3"/>
                <w:rFonts w:ascii="微软雅黑" w:eastAsia="微软雅黑" w:hAnsi="微软雅黑"/>
                <w:noProof/>
              </w:rPr>
              <w:t>[C0136]</w:t>
            </w:r>
            <w:r w:rsidR="005C1DE3" w:rsidRPr="005A6A15">
              <w:rPr>
                <w:rStyle w:val="a3"/>
                <w:rFonts w:ascii="微软雅黑" w:eastAsia="微软雅黑" w:hAnsi="微软雅黑" w:hint="eastAsia"/>
                <w:noProof/>
              </w:rPr>
              <w:t>生活技能日志（</w:t>
            </w:r>
            <w:r w:rsidR="005C1DE3" w:rsidRPr="005A6A15">
              <w:rPr>
                <w:rStyle w:val="a3"/>
                <w:rFonts w:ascii="微软雅黑" w:eastAsia="微软雅黑" w:hAnsi="微软雅黑"/>
                <w:noProof/>
              </w:rPr>
              <w:t>livingskill</w:t>
            </w:r>
            <w:r w:rsidR="005C1DE3" w:rsidRPr="005A6A15">
              <w:rPr>
                <w:rStyle w:val="a3"/>
                <w:rFonts w:ascii="微软雅黑" w:eastAsia="微软雅黑" w:hAnsi="微软雅黑" w:hint="eastAsia"/>
                <w:noProof/>
              </w:rPr>
              <w:t>）</w:t>
            </w:r>
            <w:r w:rsidR="005C1DE3">
              <w:rPr>
                <w:noProof/>
                <w:webHidden/>
              </w:rPr>
              <w:tab/>
            </w:r>
            <w:r w:rsidR="005C1DE3">
              <w:rPr>
                <w:noProof/>
                <w:webHidden/>
              </w:rPr>
              <w:fldChar w:fldCharType="begin"/>
            </w:r>
            <w:r w:rsidR="005C1DE3">
              <w:rPr>
                <w:noProof/>
                <w:webHidden/>
              </w:rPr>
              <w:instrText xml:space="preserve"> PAGEREF _Toc459368608 \h </w:instrText>
            </w:r>
            <w:r w:rsidR="005C1DE3">
              <w:rPr>
                <w:noProof/>
                <w:webHidden/>
              </w:rPr>
            </w:r>
            <w:r w:rsidR="005C1DE3">
              <w:rPr>
                <w:noProof/>
                <w:webHidden/>
              </w:rPr>
              <w:fldChar w:fldCharType="separate"/>
            </w:r>
            <w:r w:rsidR="005C1DE3">
              <w:rPr>
                <w:noProof/>
                <w:webHidden/>
              </w:rPr>
              <w:t>45</w:t>
            </w:r>
            <w:r w:rsidR="005C1DE3">
              <w:rPr>
                <w:noProof/>
                <w:webHidden/>
              </w:rPr>
              <w:fldChar w:fldCharType="end"/>
            </w:r>
          </w:hyperlink>
        </w:p>
        <w:p w14:paraId="5887391E" w14:textId="77777777" w:rsidR="005C1DE3" w:rsidRDefault="00990DF7">
          <w:pPr>
            <w:pStyle w:val="30"/>
            <w:tabs>
              <w:tab w:val="left" w:pos="1470"/>
              <w:tab w:val="right" w:leader="hyphen" w:pos="8296"/>
            </w:tabs>
            <w:rPr>
              <w:noProof/>
            </w:rPr>
          </w:pPr>
          <w:hyperlink w:anchor="_Toc459368609" w:history="1">
            <w:r w:rsidR="005C1DE3" w:rsidRPr="005A6A15">
              <w:rPr>
                <w:rStyle w:val="a3"/>
                <w:rFonts w:ascii="微软雅黑" w:eastAsia="微软雅黑" w:hAnsi="微软雅黑"/>
                <w:noProof/>
              </w:rPr>
              <w:t>34.</w:t>
            </w:r>
            <w:r w:rsidR="005C1DE3">
              <w:rPr>
                <w:noProof/>
              </w:rPr>
              <w:tab/>
            </w:r>
            <w:r w:rsidR="005C1DE3" w:rsidRPr="005A6A15">
              <w:rPr>
                <w:rStyle w:val="a3"/>
                <w:rFonts w:ascii="微软雅黑" w:eastAsia="微软雅黑" w:hAnsi="微软雅黑"/>
                <w:noProof/>
              </w:rPr>
              <w:t>[C0137]</w:t>
            </w:r>
            <w:r w:rsidR="005C1DE3" w:rsidRPr="005A6A15">
              <w:rPr>
                <w:rStyle w:val="a3"/>
                <w:rFonts w:ascii="微软雅黑" w:eastAsia="微软雅黑" w:hAnsi="微软雅黑" w:hint="eastAsia"/>
                <w:noProof/>
              </w:rPr>
              <w:t>消费返利日志（</w:t>
            </w:r>
            <w:r w:rsidR="005C1DE3" w:rsidRPr="005A6A15">
              <w:rPr>
                <w:rStyle w:val="a3"/>
                <w:rFonts w:ascii="微软雅黑" w:eastAsia="微软雅黑" w:hAnsi="微软雅黑"/>
                <w:noProof/>
              </w:rPr>
              <w:t>costrebate</w:t>
            </w:r>
            <w:r w:rsidR="005C1DE3" w:rsidRPr="005A6A15">
              <w:rPr>
                <w:rStyle w:val="a3"/>
                <w:rFonts w:ascii="微软雅黑" w:eastAsia="微软雅黑" w:hAnsi="微软雅黑" w:hint="eastAsia"/>
                <w:noProof/>
              </w:rPr>
              <w:t>）</w:t>
            </w:r>
            <w:r w:rsidR="005C1DE3">
              <w:rPr>
                <w:noProof/>
                <w:webHidden/>
              </w:rPr>
              <w:tab/>
            </w:r>
            <w:r w:rsidR="005C1DE3">
              <w:rPr>
                <w:noProof/>
                <w:webHidden/>
              </w:rPr>
              <w:fldChar w:fldCharType="begin"/>
            </w:r>
            <w:r w:rsidR="005C1DE3">
              <w:rPr>
                <w:noProof/>
                <w:webHidden/>
              </w:rPr>
              <w:instrText xml:space="preserve"> PAGEREF _Toc459368609 \h </w:instrText>
            </w:r>
            <w:r w:rsidR="005C1DE3">
              <w:rPr>
                <w:noProof/>
                <w:webHidden/>
              </w:rPr>
            </w:r>
            <w:r w:rsidR="005C1DE3">
              <w:rPr>
                <w:noProof/>
                <w:webHidden/>
              </w:rPr>
              <w:fldChar w:fldCharType="separate"/>
            </w:r>
            <w:r w:rsidR="005C1DE3">
              <w:rPr>
                <w:noProof/>
                <w:webHidden/>
              </w:rPr>
              <w:t>45</w:t>
            </w:r>
            <w:r w:rsidR="005C1DE3">
              <w:rPr>
                <w:noProof/>
                <w:webHidden/>
              </w:rPr>
              <w:fldChar w:fldCharType="end"/>
            </w:r>
          </w:hyperlink>
        </w:p>
        <w:p w14:paraId="56A71202" w14:textId="77777777" w:rsidR="005C1DE3" w:rsidRDefault="00990DF7">
          <w:pPr>
            <w:pStyle w:val="30"/>
            <w:tabs>
              <w:tab w:val="left" w:pos="1470"/>
              <w:tab w:val="right" w:leader="hyphen" w:pos="8296"/>
            </w:tabs>
            <w:rPr>
              <w:noProof/>
            </w:rPr>
          </w:pPr>
          <w:hyperlink w:anchor="_Toc459368610" w:history="1">
            <w:r w:rsidR="005C1DE3" w:rsidRPr="005A6A15">
              <w:rPr>
                <w:rStyle w:val="a3"/>
                <w:rFonts w:ascii="微软雅黑" w:eastAsia="微软雅黑" w:hAnsi="微软雅黑"/>
                <w:noProof/>
              </w:rPr>
              <w:t>35.</w:t>
            </w:r>
            <w:r w:rsidR="005C1DE3">
              <w:rPr>
                <w:noProof/>
              </w:rPr>
              <w:tab/>
            </w:r>
            <w:r w:rsidR="005C1DE3" w:rsidRPr="005A6A15">
              <w:rPr>
                <w:rStyle w:val="a3"/>
                <w:rFonts w:ascii="微软雅黑" w:eastAsia="微软雅黑" w:hAnsi="微软雅黑"/>
                <w:noProof/>
              </w:rPr>
              <w:t>[C0138]</w:t>
            </w:r>
            <w:r w:rsidR="005C1DE3" w:rsidRPr="005A6A15">
              <w:rPr>
                <w:rStyle w:val="a3"/>
                <w:rFonts w:ascii="微软雅黑" w:eastAsia="微软雅黑" w:hAnsi="微软雅黑" w:hint="eastAsia"/>
                <w:noProof/>
              </w:rPr>
              <w:t>二级密码设定日志（</w:t>
            </w:r>
            <w:r w:rsidR="005C1DE3" w:rsidRPr="005A6A15">
              <w:rPr>
                <w:rStyle w:val="a3"/>
                <w:rFonts w:ascii="微软雅黑" w:eastAsia="微软雅黑" w:hAnsi="微软雅黑"/>
                <w:noProof/>
              </w:rPr>
              <w:t>secpassward</w:t>
            </w:r>
            <w:r w:rsidR="005C1DE3" w:rsidRPr="005A6A15">
              <w:rPr>
                <w:rStyle w:val="a3"/>
                <w:rFonts w:ascii="微软雅黑" w:eastAsia="微软雅黑" w:hAnsi="微软雅黑" w:hint="eastAsia"/>
                <w:noProof/>
              </w:rPr>
              <w:t>）</w:t>
            </w:r>
            <w:r w:rsidR="005C1DE3">
              <w:rPr>
                <w:noProof/>
                <w:webHidden/>
              </w:rPr>
              <w:tab/>
            </w:r>
            <w:r w:rsidR="005C1DE3">
              <w:rPr>
                <w:noProof/>
                <w:webHidden/>
              </w:rPr>
              <w:fldChar w:fldCharType="begin"/>
            </w:r>
            <w:r w:rsidR="005C1DE3">
              <w:rPr>
                <w:noProof/>
                <w:webHidden/>
              </w:rPr>
              <w:instrText xml:space="preserve"> PAGEREF _Toc459368610 \h </w:instrText>
            </w:r>
            <w:r w:rsidR="005C1DE3">
              <w:rPr>
                <w:noProof/>
                <w:webHidden/>
              </w:rPr>
            </w:r>
            <w:r w:rsidR="005C1DE3">
              <w:rPr>
                <w:noProof/>
                <w:webHidden/>
              </w:rPr>
              <w:fldChar w:fldCharType="separate"/>
            </w:r>
            <w:r w:rsidR="005C1DE3">
              <w:rPr>
                <w:noProof/>
                <w:webHidden/>
              </w:rPr>
              <w:t>46</w:t>
            </w:r>
            <w:r w:rsidR="005C1DE3">
              <w:rPr>
                <w:noProof/>
                <w:webHidden/>
              </w:rPr>
              <w:fldChar w:fldCharType="end"/>
            </w:r>
          </w:hyperlink>
        </w:p>
        <w:p w14:paraId="626AB5F5" w14:textId="77777777" w:rsidR="005C1DE3" w:rsidRDefault="00990DF7">
          <w:pPr>
            <w:pStyle w:val="30"/>
            <w:tabs>
              <w:tab w:val="left" w:pos="1470"/>
              <w:tab w:val="right" w:leader="hyphen" w:pos="8296"/>
            </w:tabs>
            <w:rPr>
              <w:noProof/>
            </w:rPr>
          </w:pPr>
          <w:hyperlink w:anchor="_Toc459368611" w:history="1">
            <w:r w:rsidR="005C1DE3" w:rsidRPr="005A6A15">
              <w:rPr>
                <w:rStyle w:val="a3"/>
                <w:rFonts w:ascii="微软雅黑" w:eastAsia="微软雅黑" w:hAnsi="微软雅黑"/>
                <w:noProof/>
              </w:rPr>
              <w:t>36.</w:t>
            </w:r>
            <w:r w:rsidR="005C1DE3">
              <w:rPr>
                <w:noProof/>
              </w:rPr>
              <w:tab/>
            </w:r>
            <w:r w:rsidR="005C1DE3" w:rsidRPr="005A6A15">
              <w:rPr>
                <w:rStyle w:val="a3"/>
                <w:rFonts w:ascii="微软雅黑" w:eastAsia="微软雅黑" w:hAnsi="微软雅黑"/>
                <w:noProof/>
              </w:rPr>
              <w:t>[C0139]</w:t>
            </w:r>
            <w:r w:rsidR="005C1DE3" w:rsidRPr="005A6A15">
              <w:rPr>
                <w:rStyle w:val="a3"/>
                <w:rFonts w:ascii="微软雅黑" w:eastAsia="微软雅黑" w:hAnsi="微软雅黑" w:hint="eastAsia"/>
                <w:noProof/>
              </w:rPr>
              <w:t>二级密码解绑日志（</w:t>
            </w:r>
            <w:r w:rsidR="005C1DE3" w:rsidRPr="005A6A15">
              <w:rPr>
                <w:rStyle w:val="a3"/>
                <w:rFonts w:ascii="微软雅黑" w:eastAsia="微软雅黑" w:hAnsi="微软雅黑"/>
                <w:noProof/>
              </w:rPr>
              <w:t>secpassward</w:t>
            </w:r>
            <w:r w:rsidR="005C1DE3" w:rsidRPr="005A6A15">
              <w:rPr>
                <w:rStyle w:val="a3"/>
                <w:rFonts w:ascii="微软雅黑" w:eastAsia="微软雅黑" w:hAnsi="微软雅黑" w:hint="eastAsia"/>
                <w:noProof/>
              </w:rPr>
              <w:t>）</w:t>
            </w:r>
            <w:r w:rsidR="005C1DE3">
              <w:rPr>
                <w:noProof/>
                <w:webHidden/>
              </w:rPr>
              <w:tab/>
            </w:r>
            <w:r w:rsidR="005C1DE3">
              <w:rPr>
                <w:noProof/>
                <w:webHidden/>
              </w:rPr>
              <w:fldChar w:fldCharType="begin"/>
            </w:r>
            <w:r w:rsidR="005C1DE3">
              <w:rPr>
                <w:noProof/>
                <w:webHidden/>
              </w:rPr>
              <w:instrText xml:space="preserve"> PAGEREF _Toc459368611 \h </w:instrText>
            </w:r>
            <w:r w:rsidR="005C1DE3">
              <w:rPr>
                <w:noProof/>
                <w:webHidden/>
              </w:rPr>
            </w:r>
            <w:r w:rsidR="005C1DE3">
              <w:rPr>
                <w:noProof/>
                <w:webHidden/>
              </w:rPr>
              <w:fldChar w:fldCharType="separate"/>
            </w:r>
            <w:r w:rsidR="005C1DE3">
              <w:rPr>
                <w:noProof/>
                <w:webHidden/>
              </w:rPr>
              <w:t>46</w:t>
            </w:r>
            <w:r w:rsidR="005C1DE3">
              <w:rPr>
                <w:noProof/>
                <w:webHidden/>
              </w:rPr>
              <w:fldChar w:fldCharType="end"/>
            </w:r>
          </w:hyperlink>
        </w:p>
        <w:p w14:paraId="32D3730A" w14:textId="77777777" w:rsidR="005C1DE3" w:rsidRDefault="00990DF7">
          <w:pPr>
            <w:pStyle w:val="30"/>
            <w:tabs>
              <w:tab w:val="left" w:pos="1470"/>
              <w:tab w:val="right" w:leader="hyphen" w:pos="8296"/>
            </w:tabs>
            <w:rPr>
              <w:noProof/>
            </w:rPr>
          </w:pPr>
          <w:hyperlink w:anchor="_Toc459368612" w:history="1">
            <w:r w:rsidR="005C1DE3" w:rsidRPr="005A6A15">
              <w:rPr>
                <w:rStyle w:val="a3"/>
                <w:rFonts w:ascii="微软雅黑" w:eastAsia="微软雅黑" w:hAnsi="微软雅黑"/>
                <w:noProof/>
              </w:rPr>
              <w:t>37.</w:t>
            </w:r>
            <w:r w:rsidR="005C1DE3">
              <w:rPr>
                <w:noProof/>
              </w:rPr>
              <w:tab/>
            </w:r>
            <w:r w:rsidR="005C1DE3" w:rsidRPr="005A6A15">
              <w:rPr>
                <w:rStyle w:val="a3"/>
                <w:rFonts w:ascii="微软雅黑" w:eastAsia="微软雅黑" w:hAnsi="微软雅黑"/>
                <w:noProof/>
              </w:rPr>
              <w:t>[C0140]</w:t>
            </w:r>
            <w:r w:rsidR="005C1DE3" w:rsidRPr="005A6A15">
              <w:rPr>
                <w:rStyle w:val="a3"/>
                <w:rFonts w:ascii="微软雅黑" w:eastAsia="微软雅黑" w:hAnsi="微软雅黑" w:hint="eastAsia"/>
                <w:noProof/>
              </w:rPr>
              <w:t>二级密码强制解除日志（</w:t>
            </w:r>
            <w:r w:rsidR="005C1DE3" w:rsidRPr="005A6A15">
              <w:rPr>
                <w:rStyle w:val="a3"/>
                <w:rFonts w:ascii="微软雅黑" w:eastAsia="微软雅黑" w:hAnsi="微软雅黑"/>
                <w:noProof/>
              </w:rPr>
              <w:t>secpassward</w:t>
            </w:r>
            <w:r w:rsidR="005C1DE3" w:rsidRPr="005A6A15">
              <w:rPr>
                <w:rStyle w:val="a3"/>
                <w:rFonts w:ascii="微软雅黑" w:eastAsia="微软雅黑" w:hAnsi="微软雅黑" w:hint="eastAsia"/>
                <w:noProof/>
              </w:rPr>
              <w:t>）</w:t>
            </w:r>
            <w:r w:rsidR="005C1DE3">
              <w:rPr>
                <w:noProof/>
                <w:webHidden/>
              </w:rPr>
              <w:tab/>
            </w:r>
            <w:r w:rsidR="005C1DE3">
              <w:rPr>
                <w:noProof/>
                <w:webHidden/>
              </w:rPr>
              <w:fldChar w:fldCharType="begin"/>
            </w:r>
            <w:r w:rsidR="005C1DE3">
              <w:rPr>
                <w:noProof/>
                <w:webHidden/>
              </w:rPr>
              <w:instrText xml:space="preserve"> PAGEREF _Toc459368612 \h </w:instrText>
            </w:r>
            <w:r w:rsidR="005C1DE3">
              <w:rPr>
                <w:noProof/>
                <w:webHidden/>
              </w:rPr>
            </w:r>
            <w:r w:rsidR="005C1DE3">
              <w:rPr>
                <w:noProof/>
                <w:webHidden/>
              </w:rPr>
              <w:fldChar w:fldCharType="separate"/>
            </w:r>
            <w:r w:rsidR="005C1DE3">
              <w:rPr>
                <w:noProof/>
                <w:webHidden/>
              </w:rPr>
              <w:t>47</w:t>
            </w:r>
            <w:r w:rsidR="005C1DE3">
              <w:rPr>
                <w:noProof/>
                <w:webHidden/>
              </w:rPr>
              <w:fldChar w:fldCharType="end"/>
            </w:r>
          </w:hyperlink>
        </w:p>
        <w:p w14:paraId="74F103D9" w14:textId="77777777" w:rsidR="005C1DE3" w:rsidRDefault="00990DF7">
          <w:pPr>
            <w:pStyle w:val="30"/>
            <w:tabs>
              <w:tab w:val="left" w:pos="1470"/>
              <w:tab w:val="right" w:leader="hyphen" w:pos="8296"/>
            </w:tabs>
            <w:rPr>
              <w:noProof/>
            </w:rPr>
          </w:pPr>
          <w:hyperlink w:anchor="_Toc459368613" w:history="1">
            <w:r w:rsidR="005C1DE3" w:rsidRPr="005A6A15">
              <w:rPr>
                <w:rStyle w:val="a3"/>
                <w:rFonts w:ascii="微软雅黑" w:eastAsia="微软雅黑" w:hAnsi="微软雅黑"/>
                <w:noProof/>
              </w:rPr>
              <w:t>38.</w:t>
            </w:r>
            <w:r w:rsidR="005C1DE3">
              <w:rPr>
                <w:noProof/>
              </w:rPr>
              <w:tab/>
            </w:r>
            <w:r w:rsidR="005C1DE3" w:rsidRPr="005A6A15">
              <w:rPr>
                <w:rStyle w:val="a3"/>
                <w:rFonts w:ascii="微软雅黑" w:eastAsia="微软雅黑" w:hAnsi="微软雅黑"/>
                <w:noProof/>
              </w:rPr>
              <w:t>[C0141]</w:t>
            </w:r>
            <w:r w:rsidR="005C1DE3" w:rsidRPr="005A6A15">
              <w:rPr>
                <w:rStyle w:val="a3"/>
                <w:rFonts w:ascii="微软雅黑" w:eastAsia="微软雅黑" w:hAnsi="微软雅黑" w:hint="eastAsia"/>
                <w:noProof/>
              </w:rPr>
              <w:t>主城领奖</w:t>
            </w:r>
            <w:r w:rsidR="005C1DE3" w:rsidRPr="005A6A15">
              <w:rPr>
                <w:rStyle w:val="a3"/>
                <w:rFonts w:ascii="微软雅黑" w:eastAsia="微软雅黑" w:hAnsi="微软雅黑"/>
                <w:noProof/>
              </w:rPr>
              <w:t>NPC</w:t>
            </w:r>
            <w:r w:rsidR="005C1DE3" w:rsidRPr="005A6A15">
              <w:rPr>
                <w:rStyle w:val="a3"/>
                <w:rFonts w:ascii="微软雅黑" w:eastAsia="微软雅黑" w:hAnsi="微软雅黑" w:hint="eastAsia"/>
                <w:noProof/>
              </w:rPr>
              <w:t>日志（</w:t>
            </w:r>
            <w:r w:rsidR="005C1DE3" w:rsidRPr="005A6A15">
              <w:rPr>
                <w:rStyle w:val="a3"/>
                <w:rFonts w:ascii="微软雅黑" w:eastAsia="微软雅黑" w:hAnsi="微软雅黑"/>
                <w:noProof/>
              </w:rPr>
              <w:t>npcawarditem</w:t>
            </w:r>
            <w:r w:rsidR="005C1DE3" w:rsidRPr="005A6A15">
              <w:rPr>
                <w:rStyle w:val="a3"/>
                <w:rFonts w:ascii="微软雅黑" w:eastAsia="微软雅黑" w:hAnsi="微软雅黑" w:hint="eastAsia"/>
                <w:noProof/>
              </w:rPr>
              <w:t>）</w:t>
            </w:r>
            <w:r w:rsidR="005C1DE3">
              <w:rPr>
                <w:noProof/>
                <w:webHidden/>
              </w:rPr>
              <w:tab/>
            </w:r>
            <w:r w:rsidR="005C1DE3">
              <w:rPr>
                <w:noProof/>
                <w:webHidden/>
              </w:rPr>
              <w:fldChar w:fldCharType="begin"/>
            </w:r>
            <w:r w:rsidR="005C1DE3">
              <w:rPr>
                <w:noProof/>
                <w:webHidden/>
              </w:rPr>
              <w:instrText xml:space="preserve"> PAGEREF _Toc459368613 \h </w:instrText>
            </w:r>
            <w:r w:rsidR="005C1DE3">
              <w:rPr>
                <w:noProof/>
                <w:webHidden/>
              </w:rPr>
            </w:r>
            <w:r w:rsidR="005C1DE3">
              <w:rPr>
                <w:noProof/>
                <w:webHidden/>
              </w:rPr>
              <w:fldChar w:fldCharType="separate"/>
            </w:r>
            <w:r w:rsidR="005C1DE3">
              <w:rPr>
                <w:noProof/>
                <w:webHidden/>
              </w:rPr>
              <w:t>47</w:t>
            </w:r>
            <w:r w:rsidR="005C1DE3">
              <w:rPr>
                <w:noProof/>
                <w:webHidden/>
              </w:rPr>
              <w:fldChar w:fldCharType="end"/>
            </w:r>
          </w:hyperlink>
        </w:p>
        <w:p w14:paraId="5D2D8508" w14:textId="77777777" w:rsidR="005C1DE3" w:rsidRDefault="00990DF7">
          <w:pPr>
            <w:pStyle w:val="30"/>
            <w:tabs>
              <w:tab w:val="left" w:pos="1470"/>
              <w:tab w:val="right" w:leader="hyphen" w:pos="8296"/>
            </w:tabs>
            <w:rPr>
              <w:noProof/>
            </w:rPr>
          </w:pPr>
          <w:hyperlink w:anchor="_Toc459368614" w:history="1">
            <w:r w:rsidR="005C1DE3" w:rsidRPr="005A6A15">
              <w:rPr>
                <w:rStyle w:val="a3"/>
                <w:rFonts w:ascii="微软雅黑" w:eastAsia="微软雅黑" w:hAnsi="微软雅黑"/>
                <w:noProof/>
              </w:rPr>
              <w:t>39.</w:t>
            </w:r>
            <w:r w:rsidR="005C1DE3">
              <w:rPr>
                <w:noProof/>
              </w:rPr>
              <w:tab/>
            </w:r>
            <w:r w:rsidR="005C1DE3" w:rsidRPr="005A6A15">
              <w:rPr>
                <w:rStyle w:val="a3"/>
                <w:rFonts w:ascii="微软雅黑" w:eastAsia="微软雅黑" w:hAnsi="微软雅黑"/>
                <w:noProof/>
              </w:rPr>
              <w:t>[C0142]</w:t>
            </w:r>
            <w:r w:rsidR="005C1DE3" w:rsidRPr="005A6A15">
              <w:rPr>
                <w:rStyle w:val="a3"/>
                <w:rFonts w:ascii="微软雅黑" w:eastAsia="微软雅黑" w:hAnsi="微软雅黑" w:hint="eastAsia"/>
                <w:noProof/>
              </w:rPr>
              <w:t>暗器日志（</w:t>
            </w:r>
            <w:r w:rsidR="005C1DE3" w:rsidRPr="005A6A15">
              <w:rPr>
                <w:rStyle w:val="a3"/>
                <w:rFonts w:ascii="微软雅黑" w:eastAsia="微软雅黑" w:hAnsi="微软雅黑"/>
                <w:noProof/>
              </w:rPr>
              <w:t>hiddenweanpon</w:t>
            </w:r>
            <w:r w:rsidR="005C1DE3" w:rsidRPr="005A6A15">
              <w:rPr>
                <w:rStyle w:val="a3"/>
                <w:rFonts w:ascii="微软雅黑" w:eastAsia="微软雅黑" w:hAnsi="微软雅黑" w:hint="eastAsia"/>
                <w:noProof/>
              </w:rPr>
              <w:t>）</w:t>
            </w:r>
            <w:r w:rsidR="005C1DE3">
              <w:rPr>
                <w:noProof/>
                <w:webHidden/>
              </w:rPr>
              <w:tab/>
            </w:r>
            <w:r w:rsidR="005C1DE3">
              <w:rPr>
                <w:noProof/>
                <w:webHidden/>
              </w:rPr>
              <w:fldChar w:fldCharType="begin"/>
            </w:r>
            <w:r w:rsidR="005C1DE3">
              <w:rPr>
                <w:noProof/>
                <w:webHidden/>
              </w:rPr>
              <w:instrText xml:space="preserve"> PAGEREF _Toc459368614 \h </w:instrText>
            </w:r>
            <w:r w:rsidR="005C1DE3">
              <w:rPr>
                <w:noProof/>
                <w:webHidden/>
              </w:rPr>
            </w:r>
            <w:r w:rsidR="005C1DE3">
              <w:rPr>
                <w:noProof/>
                <w:webHidden/>
              </w:rPr>
              <w:fldChar w:fldCharType="separate"/>
            </w:r>
            <w:r w:rsidR="005C1DE3">
              <w:rPr>
                <w:noProof/>
                <w:webHidden/>
              </w:rPr>
              <w:t>48</w:t>
            </w:r>
            <w:r w:rsidR="005C1DE3">
              <w:rPr>
                <w:noProof/>
                <w:webHidden/>
              </w:rPr>
              <w:fldChar w:fldCharType="end"/>
            </w:r>
          </w:hyperlink>
        </w:p>
        <w:p w14:paraId="36555EA5" w14:textId="77777777" w:rsidR="005C1DE3" w:rsidRDefault="00990DF7">
          <w:pPr>
            <w:pStyle w:val="30"/>
            <w:tabs>
              <w:tab w:val="left" w:pos="1470"/>
              <w:tab w:val="right" w:leader="hyphen" w:pos="8296"/>
            </w:tabs>
            <w:rPr>
              <w:noProof/>
            </w:rPr>
          </w:pPr>
          <w:hyperlink w:anchor="_Toc459368615" w:history="1">
            <w:r w:rsidR="005C1DE3" w:rsidRPr="005A6A15">
              <w:rPr>
                <w:rStyle w:val="a3"/>
                <w:rFonts w:ascii="微软雅黑" w:eastAsia="微软雅黑" w:hAnsi="微软雅黑"/>
                <w:noProof/>
              </w:rPr>
              <w:t>40.</w:t>
            </w:r>
            <w:r w:rsidR="005C1DE3">
              <w:rPr>
                <w:noProof/>
              </w:rPr>
              <w:tab/>
            </w:r>
            <w:r w:rsidR="005C1DE3" w:rsidRPr="005A6A15">
              <w:rPr>
                <w:rStyle w:val="a3"/>
                <w:rFonts w:ascii="微软雅黑" w:eastAsia="微软雅黑" w:hAnsi="微软雅黑"/>
                <w:noProof/>
              </w:rPr>
              <w:t>[C0143]</w:t>
            </w:r>
            <w:r w:rsidR="005C1DE3" w:rsidRPr="005A6A15">
              <w:rPr>
                <w:rStyle w:val="a3"/>
                <w:rFonts w:ascii="微软雅黑" w:eastAsia="微软雅黑" w:hAnsi="微软雅黑" w:hint="eastAsia"/>
                <w:noProof/>
              </w:rPr>
              <w:t>跨服战助战日志（</w:t>
            </w:r>
            <w:r w:rsidR="005C1DE3" w:rsidRPr="005A6A15">
              <w:rPr>
                <w:rStyle w:val="a3"/>
                <w:rFonts w:ascii="微软雅黑" w:eastAsia="微软雅黑" w:hAnsi="微软雅黑"/>
                <w:noProof/>
              </w:rPr>
              <w:t>encourage</w:t>
            </w:r>
            <w:r w:rsidR="005C1DE3" w:rsidRPr="005A6A15">
              <w:rPr>
                <w:rStyle w:val="a3"/>
                <w:rFonts w:ascii="微软雅黑" w:eastAsia="微软雅黑" w:hAnsi="微软雅黑" w:hint="eastAsia"/>
                <w:noProof/>
              </w:rPr>
              <w:t>）</w:t>
            </w:r>
            <w:r w:rsidR="005C1DE3" w:rsidRPr="005A6A15">
              <w:rPr>
                <w:rStyle w:val="a3"/>
                <w:rFonts w:ascii="微软雅黑" w:eastAsia="微软雅黑" w:hAnsi="微软雅黑"/>
                <w:noProof/>
              </w:rPr>
              <w:t xml:space="preserve"> </w:t>
            </w:r>
            <w:r w:rsidR="005C1DE3" w:rsidRPr="005A6A15">
              <w:rPr>
                <w:rStyle w:val="a3"/>
                <w:rFonts w:ascii="微软雅黑" w:eastAsia="微软雅黑" w:hAnsi="微软雅黑" w:hint="eastAsia"/>
                <w:noProof/>
              </w:rPr>
              <w:t>三级日志</w:t>
            </w:r>
            <w:r w:rsidR="005C1DE3">
              <w:rPr>
                <w:noProof/>
                <w:webHidden/>
              </w:rPr>
              <w:tab/>
            </w:r>
            <w:r w:rsidR="005C1DE3">
              <w:rPr>
                <w:noProof/>
                <w:webHidden/>
              </w:rPr>
              <w:fldChar w:fldCharType="begin"/>
            </w:r>
            <w:r w:rsidR="005C1DE3">
              <w:rPr>
                <w:noProof/>
                <w:webHidden/>
              </w:rPr>
              <w:instrText xml:space="preserve"> PAGEREF _Toc459368615 \h </w:instrText>
            </w:r>
            <w:r w:rsidR="005C1DE3">
              <w:rPr>
                <w:noProof/>
                <w:webHidden/>
              </w:rPr>
            </w:r>
            <w:r w:rsidR="005C1DE3">
              <w:rPr>
                <w:noProof/>
                <w:webHidden/>
              </w:rPr>
              <w:fldChar w:fldCharType="separate"/>
            </w:r>
            <w:r w:rsidR="005C1DE3">
              <w:rPr>
                <w:noProof/>
                <w:webHidden/>
              </w:rPr>
              <w:t>49</w:t>
            </w:r>
            <w:r w:rsidR="005C1DE3">
              <w:rPr>
                <w:noProof/>
                <w:webHidden/>
              </w:rPr>
              <w:fldChar w:fldCharType="end"/>
            </w:r>
          </w:hyperlink>
        </w:p>
        <w:p w14:paraId="041CB883" w14:textId="77777777" w:rsidR="005C1DE3" w:rsidRDefault="00990DF7">
          <w:pPr>
            <w:pStyle w:val="30"/>
            <w:tabs>
              <w:tab w:val="left" w:pos="1470"/>
              <w:tab w:val="right" w:leader="hyphen" w:pos="8296"/>
            </w:tabs>
            <w:rPr>
              <w:noProof/>
            </w:rPr>
          </w:pPr>
          <w:hyperlink w:anchor="_Toc459368616" w:history="1">
            <w:r w:rsidR="005C1DE3" w:rsidRPr="005A6A15">
              <w:rPr>
                <w:rStyle w:val="a3"/>
                <w:rFonts w:ascii="微软雅黑" w:eastAsia="微软雅黑" w:hAnsi="微软雅黑"/>
                <w:noProof/>
              </w:rPr>
              <w:t>41.</w:t>
            </w:r>
            <w:r w:rsidR="005C1DE3">
              <w:rPr>
                <w:noProof/>
              </w:rPr>
              <w:tab/>
            </w:r>
            <w:r w:rsidR="005C1DE3" w:rsidRPr="005A6A15">
              <w:rPr>
                <w:rStyle w:val="a3"/>
                <w:rFonts w:ascii="微软雅黑" w:eastAsia="微软雅黑" w:hAnsi="微软雅黑"/>
                <w:noProof/>
              </w:rPr>
              <w:t xml:space="preserve">[C0145] </w:t>
            </w:r>
            <w:r w:rsidR="005C1DE3" w:rsidRPr="005A6A15">
              <w:rPr>
                <w:rStyle w:val="a3"/>
                <w:rFonts w:ascii="微软雅黑" w:eastAsia="微软雅黑" w:hAnsi="微软雅黑" w:hint="eastAsia"/>
                <w:noProof/>
              </w:rPr>
              <w:t>跨服战结果日志（</w:t>
            </w:r>
            <w:r w:rsidR="005C1DE3" w:rsidRPr="005A6A15">
              <w:rPr>
                <w:rStyle w:val="a3"/>
                <w:rFonts w:ascii="微软雅黑" w:eastAsia="微软雅黑" w:hAnsi="微软雅黑"/>
                <w:noProof/>
              </w:rPr>
              <w:t>sigup</w:t>
            </w:r>
            <w:r w:rsidR="005C1DE3" w:rsidRPr="005A6A15">
              <w:rPr>
                <w:rStyle w:val="a3"/>
                <w:rFonts w:ascii="微软雅黑" w:eastAsia="微软雅黑" w:hAnsi="微软雅黑" w:hint="eastAsia"/>
                <w:noProof/>
              </w:rPr>
              <w:t>）三级日志</w:t>
            </w:r>
            <w:r w:rsidR="005C1DE3">
              <w:rPr>
                <w:noProof/>
                <w:webHidden/>
              </w:rPr>
              <w:tab/>
            </w:r>
            <w:r w:rsidR="005C1DE3">
              <w:rPr>
                <w:noProof/>
                <w:webHidden/>
              </w:rPr>
              <w:fldChar w:fldCharType="begin"/>
            </w:r>
            <w:r w:rsidR="005C1DE3">
              <w:rPr>
                <w:noProof/>
                <w:webHidden/>
              </w:rPr>
              <w:instrText xml:space="preserve"> PAGEREF _Toc459368616 \h </w:instrText>
            </w:r>
            <w:r w:rsidR="005C1DE3">
              <w:rPr>
                <w:noProof/>
                <w:webHidden/>
              </w:rPr>
            </w:r>
            <w:r w:rsidR="005C1DE3">
              <w:rPr>
                <w:noProof/>
                <w:webHidden/>
              </w:rPr>
              <w:fldChar w:fldCharType="separate"/>
            </w:r>
            <w:r w:rsidR="005C1DE3">
              <w:rPr>
                <w:noProof/>
                <w:webHidden/>
              </w:rPr>
              <w:t>50</w:t>
            </w:r>
            <w:r w:rsidR="005C1DE3">
              <w:rPr>
                <w:noProof/>
                <w:webHidden/>
              </w:rPr>
              <w:fldChar w:fldCharType="end"/>
            </w:r>
          </w:hyperlink>
        </w:p>
        <w:p w14:paraId="5CDF2186" w14:textId="77777777" w:rsidR="005C1DE3" w:rsidRDefault="00990DF7">
          <w:pPr>
            <w:pStyle w:val="30"/>
            <w:tabs>
              <w:tab w:val="left" w:pos="1470"/>
              <w:tab w:val="right" w:leader="hyphen" w:pos="8296"/>
            </w:tabs>
            <w:rPr>
              <w:noProof/>
            </w:rPr>
          </w:pPr>
          <w:hyperlink w:anchor="_Toc459368617" w:history="1">
            <w:r w:rsidR="005C1DE3" w:rsidRPr="005A6A15">
              <w:rPr>
                <w:rStyle w:val="a3"/>
                <w:rFonts w:ascii="微软雅黑" w:eastAsia="微软雅黑" w:hAnsi="微软雅黑"/>
                <w:noProof/>
              </w:rPr>
              <w:t>42.</w:t>
            </w:r>
            <w:r w:rsidR="005C1DE3">
              <w:rPr>
                <w:noProof/>
              </w:rPr>
              <w:tab/>
            </w:r>
            <w:r w:rsidR="005C1DE3" w:rsidRPr="005A6A15">
              <w:rPr>
                <w:rStyle w:val="a3"/>
                <w:rFonts w:ascii="微软雅黑" w:eastAsia="微软雅黑" w:hAnsi="微软雅黑"/>
                <w:noProof/>
              </w:rPr>
              <w:t xml:space="preserve">[C0146] </w:t>
            </w:r>
            <w:r w:rsidR="005C1DE3" w:rsidRPr="005A6A15">
              <w:rPr>
                <w:rStyle w:val="a3"/>
                <w:rFonts w:ascii="微软雅黑" w:eastAsia="微软雅黑" w:hAnsi="微软雅黑" w:hint="eastAsia"/>
                <w:noProof/>
              </w:rPr>
              <w:t>随身仓库日志（</w:t>
            </w:r>
            <w:r w:rsidR="005C1DE3" w:rsidRPr="005A6A15">
              <w:rPr>
                <w:rStyle w:val="a3"/>
                <w:rFonts w:ascii="微软雅黑" w:eastAsia="微软雅黑" w:hAnsi="微软雅黑"/>
                <w:noProof/>
              </w:rPr>
              <w:t>sscangku</w:t>
            </w:r>
            <w:r w:rsidR="005C1DE3" w:rsidRPr="005A6A15">
              <w:rPr>
                <w:rStyle w:val="a3"/>
                <w:rFonts w:ascii="微软雅黑" w:eastAsia="微软雅黑" w:hAnsi="微软雅黑" w:hint="eastAsia"/>
                <w:noProof/>
              </w:rPr>
              <w:t>）</w:t>
            </w:r>
            <w:r w:rsidR="005C1DE3">
              <w:rPr>
                <w:noProof/>
                <w:webHidden/>
              </w:rPr>
              <w:tab/>
            </w:r>
            <w:r w:rsidR="005C1DE3">
              <w:rPr>
                <w:noProof/>
                <w:webHidden/>
              </w:rPr>
              <w:fldChar w:fldCharType="begin"/>
            </w:r>
            <w:r w:rsidR="005C1DE3">
              <w:rPr>
                <w:noProof/>
                <w:webHidden/>
              </w:rPr>
              <w:instrText xml:space="preserve"> PAGEREF _Toc459368617 \h </w:instrText>
            </w:r>
            <w:r w:rsidR="005C1DE3">
              <w:rPr>
                <w:noProof/>
                <w:webHidden/>
              </w:rPr>
            </w:r>
            <w:r w:rsidR="005C1DE3">
              <w:rPr>
                <w:noProof/>
                <w:webHidden/>
              </w:rPr>
              <w:fldChar w:fldCharType="separate"/>
            </w:r>
            <w:r w:rsidR="005C1DE3">
              <w:rPr>
                <w:noProof/>
                <w:webHidden/>
              </w:rPr>
              <w:t>51</w:t>
            </w:r>
            <w:r w:rsidR="005C1DE3">
              <w:rPr>
                <w:noProof/>
                <w:webHidden/>
              </w:rPr>
              <w:fldChar w:fldCharType="end"/>
            </w:r>
          </w:hyperlink>
        </w:p>
        <w:p w14:paraId="77160AC3" w14:textId="77777777" w:rsidR="005C1DE3" w:rsidRDefault="00990DF7">
          <w:pPr>
            <w:pStyle w:val="30"/>
            <w:tabs>
              <w:tab w:val="left" w:pos="1470"/>
              <w:tab w:val="right" w:leader="hyphen" w:pos="8296"/>
            </w:tabs>
            <w:rPr>
              <w:noProof/>
            </w:rPr>
          </w:pPr>
          <w:hyperlink w:anchor="_Toc459368618" w:history="1">
            <w:r w:rsidR="005C1DE3" w:rsidRPr="005A6A15">
              <w:rPr>
                <w:rStyle w:val="a3"/>
                <w:rFonts w:ascii="微软雅黑" w:eastAsia="微软雅黑" w:hAnsi="微软雅黑"/>
                <w:noProof/>
              </w:rPr>
              <w:t>43.</w:t>
            </w:r>
            <w:r w:rsidR="005C1DE3">
              <w:rPr>
                <w:noProof/>
              </w:rPr>
              <w:tab/>
            </w:r>
            <w:r w:rsidR="005C1DE3" w:rsidRPr="005A6A15">
              <w:rPr>
                <w:rStyle w:val="a3"/>
                <w:rFonts w:ascii="微软雅黑" w:eastAsia="微软雅黑" w:hAnsi="微软雅黑"/>
                <w:noProof/>
              </w:rPr>
              <w:t xml:space="preserve">[C0147] </w:t>
            </w:r>
            <w:r w:rsidR="005C1DE3" w:rsidRPr="005A6A15">
              <w:rPr>
                <w:rStyle w:val="a3"/>
                <w:rFonts w:ascii="微软雅黑" w:eastAsia="微软雅黑" w:hAnsi="微软雅黑" w:hint="eastAsia"/>
                <w:noProof/>
              </w:rPr>
              <w:t>侠客日志（</w:t>
            </w:r>
            <w:r w:rsidR="005C1DE3" w:rsidRPr="005A6A15">
              <w:rPr>
                <w:rStyle w:val="a3"/>
                <w:rFonts w:ascii="微软雅黑" w:eastAsia="微软雅黑" w:hAnsi="微软雅黑"/>
                <w:noProof/>
              </w:rPr>
              <w:t>swordsman</w:t>
            </w:r>
            <w:r w:rsidR="005C1DE3" w:rsidRPr="005A6A15">
              <w:rPr>
                <w:rStyle w:val="a3"/>
                <w:rFonts w:ascii="微软雅黑" w:eastAsia="微软雅黑" w:hAnsi="微软雅黑" w:hint="eastAsia"/>
                <w:noProof/>
              </w:rPr>
              <w:t>）</w:t>
            </w:r>
            <w:r w:rsidR="005C1DE3">
              <w:rPr>
                <w:noProof/>
                <w:webHidden/>
              </w:rPr>
              <w:tab/>
            </w:r>
            <w:r w:rsidR="005C1DE3">
              <w:rPr>
                <w:noProof/>
                <w:webHidden/>
              </w:rPr>
              <w:fldChar w:fldCharType="begin"/>
            </w:r>
            <w:r w:rsidR="005C1DE3">
              <w:rPr>
                <w:noProof/>
                <w:webHidden/>
              </w:rPr>
              <w:instrText xml:space="preserve"> PAGEREF _Toc459368618 \h </w:instrText>
            </w:r>
            <w:r w:rsidR="005C1DE3">
              <w:rPr>
                <w:noProof/>
                <w:webHidden/>
              </w:rPr>
            </w:r>
            <w:r w:rsidR="005C1DE3">
              <w:rPr>
                <w:noProof/>
                <w:webHidden/>
              </w:rPr>
              <w:fldChar w:fldCharType="separate"/>
            </w:r>
            <w:r w:rsidR="005C1DE3">
              <w:rPr>
                <w:noProof/>
                <w:webHidden/>
              </w:rPr>
              <w:t>51</w:t>
            </w:r>
            <w:r w:rsidR="005C1DE3">
              <w:rPr>
                <w:noProof/>
                <w:webHidden/>
              </w:rPr>
              <w:fldChar w:fldCharType="end"/>
            </w:r>
          </w:hyperlink>
        </w:p>
        <w:p w14:paraId="23A7C910" w14:textId="77777777" w:rsidR="005C1DE3" w:rsidRDefault="00990DF7">
          <w:pPr>
            <w:pStyle w:val="30"/>
            <w:tabs>
              <w:tab w:val="left" w:pos="1470"/>
              <w:tab w:val="right" w:leader="hyphen" w:pos="8296"/>
            </w:tabs>
            <w:rPr>
              <w:noProof/>
            </w:rPr>
          </w:pPr>
          <w:hyperlink w:anchor="_Toc459368619" w:history="1">
            <w:r w:rsidR="005C1DE3" w:rsidRPr="005A6A15">
              <w:rPr>
                <w:rStyle w:val="a3"/>
                <w:rFonts w:ascii="微软雅黑" w:eastAsia="微软雅黑" w:hAnsi="微软雅黑"/>
                <w:noProof/>
              </w:rPr>
              <w:t>44.</w:t>
            </w:r>
            <w:r w:rsidR="005C1DE3">
              <w:rPr>
                <w:noProof/>
              </w:rPr>
              <w:tab/>
            </w:r>
            <w:r w:rsidR="005C1DE3" w:rsidRPr="005A6A15">
              <w:rPr>
                <w:rStyle w:val="a3"/>
                <w:rFonts w:ascii="微软雅黑" w:eastAsia="微软雅黑" w:hAnsi="微软雅黑"/>
                <w:noProof/>
              </w:rPr>
              <w:t xml:space="preserve">[C0148] </w:t>
            </w:r>
            <w:r w:rsidR="005C1DE3" w:rsidRPr="005A6A15">
              <w:rPr>
                <w:rStyle w:val="a3"/>
                <w:rFonts w:ascii="微软雅黑" w:eastAsia="微软雅黑" w:hAnsi="微软雅黑" w:hint="eastAsia"/>
                <w:noProof/>
              </w:rPr>
              <w:t>神翼日志（</w:t>
            </w:r>
            <w:r w:rsidR="005C1DE3" w:rsidRPr="005A6A15">
              <w:rPr>
                <w:rStyle w:val="a3"/>
                <w:rFonts w:ascii="微软雅黑" w:eastAsia="微软雅黑" w:hAnsi="微软雅黑"/>
                <w:noProof/>
              </w:rPr>
              <w:t>shenyi</w:t>
            </w:r>
            <w:r w:rsidR="005C1DE3" w:rsidRPr="005A6A15">
              <w:rPr>
                <w:rStyle w:val="a3"/>
                <w:rFonts w:ascii="微软雅黑" w:eastAsia="微软雅黑" w:hAnsi="微软雅黑" w:hint="eastAsia"/>
                <w:noProof/>
              </w:rPr>
              <w:t>）</w:t>
            </w:r>
            <w:r w:rsidR="005C1DE3">
              <w:rPr>
                <w:noProof/>
                <w:webHidden/>
              </w:rPr>
              <w:tab/>
            </w:r>
            <w:r w:rsidR="005C1DE3">
              <w:rPr>
                <w:noProof/>
                <w:webHidden/>
              </w:rPr>
              <w:fldChar w:fldCharType="begin"/>
            </w:r>
            <w:r w:rsidR="005C1DE3">
              <w:rPr>
                <w:noProof/>
                <w:webHidden/>
              </w:rPr>
              <w:instrText xml:space="preserve"> PAGEREF _Toc459368619 \h </w:instrText>
            </w:r>
            <w:r w:rsidR="005C1DE3">
              <w:rPr>
                <w:noProof/>
                <w:webHidden/>
              </w:rPr>
            </w:r>
            <w:r w:rsidR="005C1DE3">
              <w:rPr>
                <w:noProof/>
                <w:webHidden/>
              </w:rPr>
              <w:fldChar w:fldCharType="separate"/>
            </w:r>
            <w:r w:rsidR="005C1DE3">
              <w:rPr>
                <w:noProof/>
                <w:webHidden/>
              </w:rPr>
              <w:t>52</w:t>
            </w:r>
            <w:r w:rsidR="005C1DE3">
              <w:rPr>
                <w:noProof/>
                <w:webHidden/>
              </w:rPr>
              <w:fldChar w:fldCharType="end"/>
            </w:r>
          </w:hyperlink>
        </w:p>
        <w:p w14:paraId="76D925C7" w14:textId="77777777" w:rsidR="005C1DE3" w:rsidRDefault="00990DF7">
          <w:pPr>
            <w:pStyle w:val="30"/>
            <w:tabs>
              <w:tab w:val="left" w:pos="1470"/>
              <w:tab w:val="right" w:leader="hyphen" w:pos="8296"/>
            </w:tabs>
            <w:rPr>
              <w:noProof/>
            </w:rPr>
          </w:pPr>
          <w:hyperlink w:anchor="_Toc459368620" w:history="1">
            <w:r w:rsidR="005C1DE3" w:rsidRPr="005A6A15">
              <w:rPr>
                <w:rStyle w:val="a3"/>
                <w:rFonts w:ascii="微软雅黑" w:eastAsia="微软雅黑" w:hAnsi="微软雅黑"/>
                <w:noProof/>
              </w:rPr>
              <w:t>45.</w:t>
            </w:r>
            <w:r w:rsidR="005C1DE3">
              <w:rPr>
                <w:noProof/>
              </w:rPr>
              <w:tab/>
            </w:r>
            <w:r w:rsidR="005C1DE3" w:rsidRPr="005A6A15">
              <w:rPr>
                <w:rStyle w:val="a3"/>
                <w:rFonts w:ascii="微软雅黑" w:eastAsia="微软雅黑" w:hAnsi="微软雅黑"/>
                <w:noProof/>
              </w:rPr>
              <w:t>[C0149]</w:t>
            </w:r>
            <w:r w:rsidR="005C1DE3" w:rsidRPr="005A6A15">
              <w:rPr>
                <w:rStyle w:val="a3"/>
                <w:rFonts w:ascii="微软雅黑" w:eastAsia="微软雅黑" w:hAnsi="微软雅黑" w:hint="eastAsia"/>
                <w:noProof/>
              </w:rPr>
              <w:t>灵鹫宫活动日志（</w:t>
            </w:r>
            <w:r w:rsidR="005C1DE3" w:rsidRPr="005A6A15">
              <w:rPr>
                <w:rStyle w:val="a3"/>
                <w:rFonts w:ascii="微软雅黑" w:eastAsia="微软雅黑" w:hAnsi="微软雅黑"/>
                <w:noProof/>
              </w:rPr>
              <w:t>copyscene</w:t>
            </w:r>
            <w:r w:rsidR="005C1DE3" w:rsidRPr="005A6A15">
              <w:rPr>
                <w:rStyle w:val="a3"/>
                <w:rFonts w:ascii="微软雅黑" w:eastAsia="微软雅黑" w:hAnsi="微软雅黑" w:hint="eastAsia"/>
                <w:noProof/>
              </w:rPr>
              <w:t>）</w:t>
            </w:r>
            <w:r w:rsidR="005C1DE3">
              <w:rPr>
                <w:noProof/>
                <w:webHidden/>
              </w:rPr>
              <w:tab/>
            </w:r>
            <w:r w:rsidR="005C1DE3">
              <w:rPr>
                <w:noProof/>
                <w:webHidden/>
              </w:rPr>
              <w:fldChar w:fldCharType="begin"/>
            </w:r>
            <w:r w:rsidR="005C1DE3">
              <w:rPr>
                <w:noProof/>
                <w:webHidden/>
              </w:rPr>
              <w:instrText xml:space="preserve"> PAGEREF _Toc459368620 \h </w:instrText>
            </w:r>
            <w:r w:rsidR="005C1DE3">
              <w:rPr>
                <w:noProof/>
                <w:webHidden/>
              </w:rPr>
            </w:r>
            <w:r w:rsidR="005C1DE3">
              <w:rPr>
                <w:noProof/>
                <w:webHidden/>
              </w:rPr>
              <w:fldChar w:fldCharType="separate"/>
            </w:r>
            <w:r w:rsidR="005C1DE3">
              <w:rPr>
                <w:noProof/>
                <w:webHidden/>
              </w:rPr>
              <w:t>57</w:t>
            </w:r>
            <w:r w:rsidR="005C1DE3">
              <w:rPr>
                <w:noProof/>
                <w:webHidden/>
              </w:rPr>
              <w:fldChar w:fldCharType="end"/>
            </w:r>
          </w:hyperlink>
        </w:p>
        <w:p w14:paraId="038B41A0" w14:textId="77777777" w:rsidR="005C1DE3" w:rsidRDefault="00990DF7">
          <w:pPr>
            <w:pStyle w:val="30"/>
            <w:tabs>
              <w:tab w:val="left" w:pos="1470"/>
              <w:tab w:val="right" w:leader="hyphen" w:pos="8296"/>
            </w:tabs>
            <w:rPr>
              <w:noProof/>
            </w:rPr>
          </w:pPr>
          <w:hyperlink w:anchor="_Toc459368621" w:history="1">
            <w:r w:rsidR="005C1DE3" w:rsidRPr="005A6A15">
              <w:rPr>
                <w:rStyle w:val="a3"/>
                <w:rFonts w:ascii="微软雅黑" w:eastAsia="微软雅黑" w:hAnsi="微软雅黑"/>
                <w:noProof/>
              </w:rPr>
              <w:t>46.</w:t>
            </w:r>
            <w:r w:rsidR="005C1DE3">
              <w:rPr>
                <w:noProof/>
              </w:rPr>
              <w:tab/>
            </w:r>
            <w:r w:rsidR="005C1DE3" w:rsidRPr="005A6A15">
              <w:rPr>
                <w:rStyle w:val="a3"/>
                <w:rFonts w:ascii="微软雅黑" w:eastAsia="微软雅黑" w:hAnsi="微软雅黑"/>
                <w:noProof/>
              </w:rPr>
              <w:t>[C0150]</w:t>
            </w:r>
            <w:r w:rsidR="005C1DE3" w:rsidRPr="005A6A15">
              <w:rPr>
                <w:rStyle w:val="a3"/>
                <w:rFonts w:ascii="微软雅黑" w:eastAsia="微软雅黑" w:hAnsi="微软雅黑" w:hint="eastAsia"/>
                <w:noProof/>
              </w:rPr>
              <w:t>结义日志（</w:t>
            </w:r>
            <w:r w:rsidR="005C1DE3" w:rsidRPr="005A6A15">
              <w:rPr>
                <w:rStyle w:val="a3"/>
                <w:rFonts w:ascii="微软雅黑" w:eastAsia="微软雅黑" w:hAnsi="微软雅黑"/>
                <w:noProof/>
              </w:rPr>
              <w:t>jieyi</w:t>
            </w:r>
            <w:r w:rsidR="005C1DE3" w:rsidRPr="005A6A15">
              <w:rPr>
                <w:rStyle w:val="a3"/>
                <w:rFonts w:ascii="微软雅黑" w:eastAsia="微软雅黑" w:hAnsi="微软雅黑" w:hint="eastAsia"/>
                <w:noProof/>
              </w:rPr>
              <w:t>）</w:t>
            </w:r>
            <w:r w:rsidR="005C1DE3">
              <w:rPr>
                <w:noProof/>
                <w:webHidden/>
              </w:rPr>
              <w:tab/>
            </w:r>
            <w:r w:rsidR="005C1DE3">
              <w:rPr>
                <w:noProof/>
                <w:webHidden/>
              </w:rPr>
              <w:fldChar w:fldCharType="begin"/>
            </w:r>
            <w:r w:rsidR="005C1DE3">
              <w:rPr>
                <w:noProof/>
                <w:webHidden/>
              </w:rPr>
              <w:instrText xml:space="preserve"> PAGEREF _Toc459368621 \h </w:instrText>
            </w:r>
            <w:r w:rsidR="005C1DE3">
              <w:rPr>
                <w:noProof/>
                <w:webHidden/>
              </w:rPr>
            </w:r>
            <w:r w:rsidR="005C1DE3">
              <w:rPr>
                <w:noProof/>
                <w:webHidden/>
              </w:rPr>
              <w:fldChar w:fldCharType="separate"/>
            </w:r>
            <w:r w:rsidR="005C1DE3">
              <w:rPr>
                <w:noProof/>
                <w:webHidden/>
              </w:rPr>
              <w:t>57</w:t>
            </w:r>
            <w:r w:rsidR="005C1DE3">
              <w:rPr>
                <w:noProof/>
                <w:webHidden/>
              </w:rPr>
              <w:fldChar w:fldCharType="end"/>
            </w:r>
          </w:hyperlink>
        </w:p>
        <w:p w14:paraId="10615432" w14:textId="77777777" w:rsidR="005C1DE3" w:rsidRDefault="00990DF7">
          <w:pPr>
            <w:pStyle w:val="30"/>
            <w:tabs>
              <w:tab w:val="left" w:pos="1470"/>
              <w:tab w:val="right" w:leader="hyphen" w:pos="8296"/>
            </w:tabs>
            <w:rPr>
              <w:noProof/>
            </w:rPr>
          </w:pPr>
          <w:hyperlink w:anchor="_Toc459368622" w:history="1">
            <w:r w:rsidR="005C1DE3" w:rsidRPr="005A6A15">
              <w:rPr>
                <w:rStyle w:val="a3"/>
                <w:rFonts w:ascii="微软雅黑" w:eastAsia="微软雅黑" w:hAnsi="微软雅黑"/>
                <w:noProof/>
              </w:rPr>
              <w:t>47.</w:t>
            </w:r>
            <w:r w:rsidR="005C1DE3">
              <w:rPr>
                <w:noProof/>
              </w:rPr>
              <w:tab/>
            </w:r>
            <w:r w:rsidR="005C1DE3" w:rsidRPr="005A6A15">
              <w:rPr>
                <w:rStyle w:val="a3"/>
                <w:rFonts w:ascii="微软雅黑" w:eastAsia="微软雅黑" w:hAnsi="微软雅黑"/>
                <w:noProof/>
              </w:rPr>
              <w:t>[C0151]</w:t>
            </w:r>
            <w:r w:rsidR="005C1DE3" w:rsidRPr="005A6A15">
              <w:rPr>
                <w:rStyle w:val="a3"/>
                <w:rFonts w:ascii="微软雅黑" w:eastAsia="微软雅黑" w:hAnsi="微软雅黑" w:hint="eastAsia"/>
                <w:noProof/>
              </w:rPr>
              <w:t>特价商城日志（</w:t>
            </w:r>
            <w:r w:rsidR="005C1DE3" w:rsidRPr="005A6A15">
              <w:rPr>
                <w:rStyle w:val="a3"/>
                <w:rFonts w:ascii="微软雅黑" w:eastAsia="微软雅黑" w:hAnsi="微软雅黑"/>
                <w:noProof/>
              </w:rPr>
              <w:t>discountybshop</w:t>
            </w:r>
            <w:r w:rsidR="005C1DE3" w:rsidRPr="005A6A15">
              <w:rPr>
                <w:rStyle w:val="a3"/>
                <w:rFonts w:ascii="微软雅黑" w:eastAsia="微软雅黑" w:hAnsi="微软雅黑" w:hint="eastAsia"/>
                <w:noProof/>
              </w:rPr>
              <w:t>）</w:t>
            </w:r>
            <w:r w:rsidR="005C1DE3">
              <w:rPr>
                <w:noProof/>
                <w:webHidden/>
              </w:rPr>
              <w:tab/>
            </w:r>
            <w:r w:rsidR="005C1DE3">
              <w:rPr>
                <w:noProof/>
                <w:webHidden/>
              </w:rPr>
              <w:fldChar w:fldCharType="begin"/>
            </w:r>
            <w:r w:rsidR="005C1DE3">
              <w:rPr>
                <w:noProof/>
                <w:webHidden/>
              </w:rPr>
              <w:instrText xml:space="preserve"> PAGEREF _Toc459368622 \h </w:instrText>
            </w:r>
            <w:r w:rsidR="005C1DE3">
              <w:rPr>
                <w:noProof/>
                <w:webHidden/>
              </w:rPr>
            </w:r>
            <w:r w:rsidR="005C1DE3">
              <w:rPr>
                <w:noProof/>
                <w:webHidden/>
              </w:rPr>
              <w:fldChar w:fldCharType="separate"/>
            </w:r>
            <w:r w:rsidR="005C1DE3">
              <w:rPr>
                <w:noProof/>
                <w:webHidden/>
              </w:rPr>
              <w:t>58</w:t>
            </w:r>
            <w:r w:rsidR="005C1DE3">
              <w:rPr>
                <w:noProof/>
                <w:webHidden/>
              </w:rPr>
              <w:fldChar w:fldCharType="end"/>
            </w:r>
          </w:hyperlink>
        </w:p>
        <w:p w14:paraId="00E7B711" w14:textId="77777777" w:rsidR="005C1DE3" w:rsidRDefault="00990DF7">
          <w:pPr>
            <w:pStyle w:val="30"/>
            <w:tabs>
              <w:tab w:val="left" w:pos="1470"/>
              <w:tab w:val="right" w:leader="hyphen" w:pos="8296"/>
            </w:tabs>
            <w:rPr>
              <w:noProof/>
            </w:rPr>
          </w:pPr>
          <w:hyperlink w:anchor="_Toc459368623" w:history="1">
            <w:r w:rsidR="005C1DE3" w:rsidRPr="005A6A15">
              <w:rPr>
                <w:rStyle w:val="a3"/>
                <w:rFonts w:ascii="微软雅黑" w:eastAsia="微软雅黑" w:hAnsi="微软雅黑"/>
                <w:noProof/>
              </w:rPr>
              <w:t>48.</w:t>
            </w:r>
            <w:r w:rsidR="005C1DE3">
              <w:rPr>
                <w:noProof/>
              </w:rPr>
              <w:tab/>
            </w:r>
            <w:r w:rsidR="005C1DE3" w:rsidRPr="005A6A15">
              <w:rPr>
                <w:rStyle w:val="a3"/>
                <w:rFonts w:ascii="微软雅黑" w:eastAsia="微软雅黑" w:hAnsi="微软雅黑"/>
                <w:noProof/>
              </w:rPr>
              <w:t>[C0152]</w:t>
            </w:r>
            <w:r w:rsidR="005C1DE3" w:rsidRPr="005A6A15">
              <w:rPr>
                <w:rStyle w:val="a3"/>
                <w:rFonts w:ascii="微软雅黑" w:eastAsia="微软雅黑" w:hAnsi="微软雅黑" w:hint="eastAsia"/>
                <w:noProof/>
              </w:rPr>
              <w:t>结义商店日志（</w:t>
            </w:r>
            <w:r w:rsidR="005C1DE3" w:rsidRPr="005A6A15">
              <w:rPr>
                <w:rStyle w:val="a3"/>
                <w:rFonts w:ascii="微软雅黑" w:eastAsia="微软雅黑" w:hAnsi="微软雅黑"/>
                <w:noProof/>
              </w:rPr>
              <w:t>jieyishop</w:t>
            </w:r>
            <w:r w:rsidR="005C1DE3" w:rsidRPr="005A6A15">
              <w:rPr>
                <w:rStyle w:val="a3"/>
                <w:rFonts w:ascii="微软雅黑" w:eastAsia="微软雅黑" w:hAnsi="微软雅黑" w:hint="eastAsia"/>
                <w:noProof/>
              </w:rPr>
              <w:t>）</w:t>
            </w:r>
            <w:r w:rsidR="005C1DE3">
              <w:rPr>
                <w:noProof/>
                <w:webHidden/>
              </w:rPr>
              <w:tab/>
            </w:r>
            <w:r w:rsidR="005C1DE3">
              <w:rPr>
                <w:noProof/>
                <w:webHidden/>
              </w:rPr>
              <w:fldChar w:fldCharType="begin"/>
            </w:r>
            <w:r w:rsidR="005C1DE3">
              <w:rPr>
                <w:noProof/>
                <w:webHidden/>
              </w:rPr>
              <w:instrText xml:space="preserve"> PAGEREF _Toc459368623 \h </w:instrText>
            </w:r>
            <w:r w:rsidR="005C1DE3">
              <w:rPr>
                <w:noProof/>
                <w:webHidden/>
              </w:rPr>
            </w:r>
            <w:r w:rsidR="005C1DE3">
              <w:rPr>
                <w:noProof/>
                <w:webHidden/>
              </w:rPr>
              <w:fldChar w:fldCharType="separate"/>
            </w:r>
            <w:r w:rsidR="005C1DE3">
              <w:rPr>
                <w:noProof/>
                <w:webHidden/>
              </w:rPr>
              <w:t>59</w:t>
            </w:r>
            <w:r w:rsidR="005C1DE3">
              <w:rPr>
                <w:noProof/>
                <w:webHidden/>
              </w:rPr>
              <w:fldChar w:fldCharType="end"/>
            </w:r>
          </w:hyperlink>
        </w:p>
        <w:p w14:paraId="5466C3CB" w14:textId="77777777" w:rsidR="005C1DE3" w:rsidRDefault="00990DF7">
          <w:pPr>
            <w:pStyle w:val="30"/>
            <w:tabs>
              <w:tab w:val="left" w:pos="1470"/>
              <w:tab w:val="right" w:leader="hyphen" w:pos="8296"/>
            </w:tabs>
            <w:rPr>
              <w:noProof/>
            </w:rPr>
          </w:pPr>
          <w:hyperlink w:anchor="_Toc459368624" w:history="1">
            <w:r w:rsidR="005C1DE3" w:rsidRPr="005A6A15">
              <w:rPr>
                <w:rStyle w:val="a3"/>
                <w:rFonts w:ascii="微软雅黑" w:eastAsia="微软雅黑" w:hAnsi="微软雅黑"/>
                <w:noProof/>
              </w:rPr>
              <w:t>49.</w:t>
            </w:r>
            <w:r w:rsidR="005C1DE3">
              <w:rPr>
                <w:noProof/>
              </w:rPr>
              <w:tab/>
            </w:r>
            <w:r w:rsidR="005C1DE3" w:rsidRPr="005A6A15">
              <w:rPr>
                <w:rStyle w:val="a3"/>
                <w:rFonts w:ascii="微软雅黑" w:eastAsia="微软雅黑" w:hAnsi="微软雅黑"/>
                <w:noProof/>
              </w:rPr>
              <w:t>[C0153]</w:t>
            </w:r>
            <w:r w:rsidR="005C1DE3" w:rsidRPr="005A6A15">
              <w:rPr>
                <w:rStyle w:val="a3"/>
                <w:rFonts w:ascii="微软雅黑" w:eastAsia="微软雅黑" w:hAnsi="微软雅黑" w:hint="eastAsia"/>
                <w:noProof/>
              </w:rPr>
              <w:t>日常答题日志（</w:t>
            </w:r>
            <w:r w:rsidR="005C1DE3" w:rsidRPr="005A6A15">
              <w:rPr>
                <w:rStyle w:val="a3"/>
                <w:rFonts w:ascii="微软雅黑" w:eastAsia="微软雅黑" w:hAnsi="微软雅黑"/>
                <w:noProof/>
              </w:rPr>
              <w:t>answer</w:t>
            </w:r>
            <w:r w:rsidR="005C1DE3" w:rsidRPr="005A6A15">
              <w:rPr>
                <w:rStyle w:val="a3"/>
                <w:rFonts w:ascii="微软雅黑" w:eastAsia="微软雅黑" w:hAnsi="微软雅黑" w:hint="eastAsia"/>
                <w:noProof/>
              </w:rPr>
              <w:t>）</w:t>
            </w:r>
            <w:r w:rsidR="005C1DE3">
              <w:rPr>
                <w:noProof/>
                <w:webHidden/>
              </w:rPr>
              <w:tab/>
            </w:r>
            <w:r w:rsidR="005C1DE3">
              <w:rPr>
                <w:noProof/>
                <w:webHidden/>
              </w:rPr>
              <w:fldChar w:fldCharType="begin"/>
            </w:r>
            <w:r w:rsidR="005C1DE3">
              <w:rPr>
                <w:noProof/>
                <w:webHidden/>
              </w:rPr>
              <w:instrText xml:space="preserve"> PAGEREF _Toc459368624 \h </w:instrText>
            </w:r>
            <w:r w:rsidR="005C1DE3">
              <w:rPr>
                <w:noProof/>
                <w:webHidden/>
              </w:rPr>
            </w:r>
            <w:r w:rsidR="005C1DE3">
              <w:rPr>
                <w:noProof/>
                <w:webHidden/>
              </w:rPr>
              <w:fldChar w:fldCharType="separate"/>
            </w:r>
            <w:r w:rsidR="005C1DE3">
              <w:rPr>
                <w:noProof/>
                <w:webHidden/>
              </w:rPr>
              <w:t>60</w:t>
            </w:r>
            <w:r w:rsidR="005C1DE3">
              <w:rPr>
                <w:noProof/>
                <w:webHidden/>
              </w:rPr>
              <w:fldChar w:fldCharType="end"/>
            </w:r>
          </w:hyperlink>
        </w:p>
        <w:p w14:paraId="05721A91" w14:textId="77777777" w:rsidR="005C1DE3" w:rsidRDefault="00990DF7">
          <w:pPr>
            <w:pStyle w:val="30"/>
            <w:tabs>
              <w:tab w:val="left" w:pos="1470"/>
              <w:tab w:val="right" w:leader="hyphen" w:pos="8296"/>
            </w:tabs>
            <w:rPr>
              <w:noProof/>
            </w:rPr>
          </w:pPr>
          <w:hyperlink w:anchor="_Toc459368625" w:history="1">
            <w:r w:rsidR="005C1DE3" w:rsidRPr="005A6A15">
              <w:rPr>
                <w:rStyle w:val="a3"/>
                <w:rFonts w:ascii="微软雅黑" w:eastAsia="微软雅黑" w:hAnsi="微软雅黑"/>
                <w:noProof/>
              </w:rPr>
              <w:t>50.</w:t>
            </w:r>
            <w:r w:rsidR="005C1DE3">
              <w:rPr>
                <w:noProof/>
              </w:rPr>
              <w:tab/>
            </w:r>
            <w:r w:rsidR="005C1DE3" w:rsidRPr="005A6A15">
              <w:rPr>
                <w:rStyle w:val="a3"/>
                <w:rFonts w:ascii="微软雅黑" w:eastAsia="微软雅黑" w:hAnsi="微软雅黑"/>
                <w:noProof/>
              </w:rPr>
              <w:t>[C0154]</w:t>
            </w:r>
            <w:r w:rsidR="005C1DE3" w:rsidRPr="005A6A15">
              <w:rPr>
                <w:rStyle w:val="a3"/>
                <w:rFonts w:ascii="微软雅黑" w:eastAsia="微软雅黑" w:hAnsi="微软雅黑" w:hint="eastAsia"/>
                <w:noProof/>
              </w:rPr>
              <w:t>金矿争夺日志（</w:t>
            </w:r>
            <w:r w:rsidR="005C1DE3" w:rsidRPr="005A6A15">
              <w:rPr>
                <w:rStyle w:val="a3"/>
                <w:rFonts w:ascii="微软雅黑" w:eastAsia="微软雅黑" w:hAnsi="微软雅黑"/>
                <w:noProof/>
              </w:rPr>
              <w:t>goldare</w:t>
            </w:r>
            <w:r w:rsidR="005C1DE3" w:rsidRPr="005A6A15">
              <w:rPr>
                <w:rStyle w:val="a3"/>
                <w:rFonts w:ascii="微软雅黑" w:eastAsia="微软雅黑" w:hAnsi="微软雅黑" w:hint="eastAsia"/>
                <w:noProof/>
              </w:rPr>
              <w:t>）</w:t>
            </w:r>
            <w:r w:rsidR="005C1DE3">
              <w:rPr>
                <w:noProof/>
                <w:webHidden/>
              </w:rPr>
              <w:tab/>
            </w:r>
            <w:r w:rsidR="005C1DE3">
              <w:rPr>
                <w:noProof/>
                <w:webHidden/>
              </w:rPr>
              <w:fldChar w:fldCharType="begin"/>
            </w:r>
            <w:r w:rsidR="005C1DE3">
              <w:rPr>
                <w:noProof/>
                <w:webHidden/>
              </w:rPr>
              <w:instrText xml:space="preserve"> PAGEREF _Toc459368625 \h </w:instrText>
            </w:r>
            <w:r w:rsidR="005C1DE3">
              <w:rPr>
                <w:noProof/>
                <w:webHidden/>
              </w:rPr>
            </w:r>
            <w:r w:rsidR="005C1DE3">
              <w:rPr>
                <w:noProof/>
                <w:webHidden/>
              </w:rPr>
              <w:fldChar w:fldCharType="separate"/>
            </w:r>
            <w:r w:rsidR="005C1DE3">
              <w:rPr>
                <w:noProof/>
                <w:webHidden/>
              </w:rPr>
              <w:t>61</w:t>
            </w:r>
            <w:r w:rsidR="005C1DE3">
              <w:rPr>
                <w:noProof/>
                <w:webHidden/>
              </w:rPr>
              <w:fldChar w:fldCharType="end"/>
            </w:r>
          </w:hyperlink>
        </w:p>
        <w:p w14:paraId="0571E720" w14:textId="77777777" w:rsidR="005C1DE3" w:rsidRDefault="00990DF7">
          <w:pPr>
            <w:pStyle w:val="30"/>
            <w:tabs>
              <w:tab w:val="left" w:pos="1470"/>
              <w:tab w:val="right" w:leader="hyphen" w:pos="8296"/>
            </w:tabs>
            <w:rPr>
              <w:noProof/>
            </w:rPr>
          </w:pPr>
          <w:hyperlink w:anchor="_Toc459368626" w:history="1">
            <w:r w:rsidR="005C1DE3" w:rsidRPr="005A6A15">
              <w:rPr>
                <w:rStyle w:val="a3"/>
                <w:rFonts w:ascii="微软雅黑" w:eastAsia="微软雅黑" w:hAnsi="微软雅黑"/>
                <w:noProof/>
              </w:rPr>
              <w:t>51.</w:t>
            </w:r>
            <w:r w:rsidR="005C1DE3">
              <w:rPr>
                <w:noProof/>
              </w:rPr>
              <w:tab/>
            </w:r>
            <w:r w:rsidR="005C1DE3" w:rsidRPr="005A6A15">
              <w:rPr>
                <w:rStyle w:val="a3"/>
                <w:rFonts w:ascii="微软雅黑" w:eastAsia="微软雅黑" w:hAnsi="微软雅黑"/>
                <w:noProof/>
              </w:rPr>
              <w:t xml:space="preserve">[C0155] </w:t>
            </w:r>
            <w:r w:rsidR="005C1DE3" w:rsidRPr="005A6A15">
              <w:rPr>
                <w:rStyle w:val="a3"/>
                <w:rFonts w:ascii="微软雅黑" w:eastAsia="微软雅黑" w:hAnsi="微软雅黑" w:hint="eastAsia"/>
                <w:noProof/>
              </w:rPr>
              <w:t>跨服战参赛日志（</w:t>
            </w:r>
            <w:r w:rsidR="005C1DE3" w:rsidRPr="005A6A15">
              <w:rPr>
                <w:rStyle w:val="a3"/>
                <w:rFonts w:ascii="微软雅黑" w:eastAsia="微软雅黑" w:hAnsi="微软雅黑"/>
                <w:noProof/>
              </w:rPr>
              <w:t>wulinbayesignin</w:t>
            </w:r>
            <w:r w:rsidR="005C1DE3" w:rsidRPr="005A6A15">
              <w:rPr>
                <w:rStyle w:val="a3"/>
                <w:rFonts w:ascii="微软雅黑" w:eastAsia="微软雅黑" w:hAnsi="微软雅黑" w:hint="eastAsia"/>
                <w:noProof/>
              </w:rPr>
              <w:t>）</w:t>
            </w:r>
            <w:r w:rsidR="005C1DE3">
              <w:rPr>
                <w:noProof/>
                <w:webHidden/>
              </w:rPr>
              <w:tab/>
            </w:r>
            <w:r w:rsidR="005C1DE3">
              <w:rPr>
                <w:noProof/>
                <w:webHidden/>
              </w:rPr>
              <w:fldChar w:fldCharType="begin"/>
            </w:r>
            <w:r w:rsidR="005C1DE3">
              <w:rPr>
                <w:noProof/>
                <w:webHidden/>
              </w:rPr>
              <w:instrText xml:space="preserve"> PAGEREF _Toc459368626 \h </w:instrText>
            </w:r>
            <w:r w:rsidR="005C1DE3">
              <w:rPr>
                <w:noProof/>
                <w:webHidden/>
              </w:rPr>
            </w:r>
            <w:r w:rsidR="005C1DE3">
              <w:rPr>
                <w:noProof/>
                <w:webHidden/>
              </w:rPr>
              <w:fldChar w:fldCharType="separate"/>
            </w:r>
            <w:r w:rsidR="005C1DE3">
              <w:rPr>
                <w:noProof/>
                <w:webHidden/>
              </w:rPr>
              <w:t>62</w:t>
            </w:r>
            <w:r w:rsidR="005C1DE3">
              <w:rPr>
                <w:noProof/>
                <w:webHidden/>
              </w:rPr>
              <w:fldChar w:fldCharType="end"/>
            </w:r>
          </w:hyperlink>
        </w:p>
        <w:p w14:paraId="7DBC5DCF" w14:textId="77777777" w:rsidR="005C1DE3" w:rsidRDefault="00990DF7">
          <w:pPr>
            <w:pStyle w:val="30"/>
            <w:tabs>
              <w:tab w:val="left" w:pos="1470"/>
              <w:tab w:val="right" w:leader="hyphen" w:pos="8296"/>
            </w:tabs>
            <w:rPr>
              <w:noProof/>
            </w:rPr>
          </w:pPr>
          <w:hyperlink w:anchor="_Toc459368627" w:history="1">
            <w:r w:rsidR="005C1DE3" w:rsidRPr="005A6A15">
              <w:rPr>
                <w:rStyle w:val="a3"/>
                <w:rFonts w:ascii="微软雅黑" w:eastAsia="微软雅黑" w:hAnsi="微软雅黑"/>
                <w:noProof/>
              </w:rPr>
              <w:t>52.</w:t>
            </w:r>
            <w:r w:rsidR="005C1DE3">
              <w:rPr>
                <w:noProof/>
              </w:rPr>
              <w:tab/>
            </w:r>
            <w:r w:rsidR="005C1DE3" w:rsidRPr="005A6A15">
              <w:rPr>
                <w:rStyle w:val="a3"/>
                <w:rFonts w:ascii="微软雅黑" w:eastAsia="微软雅黑" w:hAnsi="微软雅黑"/>
                <w:noProof/>
              </w:rPr>
              <w:t xml:space="preserve">[C0156] </w:t>
            </w:r>
            <w:r w:rsidR="005C1DE3" w:rsidRPr="005A6A15">
              <w:rPr>
                <w:rStyle w:val="a3"/>
                <w:rFonts w:ascii="微软雅黑" w:eastAsia="微软雅黑" w:hAnsi="微软雅黑" w:hint="eastAsia"/>
                <w:noProof/>
              </w:rPr>
              <w:t>跨服战结果日志（</w:t>
            </w:r>
            <w:r w:rsidR="005C1DE3" w:rsidRPr="005A6A15">
              <w:rPr>
                <w:rStyle w:val="a3"/>
                <w:rFonts w:ascii="微软雅黑" w:eastAsia="微软雅黑" w:hAnsi="微软雅黑"/>
                <w:noProof/>
              </w:rPr>
              <w:t>wulinbaye</w:t>
            </w:r>
            <w:r w:rsidR="005C1DE3" w:rsidRPr="005A6A15">
              <w:rPr>
                <w:rStyle w:val="a3"/>
                <w:rFonts w:ascii="微软雅黑" w:eastAsia="微软雅黑" w:hAnsi="微软雅黑" w:hint="eastAsia"/>
                <w:noProof/>
              </w:rPr>
              <w:t>）</w:t>
            </w:r>
            <w:r w:rsidR="005C1DE3">
              <w:rPr>
                <w:noProof/>
                <w:webHidden/>
              </w:rPr>
              <w:tab/>
            </w:r>
            <w:r w:rsidR="005C1DE3">
              <w:rPr>
                <w:noProof/>
                <w:webHidden/>
              </w:rPr>
              <w:fldChar w:fldCharType="begin"/>
            </w:r>
            <w:r w:rsidR="005C1DE3">
              <w:rPr>
                <w:noProof/>
                <w:webHidden/>
              </w:rPr>
              <w:instrText xml:space="preserve"> PAGEREF _Toc459368627 \h </w:instrText>
            </w:r>
            <w:r w:rsidR="005C1DE3">
              <w:rPr>
                <w:noProof/>
                <w:webHidden/>
              </w:rPr>
            </w:r>
            <w:r w:rsidR="005C1DE3">
              <w:rPr>
                <w:noProof/>
                <w:webHidden/>
              </w:rPr>
              <w:fldChar w:fldCharType="separate"/>
            </w:r>
            <w:r w:rsidR="005C1DE3">
              <w:rPr>
                <w:noProof/>
                <w:webHidden/>
              </w:rPr>
              <w:t>62</w:t>
            </w:r>
            <w:r w:rsidR="005C1DE3">
              <w:rPr>
                <w:noProof/>
                <w:webHidden/>
              </w:rPr>
              <w:fldChar w:fldCharType="end"/>
            </w:r>
          </w:hyperlink>
        </w:p>
        <w:p w14:paraId="3E67CE54" w14:textId="77777777" w:rsidR="005C1DE3" w:rsidRDefault="00990DF7">
          <w:pPr>
            <w:pStyle w:val="30"/>
            <w:tabs>
              <w:tab w:val="left" w:pos="1470"/>
              <w:tab w:val="right" w:leader="hyphen" w:pos="8296"/>
            </w:tabs>
            <w:rPr>
              <w:noProof/>
            </w:rPr>
          </w:pPr>
          <w:hyperlink w:anchor="_Toc459368628" w:history="1">
            <w:r w:rsidR="005C1DE3" w:rsidRPr="005A6A15">
              <w:rPr>
                <w:rStyle w:val="a3"/>
                <w:rFonts w:ascii="微软雅黑" w:eastAsia="微软雅黑" w:hAnsi="微软雅黑"/>
                <w:noProof/>
              </w:rPr>
              <w:t>53.</w:t>
            </w:r>
            <w:r w:rsidR="005C1DE3">
              <w:rPr>
                <w:noProof/>
              </w:rPr>
              <w:tab/>
            </w:r>
            <w:r w:rsidR="005C1DE3" w:rsidRPr="005A6A15">
              <w:rPr>
                <w:rStyle w:val="a3"/>
                <w:rFonts w:ascii="微软雅黑" w:eastAsia="微软雅黑" w:hAnsi="微软雅黑"/>
                <w:noProof/>
              </w:rPr>
              <w:t>[C0157]</w:t>
            </w:r>
            <w:r w:rsidR="005C1DE3" w:rsidRPr="005A6A15">
              <w:rPr>
                <w:rStyle w:val="a3"/>
                <w:rFonts w:ascii="微软雅黑" w:eastAsia="微软雅黑" w:hAnsi="微软雅黑" w:hint="eastAsia"/>
                <w:noProof/>
              </w:rPr>
              <w:t>神装淬炼日志（</w:t>
            </w:r>
            <w:r w:rsidR="005C1DE3" w:rsidRPr="005A6A15">
              <w:rPr>
                <w:rStyle w:val="a3"/>
                <w:rFonts w:ascii="微软雅黑" w:eastAsia="微软雅黑" w:hAnsi="微软雅黑"/>
                <w:noProof/>
              </w:rPr>
              <w:t>fumo</w:t>
            </w:r>
            <w:r w:rsidR="005C1DE3" w:rsidRPr="005A6A15">
              <w:rPr>
                <w:rStyle w:val="a3"/>
                <w:rFonts w:ascii="微软雅黑" w:eastAsia="微软雅黑" w:hAnsi="微软雅黑" w:hint="eastAsia"/>
                <w:noProof/>
              </w:rPr>
              <w:t>）</w:t>
            </w:r>
            <w:r w:rsidR="005C1DE3">
              <w:rPr>
                <w:noProof/>
                <w:webHidden/>
              </w:rPr>
              <w:tab/>
            </w:r>
            <w:r w:rsidR="005C1DE3">
              <w:rPr>
                <w:noProof/>
                <w:webHidden/>
              </w:rPr>
              <w:fldChar w:fldCharType="begin"/>
            </w:r>
            <w:r w:rsidR="005C1DE3">
              <w:rPr>
                <w:noProof/>
                <w:webHidden/>
              </w:rPr>
              <w:instrText xml:space="preserve"> PAGEREF _Toc459368628 \h </w:instrText>
            </w:r>
            <w:r w:rsidR="005C1DE3">
              <w:rPr>
                <w:noProof/>
                <w:webHidden/>
              </w:rPr>
            </w:r>
            <w:r w:rsidR="005C1DE3">
              <w:rPr>
                <w:noProof/>
                <w:webHidden/>
              </w:rPr>
              <w:fldChar w:fldCharType="separate"/>
            </w:r>
            <w:r w:rsidR="005C1DE3">
              <w:rPr>
                <w:noProof/>
                <w:webHidden/>
              </w:rPr>
              <w:t>63</w:t>
            </w:r>
            <w:r w:rsidR="005C1DE3">
              <w:rPr>
                <w:noProof/>
                <w:webHidden/>
              </w:rPr>
              <w:fldChar w:fldCharType="end"/>
            </w:r>
          </w:hyperlink>
        </w:p>
        <w:p w14:paraId="2F63375F" w14:textId="77777777" w:rsidR="005C1DE3" w:rsidRDefault="00990DF7">
          <w:pPr>
            <w:pStyle w:val="30"/>
            <w:tabs>
              <w:tab w:val="left" w:pos="1470"/>
              <w:tab w:val="right" w:leader="hyphen" w:pos="8296"/>
            </w:tabs>
            <w:rPr>
              <w:noProof/>
            </w:rPr>
          </w:pPr>
          <w:hyperlink w:anchor="_Toc459368629" w:history="1">
            <w:r w:rsidR="005C1DE3" w:rsidRPr="005A6A15">
              <w:rPr>
                <w:rStyle w:val="a3"/>
                <w:rFonts w:ascii="微软雅黑" w:eastAsia="微软雅黑" w:hAnsi="微软雅黑"/>
                <w:noProof/>
              </w:rPr>
              <w:t>54.</w:t>
            </w:r>
            <w:r w:rsidR="005C1DE3">
              <w:rPr>
                <w:noProof/>
              </w:rPr>
              <w:tab/>
            </w:r>
            <w:r w:rsidR="005C1DE3" w:rsidRPr="005A6A15">
              <w:rPr>
                <w:rStyle w:val="a3"/>
                <w:rFonts w:ascii="微软雅黑" w:eastAsia="微软雅黑" w:hAnsi="微软雅黑"/>
                <w:noProof/>
              </w:rPr>
              <w:t>[C0158]</w:t>
            </w:r>
            <w:r w:rsidR="005C1DE3" w:rsidRPr="005A6A15">
              <w:rPr>
                <w:rStyle w:val="a3"/>
                <w:rFonts w:ascii="微软雅黑" w:eastAsia="微软雅黑" w:hAnsi="微软雅黑" w:hint="eastAsia"/>
                <w:noProof/>
              </w:rPr>
              <w:t>师徒日志（</w:t>
            </w:r>
            <w:r w:rsidR="005C1DE3" w:rsidRPr="005A6A15">
              <w:rPr>
                <w:rStyle w:val="a3"/>
                <w:rFonts w:ascii="微软雅黑" w:eastAsia="微软雅黑" w:hAnsi="微软雅黑"/>
                <w:noProof/>
              </w:rPr>
              <w:t>tutor</w:t>
            </w:r>
            <w:r w:rsidR="005C1DE3" w:rsidRPr="005A6A15">
              <w:rPr>
                <w:rStyle w:val="a3"/>
                <w:rFonts w:ascii="微软雅黑" w:eastAsia="微软雅黑" w:hAnsi="微软雅黑" w:hint="eastAsia"/>
                <w:noProof/>
              </w:rPr>
              <w:t>）</w:t>
            </w:r>
            <w:r w:rsidR="005C1DE3">
              <w:rPr>
                <w:noProof/>
                <w:webHidden/>
              </w:rPr>
              <w:tab/>
            </w:r>
            <w:r w:rsidR="005C1DE3">
              <w:rPr>
                <w:noProof/>
                <w:webHidden/>
              </w:rPr>
              <w:fldChar w:fldCharType="begin"/>
            </w:r>
            <w:r w:rsidR="005C1DE3">
              <w:rPr>
                <w:noProof/>
                <w:webHidden/>
              </w:rPr>
              <w:instrText xml:space="preserve"> PAGEREF _Toc459368629 \h </w:instrText>
            </w:r>
            <w:r w:rsidR="005C1DE3">
              <w:rPr>
                <w:noProof/>
                <w:webHidden/>
              </w:rPr>
            </w:r>
            <w:r w:rsidR="005C1DE3">
              <w:rPr>
                <w:noProof/>
                <w:webHidden/>
              </w:rPr>
              <w:fldChar w:fldCharType="separate"/>
            </w:r>
            <w:r w:rsidR="005C1DE3">
              <w:rPr>
                <w:noProof/>
                <w:webHidden/>
              </w:rPr>
              <w:t>65</w:t>
            </w:r>
            <w:r w:rsidR="005C1DE3">
              <w:rPr>
                <w:noProof/>
                <w:webHidden/>
              </w:rPr>
              <w:fldChar w:fldCharType="end"/>
            </w:r>
          </w:hyperlink>
        </w:p>
        <w:p w14:paraId="0C4FFC99" w14:textId="77777777" w:rsidR="005C1DE3" w:rsidRDefault="00990DF7">
          <w:pPr>
            <w:pStyle w:val="30"/>
            <w:tabs>
              <w:tab w:val="left" w:pos="1470"/>
              <w:tab w:val="right" w:leader="hyphen" w:pos="8296"/>
            </w:tabs>
            <w:rPr>
              <w:noProof/>
            </w:rPr>
          </w:pPr>
          <w:hyperlink w:anchor="_Toc459368630" w:history="1">
            <w:r w:rsidR="005C1DE3" w:rsidRPr="005A6A15">
              <w:rPr>
                <w:rStyle w:val="a3"/>
                <w:rFonts w:ascii="微软雅黑" w:eastAsia="微软雅黑" w:hAnsi="微软雅黑"/>
                <w:noProof/>
              </w:rPr>
              <w:t>55.</w:t>
            </w:r>
            <w:r w:rsidR="005C1DE3">
              <w:rPr>
                <w:noProof/>
              </w:rPr>
              <w:tab/>
            </w:r>
            <w:r w:rsidR="005C1DE3" w:rsidRPr="005A6A15">
              <w:rPr>
                <w:rStyle w:val="a3"/>
                <w:rFonts w:ascii="微软雅黑" w:eastAsia="微软雅黑" w:hAnsi="微软雅黑"/>
                <w:noProof/>
              </w:rPr>
              <w:t>[C0159]</w:t>
            </w:r>
            <w:r w:rsidR="005C1DE3" w:rsidRPr="005A6A15">
              <w:rPr>
                <w:rStyle w:val="a3"/>
                <w:rFonts w:ascii="微软雅黑" w:eastAsia="微软雅黑" w:hAnsi="微软雅黑" w:hint="eastAsia"/>
                <w:noProof/>
              </w:rPr>
              <w:t>炼丹日志（</w:t>
            </w:r>
            <w:r w:rsidR="005C1DE3" w:rsidRPr="005A6A15">
              <w:rPr>
                <w:rStyle w:val="a3"/>
                <w:rFonts w:ascii="微软雅黑" w:eastAsia="微软雅黑" w:hAnsi="微软雅黑"/>
                <w:noProof/>
              </w:rPr>
              <w:t>liandan</w:t>
            </w:r>
            <w:r w:rsidR="005C1DE3" w:rsidRPr="005A6A15">
              <w:rPr>
                <w:rStyle w:val="a3"/>
                <w:rFonts w:ascii="微软雅黑" w:eastAsia="微软雅黑" w:hAnsi="微软雅黑" w:hint="eastAsia"/>
                <w:noProof/>
              </w:rPr>
              <w:t>）</w:t>
            </w:r>
            <w:r w:rsidR="005C1DE3">
              <w:rPr>
                <w:noProof/>
                <w:webHidden/>
              </w:rPr>
              <w:tab/>
            </w:r>
            <w:r w:rsidR="005C1DE3">
              <w:rPr>
                <w:noProof/>
                <w:webHidden/>
              </w:rPr>
              <w:fldChar w:fldCharType="begin"/>
            </w:r>
            <w:r w:rsidR="005C1DE3">
              <w:rPr>
                <w:noProof/>
                <w:webHidden/>
              </w:rPr>
              <w:instrText xml:space="preserve"> PAGEREF _Toc459368630 \h </w:instrText>
            </w:r>
            <w:r w:rsidR="005C1DE3">
              <w:rPr>
                <w:noProof/>
                <w:webHidden/>
              </w:rPr>
            </w:r>
            <w:r w:rsidR="005C1DE3">
              <w:rPr>
                <w:noProof/>
                <w:webHidden/>
              </w:rPr>
              <w:fldChar w:fldCharType="separate"/>
            </w:r>
            <w:r w:rsidR="005C1DE3">
              <w:rPr>
                <w:noProof/>
                <w:webHidden/>
              </w:rPr>
              <w:t>66</w:t>
            </w:r>
            <w:r w:rsidR="005C1DE3">
              <w:rPr>
                <w:noProof/>
                <w:webHidden/>
              </w:rPr>
              <w:fldChar w:fldCharType="end"/>
            </w:r>
          </w:hyperlink>
        </w:p>
        <w:p w14:paraId="739A3F30" w14:textId="77777777" w:rsidR="005C1DE3" w:rsidRDefault="00990DF7">
          <w:pPr>
            <w:pStyle w:val="30"/>
            <w:tabs>
              <w:tab w:val="left" w:pos="1470"/>
              <w:tab w:val="right" w:leader="hyphen" w:pos="8296"/>
            </w:tabs>
            <w:rPr>
              <w:noProof/>
            </w:rPr>
          </w:pPr>
          <w:hyperlink w:anchor="_Toc459368631" w:history="1">
            <w:r w:rsidR="005C1DE3" w:rsidRPr="005A6A15">
              <w:rPr>
                <w:rStyle w:val="a3"/>
                <w:rFonts w:ascii="微软雅黑" w:eastAsia="微软雅黑" w:hAnsi="微软雅黑"/>
                <w:noProof/>
              </w:rPr>
              <w:t>56.</w:t>
            </w:r>
            <w:r w:rsidR="005C1DE3">
              <w:rPr>
                <w:noProof/>
              </w:rPr>
              <w:tab/>
            </w:r>
            <w:r w:rsidR="005C1DE3" w:rsidRPr="005A6A15">
              <w:rPr>
                <w:rStyle w:val="a3"/>
                <w:rFonts w:ascii="微软雅黑" w:eastAsia="微软雅黑" w:hAnsi="微软雅黑"/>
                <w:noProof/>
              </w:rPr>
              <w:t>[C0160]</w:t>
            </w:r>
            <w:r w:rsidR="005C1DE3" w:rsidRPr="005A6A15">
              <w:rPr>
                <w:rStyle w:val="a3"/>
                <w:rFonts w:ascii="微软雅黑" w:eastAsia="微软雅黑" w:hAnsi="微软雅黑" w:hint="eastAsia"/>
                <w:noProof/>
              </w:rPr>
              <w:t>好友赠送日志（</w:t>
            </w:r>
            <w:r w:rsidR="005C1DE3" w:rsidRPr="005A6A15">
              <w:rPr>
                <w:rStyle w:val="a3"/>
                <w:rFonts w:ascii="微软雅黑" w:eastAsia="微软雅黑" w:hAnsi="微软雅黑"/>
                <w:noProof/>
              </w:rPr>
              <w:t>friendprensent</w:t>
            </w:r>
            <w:r w:rsidR="005C1DE3" w:rsidRPr="005A6A15">
              <w:rPr>
                <w:rStyle w:val="a3"/>
                <w:rFonts w:ascii="微软雅黑" w:eastAsia="微软雅黑" w:hAnsi="微软雅黑" w:hint="eastAsia"/>
                <w:noProof/>
              </w:rPr>
              <w:t>）</w:t>
            </w:r>
            <w:r w:rsidR="005C1DE3">
              <w:rPr>
                <w:noProof/>
                <w:webHidden/>
              </w:rPr>
              <w:tab/>
            </w:r>
            <w:r w:rsidR="005C1DE3">
              <w:rPr>
                <w:noProof/>
                <w:webHidden/>
              </w:rPr>
              <w:fldChar w:fldCharType="begin"/>
            </w:r>
            <w:r w:rsidR="005C1DE3">
              <w:rPr>
                <w:noProof/>
                <w:webHidden/>
              </w:rPr>
              <w:instrText xml:space="preserve"> PAGEREF _Toc459368631 \h </w:instrText>
            </w:r>
            <w:r w:rsidR="005C1DE3">
              <w:rPr>
                <w:noProof/>
                <w:webHidden/>
              </w:rPr>
            </w:r>
            <w:r w:rsidR="005C1DE3">
              <w:rPr>
                <w:noProof/>
                <w:webHidden/>
              </w:rPr>
              <w:fldChar w:fldCharType="separate"/>
            </w:r>
            <w:r w:rsidR="005C1DE3">
              <w:rPr>
                <w:noProof/>
                <w:webHidden/>
              </w:rPr>
              <w:t>67</w:t>
            </w:r>
            <w:r w:rsidR="005C1DE3">
              <w:rPr>
                <w:noProof/>
                <w:webHidden/>
              </w:rPr>
              <w:fldChar w:fldCharType="end"/>
            </w:r>
          </w:hyperlink>
        </w:p>
        <w:p w14:paraId="7F770AD2" w14:textId="77777777" w:rsidR="005C1DE3" w:rsidRDefault="00990DF7">
          <w:pPr>
            <w:pStyle w:val="30"/>
            <w:tabs>
              <w:tab w:val="left" w:pos="1470"/>
              <w:tab w:val="right" w:leader="hyphen" w:pos="8296"/>
            </w:tabs>
            <w:rPr>
              <w:noProof/>
            </w:rPr>
          </w:pPr>
          <w:hyperlink w:anchor="_Toc459368632" w:history="1">
            <w:r w:rsidR="005C1DE3" w:rsidRPr="005A6A15">
              <w:rPr>
                <w:rStyle w:val="a3"/>
                <w:rFonts w:ascii="微软雅黑" w:eastAsia="微软雅黑" w:hAnsi="微软雅黑"/>
                <w:noProof/>
              </w:rPr>
              <w:t>57.</w:t>
            </w:r>
            <w:r w:rsidR="005C1DE3">
              <w:rPr>
                <w:noProof/>
              </w:rPr>
              <w:tab/>
            </w:r>
            <w:r w:rsidR="005C1DE3" w:rsidRPr="005A6A15">
              <w:rPr>
                <w:rStyle w:val="a3"/>
                <w:rFonts w:ascii="微软雅黑" w:eastAsia="微软雅黑" w:hAnsi="微软雅黑"/>
                <w:noProof/>
              </w:rPr>
              <w:t>[C0161]</w:t>
            </w:r>
            <w:r w:rsidR="005C1DE3" w:rsidRPr="005A6A15">
              <w:rPr>
                <w:rStyle w:val="a3"/>
                <w:rFonts w:ascii="微软雅黑" w:eastAsia="微软雅黑" w:hAnsi="微软雅黑" w:hint="eastAsia"/>
                <w:noProof/>
              </w:rPr>
              <w:t>转职日志（</w:t>
            </w:r>
            <w:r w:rsidR="005C1DE3" w:rsidRPr="005A6A15">
              <w:rPr>
                <w:rStyle w:val="a3"/>
                <w:rFonts w:ascii="微软雅黑" w:eastAsia="微软雅黑" w:hAnsi="微软雅黑"/>
                <w:noProof/>
              </w:rPr>
              <w:t>transferprofession</w:t>
            </w:r>
            <w:r w:rsidR="005C1DE3" w:rsidRPr="005A6A15">
              <w:rPr>
                <w:rStyle w:val="a3"/>
                <w:rFonts w:ascii="微软雅黑" w:eastAsia="微软雅黑" w:hAnsi="微软雅黑" w:hint="eastAsia"/>
                <w:noProof/>
              </w:rPr>
              <w:t>）</w:t>
            </w:r>
            <w:r w:rsidR="005C1DE3">
              <w:rPr>
                <w:noProof/>
                <w:webHidden/>
              </w:rPr>
              <w:tab/>
            </w:r>
            <w:r w:rsidR="005C1DE3">
              <w:rPr>
                <w:noProof/>
                <w:webHidden/>
              </w:rPr>
              <w:fldChar w:fldCharType="begin"/>
            </w:r>
            <w:r w:rsidR="005C1DE3">
              <w:rPr>
                <w:noProof/>
                <w:webHidden/>
              </w:rPr>
              <w:instrText xml:space="preserve"> PAGEREF _Toc459368632 \h </w:instrText>
            </w:r>
            <w:r w:rsidR="005C1DE3">
              <w:rPr>
                <w:noProof/>
                <w:webHidden/>
              </w:rPr>
            </w:r>
            <w:r w:rsidR="005C1DE3">
              <w:rPr>
                <w:noProof/>
                <w:webHidden/>
              </w:rPr>
              <w:fldChar w:fldCharType="separate"/>
            </w:r>
            <w:r w:rsidR="005C1DE3">
              <w:rPr>
                <w:noProof/>
                <w:webHidden/>
              </w:rPr>
              <w:t>68</w:t>
            </w:r>
            <w:r w:rsidR="005C1DE3">
              <w:rPr>
                <w:noProof/>
                <w:webHidden/>
              </w:rPr>
              <w:fldChar w:fldCharType="end"/>
            </w:r>
          </w:hyperlink>
        </w:p>
        <w:p w14:paraId="14E71A32" w14:textId="77777777" w:rsidR="005C1DE3" w:rsidRDefault="00990DF7">
          <w:pPr>
            <w:pStyle w:val="30"/>
            <w:tabs>
              <w:tab w:val="left" w:pos="1470"/>
              <w:tab w:val="right" w:leader="hyphen" w:pos="8296"/>
            </w:tabs>
            <w:rPr>
              <w:noProof/>
            </w:rPr>
          </w:pPr>
          <w:hyperlink w:anchor="_Toc459368633" w:history="1">
            <w:r w:rsidR="005C1DE3" w:rsidRPr="005A6A15">
              <w:rPr>
                <w:rStyle w:val="a3"/>
                <w:rFonts w:ascii="微软雅黑" w:eastAsia="微软雅黑" w:hAnsi="微软雅黑"/>
                <w:noProof/>
              </w:rPr>
              <w:t>58.</w:t>
            </w:r>
            <w:r w:rsidR="005C1DE3">
              <w:rPr>
                <w:noProof/>
              </w:rPr>
              <w:tab/>
            </w:r>
            <w:r w:rsidR="005C1DE3" w:rsidRPr="005A6A15">
              <w:rPr>
                <w:rStyle w:val="a3"/>
                <w:rFonts w:ascii="微软雅黑" w:eastAsia="微软雅黑" w:hAnsi="微软雅黑"/>
                <w:noProof/>
              </w:rPr>
              <w:t>[C0162]</w:t>
            </w:r>
            <w:r w:rsidR="005C1DE3" w:rsidRPr="005A6A15">
              <w:rPr>
                <w:rStyle w:val="a3"/>
                <w:rFonts w:ascii="微软雅黑" w:eastAsia="微软雅黑" w:hAnsi="微软雅黑" w:hint="eastAsia"/>
                <w:noProof/>
              </w:rPr>
              <w:t>回流商店日志（</w:t>
            </w:r>
            <w:r w:rsidR="005C1DE3" w:rsidRPr="005A6A15">
              <w:rPr>
                <w:rStyle w:val="a3"/>
                <w:rFonts w:ascii="微软雅黑" w:eastAsia="微软雅黑" w:hAnsi="微软雅黑"/>
                <w:noProof/>
              </w:rPr>
              <w:t>returnshop</w:t>
            </w:r>
            <w:r w:rsidR="005C1DE3" w:rsidRPr="005A6A15">
              <w:rPr>
                <w:rStyle w:val="a3"/>
                <w:rFonts w:ascii="微软雅黑" w:eastAsia="微软雅黑" w:hAnsi="微软雅黑" w:hint="eastAsia"/>
                <w:noProof/>
              </w:rPr>
              <w:t>）</w:t>
            </w:r>
            <w:r w:rsidR="005C1DE3">
              <w:rPr>
                <w:noProof/>
                <w:webHidden/>
              </w:rPr>
              <w:tab/>
            </w:r>
            <w:r w:rsidR="005C1DE3">
              <w:rPr>
                <w:noProof/>
                <w:webHidden/>
              </w:rPr>
              <w:fldChar w:fldCharType="begin"/>
            </w:r>
            <w:r w:rsidR="005C1DE3">
              <w:rPr>
                <w:noProof/>
                <w:webHidden/>
              </w:rPr>
              <w:instrText xml:space="preserve"> PAGEREF _Toc459368633 \h </w:instrText>
            </w:r>
            <w:r w:rsidR="005C1DE3">
              <w:rPr>
                <w:noProof/>
                <w:webHidden/>
              </w:rPr>
            </w:r>
            <w:r w:rsidR="005C1DE3">
              <w:rPr>
                <w:noProof/>
                <w:webHidden/>
              </w:rPr>
              <w:fldChar w:fldCharType="separate"/>
            </w:r>
            <w:r w:rsidR="005C1DE3">
              <w:rPr>
                <w:noProof/>
                <w:webHidden/>
              </w:rPr>
              <w:t>69</w:t>
            </w:r>
            <w:r w:rsidR="005C1DE3">
              <w:rPr>
                <w:noProof/>
                <w:webHidden/>
              </w:rPr>
              <w:fldChar w:fldCharType="end"/>
            </w:r>
          </w:hyperlink>
        </w:p>
        <w:p w14:paraId="00E4A60B" w14:textId="77777777" w:rsidR="005C1DE3" w:rsidRDefault="00990DF7">
          <w:pPr>
            <w:pStyle w:val="30"/>
            <w:tabs>
              <w:tab w:val="left" w:pos="1470"/>
              <w:tab w:val="right" w:leader="hyphen" w:pos="8296"/>
            </w:tabs>
            <w:rPr>
              <w:noProof/>
            </w:rPr>
          </w:pPr>
          <w:hyperlink w:anchor="_Toc459368634" w:history="1">
            <w:r w:rsidR="005C1DE3" w:rsidRPr="005A6A15">
              <w:rPr>
                <w:rStyle w:val="a3"/>
                <w:rFonts w:ascii="微软雅黑" w:eastAsia="微软雅黑" w:hAnsi="微软雅黑"/>
                <w:noProof/>
              </w:rPr>
              <w:t>59.</w:t>
            </w:r>
            <w:r w:rsidR="005C1DE3">
              <w:rPr>
                <w:noProof/>
              </w:rPr>
              <w:tab/>
            </w:r>
            <w:r w:rsidR="005C1DE3" w:rsidRPr="005A6A15">
              <w:rPr>
                <w:rStyle w:val="a3"/>
                <w:rFonts w:ascii="微软雅黑" w:eastAsia="微软雅黑" w:hAnsi="微软雅黑"/>
                <w:noProof/>
              </w:rPr>
              <w:t>[C0163]</w:t>
            </w:r>
            <w:r w:rsidR="005C1DE3" w:rsidRPr="005A6A15">
              <w:rPr>
                <w:rStyle w:val="a3"/>
                <w:rFonts w:ascii="微软雅黑" w:eastAsia="微软雅黑" w:hAnsi="微软雅黑" w:hint="eastAsia"/>
                <w:noProof/>
              </w:rPr>
              <w:t>充值多倍返利活动日志（</w:t>
            </w:r>
            <w:r w:rsidR="005C1DE3" w:rsidRPr="005A6A15">
              <w:rPr>
                <w:rStyle w:val="a3"/>
                <w:rFonts w:ascii="微软雅黑" w:eastAsia="微软雅黑" w:hAnsi="微软雅黑"/>
                <w:noProof/>
              </w:rPr>
              <w:t>payextra</w:t>
            </w:r>
            <w:r w:rsidR="005C1DE3" w:rsidRPr="005A6A15">
              <w:rPr>
                <w:rStyle w:val="a3"/>
                <w:rFonts w:ascii="微软雅黑" w:eastAsia="微软雅黑" w:hAnsi="微软雅黑" w:hint="eastAsia"/>
                <w:noProof/>
              </w:rPr>
              <w:t>）</w:t>
            </w:r>
            <w:r w:rsidR="005C1DE3">
              <w:rPr>
                <w:noProof/>
                <w:webHidden/>
              </w:rPr>
              <w:tab/>
            </w:r>
            <w:r w:rsidR="005C1DE3">
              <w:rPr>
                <w:noProof/>
                <w:webHidden/>
              </w:rPr>
              <w:fldChar w:fldCharType="begin"/>
            </w:r>
            <w:r w:rsidR="005C1DE3">
              <w:rPr>
                <w:noProof/>
                <w:webHidden/>
              </w:rPr>
              <w:instrText xml:space="preserve"> PAGEREF _Toc459368634 \h </w:instrText>
            </w:r>
            <w:r w:rsidR="005C1DE3">
              <w:rPr>
                <w:noProof/>
                <w:webHidden/>
              </w:rPr>
            </w:r>
            <w:r w:rsidR="005C1DE3">
              <w:rPr>
                <w:noProof/>
                <w:webHidden/>
              </w:rPr>
              <w:fldChar w:fldCharType="separate"/>
            </w:r>
            <w:r w:rsidR="005C1DE3">
              <w:rPr>
                <w:noProof/>
                <w:webHidden/>
              </w:rPr>
              <w:t>70</w:t>
            </w:r>
            <w:r w:rsidR="005C1DE3">
              <w:rPr>
                <w:noProof/>
                <w:webHidden/>
              </w:rPr>
              <w:fldChar w:fldCharType="end"/>
            </w:r>
          </w:hyperlink>
        </w:p>
        <w:p w14:paraId="5EC2981C" w14:textId="77777777" w:rsidR="005C1DE3" w:rsidRDefault="00990DF7">
          <w:pPr>
            <w:pStyle w:val="30"/>
            <w:tabs>
              <w:tab w:val="left" w:pos="1470"/>
              <w:tab w:val="right" w:leader="hyphen" w:pos="8296"/>
            </w:tabs>
            <w:rPr>
              <w:noProof/>
            </w:rPr>
          </w:pPr>
          <w:hyperlink w:anchor="_Toc459368635" w:history="1">
            <w:r w:rsidR="005C1DE3" w:rsidRPr="005A6A15">
              <w:rPr>
                <w:rStyle w:val="a3"/>
                <w:rFonts w:ascii="微软雅黑" w:eastAsia="微软雅黑" w:hAnsi="微软雅黑"/>
                <w:noProof/>
              </w:rPr>
              <w:t>60.</w:t>
            </w:r>
            <w:r w:rsidR="005C1DE3">
              <w:rPr>
                <w:noProof/>
              </w:rPr>
              <w:tab/>
            </w:r>
            <w:r w:rsidR="005C1DE3" w:rsidRPr="005A6A15">
              <w:rPr>
                <w:rStyle w:val="a3"/>
                <w:rFonts w:ascii="微软雅黑" w:eastAsia="微软雅黑" w:hAnsi="微软雅黑"/>
                <w:noProof/>
              </w:rPr>
              <w:t>[C0164]</w:t>
            </w:r>
            <w:r w:rsidR="005C1DE3" w:rsidRPr="005A6A15">
              <w:rPr>
                <w:rStyle w:val="a3"/>
                <w:rFonts w:ascii="微软雅黑" w:eastAsia="微软雅黑" w:hAnsi="微软雅黑" w:hint="eastAsia"/>
                <w:noProof/>
              </w:rPr>
              <w:t>打折券日志（</w:t>
            </w:r>
            <w:r w:rsidR="005C1DE3" w:rsidRPr="005A6A15">
              <w:rPr>
                <w:rStyle w:val="a3"/>
                <w:rFonts w:ascii="微软雅黑" w:eastAsia="微软雅黑" w:hAnsi="微软雅黑"/>
                <w:noProof/>
              </w:rPr>
              <w:t>discountcoupon</w:t>
            </w:r>
            <w:r w:rsidR="005C1DE3" w:rsidRPr="005A6A15">
              <w:rPr>
                <w:rStyle w:val="a3"/>
                <w:rFonts w:ascii="微软雅黑" w:eastAsia="微软雅黑" w:hAnsi="微软雅黑" w:hint="eastAsia"/>
                <w:noProof/>
              </w:rPr>
              <w:t>）</w:t>
            </w:r>
            <w:r w:rsidR="005C1DE3">
              <w:rPr>
                <w:noProof/>
                <w:webHidden/>
              </w:rPr>
              <w:tab/>
            </w:r>
            <w:r w:rsidR="005C1DE3">
              <w:rPr>
                <w:noProof/>
                <w:webHidden/>
              </w:rPr>
              <w:fldChar w:fldCharType="begin"/>
            </w:r>
            <w:r w:rsidR="005C1DE3">
              <w:rPr>
                <w:noProof/>
                <w:webHidden/>
              </w:rPr>
              <w:instrText xml:space="preserve"> PAGEREF _Toc459368635 \h </w:instrText>
            </w:r>
            <w:r w:rsidR="005C1DE3">
              <w:rPr>
                <w:noProof/>
                <w:webHidden/>
              </w:rPr>
            </w:r>
            <w:r w:rsidR="005C1DE3">
              <w:rPr>
                <w:noProof/>
                <w:webHidden/>
              </w:rPr>
              <w:fldChar w:fldCharType="separate"/>
            </w:r>
            <w:r w:rsidR="005C1DE3">
              <w:rPr>
                <w:noProof/>
                <w:webHidden/>
              </w:rPr>
              <w:t>70</w:t>
            </w:r>
            <w:r w:rsidR="005C1DE3">
              <w:rPr>
                <w:noProof/>
                <w:webHidden/>
              </w:rPr>
              <w:fldChar w:fldCharType="end"/>
            </w:r>
          </w:hyperlink>
        </w:p>
        <w:p w14:paraId="6A525924" w14:textId="77777777" w:rsidR="005C1DE3" w:rsidRDefault="00990DF7">
          <w:pPr>
            <w:pStyle w:val="30"/>
            <w:tabs>
              <w:tab w:val="left" w:pos="1470"/>
              <w:tab w:val="right" w:leader="hyphen" w:pos="8296"/>
            </w:tabs>
            <w:rPr>
              <w:noProof/>
            </w:rPr>
          </w:pPr>
          <w:hyperlink w:anchor="_Toc459368636" w:history="1">
            <w:r w:rsidR="005C1DE3" w:rsidRPr="005A6A15">
              <w:rPr>
                <w:rStyle w:val="a3"/>
                <w:rFonts w:ascii="微软雅黑" w:eastAsia="微软雅黑" w:hAnsi="微软雅黑"/>
                <w:noProof/>
              </w:rPr>
              <w:t>61.</w:t>
            </w:r>
            <w:r w:rsidR="005C1DE3">
              <w:rPr>
                <w:noProof/>
              </w:rPr>
              <w:tab/>
            </w:r>
            <w:r w:rsidR="005C1DE3" w:rsidRPr="005A6A15">
              <w:rPr>
                <w:rStyle w:val="a3"/>
                <w:rFonts w:ascii="微软雅黑" w:eastAsia="微软雅黑" w:hAnsi="微软雅黑"/>
                <w:noProof/>
              </w:rPr>
              <w:t>[C0165]</w:t>
            </w:r>
            <w:r w:rsidR="005C1DE3" w:rsidRPr="005A6A15">
              <w:rPr>
                <w:rStyle w:val="a3"/>
                <w:rFonts w:ascii="微软雅黑" w:eastAsia="微软雅黑" w:hAnsi="微软雅黑" w:hint="eastAsia"/>
                <w:noProof/>
              </w:rPr>
              <w:t>时装日志（</w:t>
            </w:r>
            <w:r w:rsidR="005C1DE3" w:rsidRPr="005A6A15">
              <w:rPr>
                <w:rStyle w:val="a3"/>
                <w:rFonts w:ascii="微软雅黑" w:eastAsia="微软雅黑" w:hAnsi="微软雅黑"/>
                <w:noProof/>
              </w:rPr>
              <w:t>fashion</w:t>
            </w:r>
            <w:r w:rsidR="005C1DE3" w:rsidRPr="005A6A15">
              <w:rPr>
                <w:rStyle w:val="a3"/>
                <w:rFonts w:ascii="微软雅黑" w:eastAsia="微软雅黑" w:hAnsi="微软雅黑" w:hint="eastAsia"/>
                <w:noProof/>
              </w:rPr>
              <w:t>）</w:t>
            </w:r>
            <w:r w:rsidR="005C1DE3">
              <w:rPr>
                <w:noProof/>
                <w:webHidden/>
              </w:rPr>
              <w:tab/>
            </w:r>
            <w:r w:rsidR="005C1DE3">
              <w:rPr>
                <w:noProof/>
                <w:webHidden/>
              </w:rPr>
              <w:fldChar w:fldCharType="begin"/>
            </w:r>
            <w:r w:rsidR="005C1DE3">
              <w:rPr>
                <w:noProof/>
                <w:webHidden/>
              </w:rPr>
              <w:instrText xml:space="preserve"> PAGEREF _Toc459368636 \h </w:instrText>
            </w:r>
            <w:r w:rsidR="005C1DE3">
              <w:rPr>
                <w:noProof/>
                <w:webHidden/>
              </w:rPr>
            </w:r>
            <w:r w:rsidR="005C1DE3">
              <w:rPr>
                <w:noProof/>
                <w:webHidden/>
              </w:rPr>
              <w:fldChar w:fldCharType="separate"/>
            </w:r>
            <w:r w:rsidR="005C1DE3">
              <w:rPr>
                <w:noProof/>
                <w:webHidden/>
              </w:rPr>
              <w:t>71</w:t>
            </w:r>
            <w:r w:rsidR="005C1DE3">
              <w:rPr>
                <w:noProof/>
                <w:webHidden/>
              </w:rPr>
              <w:fldChar w:fldCharType="end"/>
            </w:r>
          </w:hyperlink>
        </w:p>
        <w:p w14:paraId="74329FC1" w14:textId="77777777" w:rsidR="005C1DE3" w:rsidRDefault="00990DF7">
          <w:pPr>
            <w:pStyle w:val="30"/>
            <w:tabs>
              <w:tab w:val="left" w:pos="1470"/>
              <w:tab w:val="right" w:leader="hyphen" w:pos="8296"/>
            </w:tabs>
            <w:rPr>
              <w:noProof/>
            </w:rPr>
          </w:pPr>
          <w:hyperlink w:anchor="_Toc459368637" w:history="1">
            <w:r w:rsidR="005C1DE3" w:rsidRPr="005A6A15">
              <w:rPr>
                <w:rStyle w:val="a3"/>
                <w:rFonts w:ascii="微软雅黑" w:eastAsia="微软雅黑" w:hAnsi="微软雅黑"/>
                <w:noProof/>
              </w:rPr>
              <w:t>62.</w:t>
            </w:r>
            <w:r w:rsidR="005C1DE3">
              <w:rPr>
                <w:noProof/>
              </w:rPr>
              <w:tab/>
            </w:r>
            <w:r w:rsidR="005C1DE3" w:rsidRPr="005A6A15">
              <w:rPr>
                <w:rStyle w:val="a3"/>
                <w:rFonts w:ascii="微软雅黑" w:eastAsia="微软雅黑" w:hAnsi="微软雅黑"/>
                <w:noProof/>
              </w:rPr>
              <w:t xml:space="preserve">[C0166] </w:t>
            </w:r>
            <w:r w:rsidR="005C1DE3" w:rsidRPr="005A6A15">
              <w:rPr>
                <w:rStyle w:val="a3"/>
                <w:rFonts w:ascii="微软雅黑" w:eastAsia="微软雅黑" w:hAnsi="微软雅黑" w:hint="eastAsia"/>
                <w:noProof/>
              </w:rPr>
              <w:t>武林之巅胜败日志（</w:t>
            </w:r>
            <w:r w:rsidR="005C1DE3" w:rsidRPr="005A6A15">
              <w:rPr>
                <w:rStyle w:val="a3"/>
                <w:rFonts w:ascii="微软雅黑" w:eastAsia="微软雅黑" w:hAnsi="微软雅黑"/>
                <w:noProof/>
              </w:rPr>
              <w:t>wulinzhidian</w:t>
            </w:r>
            <w:r w:rsidR="005C1DE3" w:rsidRPr="005A6A15">
              <w:rPr>
                <w:rStyle w:val="a3"/>
                <w:rFonts w:ascii="微软雅黑" w:eastAsia="微软雅黑" w:hAnsi="微软雅黑" w:hint="eastAsia"/>
                <w:noProof/>
              </w:rPr>
              <w:t>）</w:t>
            </w:r>
            <w:r w:rsidR="005C1DE3">
              <w:rPr>
                <w:noProof/>
                <w:webHidden/>
              </w:rPr>
              <w:tab/>
            </w:r>
            <w:r w:rsidR="005C1DE3">
              <w:rPr>
                <w:noProof/>
                <w:webHidden/>
              </w:rPr>
              <w:fldChar w:fldCharType="begin"/>
            </w:r>
            <w:r w:rsidR="005C1DE3">
              <w:rPr>
                <w:noProof/>
                <w:webHidden/>
              </w:rPr>
              <w:instrText xml:space="preserve"> PAGEREF _Toc459368637 \h </w:instrText>
            </w:r>
            <w:r w:rsidR="005C1DE3">
              <w:rPr>
                <w:noProof/>
                <w:webHidden/>
              </w:rPr>
            </w:r>
            <w:r w:rsidR="005C1DE3">
              <w:rPr>
                <w:noProof/>
                <w:webHidden/>
              </w:rPr>
              <w:fldChar w:fldCharType="separate"/>
            </w:r>
            <w:r w:rsidR="005C1DE3">
              <w:rPr>
                <w:noProof/>
                <w:webHidden/>
              </w:rPr>
              <w:t>72</w:t>
            </w:r>
            <w:r w:rsidR="005C1DE3">
              <w:rPr>
                <w:noProof/>
                <w:webHidden/>
              </w:rPr>
              <w:fldChar w:fldCharType="end"/>
            </w:r>
          </w:hyperlink>
        </w:p>
        <w:p w14:paraId="55279B9C" w14:textId="77777777" w:rsidR="005C1DE3" w:rsidRDefault="00990DF7">
          <w:pPr>
            <w:pStyle w:val="30"/>
            <w:tabs>
              <w:tab w:val="left" w:pos="1470"/>
              <w:tab w:val="right" w:leader="hyphen" w:pos="8296"/>
            </w:tabs>
            <w:rPr>
              <w:noProof/>
            </w:rPr>
          </w:pPr>
          <w:hyperlink w:anchor="_Toc459368638" w:history="1">
            <w:r w:rsidR="005C1DE3" w:rsidRPr="005A6A15">
              <w:rPr>
                <w:rStyle w:val="a3"/>
                <w:rFonts w:ascii="微软雅黑" w:eastAsia="微软雅黑" w:hAnsi="微软雅黑"/>
                <w:noProof/>
              </w:rPr>
              <w:t>63.</w:t>
            </w:r>
            <w:r w:rsidR="005C1DE3">
              <w:rPr>
                <w:noProof/>
              </w:rPr>
              <w:tab/>
            </w:r>
            <w:r w:rsidR="005C1DE3" w:rsidRPr="005A6A15">
              <w:rPr>
                <w:rStyle w:val="a3"/>
                <w:rFonts w:ascii="微软雅黑" w:eastAsia="微软雅黑" w:hAnsi="微软雅黑"/>
                <w:noProof/>
              </w:rPr>
              <w:t>[C0167]</w:t>
            </w:r>
            <w:r w:rsidR="005C1DE3" w:rsidRPr="005A6A15">
              <w:rPr>
                <w:rStyle w:val="a3"/>
                <w:rFonts w:ascii="微软雅黑" w:eastAsia="微软雅黑" w:hAnsi="微软雅黑" w:hint="eastAsia"/>
                <w:noProof/>
              </w:rPr>
              <w:t>暗器宝石日志（</w:t>
            </w:r>
            <w:r w:rsidR="005C1DE3" w:rsidRPr="005A6A15">
              <w:rPr>
                <w:rStyle w:val="a3"/>
                <w:rFonts w:ascii="微软雅黑" w:eastAsia="微软雅黑" w:hAnsi="微软雅黑"/>
                <w:noProof/>
              </w:rPr>
              <w:t>hiddenweanponhole</w:t>
            </w:r>
            <w:r w:rsidR="005C1DE3" w:rsidRPr="005A6A15">
              <w:rPr>
                <w:rStyle w:val="a3"/>
                <w:rFonts w:ascii="微软雅黑" w:eastAsia="微软雅黑" w:hAnsi="微软雅黑" w:hint="eastAsia"/>
                <w:noProof/>
              </w:rPr>
              <w:t>）</w:t>
            </w:r>
            <w:r w:rsidR="005C1DE3">
              <w:rPr>
                <w:noProof/>
                <w:webHidden/>
              </w:rPr>
              <w:tab/>
            </w:r>
            <w:r w:rsidR="005C1DE3">
              <w:rPr>
                <w:noProof/>
                <w:webHidden/>
              </w:rPr>
              <w:fldChar w:fldCharType="begin"/>
            </w:r>
            <w:r w:rsidR="005C1DE3">
              <w:rPr>
                <w:noProof/>
                <w:webHidden/>
              </w:rPr>
              <w:instrText xml:space="preserve"> PAGEREF _Toc459368638 \h </w:instrText>
            </w:r>
            <w:r w:rsidR="005C1DE3">
              <w:rPr>
                <w:noProof/>
                <w:webHidden/>
              </w:rPr>
            </w:r>
            <w:r w:rsidR="005C1DE3">
              <w:rPr>
                <w:noProof/>
                <w:webHidden/>
              </w:rPr>
              <w:fldChar w:fldCharType="separate"/>
            </w:r>
            <w:r w:rsidR="005C1DE3">
              <w:rPr>
                <w:noProof/>
                <w:webHidden/>
              </w:rPr>
              <w:t>73</w:t>
            </w:r>
            <w:r w:rsidR="005C1DE3">
              <w:rPr>
                <w:noProof/>
                <w:webHidden/>
              </w:rPr>
              <w:fldChar w:fldCharType="end"/>
            </w:r>
          </w:hyperlink>
        </w:p>
        <w:p w14:paraId="1E4F4BB2" w14:textId="55177622" w:rsidR="002E0BEC" w:rsidRPr="00CF64AE" w:rsidRDefault="002E0BEC" w:rsidP="00CF64AE">
          <w:pPr>
            <w:pStyle w:val="30"/>
            <w:tabs>
              <w:tab w:val="left" w:pos="1470"/>
              <w:tab w:val="right" w:leader="hyphen" w:pos="8296"/>
            </w:tabs>
            <w:rPr>
              <w:noProof/>
            </w:rPr>
          </w:pPr>
          <w:r w:rsidRPr="00F05D95">
            <w:rPr>
              <w:rFonts w:ascii="微软雅黑" w:eastAsia="微软雅黑" w:hAnsi="微软雅黑"/>
              <w:b/>
              <w:bCs/>
              <w:lang w:val="zh-CN"/>
            </w:rPr>
            <w:fldChar w:fldCharType="end"/>
          </w:r>
        </w:p>
      </w:sdtContent>
    </w:sdt>
    <w:p w14:paraId="0DB787B7" w14:textId="77777777" w:rsidR="00390365" w:rsidRPr="00F05D95" w:rsidRDefault="00390365" w:rsidP="00390365">
      <w:pPr>
        <w:pStyle w:val="2"/>
        <w:pageBreakBefore/>
        <w:spacing w:line="415" w:lineRule="auto"/>
        <w:jc w:val="center"/>
        <w:rPr>
          <w:rFonts w:ascii="微软雅黑" w:eastAsia="微软雅黑" w:hAnsi="微软雅黑"/>
          <w:sz w:val="28"/>
        </w:rPr>
      </w:pPr>
      <w:bookmarkStart w:id="3" w:name="_Toc459368574"/>
      <w:r w:rsidRPr="00F05D95">
        <w:rPr>
          <w:rFonts w:ascii="微软雅黑" w:eastAsia="微软雅黑" w:hAnsi="微软雅黑" w:hint="eastAsia"/>
          <w:sz w:val="28"/>
        </w:rPr>
        <w:lastRenderedPageBreak/>
        <w:t>规范说明（请仔细阅读）</w:t>
      </w:r>
      <w:bookmarkEnd w:id="2"/>
      <w:bookmarkEnd w:id="3"/>
    </w:p>
    <w:p w14:paraId="54DE41A9" w14:textId="77777777" w:rsidR="00ED642D" w:rsidRPr="00F05D95" w:rsidRDefault="00ED642D" w:rsidP="005E1BEA">
      <w:pPr>
        <w:pStyle w:val="a8"/>
        <w:numPr>
          <w:ilvl w:val="0"/>
          <w:numId w:val="1"/>
        </w:numPr>
        <w:spacing w:line="276" w:lineRule="auto"/>
        <w:ind w:firstLineChars="0"/>
        <w:rPr>
          <w:rFonts w:ascii="微软雅黑" w:eastAsia="微软雅黑" w:hAnsi="微软雅黑"/>
          <w:sz w:val="18"/>
          <w:szCs w:val="24"/>
        </w:rPr>
      </w:pPr>
      <w:r w:rsidRPr="00F05D95">
        <w:rPr>
          <w:rFonts w:ascii="微软雅黑" w:eastAsia="微软雅黑" w:hAnsi="微软雅黑" w:hint="eastAsia"/>
          <w:b/>
          <w:sz w:val="18"/>
          <w:szCs w:val="24"/>
        </w:rPr>
        <w:t>日志命名规则：</w:t>
      </w:r>
    </w:p>
    <w:p w14:paraId="6D89C37D" w14:textId="77777777" w:rsidR="00ED642D" w:rsidRPr="00F05D95" w:rsidRDefault="00ED642D" w:rsidP="00ED642D">
      <w:pPr>
        <w:spacing w:line="276" w:lineRule="auto"/>
        <w:ind w:firstLineChars="200" w:firstLine="360"/>
        <w:rPr>
          <w:rFonts w:ascii="微软雅黑" w:eastAsia="微软雅黑" w:hAnsi="微软雅黑"/>
          <w:sz w:val="18"/>
          <w:szCs w:val="24"/>
        </w:rPr>
      </w:pPr>
      <w:r w:rsidRPr="00F05D95">
        <w:rPr>
          <w:rFonts w:ascii="微软雅黑" w:eastAsia="微软雅黑" w:hAnsi="微软雅黑" w:hint="eastAsia"/>
          <w:sz w:val="18"/>
          <w:szCs w:val="24"/>
        </w:rPr>
        <w:t>以相应埋点日志模块名称和时间组合命名：日志模块名称.log.yyyy-mm-dd</w:t>
      </w:r>
    </w:p>
    <w:p w14:paraId="591D7D1B" w14:textId="77777777" w:rsidR="00ED642D" w:rsidRPr="00F05D95" w:rsidRDefault="00ED642D" w:rsidP="00ED642D">
      <w:pPr>
        <w:spacing w:line="276" w:lineRule="auto"/>
        <w:ind w:leftChars="201" w:left="422"/>
        <w:rPr>
          <w:rFonts w:ascii="微软雅黑" w:eastAsia="微软雅黑" w:hAnsi="微软雅黑"/>
          <w:sz w:val="18"/>
          <w:szCs w:val="24"/>
        </w:rPr>
      </w:pPr>
      <w:r w:rsidRPr="00F05D95">
        <w:rPr>
          <w:rFonts w:ascii="微软雅黑" w:eastAsia="微软雅黑" w:hAnsi="微软雅黑" w:hint="eastAsia"/>
          <w:sz w:val="18"/>
          <w:szCs w:val="24"/>
        </w:rPr>
        <w:t>日志模块名称：请使用英文，不要超过15个字符</w:t>
      </w:r>
    </w:p>
    <w:p w14:paraId="5B5567D2" w14:textId="77777777" w:rsidR="00ED642D" w:rsidRPr="00F05D95" w:rsidRDefault="00ED642D" w:rsidP="00ED642D">
      <w:pPr>
        <w:spacing w:line="276" w:lineRule="auto"/>
        <w:ind w:leftChars="201" w:left="422"/>
        <w:rPr>
          <w:rFonts w:ascii="微软雅黑" w:eastAsia="微软雅黑" w:hAnsi="微软雅黑"/>
          <w:b/>
          <w:sz w:val="18"/>
          <w:szCs w:val="24"/>
        </w:rPr>
      </w:pPr>
      <w:r w:rsidRPr="00F05D95">
        <w:rPr>
          <w:rFonts w:ascii="微软雅黑" w:eastAsia="微软雅黑" w:hAnsi="微软雅黑" w:hint="eastAsia"/>
          <w:b/>
          <w:sz w:val="18"/>
          <w:szCs w:val="24"/>
        </w:rPr>
        <w:t>如果是按天切分（文件生成的时候，文件名带日期）</w:t>
      </w:r>
    </w:p>
    <w:p w14:paraId="767CDC85" w14:textId="77777777" w:rsidR="00ED642D" w:rsidRPr="00F05D95" w:rsidRDefault="00ED642D" w:rsidP="00ED642D">
      <w:pPr>
        <w:spacing w:line="276" w:lineRule="auto"/>
        <w:ind w:leftChars="200" w:left="420"/>
        <w:rPr>
          <w:rFonts w:ascii="微软雅黑" w:eastAsia="微软雅黑" w:hAnsi="微软雅黑"/>
          <w:sz w:val="18"/>
          <w:szCs w:val="24"/>
        </w:rPr>
      </w:pPr>
      <w:r w:rsidRPr="00F05D95">
        <w:rPr>
          <w:rFonts w:ascii="微软雅黑" w:eastAsia="微软雅黑" w:hAnsi="微软雅黑" w:hint="eastAsia"/>
          <w:sz w:val="18"/>
          <w:szCs w:val="24"/>
        </w:rPr>
        <w:t>以login举例</w:t>
      </w:r>
    </w:p>
    <w:p w14:paraId="2F24D679" w14:textId="77777777" w:rsidR="00ED642D" w:rsidRPr="00F05D95" w:rsidRDefault="00ED642D" w:rsidP="00ED642D">
      <w:pPr>
        <w:spacing w:line="276" w:lineRule="auto"/>
        <w:ind w:leftChars="200" w:left="420"/>
        <w:rPr>
          <w:rFonts w:ascii="微软雅黑" w:eastAsia="微软雅黑" w:hAnsi="微软雅黑"/>
          <w:sz w:val="18"/>
          <w:szCs w:val="24"/>
        </w:rPr>
      </w:pPr>
      <w:r w:rsidRPr="00F05D95">
        <w:rPr>
          <w:rFonts w:ascii="微软雅黑" w:eastAsia="微软雅黑" w:hAnsi="微软雅黑" w:hint="eastAsia"/>
          <w:sz w:val="18"/>
          <w:szCs w:val="24"/>
        </w:rPr>
        <w:t xml:space="preserve">当天文件  login.log.2014-05-20  </w:t>
      </w:r>
    </w:p>
    <w:p w14:paraId="3344B90C" w14:textId="77777777" w:rsidR="00ED642D" w:rsidRPr="00F05D95" w:rsidRDefault="00ED642D" w:rsidP="00ED642D">
      <w:pPr>
        <w:spacing w:line="276" w:lineRule="auto"/>
        <w:ind w:leftChars="200" w:left="420"/>
        <w:rPr>
          <w:rFonts w:ascii="微软雅黑" w:eastAsia="微软雅黑" w:hAnsi="微软雅黑"/>
          <w:sz w:val="18"/>
          <w:szCs w:val="24"/>
        </w:rPr>
      </w:pPr>
      <w:r w:rsidRPr="00F05D95">
        <w:rPr>
          <w:rFonts w:ascii="微软雅黑" w:eastAsia="微软雅黑" w:hAnsi="微软雅黑" w:hint="eastAsia"/>
          <w:sz w:val="18"/>
          <w:szCs w:val="24"/>
        </w:rPr>
        <w:t xml:space="preserve">第二天的文件  login.log.2014-05-21  </w:t>
      </w:r>
    </w:p>
    <w:p w14:paraId="6E7BDA12" w14:textId="77777777" w:rsidR="00ED642D" w:rsidRPr="00F05D95" w:rsidRDefault="00ED642D" w:rsidP="00ED642D">
      <w:pPr>
        <w:spacing w:line="276" w:lineRule="auto"/>
        <w:ind w:leftChars="200" w:left="420"/>
        <w:rPr>
          <w:rFonts w:ascii="微软雅黑" w:eastAsia="微软雅黑" w:hAnsi="微软雅黑"/>
          <w:sz w:val="18"/>
          <w:szCs w:val="24"/>
        </w:rPr>
      </w:pPr>
    </w:p>
    <w:p w14:paraId="2069E724" w14:textId="77777777" w:rsidR="00ED642D" w:rsidRPr="00F05D95" w:rsidRDefault="00ED642D" w:rsidP="00ED642D">
      <w:pPr>
        <w:spacing w:line="276" w:lineRule="auto"/>
        <w:ind w:leftChars="200" w:left="420"/>
        <w:rPr>
          <w:rFonts w:ascii="微软雅黑" w:eastAsia="微软雅黑" w:hAnsi="微软雅黑"/>
          <w:b/>
          <w:sz w:val="18"/>
          <w:szCs w:val="24"/>
        </w:rPr>
      </w:pPr>
      <w:r w:rsidRPr="00F05D95">
        <w:rPr>
          <w:rFonts w:ascii="微软雅黑" w:eastAsia="微软雅黑" w:hAnsi="微软雅黑" w:hint="eastAsia"/>
          <w:b/>
          <w:sz w:val="18"/>
          <w:szCs w:val="24"/>
        </w:rPr>
        <w:t>如果是按小时切分（文件生成的时候，文件名带日期）</w:t>
      </w:r>
    </w:p>
    <w:p w14:paraId="19D51AA2" w14:textId="77777777" w:rsidR="00ED642D" w:rsidRPr="00F05D95" w:rsidRDefault="00ED642D" w:rsidP="00ED642D">
      <w:pPr>
        <w:spacing w:line="276" w:lineRule="auto"/>
        <w:ind w:leftChars="200" w:left="420"/>
        <w:rPr>
          <w:rFonts w:ascii="微软雅黑" w:eastAsia="微软雅黑" w:hAnsi="微软雅黑"/>
          <w:sz w:val="18"/>
          <w:szCs w:val="24"/>
        </w:rPr>
      </w:pPr>
      <w:r w:rsidRPr="00F05D95">
        <w:rPr>
          <w:rFonts w:ascii="微软雅黑" w:eastAsia="微软雅黑" w:hAnsi="微软雅黑" w:hint="eastAsia"/>
          <w:sz w:val="18"/>
          <w:szCs w:val="24"/>
        </w:rPr>
        <w:t>以login举例</w:t>
      </w:r>
    </w:p>
    <w:p w14:paraId="1F6B886D" w14:textId="77777777" w:rsidR="00ED642D" w:rsidRPr="00F05D95" w:rsidRDefault="00ED642D" w:rsidP="00ED642D">
      <w:pPr>
        <w:spacing w:line="276" w:lineRule="auto"/>
        <w:ind w:leftChars="200" w:left="420"/>
        <w:rPr>
          <w:rFonts w:ascii="微软雅黑" w:eastAsia="微软雅黑" w:hAnsi="微软雅黑"/>
          <w:sz w:val="18"/>
          <w:szCs w:val="24"/>
        </w:rPr>
      </w:pPr>
      <w:r w:rsidRPr="00F05D95">
        <w:rPr>
          <w:rFonts w:ascii="微软雅黑" w:eastAsia="微软雅黑" w:hAnsi="微软雅黑" w:hint="eastAsia"/>
          <w:sz w:val="18"/>
          <w:szCs w:val="24"/>
        </w:rPr>
        <w:t>当前文件  login.log.2014-05-20-16</w:t>
      </w:r>
    </w:p>
    <w:p w14:paraId="7B5D93B0" w14:textId="77777777" w:rsidR="00ED642D" w:rsidRPr="00F05D95" w:rsidRDefault="00ED642D" w:rsidP="00ED642D">
      <w:pPr>
        <w:spacing w:line="276" w:lineRule="auto"/>
        <w:ind w:leftChars="200" w:left="420"/>
        <w:rPr>
          <w:rFonts w:ascii="微软雅黑" w:eastAsia="微软雅黑" w:hAnsi="微软雅黑"/>
          <w:sz w:val="18"/>
          <w:szCs w:val="24"/>
        </w:rPr>
      </w:pPr>
      <w:r w:rsidRPr="00F05D95">
        <w:rPr>
          <w:rFonts w:ascii="微软雅黑" w:eastAsia="微软雅黑" w:hAnsi="微软雅黑" w:hint="eastAsia"/>
          <w:sz w:val="18"/>
          <w:szCs w:val="24"/>
        </w:rPr>
        <w:t>下一小时文件 login.log.2014-05-20-17</w:t>
      </w:r>
    </w:p>
    <w:p w14:paraId="4FF7BBD3" w14:textId="77777777" w:rsidR="00ED642D" w:rsidRPr="00F05D95" w:rsidRDefault="00ED642D" w:rsidP="00ED642D">
      <w:pPr>
        <w:spacing w:line="276" w:lineRule="auto"/>
        <w:ind w:leftChars="200" w:left="420"/>
        <w:rPr>
          <w:rFonts w:ascii="微软雅黑" w:eastAsia="微软雅黑" w:hAnsi="微软雅黑"/>
          <w:sz w:val="18"/>
          <w:szCs w:val="24"/>
        </w:rPr>
      </w:pPr>
    </w:p>
    <w:p w14:paraId="6DED7547" w14:textId="77777777" w:rsidR="00ED642D" w:rsidRPr="00F05D95" w:rsidRDefault="00ED642D" w:rsidP="00ED642D">
      <w:pPr>
        <w:spacing w:line="276" w:lineRule="auto"/>
        <w:ind w:leftChars="200" w:left="420"/>
        <w:rPr>
          <w:rFonts w:ascii="微软雅黑" w:eastAsia="微软雅黑" w:hAnsi="微软雅黑"/>
          <w:b/>
          <w:sz w:val="18"/>
          <w:szCs w:val="24"/>
        </w:rPr>
      </w:pPr>
      <w:r w:rsidRPr="00F05D95">
        <w:rPr>
          <w:rFonts w:ascii="微软雅黑" w:eastAsia="微软雅黑" w:hAnsi="微软雅黑" w:hint="eastAsia"/>
          <w:b/>
          <w:sz w:val="18"/>
          <w:szCs w:val="24"/>
        </w:rPr>
        <w:t>注意两种情况下当前文件名称都不是 login.log</w:t>
      </w:r>
    </w:p>
    <w:p w14:paraId="49B906A6" w14:textId="77777777" w:rsidR="00ED642D" w:rsidRPr="00F05D95" w:rsidRDefault="00ED642D" w:rsidP="005E1BEA">
      <w:pPr>
        <w:pStyle w:val="11"/>
        <w:numPr>
          <w:ilvl w:val="0"/>
          <w:numId w:val="1"/>
        </w:numPr>
        <w:spacing w:line="276" w:lineRule="auto"/>
        <w:ind w:firstLineChars="0"/>
        <w:rPr>
          <w:rFonts w:ascii="微软雅黑" w:eastAsia="微软雅黑" w:hAnsi="微软雅黑"/>
          <w:sz w:val="18"/>
          <w:szCs w:val="24"/>
        </w:rPr>
      </w:pPr>
      <w:r w:rsidRPr="00F05D95">
        <w:rPr>
          <w:rFonts w:ascii="微软雅黑" w:eastAsia="微软雅黑" w:hAnsi="微软雅黑" w:hint="eastAsia"/>
          <w:b/>
          <w:sz w:val="18"/>
          <w:szCs w:val="24"/>
        </w:rPr>
        <w:t>日志目录规则：所有埋点日志统一放在 cylog目录下 ，目录名要求英文（尤其WINDOS需要注意）</w:t>
      </w:r>
    </w:p>
    <w:p w14:paraId="5A40F0D6" w14:textId="77777777" w:rsidR="00ED642D" w:rsidRPr="00F05D95" w:rsidRDefault="00ED642D" w:rsidP="00ED642D">
      <w:pPr>
        <w:spacing w:line="276" w:lineRule="auto"/>
        <w:ind w:firstLineChars="200" w:firstLine="360"/>
        <w:jc w:val="left"/>
        <w:rPr>
          <w:rFonts w:ascii="微软雅黑" w:eastAsia="微软雅黑" w:hAnsi="微软雅黑"/>
          <w:sz w:val="18"/>
          <w:szCs w:val="24"/>
        </w:rPr>
      </w:pPr>
      <w:r w:rsidRPr="00F05D95">
        <w:rPr>
          <w:rFonts w:ascii="微软雅黑" w:eastAsia="微软雅黑" w:hAnsi="微软雅黑" w:hint="eastAsia"/>
          <w:sz w:val="18"/>
          <w:szCs w:val="24"/>
        </w:rPr>
        <w:t>LINUX举例   /home/$game/log/</w:t>
      </w:r>
      <w:r w:rsidRPr="00F05D95">
        <w:rPr>
          <w:rFonts w:ascii="微软雅黑" w:eastAsia="微软雅黑" w:hAnsi="微软雅黑" w:hint="eastAsia"/>
          <w:b/>
          <w:bCs/>
          <w:sz w:val="18"/>
          <w:szCs w:val="24"/>
        </w:rPr>
        <w:t>cylog</w:t>
      </w:r>
      <w:r w:rsidRPr="00F05D95">
        <w:rPr>
          <w:rFonts w:ascii="微软雅黑" w:eastAsia="微软雅黑" w:hAnsi="微软雅黑" w:hint="eastAsia"/>
          <w:sz w:val="18"/>
          <w:szCs w:val="24"/>
        </w:rPr>
        <w:t>/</w:t>
      </w:r>
    </w:p>
    <w:p w14:paraId="0864161D" w14:textId="77777777" w:rsidR="00ED642D" w:rsidRPr="00F05D95" w:rsidRDefault="00ED642D" w:rsidP="00ED642D">
      <w:pPr>
        <w:spacing w:line="276" w:lineRule="auto"/>
        <w:ind w:firstLineChars="200" w:firstLine="360"/>
        <w:jc w:val="left"/>
        <w:rPr>
          <w:rFonts w:ascii="微软雅黑" w:eastAsia="微软雅黑" w:hAnsi="微软雅黑"/>
          <w:sz w:val="18"/>
          <w:szCs w:val="24"/>
        </w:rPr>
      </w:pPr>
      <w:r w:rsidRPr="00F05D95">
        <w:rPr>
          <w:rFonts w:ascii="微软雅黑" w:eastAsia="微软雅黑" w:hAnsi="微软雅黑" w:hint="eastAsia"/>
          <w:sz w:val="18"/>
          <w:szCs w:val="24"/>
        </w:rPr>
        <w:t>WINDOWS   d:\$game\log\</w:t>
      </w:r>
      <w:r w:rsidRPr="00F05D95">
        <w:rPr>
          <w:rFonts w:ascii="微软雅黑" w:eastAsia="微软雅黑" w:hAnsi="微软雅黑" w:hint="eastAsia"/>
          <w:b/>
          <w:bCs/>
          <w:sz w:val="18"/>
          <w:szCs w:val="24"/>
        </w:rPr>
        <w:t>cylog</w:t>
      </w:r>
      <w:r w:rsidRPr="00F05D95">
        <w:rPr>
          <w:rFonts w:ascii="微软雅黑" w:eastAsia="微软雅黑" w:hAnsi="微软雅黑" w:hint="eastAsia"/>
          <w:sz w:val="18"/>
          <w:szCs w:val="24"/>
        </w:rPr>
        <w:t>/ （英文目录，不要有空格之类）</w:t>
      </w:r>
    </w:p>
    <w:p w14:paraId="02B11E3F" w14:textId="77777777" w:rsidR="00ED642D" w:rsidRPr="00F05D95" w:rsidRDefault="00ED642D" w:rsidP="00ED642D">
      <w:pPr>
        <w:spacing w:line="276" w:lineRule="auto"/>
        <w:jc w:val="left"/>
        <w:rPr>
          <w:rFonts w:ascii="微软雅黑" w:eastAsia="微软雅黑" w:hAnsi="微软雅黑"/>
          <w:sz w:val="18"/>
          <w:szCs w:val="24"/>
        </w:rPr>
      </w:pPr>
    </w:p>
    <w:p w14:paraId="5FE203D8" w14:textId="77777777" w:rsidR="00ED642D" w:rsidRPr="00F05D95" w:rsidRDefault="00ED642D" w:rsidP="005E1BEA">
      <w:pPr>
        <w:pStyle w:val="11"/>
        <w:numPr>
          <w:ilvl w:val="0"/>
          <w:numId w:val="1"/>
        </w:numPr>
        <w:spacing w:line="276" w:lineRule="auto"/>
        <w:ind w:firstLineChars="0"/>
        <w:rPr>
          <w:rFonts w:ascii="微软雅黑" w:eastAsia="微软雅黑" w:hAnsi="微软雅黑"/>
          <w:b/>
          <w:sz w:val="18"/>
          <w:szCs w:val="24"/>
        </w:rPr>
      </w:pPr>
      <w:r w:rsidRPr="00F05D95">
        <w:rPr>
          <w:rFonts w:ascii="微软雅黑" w:eastAsia="微软雅黑" w:hAnsi="微软雅黑" w:hint="eastAsia"/>
          <w:b/>
          <w:sz w:val="18"/>
          <w:szCs w:val="24"/>
        </w:rPr>
        <w:t>日志目录+日志命名规范 举例</w:t>
      </w:r>
    </w:p>
    <w:p w14:paraId="7CBA4EB5" w14:textId="77777777" w:rsidR="00ED642D" w:rsidRPr="00F05D95" w:rsidRDefault="00ED642D" w:rsidP="00ED642D">
      <w:pPr>
        <w:spacing w:line="276" w:lineRule="auto"/>
        <w:ind w:leftChars="200" w:left="420"/>
        <w:jc w:val="left"/>
        <w:rPr>
          <w:rFonts w:ascii="微软雅黑" w:eastAsia="微软雅黑" w:hAnsi="微软雅黑"/>
          <w:b/>
          <w:sz w:val="18"/>
          <w:szCs w:val="24"/>
        </w:rPr>
      </w:pPr>
      <w:r w:rsidRPr="00F05D95">
        <w:rPr>
          <w:rFonts w:ascii="微软雅黑" w:eastAsia="微软雅黑" w:hAnsi="微软雅黑" w:hint="eastAsia"/>
          <w:b/>
          <w:sz w:val="18"/>
          <w:szCs w:val="24"/>
        </w:rPr>
        <w:t xml:space="preserve">LINUX </w:t>
      </w:r>
    </w:p>
    <w:p w14:paraId="126A7369" w14:textId="77777777" w:rsidR="00ED642D" w:rsidRPr="00F05D95" w:rsidRDefault="00ED642D" w:rsidP="00ED642D">
      <w:pPr>
        <w:spacing w:line="276" w:lineRule="auto"/>
        <w:ind w:leftChars="200" w:left="420"/>
        <w:jc w:val="left"/>
        <w:rPr>
          <w:rFonts w:ascii="微软雅黑" w:eastAsia="微软雅黑" w:hAnsi="微软雅黑"/>
          <w:sz w:val="18"/>
          <w:szCs w:val="24"/>
        </w:rPr>
      </w:pPr>
      <w:r w:rsidRPr="00F05D95">
        <w:rPr>
          <w:rFonts w:ascii="微软雅黑" w:eastAsia="微软雅黑" w:hAnsi="微软雅黑" w:hint="eastAsia"/>
          <w:sz w:val="18"/>
          <w:szCs w:val="24"/>
        </w:rPr>
        <w:t>/home/</w:t>
      </w:r>
      <w:r w:rsidR="007E699B" w:rsidRPr="00F05D95">
        <w:rPr>
          <w:rFonts w:ascii="微软雅黑" w:eastAsia="微软雅黑" w:hAnsi="微软雅黑" w:hint="eastAsia"/>
          <w:sz w:val="18"/>
          <w:szCs w:val="24"/>
        </w:rPr>
        <w:t>tlbb</w:t>
      </w:r>
      <w:r w:rsidRPr="00F05D95">
        <w:rPr>
          <w:rFonts w:ascii="微软雅黑" w:eastAsia="微软雅黑" w:hAnsi="微软雅黑" w:hint="eastAsia"/>
          <w:sz w:val="18"/>
          <w:szCs w:val="24"/>
        </w:rPr>
        <w:t>/log/</w:t>
      </w:r>
      <w:r w:rsidRPr="00F05D95">
        <w:rPr>
          <w:rFonts w:ascii="微软雅黑" w:eastAsia="微软雅黑" w:hAnsi="微软雅黑" w:hint="eastAsia"/>
          <w:b/>
          <w:bCs/>
          <w:sz w:val="18"/>
          <w:szCs w:val="24"/>
        </w:rPr>
        <w:t>cylog</w:t>
      </w:r>
      <w:r w:rsidRPr="00F05D95">
        <w:rPr>
          <w:rFonts w:ascii="微软雅黑" w:eastAsia="微软雅黑" w:hAnsi="微软雅黑" w:hint="eastAsia"/>
          <w:sz w:val="18"/>
          <w:szCs w:val="24"/>
        </w:rPr>
        <w:t>/login.log.2014-06-23</w:t>
      </w:r>
    </w:p>
    <w:p w14:paraId="18DA4E27" w14:textId="77777777" w:rsidR="00ED642D" w:rsidRPr="00F05D95" w:rsidRDefault="00ED642D" w:rsidP="00ED642D">
      <w:pPr>
        <w:spacing w:line="276" w:lineRule="auto"/>
        <w:ind w:leftChars="200" w:left="420"/>
        <w:jc w:val="left"/>
        <w:rPr>
          <w:rFonts w:ascii="微软雅黑" w:eastAsia="微软雅黑" w:hAnsi="微软雅黑"/>
          <w:sz w:val="18"/>
          <w:szCs w:val="24"/>
        </w:rPr>
      </w:pPr>
      <w:r w:rsidRPr="00F05D95">
        <w:rPr>
          <w:rFonts w:ascii="微软雅黑" w:eastAsia="微软雅黑" w:hAnsi="微软雅黑" w:hint="eastAsia"/>
          <w:sz w:val="18"/>
          <w:szCs w:val="24"/>
        </w:rPr>
        <w:t>/home/</w:t>
      </w:r>
      <w:r w:rsidR="007E699B" w:rsidRPr="00F05D95">
        <w:rPr>
          <w:rFonts w:ascii="微软雅黑" w:eastAsia="微软雅黑" w:hAnsi="微软雅黑" w:hint="eastAsia"/>
          <w:sz w:val="18"/>
          <w:szCs w:val="24"/>
        </w:rPr>
        <w:t>tlbb</w:t>
      </w:r>
      <w:r w:rsidRPr="00F05D95">
        <w:rPr>
          <w:rFonts w:ascii="微软雅黑" w:eastAsia="微软雅黑" w:hAnsi="微软雅黑" w:hint="eastAsia"/>
          <w:sz w:val="18"/>
          <w:szCs w:val="24"/>
        </w:rPr>
        <w:t>/log/</w:t>
      </w:r>
      <w:r w:rsidRPr="00F05D95">
        <w:rPr>
          <w:rFonts w:ascii="微软雅黑" w:eastAsia="微软雅黑" w:hAnsi="微软雅黑" w:hint="eastAsia"/>
          <w:b/>
          <w:bCs/>
          <w:sz w:val="18"/>
          <w:szCs w:val="24"/>
        </w:rPr>
        <w:t>cylog</w:t>
      </w:r>
      <w:r w:rsidRPr="00F05D95">
        <w:rPr>
          <w:rFonts w:ascii="微软雅黑" w:eastAsia="微软雅黑" w:hAnsi="微软雅黑" w:hint="eastAsia"/>
          <w:sz w:val="18"/>
          <w:szCs w:val="24"/>
        </w:rPr>
        <w:t>/login.log.2014-06-22</w:t>
      </w:r>
    </w:p>
    <w:p w14:paraId="09F4DAD4" w14:textId="77777777" w:rsidR="00ED642D" w:rsidRPr="00F05D95" w:rsidRDefault="00ED642D" w:rsidP="00ED642D">
      <w:pPr>
        <w:spacing w:line="276" w:lineRule="auto"/>
        <w:ind w:leftChars="200" w:left="420"/>
        <w:jc w:val="left"/>
        <w:rPr>
          <w:rFonts w:ascii="微软雅黑" w:eastAsia="微软雅黑" w:hAnsi="微软雅黑"/>
          <w:sz w:val="18"/>
          <w:szCs w:val="24"/>
        </w:rPr>
      </w:pPr>
      <w:r w:rsidRPr="00F05D95">
        <w:rPr>
          <w:rFonts w:ascii="微软雅黑" w:eastAsia="微软雅黑" w:hAnsi="微软雅黑" w:hint="eastAsia"/>
          <w:sz w:val="18"/>
          <w:szCs w:val="24"/>
        </w:rPr>
        <w:t>/home/</w:t>
      </w:r>
      <w:r w:rsidR="007E699B" w:rsidRPr="00F05D95">
        <w:rPr>
          <w:rFonts w:ascii="微软雅黑" w:eastAsia="微软雅黑" w:hAnsi="微软雅黑" w:hint="eastAsia"/>
          <w:sz w:val="18"/>
          <w:szCs w:val="24"/>
        </w:rPr>
        <w:t>tlbb</w:t>
      </w:r>
      <w:r w:rsidRPr="00F05D95">
        <w:rPr>
          <w:rFonts w:ascii="微软雅黑" w:eastAsia="微软雅黑" w:hAnsi="微软雅黑" w:hint="eastAsia"/>
          <w:sz w:val="18"/>
          <w:szCs w:val="24"/>
        </w:rPr>
        <w:t>/log/</w:t>
      </w:r>
      <w:r w:rsidRPr="00F05D95">
        <w:rPr>
          <w:rFonts w:ascii="微软雅黑" w:eastAsia="微软雅黑" w:hAnsi="微软雅黑" w:hint="eastAsia"/>
          <w:b/>
          <w:bCs/>
          <w:sz w:val="18"/>
          <w:szCs w:val="24"/>
        </w:rPr>
        <w:t>cylog</w:t>
      </w:r>
      <w:r w:rsidRPr="00F05D95">
        <w:rPr>
          <w:rFonts w:ascii="微软雅黑" w:eastAsia="微软雅黑" w:hAnsi="微软雅黑" w:hint="eastAsia"/>
          <w:sz w:val="18"/>
          <w:szCs w:val="24"/>
        </w:rPr>
        <w:t>/login.log.2014-06-21</w:t>
      </w:r>
    </w:p>
    <w:p w14:paraId="117BB463" w14:textId="77777777" w:rsidR="00ED642D" w:rsidRPr="00F05D95" w:rsidRDefault="00ED642D" w:rsidP="00ED642D">
      <w:pPr>
        <w:spacing w:line="276" w:lineRule="auto"/>
        <w:ind w:leftChars="200" w:left="420"/>
        <w:jc w:val="left"/>
        <w:rPr>
          <w:rFonts w:ascii="微软雅黑" w:eastAsia="微软雅黑" w:hAnsi="微软雅黑"/>
          <w:sz w:val="18"/>
          <w:szCs w:val="24"/>
        </w:rPr>
      </w:pPr>
    </w:p>
    <w:p w14:paraId="51C3E460" w14:textId="77777777" w:rsidR="00ED642D" w:rsidRPr="00F05D95" w:rsidRDefault="00ED642D" w:rsidP="00ED642D">
      <w:pPr>
        <w:spacing w:line="276" w:lineRule="auto"/>
        <w:ind w:leftChars="200" w:left="420"/>
        <w:jc w:val="left"/>
        <w:rPr>
          <w:rFonts w:ascii="微软雅黑" w:eastAsia="微软雅黑" w:hAnsi="微软雅黑"/>
          <w:sz w:val="18"/>
          <w:szCs w:val="24"/>
        </w:rPr>
      </w:pPr>
      <w:r w:rsidRPr="00F05D95">
        <w:rPr>
          <w:rFonts w:ascii="微软雅黑" w:eastAsia="微软雅黑" w:hAnsi="微软雅黑" w:hint="eastAsia"/>
          <w:sz w:val="18"/>
          <w:szCs w:val="24"/>
        </w:rPr>
        <w:t>/home/</w:t>
      </w:r>
      <w:r w:rsidR="007E699B" w:rsidRPr="00F05D95">
        <w:rPr>
          <w:rFonts w:ascii="微软雅黑" w:eastAsia="微软雅黑" w:hAnsi="微软雅黑" w:hint="eastAsia"/>
          <w:sz w:val="18"/>
          <w:szCs w:val="24"/>
        </w:rPr>
        <w:t>tlbb</w:t>
      </w:r>
      <w:r w:rsidRPr="00F05D95">
        <w:rPr>
          <w:rFonts w:ascii="微软雅黑" w:eastAsia="微软雅黑" w:hAnsi="微软雅黑" w:hint="eastAsia"/>
          <w:sz w:val="18"/>
          <w:szCs w:val="24"/>
        </w:rPr>
        <w:t>/log/</w:t>
      </w:r>
      <w:r w:rsidRPr="00F05D95">
        <w:rPr>
          <w:rFonts w:ascii="微软雅黑" w:eastAsia="微软雅黑" w:hAnsi="微软雅黑" w:hint="eastAsia"/>
          <w:b/>
          <w:bCs/>
          <w:sz w:val="18"/>
          <w:szCs w:val="24"/>
        </w:rPr>
        <w:t>cylog</w:t>
      </w:r>
      <w:r w:rsidRPr="00F05D95">
        <w:rPr>
          <w:rFonts w:ascii="微软雅黑" w:eastAsia="微软雅黑" w:hAnsi="微软雅黑" w:hint="eastAsia"/>
          <w:sz w:val="18"/>
          <w:szCs w:val="24"/>
        </w:rPr>
        <w:t>/recharge.log.2014-06-23</w:t>
      </w:r>
    </w:p>
    <w:p w14:paraId="631D095F" w14:textId="77777777" w:rsidR="00ED642D" w:rsidRPr="00F05D95" w:rsidRDefault="00ED642D" w:rsidP="00ED642D">
      <w:pPr>
        <w:spacing w:line="276" w:lineRule="auto"/>
        <w:ind w:leftChars="200" w:left="420"/>
        <w:jc w:val="left"/>
        <w:rPr>
          <w:rFonts w:ascii="微软雅黑" w:eastAsia="微软雅黑" w:hAnsi="微软雅黑"/>
          <w:sz w:val="18"/>
          <w:szCs w:val="24"/>
        </w:rPr>
      </w:pPr>
      <w:r w:rsidRPr="00F05D95">
        <w:rPr>
          <w:rFonts w:ascii="微软雅黑" w:eastAsia="微软雅黑" w:hAnsi="微软雅黑" w:hint="eastAsia"/>
          <w:sz w:val="18"/>
          <w:szCs w:val="24"/>
        </w:rPr>
        <w:t>/home/</w:t>
      </w:r>
      <w:r w:rsidR="007E699B" w:rsidRPr="00F05D95">
        <w:rPr>
          <w:rFonts w:ascii="微软雅黑" w:eastAsia="微软雅黑" w:hAnsi="微软雅黑" w:hint="eastAsia"/>
          <w:sz w:val="18"/>
          <w:szCs w:val="24"/>
        </w:rPr>
        <w:t>tlbb</w:t>
      </w:r>
      <w:r w:rsidRPr="00F05D95">
        <w:rPr>
          <w:rFonts w:ascii="微软雅黑" w:eastAsia="微软雅黑" w:hAnsi="微软雅黑" w:hint="eastAsia"/>
          <w:sz w:val="18"/>
          <w:szCs w:val="24"/>
        </w:rPr>
        <w:t>/log/</w:t>
      </w:r>
      <w:r w:rsidRPr="00F05D95">
        <w:rPr>
          <w:rFonts w:ascii="微软雅黑" w:eastAsia="微软雅黑" w:hAnsi="微软雅黑" w:hint="eastAsia"/>
          <w:b/>
          <w:bCs/>
          <w:sz w:val="18"/>
          <w:szCs w:val="24"/>
        </w:rPr>
        <w:t>cylog</w:t>
      </w:r>
      <w:r w:rsidRPr="00F05D95">
        <w:rPr>
          <w:rFonts w:ascii="微软雅黑" w:eastAsia="微软雅黑" w:hAnsi="微软雅黑" w:hint="eastAsia"/>
          <w:sz w:val="18"/>
          <w:szCs w:val="24"/>
        </w:rPr>
        <w:t>/recharge.2014-06-22</w:t>
      </w:r>
    </w:p>
    <w:p w14:paraId="6BFD5AD3" w14:textId="77777777" w:rsidR="00ED642D" w:rsidRPr="00F05D95" w:rsidRDefault="00ED642D" w:rsidP="00ED642D">
      <w:pPr>
        <w:spacing w:line="276" w:lineRule="auto"/>
        <w:ind w:leftChars="200" w:left="420"/>
        <w:jc w:val="left"/>
        <w:rPr>
          <w:rFonts w:ascii="微软雅黑" w:eastAsia="微软雅黑" w:hAnsi="微软雅黑"/>
          <w:sz w:val="18"/>
          <w:szCs w:val="24"/>
        </w:rPr>
      </w:pPr>
      <w:r w:rsidRPr="00F05D95">
        <w:rPr>
          <w:rFonts w:ascii="微软雅黑" w:eastAsia="微软雅黑" w:hAnsi="微软雅黑" w:hint="eastAsia"/>
          <w:sz w:val="18"/>
          <w:szCs w:val="24"/>
        </w:rPr>
        <w:t>/home/</w:t>
      </w:r>
      <w:r w:rsidR="007E699B" w:rsidRPr="00F05D95">
        <w:rPr>
          <w:rFonts w:ascii="微软雅黑" w:eastAsia="微软雅黑" w:hAnsi="微软雅黑" w:hint="eastAsia"/>
          <w:sz w:val="18"/>
          <w:szCs w:val="24"/>
        </w:rPr>
        <w:t>tlbb</w:t>
      </w:r>
      <w:r w:rsidRPr="00F05D95">
        <w:rPr>
          <w:rFonts w:ascii="微软雅黑" w:eastAsia="微软雅黑" w:hAnsi="微软雅黑" w:hint="eastAsia"/>
          <w:sz w:val="18"/>
          <w:szCs w:val="24"/>
        </w:rPr>
        <w:t>/log/</w:t>
      </w:r>
      <w:r w:rsidRPr="00F05D95">
        <w:rPr>
          <w:rFonts w:ascii="微软雅黑" w:eastAsia="微软雅黑" w:hAnsi="微软雅黑" w:hint="eastAsia"/>
          <w:b/>
          <w:bCs/>
          <w:sz w:val="18"/>
          <w:szCs w:val="24"/>
        </w:rPr>
        <w:t>cylog</w:t>
      </w:r>
      <w:r w:rsidRPr="00F05D95">
        <w:rPr>
          <w:rFonts w:ascii="微软雅黑" w:eastAsia="微软雅黑" w:hAnsi="微软雅黑" w:hint="eastAsia"/>
          <w:sz w:val="18"/>
          <w:szCs w:val="24"/>
        </w:rPr>
        <w:t>/recharge.2014-06-21</w:t>
      </w:r>
    </w:p>
    <w:p w14:paraId="71923E45" w14:textId="77777777" w:rsidR="00ED642D" w:rsidRPr="00F05D95" w:rsidRDefault="002F7CF5" w:rsidP="00722961">
      <w:pPr>
        <w:spacing w:line="276" w:lineRule="auto"/>
        <w:jc w:val="left"/>
        <w:rPr>
          <w:rFonts w:ascii="微软雅黑" w:eastAsia="微软雅黑" w:hAnsi="微软雅黑"/>
          <w:sz w:val="18"/>
          <w:szCs w:val="24"/>
        </w:rPr>
      </w:pPr>
      <w:r>
        <w:rPr>
          <w:rFonts w:ascii="微软雅黑" w:eastAsia="微软雅黑" w:hAnsi="微软雅黑"/>
          <w:sz w:val="18"/>
          <w:szCs w:val="24"/>
        </w:rPr>
        <w:tab/>
      </w:r>
    </w:p>
    <w:p w14:paraId="126BD362" w14:textId="77777777" w:rsidR="00ED642D" w:rsidRPr="00F05D95" w:rsidRDefault="00ED642D" w:rsidP="00ED642D">
      <w:pPr>
        <w:spacing w:line="276" w:lineRule="auto"/>
        <w:ind w:leftChars="200" w:left="420"/>
        <w:jc w:val="left"/>
        <w:rPr>
          <w:rFonts w:ascii="微软雅黑" w:eastAsia="微软雅黑" w:hAnsi="微软雅黑"/>
          <w:b/>
          <w:sz w:val="18"/>
          <w:szCs w:val="24"/>
        </w:rPr>
      </w:pPr>
      <w:r w:rsidRPr="00F05D95">
        <w:rPr>
          <w:rFonts w:ascii="微软雅黑" w:eastAsia="微软雅黑" w:hAnsi="微软雅黑" w:hint="eastAsia"/>
          <w:b/>
          <w:sz w:val="18"/>
          <w:szCs w:val="24"/>
        </w:rPr>
        <w:t xml:space="preserve">WINDOS </w:t>
      </w:r>
    </w:p>
    <w:p w14:paraId="4D9902E2" w14:textId="77777777" w:rsidR="00ED642D" w:rsidRPr="00F05D95" w:rsidRDefault="00ED642D" w:rsidP="00ED642D">
      <w:pPr>
        <w:spacing w:line="276" w:lineRule="auto"/>
        <w:ind w:leftChars="200" w:left="420"/>
        <w:jc w:val="left"/>
        <w:rPr>
          <w:rFonts w:ascii="微软雅黑" w:eastAsia="微软雅黑" w:hAnsi="微软雅黑"/>
          <w:sz w:val="18"/>
          <w:szCs w:val="24"/>
        </w:rPr>
      </w:pPr>
      <w:r w:rsidRPr="00F05D95">
        <w:rPr>
          <w:rFonts w:ascii="微软雅黑" w:eastAsia="微软雅黑" w:hAnsi="微软雅黑" w:hint="eastAsia"/>
          <w:sz w:val="18"/>
          <w:szCs w:val="24"/>
        </w:rPr>
        <w:t>D:\</w:t>
      </w:r>
      <w:r w:rsidR="007E699B" w:rsidRPr="00F05D95">
        <w:rPr>
          <w:rFonts w:ascii="微软雅黑" w:eastAsia="微软雅黑" w:hAnsi="微软雅黑" w:hint="eastAsia"/>
          <w:sz w:val="18"/>
          <w:szCs w:val="24"/>
        </w:rPr>
        <w:t>tlbb</w:t>
      </w:r>
      <w:r w:rsidRPr="00F05D95">
        <w:rPr>
          <w:rFonts w:ascii="微软雅黑" w:eastAsia="微软雅黑" w:hAnsi="微软雅黑" w:hint="eastAsia"/>
          <w:sz w:val="18"/>
          <w:szCs w:val="24"/>
        </w:rPr>
        <w:t>\log\</w:t>
      </w:r>
      <w:r w:rsidRPr="00F05D95">
        <w:rPr>
          <w:rFonts w:ascii="微软雅黑" w:eastAsia="微软雅黑" w:hAnsi="微软雅黑" w:hint="eastAsia"/>
          <w:b/>
          <w:bCs/>
          <w:sz w:val="18"/>
          <w:szCs w:val="24"/>
        </w:rPr>
        <w:t>cylog</w:t>
      </w:r>
      <w:r w:rsidRPr="00F05D95">
        <w:rPr>
          <w:rFonts w:ascii="微软雅黑" w:eastAsia="微软雅黑" w:hAnsi="微软雅黑" w:hint="eastAsia"/>
          <w:sz w:val="18"/>
          <w:szCs w:val="24"/>
        </w:rPr>
        <w:t>\login.log.2014-06-23</w:t>
      </w:r>
    </w:p>
    <w:p w14:paraId="02107F5B" w14:textId="77777777" w:rsidR="00ED642D" w:rsidRPr="00F05D95" w:rsidRDefault="00ED642D" w:rsidP="00ED642D">
      <w:pPr>
        <w:spacing w:line="276" w:lineRule="auto"/>
        <w:ind w:leftChars="200" w:left="420"/>
        <w:jc w:val="left"/>
        <w:rPr>
          <w:rFonts w:ascii="微软雅黑" w:eastAsia="微软雅黑" w:hAnsi="微软雅黑"/>
          <w:sz w:val="18"/>
          <w:szCs w:val="24"/>
        </w:rPr>
      </w:pPr>
      <w:r w:rsidRPr="00F05D95">
        <w:rPr>
          <w:rFonts w:ascii="微软雅黑" w:eastAsia="微软雅黑" w:hAnsi="微软雅黑" w:hint="eastAsia"/>
          <w:sz w:val="18"/>
          <w:szCs w:val="24"/>
        </w:rPr>
        <w:t>D:\</w:t>
      </w:r>
      <w:r w:rsidR="007E699B" w:rsidRPr="00F05D95">
        <w:rPr>
          <w:rFonts w:ascii="微软雅黑" w:eastAsia="微软雅黑" w:hAnsi="微软雅黑" w:hint="eastAsia"/>
          <w:sz w:val="18"/>
          <w:szCs w:val="24"/>
        </w:rPr>
        <w:t>tlbb</w:t>
      </w:r>
      <w:r w:rsidRPr="00F05D95">
        <w:rPr>
          <w:rFonts w:ascii="微软雅黑" w:eastAsia="微软雅黑" w:hAnsi="微软雅黑" w:hint="eastAsia"/>
          <w:sz w:val="18"/>
          <w:szCs w:val="24"/>
        </w:rPr>
        <w:t>\log\</w:t>
      </w:r>
      <w:r w:rsidRPr="00F05D95">
        <w:rPr>
          <w:rFonts w:ascii="微软雅黑" w:eastAsia="微软雅黑" w:hAnsi="微软雅黑" w:hint="eastAsia"/>
          <w:b/>
          <w:bCs/>
          <w:sz w:val="18"/>
          <w:szCs w:val="24"/>
        </w:rPr>
        <w:t>cylog</w:t>
      </w:r>
      <w:r w:rsidRPr="00F05D95">
        <w:rPr>
          <w:rFonts w:ascii="微软雅黑" w:eastAsia="微软雅黑" w:hAnsi="微软雅黑" w:hint="eastAsia"/>
          <w:sz w:val="18"/>
          <w:szCs w:val="24"/>
        </w:rPr>
        <w:t>\login.log.2014-06-22</w:t>
      </w:r>
    </w:p>
    <w:p w14:paraId="4DF28513" w14:textId="77777777" w:rsidR="00ED642D" w:rsidRPr="00F05D95" w:rsidRDefault="00ED642D" w:rsidP="00ED642D">
      <w:pPr>
        <w:spacing w:line="276" w:lineRule="auto"/>
        <w:ind w:leftChars="200" w:left="420"/>
        <w:jc w:val="left"/>
        <w:rPr>
          <w:rFonts w:ascii="微软雅黑" w:eastAsia="微软雅黑" w:hAnsi="微软雅黑"/>
          <w:sz w:val="18"/>
          <w:szCs w:val="24"/>
        </w:rPr>
      </w:pPr>
      <w:r w:rsidRPr="00F05D95">
        <w:rPr>
          <w:rFonts w:ascii="微软雅黑" w:eastAsia="微软雅黑" w:hAnsi="微软雅黑" w:hint="eastAsia"/>
          <w:sz w:val="18"/>
          <w:szCs w:val="24"/>
        </w:rPr>
        <w:t>D:\</w:t>
      </w:r>
      <w:r w:rsidR="007E699B" w:rsidRPr="00F05D95">
        <w:rPr>
          <w:rFonts w:ascii="微软雅黑" w:eastAsia="微软雅黑" w:hAnsi="微软雅黑" w:hint="eastAsia"/>
          <w:sz w:val="18"/>
          <w:szCs w:val="24"/>
        </w:rPr>
        <w:t>tlbb</w:t>
      </w:r>
      <w:r w:rsidRPr="00F05D95">
        <w:rPr>
          <w:rFonts w:ascii="微软雅黑" w:eastAsia="微软雅黑" w:hAnsi="微软雅黑" w:hint="eastAsia"/>
          <w:sz w:val="18"/>
          <w:szCs w:val="24"/>
        </w:rPr>
        <w:t>\log\</w:t>
      </w:r>
      <w:r w:rsidRPr="00F05D95">
        <w:rPr>
          <w:rFonts w:ascii="微软雅黑" w:eastAsia="微软雅黑" w:hAnsi="微软雅黑" w:hint="eastAsia"/>
          <w:b/>
          <w:bCs/>
          <w:sz w:val="18"/>
          <w:szCs w:val="24"/>
        </w:rPr>
        <w:t>cylog</w:t>
      </w:r>
      <w:r w:rsidRPr="00F05D95">
        <w:rPr>
          <w:rFonts w:ascii="微软雅黑" w:eastAsia="微软雅黑" w:hAnsi="微软雅黑" w:hint="eastAsia"/>
          <w:sz w:val="18"/>
          <w:szCs w:val="24"/>
        </w:rPr>
        <w:t>\login.log.2014-06-21</w:t>
      </w:r>
    </w:p>
    <w:p w14:paraId="6BE7FA86" w14:textId="77777777" w:rsidR="00ED642D" w:rsidRPr="00F05D95" w:rsidRDefault="00ED642D" w:rsidP="00ED642D">
      <w:pPr>
        <w:spacing w:line="276" w:lineRule="auto"/>
        <w:ind w:leftChars="200" w:left="420"/>
        <w:jc w:val="left"/>
        <w:rPr>
          <w:rFonts w:ascii="微软雅黑" w:eastAsia="微软雅黑" w:hAnsi="微软雅黑"/>
          <w:sz w:val="18"/>
          <w:szCs w:val="24"/>
        </w:rPr>
      </w:pPr>
    </w:p>
    <w:p w14:paraId="3D82E89B" w14:textId="77777777" w:rsidR="00ED642D" w:rsidRPr="00F05D95" w:rsidRDefault="00ED642D" w:rsidP="00ED642D">
      <w:pPr>
        <w:spacing w:line="276" w:lineRule="auto"/>
        <w:ind w:leftChars="200" w:left="420"/>
        <w:jc w:val="left"/>
        <w:rPr>
          <w:rFonts w:ascii="微软雅黑" w:eastAsia="微软雅黑" w:hAnsi="微软雅黑"/>
          <w:sz w:val="18"/>
          <w:szCs w:val="24"/>
        </w:rPr>
      </w:pPr>
      <w:r w:rsidRPr="00F05D95">
        <w:rPr>
          <w:rFonts w:ascii="微软雅黑" w:eastAsia="微软雅黑" w:hAnsi="微软雅黑" w:hint="eastAsia"/>
          <w:sz w:val="18"/>
          <w:szCs w:val="24"/>
        </w:rPr>
        <w:t>D:\</w:t>
      </w:r>
      <w:r w:rsidR="007E699B" w:rsidRPr="00F05D95">
        <w:rPr>
          <w:rFonts w:ascii="微软雅黑" w:eastAsia="微软雅黑" w:hAnsi="微软雅黑" w:hint="eastAsia"/>
          <w:sz w:val="18"/>
          <w:szCs w:val="24"/>
        </w:rPr>
        <w:t>tlbb</w:t>
      </w:r>
      <w:r w:rsidRPr="00F05D95">
        <w:rPr>
          <w:rFonts w:ascii="微软雅黑" w:eastAsia="微软雅黑" w:hAnsi="微软雅黑" w:hint="eastAsia"/>
          <w:sz w:val="18"/>
          <w:szCs w:val="24"/>
        </w:rPr>
        <w:t>\log\</w:t>
      </w:r>
      <w:r w:rsidRPr="00F05D95">
        <w:rPr>
          <w:rFonts w:ascii="微软雅黑" w:eastAsia="微软雅黑" w:hAnsi="微软雅黑" w:hint="eastAsia"/>
          <w:b/>
          <w:bCs/>
          <w:sz w:val="18"/>
          <w:szCs w:val="24"/>
        </w:rPr>
        <w:t>cylog</w:t>
      </w:r>
      <w:r w:rsidRPr="00F05D95">
        <w:rPr>
          <w:rFonts w:ascii="微软雅黑" w:eastAsia="微软雅黑" w:hAnsi="微软雅黑" w:hint="eastAsia"/>
          <w:sz w:val="18"/>
          <w:szCs w:val="24"/>
        </w:rPr>
        <w:t>\recharge.log.2014-06-23</w:t>
      </w:r>
    </w:p>
    <w:p w14:paraId="62225AF2" w14:textId="77777777" w:rsidR="00ED642D" w:rsidRPr="00F05D95" w:rsidRDefault="00ED642D" w:rsidP="00ED642D">
      <w:pPr>
        <w:spacing w:line="276" w:lineRule="auto"/>
        <w:ind w:leftChars="200" w:left="420"/>
        <w:jc w:val="left"/>
        <w:rPr>
          <w:rFonts w:ascii="微软雅黑" w:eastAsia="微软雅黑" w:hAnsi="微软雅黑"/>
          <w:sz w:val="18"/>
          <w:szCs w:val="24"/>
        </w:rPr>
      </w:pPr>
      <w:r w:rsidRPr="00F05D95">
        <w:rPr>
          <w:rFonts w:ascii="微软雅黑" w:eastAsia="微软雅黑" w:hAnsi="微软雅黑" w:hint="eastAsia"/>
          <w:sz w:val="18"/>
          <w:szCs w:val="24"/>
        </w:rPr>
        <w:t>D:\</w:t>
      </w:r>
      <w:r w:rsidR="007E699B" w:rsidRPr="00F05D95">
        <w:rPr>
          <w:rFonts w:ascii="微软雅黑" w:eastAsia="微软雅黑" w:hAnsi="微软雅黑" w:hint="eastAsia"/>
          <w:sz w:val="18"/>
          <w:szCs w:val="24"/>
        </w:rPr>
        <w:t>tlbb</w:t>
      </w:r>
      <w:r w:rsidRPr="00F05D95">
        <w:rPr>
          <w:rFonts w:ascii="微软雅黑" w:eastAsia="微软雅黑" w:hAnsi="微软雅黑" w:hint="eastAsia"/>
          <w:sz w:val="18"/>
          <w:szCs w:val="24"/>
        </w:rPr>
        <w:t>\log\</w:t>
      </w:r>
      <w:r w:rsidRPr="00F05D95">
        <w:rPr>
          <w:rFonts w:ascii="微软雅黑" w:eastAsia="微软雅黑" w:hAnsi="微软雅黑" w:hint="eastAsia"/>
          <w:b/>
          <w:bCs/>
          <w:sz w:val="18"/>
          <w:szCs w:val="24"/>
        </w:rPr>
        <w:t>cylog</w:t>
      </w:r>
      <w:r w:rsidRPr="00F05D95">
        <w:rPr>
          <w:rFonts w:ascii="微软雅黑" w:eastAsia="微软雅黑" w:hAnsi="微软雅黑" w:hint="eastAsia"/>
          <w:sz w:val="18"/>
          <w:szCs w:val="24"/>
        </w:rPr>
        <w:t>\recharge.2014-06-22</w:t>
      </w:r>
    </w:p>
    <w:p w14:paraId="5B07F18B" w14:textId="77777777" w:rsidR="00390365" w:rsidRPr="00F05D95" w:rsidRDefault="00ED642D" w:rsidP="007E699B">
      <w:pPr>
        <w:spacing w:line="276" w:lineRule="auto"/>
        <w:ind w:leftChars="200" w:left="420"/>
        <w:jc w:val="left"/>
        <w:rPr>
          <w:rFonts w:ascii="微软雅黑" w:eastAsia="微软雅黑" w:hAnsi="微软雅黑"/>
          <w:sz w:val="18"/>
          <w:szCs w:val="24"/>
        </w:rPr>
      </w:pPr>
      <w:r w:rsidRPr="00F05D95">
        <w:rPr>
          <w:rFonts w:ascii="微软雅黑" w:eastAsia="微软雅黑" w:hAnsi="微软雅黑" w:hint="eastAsia"/>
          <w:sz w:val="18"/>
          <w:szCs w:val="24"/>
        </w:rPr>
        <w:lastRenderedPageBreak/>
        <w:t>D:\</w:t>
      </w:r>
      <w:r w:rsidR="007E699B" w:rsidRPr="00F05D95">
        <w:rPr>
          <w:rFonts w:ascii="微软雅黑" w:eastAsia="微软雅黑" w:hAnsi="微软雅黑" w:hint="eastAsia"/>
          <w:sz w:val="18"/>
          <w:szCs w:val="24"/>
        </w:rPr>
        <w:t>tlbb</w:t>
      </w:r>
      <w:r w:rsidRPr="00F05D95">
        <w:rPr>
          <w:rFonts w:ascii="微软雅黑" w:eastAsia="微软雅黑" w:hAnsi="微软雅黑" w:hint="eastAsia"/>
          <w:sz w:val="18"/>
          <w:szCs w:val="24"/>
        </w:rPr>
        <w:t>\log\</w:t>
      </w:r>
      <w:r w:rsidRPr="00F05D95">
        <w:rPr>
          <w:rFonts w:ascii="微软雅黑" w:eastAsia="微软雅黑" w:hAnsi="微软雅黑" w:hint="eastAsia"/>
          <w:b/>
          <w:bCs/>
          <w:sz w:val="18"/>
          <w:szCs w:val="24"/>
        </w:rPr>
        <w:t>cylog</w:t>
      </w:r>
      <w:r w:rsidRPr="00F05D95">
        <w:rPr>
          <w:rFonts w:ascii="微软雅黑" w:eastAsia="微软雅黑" w:hAnsi="微软雅黑" w:hint="eastAsia"/>
          <w:sz w:val="18"/>
          <w:szCs w:val="24"/>
        </w:rPr>
        <w:t>\recharge.2014-06-21</w:t>
      </w:r>
    </w:p>
    <w:p w14:paraId="5ACA5675" w14:textId="77777777" w:rsidR="00390365" w:rsidRPr="00F05D95" w:rsidRDefault="00390365" w:rsidP="005E1BEA">
      <w:pPr>
        <w:pStyle w:val="a8"/>
        <w:numPr>
          <w:ilvl w:val="0"/>
          <w:numId w:val="1"/>
        </w:numPr>
        <w:spacing w:line="276" w:lineRule="auto"/>
        <w:ind w:firstLineChars="0"/>
        <w:rPr>
          <w:rFonts w:ascii="微软雅黑" w:eastAsia="微软雅黑" w:hAnsi="微软雅黑"/>
          <w:sz w:val="18"/>
          <w:szCs w:val="24"/>
        </w:rPr>
      </w:pPr>
      <w:r w:rsidRPr="00F05D95">
        <w:rPr>
          <w:rFonts w:ascii="微软雅黑" w:eastAsia="微软雅黑" w:hAnsi="微软雅黑" w:hint="eastAsia"/>
          <w:b/>
          <w:sz w:val="18"/>
          <w:szCs w:val="24"/>
        </w:rPr>
        <w:t>文件生成规则：</w:t>
      </w:r>
    </w:p>
    <w:p w14:paraId="1F63B51A" w14:textId="77777777" w:rsidR="00390365" w:rsidRPr="00F05D95" w:rsidRDefault="00390365" w:rsidP="00A257AB">
      <w:pPr>
        <w:spacing w:line="276" w:lineRule="auto"/>
        <w:ind w:firstLine="420"/>
        <w:rPr>
          <w:rFonts w:ascii="微软雅黑" w:eastAsia="微软雅黑" w:hAnsi="微软雅黑"/>
          <w:sz w:val="18"/>
          <w:szCs w:val="24"/>
        </w:rPr>
      </w:pPr>
      <w:r w:rsidRPr="00F05D95">
        <w:rPr>
          <w:rFonts w:ascii="微软雅黑" w:eastAsia="微软雅黑" w:hAnsi="微软雅黑" w:hint="eastAsia"/>
          <w:sz w:val="18"/>
          <w:szCs w:val="24"/>
        </w:rPr>
        <w:t>每天生成一个日志文件，若没有日志生成，则生成空文件即可。</w:t>
      </w:r>
    </w:p>
    <w:p w14:paraId="4F275DD1" w14:textId="77777777" w:rsidR="00390365" w:rsidRPr="00F05D95" w:rsidRDefault="00390365" w:rsidP="005E1BEA">
      <w:pPr>
        <w:pStyle w:val="a8"/>
        <w:numPr>
          <w:ilvl w:val="0"/>
          <w:numId w:val="1"/>
        </w:numPr>
        <w:spacing w:line="276" w:lineRule="auto"/>
        <w:ind w:firstLineChars="0"/>
        <w:rPr>
          <w:rFonts w:ascii="微软雅黑" w:eastAsia="微软雅黑" w:hAnsi="微软雅黑"/>
          <w:sz w:val="18"/>
          <w:szCs w:val="24"/>
        </w:rPr>
      </w:pPr>
      <w:r w:rsidRPr="00F05D95">
        <w:rPr>
          <w:rFonts w:ascii="微软雅黑" w:eastAsia="微软雅黑" w:hAnsi="微软雅黑" w:hint="eastAsia"/>
          <w:b/>
          <w:sz w:val="18"/>
          <w:szCs w:val="24"/>
        </w:rPr>
        <w:t>编码格式：</w:t>
      </w:r>
    </w:p>
    <w:p w14:paraId="3446FDAF" w14:textId="77777777" w:rsidR="00390365" w:rsidRPr="00F05D95" w:rsidRDefault="00390365" w:rsidP="00A257AB">
      <w:pPr>
        <w:spacing w:line="276" w:lineRule="auto"/>
        <w:ind w:firstLineChars="200" w:firstLine="360"/>
        <w:rPr>
          <w:rFonts w:ascii="微软雅黑" w:eastAsia="微软雅黑" w:hAnsi="微软雅黑"/>
          <w:sz w:val="18"/>
          <w:szCs w:val="24"/>
        </w:rPr>
      </w:pPr>
      <w:r w:rsidRPr="00F05D95">
        <w:rPr>
          <w:rFonts w:ascii="微软雅黑" w:eastAsia="微软雅黑" w:hAnsi="微软雅黑" w:hint="eastAsia"/>
          <w:sz w:val="18"/>
          <w:szCs w:val="24"/>
        </w:rPr>
        <w:t>所有日志文件要求</w:t>
      </w:r>
      <w:r w:rsidRPr="00F05D95">
        <w:rPr>
          <w:rFonts w:ascii="微软雅黑" w:eastAsia="微软雅黑" w:hAnsi="微软雅黑" w:hint="eastAsia"/>
          <w:color w:val="FF0000"/>
          <w:sz w:val="18"/>
          <w:szCs w:val="24"/>
        </w:rPr>
        <w:t>utf-8</w:t>
      </w:r>
      <w:r w:rsidRPr="00F05D95">
        <w:rPr>
          <w:rFonts w:ascii="微软雅黑" w:eastAsia="微软雅黑" w:hAnsi="微软雅黑" w:hint="eastAsia"/>
          <w:sz w:val="18"/>
          <w:szCs w:val="24"/>
        </w:rPr>
        <w:t>无BOM格式编码。</w:t>
      </w:r>
    </w:p>
    <w:p w14:paraId="227EE57D" w14:textId="77777777" w:rsidR="00897F17" w:rsidRPr="00F05D95" w:rsidRDefault="00897F17" w:rsidP="005E1BEA">
      <w:pPr>
        <w:pStyle w:val="a8"/>
        <w:numPr>
          <w:ilvl w:val="0"/>
          <w:numId w:val="1"/>
        </w:numPr>
        <w:spacing w:line="276" w:lineRule="auto"/>
        <w:ind w:firstLineChars="0"/>
        <w:rPr>
          <w:rFonts w:ascii="微软雅黑" w:eastAsia="微软雅黑" w:hAnsi="微软雅黑"/>
          <w:b/>
          <w:sz w:val="18"/>
          <w:szCs w:val="24"/>
        </w:rPr>
      </w:pPr>
      <w:r w:rsidRPr="00F05D95">
        <w:rPr>
          <w:rFonts w:ascii="微软雅黑" w:eastAsia="微软雅黑" w:hAnsi="微软雅黑" w:hint="eastAsia"/>
          <w:b/>
          <w:sz w:val="18"/>
          <w:szCs w:val="24"/>
        </w:rPr>
        <w:t>分隔符规则</w:t>
      </w:r>
    </w:p>
    <w:p w14:paraId="7936A7C0" w14:textId="77777777" w:rsidR="00390365" w:rsidRPr="00F05D95" w:rsidRDefault="00390365" w:rsidP="00A257AB">
      <w:pPr>
        <w:spacing w:line="276" w:lineRule="auto"/>
        <w:ind w:left="480"/>
        <w:rPr>
          <w:rFonts w:ascii="微软雅黑" w:eastAsia="微软雅黑" w:hAnsi="微软雅黑"/>
          <w:sz w:val="18"/>
          <w:szCs w:val="24"/>
        </w:rPr>
      </w:pPr>
      <w:r w:rsidRPr="00F05D95">
        <w:rPr>
          <w:rFonts w:ascii="微软雅黑" w:eastAsia="微软雅黑" w:hAnsi="微软雅黑" w:hint="eastAsia"/>
          <w:sz w:val="18"/>
          <w:szCs w:val="24"/>
        </w:rPr>
        <w:t>每条日志占一行，日志字段之间以十六进制数“</w:t>
      </w:r>
      <w:r w:rsidRPr="00F05D95">
        <w:rPr>
          <w:rFonts w:ascii="微软雅黑" w:eastAsia="微软雅黑" w:hAnsi="微软雅黑"/>
          <w:sz w:val="18"/>
          <w:szCs w:val="24"/>
        </w:rPr>
        <w:t>0x01</w:t>
      </w:r>
      <w:r w:rsidRPr="00F05D95">
        <w:rPr>
          <w:rFonts w:ascii="微软雅黑" w:eastAsia="微软雅黑" w:hAnsi="微软雅黑" w:hint="eastAsia"/>
          <w:sz w:val="18"/>
          <w:szCs w:val="24"/>
        </w:rPr>
        <w:t>”分隔（此处无法复制，具体可以看下面截图），最后一个字段后无分隔符；</w:t>
      </w:r>
    </w:p>
    <w:p w14:paraId="40CE6B8F" w14:textId="77777777" w:rsidR="00390365" w:rsidRPr="00F05D95" w:rsidRDefault="00390365" w:rsidP="00A257AB">
      <w:pPr>
        <w:pStyle w:val="a8"/>
        <w:spacing w:line="276" w:lineRule="auto"/>
        <w:ind w:leftChars="603" w:left="1266" w:firstLineChars="0" w:firstLine="0"/>
        <w:rPr>
          <w:rFonts w:ascii="微软雅黑" w:eastAsia="微软雅黑" w:hAnsi="微软雅黑" w:cs="Arial"/>
          <w:color w:val="1F497D"/>
          <w:sz w:val="18"/>
          <w:szCs w:val="21"/>
        </w:rPr>
      </w:pPr>
      <w:r w:rsidRPr="00F05D95">
        <w:rPr>
          <w:rFonts w:ascii="微软雅黑" w:eastAsia="微软雅黑" w:hAnsi="微软雅黑" w:cs="Arial"/>
          <w:color w:val="1F497D"/>
          <w:sz w:val="18"/>
          <w:szCs w:val="21"/>
        </w:rPr>
        <w:t>Java中生成日志的示例代码</w:t>
      </w:r>
    </w:p>
    <w:p w14:paraId="4A011BB3" w14:textId="77777777" w:rsidR="00390365" w:rsidRPr="00F05D95" w:rsidRDefault="00390365" w:rsidP="00A257AB">
      <w:pPr>
        <w:pStyle w:val="a8"/>
        <w:spacing w:line="276" w:lineRule="auto"/>
        <w:ind w:leftChars="603" w:left="1266" w:firstLineChars="0" w:firstLine="0"/>
        <w:rPr>
          <w:rFonts w:ascii="微软雅黑" w:eastAsia="微软雅黑" w:hAnsi="微软雅黑" w:cs="Arial"/>
          <w:color w:val="1F497D"/>
          <w:sz w:val="18"/>
          <w:szCs w:val="21"/>
        </w:rPr>
      </w:pPr>
      <w:r w:rsidRPr="00F05D95">
        <w:rPr>
          <w:rFonts w:ascii="微软雅黑" w:eastAsia="微软雅黑" w:hAnsi="微软雅黑" w:cs="Arial"/>
          <w:color w:val="1F497D"/>
          <w:sz w:val="18"/>
          <w:szCs w:val="21"/>
        </w:rPr>
        <w:t>                   char c = 0x01;</w:t>
      </w:r>
    </w:p>
    <w:p w14:paraId="27907832" w14:textId="77777777" w:rsidR="00390365" w:rsidRPr="00F05D95" w:rsidRDefault="00390365" w:rsidP="00A257AB">
      <w:pPr>
        <w:pStyle w:val="a8"/>
        <w:spacing w:line="276" w:lineRule="auto"/>
        <w:ind w:leftChars="603" w:left="1266" w:firstLineChars="0" w:firstLine="0"/>
        <w:rPr>
          <w:rFonts w:ascii="微软雅黑" w:eastAsia="微软雅黑" w:hAnsi="微软雅黑" w:cs="Arial"/>
          <w:color w:val="1F497D"/>
          <w:sz w:val="18"/>
          <w:szCs w:val="21"/>
        </w:rPr>
      </w:pPr>
      <w:r w:rsidRPr="00F05D95">
        <w:rPr>
          <w:rFonts w:ascii="微软雅黑" w:eastAsia="微软雅黑" w:hAnsi="微软雅黑" w:cs="Arial"/>
          <w:color w:val="1F497D"/>
          <w:sz w:val="18"/>
          <w:szCs w:val="21"/>
        </w:rPr>
        <w:t>                   String s = "1111"+c+"2222"+c+"3333";</w:t>
      </w:r>
    </w:p>
    <w:p w14:paraId="6C5FEBA8" w14:textId="77777777" w:rsidR="00390365" w:rsidRPr="00F05D95" w:rsidRDefault="00390365" w:rsidP="00A257AB">
      <w:pPr>
        <w:pStyle w:val="a8"/>
        <w:spacing w:line="276" w:lineRule="auto"/>
        <w:ind w:leftChars="603" w:left="1266" w:firstLineChars="0" w:firstLine="0"/>
        <w:rPr>
          <w:rFonts w:ascii="微软雅黑" w:eastAsia="微软雅黑" w:hAnsi="微软雅黑" w:cs="Arial"/>
          <w:color w:val="1F497D"/>
          <w:sz w:val="18"/>
          <w:szCs w:val="21"/>
        </w:rPr>
      </w:pPr>
      <w:r w:rsidRPr="00F05D95">
        <w:rPr>
          <w:rFonts w:ascii="微软雅黑" w:eastAsia="微软雅黑" w:hAnsi="微软雅黑" w:cs="Arial"/>
          <w:color w:val="1F497D"/>
          <w:sz w:val="18"/>
          <w:szCs w:val="21"/>
        </w:rPr>
        <w:t>                   File file = new File("d:\\a.txt");</w:t>
      </w:r>
    </w:p>
    <w:p w14:paraId="36E06F89" w14:textId="77777777" w:rsidR="00390365" w:rsidRPr="00F05D95" w:rsidRDefault="00390365" w:rsidP="00A257AB">
      <w:pPr>
        <w:pStyle w:val="a8"/>
        <w:spacing w:line="276" w:lineRule="auto"/>
        <w:ind w:leftChars="603" w:left="1266" w:firstLineChars="0" w:firstLine="0"/>
        <w:rPr>
          <w:rFonts w:ascii="微软雅黑" w:eastAsia="微软雅黑" w:hAnsi="微软雅黑" w:cs="Arial"/>
          <w:color w:val="1F497D"/>
          <w:sz w:val="18"/>
          <w:szCs w:val="21"/>
        </w:rPr>
      </w:pPr>
      <w:r w:rsidRPr="00F05D95">
        <w:rPr>
          <w:rFonts w:ascii="微软雅黑" w:eastAsia="微软雅黑" w:hAnsi="微软雅黑" w:cs="Arial"/>
          <w:color w:val="1F497D"/>
          <w:sz w:val="18"/>
          <w:szCs w:val="21"/>
        </w:rPr>
        <w:t>                   file.createNewFile();</w:t>
      </w:r>
    </w:p>
    <w:p w14:paraId="5B23BD00" w14:textId="77777777" w:rsidR="00390365" w:rsidRPr="00F05D95" w:rsidRDefault="00390365" w:rsidP="00A257AB">
      <w:pPr>
        <w:pStyle w:val="a8"/>
        <w:spacing w:line="276" w:lineRule="auto"/>
        <w:ind w:leftChars="603" w:left="1266" w:firstLineChars="0" w:firstLine="0"/>
        <w:rPr>
          <w:rFonts w:ascii="微软雅黑" w:eastAsia="微软雅黑" w:hAnsi="微软雅黑" w:cs="Arial"/>
          <w:color w:val="1F497D"/>
          <w:sz w:val="18"/>
          <w:szCs w:val="21"/>
        </w:rPr>
      </w:pPr>
      <w:r w:rsidRPr="00F05D95">
        <w:rPr>
          <w:rFonts w:ascii="微软雅黑" w:eastAsia="微软雅黑" w:hAnsi="微软雅黑" w:cs="Arial"/>
          <w:color w:val="1F497D"/>
          <w:sz w:val="18"/>
          <w:szCs w:val="21"/>
        </w:rPr>
        <w:t>                   BufferedWriter bw = new BufferedWriter(new FileWriter(file, true));</w:t>
      </w:r>
    </w:p>
    <w:p w14:paraId="051687DD" w14:textId="77777777" w:rsidR="00390365" w:rsidRPr="00F05D95" w:rsidRDefault="00390365" w:rsidP="00A257AB">
      <w:pPr>
        <w:pStyle w:val="a8"/>
        <w:spacing w:line="276" w:lineRule="auto"/>
        <w:ind w:leftChars="603" w:left="1266" w:firstLineChars="0" w:firstLine="0"/>
        <w:rPr>
          <w:rFonts w:ascii="微软雅黑" w:eastAsia="微软雅黑" w:hAnsi="微软雅黑" w:cs="Arial"/>
          <w:color w:val="1F497D"/>
          <w:sz w:val="18"/>
          <w:szCs w:val="21"/>
        </w:rPr>
      </w:pPr>
      <w:r w:rsidRPr="00F05D95">
        <w:rPr>
          <w:rFonts w:ascii="微软雅黑" w:eastAsia="微软雅黑" w:hAnsi="微软雅黑" w:cs="Arial"/>
          <w:color w:val="1F497D"/>
          <w:sz w:val="18"/>
          <w:szCs w:val="21"/>
        </w:rPr>
        <w:t>                   bw.write(s);</w:t>
      </w:r>
    </w:p>
    <w:p w14:paraId="4C66DB1D" w14:textId="77777777" w:rsidR="00390365" w:rsidRPr="00F05D95" w:rsidRDefault="00390365" w:rsidP="00A257AB">
      <w:pPr>
        <w:pStyle w:val="a8"/>
        <w:spacing w:line="276" w:lineRule="auto"/>
        <w:ind w:leftChars="603" w:left="1266" w:firstLineChars="0" w:firstLine="0"/>
        <w:rPr>
          <w:rFonts w:ascii="微软雅黑" w:eastAsia="微软雅黑" w:hAnsi="微软雅黑" w:cs="Arial"/>
          <w:color w:val="1F497D"/>
          <w:sz w:val="18"/>
          <w:szCs w:val="21"/>
        </w:rPr>
      </w:pPr>
      <w:r w:rsidRPr="00F05D95">
        <w:rPr>
          <w:rFonts w:ascii="微软雅黑" w:eastAsia="微软雅黑" w:hAnsi="微软雅黑" w:cs="Arial"/>
          <w:color w:val="1F497D"/>
          <w:sz w:val="18"/>
          <w:szCs w:val="21"/>
        </w:rPr>
        <w:t>                   bw.close();</w:t>
      </w:r>
    </w:p>
    <w:p w14:paraId="20F0B95C" w14:textId="77777777" w:rsidR="0032748E" w:rsidRPr="00F05D95" w:rsidRDefault="00390365" w:rsidP="00A257AB">
      <w:pPr>
        <w:pStyle w:val="a8"/>
        <w:spacing w:line="276" w:lineRule="auto"/>
        <w:ind w:left="1266" w:firstLineChars="0" w:firstLine="0"/>
        <w:rPr>
          <w:rFonts w:ascii="微软雅黑" w:eastAsia="微软雅黑" w:hAnsi="微软雅黑" w:cs="Calibri"/>
          <w:color w:val="1F497D"/>
          <w:sz w:val="20"/>
          <w:szCs w:val="21"/>
        </w:rPr>
      </w:pPr>
      <w:r w:rsidRPr="00F05D95">
        <w:rPr>
          <w:rFonts w:ascii="微软雅黑" w:eastAsia="微软雅黑" w:hAnsi="微软雅黑" w:cs="Calibri"/>
          <w:noProof/>
          <w:color w:val="1F497D"/>
          <w:sz w:val="20"/>
          <w:szCs w:val="21"/>
        </w:rPr>
        <w:drawing>
          <wp:inline distT="0" distB="0" distL="0" distR="0" wp14:anchorId="221828FB" wp14:editId="13E8FB21">
            <wp:extent cx="2200275" cy="7620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11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3BF62" w14:textId="77777777" w:rsidR="00897F17" w:rsidRPr="00F05D95" w:rsidRDefault="00897F17" w:rsidP="005E1BEA">
      <w:pPr>
        <w:pStyle w:val="a8"/>
        <w:numPr>
          <w:ilvl w:val="0"/>
          <w:numId w:val="1"/>
        </w:numPr>
        <w:spacing w:line="276" w:lineRule="auto"/>
        <w:ind w:firstLineChars="0"/>
        <w:rPr>
          <w:rFonts w:ascii="微软雅黑" w:eastAsia="微软雅黑" w:hAnsi="微软雅黑"/>
          <w:b/>
          <w:sz w:val="18"/>
          <w:szCs w:val="18"/>
        </w:rPr>
      </w:pPr>
      <w:r w:rsidRPr="00F05D95">
        <w:rPr>
          <w:rFonts w:ascii="微软雅黑" w:eastAsia="微软雅黑" w:hAnsi="微软雅黑" w:hint="eastAsia"/>
          <w:b/>
          <w:sz w:val="18"/>
          <w:szCs w:val="18"/>
        </w:rPr>
        <w:t>其他规则：</w:t>
      </w:r>
    </w:p>
    <w:p w14:paraId="00D1FEF4" w14:textId="77777777" w:rsidR="00897F17" w:rsidRPr="00F05D95" w:rsidRDefault="00897F17" w:rsidP="005E1BEA">
      <w:pPr>
        <w:pStyle w:val="a8"/>
        <w:numPr>
          <w:ilvl w:val="0"/>
          <w:numId w:val="2"/>
        </w:numPr>
        <w:spacing w:line="276" w:lineRule="auto"/>
        <w:ind w:left="851" w:firstLineChars="0" w:hanging="371"/>
        <w:rPr>
          <w:rFonts w:ascii="微软雅黑" w:eastAsia="微软雅黑" w:hAnsi="微软雅黑"/>
          <w:sz w:val="18"/>
          <w:szCs w:val="18"/>
        </w:rPr>
      </w:pPr>
      <w:r w:rsidRPr="00F05D95">
        <w:rPr>
          <w:rFonts w:ascii="微软雅黑" w:eastAsia="微软雅黑" w:hAnsi="微软雅黑" w:hint="eastAsia"/>
          <w:sz w:val="18"/>
          <w:szCs w:val="18"/>
        </w:rPr>
        <w:t>日志时间字段，请使用</w:t>
      </w:r>
      <w:r w:rsidRPr="00F05D95">
        <w:rPr>
          <w:rFonts w:ascii="微软雅黑" w:eastAsia="微软雅黑" w:hAnsi="微软雅黑"/>
          <w:sz w:val="18"/>
          <w:szCs w:val="18"/>
        </w:rPr>
        <w:t>yyyy-mm-dd</w:t>
      </w:r>
      <w:r w:rsidRPr="00F05D95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F05D95">
        <w:rPr>
          <w:rFonts w:ascii="微软雅黑" w:eastAsia="微软雅黑" w:hAnsi="微软雅黑"/>
          <w:sz w:val="18"/>
          <w:szCs w:val="18"/>
        </w:rPr>
        <w:t>HH:mi:ss</w:t>
      </w:r>
      <w:r w:rsidRPr="00F05D95">
        <w:rPr>
          <w:rFonts w:ascii="微软雅黑" w:eastAsia="微软雅黑" w:hAnsi="微软雅黑" w:hint="eastAsia"/>
          <w:sz w:val="18"/>
          <w:szCs w:val="18"/>
        </w:rPr>
        <w:t>格式。</w:t>
      </w:r>
    </w:p>
    <w:p w14:paraId="132E7CC8" w14:textId="77777777" w:rsidR="00897F17" w:rsidRPr="00F05D95" w:rsidRDefault="00897F17" w:rsidP="005E1BEA">
      <w:pPr>
        <w:pStyle w:val="a8"/>
        <w:numPr>
          <w:ilvl w:val="0"/>
          <w:numId w:val="2"/>
        </w:numPr>
        <w:spacing w:line="276" w:lineRule="auto"/>
        <w:ind w:left="851" w:firstLineChars="0" w:hanging="371"/>
        <w:rPr>
          <w:rFonts w:ascii="微软雅黑" w:eastAsia="微软雅黑" w:hAnsi="微软雅黑"/>
          <w:sz w:val="18"/>
          <w:szCs w:val="18"/>
        </w:rPr>
      </w:pPr>
      <w:r w:rsidRPr="00F05D95">
        <w:rPr>
          <w:rFonts w:ascii="微软雅黑" w:eastAsia="微软雅黑" w:hAnsi="微软雅黑" w:hint="eastAsia"/>
          <w:sz w:val="18"/>
          <w:szCs w:val="18"/>
        </w:rPr>
        <w:t>所有含id的字段都需传数字。</w:t>
      </w:r>
    </w:p>
    <w:p w14:paraId="7975C997" w14:textId="77777777" w:rsidR="00897F17" w:rsidRPr="00F05D95" w:rsidRDefault="00897F17" w:rsidP="005E1BEA">
      <w:pPr>
        <w:pStyle w:val="a8"/>
        <w:numPr>
          <w:ilvl w:val="0"/>
          <w:numId w:val="2"/>
        </w:numPr>
        <w:spacing w:line="276" w:lineRule="auto"/>
        <w:ind w:left="851" w:firstLineChars="0" w:hanging="371"/>
        <w:rPr>
          <w:rFonts w:ascii="微软雅黑" w:eastAsia="微软雅黑" w:hAnsi="微软雅黑"/>
          <w:sz w:val="18"/>
          <w:szCs w:val="18"/>
        </w:rPr>
      </w:pPr>
      <w:r w:rsidRPr="00F05D95">
        <w:rPr>
          <w:rFonts w:ascii="微软雅黑" w:eastAsia="微软雅黑" w:hAnsi="微软雅黑" w:hint="eastAsia"/>
          <w:sz w:val="18"/>
          <w:szCs w:val="18"/>
        </w:rPr>
        <w:t>每个字段长度，请不要超过255个字符</w:t>
      </w:r>
      <w:r w:rsidR="00313B7E" w:rsidRPr="00F05D95">
        <w:rPr>
          <w:rFonts w:ascii="微软雅黑" w:eastAsia="微软雅黑" w:hAnsi="微软雅黑" w:hint="eastAsia"/>
          <w:sz w:val="18"/>
          <w:szCs w:val="18"/>
        </w:rPr>
        <w:t>。</w:t>
      </w:r>
    </w:p>
    <w:p w14:paraId="36C38F65" w14:textId="77777777" w:rsidR="00897F17" w:rsidRPr="00F05D95" w:rsidRDefault="004962C5" w:rsidP="005E1BEA">
      <w:pPr>
        <w:pStyle w:val="a8"/>
        <w:numPr>
          <w:ilvl w:val="0"/>
          <w:numId w:val="2"/>
        </w:numPr>
        <w:spacing w:line="276" w:lineRule="auto"/>
        <w:ind w:left="851" w:firstLineChars="0" w:hanging="371"/>
        <w:rPr>
          <w:rFonts w:ascii="微软雅黑" w:eastAsia="微软雅黑" w:hAnsi="微软雅黑"/>
          <w:b/>
          <w:color w:val="FF0000"/>
          <w:sz w:val="18"/>
          <w:szCs w:val="18"/>
        </w:rPr>
      </w:pPr>
      <w:r w:rsidRPr="00F05D95">
        <w:rPr>
          <w:rFonts w:ascii="微软雅黑" w:eastAsia="微软雅黑" w:hAnsi="微软雅黑" w:hint="eastAsia"/>
          <w:b/>
          <w:color w:val="FF0000"/>
          <w:sz w:val="18"/>
          <w:szCs w:val="18"/>
        </w:rPr>
        <w:t>非必须</w:t>
      </w:r>
      <w:r w:rsidR="00157F8D" w:rsidRPr="00F05D95">
        <w:rPr>
          <w:rFonts w:ascii="微软雅黑" w:eastAsia="微软雅黑" w:hAnsi="微软雅黑" w:hint="eastAsia"/>
          <w:b/>
          <w:color w:val="FF0000"/>
          <w:sz w:val="18"/>
          <w:szCs w:val="18"/>
        </w:rPr>
        <w:t>获取字段“字符串”型可返回默认值“null”，“正整数”型返回默认值“0”；必须获取字段若在个别情况下获取不到，“字符串”型返回默认值“null”，“正整数”型返回默认值“0”，并在文档中说明情况。（“0”实际打印出来的不带引号）</w:t>
      </w:r>
    </w:p>
    <w:p w14:paraId="0760D65C" w14:textId="77777777" w:rsidR="00027649" w:rsidRPr="00F05D95" w:rsidRDefault="000E4A26" w:rsidP="00A257AB">
      <w:pPr>
        <w:pStyle w:val="2"/>
        <w:pageBreakBefore/>
        <w:spacing w:line="415" w:lineRule="auto"/>
        <w:jc w:val="center"/>
        <w:rPr>
          <w:rFonts w:ascii="微软雅黑" w:eastAsia="微软雅黑" w:hAnsi="微软雅黑"/>
          <w:sz w:val="28"/>
        </w:rPr>
      </w:pPr>
      <w:bookmarkStart w:id="4" w:name="_Toc388304539"/>
      <w:bookmarkStart w:id="5" w:name="_Toc459368575"/>
      <w:r w:rsidRPr="00F05D95">
        <w:rPr>
          <w:rFonts w:ascii="微软雅黑" w:eastAsia="微软雅黑" w:hAnsi="微软雅黑" w:hint="eastAsia"/>
          <w:sz w:val="28"/>
        </w:rPr>
        <w:lastRenderedPageBreak/>
        <w:t>关键字段</w:t>
      </w:r>
      <w:r w:rsidR="00027649" w:rsidRPr="00F05D95">
        <w:rPr>
          <w:rFonts w:ascii="微软雅黑" w:eastAsia="微软雅黑" w:hAnsi="微软雅黑" w:hint="eastAsia"/>
          <w:sz w:val="28"/>
        </w:rPr>
        <w:t>解释</w:t>
      </w:r>
      <w:bookmarkEnd w:id="4"/>
      <w:r w:rsidR="004C6A64" w:rsidRPr="00F05D95">
        <w:rPr>
          <w:rFonts w:ascii="微软雅黑" w:eastAsia="微软雅黑" w:hAnsi="微软雅黑" w:hint="eastAsia"/>
          <w:sz w:val="28"/>
        </w:rPr>
        <w:t>（重点注意）</w:t>
      </w:r>
      <w:bookmarkEnd w:id="5"/>
    </w:p>
    <w:p w14:paraId="290C3189" w14:textId="77777777" w:rsidR="00344544" w:rsidRPr="00F05D95" w:rsidRDefault="00344544" w:rsidP="005E1BEA">
      <w:pPr>
        <w:pStyle w:val="a8"/>
        <w:numPr>
          <w:ilvl w:val="0"/>
          <w:numId w:val="3"/>
        </w:numPr>
        <w:spacing w:line="360" w:lineRule="auto"/>
        <w:ind w:firstLineChars="0"/>
        <w:rPr>
          <w:rFonts w:ascii="微软雅黑" w:eastAsia="微软雅黑" w:hAnsi="微软雅黑" w:cs="宋体"/>
          <w:kern w:val="0"/>
          <w:sz w:val="18"/>
          <w:szCs w:val="18"/>
        </w:rPr>
      </w:pPr>
      <w:r w:rsidRPr="00F05D95">
        <w:rPr>
          <w:rFonts w:ascii="微软雅黑" w:eastAsia="微软雅黑" w:hAnsi="微软雅黑" w:cs="宋体" w:hint="eastAsia"/>
          <w:kern w:val="0"/>
          <w:sz w:val="18"/>
          <w:szCs w:val="18"/>
        </w:rPr>
        <w:t>deviceid</w:t>
      </w:r>
      <w:r w:rsidR="00F20D0B" w:rsidRPr="00F05D95">
        <w:rPr>
          <w:rFonts w:ascii="微软雅黑" w:eastAsia="微软雅黑" w:hAnsi="微软雅黑" w:cs="宋体" w:hint="eastAsia"/>
          <w:kern w:val="0"/>
          <w:sz w:val="18"/>
          <w:szCs w:val="18"/>
        </w:rPr>
        <w:t>设备唯一标识：</w:t>
      </w:r>
    </w:p>
    <w:p w14:paraId="53D50B64" w14:textId="77777777" w:rsidR="00344544" w:rsidRPr="00F05D95" w:rsidRDefault="006F2EA2" w:rsidP="004C6A64">
      <w:pPr>
        <w:pStyle w:val="a8"/>
        <w:spacing w:line="360" w:lineRule="auto"/>
        <w:ind w:left="420" w:firstLineChars="0" w:firstLine="0"/>
        <w:rPr>
          <w:rFonts w:ascii="微软雅黑" w:eastAsia="微软雅黑" w:hAnsi="微软雅黑" w:cs="Segoe UI"/>
          <w:b/>
          <w:color w:val="FF0000"/>
          <w:sz w:val="18"/>
          <w:szCs w:val="18"/>
        </w:rPr>
      </w:pPr>
      <w:r w:rsidRPr="00F05D95">
        <w:rPr>
          <w:rFonts w:ascii="微软雅黑" w:eastAsia="微软雅黑" w:hAnsi="微软雅黑" w:cs="Segoe UI"/>
          <w:b/>
          <w:color w:val="FF0000"/>
          <w:sz w:val="18"/>
          <w:szCs w:val="18"/>
        </w:rPr>
        <w:t xml:space="preserve">IOS </w:t>
      </w:r>
      <w:r w:rsidRPr="00F05D95">
        <w:rPr>
          <w:rFonts w:ascii="微软雅黑" w:eastAsia="微软雅黑" w:hAnsi="微软雅黑" w:hint="eastAsia"/>
          <w:b/>
          <w:color w:val="FF0000"/>
          <w:sz w:val="18"/>
          <w:szCs w:val="18"/>
        </w:rPr>
        <w:t>设备：IOS5及以下取mac地址；IOS6先取mac地址，取不到再取</w:t>
      </w:r>
      <w:r w:rsidR="00A02F1C" w:rsidRPr="00F05D95">
        <w:rPr>
          <w:rFonts w:ascii="微软雅黑" w:eastAsia="微软雅黑" w:hAnsi="微软雅黑" w:hint="eastAsia"/>
          <w:b/>
          <w:color w:val="FF0000"/>
          <w:sz w:val="18"/>
          <w:szCs w:val="18"/>
        </w:rPr>
        <w:t>原始</w:t>
      </w:r>
      <w:r w:rsidRPr="00F05D95">
        <w:rPr>
          <w:rFonts w:ascii="微软雅黑" w:eastAsia="微软雅黑" w:hAnsi="微软雅黑" w:hint="eastAsia"/>
          <w:b/>
          <w:color w:val="FF0000"/>
          <w:sz w:val="18"/>
          <w:szCs w:val="18"/>
        </w:rPr>
        <w:t>IDFA；IOS7取</w:t>
      </w:r>
      <w:r w:rsidR="005E080C" w:rsidRPr="00F05D95">
        <w:rPr>
          <w:rFonts w:ascii="微软雅黑" w:eastAsia="微软雅黑" w:hAnsi="微软雅黑" w:hint="eastAsia"/>
          <w:b/>
          <w:color w:val="FF0000"/>
          <w:sz w:val="18"/>
          <w:szCs w:val="18"/>
        </w:rPr>
        <w:t>原始</w:t>
      </w:r>
      <w:r w:rsidRPr="00F05D95">
        <w:rPr>
          <w:rFonts w:ascii="微软雅黑" w:eastAsia="微软雅黑" w:hAnsi="微软雅黑" w:hint="eastAsia"/>
          <w:b/>
          <w:color w:val="FF0000"/>
          <w:sz w:val="18"/>
          <w:szCs w:val="18"/>
        </w:rPr>
        <w:t>IDFA</w:t>
      </w:r>
      <w:r w:rsidR="005E080C" w:rsidRPr="00F05D95">
        <w:rPr>
          <w:rFonts w:ascii="微软雅黑" w:eastAsia="微软雅黑" w:hAnsi="微软雅黑" w:hint="eastAsia"/>
          <w:b/>
          <w:color w:val="FF0000"/>
          <w:sz w:val="18"/>
          <w:szCs w:val="18"/>
        </w:rPr>
        <w:t>（大写带-）</w:t>
      </w:r>
      <w:r w:rsidRPr="00F05D95">
        <w:rPr>
          <w:rFonts w:ascii="微软雅黑" w:eastAsia="微软雅黑" w:hAnsi="微软雅黑" w:cs="Segoe UI"/>
          <w:b/>
          <w:color w:val="FF0000"/>
          <w:sz w:val="18"/>
          <w:szCs w:val="18"/>
        </w:rPr>
        <w:br/>
      </w:r>
      <w:r w:rsidRPr="00F05D95">
        <w:rPr>
          <w:rFonts w:ascii="微软雅黑" w:eastAsia="微软雅黑" w:hAnsi="微软雅黑" w:hint="eastAsia"/>
          <w:b/>
          <w:color w:val="FF0000"/>
          <w:sz w:val="18"/>
          <w:szCs w:val="18"/>
        </w:rPr>
        <w:t>安卓设备：</w:t>
      </w:r>
      <w:r w:rsidR="00300FBB" w:rsidRPr="00F05D95">
        <w:rPr>
          <w:rFonts w:ascii="微软雅黑" w:eastAsia="微软雅黑" w:hAnsi="微软雅黑" w:hint="eastAsia"/>
          <w:b/>
          <w:color w:val="FF0000"/>
          <w:sz w:val="18"/>
          <w:szCs w:val="18"/>
        </w:rPr>
        <w:t>优先获取mac地址，获取不到MAC再获取IMEI，如果前两者都获取不到则获取SN</w:t>
      </w:r>
      <w:r w:rsidR="00FF72F7" w:rsidRPr="00F05D95">
        <w:rPr>
          <w:rFonts w:ascii="微软雅黑" w:eastAsia="微软雅黑" w:hAnsi="微软雅黑" w:hint="eastAsia"/>
          <w:b/>
          <w:color w:val="FF0000"/>
          <w:sz w:val="18"/>
          <w:szCs w:val="18"/>
        </w:rPr>
        <w:t>（6月12日以后SDK会提供接口，之后直接调用接口）。</w:t>
      </w:r>
      <w:r w:rsidR="00300FBB" w:rsidRPr="00F05D95">
        <w:rPr>
          <w:rFonts w:ascii="微软雅黑" w:eastAsia="微软雅黑" w:hAnsi="微软雅黑" w:cs="Segoe UI"/>
          <w:b/>
          <w:color w:val="FF0000"/>
          <w:sz w:val="18"/>
          <w:szCs w:val="18"/>
        </w:rPr>
        <w:t xml:space="preserve"> </w:t>
      </w:r>
    </w:p>
    <w:p w14:paraId="2F22E521" w14:textId="77777777" w:rsidR="005E080C" w:rsidRPr="00F05D95" w:rsidRDefault="005E080C" w:rsidP="004C6A64">
      <w:pPr>
        <w:pStyle w:val="a8"/>
        <w:spacing w:line="360" w:lineRule="auto"/>
        <w:ind w:left="420" w:firstLineChars="0" w:firstLine="0"/>
        <w:rPr>
          <w:rFonts w:ascii="微软雅黑" w:eastAsia="微软雅黑" w:hAnsi="微软雅黑" w:cs="Segoe UI"/>
          <w:b/>
          <w:color w:val="FF0000"/>
          <w:sz w:val="18"/>
          <w:szCs w:val="18"/>
        </w:rPr>
      </w:pPr>
      <w:r w:rsidRPr="00F05D95">
        <w:rPr>
          <w:rFonts w:ascii="微软雅黑" w:eastAsia="微软雅黑" w:hAnsi="微软雅黑" w:cs="Segoe UI" w:hint="eastAsia"/>
          <w:b/>
          <w:color w:val="FF0000"/>
          <w:sz w:val="18"/>
          <w:szCs w:val="18"/>
        </w:rPr>
        <w:t>注：MAC地址取WIFI MAC地址（大写带冒号格式）</w:t>
      </w:r>
    </w:p>
    <w:p w14:paraId="68BCE8BF" w14:textId="77777777" w:rsidR="002F60A3" w:rsidRPr="00F05D95" w:rsidRDefault="006F2EA2" w:rsidP="005E1BEA">
      <w:pPr>
        <w:pStyle w:val="a8"/>
        <w:numPr>
          <w:ilvl w:val="0"/>
          <w:numId w:val="3"/>
        </w:numPr>
        <w:spacing w:line="360" w:lineRule="auto"/>
        <w:ind w:firstLineChars="0"/>
        <w:rPr>
          <w:rFonts w:ascii="微软雅黑" w:eastAsia="微软雅黑" w:hAnsi="微软雅黑" w:cs="宋体"/>
          <w:kern w:val="0"/>
          <w:sz w:val="18"/>
          <w:szCs w:val="18"/>
        </w:rPr>
      </w:pPr>
      <w:r w:rsidRPr="00F05D95">
        <w:rPr>
          <w:rFonts w:ascii="微软雅黑" w:eastAsia="微软雅黑" w:hAnsi="微软雅黑" w:cs="宋体" w:hint="eastAsia"/>
          <w:kern w:val="0"/>
          <w:sz w:val="18"/>
          <w:szCs w:val="18"/>
        </w:rPr>
        <w:t>a</w:t>
      </w:r>
      <w:r w:rsidR="002F60A3" w:rsidRPr="00F05D95">
        <w:rPr>
          <w:rFonts w:ascii="微软雅黑" w:eastAsia="微软雅黑" w:hAnsi="微软雅黑" w:cs="宋体" w:hint="eastAsia"/>
          <w:kern w:val="0"/>
          <w:sz w:val="18"/>
          <w:szCs w:val="18"/>
        </w:rPr>
        <w:t>ppkey</w:t>
      </w:r>
      <w:r w:rsidR="00DD2A92" w:rsidRPr="00F05D95">
        <w:rPr>
          <w:rFonts w:ascii="微软雅黑" w:eastAsia="微软雅黑" w:hAnsi="微软雅黑" w:cs="宋体" w:hint="eastAsia"/>
          <w:kern w:val="0"/>
          <w:sz w:val="18"/>
          <w:szCs w:val="18"/>
        </w:rPr>
        <w:t>：</w:t>
      </w:r>
      <w:r w:rsidR="002F60A3" w:rsidRPr="00F05D95">
        <w:rPr>
          <w:rFonts w:ascii="微软雅黑" w:eastAsia="微软雅黑" w:hAnsi="微软雅黑" w:cs="宋体" w:hint="eastAsia"/>
          <w:kern w:val="0"/>
          <w:sz w:val="18"/>
          <w:szCs w:val="18"/>
        </w:rPr>
        <w:t xml:space="preserve"> 使用对接billing的时候，提供的appkey。</w:t>
      </w:r>
    </w:p>
    <w:p w14:paraId="3239C559" w14:textId="77777777" w:rsidR="002F60A3" w:rsidRPr="00F05D95" w:rsidRDefault="006F2EA2" w:rsidP="005E1BEA">
      <w:pPr>
        <w:pStyle w:val="a8"/>
        <w:numPr>
          <w:ilvl w:val="0"/>
          <w:numId w:val="3"/>
        </w:numPr>
        <w:spacing w:line="360" w:lineRule="auto"/>
        <w:ind w:firstLineChars="0"/>
        <w:rPr>
          <w:rFonts w:ascii="微软雅黑" w:eastAsia="微软雅黑" w:hAnsi="微软雅黑" w:cs="宋体"/>
          <w:kern w:val="0"/>
          <w:sz w:val="18"/>
          <w:szCs w:val="18"/>
        </w:rPr>
      </w:pPr>
      <w:r w:rsidRPr="00F05D95">
        <w:rPr>
          <w:rFonts w:ascii="微软雅黑" w:eastAsia="微软雅黑" w:hAnsi="微软雅黑" w:cs="宋体"/>
          <w:kern w:val="0"/>
          <w:sz w:val="18"/>
          <w:szCs w:val="18"/>
        </w:rPr>
        <w:t>gamechannel</w:t>
      </w:r>
      <w:r w:rsidR="00DD2A92" w:rsidRPr="00F05D95">
        <w:rPr>
          <w:rFonts w:ascii="微软雅黑" w:eastAsia="微软雅黑" w:hAnsi="微软雅黑" w:cs="宋体" w:hint="eastAsia"/>
          <w:kern w:val="0"/>
          <w:sz w:val="18"/>
          <w:szCs w:val="18"/>
        </w:rPr>
        <w:t>：</w:t>
      </w:r>
      <w:r w:rsidR="002F60A3" w:rsidRPr="00F05D95">
        <w:rPr>
          <w:rFonts w:ascii="微软雅黑" w:eastAsia="微软雅黑" w:hAnsi="微软雅黑" w:cs="宋体" w:hint="eastAsia"/>
          <w:kern w:val="0"/>
          <w:sz w:val="18"/>
          <w:szCs w:val="18"/>
        </w:rPr>
        <w:t xml:space="preserve"> </w:t>
      </w:r>
      <w:r w:rsidR="007039F5" w:rsidRPr="00F05D95">
        <w:rPr>
          <w:rFonts w:ascii="微软雅黑" w:eastAsia="微软雅黑" w:hAnsi="微软雅黑" w:cs="宋体" w:hint="eastAsia"/>
          <w:kern w:val="0"/>
          <w:sz w:val="18"/>
          <w:szCs w:val="18"/>
        </w:rPr>
        <w:t>推广</w:t>
      </w:r>
      <w:r w:rsidR="002F60A3" w:rsidRPr="00F05D95">
        <w:rPr>
          <w:rFonts w:ascii="微软雅黑" w:eastAsia="微软雅黑" w:hAnsi="微软雅黑" w:cs="宋体" w:hint="eastAsia"/>
          <w:kern w:val="0"/>
          <w:sz w:val="18"/>
          <w:szCs w:val="18"/>
        </w:rPr>
        <w:t>渠道唯一标识</w:t>
      </w:r>
      <w:r w:rsidRPr="00F05D95">
        <w:rPr>
          <w:rFonts w:ascii="微软雅黑" w:eastAsia="微软雅黑" w:hAnsi="微软雅黑" w:cs="宋体" w:hint="eastAsia"/>
          <w:kern w:val="0"/>
          <w:sz w:val="18"/>
          <w:szCs w:val="18"/>
        </w:rPr>
        <w:t>，与</w:t>
      </w:r>
      <w:r w:rsidR="00A65797" w:rsidRPr="00F05D95">
        <w:rPr>
          <w:rFonts w:ascii="微软雅黑" w:eastAsia="微软雅黑" w:hAnsi="微软雅黑" w:cs="宋体" w:hint="eastAsia"/>
          <w:kern w:val="0"/>
          <w:sz w:val="18"/>
          <w:szCs w:val="18"/>
        </w:rPr>
        <w:t>billing</w:t>
      </w:r>
      <w:r w:rsidRPr="00F05D95">
        <w:rPr>
          <w:rFonts w:ascii="微软雅黑" w:eastAsia="微软雅黑" w:hAnsi="微软雅黑" w:cs="宋体" w:hint="eastAsia"/>
          <w:kern w:val="0"/>
          <w:sz w:val="18"/>
          <w:szCs w:val="18"/>
        </w:rPr>
        <w:t>中推广渠道的id值一致。</w:t>
      </w:r>
    </w:p>
    <w:p w14:paraId="6D54B8A0" w14:textId="77777777" w:rsidR="006F2EA2" w:rsidRPr="00F05D95" w:rsidRDefault="006F2EA2" w:rsidP="005E1BEA">
      <w:pPr>
        <w:pStyle w:val="a8"/>
        <w:numPr>
          <w:ilvl w:val="0"/>
          <w:numId w:val="3"/>
        </w:numPr>
        <w:spacing w:line="360" w:lineRule="auto"/>
        <w:ind w:firstLineChars="0"/>
        <w:rPr>
          <w:rFonts w:ascii="微软雅黑" w:eastAsia="微软雅黑" w:hAnsi="微软雅黑" w:cs="宋体"/>
          <w:kern w:val="0"/>
          <w:sz w:val="18"/>
          <w:szCs w:val="18"/>
        </w:rPr>
      </w:pPr>
      <w:r w:rsidRPr="00F05D95">
        <w:rPr>
          <w:rFonts w:ascii="微软雅黑" w:eastAsia="微软雅黑" w:hAnsi="微软雅黑" w:cs="宋体"/>
          <w:kern w:val="0"/>
          <w:sz w:val="18"/>
          <w:szCs w:val="18"/>
        </w:rPr>
        <w:t>rechargechannel</w:t>
      </w:r>
      <w:r w:rsidR="00DD2A92" w:rsidRPr="00F05D95">
        <w:rPr>
          <w:rFonts w:ascii="微软雅黑" w:eastAsia="微软雅黑" w:hAnsi="微软雅黑" w:cs="宋体" w:hint="eastAsia"/>
          <w:kern w:val="0"/>
          <w:sz w:val="18"/>
          <w:szCs w:val="18"/>
        </w:rPr>
        <w:t>：</w:t>
      </w:r>
      <w:r w:rsidRPr="00F05D95">
        <w:rPr>
          <w:rFonts w:ascii="微软雅黑" w:eastAsia="微软雅黑" w:hAnsi="微软雅黑" w:cs="宋体" w:hint="eastAsia"/>
          <w:kern w:val="0"/>
          <w:sz w:val="18"/>
          <w:szCs w:val="18"/>
        </w:rPr>
        <w:t xml:space="preserve"> 充值渠道id,与billing中充值渠道id值一致</w:t>
      </w:r>
      <w:r w:rsidR="00A13985" w:rsidRPr="00F05D95">
        <w:rPr>
          <w:rFonts w:ascii="微软雅黑" w:eastAsia="微软雅黑" w:hAnsi="微软雅黑" w:cs="宋体" w:hint="eastAsia"/>
          <w:kern w:val="0"/>
          <w:sz w:val="18"/>
          <w:szCs w:val="18"/>
        </w:rPr>
        <w:t>。</w:t>
      </w:r>
    </w:p>
    <w:p w14:paraId="663BD566" w14:textId="77777777" w:rsidR="00DD2A92" w:rsidRPr="00F05D95" w:rsidRDefault="00FF72F7" w:rsidP="005E1BEA">
      <w:pPr>
        <w:pStyle w:val="a8"/>
        <w:numPr>
          <w:ilvl w:val="0"/>
          <w:numId w:val="3"/>
        </w:numPr>
        <w:spacing w:line="360" w:lineRule="auto"/>
        <w:ind w:firstLineChars="0"/>
        <w:rPr>
          <w:rFonts w:ascii="微软雅黑" w:eastAsia="微软雅黑" w:hAnsi="微软雅黑" w:cs="宋体"/>
          <w:b/>
          <w:color w:val="FF0000"/>
          <w:kern w:val="0"/>
          <w:sz w:val="18"/>
          <w:szCs w:val="18"/>
        </w:rPr>
      </w:pPr>
      <w:r w:rsidRPr="00F05D95">
        <w:rPr>
          <w:rFonts w:ascii="微软雅黑" w:eastAsia="微软雅黑" w:hAnsi="微软雅黑" w:cs="宋体" w:hint="eastAsia"/>
          <w:b/>
          <w:color w:val="FF0000"/>
          <w:kern w:val="0"/>
          <w:sz w:val="18"/>
          <w:szCs w:val="18"/>
        </w:rPr>
        <w:t>userid</w:t>
      </w:r>
      <w:r w:rsidR="00DD2A92" w:rsidRPr="00F05D95">
        <w:rPr>
          <w:rFonts w:ascii="微软雅黑" w:eastAsia="微软雅黑" w:hAnsi="微软雅黑" w:cs="宋体" w:hint="eastAsia"/>
          <w:b/>
          <w:color w:val="FF0000"/>
          <w:kern w:val="0"/>
          <w:sz w:val="18"/>
          <w:szCs w:val="18"/>
        </w:rPr>
        <w:t xml:space="preserve"> ：billing分配的用户</w:t>
      </w:r>
      <w:r w:rsidRPr="00F05D95">
        <w:rPr>
          <w:rFonts w:ascii="微软雅黑" w:eastAsia="微软雅黑" w:hAnsi="微软雅黑" w:cs="宋体" w:hint="eastAsia"/>
          <w:b/>
          <w:color w:val="FF0000"/>
          <w:kern w:val="0"/>
          <w:sz w:val="18"/>
          <w:szCs w:val="18"/>
        </w:rPr>
        <w:t>userid</w:t>
      </w:r>
    </w:p>
    <w:p w14:paraId="20768CE3" w14:textId="77777777" w:rsidR="00D65C24" w:rsidRPr="00F05D95" w:rsidRDefault="006F2EA2" w:rsidP="005E1BEA">
      <w:pPr>
        <w:pStyle w:val="a8"/>
        <w:numPr>
          <w:ilvl w:val="0"/>
          <w:numId w:val="3"/>
        </w:numPr>
        <w:spacing w:line="360" w:lineRule="auto"/>
        <w:ind w:firstLineChars="0"/>
        <w:rPr>
          <w:rFonts w:ascii="微软雅黑" w:eastAsia="微软雅黑" w:hAnsi="微软雅黑" w:cs="宋体"/>
          <w:kern w:val="0"/>
          <w:sz w:val="18"/>
          <w:szCs w:val="18"/>
        </w:rPr>
      </w:pPr>
      <w:r w:rsidRPr="00F05D95">
        <w:rPr>
          <w:rFonts w:ascii="微软雅黑" w:eastAsia="微软雅黑" w:hAnsi="微软雅黑" w:cs="宋体" w:hint="eastAsia"/>
          <w:kern w:val="0"/>
          <w:sz w:val="18"/>
          <w:szCs w:val="18"/>
        </w:rPr>
        <w:t>s</w:t>
      </w:r>
      <w:r w:rsidR="00F35B36" w:rsidRPr="00F05D95">
        <w:rPr>
          <w:rFonts w:ascii="微软雅黑" w:eastAsia="微软雅黑" w:hAnsi="微软雅黑" w:cs="宋体" w:hint="eastAsia"/>
          <w:kern w:val="0"/>
          <w:sz w:val="18"/>
          <w:szCs w:val="18"/>
        </w:rPr>
        <w:t xml:space="preserve">erverid </w:t>
      </w:r>
      <w:r w:rsidR="00DD2A92" w:rsidRPr="00F05D95">
        <w:rPr>
          <w:rFonts w:ascii="微软雅黑" w:eastAsia="微软雅黑" w:hAnsi="微软雅黑" w:cs="宋体" w:hint="eastAsia"/>
          <w:kern w:val="0"/>
          <w:sz w:val="18"/>
          <w:szCs w:val="18"/>
        </w:rPr>
        <w:t>游戏服务器</w:t>
      </w:r>
      <w:r w:rsidR="00F35B36" w:rsidRPr="00F05D95">
        <w:rPr>
          <w:rFonts w:ascii="微软雅黑" w:eastAsia="微软雅黑" w:hAnsi="微软雅黑" w:cs="宋体" w:hint="eastAsia"/>
          <w:kern w:val="0"/>
          <w:sz w:val="18"/>
          <w:szCs w:val="18"/>
        </w:rPr>
        <w:t>id</w:t>
      </w:r>
      <w:r w:rsidR="00D65C24" w:rsidRPr="00F05D95">
        <w:rPr>
          <w:rFonts w:ascii="微软雅黑" w:eastAsia="微软雅黑" w:hAnsi="微软雅黑" w:cs="宋体" w:hint="eastAsia"/>
          <w:kern w:val="0"/>
          <w:sz w:val="18"/>
          <w:szCs w:val="18"/>
        </w:rPr>
        <w:t>。</w:t>
      </w:r>
    </w:p>
    <w:p w14:paraId="7F07AA57" w14:textId="77777777" w:rsidR="00F92922" w:rsidRPr="00F05D95" w:rsidRDefault="006F2EA2" w:rsidP="005E1BEA">
      <w:pPr>
        <w:pStyle w:val="a8"/>
        <w:numPr>
          <w:ilvl w:val="0"/>
          <w:numId w:val="3"/>
        </w:numPr>
        <w:spacing w:line="360" w:lineRule="auto"/>
        <w:ind w:firstLineChars="0"/>
        <w:rPr>
          <w:rFonts w:ascii="微软雅黑" w:eastAsia="微软雅黑" w:hAnsi="微软雅黑" w:cs="宋体"/>
          <w:kern w:val="0"/>
          <w:sz w:val="18"/>
          <w:szCs w:val="18"/>
        </w:rPr>
      </w:pPr>
      <w:r w:rsidRPr="00F05D95">
        <w:rPr>
          <w:rFonts w:ascii="微软雅黑" w:eastAsia="微软雅黑" w:hAnsi="微软雅黑" w:cs="宋体" w:hint="eastAsia"/>
          <w:kern w:val="0"/>
          <w:sz w:val="18"/>
          <w:szCs w:val="18"/>
        </w:rPr>
        <w:t>r</w:t>
      </w:r>
      <w:r w:rsidR="00D7339A" w:rsidRPr="00F05D95">
        <w:rPr>
          <w:rFonts w:ascii="微软雅黑" w:eastAsia="微软雅黑" w:hAnsi="微软雅黑" w:cs="宋体" w:hint="eastAsia"/>
          <w:kern w:val="0"/>
          <w:sz w:val="18"/>
          <w:szCs w:val="18"/>
        </w:rPr>
        <w:t>oleid</w:t>
      </w:r>
      <w:r w:rsidR="00DD2A92" w:rsidRPr="00F05D95">
        <w:rPr>
          <w:rFonts w:ascii="微软雅黑" w:eastAsia="微软雅黑" w:hAnsi="微软雅黑" w:cs="宋体" w:hint="eastAsia"/>
          <w:kern w:val="0"/>
          <w:sz w:val="18"/>
          <w:szCs w:val="18"/>
        </w:rPr>
        <w:t xml:space="preserve"> </w:t>
      </w:r>
      <w:r w:rsidR="00D7339A" w:rsidRPr="00F05D95">
        <w:rPr>
          <w:rFonts w:ascii="微软雅黑" w:eastAsia="微软雅黑" w:hAnsi="微软雅黑" w:cs="宋体" w:hint="eastAsia"/>
          <w:kern w:val="0"/>
          <w:sz w:val="18"/>
          <w:szCs w:val="18"/>
        </w:rPr>
        <w:t>唯一标识用户在不同分区的角色，同一用户在不同分区的角色id不同。</w:t>
      </w:r>
    </w:p>
    <w:p w14:paraId="641ECF8D" w14:textId="77777777" w:rsidR="007363D8" w:rsidRPr="00F05D95" w:rsidRDefault="007363D8" w:rsidP="005E1BEA">
      <w:pPr>
        <w:pStyle w:val="a8"/>
        <w:numPr>
          <w:ilvl w:val="0"/>
          <w:numId w:val="3"/>
        </w:numPr>
        <w:spacing w:line="360" w:lineRule="auto"/>
        <w:ind w:firstLineChars="0"/>
        <w:rPr>
          <w:rFonts w:ascii="微软雅黑" w:eastAsia="微软雅黑" w:hAnsi="微软雅黑" w:cs="宋体"/>
          <w:kern w:val="0"/>
          <w:sz w:val="18"/>
          <w:szCs w:val="18"/>
        </w:rPr>
      </w:pPr>
      <w:r w:rsidRPr="00F05D95">
        <w:rPr>
          <w:rFonts w:ascii="微软雅黑" w:eastAsia="微软雅黑" w:hAnsi="微软雅黑" w:cs="宋体" w:hint="eastAsia"/>
          <w:kern w:val="0"/>
          <w:sz w:val="18"/>
          <w:szCs w:val="18"/>
        </w:rPr>
        <w:t>价值虚拟币：可以通过充值方式兑换的游戏虚拟币，例如元宝、钻石等。</w:t>
      </w:r>
    </w:p>
    <w:p w14:paraId="0D0D4F7C" w14:textId="77777777" w:rsidR="007363D8" w:rsidRPr="00F05D95" w:rsidRDefault="000A36D6" w:rsidP="005E1BEA">
      <w:pPr>
        <w:pStyle w:val="a8"/>
        <w:numPr>
          <w:ilvl w:val="0"/>
          <w:numId w:val="3"/>
        </w:numPr>
        <w:spacing w:line="360" w:lineRule="auto"/>
        <w:ind w:firstLineChars="0"/>
        <w:rPr>
          <w:rFonts w:ascii="微软雅黑" w:eastAsia="微软雅黑" w:hAnsi="微软雅黑" w:cs="宋体"/>
          <w:kern w:val="0"/>
          <w:sz w:val="18"/>
          <w:szCs w:val="18"/>
        </w:rPr>
      </w:pPr>
      <w:r w:rsidRPr="00F05D95">
        <w:rPr>
          <w:rFonts w:ascii="微软雅黑" w:eastAsia="微软雅黑" w:hAnsi="微软雅黑" w:cs="宋体" w:hint="eastAsia"/>
          <w:kern w:val="0"/>
          <w:sz w:val="18"/>
          <w:szCs w:val="18"/>
        </w:rPr>
        <w:t>游戏代币：除了价值虚拟币外的其它可用来兑换物品或直接消耗的代币</w:t>
      </w:r>
      <w:r w:rsidR="00B70D72" w:rsidRPr="00F05D95">
        <w:rPr>
          <w:rFonts w:ascii="微软雅黑" w:eastAsia="微软雅黑" w:hAnsi="微软雅黑" w:cs="宋体" w:hint="eastAsia"/>
          <w:kern w:val="0"/>
          <w:sz w:val="18"/>
          <w:szCs w:val="18"/>
        </w:rPr>
        <w:t>。</w:t>
      </w:r>
    </w:p>
    <w:p w14:paraId="52AEF3CE" w14:textId="77777777" w:rsidR="00444CF8" w:rsidRPr="00F05D95" w:rsidRDefault="00444CF8" w:rsidP="004575B9">
      <w:pPr>
        <w:rPr>
          <w:rFonts w:ascii="微软雅黑" w:eastAsia="微软雅黑" w:hAnsi="微软雅黑" w:cs="宋体"/>
          <w:kern w:val="0"/>
          <w:sz w:val="18"/>
          <w:szCs w:val="18"/>
        </w:rPr>
      </w:pPr>
    </w:p>
    <w:p w14:paraId="1CCC02AD" w14:textId="77777777" w:rsidR="004C6A64" w:rsidRPr="00F05D95" w:rsidRDefault="004C6A64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F05D95">
        <w:rPr>
          <w:rFonts w:ascii="微软雅黑" w:eastAsia="微软雅黑" w:hAnsi="微软雅黑" w:cs="宋体"/>
          <w:kern w:val="0"/>
          <w:sz w:val="18"/>
          <w:szCs w:val="18"/>
        </w:rPr>
        <w:br w:type="page"/>
      </w:r>
    </w:p>
    <w:p w14:paraId="0113DE35" w14:textId="5C12F5AE" w:rsidR="00DE439A" w:rsidRPr="00F05D95" w:rsidRDefault="003203B0" w:rsidP="005E1BEA">
      <w:pPr>
        <w:pStyle w:val="3"/>
        <w:numPr>
          <w:ilvl w:val="0"/>
          <w:numId w:val="4"/>
        </w:numPr>
        <w:rPr>
          <w:rFonts w:ascii="微软雅黑" w:eastAsia="微软雅黑" w:hAnsi="微软雅黑"/>
          <w:sz w:val="28"/>
          <w:szCs w:val="28"/>
        </w:rPr>
      </w:pPr>
      <w:bookmarkStart w:id="6" w:name="_Toc459368576"/>
      <w:r>
        <w:rPr>
          <w:rFonts w:ascii="微软雅黑" w:eastAsia="微软雅黑" w:hAnsi="微软雅黑" w:hint="eastAsia"/>
          <w:sz w:val="28"/>
          <w:szCs w:val="28"/>
        </w:rPr>
        <w:lastRenderedPageBreak/>
        <w:t>[C010</w:t>
      </w:r>
      <w:r>
        <w:rPr>
          <w:rFonts w:ascii="微软雅黑" w:eastAsia="微软雅黑" w:hAnsi="微软雅黑"/>
          <w:sz w:val="28"/>
          <w:szCs w:val="28"/>
        </w:rPr>
        <w:t>0</w:t>
      </w:r>
      <w:r>
        <w:rPr>
          <w:rFonts w:ascii="微软雅黑" w:eastAsia="微软雅黑" w:hAnsi="微软雅黑" w:hint="eastAsia"/>
          <w:sz w:val="28"/>
          <w:szCs w:val="28"/>
        </w:rPr>
        <w:t>]</w:t>
      </w:r>
      <w:r w:rsidR="00AE0A98" w:rsidRPr="00F05D95">
        <w:rPr>
          <w:rFonts w:ascii="微软雅黑" w:eastAsia="微软雅黑" w:hAnsi="微软雅黑" w:hint="eastAsia"/>
          <w:sz w:val="28"/>
          <w:szCs w:val="28"/>
        </w:rPr>
        <w:t>美人</w:t>
      </w:r>
      <w:r w:rsidR="00DE439A" w:rsidRPr="00F05D95">
        <w:rPr>
          <w:rFonts w:ascii="微软雅黑" w:eastAsia="微软雅黑" w:hAnsi="微软雅黑" w:hint="eastAsia"/>
          <w:sz w:val="28"/>
          <w:szCs w:val="28"/>
        </w:rPr>
        <w:t>日志（</w:t>
      </w:r>
      <w:r w:rsidR="00403014" w:rsidRPr="00F05D95">
        <w:rPr>
          <w:rFonts w:ascii="微软雅黑" w:eastAsia="微软雅黑" w:hAnsi="微软雅黑" w:hint="eastAsia"/>
          <w:sz w:val="28"/>
          <w:szCs w:val="28"/>
        </w:rPr>
        <w:t>beauty</w:t>
      </w:r>
      <w:r w:rsidR="00DE439A" w:rsidRPr="00F05D95">
        <w:rPr>
          <w:rFonts w:ascii="微软雅黑" w:eastAsia="微软雅黑" w:hAnsi="微软雅黑" w:hint="eastAsia"/>
          <w:sz w:val="28"/>
          <w:szCs w:val="28"/>
        </w:rPr>
        <w:t>）</w:t>
      </w:r>
      <w:bookmarkEnd w:id="6"/>
      <w:r w:rsidR="00DE439A" w:rsidRPr="00F05D95">
        <w:rPr>
          <w:rFonts w:ascii="微软雅黑" w:eastAsia="微软雅黑" w:hAnsi="微软雅黑" w:hint="eastAsia"/>
          <w:sz w:val="28"/>
          <w:szCs w:val="28"/>
        </w:rPr>
        <w:t xml:space="preserve"> </w:t>
      </w:r>
    </w:p>
    <w:p w14:paraId="724044CF" w14:textId="77777777" w:rsidR="00F05D95" w:rsidRPr="0037190D" w:rsidRDefault="00F05D95" w:rsidP="00F05D95">
      <w:pPr>
        <w:rPr>
          <w:rFonts w:ascii="微软雅黑" w:eastAsia="微软雅黑" w:hAnsi="微软雅黑"/>
          <w:b/>
          <w:color w:val="FF0000"/>
        </w:rPr>
      </w:pPr>
      <w:r w:rsidRPr="0037190D">
        <w:rPr>
          <w:rFonts w:ascii="微软雅黑" w:eastAsia="微软雅黑" w:hAnsi="微软雅黑" w:hint="eastAsia"/>
          <w:b/>
          <w:color w:val="FF0000"/>
        </w:rPr>
        <w:t>记录</w:t>
      </w:r>
      <w:r w:rsidRPr="0037190D">
        <w:rPr>
          <w:rFonts w:ascii="微软雅黑" w:eastAsia="微软雅黑" w:hAnsi="微软雅黑"/>
          <w:b/>
          <w:color w:val="FF0000"/>
        </w:rPr>
        <w:t>原因：</w:t>
      </w:r>
      <w:r w:rsidRPr="0037190D">
        <w:rPr>
          <w:rFonts w:ascii="微软雅黑" w:eastAsia="微软雅黑" w:hAnsi="微软雅黑" w:hint="eastAsia"/>
          <w:b/>
          <w:color w:val="FF0000"/>
        </w:rPr>
        <w:t>分析对</w:t>
      </w:r>
      <w:r w:rsidRPr="0037190D">
        <w:rPr>
          <w:rFonts w:ascii="微软雅黑" w:eastAsia="微软雅黑" w:hAnsi="微软雅黑"/>
          <w:b/>
          <w:color w:val="FF0000"/>
        </w:rPr>
        <w:t>美人系统的偏好</w:t>
      </w:r>
      <w:r w:rsidR="00852FF1" w:rsidRPr="0037190D">
        <w:rPr>
          <w:rFonts w:ascii="微软雅黑" w:eastAsia="微软雅黑" w:hAnsi="微软雅黑" w:hint="eastAsia"/>
          <w:b/>
          <w:color w:val="FF0000"/>
        </w:rPr>
        <w:t>，</w:t>
      </w:r>
      <w:r w:rsidR="00852FF1" w:rsidRPr="0037190D">
        <w:rPr>
          <w:rFonts w:ascii="微软雅黑" w:eastAsia="微软雅黑" w:hAnsi="微软雅黑"/>
          <w:b/>
          <w:color w:val="FF0000"/>
        </w:rPr>
        <w:t>粘度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54"/>
        <w:gridCol w:w="1913"/>
        <w:gridCol w:w="2013"/>
        <w:gridCol w:w="895"/>
        <w:gridCol w:w="895"/>
        <w:gridCol w:w="2252"/>
      </w:tblGrid>
      <w:tr w:rsidR="0037590F" w:rsidRPr="00F05D95" w14:paraId="6245A6F3" w14:textId="77777777" w:rsidTr="00BC6D3A">
        <w:trPr>
          <w:trHeight w:val="330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CA3D3" w14:textId="77777777" w:rsidR="0037590F" w:rsidRPr="00F05D95" w:rsidRDefault="0037590F" w:rsidP="0073428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日志名称：</w:t>
            </w:r>
            <w:r w:rsidR="00734281"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beauty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.log.yyyy-mm-dd </w:t>
            </w:r>
          </w:p>
        </w:tc>
      </w:tr>
      <w:tr w:rsidR="0037590F" w:rsidRPr="00F05D95" w14:paraId="3AC23545" w14:textId="77777777" w:rsidTr="00BC6D3A">
        <w:trPr>
          <w:trHeight w:val="330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29531" w14:textId="77777777" w:rsidR="0037590F" w:rsidRPr="00F05D95" w:rsidRDefault="0037590F" w:rsidP="002C7F3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打点时机：</w:t>
            </w:r>
            <w:r w:rsidR="000B1067"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每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发生相关</w:t>
            </w:r>
            <w:r w:rsidR="001E6086"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美人</w:t>
            </w:r>
            <w:r w:rsidR="003236E3"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行为时（</w:t>
            </w:r>
            <w:r w:rsidR="002C7F38"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邂逅美人，进化、亲密</w:t>
            </w:r>
            <w:r w:rsidR="003236E3"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、激活阵法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）记录一次</w:t>
            </w:r>
          </w:p>
        </w:tc>
      </w:tr>
      <w:tr w:rsidR="0037590F" w:rsidRPr="00F05D95" w14:paraId="6FF45E7F" w14:textId="77777777" w:rsidTr="00BC6D3A">
        <w:trPr>
          <w:trHeight w:val="330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261F2" w14:textId="77777777" w:rsidR="0037590F" w:rsidRPr="00F05D95" w:rsidRDefault="0037590F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备注：</w:t>
            </w:r>
            <w:r w:rsidR="000B1067"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当对同一美人进行多次行为操作时，每次操作记录一条</w:t>
            </w:r>
          </w:p>
        </w:tc>
      </w:tr>
      <w:tr w:rsidR="00A5318F" w:rsidRPr="00F05D95" w14:paraId="51D63E27" w14:textId="77777777" w:rsidTr="0080747F">
        <w:trPr>
          <w:trHeight w:val="330"/>
        </w:trPr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DA2953" w14:textId="77777777" w:rsidR="0037590F" w:rsidRPr="00F05D95" w:rsidRDefault="0037590F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11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6FF9F2" w14:textId="77777777" w:rsidR="0037590F" w:rsidRPr="00F05D95" w:rsidRDefault="0037590F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字段名称</w:t>
            </w:r>
          </w:p>
        </w:tc>
        <w:tc>
          <w:tcPr>
            <w:tcW w:w="11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D47381" w14:textId="77777777" w:rsidR="0037590F" w:rsidRPr="00F05D95" w:rsidRDefault="0037590F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英文名称</w:t>
            </w:r>
          </w:p>
        </w:tc>
        <w:tc>
          <w:tcPr>
            <w:tcW w:w="5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601DB6" w14:textId="77777777" w:rsidR="0037590F" w:rsidRPr="00F05D95" w:rsidRDefault="0037590F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5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60C714" w14:textId="77777777" w:rsidR="0037590F" w:rsidRPr="00F05D95" w:rsidRDefault="0037590F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是否必填</w:t>
            </w:r>
          </w:p>
        </w:tc>
        <w:tc>
          <w:tcPr>
            <w:tcW w:w="13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C21CC4" w14:textId="77777777" w:rsidR="0037590F" w:rsidRPr="00F05D95" w:rsidRDefault="0037590F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A5318F" w:rsidRPr="00F05D95" w14:paraId="55702916" w14:textId="77777777" w:rsidTr="0080747F">
        <w:trPr>
          <w:trHeight w:val="33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1B4BCA" w14:textId="77777777" w:rsidR="0037590F" w:rsidRPr="00F05D95" w:rsidRDefault="0037590F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375441" w14:textId="77777777" w:rsidR="0037590F" w:rsidRPr="00F05D95" w:rsidRDefault="0037590F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时间</w:t>
            </w:r>
          </w:p>
        </w:tc>
        <w:tc>
          <w:tcPr>
            <w:tcW w:w="1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A83395" w14:textId="77777777" w:rsidR="0037590F" w:rsidRPr="00F05D95" w:rsidRDefault="0037590F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yyyy-mm-dd HH:mi:ss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CF992B" w14:textId="77777777" w:rsidR="0037590F" w:rsidRPr="00F05D95" w:rsidRDefault="0037590F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33EFBF" w14:textId="77777777" w:rsidR="0037590F" w:rsidRPr="00F05D95" w:rsidRDefault="0037590F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81463C" w14:textId="77777777" w:rsidR="0037590F" w:rsidRPr="00F05D95" w:rsidRDefault="0037590F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A5318F" w:rsidRPr="00F05D95" w14:paraId="37D1B4F2" w14:textId="77777777" w:rsidTr="0080747F">
        <w:trPr>
          <w:trHeight w:val="33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E52129" w14:textId="77777777" w:rsidR="0037590F" w:rsidRPr="00F05D95" w:rsidRDefault="0037590F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1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35F883" w14:textId="77777777" w:rsidR="0037590F" w:rsidRPr="00F05D95" w:rsidRDefault="0037590F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游戏标识</w:t>
            </w:r>
          </w:p>
        </w:tc>
        <w:tc>
          <w:tcPr>
            <w:tcW w:w="1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8B9287" w14:textId="77777777" w:rsidR="0037590F" w:rsidRPr="00F05D95" w:rsidRDefault="0037590F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appkey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81362E" w14:textId="77777777" w:rsidR="0037590F" w:rsidRPr="00F05D95" w:rsidRDefault="0037590F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088D8D" w14:textId="77777777" w:rsidR="0037590F" w:rsidRPr="00F05D95" w:rsidRDefault="0037590F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2B4A64" w14:textId="77777777" w:rsidR="0037590F" w:rsidRPr="00F05D95" w:rsidRDefault="0037590F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A5318F" w:rsidRPr="00F05D95" w14:paraId="775BB07D" w14:textId="77777777" w:rsidTr="0080747F">
        <w:trPr>
          <w:trHeight w:val="33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1780DC" w14:textId="77777777" w:rsidR="0037590F" w:rsidRPr="00F05D95" w:rsidRDefault="0037590F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1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B71C56" w14:textId="77777777" w:rsidR="0037590F" w:rsidRPr="00F05D95" w:rsidRDefault="0037590F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游戏版本</w:t>
            </w:r>
          </w:p>
        </w:tc>
        <w:tc>
          <w:tcPr>
            <w:tcW w:w="1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C6F3BA" w14:textId="77777777" w:rsidR="0037590F" w:rsidRPr="00F05D95" w:rsidRDefault="0037590F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version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80E0F1" w14:textId="77777777" w:rsidR="0037590F" w:rsidRPr="00F05D95" w:rsidRDefault="0037590F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424423" w14:textId="77777777" w:rsidR="0037590F" w:rsidRPr="00F05D95" w:rsidRDefault="0037590F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3CAA3E" w14:textId="77777777" w:rsidR="0037590F" w:rsidRPr="00F05D95" w:rsidRDefault="0037590F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A5318F" w:rsidRPr="00F05D95" w14:paraId="107789C8" w14:textId="77777777" w:rsidTr="0080747F">
        <w:trPr>
          <w:trHeight w:val="33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8E9AD2" w14:textId="77777777" w:rsidR="0037590F" w:rsidRPr="00F05D95" w:rsidRDefault="0037590F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1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D638BD" w14:textId="77777777" w:rsidR="0037590F" w:rsidRPr="00F05D95" w:rsidRDefault="0037590F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日志模块名</w:t>
            </w:r>
          </w:p>
        </w:tc>
        <w:tc>
          <w:tcPr>
            <w:tcW w:w="1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4B8B52" w14:textId="77777777" w:rsidR="0037590F" w:rsidRPr="00F05D95" w:rsidRDefault="0037590F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xxxx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2C8868" w14:textId="77777777" w:rsidR="0037590F" w:rsidRPr="00F05D95" w:rsidRDefault="0037590F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79B96C" w14:textId="77777777" w:rsidR="0037590F" w:rsidRPr="00F05D95" w:rsidRDefault="0037590F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CB548E" w14:textId="77777777" w:rsidR="0037590F" w:rsidRPr="00F05D95" w:rsidRDefault="0037590F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与日志名相同</w:t>
            </w:r>
          </w:p>
        </w:tc>
      </w:tr>
      <w:tr w:rsidR="00A5318F" w:rsidRPr="00F05D95" w14:paraId="19B521BA" w14:textId="77777777" w:rsidTr="0080747F">
        <w:trPr>
          <w:trHeight w:val="33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4ED67FD" w14:textId="77777777" w:rsidR="0037590F" w:rsidRPr="00F05D95" w:rsidRDefault="0037590F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1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2BB46CD" w14:textId="77777777" w:rsidR="0037590F" w:rsidRPr="00F05D95" w:rsidRDefault="0037590F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服务器日志规范版本号</w:t>
            </w:r>
          </w:p>
        </w:tc>
        <w:tc>
          <w:tcPr>
            <w:tcW w:w="1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59803E8" w14:textId="77777777" w:rsidR="0037590F" w:rsidRPr="00F05D95" w:rsidRDefault="0037590F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normversion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3DAC887" w14:textId="77777777" w:rsidR="0037590F" w:rsidRPr="00F05D95" w:rsidRDefault="0037590F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B4BB670" w14:textId="77777777" w:rsidR="0037590F" w:rsidRPr="00F05D95" w:rsidRDefault="0037590F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2A2C6E5" w14:textId="77777777" w:rsidR="0037590F" w:rsidRPr="00F05D95" w:rsidRDefault="0037590F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A5318F" w:rsidRPr="00F05D95" w14:paraId="279F0E25" w14:textId="77777777" w:rsidTr="0080747F">
        <w:trPr>
          <w:trHeight w:val="33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4DB8A93" w14:textId="77777777" w:rsidR="0037590F" w:rsidRPr="00F05D95" w:rsidRDefault="0037590F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1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560177A" w14:textId="77777777" w:rsidR="0037590F" w:rsidRPr="00F05D95" w:rsidRDefault="0037590F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步骤号</w:t>
            </w:r>
          </w:p>
        </w:tc>
        <w:tc>
          <w:tcPr>
            <w:tcW w:w="1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2715047" w14:textId="77777777" w:rsidR="0037590F" w:rsidRPr="00F05D95" w:rsidRDefault="0037590F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stepnumid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0218D08" w14:textId="77777777" w:rsidR="0037590F" w:rsidRPr="00F05D95" w:rsidRDefault="0037590F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22C5290" w14:textId="77777777" w:rsidR="0037590F" w:rsidRPr="00F05D95" w:rsidRDefault="0037590F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9680BF1" w14:textId="77777777" w:rsidR="0037590F" w:rsidRPr="00F05D95" w:rsidRDefault="003203B0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0100</w:t>
            </w:r>
          </w:p>
        </w:tc>
      </w:tr>
      <w:tr w:rsidR="00A5318F" w:rsidRPr="00F05D95" w14:paraId="65666FAD" w14:textId="77777777" w:rsidTr="0080747F">
        <w:trPr>
          <w:trHeight w:val="33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EE7A16" w14:textId="77777777" w:rsidR="0037590F" w:rsidRPr="00F05D95" w:rsidRDefault="0037590F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1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CE4CE6" w14:textId="77777777" w:rsidR="0037590F" w:rsidRPr="00F05D95" w:rsidRDefault="0037590F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游戏服务器id</w:t>
            </w:r>
          </w:p>
        </w:tc>
        <w:tc>
          <w:tcPr>
            <w:tcW w:w="1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68E227" w14:textId="77777777" w:rsidR="0037590F" w:rsidRPr="00F05D95" w:rsidRDefault="0037590F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serverid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B8E0C2" w14:textId="77777777" w:rsidR="0037590F" w:rsidRPr="00F05D95" w:rsidRDefault="0037590F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937693" w14:textId="77777777" w:rsidR="0037590F" w:rsidRPr="00F05D95" w:rsidRDefault="0037590F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38C83B" w14:textId="77777777" w:rsidR="0037590F" w:rsidRPr="00F05D95" w:rsidRDefault="0037590F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23396F" w:rsidRPr="00F05D95" w14:paraId="21BDE5F0" w14:textId="77777777" w:rsidTr="0080747F">
        <w:trPr>
          <w:trHeight w:val="33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5D71D6F" w14:textId="77777777" w:rsidR="00945C2C" w:rsidRPr="00F05D95" w:rsidRDefault="00945C2C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1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8910025" w14:textId="77777777" w:rsidR="00945C2C" w:rsidRPr="00F05D95" w:rsidRDefault="00945C2C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玩家账号id</w:t>
            </w:r>
          </w:p>
        </w:tc>
        <w:tc>
          <w:tcPr>
            <w:tcW w:w="1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DBF5697" w14:textId="77777777" w:rsidR="00945C2C" w:rsidRPr="00F05D95" w:rsidRDefault="00945C2C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accountid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069E62D" w14:textId="77777777" w:rsidR="00945C2C" w:rsidRPr="00F05D95" w:rsidRDefault="00945C2C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9B027FC" w14:textId="77777777" w:rsidR="00945C2C" w:rsidRPr="00F05D95" w:rsidRDefault="00945C2C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5FACE02" w14:textId="77777777" w:rsidR="00945C2C" w:rsidRPr="00F05D95" w:rsidRDefault="00945C2C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23396F" w:rsidRPr="00F05D95" w14:paraId="22BF0F6A" w14:textId="77777777" w:rsidTr="0080747F">
        <w:trPr>
          <w:trHeight w:val="33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D2AFF68" w14:textId="77777777" w:rsidR="00945C2C" w:rsidRPr="00F05D95" w:rsidRDefault="00945C2C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11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594FCBE" w14:textId="77777777" w:rsidR="00945C2C" w:rsidRPr="00F05D95" w:rsidRDefault="00945C2C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玩家角色id</w:t>
            </w:r>
          </w:p>
        </w:tc>
        <w:tc>
          <w:tcPr>
            <w:tcW w:w="1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FB0D531" w14:textId="77777777" w:rsidR="00945C2C" w:rsidRPr="00F05D95" w:rsidRDefault="00945C2C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roleid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DEFC6A4" w14:textId="77777777" w:rsidR="00945C2C" w:rsidRPr="00F05D95" w:rsidRDefault="00945C2C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2A45593" w14:textId="77777777" w:rsidR="00945C2C" w:rsidRPr="00F05D95" w:rsidRDefault="00945C2C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573B3A1" w14:textId="77777777" w:rsidR="00945C2C" w:rsidRPr="00F05D95" w:rsidRDefault="00945C2C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23396F" w:rsidRPr="00F05D95" w14:paraId="628732D7" w14:textId="77777777" w:rsidTr="0080747F">
        <w:trPr>
          <w:trHeight w:val="33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6BF2CE1" w14:textId="77777777" w:rsidR="00945C2C" w:rsidRPr="00F05D95" w:rsidRDefault="00945C2C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1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F295F46" w14:textId="77777777" w:rsidR="00945C2C" w:rsidRPr="00F05D95" w:rsidRDefault="00945C2C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玩家角色名称</w:t>
            </w:r>
          </w:p>
        </w:tc>
        <w:tc>
          <w:tcPr>
            <w:tcW w:w="1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138C85D" w14:textId="77777777" w:rsidR="00945C2C" w:rsidRPr="00F05D95" w:rsidRDefault="00945C2C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rolename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A6B59A5" w14:textId="77777777" w:rsidR="00945C2C" w:rsidRPr="00F05D95" w:rsidRDefault="00945C2C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35B022F" w14:textId="77777777" w:rsidR="00945C2C" w:rsidRPr="00F05D95" w:rsidRDefault="00945C2C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56F867D" w14:textId="77777777" w:rsidR="00945C2C" w:rsidRPr="00F05D95" w:rsidRDefault="00945C2C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80747F" w:rsidRPr="00F05D95" w14:paraId="63A2323B" w14:textId="77777777" w:rsidTr="0080747F">
        <w:trPr>
          <w:trHeight w:val="33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7B63C3E" w14:textId="77777777" w:rsidR="0080747F" w:rsidRPr="00F05D95" w:rsidRDefault="0080747F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1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5320412" w14:textId="77777777" w:rsidR="0080747F" w:rsidRPr="00F05D95" w:rsidRDefault="0080747F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玩家角色职业</w:t>
            </w:r>
          </w:p>
        </w:tc>
        <w:tc>
          <w:tcPr>
            <w:tcW w:w="1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AD2EF99" w14:textId="77777777" w:rsidR="0080747F" w:rsidRPr="00F05D95" w:rsidRDefault="0080747F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roletype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93E77E1" w14:textId="341A6565" w:rsidR="0080747F" w:rsidRPr="00F05D95" w:rsidRDefault="0080747F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C89CE86" w14:textId="77777777" w:rsidR="0080747F" w:rsidRPr="00F05D95" w:rsidRDefault="0080747F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3E06AD2" w14:textId="77777777" w:rsidR="0080747F" w:rsidRDefault="0080747F" w:rsidP="0080747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0：少林</w:t>
            </w:r>
          </w:p>
          <w:p w14:paraId="336EE13E" w14:textId="77777777" w:rsidR="0080747F" w:rsidRDefault="0080747F" w:rsidP="0080747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1：天山</w:t>
            </w:r>
          </w:p>
          <w:p w14:paraId="3FC3D107" w14:textId="77777777" w:rsidR="0080747F" w:rsidRDefault="0080747F" w:rsidP="0080747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2：大理</w:t>
            </w:r>
          </w:p>
          <w:p w14:paraId="5636DAA6" w14:textId="77777777" w:rsidR="0080747F" w:rsidRDefault="0080747F" w:rsidP="0080747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3：逍遥</w:t>
            </w:r>
          </w:p>
          <w:p w14:paraId="116EFBBB" w14:textId="77777777" w:rsidR="0080747F" w:rsidRDefault="0080747F" w:rsidP="0080747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4：丐帮</w:t>
            </w:r>
          </w:p>
          <w:p w14:paraId="69BBFE36" w14:textId="77777777" w:rsidR="0080747F" w:rsidRDefault="0080747F" w:rsidP="0080747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5：峨嵋</w:t>
            </w:r>
          </w:p>
          <w:p w14:paraId="5DC4D813" w14:textId="6C14502E" w:rsidR="0080747F" w:rsidRPr="00F05D95" w:rsidRDefault="0080747F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6：唐门</w:t>
            </w:r>
          </w:p>
        </w:tc>
      </w:tr>
      <w:tr w:rsidR="0080747F" w:rsidRPr="00F05D95" w14:paraId="308DDD4E" w14:textId="77777777" w:rsidTr="0080747F">
        <w:trPr>
          <w:trHeight w:val="33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06DFFC3" w14:textId="77777777" w:rsidR="0080747F" w:rsidRPr="00F05D95" w:rsidRDefault="0080747F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11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6F9BF1E" w14:textId="77777777" w:rsidR="0080747F" w:rsidRPr="00F05D95" w:rsidRDefault="0080747F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玩家角色等级</w:t>
            </w:r>
          </w:p>
        </w:tc>
        <w:tc>
          <w:tcPr>
            <w:tcW w:w="1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625D596" w14:textId="77777777" w:rsidR="0080747F" w:rsidRPr="00F05D95" w:rsidRDefault="0080747F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rolelevel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47FC6B7" w14:textId="77777777" w:rsidR="0080747F" w:rsidRPr="00F05D95" w:rsidRDefault="0080747F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4F7318C" w14:textId="77777777" w:rsidR="0080747F" w:rsidRPr="00F05D95" w:rsidRDefault="0080747F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A34A43F" w14:textId="77777777" w:rsidR="0080747F" w:rsidRPr="00F05D95" w:rsidRDefault="0080747F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80747F" w:rsidRPr="00F05D95" w14:paraId="3227E2FF" w14:textId="77777777" w:rsidTr="0080747F">
        <w:trPr>
          <w:trHeight w:val="33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D6FB9B3" w14:textId="77777777" w:rsidR="0080747F" w:rsidRPr="00F05D95" w:rsidRDefault="0080747F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11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233E2FD" w14:textId="77777777" w:rsidR="0080747F" w:rsidRPr="00F05D95" w:rsidRDefault="0080747F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操作的美人id</w:t>
            </w:r>
          </w:p>
        </w:tc>
        <w:tc>
          <w:tcPr>
            <w:tcW w:w="1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B97F162" w14:textId="77777777" w:rsidR="0080747F" w:rsidRPr="00F05D95" w:rsidRDefault="0080747F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beautyid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F13FE89" w14:textId="77777777" w:rsidR="0080747F" w:rsidRPr="00F05D95" w:rsidRDefault="0080747F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D18C7FA" w14:textId="77777777" w:rsidR="0080747F" w:rsidRPr="00F05D95" w:rsidRDefault="0080747F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ABCA58C" w14:textId="77777777" w:rsidR="0080747F" w:rsidRPr="00F05D95" w:rsidRDefault="0080747F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80747F" w:rsidRPr="00F05D95" w14:paraId="765DFDDA" w14:textId="77777777" w:rsidTr="0080747F">
        <w:trPr>
          <w:trHeight w:val="33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F3C2348" w14:textId="77777777" w:rsidR="0080747F" w:rsidRPr="00F05D95" w:rsidRDefault="0080747F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  <w:r w:rsidRPr="00F05D95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1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1226869" w14:textId="77777777" w:rsidR="0080747F" w:rsidRPr="00F05D95" w:rsidRDefault="0080747F" w:rsidP="0086366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操作美人当前品阶</w:t>
            </w:r>
          </w:p>
        </w:tc>
        <w:tc>
          <w:tcPr>
            <w:tcW w:w="1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00C4329" w14:textId="77777777" w:rsidR="0080747F" w:rsidRPr="00F05D95" w:rsidRDefault="0080747F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b</w:t>
            </w:r>
            <w:r w:rsidRPr="00F05D95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eauty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degree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1794C86" w14:textId="77777777" w:rsidR="0080747F" w:rsidRPr="00F05D95" w:rsidRDefault="0080747F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5795A60" w14:textId="77777777" w:rsidR="0080747F" w:rsidRPr="00F05D95" w:rsidRDefault="0080747F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B8D0514" w14:textId="77777777" w:rsidR="0080747F" w:rsidRPr="00F05D95" w:rsidRDefault="0080747F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如对美人进行进化操作，</w:t>
            </w:r>
          </w:p>
          <w:p w14:paraId="7C08BD95" w14:textId="77777777" w:rsidR="0080747F" w:rsidRPr="00F05D95" w:rsidRDefault="0080747F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则记录的为进化之后的品阶</w:t>
            </w:r>
          </w:p>
        </w:tc>
      </w:tr>
      <w:tr w:rsidR="0080747F" w:rsidRPr="00F05D95" w14:paraId="409BCF7E" w14:textId="77777777" w:rsidTr="0080747F">
        <w:trPr>
          <w:trHeight w:val="33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EE096CC" w14:textId="77777777" w:rsidR="0080747F" w:rsidRPr="00F05D95" w:rsidRDefault="0080747F" w:rsidP="00726B6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1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905DAA9" w14:textId="77777777" w:rsidR="0080747F" w:rsidRPr="00F05D95" w:rsidRDefault="0080747F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操作类型</w:t>
            </w:r>
          </w:p>
        </w:tc>
        <w:tc>
          <w:tcPr>
            <w:tcW w:w="1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0A27B55" w14:textId="77777777" w:rsidR="0080747F" w:rsidRPr="00F05D95" w:rsidRDefault="0080747F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operation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46241FA" w14:textId="7ECEBB46" w:rsidR="0080747F" w:rsidRPr="00F05D95" w:rsidRDefault="00B94C00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整数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889BBFB" w14:textId="77777777" w:rsidR="0080747F" w:rsidRPr="00F05D95" w:rsidRDefault="0080747F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6FD73CF" w14:textId="77777777" w:rsidR="0080747F" w:rsidRPr="00F05D95" w:rsidRDefault="0080747F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1、邂逅美人；</w:t>
            </w:r>
          </w:p>
          <w:p w14:paraId="2450AE0F" w14:textId="77777777" w:rsidR="0080747F" w:rsidRPr="00F05D95" w:rsidRDefault="0080747F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2、进化美人；</w:t>
            </w:r>
          </w:p>
          <w:p w14:paraId="46323177" w14:textId="77777777" w:rsidR="0080747F" w:rsidRPr="00F05D95" w:rsidRDefault="0080747F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3、亲密美人；</w:t>
            </w:r>
          </w:p>
          <w:p w14:paraId="0EA08F08" w14:textId="77777777" w:rsidR="0080747F" w:rsidRPr="00F05D95" w:rsidRDefault="0080747F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4、激活阵法</w:t>
            </w:r>
          </w:p>
        </w:tc>
      </w:tr>
      <w:tr w:rsidR="0080747F" w:rsidRPr="001A32D4" w14:paraId="5BFF80A2" w14:textId="77777777" w:rsidTr="0080747F">
        <w:trPr>
          <w:trHeight w:val="33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473E758" w14:textId="77777777" w:rsidR="0080747F" w:rsidRPr="00113F09" w:rsidRDefault="0080747F" w:rsidP="00BC6D3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16</w:t>
            </w:r>
          </w:p>
        </w:tc>
        <w:tc>
          <w:tcPr>
            <w:tcW w:w="11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D7EFB40" w14:textId="77777777" w:rsidR="0080747F" w:rsidRPr="00113F09" w:rsidRDefault="0080747F" w:rsidP="00113F0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13F0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当前激活阵法i</w:t>
            </w:r>
            <w:r w:rsidRPr="00113F09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d</w:t>
            </w:r>
          </w:p>
        </w:tc>
        <w:tc>
          <w:tcPr>
            <w:tcW w:w="1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B79AFBF" w14:textId="77777777" w:rsidR="0080747F" w:rsidRPr="00113F09" w:rsidRDefault="0080747F" w:rsidP="00113F0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Arrayid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6582900" w14:textId="77777777" w:rsidR="0080747F" w:rsidRPr="00113F09" w:rsidRDefault="0080747F" w:rsidP="00FF6B9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13F0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F29AD27" w14:textId="77777777" w:rsidR="0080747F" w:rsidRPr="00113F09" w:rsidRDefault="0080747F" w:rsidP="00FF6B9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13F0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CE4AE4D" w14:textId="77777777" w:rsidR="0080747F" w:rsidRPr="00113F09" w:rsidRDefault="0080747F" w:rsidP="00BC6D3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</w:tbl>
    <w:p w14:paraId="73F6BDAF" w14:textId="77777777" w:rsidR="00CA07E2" w:rsidRPr="001A32D4" w:rsidRDefault="00CA07E2" w:rsidP="00402A95">
      <w:pPr>
        <w:rPr>
          <w:rFonts w:ascii="微软雅黑" w:eastAsia="微软雅黑" w:hAnsi="微软雅黑"/>
          <w:sz w:val="18"/>
          <w:szCs w:val="24"/>
        </w:rPr>
      </w:pPr>
    </w:p>
    <w:p w14:paraId="2BD8112D" w14:textId="77777777" w:rsidR="005D3BB9" w:rsidRDefault="005D3BB9">
      <w:pPr>
        <w:widowControl/>
        <w:jc w:val="left"/>
        <w:rPr>
          <w:rFonts w:ascii="微软雅黑" w:eastAsia="微软雅黑" w:hAnsi="微软雅黑"/>
          <w:b/>
          <w:bCs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br w:type="page"/>
      </w:r>
    </w:p>
    <w:p w14:paraId="5BD7E5EC" w14:textId="5E6805E0" w:rsidR="00A2094D" w:rsidRDefault="00A2094D" w:rsidP="005E1BEA">
      <w:pPr>
        <w:pStyle w:val="3"/>
        <w:numPr>
          <w:ilvl w:val="0"/>
          <w:numId w:val="4"/>
        </w:numPr>
        <w:rPr>
          <w:rFonts w:ascii="微软雅黑" w:eastAsia="微软雅黑" w:hAnsi="微软雅黑"/>
          <w:sz w:val="28"/>
          <w:szCs w:val="28"/>
        </w:rPr>
      </w:pPr>
      <w:bookmarkStart w:id="7" w:name="_Toc459368577"/>
      <w:r w:rsidRPr="00F05D95">
        <w:rPr>
          <w:rFonts w:ascii="微软雅黑" w:eastAsia="微软雅黑" w:hAnsi="微软雅黑" w:hint="eastAsia"/>
          <w:sz w:val="28"/>
          <w:szCs w:val="28"/>
        </w:rPr>
        <w:lastRenderedPageBreak/>
        <w:t>[</w:t>
      </w:r>
      <w:r w:rsidR="003C46CF">
        <w:rPr>
          <w:rFonts w:ascii="微软雅黑" w:eastAsia="微软雅黑" w:hAnsi="微软雅黑"/>
          <w:sz w:val="28"/>
          <w:szCs w:val="28"/>
        </w:rPr>
        <w:t>C0101</w:t>
      </w:r>
      <w:r w:rsidRPr="00F05D95">
        <w:rPr>
          <w:rFonts w:ascii="微软雅黑" w:eastAsia="微软雅黑" w:hAnsi="微软雅黑" w:hint="eastAsia"/>
          <w:sz w:val="28"/>
          <w:szCs w:val="28"/>
        </w:rPr>
        <w:t>]</w:t>
      </w:r>
      <w:r w:rsidR="00750F83" w:rsidRPr="00F05D95">
        <w:rPr>
          <w:rFonts w:ascii="微软雅黑" w:eastAsia="微软雅黑" w:hAnsi="微软雅黑" w:hint="eastAsia"/>
          <w:sz w:val="28"/>
          <w:szCs w:val="28"/>
        </w:rPr>
        <w:t>玩家杀怪死亡日志</w:t>
      </w:r>
      <w:r w:rsidRPr="00F05D95">
        <w:rPr>
          <w:rFonts w:ascii="微软雅黑" w:eastAsia="微软雅黑" w:hAnsi="微软雅黑" w:hint="eastAsia"/>
          <w:sz w:val="28"/>
          <w:szCs w:val="28"/>
        </w:rPr>
        <w:t>（</w:t>
      </w:r>
      <w:r w:rsidR="00755DFD" w:rsidRPr="00F05D95">
        <w:rPr>
          <w:rFonts w:ascii="微软雅黑" w:eastAsia="微软雅黑" w:hAnsi="微软雅黑" w:hint="eastAsia"/>
          <w:sz w:val="28"/>
          <w:szCs w:val="28"/>
        </w:rPr>
        <w:t>dead</w:t>
      </w:r>
      <w:r w:rsidRPr="00F05D95">
        <w:rPr>
          <w:rFonts w:ascii="微软雅黑" w:eastAsia="微软雅黑" w:hAnsi="微软雅黑" w:hint="eastAsia"/>
          <w:sz w:val="28"/>
          <w:szCs w:val="28"/>
        </w:rPr>
        <w:t>）</w:t>
      </w:r>
      <w:bookmarkEnd w:id="7"/>
      <w:r w:rsidRPr="00F05D95">
        <w:rPr>
          <w:rFonts w:ascii="微软雅黑" w:eastAsia="微软雅黑" w:hAnsi="微软雅黑" w:hint="eastAsia"/>
          <w:sz w:val="28"/>
          <w:szCs w:val="28"/>
        </w:rPr>
        <w:t xml:space="preserve"> </w:t>
      </w:r>
    </w:p>
    <w:p w14:paraId="049C789D" w14:textId="77777777" w:rsidR="00CE3E11" w:rsidRPr="0037190D" w:rsidRDefault="00CE3E11" w:rsidP="00CE3E11">
      <w:pPr>
        <w:rPr>
          <w:rFonts w:ascii="微软雅黑" w:eastAsia="微软雅黑" w:hAnsi="微软雅黑"/>
          <w:b/>
          <w:color w:val="FF0000"/>
        </w:rPr>
      </w:pPr>
      <w:r w:rsidRPr="0037190D">
        <w:rPr>
          <w:rFonts w:ascii="微软雅黑" w:eastAsia="微软雅黑" w:hAnsi="微软雅黑" w:hint="eastAsia"/>
          <w:b/>
          <w:color w:val="FF0000"/>
        </w:rPr>
        <w:t>记录</w:t>
      </w:r>
      <w:r w:rsidRPr="0037190D">
        <w:rPr>
          <w:rFonts w:ascii="微软雅黑" w:eastAsia="微软雅黑" w:hAnsi="微软雅黑"/>
          <w:b/>
          <w:color w:val="FF0000"/>
        </w:rPr>
        <w:t>原因：</w:t>
      </w:r>
      <w:r w:rsidRPr="0037190D">
        <w:rPr>
          <w:rFonts w:ascii="微软雅黑" w:eastAsia="微软雅黑" w:hAnsi="微软雅黑" w:hint="eastAsia"/>
          <w:b/>
          <w:color w:val="FF0000"/>
        </w:rPr>
        <w:t>分析玩家</w:t>
      </w:r>
      <w:r w:rsidRPr="0037190D">
        <w:rPr>
          <w:rFonts w:ascii="微软雅黑" w:eastAsia="微软雅黑" w:hAnsi="微软雅黑"/>
          <w:b/>
          <w:color w:val="FF0000"/>
        </w:rPr>
        <w:t>被哪个</w:t>
      </w:r>
      <w:r w:rsidRPr="0037190D">
        <w:rPr>
          <w:rFonts w:ascii="微软雅黑" w:eastAsia="微软雅黑" w:hAnsi="微软雅黑" w:hint="eastAsia"/>
          <w:b/>
          <w:color w:val="FF0000"/>
        </w:rPr>
        <w:t>怪</w:t>
      </w:r>
      <w:r w:rsidRPr="0037190D">
        <w:rPr>
          <w:rFonts w:ascii="微软雅黑" w:eastAsia="微软雅黑" w:hAnsi="微软雅黑"/>
          <w:b/>
          <w:color w:val="FF0000"/>
        </w:rPr>
        <w:t>杀死的比例较高，</w:t>
      </w:r>
      <w:r w:rsidRPr="0037190D">
        <w:rPr>
          <w:rFonts w:ascii="微软雅黑" w:eastAsia="微软雅黑" w:hAnsi="微软雅黑" w:hint="eastAsia"/>
          <w:b/>
          <w:color w:val="FF0000"/>
        </w:rPr>
        <w:t>和</w:t>
      </w:r>
      <w:r w:rsidRPr="0037190D">
        <w:rPr>
          <w:rFonts w:ascii="微软雅黑" w:eastAsia="微软雅黑" w:hAnsi="微软雅黑"/>
          <w:b/>
          <w:color w:val="FF0000"/>
        </w:rPr>
        <w:t>流失</w:t>
      </w:r>
      <w:r w:rsidRPr="0037190D">
        <w:rPr>
          <w:rFonts w:ascii="微软雅黑" w:eastAsia="微软雅黑" w:hAnsi="微软雅黑" w:hint="eastAsia"/>
          <w:b/>
          <w:color w:val="FF0000"/>
        </w:rPr>
        <w:t>任务</w:t>
      </w:r>
      <w:r w:rsidRPr="0037190D">
        <w:rPr>
          <w:rFonts w:ascii="微软雅黑" w:eastAsia="微软雅黑" w:hAnsi="微软雅黑"/>
          <w:b/>
          <w:color w:val="FF0000"/>
        </w:rPr>
        <w:t>点结合分析，判定玩家流失是否由于关卡难度过高，死亡率过高等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76"/>
        <w:gridCol w:w="2016"/>
        <w:gridCol w:w="2122"/>
        <w:gridCol w:w="936"/>
        <w:gridCol w:w="936"/>
        <w:gridCol w:w="1936"/>
      </w:tblGrid>
      <w:tr w:rsidR="00A2094D" w:rsidRPr="00F05D95" w14:paraId="0160B3E6" w14:textId="77777777" w:rsidTr="00BC6D3A">
        <w:trPr>
          <w:trHeight w:val="330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BC567" w14:textId="77777777" w:rsidR="00A2094D" w:rsidRPr="00F05D95" w:rsidRDefault="00A2094D" w:rsidP="00750F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日志名称：</w:t>
            </w:r>
            <w:r w:rsidR="00750F83"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dead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.log.yyyy-mm-dd </w:t>
            </w:r>
          </w:p>
        </w:tc>
      </w:tr>
      <w:tr w:rsidR="00A2094D" w:rsidRPr="00F05D95" w14:paraId="006CF3AD" w14:textId="77777777" w:rsidTr="00BC6D3A">
        <w:trPr>
          <w:trHeight w:val="330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229DD" w14:textId="77777777" w:rsidR="00A2094D" w:rsidRPr="00F05D95" w:rsidRDefault="00A2094D" w:rsidP="00E40AF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打点时机：</w:t>
            </w:r>
            <w:r w:rsidR="00E40AFF"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玩家被怪杀死时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记录一次</w:t>
            </w:r>
          </w:p>
        </w:tc>
      </w:tr>
      <w:tr w:rsidR="00A2094D" w:rsidRPr="00F05D95" w14:paraId="459F6F27" w14:textId="77777777" w:rsidTr="00BC6D3A">
        <w:trPr>
          <w:trHeight w:val="330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CE5F9" w14:textId="77777777" w:rsidR="00A2094D" w:rsidRPr="00F05D95" w:rsidRDefault="00A2094D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备注：</w:t>
            </w:r>
          </w:p>
        </w:tc>
      </w:tr>
      <w:tr w:rsidR="00A2094D" w:rsidRPr="00F05D95" w14:paraId="4CE4B70C" w14:textId="77777777" w:rsidTr="00BC6D3A">
        <w:trPr>
          <w:trHeight w:val="330"/>
        </w:trPr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780D8D" w14:textId="77777777" w:rsidR="00A2094D" w:rsidRPr="00F05D95" w:rsidRDefault="00A2094D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11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ACA0A7" w14:textId="77777777" w:rsidR="00A2094D" w:rsidRPr="00F05D95" w:rsidRDefault="00A2094D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字段名称</w:t>
            </w:r>
          </w:p>
        </w:tc>
        <w:tc>
          <w:tcPr>
            <w:tcW w:w="12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9C1CFB" w14:textId="77777777" w:rsidR="00A2094D" w:rsidRPr="00F05D95" w:rsidRDefault="00A2094D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英文名称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109BC2" w14:textId="77777777" w:rsidR="00A2094D" w:rsidRPr="00F05D95" w:rsidRDefault="00A2094D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341B66" w14:textId="77777777" w:rsidR="00A2094D" w:rsidRPr="00F05D95" w:rsidRDefault="00A2094D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是否必填</w:t>
            </w:r>
          </w:p>
        </w:tc>
        <w:tc>
          <w:tcPr>
            <w:tcW w:w="11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0BDB30" w14:textId="77777777" w:rsidR="00A2094D" w:rsidRPr="00F05D95" w:rsidRDefault="00A2094D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A2094D" w:rsidRPr="00F05D95" w14:paraId="54F0F812" w14:textId="77777777" w:rsidTr="00BC6D3A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4F35CD" w14:textId="77777777" w:rsidR="00A2094D" w:rsidRPr="00F05D95" w:rsidRDefault="00A2094D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CFEFA2" w14:textId="77777777" w:rsidR="00A2094D" w:rsidRPr="00F05D95" w:rsidRDefault="00A2094D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时间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2904EC" w14:textId="77777777" w:rsidR="00A2094D" w:rsidRPr="00F05D95" w:rsidRDefault="00A2094D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yyyy-mm-dd HH:mi:ss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AEC13A" w14:textId="77777777" w:rsidR="00A2094D" w:rsidRPr="00F05D95" w:rsidRDefault="00A2094D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37B2B3" w14:textId="77777777" w:rsidR="00A2094D" w:rsidRPr="00F05D95" w:rsidRDefault="00A2094D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CF54B1" w14:textId="77777777" w:rsidR="00A2094D" w:rsidRPr="00F05D95" w:rsidRDefault="00A2094D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A2094D" w:rsidRPr="00F05D95" w14:paraId="7C63ADE7" w14:textId="77777777" w:rsidTr="00BC6D3A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69A85A" w14:textId="77777777" w:rsidR="00A2094D" w:rsidRPr="00F05D95" w:rsidRDefault="00A2094D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6C480E" w14:textId="77777777" w:rsidR="00A2094D" w:rsidRPr="00F05D95" w:rsidRDefault="00A2094D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游戏标识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15263D" w14:textId="77777777" w:rsidR="00A2094D" w:rsidRPr="00F05D95" w:rsidRDefault="00A2094D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appkey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68D43E" w14:textId="77777777" w:rsidR="00A2094D" w:rsidRPr="00F05D95" w:rsidRDefault="00A2094D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A31F72" w14:textId="77777777" w:rsidR="00A2094D" w:rsidRPr="00F05D95" w:rsidRDefault="00A2094D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FA38D9" w14:textId="77777777" w:rsidR="00A2094D" w:rsidRPr="00F05D95" w:rsidRDefault="00A2094D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A2094D" w:rsidRPr="00F05D95" w14:paraId="2FBF382A" w14:textId="77777777" w:rsidTr="00BC6D3A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13654A" w14:textId="77777777" w:rsidR="00A2094D" w:rsidRPr="00F05D95" w:rsidRDefault="00A2094D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2190C9" w14:textId="77777777" w:rsidR="00A2094D" w:rsidRPr="00F05D95" w:rsidRDefault="00A2094D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游戏版本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BC651B" w14:textId="77777777" w:rsidR="00A2094D" w:rsidRPr="00F05D95" w:rsidRDefault="00A2094D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version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7FA0D6" w14:textId="77777777" w:rsidR="00A2094D" w:rsidRPr="00F05D95" w:rsidRDefault="00A2094D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4A1E64" w14:textId="77777777" w:rsidR="00A2094D" w:rsidRPr="00F05D95" w:rsidRDefault="00A2094D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7CA47E" w14:textId="77777777" w:rsidR="00A2094D" w:rsidRPr="00F05D95" w:rsidRDefault="00A2094D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A2094D" w:rsidRPr="00F05D95" w14:paraId="45298761" w14:textId="77777777" w:rsidTr="00BC6D3A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DA5FB0" w14:textId="77777777" w:rsidR="00A2094D" w:rsidRPr="00F05D95" w:rsidRDefault="00A2094D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95BC84" w14:textId="77777777" w:rsidR="00A2094D" w:rsidRPr="00F05D95" w:rsidRDefault="00A2094D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日志模块名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6DE061" w14:textId="77777777" w:rsidR="00A2094D" w:rsidRPr="00F05D95" w:rsidRDefault="00A2094D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xxxx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45CD92" w14:textId="77777777" w:rsidR="00A2094D" w:rsidRPr="00F05D95" w:rsidRDefault="00A2094D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EC15D5" w14:textId="77777777" w:rsidR="00A2094D" w:rsidRPr="00F05D95" w:rsidRDefault="00A2094D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0E6444" w14:textId="77777777" w:rsidR="00A2094D" w:rsidRPr="00F05D95" w:rsidRDefault="00A2094D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与日志名相同</w:t>
            </w:r>
          </w:p>
        </w:tc>
      </w:tr>
      <w:tr w:rsidR="00A2094D" w:rsidRPr="00F05D95" w14:paraId="1F63D6D9" w14:textId="77777777" w:rsidTr="00BC6D3A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53B65AF" w14:textId="77777777" w:rsidR="00A2094D" w:rsidRPr="00F05D95" w:rsidRDefault="00A2094D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2B8D56C" w14:textId="77777777" w:rsidR="00A2094D" w:rsidRPr="00F05D95" w:rsidRDefault="00A2094D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服务器日志规范版本号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7E06AD2" w14:textId="77777777" w:rsidR="00A2094D" w:rsidRPr="00F05D95" w:rsidRDefault="00A2094D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normversion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76EEB47" w14:textId="77777777" w:rsidR="00A2094D" w:rsidRPr="00F05D95" w:rsidRDefault="00A2094D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544FFB2" w14:textId="77777777" w:rsidR="00A2094D" w:rsidRPr="00F05D95" w:rsidRDefault="00A2094D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3124812" w14:textId="77777777" w:rsidR="00A2094D" w:rsidRPr="00F05D95" w:rsidRDefault="00A2094D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A2094D" w:rsidRPr="00F05D95" w14:paraId="4687614B" w14:textId="77777777" w:rsidTr="00BC6D3A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436037F" w14:textId="77777777" w:rsidR="00A2094D" w:rsidRPr="00F05D95" w:rsidRDefault="00A2094D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730EF9C" w14:textId="77777777" w:rsidR="00A2094D" w:rsidRPr="00F05D95" w:rsidRDefault="00A2094D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步骤号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B6510A8" w14:textId="77777777" w:rsidR="00A2094D" w:rsidRPr="00F05D95" w:rsidRDefault="00A2094D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stepnumid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F3CE6D5" w14:textId="77777777" w:rsidR="00A2094D" w:rsidRPr="00F05D95" w:rsidRDefault="00A2094D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E703F22" w14:textId="77777777" w:rsidR="00A2094D" w:rsidRPr="00F05D95" w:rsidRDefault="00A2094D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332FFAD" w14:textId="77777777" w:rsidR="00A2094D" w:rsidRPr="00F05D95" w:rsidRDefault="003C46CF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0101</w:t>
            </w:r>
          </w:p>
        </w:tc>
      </w:tr>
      <w:tr w:rsidR="00A2094D" w:rsidRPr="00F05D95" w14:paraId="0C13EB80" w14:textId="77777777" w:rsidTr="00BC6D3A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AC6518" w14:textId="77777777" w:rsidR="00A2094D" w:rsidRPr="00F05D95" w:rsidRDefault="00A2094D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AF244F" w14:textId="77777777" w:rsidR="00A2094D" w:rsidRPr="00F05D95" w:rsidRDefault="00A2094D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游戏服务器id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10B553" w14:textId="77777777" w:rsidR="00A2094D" w:rsidRPr="00F05D95" w:rsidRDefault="00A2094D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serverid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092E0F" w14:textId="77777777" w:rsidR="00A2094D" w:rsidRPr="00F05D95" w:rsidRDefault="00A2094D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38C77E" w14:textId="77777777" w:rsidR="00A2094D" w:rsidRPr="00F05D95" w:rsidRDefault="00A2094D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4A2901" w14:textId="77777777" w:rsidR="00A2094D" w:rsidRPr="00F05D95" w:rsidRDefault="00A2094D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161A89" w:rsidRPr="00F05D95" w14:paraId="11129B96" w14:textId="77777777" w:rsidTr="00BC6D3A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33E42B2" w14:textId="77777777" w:rsidR="00161A89" w:rsidRPr="00F05D95" w:rsidRDefault="00161A89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691A585" w14:textId="77777777" w:rsidR="00161A89" w:rsidRPr="00F05D95" w:rsidRDefault="00161A89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被杀账号id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C87A6BA" w14:textId="77777777" w:rsidR="00161A89" w:rsidRPr="00F05D95" w:rsidRDefault="00161A89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</w:t>
            </w:r>
            <w:r w:rsidRPr="00F05D95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ccount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</w:t>
            </w:r>
            <w:r w:rsidRPr="00F05D95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d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B13E504" w14:textId="77777777" w:rsidR="00161A89" w:rsidRPr="00F05D95" w:rsidRDefault="00161A89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545B42D" w14:textId="77777777" w:rsidR="00161A89" w:rsidRPr="00F05D95" w:rsidRDefault="00161A89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E1E0780" w14:textId="77777777" w:rsidR="00161A89" w:rsidRPr="00F05D95" w:rsidRDefault="00161A89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161A89" w:rsidRPr="00F05D95" w14:paraId="558B7A71" w14:textId="77777777" w:rsidTr="00BC6D3A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1E77421" w14:textId="77777777" w:rsidR="00161A89" w:rsidRPr="00F05D95" w:rsidRDefault="00161A89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75ED706" w14:textId="77777777" w:rsidR="00161A89" w:rsidRPr="00F05D95" w:rsidRDefault="00161A89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被杀角色id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C6BF47F" w14:textId="77777777" w:rsidR="00161A89" w:rsidRPr="00F05D95" w:rsidRDefault="00161A89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roleid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48F7498" w14:textId="77777777" w:rsidR="00161A89" w:rsidRPr="00F05D95" w:rsidRDefault="00161A89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E78B77F" w14:textId="77777777" w:rsidR="00161A89" w:rsidRPr="00F05D95" w:rsidRDefault="00161A89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8245987" w14:textId="77777777" w:rsidR="00161A89" w:rsidRPr="00F05D95" w:rsidRDefault="00161A89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F69B1" w:rsidRPr="00F05D95" w14:paraId="5394E2F3" w14:textId="77777777" w:rsidTr="00BC6D3A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2E51831" w14:textId="77777777" w:rsidR="005F69B1" w:rsidRPr="00F05D95" w:rsidRDefault="005F69B1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9DDF329" w14:textId="77777777" w:rsidR="005F69B1" w:rsidRPr="00F05D95" w:rsidRDefault="005F69B1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被杀角色名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2C619D4" w14:textId="77777777" w:rsidR="005F69B1" w:rsidRPr="00F05D95" w:rsidRDefault="005F69B1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rolename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4D99AC1" w14:textId="77777777" w:rsidR="005F69B1" w:rsidRPr="00F05D95" w:rsidRDefault="005F69B1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B12B58E" w14:textId="77777777" w:rsidR="005F69B1" w:rsidRPr="00F05D95" w:rsidRDefault="005F69B1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7CBE174" w14:textId="77777777" w:rsidR="005F69B1" w:rsidRPr="00F05D95" w:rsidRDefault="005F69B1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80747F" w:rsidRPr="00F05D95" w14:paraId="31161816" w14:textId="77777777" w:rsidTr="00BC6D3A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1D36CE1" w14:textId="77777777" w:rsidR="0080747F" w:rsidRPr="00F05D95" w:rsidRDefault="0080747F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704BD17" w14:textId="77777777" w:rsidR="0080747F" w:rsidRPr="00F05D95" w:rsidRDefault="0080747F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被杀角色职业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BD714E5" w14:textId="77777777" w:rsidR="0080747F" w:rsidRPr="00F05D95" w:rsidRDefault="0080747F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roletype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5493A48" w14:textId="3A543E7C" w:rsidR="0080747F" w:rsidRPr="00F05D95" w:rsidRDefault="0080747F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54DB29F" w14:textId="77777777" w:rsidR="0080747F" w:rsidRPr="00F05D95" w:rsidRDefault="0080747F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782A670" w14:textId="77777777" w:rsidR="0080747F" w:rsidRDefault="0080747F" w:rsidP="0080747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0：少林</w:t>
            </w:r>
          </w:p>
          <w:p w14:paraId="6A3819BC" w14:textId="77777777" w:rsidR="0080747F" w:rsidRDefault="0080747F" w:rsidP="0080747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1：天山</w:t>
            </w:r>
          </w:p>
          <w:p w14:paraId="054035AA" w14:textId="77777777" w:rsidR="0080747F" w:rsidRDefault="0080747F" w:rsidP="0080747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2：大理</w:t>
            </w:r>
          </w:p>
          <w:p w14:paraId="0B57719C" w14:textId="77777777" w:rsidR="0080747F" w:rsidRDefault="0080747F" w:rsidP="0080747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3：逍遥</w:t>
            </w:r>
          </w:p>
          <w:p w14:paraId="34AE1FA6" w14:textId="77777777" w:rsidR="0080747F" w:rsidRDefault="0080747F" w:rsidP="0080747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4：丐帮</w:t>
            </w:r>
          </w:p>
          <w:p w14:paraId="17010311" w14:textId="77777777" w:rsidR="0080747F" w:rsidRDefault="0080747F" w:rsidP="0080747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5：峨嵋</w:t>
            </w:r>
          </w:p>
          <w:p w14:paraId="40CA6F21" w14:textId="1CDF5BE6" w:rsidR="0080747F" w:rsidRPr="00F05D95" w:rsidRDefault="0080747F" w:rsidP="0080747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6：唐门</w:t>
            </w:r>
          </w:p>
        </w:tc>
      </w:tr>
      <w:tr w:rsidR="0080747F" w:rsidRPr="00F05D95" w14:paraId="2EC155B8" w14:textId="77777777" w:rsidTr="00BC6D3A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7A6C854" w14:textId="77777777" w:rsidR="0080747F" w:rsidRPr="00F05D95" w:rsidRDefault="0080747F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4600B2C" w14:textId="77777777" w:rsidR="0080747F" w:rsidRPr="00F05D95" w:rsidRDefault="0080747F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被杀角色等级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399437E" w14:textId="77777777" w:rsidR="0080747F" w:rsidRPr="00F05D95" w:rsidRDefault="0080747F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rolelevel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9BF0E90" w14:textId="77777777" w:rsidR="0080747F" w:rsidRPr="00F05D95" w:rsidRDefault="0080747F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19EA9B0" w14:textId="77777777" w:rsidR="0080747F" w:rsidRPr="00F05D95" w:rsidRDefault="0080747F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EE0BD0D" w14:textId="77777777" w:rsidR="0080747F" w:rsidRPr="00F05D95" w:rsidRDefault="0080747F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80747F" w:rsidRPr="00F05D95" w14:paraId="1E102DE7" w14:textId="77777777" w:rsidTr="00BC6D3A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A023DF3" w14:textId="77777777" w:rsidR="0080747F" w:rsidRPr="00F05D95" w:rsidRDefault="0080747F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30F5F67" w14:textId="77777777" w:rsidR="0080747F" w:rsidRPr="00F05D95" w:rsidRDefault="0080747F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玩家被杀所在地图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FCBE13D" w14:textId="77777777" w:rsidR="0080747F" w:rsidRPr="00F05D95" w:rsidRDefault="0080747F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mapid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B8CAD71" w14:textId="77777777" w:rsidR="0080747F" w:rsidRPr="00F05D95" w:rsidRDefault="0080747F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EE67814" w14:textId="77777777" w:rsidR="0080747F" w:rsidRPr="00F05D95" w:rsidRDefault="0080747F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A9981A9" w14:textId="77777777" w:rsidR="0080747F" w:rsidRPr="00F05D95" w:rsidRDefault="0080747F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80747F" w:rsidRPr="00F05D95" w14:paraId="1632C6F8" w14:textId="77777777" w:rsidTr="000B1FF2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DBDB3E8" w14:textId="77777777" w:rsidR="0080747F" w:rsidRPr="00F05D95" w:rsidRDefault="0080747F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1ABC5F1" w14:textId="77777777" w:rsidR="0080747F" w:rsidRPr="00F05D95" w:rsidRDefault="0080747F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地图x坐标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5D56F5D" w14:textId="77777777" w:rsidR="0080747F" w:rsidRPr="00F05D95" w:rsidRDefault="0080747F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posx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81E2131" w14:textId="77777777" w:rsidR="0080747F" w:rsidRPr="00F05D95" w:rsidRDefault="0080747F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6EC4FE9" w14:textId="77777777" w:rsidR="0080747F" w:rsidRPr="00F05D95" w:rsidRDefault="0080747F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C261E8" w14:textId="77777777" w:rsidR="0080747F" w:rsidRPr="00F05D95" w:rsidRDefault="0080747F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80747F" w:rsidRPr="00F05D95" w14:paraId="04C203A3" w14:textId="77777777" w:rsidTr="000B1FF2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507C8B9" w14:textId="77777777" w:rsidR="0080747F" w:rsidRPr="00F05D95" w:rsidRDefault="0080747F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6AC36A1" w14:textId="77777777" w:rsidR="0080747F" w:rsidRPr="00F05D95" w:rsidRDefault="0080747F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地图y坐标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7B874AA" w14:textId="77777777" w:rsidR="0080747F" w:rsidRPr="00F05D95" w:rsidRDefault="0080747F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posy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A605DC0" w14:textId="77777777" w:rsidR="0080747F" w:rsidRPr="00F05D95" w:rsidRDefault="0080747F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DF946DE" w14:textId="77777777" w:rsidR="0080747F" w:rsidRPr="00F05D95" w:rsidRDefault="0080747F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20B4B9" w14:textId="77777777" w:rsidR="0080747F" w:rsidRPr="00F05D95" w:rsidRDefault="0080747F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80747F" w:rsidRPr="00F05D95" w14:paraId="4D656036" w14:textId="77777777" w:rsidTr="000B1FF2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212434E" w14:textId="77777777" w:rsidR="0080747F" w:rsidRPr="00F05D95" w:rsidRDefault="0080747F" w:rsidP="00B7784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1ACDEEE" w14:textId="77777777" w:rsidR="0080747F" w:rsidRPr="00F05D95" w:rsidRDefault="0080747F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怪物id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FF110E6" w14:textId="77777777" w:rsidR="0080747F" w:rsidRPr="00F05D95" w:rsidRDefault="0080747F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monsterid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E22297C" w14:textId="77777777" w:rsidR="0080747F" w:rsidRPr="00F05D95" w:rsidRDefault="0080747F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F9E6366" w14:textId="77777777" w:rsidR="0080747F" w:rsidRPr="00F05D95" w:rsidRDefault="0080747F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580284" w14:textId="77777777" w:rsidR="0080747F" w:rsidRPr="00F05D95" w:rsidRDefault="0080747F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</w:tbl>
    <w:p w14:paraId="4528E4CA" w14:textId="77777777" w:rsidR="00A2094D" w:rsidRPr="00F05D95" w:rsidRDefault="00A2094D" w:rsidP="00402A95">
      <w:pPr>
        <w:rPr>
          <w:rFonts w:ascii="微软雅黑" w:eastAsia="微软雅黑" w:hAnsi="微软雅黑"/>
          <w:sz w:val="18"/>
          <w:szCs w:val="24"/>
        </w:rPr>
      </w:pPr>
    </w:p>
    <w:p w14:paraId="76EC7706" w14:textId="77777777" w:rsidR="005D3BB9" w:rsidRDefault="005D3BB9">
      <w:pPr>
        <w:widowControl/>
        <w:jc w:val="left"/>
        <w:rPr>
          <w:rFonts w:ascii="微软雅黑" w:eastAsia="微软雅黑" w:hAnsi="微软雅黑"/>
          <w:b/>
          <w:bCs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br w:type="page"/>
      </w:r>
    </w:p>
    <w:p w14:paraId="4CDDE5CF" w14:textId="57B65145" w:rsidR="00B763FB" w:rsidRDefault="00B763FB" w:rsidP="005E1BEA">
      <w:pPr>
        <w:pStyle w:val="3"/>
        <w:numPr>
          <w:ilvl w:val="0"/>
          <w:numId w:val="4"/>
        </w:numPr>
        <w:rPr>
          <w:rFonts w:ascii="微软雅黑" w:eastAsia="微软雅黑" w:hAnsi="微软雅黑"/>
          <w:sz w:val="28"/>
          <w:szCs w:val="28"/>
        </w:rPr>
      </w:pPr>
      <w:bookmarkStart w:id="8" w:name="_Toc459368578"/>
      <w:r w:rsidRPr="00F05D95">
        <w:rPr>
          <w:rFonts w:ascii="微软雅黑" w:eastAsia="微软雅黑" w:hAnsi="微软雅黑" w:hint="eastAsia"/>
          <w:sz w:val="28"/>
          <w:szCs w:val="28"/>
        </w:rPr>
        <w:lastRenderedPageBreak/>
        <w:t>[</w:t>
      </w:r>
      <w:r w:rsidR="003C46CF">
        <w:rPr>
          <w:rFonts w:ascii="微软雅黑" w:eastAsia="微软雅黑" w:hAnsi="微软雅黑"/>
          <w:sz w:val="28"/>
          <w:szCs w:val="28"/>
        </w:rPr>
        <w:t>C0102</w:t>
      </w:r>
      <w:r w:rsidRPr="00F05D95">
        <w:rPr>
          <w:rFonts w:ascii="微软雅黑" w:eastAsia="微软雅黑" w:hAnsi="微软雅黑" w:hint="eastAsia"/>
          <w:sz w:val="28"/>
          <w:szCs w:val="28"/>
        </w:rPr>
        <w:t>]</w:t>
      </w:r>
      <w:r w:rsidR="001359A8" w:rsidRPr="00F05D95">
        <w:rPr>
          <w:rFonts w:ascii="微软雅黑" w:eastAsia="微软雅黑" w:hAnsi="微软雅黑" w:hint="eastAsia"/>
          <w:sz w:val="28"/>
          <w:szCs w:val="28"/>
        </w:rPr>
        <w:t>玩家pk死亡日志</w:t>
      </w:r>
      <w:r w:rsidRPr="00F05D95">
        <w:rPr>
          <w:rFonts w:ascii="微软雅黑" w:eastAsia="微软雅黑" w:hAnsi="微软雅黑" w:hint="eastAsia"/>
          <w:sz w:val="28"/>
          <w:szCs w:val="28"/>
        </w:rPr>
        <w:t>（</w:t>
      </w:r>
      <w:r w:rsidR="00DB17FF" w:rsidRPr="00F05D95">
        <w:rPr>
          <w:rFonts w:ascii="微软雅黑" w:eastAsia="微软雅黑" w:hAnsi="微软雅黑" w:hint="eastAsia"/>
          <w:sz w:val="28"/>
          <w:szCs w:val="28"/>
        </w:rPr>
        <w:t>pkdead</w:t>
      </w:r>
      <w:r w:rsidRPr="00F05D95">
        <w:rPr>
          <w:rFonts w:ascii="微软雅黑" w:eastAsia="微软雅黑" w:hAnsi="微软雅黑" w:hint="eastAsia"/>
          <w:sz w:val="28"/>
          <w:szCs w:val="28"/>
        </w:rPr>
        <w:t>）</w:t>
      </w:r>
      <w:bookmarkEnd w:id="8"/>
      <w:r w:rsidRPr="00F05D95">
        <w:rPr>
          <w:rFonts w:ascii="微软雅黑" w:eastAsia="微软雅黑" w:hAnsi="微软雅黑" w:hint="eastAsia"/>
          <w:sz w:val="28"/>
          <w:szCs w:val="28"/>
        </w:rPr>
        <w:t xml:space="preserve"> </w:t>
      </w:r>
    </w:p>
    <w:p w14:paraId="77C61A86" w14:textId="77777777" w:rsidR="006E0B37" w:rsidRPr="0037190D" w:rsidRDefault="006E0B37" w:rsidP="006E0B37">
      <w:pPr>
        <w:rPr>
          <w:rFonts w:ascii="微软雅黑" w:eastAsia="微软雅黑" w:hAnsi="微软雅黑"/>
          <w:b/>
          <w:color w:val="FF0000"/>
        </w:rPr>
      </w:pPr>
      <w:r w:rsidRPr="0037190D">
        <w:rPr>
          <w:rFonts w:ascii="微软雅黑" w:eastAsia="微软雅黑" w:hAnsi="微软雅黑" w:hint="eastAsia"/>
          <w:b/>
          <w:color w:val="FF0000"/>
        </w:rPr>
        <w:t>记录</w:t>
      </w:r>
      <w:r w:rsidR="00887A41" w:rsidRPr="0037190D">
        <w:rPr>
          <w:rFonts w:ascii="微软雅黑" w:eastAsia="微软雅黑" w:hAnsi="微软雅黑"/>
          <w:b/>
          <w:color w:val="FF0000"/>
        </w:rPr>
        <w:t>原因</w:t>
      </w:r>
      <w:r w:rsidR="00887A41" w:rsidRPr="0037190D">
        <w:rPr>
          <w:rFonts w:ascii="微软雅黑" w:eastAsia="微软雅黑" w:hAnsi="微软雅黑" w:hint="eastAsia"/>
          <w:b/>
          <w:color w:val="FF0000"/>
        </w:rPr>
        <w:t>：</w:t>
      </w:r>
      <w:r w:rsidR="00887A41" w:rsidRPr="0037190D">
        <w:rPr>
          <w:rFonts w:ascii="微软雅黑" w:eastAsia="微软雅黑" w:hAnsi="微软雅黑"/>
          <w:b/>
          <w:color w:val="FF0000"/>
        </w:rPr>
        <w:t>细分玩家死亡原因，包括玩家死亡集中在哪个地图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63"/>
        <w:gridCol w:w="1952"/>
        <w:gridCol w:w="2054"/>
        <w:gridCol w:w="910"/>
        <w:gridCol w:w="910"/>
        <w:gridCol w:w="2133"/>
      </w:tblGrid>
      <w:tr w:rsidR="00B763FB" w:rsidRPr="00F05D95" w14:paraId="12266F92" w14:textId="77777777" w:rsidTr="00BC6D3A">
        <w:trPr>
          <w:trHeight w:val="330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48F34" w14:textId="77777777" w:rsidR="00B763FB" w:rsidRPr="00F05D95" w:rsidRDefault="00CE2BF4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日志名称：pkdead</w:t>
            </w:r>
            <w:r w:rsidR="00B763FB"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.log.yyyy-mm-dd </w:t>
            </w:r>
          </w:p>
        </w:tc>
      </w:tr>
      <w:tr w:rsidR="00B763FB" w:rsidRPr="00F05D95" w14:paraId="0C3E084E" w14:textId="77777777" w:rsidTr="00BC6D3A">
        <w:trPr>
          <w:trHeight w:val="330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2F7EC" w14:textId="77777777" w:rsidR="00B763FB" w:rsidRPr="00F05D95" w:rsidRDefault="00B763FB" w:rsidP="009D569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打点时机：</w:t>
            </w:r>
            <w:r w:rsidR="009D569F"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玩家pk死亡时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记录一次</w:t>
            </w:r>
            <w:r w:rsidR="00B70DB5"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（非正常参加游戏内活动）</w:t>
            </w:r>
          </w:p>
        </w:tc>
      </w:tr>
      <w:tr w:rsidR="00B763FB" w:rsidRPr="00F05D95" w14:paraId="74FF7D95" w14:textId="77777777" w:rsidTr="00BC6D3A">
        <w:trPr>
          <w:trHeight w:val="330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15D92" w14:textId="77777777" w:rsidR="00B763FB" w:rsidRPr="00F05D95" w:rsidRDefault="00B763FB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备注：</w:t>
            </w:r>
          </w:p>
        </w:tc>
      </w:tr>
      <w:tr w:rsidR="00B763FB" w:rsidRPr="00F05D95" w14:paraId="3C58D68B" w14:textId="77777777" w:rsidTr="00F80F86">
        <w:trPr>
          <w:trHeight w:val="330"/>
        </w:trPr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81AB47" w14:textId="77777777" w:rsidR="00B763FB" w:rsidRPr="00F05D95" w:rsidRDefault="00B763FB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11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9476DE" w14:textId="77777777" w:rsidR="00B763FB" w:rsidRPr="00F05D95" w:rsidRDefault="00B763FB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字段名称</w:t>
            </w:r>
          </w:p>
        </w:tc>
        <w:tc>
          <w:tcPr>
            <w:tcW w:w="11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A105B4" w14:textId="77777777" w:rsidR="00B763FB" w:rsidRPr="00F05D95" w:rsidRDefault="00B763FB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英文名称</w:t>
            </w:r>
          </w:p>
        </w:tc>
        <w:tc>
          <w:tcPr>
            <w:tcW w:w="5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64A954" w14:textId="77777777" w:rsidR="00B763FB" w:rsidRPr="00F05D95" w:rsidRDefault="00B763FB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5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C0B44F" w14:textId="77777777" w:rsidR="00B763FB" w:rsidRPr="00F05D95" w:rsidRDefault="00B763FB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是否必填</w:t>
            </w:r>
          </w:p>
        </w:tc>
        <w:tc>
          <w:tcPr>
            <w:tcW w:w="13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D22EC4" w14:textId="77777777" w:rsidR="00B763FB" w:rsidRPr="00F05D95" w:rsidRDefault="00B763FB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B763FB" w:rsidRPr="00F05D95" w14:paraId="267A4C75" w14:textId="77777777" w:rsidTr="00F80F86">
        <w:trPr>
          <w:trHeight w:val="33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2B54F5" w14:textId="77777777" w:rsidR="00B763FB" w:rsidRPr="00F05D95" w:rsidRDefault="00B763FB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671944" w14:textId="77777777" w:rsidR="00B763FB" w:rsidRPr="00F05D95" w:rsidRDefault="00B763FB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时间</w:t>
            </w:r>
          </w:p>
        </w:tc>
        <w:tc>
          <w:tcPr>
            <w:tcW w:w="1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410C82" w14:textId="77777777" w:rsidR="00B763FB" w:rsidRPr="00F05D95" w:rsidRDefault="00B763FB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yyyy-mm-dd HH:mi:ss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89CA05" w14:textId="77777777" w:rsidR="00B763FB" w:rsidRPr="00F05D95" w:rsidRDefault="00B763FB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17DFC8" w14:textId="77777777" w:rsidR="00B763FB" w:rsidRPr="00F05D95" w:rsidRDefault="00B763FB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F0DDD1" w14:textId="77777777" w:rsidR="00B763FB" w:rsidRPr="00F05D95" w:rsidRDefault="00B763FB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B763FB" w:rsidRPr="00F05D95" w14:paraId="5312D4DB" w14:textId="77777777" w:rsidTr="00F80F86">
        <w:trPr>
          <w:trHeight w:val="33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D3DA74" w14:textId="77777777" w:rsidR="00B763FB" w:rsidRPr="00F05D95" w:rsidRDefault="00B763FB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1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706597" w14:textId="77777777" w:rsidR="00B763FB" w:rsidRPr="00F05D95" w:rsidRDefault="00B763FB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游戏标识</w:t>
            </w:r>
          </w:p>
        </w:tc>
        <w:tc>
          <w:tcPr>
            <w:tcW w:w="1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F61657" w14:textId="77777777" w:rsidR="00B763FB" w:rsidRPr="00F05D95" w:rsidRDefault="00B763FB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appkey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C3E232" w14:textId="77777777" w:rsidR="00B763FB" w:rsidRPr="00F05D95" w:rsidRDefault="00B763FB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C962CA" w14:textId="77777777" w:rsidR="00B763FB" w:rsidRPr="00F05D95" w:rsidRDefault="00B763FB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DFDC4A" w14:textId="77777777" w:rsidR="00B763FB" w:rsidRPr="00F05D95" w:rsidRDefault="00B763FB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B763FB" w:rsidRPr="00F05D95" w14:paraId="0D384697" w14:textId="77777777" w:rsidTr="00F80F86">
        <w:trPr>
          <w:trHeight w:val="33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7CA476" w14:textId="77777777" w:rsidR="00B763FB" w:rsidRPr="00F05D95" w:rsidRDefault="00B763FB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1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BE009D" w14:textId="77777777" w:rsidR="00B763FB" w:rsidRPr="00F05D95" w:rsidRDefault="00B763FB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游戏版本</w:t>
            </w:r>
          </w:p>
        </w:tc>
        <w:tc>
          <w:tcPr>
            <w:tcW w:w="1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2A2DEC" w14:textId="77777777" w:rsidR="00B763FB" w:rsidRPr="00F05D95" w:rsidRDefault="00B763FB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version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309AFE" w14:textId="77777777" w:rsidR="00B763FB" w:rsidRPr="00F05D95" w:rsidRDefault="00B763FB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B6B73F" w14:textId="77777777" w:rsidR="00B763FB" w:rsidRPr="00F05D95" w:rsidRDefault="00B763FB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A0D5D6" w14:textId="77777777" w:rsidR="00B763FB" w:rsidRPr="00F05D95" w:rsidRDefault="00B763FB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B763FB" w:rsidRPr="00F05D95" w14:paraId="01CA66C9" w14:textId="77777777" w:rsidTr="00F80F86">
        <w:trPr>
          <w:trHeight w:val="33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F8CC26" w14:textId="77777777" w:rsidR="00B763FB" w:rsidRPr="00F05D95" w:rsidRDefault="00B763FB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1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BC979C" w14:textId="77777777" w:rsidR="00B763FB" w:rsidRPr="00F05D95" w:rsidRDefault="00B763FB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日志模块名</w:t>
            </w:r>
          </w:p>
        </w:tc>
        <w:tc>
          <w:tcPr>
            <w:tcW w:w="1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11124A" w14:textId="77777777" w:rsidR="00B763FB" w:rsidRPr="00F05D95" w:rsidRDefault="00B763FB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xxxx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F779D2" w14:textId="77777777" w:rsidR="00B763FB" w:rsidRPr="00F05D95" w:rsidRDefault="00B763FB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095E6F" w14:textId="77777777" w:rsidR="00B763FB" w:rsidRPr="00F05D95" w:rsidRDefault="00B763FB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788671" w14:textId="77777777" w:rsidR="00B763FB" w:rsidRPr="00F05D95" w:rsidRDefault="00B763FB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与日志名相同</w:t>
            </w:r>
          </w:p>
        </w:tc>
      </w:tr>
      <w:tr w:rsidR="00B763FB" w:rsidRPr="00F05D95" w14:paraId="473ABFD0" w14:textId="77777777" w:rsidTr="00F80F86">
        <w:trPr>
          <w:trHeight w:val="33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CD5D64E" w14:textId="77777777" w:rsidR="00B763FB" w:rsidRPr="00F05D95" w:rsidRDefault="00B763FB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1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28B4B66" w14:textId="77777777" w:rsidR="00B763FB" w:rsidRPr="00F05D95" w:rsidRDefault="00B763FB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服务器日志规范版本号</w:t>
            </w:r>
          </w:p>
        </w:tc>
        <w:tc>
          <w:tcPr>
            <w:tcW w:w="1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4D86975" w14:textId="77777777" w:rsidR="00B763FB" w:rsidRPr="00F05D95" w:rsidRDefault="00B763FB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normversion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D52B2CE" w14:textId="77777777" w:rsidR="00B763FB" w:rsidRPr="00F05D95" w:rsidRDefault="00B763FB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8A241B5" w14:textId="77777777" w:rsidR="00B763FB" w:rsidRPr="00F05D95" w:rsidRDefault="00B763FB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3BF916C" w14:textId="77777777" w:rsidR="00B763FB" w:rsidRPr="00F05D95" w:rsidRDefault="00B763FB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763FB" w:rsidRPr="00F05D95" w14:paraId="0266C9F9" w14:textId="77777777" w:rsidTr="00F80F86">
        <w:trPr>
          <w:trHeight w:val="33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3DD77C3" w14:textId="77777777" w:rsidR="00B763FB" w:rsidRPr="00F05D95" w:rsidRDefault="00B763FB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1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2484E94" w14:textId="77777777" w:rsidR="00B763FB" w:rsidRPr="00F05D95" w:rsidRDefault="00B763FB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步骤号</w:t>
            </w:r>
          </w:p>
        </w:tc>
        <w:tc>
          <w:tcPr>
            <w:tcW w:w="1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AFB5C55" w14:textId="77777777" w:rsidR="00B763FB" w:rsidRPr="00F05D95" w:rsidRDefault="00B763FB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stepnumid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811F72E" w14:textId="77777777" w:rsidR="00B763FB" w:rsidRPr="00F05D95" w:rsidRDefault="00B763FB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444726F" w14:textId="77777777" w:rsidR="00B763FB" w:rsidRPr="00F05D95" w:rsidRDefault="00B763FB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0E6D42F" w14:textId="77777777" w:rsidR="00B763FB" w:rsidRPr="00F05D95" w:rsidRDefault="003C46CF" w:rsidP="00BC6D3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0102</w:t>
            </w:r>
          </w:p>
        </w:tc>
      </w:tr>
      <w:tr w:rsidR="00853909" w:rsidRPr="00F05D95" w14:paraId="17D9CBA5" w14:textId="77777777" w:rsidTr="00F80F86">
        <w:trPr>
          <w:trHeight w:val="33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C5F0017" w14:textId="77777777" w:rsidR="00853909" w:rsidRPr="00F05D95" w:rsidRDefault="00853909" w:rsidP="0085390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1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39359C3" w14:textId="77777777" w:rsidR="00853909" w:rsidRPr="00F05D95" w:rsidRDefault="00853909" w:rsidP="0085390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游戏服务器id</w:t>
            </w:r>
          </w:p>
        </w:tc>
        <w:tc>
          <w:tcPr>
            <w:tcW w:w="1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6E74B6E" w14:textId="77777777" w:rsidR="00853909" w:rsidRPr="00F05D95" w:rsidRDefault="00853909" w:rsidP="0085390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serverid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245A0A3" w14:textId="77777777" w:rsidR="00853909" w:rsidRPr="00F05D95" w:rsidRDefault="00853909" w:rsidP="0085390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43079B6" w14:textId="77777777" w:rsidR="00853909" w:rsidRPr="00F05D95" w:rsidRDefault="00853909" w:rsidP="0085390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2BA158E" w14:textId="77777777" w:rsidR="00853909" w:rsidRDefault="00853909" w:rsidP="0085390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D03C2A" w:rsidRPr="00F05D95" w14:paraId="25EA223D" w14:textId="77777777" w:rsidTr="00F80F86">
        <w:trPr>
          <w:trHeight w:val="33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66315D" w14:textId="77777777" w:rsidR="00D03C2A" w:rsidRPr="00F05D95" w:rsidRDefault="00D03C2A" w:rsidP="00D03C2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1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808E03" w14:textId="77777777" w:rsidR="00D03C2A" w:rsidRPr="00F05D95" w:rsidRDefault="00D03C2A" w:rsidP="00D03C2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被杀账号id</w:t>
            </w:r>
          </w:p>
        </w:tc>
        <w:tc>
          <w:tcPr>
            <w:tcW w:w="1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D4B8AB" w14:textId="77777777" w:rsidR="00D03C2A" w:rsidRPr="00F05D95" w:rsidRDefault="00D03C2A" w:rsidP="00D03C2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killeda</w:t>
            </w:r>
            <w:r w:rsidRPr="00F05D95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ccount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</w:t>
            </w:r>
            <w:r w:rsidRPr="00F05D95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d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BD5F13" w14:textId="77777777" w:rsidR="00D03C2A" w:rsidRPr="00F05D95" w:rsidRDefault="00D03C2A" w:rsidP="00D03C2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F530DE" w14:textId="77777777" w:rsidR="00D03C2A" w:rsidRPr="00F05D95" w:rsidRDefault="00D03C2A" w:rsidP="00D03C2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60B419" w14:textId="77777777" w:rsidR="00D03C2A" w:rsidRPr="00F05D95" w:rsidRDefault="00D03C2A" w:rsidP="00D03C2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D03C2A" w:rsidRPr="00F05D95" w14:paraId="6CC1E49F" w14:textId="77777777" w:rsidTr="00F80F86">
        <w:trPr>
          <w:trHeight w:val="33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2303B14" w14:textId="77777777" w:rsidR="00D03C2A" w:rsidRPr="00F05D95" w:rsidRDefault="00D03C2A" w:rsidP="00D03C2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11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F573B98" w14:textId="77777777" w:rsidR="00D03C2A" w:rsidRPr="00F05D95" w:rsidRDefault="00D03C2A" w:rsidP="00D03C2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被杀角色id</w:t>
            </w:r>
          </w:p>
        </w:tc>
        <w:tc>
          <w:tcPr>
            <w:tcW w:w="1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095FB14" w14:textId="77777777" w:rsidR="00D03C2A" w:rsidRPr="00F05D95" w:rsidRDefault="00D03C2A" w:rsidP="00D03C2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killedroleid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4CE0555" w14:textId="77777777" w:rsidR="00D03C2A" w:rsidRPr="00F05D95" w:rsidRDefault="00D03C2A" w:rsidP="00D03C2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EAF6A43" w14:textId="77777777" w:rsidR="00D03C2A" w:rsidRPr="00F05D95" w:rsidRDefault="00D03C2A" w:rsidP="00D03C2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A8C8B1F" w14:textId="77777777" w:rsidR="00D03C2A" w:rsidRPr="00F05D95" w:rsidRDefault="00D03C2A" w:rsidP="00D03C2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D03C2A" w:rsidRPr="00F05D95" w14:paraId="3A3EE77F" w14:textId="77777777" w:rsidTr="00F80F86">
        <w:trPr>
          <w:trHeight w:val="33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56CA916" w14:textId="77777777" w:rsidR="00D03C2A" w:rsidRPr="00F05D95" w:rsidRDefault="00D03C2A" w:rsidP="00D03C2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1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49F9E9E" w14:textId="77777777" w:rsidR="00D03C2A" w:rsidRPr="00F05D95" w:rsidRDefault="00D03C2A" w:rsidP="00D03C2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被杀角色名</w:t>
            </w:r>
          </w:p>
        </w:tc>
        <w:tc>
          <w:tcPr>
            <w:tcW w:w="1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A94BCE9" w14:textId="77777777" w:rsidR="00D03C2A" w:rsidRPr="00F05D95" w:rsidRDefault="00D03C2A" w:rsidP="00D03C2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killedrolename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720023F" w14:textId="77777777" w:rsidR="00D03C2A" w:rsidRPr="00F05D95" w:rsidRDefault="00D03C2A" w:rsidP="00D03C2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2030F4B" w14:textId="77777777" w:rsidR="00D03C2A" w:rsidRPr="00F05D95" w:rsidRDefault="00D03C2A" w:rsidP="00D03C2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A6E7302" w14:textId="77777777" w:rsidR="00D03C2A" w:rsidRPr="00F05D95" w:rsidRDefault="00D03C2A" w:rsidP="00D03C2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D03C2A" w:rsidRPr="00F05D95" w14:paraId="4DF69266" w14:textId="77777777" w:rsidTr="00F80F86">
        <w:trPr>
          <w:trHeight w:val="33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A43CFD3" w14:textId="77777777" w:rsidR="00D03C2A" w:rsidRPr="00F05D95" w:rsidRDefault="00D03C2A" w:rsidP="00D03C2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1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6889F94" w14:textId="77777777" w:rsidR="00D03C2A" w:rsidRPr="00F05D95" w:rsidRDefault="00D03C2A" w:rsidP="00D03C2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被杀角色职业</w:t>
            </w:r>
          </w:p>
        </w:tc>
        <w:tc>
          <w:tcPr>
            <w:tcW w:w="1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25EC702" w14:textId="77777777" w:rsidR="00D03C2A" w:rsidRPr="00F05D95" w:rsidRDefault="00D03C2A" w:rsidP="00D03C2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killedroletype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905742F" w14:textId="77777777" w:rsidR="00D03C2A" w:rsidRPr="00F05D95" w:rsidRDefault="00D03C2A" w:rsidP="00D03C2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14734D2" w14:textId="77777777" w:rsidR="00D03C2A" w:rsidRPr="00F05D95" w:rsidRDefault="00D03C2A" w:rsidP="00D03C2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3C23EF9" w14:textId="77777777" w:rsidR="00D03C2A" w:rsidRPr="00F05D95" w:rsidRDefault="00D03C2A" w:rsidP="00D03C2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D03C2A" w:rsidRPr="00F05D95" w14:paraId="3425AA67" w14:textId="77777777" w:rsidTr="00F80F86">
        <w:trPr>
          <w:trHeight w:val="33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75B38E3" w14:textId="77777777" w:rsidR="00D03C2A" w:rsidRPr="00F05D95" w:rsidRDefault="00D03C2A" w:rsidP="00D03C2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11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1A20A2C" w14:textId="77777777" w:rsidR="00D03C2A" w:rsidRPr="00F05D95" w:rsidRDefault="00D03C2A" w:rsidP="00D03C2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被杀角色等级</w:t>
            </w:r>
          </w:p>
        </w:tc>
        <w:tc>
          <w:tcPr>
            <w:tcW w:w="1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06D0C2E" w14:textId="77777777" w:rsidR="00D03C2A" w:rsidRPr="00F05D95" w:rsidRDefault="00D03C2A" w:rsidP="00D03C2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killedrolelevel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2792485" w14:textId="77777777" w:rsidR="00D03C2A" w:rsidRPr="00F05D95" w:rsidRDefault="00D03C2A" w:rsidP="00D03C2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C7AB3B1" w14:textId="77777777" w:rsidR="00D03C2A" w:rsidRPr="00F05D95" w:rsidRDefault="00D03C2A" w:rsidP="00D03C2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A4C820C" w14:textId="77777777" w:rsidR="00D03C2A" w:rsidRPr="00F05D95" w:rsidRDefault="00D03C2A" w:rsidP="00D03C2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D03C2A" w:rsidRPr="00F05D95" w14:paraId="0FC44FCE" w14:textId="77777777" w:rsidTr="00F80F86">
        <w:trPr>
          <w:trHeight w:val="33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406F30F" w14:textId="77777777" w:rsidR="00D03C2A" w:rsidRPr="00F05D95" w:rsidRDefault="00D03C2A" w:rsidP="00D03C2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11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9A73E6C" w14:textId="77777777" w:rsidR="00D03C2A" w:rsidRPr="00F05D95" w:rsidRDefault="00D03C2A" w:rsidP="00D03C2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杀人者账号id</w:t>
            </w:r>
          </w:p>
        </w:tc>
        <w:tc>
          <w:tcPr>
            <w:tcW w:w="1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0128302" w14:textId="77777777" w:rsidR="00D03C2A" w:rsidRPr="00F05D95" w:rsidRDefault="00D03C2A" w:rsidP="00D03C2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killera</w:t>
            </w:r>
            <w:r w:rsidRPr="00F05D95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ccount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</w:t>
            </w:r>
            <w:r w:rsidRPr="00F05D95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d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138D265" w14:textId="77777777" w:rsidR="00D03C2A" w:rsidRPr="00F05D95" w:rsidRDefault="00D03C2A" w:rsidP="00D03C2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BEC5165" w14:textId="77777777" w:rsidR="00D03C2A" w:rsidRPr="00F05D95" w:rsidRDefault="00D03C2A" w:rsidP="00D03C2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3FB6E53" w14:textId="77777777" w:rsidR="00D03C2A" w:rsidRPr="00F05D95" w:rsidRDefault="00D03C2A" w:rsidP="00D03C2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D03C2A" w:rsidRPr="00F05D95" w14:paraId="431F8510" w14:textId="77777777" w:rsidTr="00F80F86">
        <w:trPr>
          <w:trHeight w:val="33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93649CE" w14:textId="77777777" w:rsidR="00D03C2A" w:rsidRPr="00F05D95" w:rsidRDefault="00D03C2A" w:rsidP="00D03C2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11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2BA57FA" w14:textId="77777777" w:rsidR="00D03C2A" w:rsidRPr="00F05D95" w:rsidRDefault="00D03C2A" w:rsidP="00D03C2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杀人者角色id</w:t>
            </w:r>
          </w:p>
        </w:tc>
        <w:tc>
          <w:tcPr>
            <w:tcW w:w="1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1CDDA47" w14:textId="77777777" w:rsidR="00D03C2A" w:rsidRPr="00F05D95" w:rsidRDefault="00D03C2A" w:rsidP="00D03C2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killerroleid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13BA212" w14:textId="77777777" w:rsidR="00D03C2A" w:rsidRPr="00F05D95" w:rsidRDefault="00D03C2A" w:rsidP="00D03C2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7C562EF" w14:textId="77777777" w:rsidR="00D03C2A" w:rsidRPr="00F05D95" w:rsidRDefault="00D03C2A" w:rsidP="00D03C2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712EDC" w14:textId="77777777" w:rsidR="00D03C2A" w:rsidRPr="00F05D95" w:rsidRDefault="00D03C2A" w:rsidP="00D03C2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D03C2A" w:rsidRPr="00F05D95" w14:paraId="24B72C2C" w14:textId="77777777" w:rsidTr="00F80F86">
        <w:trPr>
          <w:trHeight w:val="33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B409A2B" w14:textId="77777777" w:rsidR="00D03C2A" w:rsidRPr="00F05D95" w:rsidRDefault="00D03C2A" w:rsidP="00D03C2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11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86737EA" w14:textId="77777777" w:rsidR="00D03C2A" w:rsidRPr="00F05D95" w:rsidRDefault="00D03C2A" w:rsidP="00D03C2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杀人者角色名</w:t>
            </w:r>
          </w:p>
        </w:tc>
        <w:tc>
          <w:tcPr>
            <w:tcW w:w="1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AD8F31C" w14:textId="77777777" w:rsidR="00D03C2A" w:rsidRPr="00F05D95" w:rsidRDefault="00D03C2A" w:rsidP="00D03C2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killerrolename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FF3509D" w14:textId="77777777" w:rsidR="00D03C2A" w:rsidRPr="00F05D95" w:rsidRDefault="00D03C2A" w:rsidP="00D03C2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4686FE6" w14:textId="77777777" w:rsidR="00D03C2A" w:rsidRPr="00F05D95" w:rsidRDefault="00D03C2A" w:rsidP="00D03C2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99B4BA" w14:textId="77777777" w:rsidR="00D03C2A" w:rsidRPr="00F05D95" w:rsidRDefault="00D03C2A" w:rsidP="00D03C2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D03C2A" w:rsidRPr="00F05D95" w14:paraId="27990FDF" w14:textId="77777777" w:rsidTr="00F80F86">
        <w:trPr>
          <w:trHeight w:val="33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2265D57" w14:textId="77777777" w:rsidR="00D03C2A" w:rsidRPr="00F05D95" w:rsidRDefault="00D03C2A" w:rsidP="00D03C2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11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4D7A5C7" w14:textId="77777777" w:rsidR="00D03C2A" w:rsidRPr="00F05D95" w:rsidRDefault="00D03C2A" w:rsidP="00D03C2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杀人者角色职业</w:t>
            </w:r>
          </w:p>
        </w:tc>
        <w:tc>
          <w:tcPr>
            <w:tcW w:w="1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FFF8E98" w14:textId="77777777" w:rsidR="00D03C2A" w:rsidRPr="00F05D95" w:rsidRDefault="00D03C2A" w:rsidP="00D03C2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killerroletype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A0E4C1E" w14:textId="2DB2FCA4" w:rsidR="00D03C2A" w:rsidRPr="00F05D95" w:rsidRDefault="0080747F" w:rsidP="00D03C2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18AC7C8" w14:textId="77777777" w:rsidR="00D03C2A" w:rsidRPr="00F05D95" w:rsidRDefault="00D03C2A" w:rsidP="00D03C2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D54D4A" w14:textId="1754B00A" w:rsidR="0080747F" w:rsidRDefault="0080747F" w:rsidP="0080747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0：少林</w:t>
            </w:r>
          </w:p>
          <w:p w14:paraId="7502D557" w14:textId="77777777" w:rsidR="0080747F" w:rsidRDefault="0080747F" w:rsidP="0080747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1：天山</w:t>
            </w:r>
          </w:p>
          <w:p w14:paraId="08BF530F" w14:textId="77777777" w:rsidR="0080747F" w:rsidRDefault="0080747F" w:rsidP="0080747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2：大理</w:t>
            </w:r>
          </w:p>
          <w:p w14:paraId="2EE22205" w14:textId="77777777" w:rsidR="0080747F" w:rsidRDefault="0080747F" w:rsidP="0080747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3：逍遥</w:t>
            </w:r>
          </w:p>
          <w:p w14:paraId="343FDCCE" w14:textId="77777777" w:rsidR="0080747F" w:rsidRDefault="0080747F" w:rsidP="0080747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4：丐帮</w:t>
            </w:r>
          </w:p>
          <w:p w14:paraId="11068D27" w14:textId="77777777" w:rsidR="0080747F" w:rsidRDefault="0080747F" w:rsidP="0080747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5：峨嵋</w:t>
            </w:r>
          </w:p>
          <w:p w14:paraId="341F15EE" w14:textId="4361BB21" w:rsidR="00D03C2A" w:rsidRPr="00F05D95" w:rsidRDefault="0080747F" w:rsidP="0080747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6：唐门</w:t>
            </w:r>
          </w:p>
        </w:tc>
      </w:tr>
      <w:tr w:rsidR="00D03C2A" w:rsidRPr="00F05D95" w14:paraId="6A46399B" w14:textId="77777777" w:rsidTr="00F80F86">
        <w:trPr>
          <w:trHeight w:val="33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602B1A2" w14:textId="77777777" w:rsidR="00D03C2A" w:rsidRPr="00F05D95" w:rsidRDefault="00D03C2A" w:rsidP="00D03C2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11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065629A" w14:textId="77777777" w:rsidR="00D03C2A" w:rsidRPr="00F05D95" w:rsidRDefault="00D03C2A" w:rsidP="00D03C2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杀人者角色等级</w:t>
            </w:r>
          </w:p>
        </w:tc>
        <w:tc>
          <w:tcPr>
            <w:tcW w:w="1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C84841C" w14:textId="77777777" w:rsidR="00D03C2A" w:rsidRPr="00F05D95" w:rsidRDefault="00D03C2A" w:rsidP="00D03C2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killerrolelevel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2CD2208" w14:textId="77777777" w:rsidR="00D03C2A" w:rsidRPr="00F05D95" w:rsidRDefault="00D03C2A" w:rsidP="00D03C2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29F4A20" w14:textId="77777777" w:rsidR="00D03C2A" w:rsidRPr="00F05D95" w:rsidRDefault="00D03C2A" w:rsidP="00D03C2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3EB7076" w14:textId="77777777" w:rsidR="00D03C2A" w:rsidRPr="00F05D95" w:rsidRDefault="00D03C2A" w:rsidP="00D03C2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D03C2A" w:rsidRPr="00F05D95" w14:paraId="335139C0" w14:textId="77777777" w:rsidTr="00F80F86">
        <w:trPr>
          <w:trHeight w:val="33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31CDEE1" w14:textId="77777777" w:rsidR="00D03C2A" w:rsidRPr="00F05D95" w:rsidRDefault="00D03C2A" w:rsidP="00D03C2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11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59F22F9" w14:textId="77777777" w:rsidR="00D03C2A" w:rsidRPr="00F05D95" w:rsidRDefault="00D03C2A" w:rsidP="00D03C2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玩家被杀所在地图</w:t>
            </w:r>
          </w:p>
        </w:tc>
        <w:tc>
          <w:tcPr>
            <w:tcW w:w="1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50D7E00" w14:textId="77777777" w:rsidR="00D03C2A" w:rsidRPr="00F05D95" w:rsidRDefault="00D03C2A" w:rsidP="00D03C2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mapid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1A7B425" w14:textId="77777777" w:rsidR="00D03C2A" w:rsidRPr="00F05D95" w:rsidRDefault="00D03C2A" w:rsidP="00D03C2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9B6C9BB" w14:textId="77777777" w:rsidR="00D03C2A" w:rsidRPr="00F05D95" w:rsidRDefault="00D03C2A" w:rsidP="00D03C2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465E00D" w14:textId="77777777" w:rsidR="00D03C2A" w:rsidRPr="00F05D95" w:rsidRDefault="00D03C2A" w:rsidP="00D03C2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D03C2A" w:rsidRPr="00F05D95" w14:paraId="10D963D6" w14:textId="77777777" w:rsidTr="00F80F86">
        <w:trPr>
          <w:trHeight w:val="33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E214B39" w14:textId="77777777" w:rsidR="00D03C2A" w:rsidRPr="00F05D95" w:rsidRDefault="00D03C2A" w:rsidP="00D03C2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19</w:t>
            </w:r>
          </w:p>
        </w:tc>
        <w:tc>
          <w:tcPr>
            <w:tcW w:w="11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E4FA6B1" w14:textId="77777777" w:rsidR="00D03C2A" w:rsidRPr="00F05D95" w:rsidRDefault="00D03C2A" w:rsidP="00D03C2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地图x坐标</w:t>
            </w:r>
          </w:p>
        </w:tc>
        <w:tc>
          <w:tcPr>
            <w:tcW w:w="1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0BABE1B" w14:textId="77777777" w:rsidR="00D03C2A" w:rsidRPr="00F05D95" w:rsidRDefault="00D03C2A" w:rsidP="00D03C2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posx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71BB135" w14:textId="77777777" w:rsidR="00D03C2A" w:rsidRPr="00F05D95" w:rsidRDefault="00D03C2A" w:rsidP="00D03C2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C69F5DB" w14:textId="77777777" w:rsidR="00D03C2A" w:rsidRPr="00F05D95" w:rsidRDefault="00D03C2A" w:rsidP="00D03C2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80988FF" w14:textId="77777777" w:rsidR="00D03C2A" w:rsidRPr="00F05D95" w:rsidRDefault="00D03C2A" w:rsidP="00D03C2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D03C2A" w:rsidRPr="00F05D95" w14:paraId="1AE968A8" w14:textId="77777777" w:rsidTr="00F80F86">
        <w:trPr>
          <w:trHeight w:val="33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ED7C59E" w14:textId="77777777" w:rsidR="00D03C2A" w:rsidRPr="00F05D95" w:rsidRDefault="00D03C2A" w:rsidP="00D03C2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1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6C541C9" w14:textId="77777777" w:rsidR="00D03C2A" w:rsidRPr="00F05D95" w:rsidRDefault="00D03C2A" w:rsidP="00D03C2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地图y坐标</w:t>
            </w:r>
          </w:p>
        </w:tc>
        <w:tc>
          <w:tcPr>
            <w:tcW w:w="1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8799628" w14:textId="77777777" w:rsidR="00D03C2A" w:rsidRPr="00F05D95" w:rsidRDefault="00D03C2A" w:rsidP="00D03C2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posy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B826A13" w14:textId="77777777" w:rsidR="00D03C2A" w:rsidRPr="00F05D95" w:rsidRDefault="00D03C2A" w:rsidP="00D03C2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52C4A2B" w14:textId="77777777" w:rsidR="00D03C2A" w:rsidRPr="00F05D95" w:rsidRDefault="00D03C2A" w:rsidP="00D03C2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F2649C9" w14:textId="77777777" w:rsidR="00D03C2A" w:rsidRPr="00F05D95" w:rsidRDefault="00D03C2A" w:rsidP="00D03C2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D03C2A" w:rsidRPr="00F05D95" w14:paraId="4C9A499A" w14:textId="77777777" w:rsidTr="00F80F86">
        <w:trPr>
          <w:trHeight w:val="330"/>
        </w:trPr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760B732" w14:textId="77777777" w:rsidR="00D03C2A" w:rsidRPr="00F05D95" w:rsidRDefault="00D03C2A" w:rsidP="00D03C2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11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460BB8D" w14:textId="77777777" w:rsidR="00D03C2A" w:rsidRPr="00F05D95" w:rsidRDefault="00D03C2A" w:rsidP="00D03C2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pk类型</w:t>
            </w:r>
          </w:p>
        </w:tc>
        <w:tc>
          <w:tcPr>
            <w:tcW w:w="11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E07E784" w14:textId="77777777" w:rsidR="00D03C2A" w:rsidRPr="00F05D95" w:rsidRDefault="00D03C2A" w:rsidP="00D03C2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pktype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0497DE3" w14:textId="77777777" w:rsidR="00D03C2A" w:rsidRPr="00F05D95" w:rsidRDefault="00D03C2A" w:rsidP="00D03C2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E6F1328" w14:textId="77777777" w:rsidR="00D03C2A" w:rsidRPr="00F05D95" w:rsidRDefault="00D03C2A" w:rsidP="00D03C2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63EA706" w14:textId="77777777" w:rsidR="00D03C2A" w:rsidRPr="00F05D95" w:rsidRDefault="00D03C2A" w:rsidP="00D03C2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1、单人pk；2、组队pk</w:t>
            </w:r>
          </w:p>
        </w:tc>
      </w:tr>
      <w:tr w:rsidR="00D03C2A" w:rsidRPr="00F05D95" w14:paraId="53D23C1C" w14:textId="77777777" w:rsidTr="00F80F86">
        <w:trPr>
          <w:trHeight w:val="330"/>
        </w:trPr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6066A2B" w14:textId="77777777" w:rsidR="00D03C2A" w:rsidRPr="00F05D95" w:rsidRDefault="00D03C2A" w:rsidP="00D03C2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11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F23C990" w14:textId="77777777" w:rsidR="00D03C2A" w:rsidRPr="00F05D95" w:rsidRDefault="00D03C2A" w:rsidP="00D03C2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杀人者增加的杀戮值</w:t>
            </w:r>
          </w:p>
        </w:tc>
        <w:tc>
          <w:tcPr>
            <w:tcW w:w="11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AF88044" w14:textId="77777777" w:rsidR="00D03C2A" w:rsidRPr="00F05D95" w:rsidRDefault="00D03C2A" w:rsidP="00D03C2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killer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add</w:t>
            </w:r>
            <w:r w:rsidRPr="00F05D95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count</w:t>
            </w:r>
          </w:p>
        </w:tc>
        <w:tc>
          <w:tcPr>
            <w:tcW w:w="5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A5D7A36" w14:textId="77777777" w:rsidR="00D03C2A" w:rsidRPr="00F05D95" w:rsidRDefault="00D03C2A" w:rsidP="00D03C2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5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F26245D" w14:textId="77777777" w:rsidR="00D03C2A" w:rsidRPr="00F05D95" w:rsidRDefault="00D03C2A" w:rsidP="00D03C2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3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54DC6D9" w14:textId="77777777" w:rsidR="00D03C2A" w:rsidRPr="00F05D95" w:rsidRDefault="00D03C2A" w:rsidP="00D03C2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D03C2A" w:rsidRPr="00F05D95" w14:paraId="35542362" w14:textId="77777777" w:rsidTr="00F80F86">
        <w:trPr>
          <w:trHeight w:val="330"/>
        </w:trPr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358F0BD" w14:textId="77777777" w:rsidR="00D03C2A" w:rsidRPr="00F05D95" w:rsidRDefault="00D03C2A" w:rsidP="00D03C2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1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6185216" w14:textId="77777777" w:rsidR="00D03C2A" w:rsidRPr="00F05D95" w:rsidRDefault="00D03C2A" w:rsidP="00D03C2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杀人者最终的杀戮值</w:t>
            </w:r>
          </w:p>
        </w:tc>
        <w:tc>
          <w:tcPr>
            <w:tcW w:w="11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E11DE26" w14:textId="3B6BD5F4" w:rsidR="00D03C2A" w:rsidRPr="00F05D95" w:rsidRDefault="002D1989" w:rsidP="00D03C2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K</w:t>
            </w:r>
            <w:r w:rsidR="00D03C2A"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illercount</w:t>
            </w:r>
          </w:p>
        </w:tc>
        <w:tc>
          <w:tcPr>
            <w:tcW w:w="5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E842E91" w14:textId="77777777" w:rsidR="00D03C2A" w:rsidRPr="00F05D95" w:rsidRDefault="00D03C2A" w:rsidP="00D03C2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5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FFB7DEB" w14:textId="77777777" w:rsidR="00D03C2A" w:rsidRPr="00F05D95" w:rsidRDefault="00D03C2A" w:rsidP="00D03C2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3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E1A62FB" w14:textId="77777777" w:rsidR="00D03C2A" w:rsidRPr="00F05D95" w:rsidRDefault="00D03C2A" w:rsidP="00D03C2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杀完人之后的杀戮总值</w:t>
            </w:r>
          </w:p>
        </w:tc>
      </w:tr>
      <w:tr w:rsidR="00546993" w:rsidRPr="00F05D95" w14:paraId="153873C6" w14:textId="77777777" w:rsidTr="00F80F86">
        <w:trPr>
          <w:trHeight w:val="330"/>
        </w:trPr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DD626CF" w14:textId="67193259" w:rsidR="00546993" w:rsidRPr="00546993" w:rsidRDefault="00546993" w:rsidP="00D03C2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24</w:t>
            </w:r>
          </w:p>
        </w:tc>
        <w:tc>
          <w:tcPr>
            <w:tcW w:w="11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B9BA552" w14:textId="4AAA881A" w:rsidR="00546993" w:rsidRPr="009C3AA6" w:rsidRDefault="002D1989" w:rsidP="002D198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highlight w:val="yellow"/>
              </w:rPr>
              <w:t>被杀</w:t>
            </w:r>
            <w:r w:rsidR="00F80F8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highlight w:val="yellow"/>
              </w:rPr>
              <w:t>者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highlight w:val="yellow"/>
              </w:rPr>
              <w:t>角色</w:t>
            </w:r>
            <w:r w:rsidR="00546993" w:rsidRPr="009C3AA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highlight w:val="yellow"/>
              </w:rPr>
              <w:t>模式</w:t>
            </w:r>
          </w:p>
        </w:tc>
        <w:tc>
          <w:tcPr>
            <w:tcW w:w="11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D2217A1" w14:textId="012A1A51" w:rsidR="00546993" w:rsidRPr="009C3AA6" w:rsidRDefault="002D1989" w:rsidP="002D198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highlight w:val="yellow"/>
              </w:rPr>
            </w:pPr>
            <w:r w:rsidRPr="00F80F86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highlight w:val="yellow"/>
              </w:rPr>
              <w:t>K</w:t>
            </w:r>
            <w:r w:rsidR="00F80F86" w:rsidRPr="00F80F8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highlight w:val="yellow"/>
              </w:rPr>
              <w:t>ille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highlight w:val="yellow"/>
              </w:rPr>
              <w:t>droleModel</w:t>
            </w:r>
          </w:p>
        </w:tc>
        <w:tc>
          <w:tcPr>
            <w:tcW w:w="5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FF130FC" w14:textId="24E64E58" w:rsidR="00546993" w:rsidRPr="009C3AA6" w:rsidRDefault="002D1989" w:rsidP="00D03C2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highlight w:val="yellow"/>
              </w:rPr>
            </w:pPr>
            <w:r w:rsidRPr="002D198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highlight w:val="yellow"/>
              </w:rPr>
              <w:t>正整数</w:t>
            </w:r>
          </w:p>
        </w:tc>
        <w:tc>
          <w:tcPr>
            <w:tcW w:w="5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2F127EA" w14:textId="5D95F5D8" w:rsidR="00546993" w:rsidRPr="009C3AA6" w:rsidRDefault="00546993" w:rsidP="00D03C2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highlight w:val="yellow"/>
              </w:rPr>
            </w:pPr>
            <w:r w:rsidRPr="009C3AA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13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894F2EE" w14:textId="0E50E829" w:rsidR="00546993" w:rsidRPr="009C3AA6" w:rsidRDefault="00546993" w:rsidP="002D1989">
            <w:pPr>
              <w:pStyle w:val="a8"/>
              <w:widowControl/>
              <w:ind w:left="360" w:firstLineChars="0" w:firstLine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highlight w:val="yellow"/>
              </w:rPr>
            </w:pPr>
          </w:p>
        </w:tc>
      </w:tr>
      <w:tr w:rsidR="00F80F86" w:rsidRPr="00F05D95" w14:paraId="3A7DDD20" w14:textId="77777777" w:rsidTr="00F80F86">
        <w:trPr>
          <w:trHeight w:val="330"/>
        </w:trPr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873516B" w14:textId="3E2FBA39" w:rsidR="00F80F86" w:rsidRDefault="00F80F86" w:rsidP="00D03C2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lastRenderedPageBreak/>
              <w:t>25</w:t>
            </w:r>
          </w:p>
        </w:tc>
        <w:tc>
          <w:tcPr>
            <w:tcW w:w="11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B0737CF" w14:textId="6880E7F6" w:rsidR="00F80F86" w:rsidRDefault="002D1989" w:rsidP="002D198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highlight w:val="yellow"/>
              </w:rPr>
              <w:t>杀人</w:t>
            </w:r>
            <w:r w:rsidR="00F80F8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highlight w:val="yellow"/>
              </w:rPr>
              <w:t>者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highlight w:val="yellow"/>
              </w:rPr>
              <w:t>角色</w:t>
            </w:r>
            <w:r w:rsidR="00F80F86" w:rsidRPr="009C3AA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highlight w:val="yellow"/>
              </w:rPr>
              <w:t>模式</w:t>
            </w:r>
          </w:p>
        </w:tc>
        <w:tc>
          <w:tcPr>
            <w:tcW w:w="11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EF4D40B" w14:textId="6F592E0D" w:rsidR="00F80F86" w:rsidRPr="00F80F86" w:rsidRDefault="002D1989" w:rsidP="002D198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highlight w:val="yellow"/>
              </w:rPr>
            </w:pPr>
            <w:r w:rsidRPr="00F80F86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highlight w:val="yellow"/>
              </w:rPr>
              <w:t>K</w:t>
            </w:r>
            <w:r w:rsidR="00F80F86" w:rsidRPr="00F80F8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highlight w:val="yellow"/>
              </w:rPr>
              <w:t>ille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highlight w:val="yellow"/>
              </w:rPr>
              <w:t>rroleModel</w:t>
            </w:r>
          </w:p>
        </w:tc>
        <w:tc>
          <w:tcPr>
            <w:tcW w:w="5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1778DA7" w14:textId="7F3E8976" w:rsidR="00F80F86" w:rsidRPr="009C3AA6" w:rsidRDefault="002D1989" w:rsidP="00D03C2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highlight w:val="yellow"/>
              </w:rPr>
            </w:pPr>
            <w:r w:rsidRPr="002D198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highlight w:val="yellow"/>
              </w:rPr>
              <w:t>正整数</w:t>
            </w:r>
          </w:p>
        </w:tc>
        <w:tc>
          <w:tcPr>
            <w:tcW w:w="5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28209A0" w14:textId="51315BE4" w:rsidR="00F80F86" w:rsidRPr="009C3AA6" w:rsidRDefault="00F80F86" w:rsidP="00D03C2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highlight w:val="yellow"/>
              </w:rPr>
            </w:pPr>
            <w:r w:rsidRPr="009C3AA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13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1B7FD50" w14:textId="14E21A86" w:rsidR="00F80F86" w:rsidRPr="00F80F86" w:rsidRDefault="00F80F86" w:rsidP="002D1989">
            <w:pPr>
              <w:pStyle w:val="a8"/>
              <w:widowControl/>
              <w:ind w:left="360" w:firstLineChars="0" w:firstLine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highlight w:val="yellow"/>
              </w:rPr>
            </w:pPr>
          </w:p>
        </w:tc>
      </w:tr>
    </w:tbl>
    <w:p w14:paraId="77DE252A" w14:textId="40C7568B" w:rsidR="00DA02A7" w:rsidRDefault="00DA02A7" w:rsidP="005E1BEA">
      <w:pPr>
        <w:pStyle w:val="3"/>
        <w:numPr>
          <w:ilvl w:val="0"/>
          <w:numId w:val="4"/>
        </w:numPr>
        <w:rPr>
          <w:rFonts w:ascii="微软雅黑" w:eastAsia="微软雅黑" w:hAnsi="微软雅黑"/>
          <w:sz w:val="28"/>
          <w:szCs w:val="28"/>
        </w:rPr>
      </w:pPr>
      <w:bookmarkStart w:id="9" w:name="_Toc459368579"/>
      <w:r w:rsidRPr="00F05D95">
        <w:rPr>
          <w:rFonts w:ascii="微软雅黑" w:eastAsia="微软雅黑" w:hAnsi="微软雅黑" w:hint="eastAsia"/>
          <w:sz w:val="28"/>
          <w:szCs w:val="28"/>
        </w:rPr>
        <w:t>[</w:t>
      </w:r>
      <w:r w:rsidR="00187E8B">
        <w:rPr>
          <w:rFonts w:ascii="微软雅黑" w:eastAsia="微软雅黑" w:hAnsi="微软雅黑"/>
          <w:sz w:val="28"/>
          <w:szCs w:val="28"/>
        </w:rPr>
        <w:t>C0103</w:t>
      </w:r>
      <w:r w:rsidRPr="00F05D95">
        <w:rPr>
          <w:rFonts w:ascii="微软雅黑" w:eastAsia="微软雅黑" w:hAnsi="微软雅黑" w:hint="eastAsia"/>
          <w:sz w:val="28"/>
          <w:szCs w:val="28"/>
        </w:rPr>
        <w:t>]</w:t>
      </w:r>
      <w:r w:rsidR="0016238F" w:rsidRPr="00F05D95">
        <w:rPr>
          <w:rFonts w:ascii="微软雅黑" w:eastAsia="微软雅黑" w:hAnsi="微软雅黑" w:hint="eastAsia"/>
          <w:sz w:val="28"/>
          <w:szCs w:val="28"/>
        </w:rPr>
        <w:t>元宝商城</w:t>
      </w:r>
      <w:r w:rsidRPr="00F05D95">
        <w:rPr>
          <w:rFonts w:ascii="微软雅黑" w:eastAsia="微软雅黑" w:hAnsi="微软雅黑" w:hint="eastAsia"/>
          <w:sz w:val="28"/>
          <w:szCs w:val="28"/>
        </w:rPr>
        <w:t>日志（</w:t>
      </w:r>
      <w:r w:rsidR="00BA03EA" w:rsidRPr="00F05D95">
        <w:rPr>
          <w:rFonts w:ascii="微软雅黑" w:eastAsia="微软雅黑" w:hAnsi="微软雅黑" w:hint="eastAsia"/>
          <w:sz w:val="28"/>
          <w:szCs w:val="28"/>
        </w:rPr>
        <w:t>shop</w:t>
      </w:r>
      <w:r w:rsidRPr="00F05D95">
        <w:rPr>
          <w:rFonts w:ascii="微软雅黑" w:eastAsia="微软雅黑" w:hAnsi="微软雅黑" w:hint="eastAsia"/>
          <w:sz w:val="28"/>
          <w:szCs w:val="28"/>
        </w:rPr>
        <w:t>）</w:t>
      </w:r>
      <w:bookmarkEnd w:id="9"/>
      <w:r w:rsidRPr="00F05D95">
        <w:rPr>
          <w:rFonts w:ascii="微软雅黑" w:eastAsia="微软雅黑" w:hAnsi="微软雅黑" w:hint="eastAsia"/>
          <w:sz w:val="28"/>
          <w:szCs w:val="28"/>
        </w:rPr>
        <w:t xml:space="preserve"> </w:t>
      </w:r>
    </w:p>
    <w:p w14:paraId="2044AFCD" w14:textId="77777777" w:rsidR="005024AC" w:rsidRPr="0037190D" w:rsidRDefault="005024AC" w:rsidP="005024AC">
      <w:pPr>
        <w:rPr>
          <w:rFonts w:ascii="微软雅黑" w:eastAsia="微软雅黑" w:hAnsi="微软雅黑"/>
          <w:b/>
          <w:color w:val="FF0000"/>
        </w:rPr>
      </w:pPr>
      <w:r w:rsidRPr="0037190D">
        <w:rPr>
          <w:rFonts w:ascii="微软雅黑" w:eastAsia="微软雅黑" w:hAnsi="微软雅黑" w:hint="eastAsia"/>
          <w:b/>
          <w:color w:val="FF0000"/>
        </w:rPr>
        <w:t>记录</w:t>
      </w:r>
      <w:r w:rsidRPr="0037190D">
        <w:rPr>
          <w:rFonts w:ascii="微软雅黑" w:eastAsia="微软雅黑" w:hAnsi="微软雅黑"/>
          <w:b/>
          <w:color w:val="FF0000"/>
        </w:rPr>
        <w:t>原</w:t>
      </w:r>
      <w:r w:rsidRPr="0037190D">
        <w:rPr>
          <w:rFonts w:ascii="微软雅黑" w:eastAsia="微软雅黑" w:hAnsi="微软雅黑" w:hint="eastAsia"/>
          <w:b/>
          <w:color w:val="FF0000"/>
        </w:rPr>
        <w:t>因</w:t>
      </w:r>
      <w:r w:rsidRPr="0037190D">
        <w:rPr>
          <w:rFonts w:ascii="微软雅黑" w:eastAsia="微软雅黑" w:hAnsi="微软雅黑"/>
          <w:b/>
          <w:color w:val="FF0000"/>
        </w:rPr>
        <w:t>：分析玩家</w:t>
      </w:r>
      <w:r w:rsidRPr="0037190D">
        <w:rPr>
          <w:rFonts w:ascii="微软雅黑" w:eastAsia="微软雅黑" w:hAnsi="微软雅黑" w:hint="eastAsia"/>
          <w:b/>
          <w:color w:val="FF0000"/>
        </w:rPr>
        <w:t>商城</w:t>
      </w:r>
      <w:r w:rsidRPr="0037190D">
        <w:rPr>
          <w:rFonts w:ascii="微软雅黑" w:eastAsia="微软雅黑" w:hAnsi="微软雅黑"/>
          <w:b/>
          <w:color w:val="FF0000"/>
        </w:rPr>
        <w:t>购买偏好</w:t>
      </w:r>
      <w:r w:rsidRPr="0037190D">
        <w:rPr>
          <w:rFonts w:ascii="微软雅黑" w:eastAsia="微软雅黑" w:hAnsi="微软雅黑" w:hint="eastAsia"/>
          <w:b/>
          <w:color w:val="FF0000"/>
        </w:rPr>
        <w:t>，</w:t>
      </w:r>
      <w:r w:rsidRPr="0037190D">
        <w:rPr>
          <w:rFonts w:ascii="微软雅黑" w:eastAsia="微软雅黑" w:hAnsi="微软雅黑"/>
          <w:b/>
          <w:color w:val="FF0000"/>
        </w:rPr>
        <w:t>以及道具受欢迎度</w:t>
      </w:r>
      <w:r w:rsidRPr="0037190D">
        <w:rPr>
          <w:rFonts w:ascii="微软雅黑" w:eastAsia="微软雅黑" w:hAnsi="微软雅黑" w:hint="eastAsia"/>
          <w:b/>
          <w:color w:val="FF0000"/>
        </w:rPr>
        <w:t>，道具间</w:t>
      </w:r>
      <w:r w:rsidRPr="0037190D">
        <w:rPr>
          <w:rFonts w:ascii="微软雅黑" w:eastAsia="微软雅黑" w:hAnsi="微软雅黑"/>
          <w:b/>
          <w:color w:val="FF0000"/>
        </w:rPr>
        <w:t>的关联分析，</w:t>
      </w:r>
      <w:r w:rsidRPr="0037190D">
        <w:rPr>
          <w:rFonts w:ascii="微软雅黑" w:eastAsia="微软雅黑" w:hAnsi="微软雅黑" w:hint="eastAsia"/>
          <w:b/>
          <w:color w:val="FF0000"/>
        </w:rPr>
        <w:t>为</w:t>
      </w:r>
      <w:r w:rsidRPr="0037190D">
        <w:rPr>
          <w:rFonts w:ascii="微软雅黑" w:eastAsia="微软雅黑" w:hAnsi="微软雅黑"/>
          <w:b/>
          <w:color w:val="FF0000"/>
        </w:rPr>
        <w:t>运营配置绑定销售做参考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76"/>
        <w:gridCol w:w="2488"/>
        <w:gridCol w:w="2122"/>
        <w:gridCol w:w="936"/>
        <w:gridCol w:w="936"/>
        <w:gridCol w:w="1464"/>
      </w:tblGrid>
      <w:tr w:rsidR="00DA02A7" w:rsidRPr="00F05D95" w14:paraId="08837BBF" w14:textId="77777777" w:rsidTr="00FF6B90">
        <w:trPr>
          <w:trHeight w:val="330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9028C" w14:textId="77777777" w:rsidR="00DA02A7" w:rsidRPr="00F05D95" w:rsidRDefault="00DA02A7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日志名称：</w:t>
            </w:r>
            <w:r w:rsidR="00380C19" w:rsidRPr="00F05D95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shop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.log.yyyy-mm-dd </w:t>
            </w:r>
          </w:p>
        </w:tc>
      </w:tr>
      <w:tr w:rsidR="00DA02A7" w:rsidRPr="00F05D95" w14:paraId="20701815" w14:textId="77777777" w:rsidTr="00FF6B90">
        <w:trPr>
          <w:trHeight w:val="330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EFB6B" w14:textId="77777777" w:rsidR="00DA02A7" w:rsidRPr="00F05D95" w:rsidRDefault="00DA02A7" w:rsidP="00B81DE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打点时机：</w:t>
            </w:r>
            <w:r w:rsidR="00B81DE2"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玩家购买商城物品时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记录一次</w:t>
            </w:r>
          </w:p>
        </w:tc>
      </w:tr>
      <w:tr w:rsidR="00DA02A7" w:rsidRPr="00F05D95" w14:paraId="6D10FB7A" w14:textId="77777777" w:rsidTr="00FF6B90">
        <w:trPr>
          <w:trHeight w:val="330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899CD" w14:textId="77777777" w:rsidR="00DA02A7" w:rsidRPr="00F05D95" w:rsidRDefault="00EF4318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备注：</w:t>
            </w:r>
            <w:r w:rsidRPr="00F05D95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分物品种类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分别</w:t>
            </w:r>
            <w:r w:rsidRPr="00F05D95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记录</w:t>
            </w:r>
            <w:r w:rsidR="003933E2"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，</w:t>
            </w:r>
            <w:r w:rsidR="003933E2" w:rsidRPr="00F05D95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每种物品记录一条</w:t>
            </w:r>
          </w:p>
        </w:tc>
      </w:tr>
      <w:tr w:rsidR="00DA02A7" w:rsidRPr="00F05D95" w14:paraId="3F577B9F" w14:textId="77777777" w:rsidTr="003933E2">
        <w:trPr>
          <w:trHeight w:val="330"/>
        </w:trPr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8C6564" w14:textId="77777777" w:rsidR="00DA02A7" w:rsidRPr="00F05D95" w:rsidRDefault="00DA02A7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14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1A80BA" w14:textId="77777777" w:rsidR="00DA02A7" w:rsidRPr="00F05D95" w:rsidRDefault="00DA02A7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字段名称</w:t>
            </w:r>
          </w:p>
        </w:tc>
        <w:tc>
          <w:tcPr>
            <w:tcW w:w="12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C91969" w14:textId="77777777" w:rsidR="00DA02A7" w:rsidRPr="00F05D95" w:rsidRDefault="00DA02A7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英文名称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E0DA09" w14:textId="77777777" w:rsidR="00DA02A7" w:rsidRPr="00F05D95" w:rsidRDefault="00DA02A7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198615" w14:textId="77777777" w:rsidR="00DA02A7" w:rsidRPr="00F05D95" w:rsidRDefault="00DA02A7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是否必填</w:t>
            </w:r>
          </w:p>
        </w:tc>
        <w:tc>
          <w:tcPr>
            <w:tcW w:w="8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397C04" w14:textId="77777777" w:rsidR="00DA02A7" w:rsidRPr="00F05D95" w:rsidRDefault="00DA02A7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DA02A7" w:rsidRPr="00F05D95" w14:paraId="5A31FA9A" w14:textId="77777777" w:rsidTr="003933E2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2E5842" w14:textId="77777777" w:rsidR="00DA02A7" w:rsidRPr="00F05D95" w:rsidRDefault="00DA02A7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FC991D" w14:textId="77777777" w:rsidR="00DA02A7" w:rsidRPr="00F05D95" w:rsidRDefault="00DA02A7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时间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8AF621" w14:textId="77777777" w:rsidR="00DA02A7" w:rsidRPr="00F05D95" w:rsidRDefault="00DA02A7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yyyy-mm-dd HH:mi:ss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112EEC" w14:textId="77777777" w:rsidR="00DA02A7" w:rsidRPr="00F05D95" w:rsidRDefault="00DA02A7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41F2E4" w14:textId="77777777" w:rsidR="00DA02A7" w:rsidRPr="00F05D95" w:rsidRDefault="00DA02A7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8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1008E5" w14:textId="77777777" w:rsidR="00DA02A7" w:rsidRPr="00F05D95" w:rsidRDefault="00DA02A7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DA02A7" w:rsidRPr="00F05D95" w14:paraId="69F50021" w14:textId="77777777" w:rsidTr="003933E2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67D5BD" w14:textId="77777777" w:rsidR="00DA02A7" w:rsidRPr="00F05D95" w:rsidRDefault="00DA02A7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7F8DCD" w14:textId="77777777" w:rsidR="00DA02A7" w:rsidRPr="00F05D95" w:rsidRDefault="00DA02A7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游戏标识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6FB8A8" w14:textId="77777777" w:rsidR="00DA02A7" w:rsidRPr="00F05D95" w:rsidRDefault="00DA02A7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appkey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0BCDF0" w14:textId="77777777" w:rsidR="00DA02A7" w:rsidRPr="00F05D95" w:rsidRDefault="00DA02A7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E83FE9" w14:textId="77777777" w:rsidR="00DA02A7" w:rsidRPr="00F05D95" w:rsidRDefault="00DA02A7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8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E8B1AD" w14:textId="77777777" w:rsidR="00DA02A7" w:rsidRPr="00F05D95" w:rsidRDefault="00DA02A7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DA02A7" w:rsidRPr="00F05D95" w14:paraId="09AFA1B3" w14:textId="77777777" w:rsidTr="003933E2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12DA5C" w14:textId="77777777" w:rsidR="00DA02A7" w:rsidRPr="00F05D95" w:rsidRDefault="00DA02A7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4FFC9A" w14:textId="77777777" w:rsidR="00DA02A7" w:rsidRPr="00F05D95" w:rsidRDefault="00DA02A7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游戏版本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9A591D" w14:textId="77777777" w:rsidR="00DA02A7" w:rsidRPr="00F05D95" w:rsidRDefault="00DA02A7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version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599E14" w14:textId="77777777" w:rsidR="00DA02A7" w:rsidRPr="00F05D95" w:rsidRDefault="00DA02A7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123883" w14:textId="77777777" w:rsidR="00DA02A7" w:rsidRPr="00F05D95" w:rsidRDefault="00DA02A7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8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0ECBDD" w14:textId="77777777" w:rsidR="00DA02A7" w:rsidRPr="00F05D95" w:rsidRDefault="00DA02A7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DA02A7" w:rsidRPr="00F05D95" w14:paraId="3359E306" w14:textId="77777777" w:rsidTr="003933E2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DAFD49" w14:textId="77777777" w:rsidR="00DA02A7" w:rsidRPr="00F05D95" w:rsidRDefault="00DA02A7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33A845" w14:textId="77777777" w:rsidR="00DA02A7" w:rsidRPr="00F05D95" w:rsidRDefault="00DA02A7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日志模块名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CB353D" w14:textId="77777777" w:rsidR="00DA02A7" w:rsidRPr="00F05D95" w:rsidRDefault="006D6284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Shop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C6144A" w14:textId="77777777" w:rsidR="00DA02A7" w:rsidRPr="00F05D95" w:rsidRDefault="00DA02A7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053E64" w14:textId="77777777" w:rsidR="00DA02A7" w:rsidRPr="00F05D95" w:rsidRDefault="00DA02A7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8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373E33" w14:textId="77777777" w:rsidR="00DA02A7" w:rsidRPr="00F05D95" w:rsidRDefault="00DA02A7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与日志名相同</w:t>
            </w:r>
          </w:p>
        </w:tc>
      </w:tr>
      <w:tr w:rsidR="00DA02A7" w:rsidRPr="00F05D95" w14:paraId="76F8C844" w14:textId="77777777" w:rsidTr="003933E2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A67355F" w14:textId="77777777" w:rsidR="00DA02A7" w:rsidRPr="00F05D95" w:rsidRDefault="00DA02A7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4774F56" w14:textId="77777777" w:rsidR="00DA02A7" w:rsidRPr="00F05D95" w:rsidRDefault="00DA02A7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服务器日志规范版本号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02B5734" w14:textId="77777777" w:rsidR="00DA02A7" w:rsidRPr="00F05D95" w:rsidRDefault="00DA02A7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normversion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9BD523D" w14:textId="77777777" w:rsidR="00DA02A7" w:rsidRPr="00F05D95" w:rsidRDefault="00DA02A7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F08BACF" w14:textId="77777777" w:rsidR="00DA02A7" w:rsidRPr="00F05D95" w:rsidRDefault="00DA02A7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8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CF39070" w14:textId="77777777" w:rsidR="00DA02A7" w:rsidRPr="00F05D95" w:rsidRDefault="00DA02A7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DA02A7" w:rsidRPr="00F05D95" w14:paraId="03F748BE" w14:textId="77777777" w:rsidTr="003933E2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127BFA8" w14:textId="77777777" w:rsidR="00DA02A7" w:rsidRPr="00F05D95" w:rsidRDefault="00DA02A7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CF059B0" w14:textId="77777777" w:rsidR="00DA02A7" w:rsidRPr="00F05D95" w:rsidRDefault="00DA02A7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步骤号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BAD7D9F" w14:textId="77777777" w:rsidR="00DA02A7" w:rsidRPr="00F05D95" w:rsidRDefault="00DA02A7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stepnumid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9B8F794" w14:textId="77777777" w:rsidR="00DA02A7" w:rsidRPr="00F05D95" w:rsidRDefault="00DA02A7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7FED928" w14:textId="77777777" w:rsidR="00DA02A7" w:rsidRPr="00F05D95" w:rsidRDefault="00DA02A7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8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6DDBF0F" w14:textId="77777777" w:rsidR="00DA02A7" w:rsidRPr="00F05D95" w:rsidRDefault="00187E8B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0103</w:t>
            </w:r>
          </w:p>
        </w:tc>
      </w:tr>
      <w:tr w:rsidR="00DC51D2" w:rsidRPr="00F05D95" w14:paraId="51777A75" w14:textId="77777777" w:rsidTr="003933E2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0AE4D88" w14:textId="77777777" w:rsidR="00DC51D2" w:rsidRPr="00F05D95" w:rsidRDefault="00DC51D2" w:rsidP="00DC51D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9E13032" w14:textId="77777777" w:rsidR="00DC51D2" w:rsidRPr="00F05D95" w:rsidRDefault="00DC51D2" w:rsidP="00DC51D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游戏服务器id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F02ED8B" w14:textId="77777777" w:rsidR="00DC51D2" w:rsidRPr="00F05D95" w:rsidRDefault="00DC51D2" w:rsidP="00DC51D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serverid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E5FBF3E" w14:textId="77777777" w:rsidR="00DC51D2" w:rsidRPr="00F05D95" w:rsidRDefault="00DC51D2" w:rsidP="00DC51D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A388DE1" w14:textId="77777777" w:rsidR="00DC51D2" w:rsidRPr="00F05D95" w:rsidRDefault="00DC51D2" w:rsidP="00DC51D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8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6A7E134" w14:textId="77777777" w:rsidR="00DC51D2" w:rsidRDefault="00DC51D2" w:rsidP="00DC51D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DC51D2" w:rsidRPr="00F05D95" w14:paraId="7939A6BC" w14:textId="77777777" w:rsidTr="003933E2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A1A9ED" w14:textId="77777777" w:rsidR="00DC51D2" w:rsidRPr="00F05D95" w:rsidRDefault="00DC51D2" w:rsidP="00DC51D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800D79E" w14:textId="77777777" w:rsidR="00DC51D2" w:rsidRPr="00F05D95" w:rsidRDefault="00DC51D2" w:rsidP="00DC51D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账号id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35C9F3E" w14:textId="77777777" w:rsidR="00DC51D2" w:rsidRPr="00F05D95" w:rsidRDefault="00DC51D2" w:rsidP="00DC51D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accountid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355D501" w14:textId="77777777" w:rsidR="00DC51D2" w:rsidRPr="00F05D95" w:rsidRDefault="00DC51D2" w:rsidP="00DC51D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ED96C25" w14:textId="77777777" w:rsidR="00DC51D2" w:rsidRPr="00F05D95" w:rsidRDefault="00DC51D2" w:rsidP="00DC51D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8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61686AF" w14:textId="77777777" w:rsidR="00DC51D2" w:rsidRPr="00F05D95" w:rsidRDefault="00DC51D2" w:rsidP="00DC51D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DC51D2" w:rsidRPr="00F05D95" w14:paraId="7C5CCE49" w14:textId="77777777" w:rsidTr="003933E2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3BE7F39" w14:textId="77777777" w:rsidR="00DC51D2" w:rsidRPr="00F05D95" w:rsidRDefault="00DC51D2" w:rsidP="00DC51D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E236A2D" w14:textId="77777777" w:rsidR="00DC51D2" w:rsidRPr="00F05D95" w:rsidRDefault="00DC51D2" w:rsidP="00DC51D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角色id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FAD0A3B" w14:textId="77777777" w:rsidR="00DC51D2" w:rsidRPr="00F05D95" w:rsidRDefault="00DC51D2" w:rsidP="00DC51D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roleid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C6E30A8" w14:textId="77777777" w:rsidR="00DC51D2" w:rsidRPr="00F05D95" w:rsidRDefault="00DC51D2" w:rsidP="00DC51D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A4D71DA" w14:textId="77777777" w:rsidR="00DC51D2" w:rsidRPr="00F05D95" w:rsidRDefault="00DC51D2" w:rsidP="00DC51D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8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8158359" w14:textId="77777777" w:rsidR="00DC51D2" w:rsidRPr="00F05D95" w:rsidRDefault="00DC51D2" w:rsidP="00DC51D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DC51D2" w:rsidRPr="00F05D95" w14:paraId="7440465B" w14:textId="77777777" w:rsidTr="003933E2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F62C860" w14:textId="77777777" w:rsidR="00DC51D2" w:rsidRPr="00F05D95" w:rsidRDefault="00DC51D2" w:rsidP="00DC51D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BADB61B" w14:textId="77777777" w:rsidR="00DC51D2" w:rsidRPr="00F05D95" w:rsidRDefault="00DC51D2" w:rsidP="00DC51D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角色名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2302298" w14:textId="77777777" w:rsidR="00DC51D2" w:rsidRPr="00F05D95" w:rsidRDefault="00DC51D2" w:rsidP="00DC51D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rolename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BABF390" w14:textId="77777777" w:rsidR="00DC51D2" w:rsidRPr="00F05D95" w:rsidRDefault="00DC51D2" w:rsidP="00DC51D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EABCD0F" w14:textId="77777777" w:rsidR="00DC51D2" w:rsidRPr="00F05D95" w:rsidRDefault="00DC51D2" w:rsidP="00DC51D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8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FE661BB" w14:textId="77777777" w:rsidR="00DC51D2" w:rsidRPr="00F05D95" w:rsidRDefault="00DC51D2" w:rsidP="00DC51D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DC51D2" w:rsidRPr="00F05D95" w14:paraId="3E9F4B43" w14:textId="77777777" w:rsidTr="003933E2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0D801F9" w14:textId="77777777" w:rsidR="00DC51D2" w:rsidRPr="00F05D95" w:rsidRDefault="00DC51D2" w:rsidP="00DC51D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9D0A378" w14:textId="77777777" w:rsidR="00DC51D2" w:rsidRPr="00F05D95" w:rsidRDefault="00DC51D2" w:rsidP="00DC51D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角色职业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41C0FA8" w14:textId="77777777" w:rsidR="00DC51D2" w:rsidRPr="00F05D95" w:rsidRDefault="00DC51D2" w:rsidP="00DC51D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roletype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3916A70" w14:textId="214FEE54" w:rsidR="00DC51D2" w:rsidRPr="00F05D95" w:rsidRDefault="0080747F" w:rsidP="00DC51D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CAD0C53" w14:textId="77777777" w:rsidR="00DC51D2" w:rsidRPr="00F05D95" w:rsidRDefault="00DC51D2" w:rsidP="00DC51D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8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2DAD49D" w14:textId="77777777" w:rsidR="0080747F" w:rsidRDefault="0080747F" w:rsidP="0080747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0：少林</w:t>
            </w:r>
          </w:p>
          <w:p w14:paraId="401B5584" w14:textId="77777777" w:rsidR="0080747F" w:rsidRDefault="0080747F" w:rsidP="0080747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1：天山</w:t>
            </w:r>
          </w:p>
          <w:p w14:paraId="73AC718E" w14:textId="77777777" w:rsidR="0080747F" w:rsidRDefault="0080747F" w:rsidP="0080747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2：大理</w:t>
            </w:r>
          </w:p>
          <w:p w14:paraId="398D552A" w14:textId="77777777" w:rsidR="0080747F" w:rsidRDefault="0080747F" w:rsidP="0080747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3：逍遥</w:t>
            </w:r>
          </w:p>
          <w:p w14:paraId="7E08FA68" w14:textId="77777777" w:rsidR="0080747F" w:rsidRDefault="0080747F" w:rsidP="0080747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4：丐帮</w:t>
            </w:r>
          </w:p>
          <w:p w14:paraId="397B52EE" w14:textId="77777777" w:rsidR="0080747F" w:rsidRDefault="0080747F" w:rsidP="0080747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5：峨嵋</w:t>
            </w:r>
          </w:p>
          <w:p w14:paraId="45BEAA7D" w14:textId="4B2944B5" w:rsidR="00DC51D2" w:rsidRPr="00F05D95" w:rsidRDefault="0080747F" w:rsidP="0080747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6：唐门</w:t>
            </w:r>
          </w:p>
        </w:tc>
      </w:tr>
      <w:tr w:rsidR="00DC51D2" w:rsidRPr="00F05D95" w14:paraId="7CA58070" w14:textId="77777777" w:rsidTr="003933E2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017189E" w14:textId="77777777" w:rsidR="00DC51D2" w:rsidRPr="00F05D95" w:rsidRDefault="00DC51D2" w:rsidP="00DC51D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1181F9F" w14:textId="77777777" w:rsidR="00DC51D2" w:rsidRPr="00F05D95" w:rsidRDefault="00DC51D2" w:rsidP="00DC51D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角色等级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581CF68" w14:textId="77777777" w:rsidR="00DC51D2" w:rsidRPr="00F05D95" w:rsidRDefault="00DC51D2" w:rsidP="00DC51D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rolelevel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FFEBC91" w14:textId="77777777" w:rsidR="00DC51D2" w:rsidRPr="00F05D95" w:rsidRDefault="00DC51D2" w:rsidP="00DC51D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A94CAA3" w14:textId="77777777" w:rsidR="00DC51D2" w:rsidRPr="00F05D95" w:rsidRDefault="00DC51D2" w:rsidP="00DC51D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8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92E9F64" w14:textId="77777777" w:rsidR="00DC51D2" w:rsidRPr="00F05D95" w:rsidRDefault="00DC51D2" w:rsidP="00DC51D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DC51D2" w:rsidRPr="00F05D95" w14:paraId="6E0241F4" w14:textId="77777777" w:rsidTr="003933E2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43D42F8" w14:textId="77777777" w:rsidR="00DC51D2" w:rsidRPr="00F05D95" w:rsidRDefault="00DC51D2" w:rsidP="00DC51D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D3F0EB7" w14:textId="77777777" w:rsidR="00DC51D2" w:rsidRPr="00F05D95" w:rsidRDefault="00DC51D2" w:rsidP="00DC51D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商品</w:t>
            </w:r>
            <w:r w:rsidRPr="00F05D95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7246E9B" w14:textId="77777777" w:rsidR="00DC51D2" w:rsidRPr="00F05D95" w:rsidRDefault="00DC51D2" w:rsidP="00DC51D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Goodsid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BB3E7FB" w14:textId="3C8B0400" w:rsidR="00DC51D2" w:rsidRPr="00F05D95" w:rsidRDefault="00B94C00" w:rsidP="00DC51D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整数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FD76072" w14:textId="77777777" w:rsidR="00DC51D2" w:rsidRPr="00F05D95" w:rsidRDefault="00DC51D2" w:rsidP="00DC51D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8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49BF492" w14:textId="77777777" w:rsidR="00DC51D2" w:rsidRPr="00F05D95" w:rsidRDefault="00DC51D2" w:rsidP="00DC51D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02112B" w:rsidRPr="00F05D95" w14:paraId="6746A88B" w14:textId="77777777" w:rsidTr="003933E2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7A92154" w14:textId="77777777" w:rsidR="0002112B" w:rsidRPr="00F05D95" w:rsidRDefault="0002112B" w:rsidP="0002112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E707EBD" w14:textId="77777777" w:rsidR="0002112B" w:rsidRPr="00F05D95" w:rsidRDefault="0002112B" w:rsidP="0002112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物品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CBAEFBB" w14:textId="77777777" w:rsidR="0002112B" w:rsidRPr="00F05D95" w:rsidRDefault="0002112B" w:rsidP="0002112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temid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A8B8EF5" w14:textId="06248181" w:rsidR="0002112B" w:rsidRPr="00F05D95" w:rsidRDefault="00B94C00" w:rsidP="0002112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整数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6F8256B" w14:textId="77777777" w:rsidR="0002112B" w:rsidRPr="00F05D95" w:rsidRDefault="0002112B" w:rsidP="0002112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8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8C06099" w14:textId="77777777" w:rsidR="0002112B" w:rsidRPr="00F05D95" w:rsidRDefault="0002112B" w:rsidP="0002112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02112B" w:rsidRPr="00F05D95" w14:paraId="08515F1E" w14:textId="77777777" w:rsidTr="003933E2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CBCC9F8" w14:textId="77777777" w:rsidR="0002112B" w:rsidRPr="00F05D95" w:rsidRDefault="0002112B" w:rsidP="0002112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19CF109" w14:textId="77777777" w:rsidR="0002112B" w:rsidRPr="00F05D95" w:rsidRDefault="0002112B" w:rsidP="0002112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购买</w:t>
            </w:r>
            <w:r w:rsidRPr="00F05D95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数量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CD793C0" w14:textId="77777777" w:rsidR="0002112B" w:rsidRPr="00F05D95" w:rsidRDefault="0002112B" w:rsidP="0002112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54C1069" w14:textId="77777777" w:rsidR="0002112B" w:rsidRPr="00F05D95" w:rsidRDefault="0002112B" w:rsidP="0002112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21E2F96" w14:textId="77777777" w:rsidR="0002112B" w:rsidRPr="00F05D95" w:rsidRDefault="0002112B" w:rsidP="0002112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8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B14641B" w14:textId="77777777" w:rsidR="0002112B" w:rsidRPr="00F05D95" w:rsidRDefault="0002112B" w:rsidP="0002112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02112B" w:rsidRPr="00F05D95" w14:paraId="1B62F002" w14:textId="77777777" w:rsidTr="003933E2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4BAA664" w14:textId="77777777" w:rsidR="0002112B" w:rsidRPr="00F05D95" w:rsidRDefault="0002112B" w:rsidP="0002112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78E0F69" w14:textId="77777777" w:rsidR="0002112B" w:rsidRPr="00F05D95" w:rsidRDefault="0002112B" w:rsidP="0002112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消耗</w:t>
            </w:r>
            <w:r w:rsidRPr="00F05D95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元宝数量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FF21B1E" w14:textId="77777777" w:rsidR="0002112B" w:rsidRPr="00F05D95" w:rsidRDefault="0002112B" w:rsidP="0002112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Money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6071E00" w14:textId="77777777" w:rsidR="0002112B" w:rsidRPr="00F05D95" w:rsidRDefault="0002112B" w:rsidP="0002112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A16A024" w14:textId="77777777" w:rsidR="0002112B" w:rsidRPr="00F05D95" w:rsidRDefault="0002112B" w:rsidP="0002112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8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10A837B" w14:textId="77777777" w:rsidR="0002112B" w:rsidRPr="00F05D95" w:rsidRDefault="0002112B" w:rsidP="0002112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02112B" w:rsidRPr="00F05D95" w14:paraId="44C5E285" w14:textId="77777777" w:rsidTr="003933E2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D9E4CE6" w14:textId="77777777" w:rsidR="0002112B" w:rsidRPr="00F05D95" w:rsidRDefault="0002112B" w:rsidP="0002112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CF8FB07" w14:textId="77777777" w:rsidR="0002112B" w:rsidRPr="00F05D95" w:rsidRDefault="0002112B" w:rsidP="0002112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是否</w:t>
            </w:r>
            <w:r w:rsidRPr="00F05D95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为绑定元宝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6C335D3" w14:textId="77777777" w:rsidR="0002112B" w:rsidRPr="00F05D95" w:rsidRDefault="0002112B" w:rsidP="0002112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selfitemnum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9F4CA47" w14:textId="77777777" w:rsidR="0002112B" w:rsidRPr="00F05D95" w:rsidRDefault="0002112B" w:rsidP="0002112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F00CB8C" w14:textId="77777777" w:rsidR="0002112B" w:rsidRPr="00F05D95" w:rsidRDefault="0002112B" w:rsidP="0002112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8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C8DBE2E" w14:textId="77777777" w:rsidR="0002112B" w:rsidRPr="00F05D95" w:rsidRDefault="0002112B" w:rsidP="0002112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1绑定0不绑定</w:t>
            </w:r>
          </w:p>
        </w:tc>
      </w:tr>
    </w:tbl>
    <w:p w14:paraId="768FF329" w14:textId="77777777" w:rsidR="00DA02A7" w:rsidRPr="00F05D95" w:rsidRDefault="00DA02A7" w:rsidP="00402A95">
      <w:pPr>
        <w:rPr>
          <w:rFonts w:ascii="微软雅黑" w:eastAsia="微软雅黑" w:hAnsi="微软雅黑"/>
          <w:sz w:val="18"/>
          <w:szCs w:val="24"/>
        </w:rPr>
      </w:pPr>
    </w:p>
    <w:p w14:paraId="0CD5A07A" w14:textId="77777777" w:rsidR="005D3BB9" w:rsidRDefault="005D3BB9">
      <w:pPr>
        <w:widowControl/>
        <w:jc w:val="left"/>
        <w:rPr>
          <w:rFonts w:ascii="微软雅黑" w:eastAsia="微软雅黑" w:hAnsi="微软雅黑"/>
          <w:b/>
          <w:bCs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br w:type="page"/>
      </w:r>
    </w:p>
    <w:p w14:paraId="0B706CDA" w14:textId="49B1AA55" w:rsidR="005272BB" w:rsidRDefault="005272BB" w:rsidP="005E1BEA">
      <w:pPr>
        <w:pStyle w:val="3"/>
        <w:numPr>
          <w:ilvl w:val="0"/>
          <w:numId w:val="4"/>
        </w:numPr>
        <w:rPr>
          <w:rFonts w:ascii="微软雅黑" w:eastAsia="微软雅黑" w:hAnsi="微软雅黑"/>
          <w:sz w:val="28"/>
          <w:szCs w:val="28"/>
        </w:rPr>
      </w:pPr>
      <w:bookmarkStart w:id="10" w:name="_Toc459368580"/>
      <w:r w:rsidRPr="00F05D95">
        <w:rPr>
          <w:rFonts w:ascii="微软雅黑" w:eastAsia="微软雅黑" w:hAnsi="微软雅黑" w:hint="eastAsia"/>
          <w:sz w:val="28"/>
          <w:szCs w:val="28"/>
        </w:rPr>
        <w:lastRenderedPageBreak/>
        <w:t>[</w:t>
      </w:r>
      <w:r w:rsidR="00187E8B">
        <w:rPr>
          <w:rFonts w:ascii="微软雅黑" w:eastAsia="微软雅黑" w:hAnsi="微软雅黑"/>
          <w:sz w:val="28"/>
          <w:szCs w:val="28"/>
        </w:rPr>
        <w:t>C0104</w:t>
      </w:r>
      <w:r w:rsidRPr="00F05D95">
        <w:rPr>
          <w:rFonts w:ascii="微软雅黑" w:eastAsia="微软雅黑" w:hAnsi="微软雅黑" w:hint="eastAsia"/>
          <w:sz w:val="28"/>
          <w:szCs w:val="28"/>
        </w:rPr>
        <w:t>]</w:t>
      </w:r>
      <w:r w:rsidR="00C64724" w:rsidRPr="00F05D95">
        <w:rPr>
          <w:rFonts w:ascii="微软雅黑" w:eastAsia="微软雅黑" w:hAnsi="微软雅黑" w:hint="eastAsia"/>
          <w:sz w:val="28"/>
          <w:szCs w:val="28"/>
        </w:rPr>
        <w:t>寄售</w:t>
      </w:r>
      <w:r w:rsidRPr="00F05D95">
        <w:rPr>
          <w:rFonts w:ascii="微软雅黑" w:eastAsia="微软雅黑" w:hAnsi="微软雅黑" w:hint="eastAsia"/>
          <w:sz w:val="28"/>
          <w:szCs w:val="28"/>
        </w:rPr>
        <w:t>日志（</w:t>
      </w:r>
      <w:r w:rsidR="00E45904" w:rsidRPr="00F05D95">
        <w:rPr>
          <w:rFonts w:ascii="微软雅黑" w:eastAsia="微软雅黑" w:hAnsi="微软雅黑"/>
          <w:sz w:val="28"/>
          <w:szCs w:val="28"/>
        </w:rPr>
        <w:t>consignment</w:t>
      </w:r>
      <w:r w:rsidRPr="00F05D95">
        <w:rPr>
          <w:rFonts w:ascii="微软雅黑" w:eastAsia="微软雅黑" w:hAnsi="微软雅黑" w:hint="eastAsia"/>
          <w:sz w:val="28"/>
          <w:szCs w:val="28"/>
        </w:rPr>
        <w:t>）</w:t>
      </w:r>
      <w:bookmarkEnd w:id="10"/>
      <w:r w:rsidRPr="00F05D95">
        <w:rPr>
          <w:rFonts w:ascii="微软雅黑" w:eastAsia="微软雅黑" w:hAnsi="微软雅黑" w:hint="eastAsia"/>
          <w:sz w:val="28"/>
          <w:szCs w:val="28"/>
        </w:rPr>
        <w:t xml:space="preserve"> </w:t>
      </w:r>
    </w:p>
    <w:p w14:paraId="730C8B88" w14:textId="77777777" w:rsidR="005024AC" w:rsidRPr="0037190D" w:rsidRDefault="005024AC" w:rsidP="005024AC">
      <w:pPr>
        <w:rPr>
          <w:rFonts w:ascii="微软雅黑" w:eastAsia="微软雅黑" w:hAnsi="微软雅黑"/>
          <w:b/>
          <w:color w:val="FF0000"/>
        </w:rPr>
      </w:pPr>
      <w:r w:rsidRPr="0037190D">
        <w:rPr>
          <w:rFonts w:ascii="微软雅黑" w:eastAsia="微软雅黑" w:hAnsi="微软雅黑" w:hint="eastAsia"/>
          <w:b/>
          <w:color w:val="FF0000"/>
        </w:rPr>
        <w:t>记录</w:t>
      </w:r>
      <w:r w:rsidRPr="0037190D">
        <w:rPr>
          <w:rFonts w:ascii="微软雅黑" w:eastAsia="微软雅黑" w:hAnsi="微软雅黑"/>
          <w:b/>
          <w:color w:val="FF0000"/>
        </w:rPr>
        <w:t>原</w:t>
      </w:r>
      <w:r w:rsidRPr="0037190D">
        <w:rPr>
          <w:rFonts w:ascii="微软雅黑" w:eastAsia="微软雅黑" w:hAnsi="微软雅黑" w:hint="eastAsia"/>
          <w:b/>
          <w:color w:val="FF0000"/>
        </w:rPr>
        <w:t>因</w:t>
      </w:r>
      <w:r w:rsidRPr="0037190D">
        <w:rPr>
          <w:rFonts w:ascii="微软雅黑" w:eastAsia="微软雅黑" w:hAnsi="微软雅黑"/>
          <w:b/>
          <w:color w:val="FF0000"/>
        </w:rPr>
        <w:t>：分析玩家</w:t>
      </w:r>
      <w:r w:rsidRPr="0037190D">
        <w:rPr>
          <w:rFonts w:ascii="微软雅黑" w:eastAsia="微软雅黑" w:hAnsi="微软雅黑" w:hint="eastAsia"/>
          <w:b/>
          <w:color w:val="FF0000"/>
        </w:rPr>
        <w:t>多余物品</w:t>
      </w:r>
      <w:r w:rsidRPr="0037190D">
        <w:rPr>
          <w:rFonts w:ascii="微软雅黑" w:eastAsia="微软雅黑" w:hAnsi="微软雅黑"/>
          <w:b/>
          <w:color w:val="FF0000"/>
        </w:rPr>
        <w:t>数量以及种类，分析玩家急需物品数量以及种类</w:t>
      </w:r>
    </w:p>
    <w:tbl>
      <w:tblPr>
        <w:tblW w:w="4988" w:type="pct"/>
        <w:tblInd w:w="10" w:type="dxa"/>
        <w:tblLook w:val="04A0" w:firstRow="1" w:lastRow="0" w:firstColumn="1" w:lastColumn="0" w:noHBand="0" w:noVBand="1"/>
      </w:tblPr>
      <w:tblGrid>
        <w:gridCol w:w="576"/>
        <w:gridCol w:w="2435"/>
        <w:gridCol w:w="2143"/>
        <w:gridCol w:w="936"/>
        <w:gridCol w:w="936"/>
        <w:gridCol w:w="1476"/>
      </w:tblGrid>
      <w:tr w:rsidR="005272BB" w:rsidRPr="00F05D95" w14:paraId="37AF6C02" w14:textId="77777777" w:rsidTr="001164F6">
        <w:trPr>
          <w:trHeight w:val="330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1E448" w14:textId="77777777" w:rsidR="005272BB" w:rsidRPr="00F05D95" w:rsidRDefault="005272BB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日志名称：</w:t>
            </w:r>
            <w:r w:rsidR="002E4FB3" w:rsidRPr="00F05D95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consignment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.log.yyyy-mm-dd </w:t>
            </w:r>
          </w:p>
        </w:tc>
      </w:tr>
      <w:tr w:rsidR="005272BB" w:rsidRPr="00F05D95" w14:paraId="306FD895" w14:textId="77777777" w:rsidTr="001164F6">
        <w:trPr>
          <w:trHeight w:val="330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F5800" w14:textId="77777777" w:rsidR="005272BB" w:rsidRPr="00F05D95" w:rsidRDefault="005272BB" w:rsidP="001B699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打点时机：</w:t>
            </w:r>
            <w:r w:rsidR="001B6994"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寄售行上架</w:t>
            </w:r>
            <w:r w:rsidR="001B6994" w:rsidRPr="00F05D95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物品和</w:t>
            </w:r>
            <w:r w:rsidR="001B6994"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售出</w:t>
            </w:r>
            <w:r w:rsidR="001B6994" w:rsidRPr="00F05D95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物品时记录</w:t>
            </w:r>
            <w:r w:rsidR="00087266" w:rsidRPr="00F05D95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一</w:t>
            </w:r>
            <w:r w:rsidR="00087266"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次</w:t>
            </w:r>
          </w:p>
        </w:tc>
      </w:tr>
      <w:tr w:rsidR="005272BB" w:rsidRPr="00F05D95" w14:paraId="72B643D7" w14:textId="77777777" w:rsidTr="001164F6">
        <w:trPr>
          <w:trHeight w:val="330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4AB23" w14:textId="77777777" w:rsidR="005272BB" w:rsidRPr="00F05D95" w:rsidRDefault="005272BB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备注：</w:t>
            </w:r>
            <w:r w:rsidR="00087266"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上架</w:t>
            </w:r>
            <w:r w:rsidR="00087266" w:rsidRPr="00F05D95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物品或售出物品时记录一次，</w:t>
            </w:r>
            <w:r w:rsidR="00087266"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每种</w:t>
            </w:r>
            <w:r w:rsidR="00087266" w:rsidRPr="00F05D95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物品各记录一次</w:t>
            </w:r>
          </w:p>
        </w:tc>
      </w:tr>
      <w:tr w:rsidR="005272BB" w:rsidRPr="00F05D95" w14:paraId="18254526" w14:textId="77777777" w:rsidTr="001164F6">
        <w:trPr>
          <w:trHeight w:val="330"/>
        </w:trPr>
        <w:tc>
          <w:tcPr>
            <w:tcW w:w="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557F0C" w14:textId="77777777" w:rsidR="005272BB" w:rsidRPr="00F05D95" w:rsidRDefault="005272BB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14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F7D796" w14:textId="77777777" w:rsidR="005272BB" w:rsidRPr="00F05D95" w:rsidRDefault="005272BB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字段名称</w:t>
            </w:r>
          </w:p>
        </w:tc>
        <w:tc>
          <w:tcPr>
            <w:tcW w:w="12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16625D" w14:textId="77777777" w:rsidR="005272BB" w:rsidRPr="00F05D95" w:rsidRDefault="005272BB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英文名称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C897ED" w14:textId="77777777" w:rsidR="005272BB" w:rsidRPr="00F05D95" w:rsidRDefault="005272BB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79289B" w14:textId="77777777" w:rsidR="005272BB" w:rsidRPr="00F05D95" w:rsidRDefault="005272BB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是否必填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177D0D" w14:textId="77777777" w:rsidR="005272BB" w:rsidRPr="00F05D95" w:rsidRDefault="005272BB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5272BB" w:rsidRPr="00F05D95" w14:paraId="1387EC1E" w14:textId="77777777" w:rsidTr="001164F6">
        <w:trPr>
          <w:trHeight w:val="330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DA8C15" w14:textId="77777777" w:rsidR="005272BB" w:rsidRPr="00F05D95" w:rsidRDefault="005272BB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3CF432" w14:textId="77777777" w:rsidR="005272BB" w:rsidRPr="00F05D95" w:rsidRDefault="005272BB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时间</w:t>
            </w:r>
          </w:p>
        </w:tc>
        <w:tc>
          <w:tcPr>
            <w:tcW w:w="12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70F196" w14:textId="77777777" w:rsidR="005272BB" w:rsidRPr="00F05D95" w:rsidRDefault="005272BB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yyyy-mm-dd HH:mi:ss</w:t>
            </w:r>
          </w:p>
        </w:tc>
        <w:tc>
          <w:tcPr>
            <w:tcW w:w="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F0F603" w14:textId="77777777" w:rsidR="005272BB" w:rsidRPr="00F05D95" w:rsidRDefault="005272BB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1AA7EE" w14:textId="77777777" w:rsidR="005272BB" w:rsidRPr="00F05D95" w:rsidRDefault="005272BB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7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A9434E" w14:textId="77777777" w:rsidR="005272BB" w:rsidRPr="00F05D95" w:rsidRDefault="005272BB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5272BB" w:rsidRPr="00F05D95" w14:paraId="6B4C71B4" w14:textId="77777777" w:rsidTr="001164F6">
        <w:trPr>
          <w:trHeight w:val="330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79FA23" w14:textId="77777777" w:rsidR="005272BB" w:rsidRPr="00F05D95" w:rsidRDefault="005272BB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7DF63E" w14:textId="77777777" w:rsidR="005272BB" w:rsidRPr="00F05D95" w:rsidRDefault="005272BB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游戏标识</w:t>
            </w:r>
          </w:p>
        </w:tc>
        <w:tc>
          <w:tcPr>
            <w:tcW w:w="12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5C8714" w14:textId="77777777" w:rsidR="005272BB" w:rsidRPr="00F05D95" w:rsidRDefault="005272BB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appkey</w:t>
            </w:r>
          </w:p>
        </w:tc>
        <w:tc>
          <w:tcPr>
            <w:tcW w:w="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B7134E" w14:textId="77777777" w:rsidR="005272BB" w:rsidRPr="00F05D95" w:rsidRDefault="005272BB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F6CA014" w14:textId="77777777" w:rsidR="005272BB" w:rsidRPr="00F05D95" w:rsidRDefault="005272BB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7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460C24" w14:textId="77777777" w:rsidR="005272BB" w:rsidRPr="00F05D95" w:rsidRDefault="005272BB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5272BB" w:rsidRPr="00F05D95" w14:paraId="267ABB59" w14:textId="77777777" w:rsidTr="001164F6">
        <w:trPr>
          <w:trHeight w:val="330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B3022B" w14:textId="77777777" w:rsidR="005272BB" w:rsidRPr="00F05D95" w:rsidRDefault="005272BB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672E85" w14:textId="77777777" w:rsidR="005272BB" w:rsidRPr="00F05D95" w:rsidRDefault="005272BB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游戏版本</w:t>
            </w:r>
          </w:p>
        </w:tc>
        <w:tc>
          <w:tcPr>
            <w:tcW w:w="12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708ABE" w14:textId="77777777" w:rsidR="005272BB" w:rsidRPr="00F05D95" w:rsidRDefault="005272BB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version</w:t>
            </w:r>
          </w:p>
        </w:tc>
        <w:tc>
          <w:tcPr>
            <w:tcW w:w="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87807A" w14:textId="77777777" w:rsidR="005272BB" w:rsidRPr="00F05D95" w:rsidRDefault="005272BB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589FE9" w14:textId="77777777" w:rsidR="005272BB" w:rsidRPr="00F05D95" w:rsidRDefault="005272BB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7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FB9472" w14:textId="77777777" w:rsidR="005272BB" w:rsidRPr="00F05D95" w:rsidRDefault="005272BB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5272BB" w:rsidRPr="00F05D95" w14:paraId="136EE483" w14:textId="77777777" w:rsidTr="001164F6">
        <w:trPr>
          <w:trHeight w:val="330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720851" w14:textId="77777777" w:rsidR="005272BB" w:rsidRPr="00F05D95" w:rsidRDefault="005272BB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B5F41A" w14:textId="77777777" w:rsidR="005272BB" w:rsidRPr="00F05D95" w:rsidRDefault="005272BB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日志模块名</w:t>
            </w:r>
          </w:p>
        </w:tc>
        <w:tc>
          <w:tcPr>
            <w:tcW w:w="12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6259C5" w14:textId="77777777" w:rsidR="005272BB" w:rsidRPr="00F05D95" w:rsidRDefault="00963B6D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consignment</w:t>
            </w:r>
          </w:p>
        </w:tc>
        <w:tc>
          <w:tcPr>
            <w:tcW w:w="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1AA99D" w14:textId="77777777" w:rsidR="005272BB" w:rsidRPr="00F05D95" w:rsidRDefault="005272BB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E9DE13" w14:textId="77777777" w:rsidR="005272BB" w:rsidRPr="00F05D95" w:rsidRDefault="005272BB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7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F96A45" w14:textId="77777777" w:rsidR="005272BB" w:rsidRPr="00F05D95" w:rsidRDefault="005272BB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与日志名相同</w:t>
            </w:r>
          </w:p>
        </w:tc>
      </w:tr>
      <w:tr w:rsidR="005272BB" w:rsidRPr="00F05D95" w14:paraId="3E6B17C8" w14:textId="77777777" w:rsidTr="001164F6">
        <w:trPr>
          <w:trHeight w:val="330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0412A6B" w14:textId="77777777" w:rsidR="005272BB" w:rsidRPr="00F05D95" w:rsidRDefault="005272BB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F050084" w14:textId="77777777" w:rsidR="005272BB" w:rsidRPr="00F05D95" w:rsidRDefault="005272BB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服务器日志规范版本号</w:t>
            </w:r>
          </w:p>
        </w:tc>
        <w:tc>
          <w:tcPr>
            <w:tcW w:w="12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DF1CA40" w14:textId="77777777" w:rsidR="005272BB" w:rsidRPr="00F05D95" w:rsidRDefault="005272BB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normversion</w:t>
            </w:r>
          </w:p>
        </w:tc>
        <w:tc>
          <w:tcPr>
            <w:tcW w:w="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FE8F4A8" w14:textId="77777777" w:rsidR="005272BB" w:rsidRPr="00F05D95" w:rsidRDefault="005272BB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6FEB12A" w14:textId="77777777" w:rsidR="005272BB" w:rsidRPr="00F05D95" w:rsidRDefault="005272BB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7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3DF73D2" w14:textId="77777777" w:rsidR="005272BB" w:rsidRPr="00F05D95" w:rsidRDefault="005272BB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272BB" w:rsidRPr="00F05D95" w14:paraId="17E05A81" w14:textId="77777777" w:rsidTr="001164F6">
        <w:trPr>
          <w:trHeight w:val="330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D7C1AFD" w14:textId="77777777" w:rsidR="005272BB" w:rsidRPr="00F05D95" w:rsidRDefault="005272BB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D2432C1" w14:textId="77777777" w:rsidR="005272BB" w:rsidRPr="00F05D95" w:rsidRDefault="005272BB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步骤号</w:t>
            </w:r>
          </w:p>
        </w:tc>
        <w:tc>
          <w:tcPr>
            <w:tcW w:w="12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0BBDD98" w14:textId="77777777" w:rsidR="005272BB" w:rsidRPr="00F05D95" w:rsidRDefault="005272BB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stepnumid</w:t>
            </w:r>
          </w:p>
        </w:tc>
        <w:tc>
          <w:tcPr>
            <w:tcW w:w="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230F500" w14:textId="77777777" w:rsidR="005272BB" w:rsidRPr="00F05D95" w:rsidRDefault="005272BB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B33C03E" w14:textId="77777777" w:rsidR="005272BB" w:rsidRPr="00F05D95" w:rsidRDefault="005272BB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7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B62C9B0" w14:textId="77777777" w:rsidR="005272BB" w:rsidRPr="00F05D95" w:rsidRDefault="00187E8B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0104</w:t>
            </w:r>
          </w:p>
        </w:tc>
      </w:tr>
      <w:tr w:rsidR="008744C7" w:rsidRPr="00F05D95" w14:paraId="3CF16A70" w14:textId="77777777" w:rsidTr="001164F6">
        <w:trPr>
          <w:trHeight w:val="330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4FCBA31" w14:textId="77777777" w:rsidR="008744C7" w:rsidRPr="00F05D95" w:rsidRDefault="008744C7" w:rsidP="008744C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E7FAD89" w14:textId="77777777" w:rsidR="008744C7" w:rsidRPr="00F05D95" w:rsidRDefault="008744C7" w:rsidP="008744C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游戏服务器id</w:t>
            </w:r>
          </w:p>
        </w:tc>
        <w:tc>
          <w:tcPr>
            <w:tcW w:w="12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3314267" w14:textId="77777777" w:rsidR="008744C7" w:rsidRPr="00F05D95" w:rsidRDefault="008744C7" w:rsidP="008744C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serverid</w:t>
            </w:r>
          </w:p>
        </w:tc>
        <w:tc>
          <w:tcPr>
            <w:tcW w:w="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3CD36E5" w14:textId="77777777" w:rsidR="008744C7" w:rsidRPr="00F05D95" w:rsidRDefault="008744C7" w:rsidP="008744C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2BFC1FE" w14:textId="77777777" w:rsidR="008744C7" w:rsidRPr="00F05D95" w:rsidRDefault="008744C7" w:rsidP="008744C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7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181D5BD" w14:textId="77777777" w:rsidR="008744C7" w:rsidRDefault="008744C7" w:rsidP="008744C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8744C7" w:rsidRPr="00F05D95" w14:paraId="441694D2" w14:textId="77777777" w:rsidTr="001164F6">
        <w:trPr>
          <w:trHeight w:val="330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8D0CB4" w14:textId="77777777" w:rsidR="008744C7" w:rsidRPr="00F05D95" w:rsidRDefault="008744C7" w:rsidP="008744C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22D09D8" w14:textId="77777777" w:rsidR="008744C7" w:rsidRPr="00F05D95" w:rsidRDefault="008744C7" w:rsidP="008744C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操作</w:t>
            </w:r>
            <w:r w:rsidRPr="00F05D95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2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4DF5CA4" w14:textId="77777777" w:rsidR="008744C7" w:rsidRPr="00F05D95" w:rsidRDefault="008744C7" w:rsidP="008744C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O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perati</w:t>
            </w:r>
            <w:r w:rsidRPr="00F05D95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ontype</w:t>
            </w:r>
          </w:p>
        </w:tc>
        <w:tc>
          <w:tcPr>
            <w:tcW w:w="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7F1C9C2" w14:textId="77777777" w:rsidR="008744C7" w:rsidRPr="00F05D95" w:rsidRDefault="008744C7" w:rsidP="008744C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1D60193" w14:textId="77777777" w:rsidR="008744C7" w:rsidRPr="00F05D95" w:rsidRDefault="008744C7" w:rsidP="008744C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7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A074609" w14:textId="77777777" w:rsidR="008744C7" w:rsidRPr="00F05D95" w:rsidRDefault="008744C7" w:rsidP="008744C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1上架0售出</w:t>
            </w:r>
          </w:p>
        </w:tc>
      </w:tr>
      <w:tr w:rsidR="008744C7" w:rsidRPr="00F05D95" w14:paraId="5F784150" w14:textId="77777777" w:rsidTr="001164F6">
        <w:trPr>
          <w:trHeight w:val="330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158160E" w14:textId="77777777" w:rsidR="008744C7" w:rsidRPr="00F05D95" w:rsidRDefault="008744C7" w:rsidP="008744C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B52E1CB" w14:textId="77777777" w:rsidR="008744C7" w:rsidRPr="00F05D95" w:rsidRDefault="008744C7" w:rsidP="008744C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账号id</w:t>
            </w:r>
          </w:p>
        </w:tc>
        <w:tc>
          <w:tcPr>
            <w:tcW w:w="12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5ACDFE4" w14:textId="77777777" w:rsidR="008744C7" w:rsidRPr="00F05D95" w:rsidRDefault="008744C7" w:rsidP="008744C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accountid</w:t>
            </w:r>
          </w:p>
        </w:tc>
        <w:tc>
          <w:tcPr>
            <w:tcW w:w="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416220A" w14:textId="77777777" w:rsidR="008744C7" w:rsidRPr="00F05D95" w:rsidRDefault="008744C7" w:rsidP="008744C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024CF45" w14:textId="77777777" w:rsidR="008744C7" w:rsidRPr="00F05D95" w:rsidRDefault="008744C7" w:rsidP="008744C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7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F306AA6" w14:textId="77777777" w:rsidR="008744C7" w:rsidRPr="00F05D95" w:rsidRDefault="008744C7" w:rsidP="008744C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8744C7" w:rsidRPr="00201373" w14:paraId="04162324" w14:textId="77777777" w:rsidTr="001164F6">
        <w:trPr>
          <w:trHeight w:val="330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36E8031" w14:textId="77777777" w:rsidR="008744C7" w:rsidRPr="00201373" w:rsidRDefault="008744C7" w:rsidP="008744C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0137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138A161" w14:textId="77777777" w:rsidR="008744C7" w:rsidRPr="00201373" w:rsidRDefault="008744C7" w:rsidP="008744C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0137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角色</w:t>
            </w:r>
            <w:r w:rsidRPr="00201373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493EE50" w14:textId="77777777" w:rsidR="008744C7" w:rsidRPr="00201373" w:rsidRDefault="008744C7" w:rsidP="008744C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0137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roleid</w:t>
            </w:r>
          </w:p>
        </w:tc>
        <w:tc>
          <w:tcPr>
            <w:tcW w:w="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A2A585E" w14:textId="77777777" w:rsidR="008744C7" w:rsidRPr="00201373" w:rsidRDefault="008744C7" w:rsidP="008744C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0137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58CD7CD" w14:textId="77777777" w:rsidR="008744C7" w:rsidRPr="00201373" w:rsidRDefault="008744C7" w:rsidP="008744C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0137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7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73FC285" w14:textId="77777777" w:rsidR="008744C7" w:rsidRPr="00201373" w:rsidRDefault="008744C7" w:rsidP="008744C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8744C7" w:rsidRPr="00201373" w14:paraId="26D44C86" w14:textId="77777777" w:rsidTr="001164F6">
        <w:trPr>
          <w:trHeight w:val="330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04EBFBE" w14:textId="77777777" w:rsidR="008744C7" w:rsidRPr="00201373" w:rsidRDefault="008744C7" w:rsidP="008744C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0137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81EC78C" w14:textId="77777777" w:rsidR="008744C7" w:rsidRPr="00201373" w:rsidRDefault="008744C7" w:rsidP="008744C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0137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角色</w:t>
            </w:r>
            <w:r w:rsidRPr="00201373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名称</w:t>
            </w:r>
          </w:p>
        </w:tc>
        <w:tc>
          <w:tcPr>
            <w:tcW w:w="12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FDA126F" w14:textId="77777777" w:rsidR="008744C7" w:rsidRPr="00201373" w:rsidRDefault="008744C7" w:rsidP="008744C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0137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rolename</w:t>
            </w:r>
          </w:p>
        </w:tc>
        <w:tc>
          <w:tcPr>
            <w:tcW w:w="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C021E97" w14:textId="77777777" w:rsidR="008744C7" w:rsidRPr="00201373" w:rsidRDefault="008744C7" w:rsidP="008744C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0137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85C60C6" w14:textId="77777777" w:rsidR="008744C7" w:rsidRPr="00201373" w:rsidRDefault="008744C7" w:rsidP="008744C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0137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7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AF93E35" w14:textId="77777777" w:rsidR="008744C7" w:rsidRPr="00201373" w:rsidRDefault="008744C7" w:rsidP="008744C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8744C7" w:rsidRPr="00201373" w14:paraId="0FA50812" w14:textId="77777777" w:rsidTr="001164F6">
        <w:trPr>
          <w:trHeight w:val="330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9887F48" w14:textId="77777777" w:rsidR="008744C7" w:rsidRPr="00201373" w:rsidRDefault="008744C7" w:rsidP="008744C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0137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487B563" w14:textId="77777777" w:rsidR="008744C7" w:rsidRPr="00201373" w:rsidRDefault="008744C7" w:rsidP="008744C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0137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角色</w:t>
            </w:r>
            <w:r w:rsidRPr="00201373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职业</w:t>
            </w:r>
          </w:p>
        </w:tc>
        <w:tc>
          <w:tcPr>
            <w:tcW w:w="12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54674B4" w14:textId="77777777" w:rsidR="008744C7" w:rsidRPr="00201373" w:rsidRDefault="008744C7" w:rsidP="008744C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0137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roletype</w:t>
            </w:r>
          </w:p>
        </w:tc>
        <w:tc>
          <w:tcPr>
            <w:tcW w:w="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AF7D9C9" w14:textId="20B823C6" w:rsidR="008744C7" w:rsidRPr="00201373" w:rsidRDefault="00B94C00" w:rsidP="008744C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整数</w:t>
            </w:r>
          </w:p>
        </w:tc>
        <w:tc>
          <w:tcPr>
            <w:tcW w:w="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16AB6EF" w14:textId="77777777" w:rsidR="008744C7" w:rsidRPr="00201373" w:rsidRDefault="008744C7" w:rsidP="008744C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0137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7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5F8AA2A" w14:textId="77777777" w:rsidR="008744C7" w:rsidRPr="00201373" w:rsidRDefault="007D55DC" w:rsidP="008744C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0137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无法</w:t>
            </w:r>
            <w:r w:rsidRPr="00201373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获取</w:t>
            </w:r>
          </w:p>
        </w:tc>
      </w:tr>
      <w:tr w:rsidR="008744C7" w:rsidRPr="00201373" w14:paraId="163ECF5E" w14:textId="77777777" w:rsidTr="001164F6">
        <w:trPr>
          <w:trHeight w:val="330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93342DA" w14:textId="77777777" w:rsidR="008744C7" w:rsidRPr="00201373" w:rsidRDefault="008744C7" w:rsidP="008744C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0137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E987465" w14:textId="77777777" w:rsidR="008744C7" w:rsidRPr="00201373" w:rsidRDefault="008744C7" w:rsidP="008744C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0137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角色</w:t>
            </w:r>
            <w:r w:rsidRPr="00201373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等级</w:t>
            </w:r>
          </w:p>
        </w:tc>
        <w:tc>
          <w:tcPr>
            <w:tcW w:w="12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9B6204E" w14:textId="77777777" w:rsidR="008744C7" w:rsidRPr="00201373" w:rsidRDefault="008744C7" w:rsidP="008744C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0137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rolelevel</w:t>
            </w:r>
          </w:p>
        </w:tc>
        <w:tc>
          <w:tcPr>
            <w:tcW w:w="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B023377" w14:textId="77777777" w:rsidR="008744C7" w:rsidRPr="00201373" w:rsidRDefault="008744C7" w:rsidP="008744C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0137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E7D41FC" w14:textId="77777777" w:rsidR="008744C7" w:rsidRPr="00201373" w:rsidRDefault="008744C7" w:rsidP="008744C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0137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7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6592DCD" w14:textId="77777777" w:rsidR="008744C7" w:rsidRPr="00201373" w:rsidRDefault="007D55DC" w:rsidP="008744C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0137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无法</w:t>
            </w:r>
            <w:r w:rsidRPr="00201373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获取</w:t>
            </w:r>
          </w:p>
        </w:tc>
      </w:tr>
      <w:tr w:rsidR="008744C7" w:rsidRPr="00201373" w14:paraId="266464FA" w14:textId="77777777" w:rsidTr="001164F6">
        <w:trPr>
          <w:trHeight w:val="330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2A5FDFA" w14:textId="77777777" w:rsidR="008744C7" w:rsidRPr="00201373" w:rsidRDefault="008744C7" w:rsidP="008744C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0137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50D1578" w14:textId="77777777" w:rsidR="008744C7" w:rsidRPr="00201373" w:rsidRDefault="008744C7" w:rsidP="008744C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0137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商品</w:t>
            </w:r>
            <w:r w:rsidRPr="00201373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2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1FD7888" w14:textId="77777777" w:rsidR="008744C7" w:rsidRPr="00201373" w:rsidRDefault="008744C7" w:rsidP="008744C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01373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Itemid</w:t>
            </w:r>
          </w:p>
        </w:tc>
        <w:tc>
          <w:tcPr>
            <w:tcW w:w="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405E562" w14:textId="32EE25C3" w:rsidR="008744C7" w:rsidRPr="00201373" w:rsidRDefault="00B94C00" w:rsidP="008744C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整数</w:t>
            </w:r>
          </w:p>
        </w:tc>
        <w:tc>
          <w:tcPr>
            <w:tcW w:w="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13D8A42" w14:textId="77777777" w:rsidR="008744C7" w:rsidRPr="00201373" w:rsidRDefault="008744C7" w:rsidP="008744C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0137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7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0EE05E1" w14:textId="77777777" w:rsidR="008744C7" w:rsidRPr="00201373" w:rsidRDefault="008744C7" w:rsidP="008744C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8744C7" w:rsidRPr="00201373" w14:paraId="612E6474" w14:textId="77777777" w:rsidTr="001164F6">
        <w:trPr>
          <w:trHeight w:val="330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482954C" w14:textId="77777777" w:rsidR="008744C7" w:rsidRPr="00201373" w:rsidRDefault="008744C7" w:rsidP="008744C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0137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15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0A67394" w14:textId="77777777" w:rsidR="008744C7" w:rsidRPr="00201373" w:rsidRDefault="008744C7" w:rsidP="008744C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0137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商品数量</w:t>
            </w:r>
          </w:p>
        </w:tc>
        <w:tc>
          <w:tcPr>
            <w:tcW w:w="12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CACCF0F" w14:textId="77777777" w:rsidR="008744C7" w:rsidRPr="00201373" w:rsidRDefault="008744C7" w:rsidP="008744C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01373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Count</w:t>
            </w:r>
          </w:p>
        </w:tc>
        <w:tc>
          <w:tcPr>
            <w:tcW w:w="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C902135" w14:textId="77777777" w:rsidR="008744C7" w:rsidRPr="00201373" w:rsidRDefault="008744C7" w:rsidP="008744C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0137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056AEEB" w14:textId="77777777" w:rsidR="008744C7" w:rsidRPr="00201373" w:rsidRDefault="008744C7" w:rsidP="008744C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0137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7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8813DD9" w14:textId="77777777" w:rsidR="008744C7" w:rsidRPr="00201373" w:rsidRDefault="008744C7" w:rsidP="008744C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8744C7" w:rsidRPr="00201373" w14:paraId="41D7E8BB" w14:textId="77777777" w:rsidTr="001164F6">
        <w:trPr>
          <w:trHeight w:val="330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BD09FF0" w14:textId="77777777" w:rsidR="008744C7" w:rsidRPr="00201373" w:rsidRDefault="008744C7" w:rsidP="008744C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0137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</w:t>
            </w:r>
            <w:r w:rsidRPr="00201373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D94A650" w14:textId="77777777" w:rsidR="008744C7" w:rsidRPr="00201373" w:rsidRDefault="008744C7" w:rsidP="008744C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0137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商品</w:t>
            </w:r>
            <w:r w:rsidRPr="00201373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总售价</w:t>
            </w:r>
          </w:p>
        </w:tc>
        <w:tc>
          <w:tcPr>
            <w:tcW w:w="12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ABD02A8" w14:textId="77777777" w:rsidR="008744C7" w:rsidRPr="00201373" w:rsidRDefault="008744C7" w:rsidP="008744C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01373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Totalprice</w:t>
            </w:r>
          </w:p>
        </w:tc>
        <w:tc>
          <w:tcPr>
            <w:tcW w:w="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01BDEB0" w14:textId="77777777" w:rsidR="008744C7" w:rsidRPr="00201373" w:rsidRDefault="008744C7" w:rsidP="008744C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0137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83B0935" w14:textId="77777777" w:rsidR="008744C7" w:rsidRPr="00201373" w:rsidRDefault="008744C7" w:rsidP="008744C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0137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7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BDD3F73" w14:textId="77777777" w:rsidR="008744C7" w:rsidRPr="00201373" w:rsidRDefault="008744C7" w:rsidP="008744C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1164F6" w:rsidRPr="00201373" w14:paraId="406DF7A0" w14:textId="77777777" w:rsidTr="001164F6">
        <w:trPr>
          <w:trHeight w:val="330"/>
        </w:trPr>
        <w:tc>
          <w:tcPr>
            <w:tcW w:w="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02F9F9E" w14:textId="55C179C2" w:rsidR="001164F6" w:rsidRPr="00201373" w:rsidRDefault="001164F6" w:rsidP="001164F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0137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14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E0B339C" w14:textId="72F83332" w:rsidR="001164F6" w:rsidRPr="00201373" w:rsidRDefault="001164F6" w:rsidP="001164F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0137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出售者的GUID</w:t>
            </w:r>
          </w:p>
        </w:tc>
        <w:tc>
          <w:tcPr>
            <w:tcW w:w="12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EC7BEE3" w14:textId="36D0EFCA" w:rsidR="001164F6" w:rsidRPr="00201373" w:rsidRDefault="001164F6" w:rsidP="001164F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0137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sellguid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FF2F4CA" w14:textId="4664E35C" w:rsidR="001164F6" w:rsidRPr="00201373" w:rsidRDefault="001164F6" w:rsidP="001164F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0137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6A5B9A2" w14:textId="27732341" w:rsidR="001164F6" w:rsidRPr="00201373" w:rsidRDefault="001164F6" w:rsidP="001164F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0137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ECF43F0" w14:textId="137CAD92" w:rsidR="001164F6" w:rsidRPr="00201373" w:rsidRDefault="0005688A" w:rsidP="001164F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0137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商品</w:t>
            </w:r>
            <w:r w:rsidRPr="00201373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售出时记录</w:t>
            </w:r>
          </w:p>
        </w:tc>
      </w:tr>
    </w:tbl>
    <w:p w14:paraId="1308327E" w14:textId="071C3E7F" w:rsidR="005272BB" w:rsidRPr="00F05D95" w:rsidRDefault="005272BB" w:rsidP="00402A95">
      <w:pPr>
        <w:rPr>
          <w:rFonts w:ascii="微软雅黑" w:eastAsia="微软雅黑" w:hAnsi="微软雅黑"/>
          <w:sz w:val="18"/>
          <w:szCs w:val="24"/>
        </w:rPr>
      </w:pPr>
    </w:p>
    <w:p w14:paraId="3C2134E8" w14:textId="77777777" w:rsidR="005D3BB9" w:rsidRDefault="005D3BB9">
      <w:pPr>
        <w:widowControl/>
        <w:jc w:val="left"/>
        <w:rPr>
          <w:rFonts w:ascii="微软雅黑" w:eastAsia="微软雅黑" w:hAnsi="微软雅黑"/>
          <w:b/>
          <w:bCs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br w:type="page"/>
      </w:r>
    </w:p>
    <w:p w14:paraId="3C85B61C" w14:textId="3FE069A7" w:rsidR="00802C93" w:rsidRDefault="00802C93" w:rsidP="005E1BEA">
      <w:pPr>
        <w:pStyle w:val="3"/>
        <w:numPr>
          <w:ilvl w:val="0"/>
          <w:numId w:val="4"/>
        </w:numPr>
        <w:rPr>
          <w:rFonts w:ascii="微软雅黑" w:eastAsia="微软雅黑" w:hAnsi="微软雅黑"/>
          <w:sz w:val="28"/>
          <w:szCs w:val="28"/>
        </w:rPr>
      </w:pPr>
      <w:bookmarkStart w:id="11" w:name="_Toc459368581"/>
      <w:r w:rsidRPr="00F05D95">
        <w:rPr>
          <w:rFonts w:ascii="微软雅黑" w:eastAsia="微软雅黑" w:hAnsi="微软雅黑" w:hint="eastAsia"/>
          <w:sz w:val="28"/>
          <w:szCs w:val="28"/>
        </w:rPr>
        <w:lastRenderedPageBreak/>
        <w:t>[</w:t>
      </w:r>
      <w:r w:rsidR="00187E8B">
        <w:rPr>
          <w:rFonts w:ascii="微软雅黑" w:eastAsia="微软雅黑" w:hAnsi="微软雅黑"/>
          <w:sz w:val="28"/>
          <w:szCs w:val="28"/>
        </w:rPr>
        <w:t>C0105</w:t>
      </w:r>
      <w:r w:rsidRPr="00F05D95">
        <w:rPr>
          <w:rFonts w:ascii="微软雅黑" w:eastAsia="微软雅黑" w:hAnsi="微软雅黑" w:hint="eastAsia"/>
          <w:sz w:val="28"/>
          <w:szCs w:val="28"/>
        </w:rPr>
        <w:t>]</w:t>
      </w:r>
      <w:r w:rsidR="00EB19DF" w:rsidRPr="00F05D95">
        <w:rPr>
          <w:rFonts w:ascii="微软雅黑" w:eastAsia="微软雅黑" w:hAnsi="微软雅黑" w:hint="eastAsia"/>
          <w:sz w:val="28"/>
          <w:szCs w:val="28"/>
        </w:rPr>
        <w:t>放弃任务日志</w:t>
      </w:r>
      <w:r w:rsidRPr="00F05D95">
        <w:rPr>
          <w:rFonts w:ascii="微软雅黑" w:eastAsia="微软雅黑" w:hAnsi="微软雅黑" w:hint="eastAsia"/>
          <w:sz w:val="28"/>
          <w:szCs w:val="28"/>
        </w:rPr>
        <w:t>（</w:t>
      </w:r>
      <w:r w:rsidR="00274666" w:rsidRPr="00F05D95">
        <w:rPr>
          <w:rFonts w:ascii="微软雅黑" w:eastAsia="微软雅黑" w:hAnsi="微软雅黑" w:hint="eastAsia"/>
          <w:sz w:val="28"/>
          <w:szCs w:val="28"/>
        </w:rPr>
        <w:t>canceltask</w:t>
      </w:r>
      <w:r w:rsidRPr="00F05D95">
        <w:rPr>
          <w:rFonts w:ascii="微软雅黑" w:eastAsia="微软雅黑" w:hAnsi="微软雅黑" w:hint="eastAsia"/>
          <w:sz w:val="28"/>
          <w:szCs w:val="28"/>
        </w:rPr>
        <w:t>）</w:t>
      </w:r>
      <w:bookmarkEnd w:id="11"/>
      <w:r w:rsidRPr="00F05D95">
        <w:rPr>
          <w:rFonts w:ascii="微软雅黑" w:eastAsia="微软雅黑" w:hAnsi="微软雅黑" w:hint="eastAsia"/>
          <w:sz w:val="28"/>
          <w:szCs w:val="28"/>
        </w:rPr>
        <w:t xml:space="preserve"> </w:t>
      </w:r>
    </w:p>
    <w:p w14:paraId="70A81BB2" w14:textId="77777777" w:rsidR="005024AC" w:rsidRPr="0037190D" w:rsidRDefault="005024AC" w:rsidP="005024AC">
      <w:pPr>
        <w:rPr>
          <w:rFonts w:ascii="微软雅黑" w:eastAsia="微软雅黑" w:hAnsi="微软雅黑"/>
          <w:b/>
          <w:color w:val="FF0000"/>
        </w:rPr>
      </w:pPr>
      <w:r w:rsidRPr="0037190D">
        <w:rPr>
          <w:rFonts w:ascii="微软雅黑" w:eastAsia="微软雅黑" w:hAnsi="微软雅黑" w:hint="eastAsia"/>
          <w:b/>
          <w:color w:val="FF0000"/>
        </w:rPr>
        <w:t>记录</w:t>
      </w:r>
      <w:r w:rsidRPr="0037190D">
        <w:rPr>
          <w:rFonts w:ascii="微软雅黑" w:eastAsia="微软雅黑" w:hAnsi="微软雅黑"/>
          <w:b/>
          <w:color w:val="FF0000"/>
        </w:rPr>
        <w:t>原</w:t>
      </w:r>
      <w:r w:rsidRPr="0037190D">
        <w:rPr>
          <w:rFonts w:ascii="微软雅黑" w:eastAsia="微软雅黑" w:hAnsi="微软雅黑" w:hint="eastAsia"/>
          <w:b/>
          <w:color w:val="FF0000"/>
        </w:rPr>
        <w:t>因：</w:t>
      </w:r>
      <w:r w:rsidRPr="0037190D">
        <w:rPr>
          <w:rFonts w:ascii="微软雅黑" w:eastAsia="微软雅黑" w:hAnsi="微软雅黑"/>
          <w:b/>
          <w:color w:val="FF0000"/>
        </w:rPr>
        <w:t>为用户流失分析提供凭据，同时</w:t>
      </w:r>
      <w:r w:rsidRPr="0037190D">
        <w:rPr>
          <w:rFonts w:ascii="微软雅黑" w:eastAsia="微软雅黑" w:hAnsi="微软雅黑" w:hint="eastAsia"/>
          <w:b/>
          <w:color w:val="FF0000"/>
        </w:rPr>
        <w:t>监测</w:t>
      </w:r>
      <w:r w:rsidRPr="0037190D">
        <w:rPr>
          <w:rFonts w:ascii="微软雅黑" w:eastAsia="微软雅黑" w:hAnsi="微软雅黑"/>
          <w:b/>
          <w:color w:val="FF0000"/>
        </w:rPr>
        <w:t>任务是否存在bug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73"/>
        <w:gridCol w:w="1996"/>
        <w:gridCol w:w="2101"/>
        <w:gridCol w:w="928"/>
        <w:gridCol w:w="928"/>
        <w:gridCol w:w="1996"/>
      </w:tblGrid>
      <w:tr w:rsidR="00711D95" w:rsidRPr="00F05D95" w14:paraId="1195BF31" w14:textId="77777777" w:rsidTr="00FF6B90">
        <w:trPr>
          <w:trHeight w:val="330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B7F76" w14:textId="77777777" w:rsidR="00711D95" w:rsidRPr="00F05D95" w:rsidRDefault="00711D95" w:rsidP="003434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日志名称：</w:t>
            </w:r>
            <w:r w:rsidR="003434E3"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ca</w:t>
            </w:r>
            <w:r w:rsidR="00175E84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n</w:t>
            </w:r>
            <w:r w:rsidR="003434E3"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celtask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.log.yyyy-mm-dd</w:t>
            </w:r>
          </w:p>
        </w:tc>
      </w:tr>
      <w:tr w:rsidR="00711D95" w:rsidRPr="00F05D95" w14:paraId="48AE6A6E" w14:textId="77777777" w:rsidTr="00FF6B90">
        <w:trPr>
          <w:trHeight w:val="330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46EE0" w14:textId="77777777" w:rsidR="00711D95" w:rsidRPr="00F05D95" w:rsidRDefault="00711D95" w:rsidP="002E7F7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打点时机：用户每次</w:t>
            </w:r>
            <w:r w:rsidR="002E7F76"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放弃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任务时记录一条</w:t>
            </w:r>
          </w:p>
        </w:tc>
      </w:tr>
      <w:tr w:rsidR="00711D95" w:rsidRPr="00F05D95" w14:paraId="3B625C9C" w14:textId="77777777" w:rsidTr="00FF6B90">
        <w:trPr>
          <w:trHeight w:val="330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5DCBE" w14:textId="77777777" w:rsidR="00711D95" w:rsidRPr="00F05D95" w:rsidRDefault="00711D95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备注：</w:t>
            </w:r>
          </w:p>
        </w:tc>
      </w:tr>
      <w:tr w:rsidR="00711D95" w:rsidRPr="00F05D95" w14:paraId="453792E1" w14:textId="77777777" w:rsidTr="00FF6B90">
        <w:trPr>
          <w:trHeight w:val="330"/>
        </w:trPr>
        <w:tc>
          <w:tcPr>
            <w:tcW w:w="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87A29D" w14:textId="77777777" w:rsidR="00711D95" w:rsidRPr="00F05D95" w:rsidRDefault="00711D95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11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7647FD" w14:textId="77777777" w:rsidR="00711D95" w:rsidRPr="00F05D95" w:rsidRDefault="00711D95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字段名称</w:t>
            </w:r>
          </w:p>
        </w:tc>
        <w:tc>
          <w:tcPr>
            <w:tcW w:w="12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B47E6B" w14:textId="77777777" w:rsidR="00711D95" w:rsidRPr="00F05D95" w:rsidRDefault="00711D95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英文名称</w:t>
            </w: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62899D" w14:textId="77777777" w:rsidR="00711D95" w:rsidRPr="00F05D95" w:rsidRDefault="00711D95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463576" w14:textId="77777777" w:rsidR="00711D95" w:rsidRPr="00F05D95" w:rsidRDefault="00711D95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是否必填</w:t>
            </w:r>
          </w:p>
        </w:tc>
        <w:tc>
          <w:tcPr>
            <w:tcW w:w="11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7DB938" w14:textId="77777777" w:rsidR="00711D95" w:rsidRPr="00F05D95" w:rsidRDefault="00711D95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711D95" w:rsidRPr="00F05D95" w14:paraId="746634BA" w14:textId="77777777" w:rsidTr="00FF6B90">
        <w:trPr>
          <w:trHeight w:val="330"/>
        </w:trPr>
        <w:tc>
          <w:tcPr>
            <w:tcW w:w="3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0A8D32" w14:textId="77777777" w:rsidR="00711D95" w:rsidRPr="00F05D95" w:rsidRDefault="00711D95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D76745" w14:textId="77777777" w:rsidR="00711D95" w:rsidRPr="00F05D95" w:rsidRDefault="00896DB3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放弃任务</w:t>
            </w:r>
            <w:r w:rsidR="00711D95"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时间</w:t>
            </w:r>
          </w:p>
        </w:tc>
        <w:tc>
          <w:tcPr>
            <w:tcW w:w="1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A18D11" w14:textId="77777777" w:rsidR="00711D95" w:rsidRPr="00F05D95" w:rsidRDefault="00711D95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yyyy-mm-dd HH:mi:ss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ADCC32" w14:textId="77777777" w:rsidR="00711D95" w:rsidRPr="00F05D95" w:rsidRDefault="00711D95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7F804B" w14:textId="77777777" w:rsidR="00711D95" w:rsidRPr="00F05D95" w:rsidRDefault="00711D95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6986D4" w14:textId="77777777" w:rsidR="00711D95" w:rsidRPr="00F05D95" w:rsidRDefault="00711D95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711D95" w:rsidRPr="00F05D95" w14:paraId="7D1AF905" w14:textId="77777777" w:rsidTr="00FF6B90">
        <w:trPr>
          <w:trHeight w:val="330"/>
        </w:trPr>
        <w:tc>
          <w:tcPr>
            <w:tcW w:w="3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01A8E0" w14:textId="77777777" w:rsidR="00711D95" w:rsidRPr="00F05D95" w:rsidRDefault="00711D95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B86308" w14:textId="77777777" w:rsidR="00711D95" w:rsidRPr="00F05D95" w:rsidRDefault="00711D95" w:rsidP="00FF6B9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游戏标识</w:t>
            </w:r>
          </w:p>
        </w:tc>
        <w:tc>
          <w:tcPr>
            <w:tcW w:w="1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BBF295" w14:textId="77777777" w:rsidR="00711D95" w:rsidRPr="00F05D95" w:rsidRDefault="00711D95" w:rsidP="00FF6B9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appkey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5645AD" w14:textId="77777777" w:rsidR="00711D95" w:rsidRPr="00F05D95" w:rsidRDefault="00711D95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BBC7F5" w14:textId="77777777" w:rsidR="00711D95" w:rsidRPr="00F05D95" w:rsidRDefault="00711D95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F2A7C4" w14:textId="77777777" w:rsidR="00711D95" w:rsidRPr="00F05D95" w:rsidRDefault="00711D95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711D95" w:rsidRPr="00F05D95" w14:paraId="5BF5EFAA" w14:textId="77777777" w:rsidTr="00FF6B90">
        <w:trPr>
          <w:trHeight w:val="330"/>
        </w:trPr>
        <w:tc>
          <w:tcPr>
            <w:tcW w:w="3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D02776" w14:textId="77777777" w:rsidR="00711D95" w:rsidRPr="00F05D95" w:rsidRDefault="00711D95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868A0B" w14:textId="77777777" w:rsidR="00711D95" w:rsidRPr="00F05D95" w:rsidRDefault="00711D95" w:rsidP="00FF6B9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游戏版本</w:t>
            </w:r>
          </w:p>
        </w:tc>
        <w:tc>
          <w:tcPr>
            <w:tcW w:w="1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6AC054" w14:textId="77777777" w:rsidR="00711D95" w:rsidRPr="00F05D95" w:rsidRDefault="00711D95" w:rsidP="00FF6B9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version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614BC7" w14:textId="77777777" w:rsidR="00711D95" w:rsidRPr="00F05D95" w:rsidRDefault="00711D95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A4F565" w14:textId="77777777" w:rsidR="00711D95" w:rsidRPr="00F05D95" w:rsidRDefault="00711D95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67174F" w14:textId="77777777" w:rsidR="00711D95" w:rsidRPr="00F05D95" w:rsidRDefault="00711D95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711D95" w:rsidRPr="00F05D95" w14:paraId="1EE76E56" w14:textId="77777777" w:rsidTr="00FF6B90">
        <w:trPr>
          <w:trHeight w:val="330"/>
        </w:trPr>
        <w:tc>
          <w:tcPr>
            <w:tcW w:w="3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F82EEB" w14:textId="77777777" w:rsidR="00711D95" w:rsidRPr="00F05D95" w:rsidRDefault="00711D95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2C9EE6" w14:textId="77777777" w:rsidR="00711D95" w:rsidRPr="00F05D95" w:rsidRDefault="00711D95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日志模块名</w:t>
            </w:r>
          </w:p>
        </w:tc>
        <w:tc>
          <w:tcPr>
            <w:tcW w:w="1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D8B9DF" w14:textId="77777777" w:rsidR="00711D95" w:rsidRPr="00F05D95" w:rsidRDefault="00A46D88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ca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n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celtask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5F4B19" w14:textId="77777777" w:rsidR="00711D95" w:rsidRPr="00F05D95" w:rsidRDefault="00711D95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D0C291" w14:textId="77777777" w:rsidR="00711D95" w:rsidRPr="00F05D95" w:rsidRDefault="00711D95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C50F44" w14:textId="77777777" w:rsidR="00711D95" w:rsidRPr="00F05D95" w:rsidRDefault="00711D95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默认值“</w:t>
            </w:r>
            <w:r w:rsidR="00A46D88"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ca</w:t>
            </w:r>
            <w:r w:rsidR="00A46D88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n</w:t>
            </w:r>
            <w:r w:rsidR="00A46D88"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celtask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”</w:t>
            </w:r>
          </w:p>
        </w:tc>
      </w:tr>
      <w:tr w:rsidR="00711D95" w:rsidRPr="00F05D95" w14:paraId="59098F9F" w14:textId="77777777" w:rsidTr="00FF6B90">
        <w:trPr>
          <w:trHeight w:val="330"/>
        </w:trPr>
        <w:tc>
          <w:tcPr>
            <w:tcW w:w="3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F80896C" w14:textId="77777777" w:rsidR="00711D95" w:rsidRPr="00F05D95" w:rsidRDefault="00711D95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124C634" w14:textId="77777777" w:rsidR="00711D95" w:rsidRPr="00F05D95" w:rsidRDefault="00711D95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服务器日志规范版本号</w:t>
            </w:r>
          </w:p>
        </w:tc>
        <w:tc>
          <w:tcPr>
            <w:tcW w:w="1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AD4AE28" w14:textId="77777777" w:rsidR="00711D95" w:rsidRPr="00F05D95" w:rsidRDefault="00711D95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normversion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C29F259" w14:textId="77777777" w:rsidR="00711D95" w:rsidRPr="00F05D95" w:rsidRDefault="00711D95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043148D" w14:textId="77777777" w:rsidR="00711D95" w:rsidRPr="00F05D95" w:rsidRDefault="00711D95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878455C" w14:textId="77777777" w:rsidR="00711D95" w:rsidRPr="00F05D95" w:rsidRDefault="00711D95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11D95" w:rsidRPr="00F05D95" w14:paraId="21EB6002" w14:textId="77777777" w:rsidTr="00FF6B90">
        <w:trPr>
          <w:trHeight w:val="330"/>
        </w:trPr>
        <w:tc>
          <w:tcPr>
            <w:tcW w:w="3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ED79F40" w14:textId="77777777" w:rsidR="00711D95" w:rsidRPr="00F05D95" w:rsidRDefault="00711D95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10547F3" w14:textId="77777777" w:rsidR="00711D95" w:rsidRPr="00F05D95" w:rsidRDefault="00711D95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步骤号</w:t>
            </w:r>
          </w:p>
        </w:tc>
        <w:tc>
          <w:tcPr>
            <w:tcW w:w="1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2A5E5C2" w14:textId="77777777" w:rsidR="00711D95" w:rsidRPr="00F05D95" w:rsidRDefault="00711D95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stepnumid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16C0AF6" w14:textId="77777777" w:rsidR="00711D95" w:rsidRPr="00F05D95" w:rsidRDefault="00711D95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8ED3DC9" w14:textId="77777777" w:rsidR="00711D95" w:rsidRPr="00F05D95" w:rsidRDefault="00711D95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0680743" w14:textId="77777777" w:rsidR="00711D95" w:rsidRPr="00F05D95" w:rsidRDefault="00187E8B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0105</w:t>
            </w:r>
          </w:p>
        </w:tc>
      </w:tr>
      <w:tr w:rsidR="00711D95" w:rsidRPr="00F05D95" w14:paraId="21F9A0F0" w14:textId="77777777" w:rsidTr="00FF6B90">
        <w:trPr>
          <w:trHeight w:val="330"/>
        </w:trPr>
        <w:tc>
          <w:tcPr>
            <w:tcW w:w="3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CEF392" w14:textId="77777777" w:rsidR="00711D95" w:rsidRPr="00F05D95" w:rsidRDefault="00711D95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630B21" w14:textId="77777777" w:rsidR="00711D95" w:rsidRPr="00F05D95" w:rsidRDefault="00711D95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游戏服务器id</w:t>
            </w:r>
          </w:p>
        </w:tc>
        <w:tc>
          <w:tcPr>
            <w:tcW w:w="1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AEE679" w14:textId="77777777" w:rsidR="00711D95" w:rsidRPr="00F05D95" w:rsidRDefault="00711D95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serverid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CCA8F8" w14:textId="77777777" w:rsidR="00711D95" w:rsidRPr="00F05D95" w:rsidRDefault="00711D95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7AF2FB" w14:textId="77777777" w:rsidR="00711D95" w:rsidRPr="00F05D95" w:rsidRDefault="00711D95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C86C90" w14:textId="77777777" w:rsidR="00711D95" w:rsidRPr="00F05D95" w:rsidRDefault="00711D95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711D95" w:rsidRPr="00F05D95" w14:paraId="2B272D3A" w14:textId="77777777" w:rsidTr="00FF6B90">
        <w:trPr>
          <w:trHeight w:val="330"/>
        </w:trPr>
        <w:tc>
          <w:tcPr>
            <w:tcW w:w="3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9FDBC0" w14:textId="77777777" w:rsidR="00711D95" w:rsidRPr="00F05D95" w:rsidRDefault="00711D95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BE0FF2" w14:textId="77777777" w:rsidR="00711D95" w:rsidRPr="00F05D95" w:rsidRDefault="00711D95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账号id</w:t>
            </w:r>
          </w:p>
        </w:tc>
        <w:tc>
          <w:tcPr>
            <w:tcW w:w="1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767D6D" w14:textId="77777777" w:rsidR="00711D95" w:rsidRPr="00F05D95" w:rsidRDefault="00711D95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userid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B67AA8" w14:textId="77777777" w:rsidR="00711D95" w:rsidRPr="00F05D95" w:rsidRDefault="00711D95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8C35C4" w14:textId="77777777" w:rsidR="00711D95" w:rsidRPr="00F05D95" w:rsidRDefault="00711D95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F78146" w14:textId="77777777" w:rsidR="00711D95" w:rsidRPr="00F05D95" w:rsidRDefault="00711D95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711D95" w:rsidRPr="00F05D95" w14:paraId="1D07434C" w14:textId="77777777" w:rsidTr="00FF6B90">
        <w:trPr>
          <w:trHeight w:val="330"/>
        </w:trPr>
        <w:tc>
          <w:tcPr>
            <w:tcW w:w="3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FED8E6" w14:textId="77777777" w:rsidR="00711D95" w:rsidRPr="00F05D95" w:rsidRDefault="00711D95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1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D3A655" w14:textId="77777777" w:rsidR="00711D95" w:rsidRPr="00F05D95" w:rsidRDefault="00711D95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角色id</w:t>
            </w:r>
          </w:p>
        </w:tc>
        <w:tc>
          <w:tcPr>
            <w:tcW w:w="1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A0B5E3" w14:textId="77777777" w:rsidR="00711D95" w:rsidRPr="00F05D95" w:rsidRDefault="00711D95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roleid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6EA958" w14:textId="77777777" w:rsidR="00711D95" w:rsidRPr="00F05D95" w:rsidRDefault="00711D95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6373AE" w14:textId="77777777" w:rsidR="00711D95" w:rsidRPr="00F05D95" w:rsidRDefault="00711D95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59A477" w14:textId="77777777" w:rsidR="00711D95" w:rsidRPr="00F05D95" w:rsidRDefault="00711D95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711D95" w:rsidRPr="00F05D95" w14:paraId="456D2286" w14:textId="77777777" w:rsidTr="00FF6B90">
        <w:trPr>
          <w:trHeight w:val="330"/>
        </w:trPr>
        <w:tc>
          <w:tcPr>
            <w:tcW w:w="3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AD7AD3" w14:textId="77777777" w:rsidR="00711D95" w:rsidRPr="00F05D95" w:rsidRDefault="00711D95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4DBDAE" w14:textId="77777777" w:rsidR="00711D95" w:rsidRPr="00F05D95" w:rsidRDefault="00711D95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角色等级</w:t>
            </w:r>
          </w:p>
        </w:tc>
        <w:tc>
          <w:tcPr>
            <w:tcW w:w="1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728B8F" w14:textId="77777777" w:rsidR="00711D95" w:rsidRPr="00F05D95" w:rsidRDefault="00711D95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rolelevel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60D47F" w14:textId="77777777" w:rsidR="00711D95" w:rsidRPr="00F05D95" w:rsidRDefault="00711D95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C50D64" w14:textId="77777777" w:rsidR="00711D95" w:rsidRPr="00F05D95" w:rsidRDefault="00711D95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9F758C" w14:textId="77777777" w:rsidR="00711D95" w:rsidRPr="00F05D95" w:rsidRDefault="00711D95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4D005C" w:rsidRPr="00F05D95" w14:paraId="0B0AF78F" w14:textId="77777777" w:rsidTr="00FF6B90">
        <w:trPr>
          <w:trHeight w:val="330"/>
        </w:trPr>
        <w:tc>
          <w:tcPr>
            <w:tcW w:w="3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6D23E08" w14:textId="77777777" w:rsidR="004D005C" w:rsidRPr="00F05D95" w:rsidRDefault="00201380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AA27A18" w14:textId="77777777" w:rsidR="004D005C" w:rsidRPr="00F05D95" w:rsidRDefault="004D005C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角色职业</w:t>
            </w:r>
          </w:p>
        </w:tc>
        <w:tc>
          <w:tcPr>
            <w:tcW w:w="1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632C59B" w14:textId="77777777" w:rsidR="004D005C" w:rsidRPr="00F05D95" w:rsidRDefault="004D005C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roletype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4D3B1CF" w14:textId="19EBE8AF" w:rsidR="004D005C" w:rsidRPr="00F05D95" w:rsidRDefault="0080747F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8593E9E" w14:textId="77777777" w:rsidR="004D005C" w:rsidRPr="00F05D95" w:rsidRDefault="004D005C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276D127" w14:textId="77777777" w:rsidR="0080747F" w:rsidRDefault="0080747F" w:rsidP="0080747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0：少林</w:t>
            </w:r>
          </w:p>
          <w:p w14:paraId="73428754" w14:textId="77777777" w:rsidR="0080747F" w:rsidRDefault="0080747F" w:rsidP="0080747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1：天山</w:t>
            </w:r>
          </w:p>
          <w:p w14:paraId="5A4E8A44" w14:textId="77777777" w:rsidR="0080747F" w:rsidRDefault="0080747F" w:rsidP="0080747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2：大理</w:t>
            </w:r>
          </w:p>
          <w:p w14:paraId="121B2A26" w14:textId="77777777" w:rsidR="0080747F" w:rsidRDefault="0080747F" w:rsidP="0080747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3：逍遥</w:t>
            </w:r>
          </w:p>
          <w:p w14:paraId="372CA64F" w14:textId="77777777" w:rsidR="0080747F" w:rsidRDefault="0080747F" w:rsidP="0080747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4：丐帮</w:t>
            </w:r>
          </w:p>
          <w:p w14:paraId="46F4E882" w14:textId="77777777" w:rsidR="0080747F" w:rsidRDefault="0080747F" w:rsidP="0080747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5：峨嵋</w:t>
            </w:r>
          </w:p>
          <w:p w14:paraId="12C42D4F" w14:textId="3C88ABD4" w:rsidR="004D005C" w:rsidRPr="00F05D95" w:rsidRDefault="0080747F" w:rsidP="0080747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6：唐门</w:t>
            </w:r>
          </w:p>
        </w:tc>
      </w:tr>
      <w:tr w:rsidR="004D005C" w:rsidRPr="00F05D95" w14:paraId="2A176E2F" w14:textId="77777777" w:rsidTr="00FF6B90">
        <w:trPr>
          <w:trHeight w:val="330"/>
        </w:trPr>
        <w:tc>
          <w:tcPr>
            <w:tcW w:w="3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C7E3D8" w14:textId="77777777" w:rsidR="004D005C" w:rsidRPr="00F05D95" w:rsidRDefault="004D005C" w:rsidP="0020138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  <w:r w:rsidR="00201380"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7CA678" w14:textId="77777777" w:rsidR="004D005C" w:rsidRPr="00F05D95" w:rsidRDefault="0087498E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放弃的</w:t>
            </w:r>
            <w:r w:rsidR="004D005C"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任务id</w:t>
            </w:r>
          </w:p>
        </w:tc>
        <w:tc>
          <w:tcPr>
            <w:tcW w:w="1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0B0AA1" w14:textId="77777777" w:rsidR="004D005C" w:rsidRPr="00F05D95" w:rsidRDefault="004D005C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taskid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A3B5CE" w14:textId="0AA678B6" w:rsidR="004D005C" w:rsidRPr="00F05D95" w:rsidRDefault="00B94C00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整数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826837" w14:textId="77777777" w:rsidR="004D005C" w:rsidRPr="00F05D95" w:rsidRDefault="004D005C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E4F1A7" w14:textId="77777777" w:rsidR="004D005C" w:rsidRPr="00F05D95" w:rsidRDefault="004D005C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埋点完成后给出对照表</w:t>
            </w:r>
          </w:p>
        </w:tc>
      </w:tr>
    </w:tbl>
    <w:p w14:paraId="5FEAC4BC" w14:textId="77777777" w:rsidR="00F45894" w:rsidRPr="00F05D95" w:rsidRDefault="00F45894" w:rsidP="00402A95">
      <w:pPr>
        <w:rPr>
          <w:rFonts w:ascii="微软雅黑" w:eastAsia="微软雅黑" w:hAnsi="微软雅黑"/>
          <w:sz w:val="18"/>
          <w:szCs w:val="24"/>
        </w:rPr>
      </w:pPr>
    </w:p>
    <w:p w14:paraId="134A654C" w14:textId="77777777" w:rsidR="005D3BB9" w:rsidRDefault="005D3BB9">
      <w:pPr>
        <w:widowControl/>
        <w:jc w:val="left"/>
        <w:rPr>
          <w:rFonts w:ascii="微软雅黑" w:eastAsia="微软雅黑" w:hAnsi="微软雅黑"/>
          <w:b/>
          <w:bCs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br w:type="page"/>
      </w:r>
    </w:p>
    <w:p w14:paraId="4C8A3AF6" w14:textId="1F41FF4A" w:rsidR="00387AF2" w:rsidRDefault="00387AF2" w:rsidP="005E1BEA">
      <w:pPr>
        <w:pStyle w:val="3"/>
        <w:numPr>
          <w:ilvl w:val="0"/>
          <w:numId w:val="4"/>
        </w:numPr>
        <w:rPr>
          <w:rFonts w:ascii="微软雅黑" w:eastAsia="微软雅黑" w:hAnsi="微软雅黑"/>
          <w:sz w:val="28"/>
          <w:szCs w:val="28"/>
        </w:rPr>
      </w:pPr>
      <w:bookmarkStart w:id="12" w:name="_Toc459368582"/>
      <w:r w:rsidRPr="00F05D95">
        <w:rPr>
          <w:rFonts w:ascii="微软雅黑" w:eastAsia="微软雅黑" w:hAnsi="微软雅黑" w:hint="eastAsia"/>
          <w:sz w:val="28"/>
          <w:szCs w:val="28"/>
        </w:rPr>
        <w:lastRenderedPageBreak/>
        <w:t>[</w:t>
      </w:r>
      <w:r w:rsidR="00187E8B">
        <w:rPr>
          <w:rFonts w:ascii="微软雅黑" w:eastAsia="微软雅黑" w:hAnsi="微软雅黑"/>
          <w:sz w:val="28"/>
          <w:szCs w:val="28"/>
        </w:rPr>
        <w:t>C0106</w:t>
      </w:r>
      <w:r w:rsidRPr="00F05D95">
        <w:rPr>
          <w:rFonts w:ascii="微软雅黑" w:eastAsia="微软雅黑" w:hAnsi="微软雅黑" w:hint="eastAsia"/>
          <w:sz w:val="28"/>
          <w:szCs w:val="28"/>
        </w:rPr>
        <w:t>]</w:t>
      </w:r>
      <w:r w:rsidR="00D81CA6" w:rsidRPr="00F05D95">
        <w:rPr>
          <w:rFonts w:ascii="微软雅黑" w:eastAsia="微软雅黑" w:hAnsi="微软雅黑" w:hint="eastAsia"/>
          <w:sz w:val="28"/>
          <w:szCs w:val="28"/>
        </w:rPr>
        <w:t>伙伴</w:t>
      </w:r>
      <w:r w:rsidRPr="00F05D95">
        <w:rPr>
          <w:rFonts w:ascii="微软雅黑" w:eastAsia="微软雅黑" w:hAnsi="微软雅黑" w:hint="eastAsia"/>
          <w:sz w:val="28"/>
          <w:szCs w:val="28"/>
        </w:rPr>
        <w:t>日志（</w:t>
      </w:r>
      <w:r w:rsidR="00FB3CD8" w:rsidRPr="00F05D95">
        <w:rPr>
          <w:rFonts w:ascii="微软雅黑" w:eastAsia="微软雅黑" w:hAnsi="微软雅黑"/>
          <w:sz w:val="28"/>
          <w:szCs w:val="28"/>
        </w:rPr>
        <w:t>fellow</w:t>
      </w:r>
      <w:r w:rsidRPr="00F05D95">
        <w:rPr>
          <w:rFonts w:ascii="微软雅黑" w:eastAsia="微软雅黑" w:hAnsi="微软雅黑" w:hint="eastAsia"/>
          <w:sz w:val="28"/>
          <w:szCs w:val="28"/>
        </w:rPr>
        <w:t>）</w:t>
      </w:r>
      <w:bookmarkEnd w:id="12"/>
      <w:r w:rsidRPr="00F05D95">
        <w:rPr>
          <w:rFonts w:ascii="微软雅黑" w:eastAsia="微软雅黑" w:hAnsi="微软雅黑" w:hint="eastAsia"/>
          <w:sz w:val="28"/>
          <w:szCs w:val="28"/>
        </w:rPr>
        <w:t xml:space="preserve"> </w:t>
      </w:r>
    </w:p>
    <w:p w14:paraId="6E04C0F6" w14:textId="77777777" w:rsidR="005024AC" w:rsidRPr="0037190D" w:rsidRDefault="005024AC" w:rsidP="005024AC">
      <w:pPr>
        <w:rPr>
          <w:b/>
          <w:color w:val="FF0000"/>
        </w:rPr>
      </w:pPr>
      <w:r w:rsidRPr="0037190D">
        <w:rPr>
          <w:rFonts w:ascii="微软雅黑" w:eastAsia="微软雅黑" w:hAnsi="微软雅黑" w:hint="eastAsia"/>
          <w:b/>
          <w:color w:val="FF0000"/>
        </w:rPr>
        <w:t>记录</w:t>
      </w:r>
      <w:r w:rsidRPr="0037190D">
        <w:rPr>
          <w:rFonts w:ascii="微软雅黑" w:eastAsia="微软雅黑" w:hAnsi="微软雅黑"/>
          <w:b/>
          <w:color w:val="FF0000"/>
        </w:rPr>
        <w:t>原</w:t>
      </w:r>
      <w:r w:rsidRPr="0037190D">
        <w:rPr>
          <w:rFonts w:ascii="微软雅黑" w:eastAsia="微软雅黑" w:hAnsi="微软雅黑" w:hint="eastAsia"/>
          <w:b/>
          <w:color w:val="FF0000"/>
        </w:rPr>
        <w:t>因：分析</w:t>
      </w:r>
      <w:r w:rsidRPr="0037190D">
        <w:rPr>
          <w:rFonts w:ascii="微软雅黑" w:eastAsia="微软雅黑" w:hAnsi="微软雅黑"/>
          <w:b/>
          <w:color w:val="FF0000"/>
        </w:rPr>
        <w:t>玩家伙伴偏好，了解</w:t>
      </w:r>
      <w:r w:rsidRPr="0037190D">
        <w:rPr>
          <w:rFonts w:ascii="微软雅黑" w:eastAsia="微软雅黑" w:hAnsi="微软雅黑" w:hint="eastAsia"/>
          <w:b/>
          <w:color w:val="FF0000"/>
        </w:rPr>
        <w:t>玩家</w:t>
      </w:r>
      <w:r w:rsidRPr="0037190D">
        <w:rPr>
          <w:rFonts w:ascii="微软雅黑" w:eastAsia="微软雅黑" w:hAnsi="微软雅黑"/>
          <w:b/>
          <w:color w:val="FF0000"/>
        </w:rPr>
        <w:t>各等级伙伴相关属性分布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64"/>
        <w:gridCol w:w="1960"/>
        <w:gridCol w:w="2063"/>
        <w:gridCol w:w="914"/>
        <w:gridCol w:w="914"/>
        <w:gridCol w:w="2107"/>
      </w:tblGrid>
      <w:tr w:rsidR="00387AF2" w:rsidRPr="00F05D95" w14:paraId="056C2885" w14:textId="77777777" w:rsidTr="00FF6B90">
        <w:trPr>
          <w:trHeight w:val="330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B9627" w14:textId="77777777" w:rsidR="00387AF2" w:rsidRPr="00F05D95" w:rsidRDefault="00387AF2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日志名称：</w:t>
            </w:r>
            <w:r w:rsidR="00481D60" w:rsidRPr="00481D60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fellow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.log.yyyy-mm-dd</w:t>
            </w:r>
          </w:p>
        </w:tc>
      </w:tr>
      <w:tr w:rsidR="00387AF2" w:rsidRPr="00F05D95" w14:paraId="3F345B61" w14:textId="77777777" w:rsidTr="00FF6B90">
        <w:trPr>
          <w:trHeight w:val="330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B1B55" w14:textId="1FC0D343" w:rsidR="00387AF2" w:rsidRPr="00F05D95" w:rsidRDefault="00387AF2" w:rsidP="0037429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打点时机：</w:t>
            </w:r>
            <w:r w:rsidR="0037429C" w:rsidRPr="00F05D95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="0037429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当</w:t>
            </w:r>
            <w:r w:rsidR="0037429C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玩家获得伙伴、伙伴升星、伙伴资质强化</w:t>
            </w:r>
            <w:r w:rsidR="0096717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、伙伴幻化</w:t>
            </w:r>
            <w:r w:rsidR="0037429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时</w:t>
            </w:r>
            <w:r w:rsidR="0037429C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记录一条</w:t>
            </w:r>
          </w:p>
        </w:tc>
      </w:tr>
      <w:tr w:rsidR="00387AF2" w:rsidRPr="00F05D95" w14:paraId="2F642D6F" w14:textId="77777777" w:rsidTr="00FF6B90">
        <w:trPr>
          <w:trHeight w:val="330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2675D" w14:textId="77777777" w:rsidR="00387AF2" w:rsidRPr="00F05D95" w:rsidRDefault="00387AF2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备注：</w:t>
            </w:r>
          </w:p>
        </w:tc>
      </w:tr>
      <w:tr w:rsidR="00874423" w:rsidRPr="00F05D95" w14:paraId="738505E9" w14:textId="77777777" w:rsidTr="00874423">
        <w:trPr>
          <w:trHeight w:val="330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2FBC37" w14:textId="77777777" w:rsidR="00387AF2" w:rsidRPr="00F05D95" w:rsidRDefault="00387AF2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11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544900" w14:textId="77777777" w:rsidR="00387AF2" w:rsidRPr="00F05D95" w:rsidRDefault="00387AF2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字段名称</w:t>
            </w:r>
          </w:p>
        </w:tc>
        <w:tc>
          <w:tcPr>
            <w:tcW w:w="11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812F43" w14:textId="77777777" w:rsidR="00387AF2" w:rsidRPr="00F05D95" w:rsidRDefault="00387AF2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英文名称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FEE1E7" w14:textId="77777777" w:rsidR="00387AF2" w:rsidRPr="00F05D95" w:rsidRDefault="00387AF2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2D161D" w14:textId="77777777" w:rsidR="00387AF2" w:rsidRPr="00F05D95" w:rsidRDefault="00387AF2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是否必填</w:t>
            </w:r>
          </w:p>
        </w:tc>
        <w:tc>
          <w:tcPr>
            <w:tcW w:w="13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B61D0A" w14:textId="77777777" w:rsidR="00387AF2" w:rsidRPr="00F05D95" w:rsidRDefault="00387AF2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874423" w:rsidRPr="00F05D95" w14:paraId="6B96DBDD" w14:textId="77777777" w:rsidTr="00874423">
        <w:trPr>
          <w:trHeight w:val="330"/>
        </w:trPr>
        <w:tc>
          <w:tcPr>
            <w:tcW w:w="3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40B075" w14:textId="77777777" w:rsidR="00387AF2" w:rsidRPr="00F05D95" w:rsidRDefault="00387AF2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BE593D" w14:textId="77777777" w:rsidR="00387AF2" w:rsidRPr="00F05D95" w:rsidRDefault="00387AF2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时间</w:t>
            </w:r>
          </w:p>
        </w:tc>
        <w:tc>
          <w:tcPr>
            <w:tcW w:w="11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723FBE" w14:textId="77777777" w:rsidR="00387AF2" w:rsidRPr="00F05D95" w:rsidRDefault="00387AF2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yyyy-mm-dd HH:mi:ss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0439E8" w14:textId="77777777" w:rsidR="00387AF2" w:rsidRPr="00F05D95" w:rsidRDefault="00387AF2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2E69F9" w14:textId="77777777" w:rsidR="00387AF2" w:rsidRPr="00F05D95" w:rsidRDefault="00387AF2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A4567D" w14:textId="77777777" w:rsidR="00387AF2" w:rsidRPr="00F05D95" w:rsidRDefault="00387AF2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874423" w:rsidRPr="00F05D95" w14:paraId="0F1AB308" w14:textId="77777777" w:rsidTr="00874423">
        <w:trPr>
          <w:trHeight w:val="330"/>
        </w:trPr>
        <w:tc>
          <w:tcPr>
            <w:tcW w:w="3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7DA134" w14:textId="77777777" w:rsidR="00387AF2" w:rsidRPr="00F05D95" w:rsidRDefault="00387AF2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1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9DFB5F" w14:textId="77777777" w:rsidR="00387AF2" w:rsidRPr="00F05D95" w:rsidRDefault="00387AF2" w:rsidP="00FF6B9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游戏标识</w:t>
            </w:r>
          </w:p>
        </w:tc>
        <w:tc>
          <w:tcPr>
            <w:tcW w:w="11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C116D2" w14:textId="77777777" w:rsidR="00387AF2" w:rsidRPr="00F05D95" w:rsidRDefault="00387AF2" w:rsidP="00FF6B9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appkey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954FAE" w14:textId="77777777" w:rsidR="00387AF2" w:rsidRPr="00F05D95" w:rsidRDefault="00387AF2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1E9470" w14:textId="77777777" w:rsidR="00387AF2" w:rsidRPr="00F05D95" w:rsidRDefault="00387AF2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315870" w14:textId="77777777" w:rsidR="00387AF2" w:rsidRPr="00F05D95" w:rsidRDefault="00387AF2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874423" w:rsidRPr="00F05D95" w14:paraId="10546557" w14:textId="77777777" w:rsidTr="00874423">
        <w:trPr>
          <w:trHeight w:val="330"/>
        </w:trPr>
        <w:tc>
          <w:tcPr>
            <w:tcW w:w="3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52F46E" w14:textId="77777777" w:rsidR="00387AF2" w:rsidRPr="00F05D95" w:rsidRDefault="00387AF2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1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77CE1E" w14:textId="77777777" w:rsidR="00387AF2" w:rsidRPr="00F05D95" w:rsidRDefault="00387AF2" w:rsidP="00FF6B9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游戏版本</w:t>
            </w:r>
          </w:p>
        </w:tc>
        <w:tc>
          <w:tcPr>
            <w:tcW w:w="11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2B2A8A" w14:textId="77777777" w:rsidR="00387AF2" w:rsidRPr="00F05D95" w:rsidRDefault="00387AF2" w:rsidP="00FF6B9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version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0BE193" w14:textId="77777777" w:rsidR="00387AF2" w:rsidRPr="00F05D95" w:rsidRDefault="00387AF2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D99E65" w14:textId="77777777" w:rsidR="00387AF2" w:rsidRPr="00F05D95" w:rsidRDefault="00387AF2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9E41F0" w14:textId="77777777" w:rsidR="00387AF2" w:rsidRPr="00F05D95" w:rsidRDefault="00387AF2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874423" w:rsidRPr="00F05D95" w14:paraId="5E3701E6" w14:textId="77777777" w:rsidTr="00874423">
        <w:trPr>
          <w:trHeight w:val="330"/>
        </w:trPr>
        <w:tc>
          <w:tcPr>
            <w:tcW w:w="3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C06338" w14:textId="77777777" w:rsidR="00387AF2" w:rsidRPr="00F05D95" w:rsidRDefault="00387AF2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1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AB200E" w14:textId="77777777" w:rsidR="00387AF2" w:rsidRPr="00F05D95" w:rsidRDefault="00387AF2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日志模块名</w:t>
            </w:r>
          </w:p>
        </w:tc>
        <w:tc>
          <w:tcPr>
            <w:tcW w:w="11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F98238" w14:textId="77777777" w:rsidR="00387AF2" w:rsidRPr="00F05D95" w:rsidRDefault="00A46D88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fellow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055C9C" w14:textId="77777777" w:rsidR="00387AF2" w:rsidRPr="00F05D95" w:rsidRDefault="00387AF2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BEA457" w14:textId="77777777" w:rsidR="00387AF2" w:rsidRPr="00F05D95" w:rsidRDefault="00387AF2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B36503" w14:textId="77777777" w:rsidR="00387AF2" w:rsidRPr="00F05D95" w:rsidRDefault="00387AF2" w:rsidP="00A46D8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默认值“</w:t>
            </w:r>
            <w:r w:rsidR="00A46D88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fellow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”</w:t>
            </w:r>
          </w:p>
        </w:tc>
      </w:tr>
      <w:tr w:rsidR="00874423" w:rsidRPr="00F05D95" w14:paraId="394FEF98" w14:textId="77777777" w:rsidTr="00874423">
        <w:trPr>
          <w:trHeight w:val="330"/>
        </w:trPr>
        <w:tc>
          <w:tcPr>
            <w:tcW w:w="3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F50BE46" w14:textId="77777777" w:rsidR="00387AF2" w:rsidRPr="00F05D95" w:rsidRDefault="00387AF2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1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7A08EF2" w14:textId="77777777" w:rsidR="00387AF2" w:rsidRPr="00F05D95" w:rsidRDefault="00387AF2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服务器日志规范版本号</w:t>
            </w:r>
          </w:p>
        </w:tc>
        <w:tc>
          <w:tcPr>
            <w:tcW w:w="11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598BC25" w14:textId="77777777" w:rsidR="00387AF2" w:rsidRPr="00F05D95" w:rsidRDefault="00387AF2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normversion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F76B64E" w14:textId="77777777" w:rsidR="00387AF2" w:rsidRPr="00F05D95" w:rsidRDefault="00387AF2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83C8029" w14:textId="77777777" w:rsidR="00387AF2" w:rsidRPr="00F05D95" w:rsidRDefault="00387AF2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40D9D15" w14:textId="77777777" w:rsidR="00387AF2" w:rsidRPr="00F05D95" w:rsidRDefault="00387AF2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874423" w:rsidRPr="00F05D95" w14:paraId="5BC9A4C7" w14:textId="77777777" w:rsidTr="00874423">
        <w:trPr>
          <w:trHeight w:val="330"/>
        </w:trPr>
        <w:tc>
          <w:tcPr>
            <w:tcW w:w="3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AA76034" w14:textId="77777777" w:rsidR="00387AF2" w:rsidRPr="00F05D95" w:rsidRDefault="00387AF2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1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2227765" w14:textId="77777777" w:rsidR="00387AF2" w:rsidRPr="00F05D95" w:rsidRDefault="00387AF2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步骤号</w:t>
            </w:r>
          </w:p>
        </w:tc>
        <w:tc>
          <w:tcPr>
            <w:tcW w:w="11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F4B22A0" w14:textId="77777777" w:rsidR="00387AF2" w:rsidRPr="00F05D95" w:rsidRDefault="00387AF2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stepnumid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07C322A" w14:textId="77777777" w:rsidR="00387AF2" w:rsidRPr="00F05D95" w:rsidRDefault="00387AF2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79D272A" w14:textId="77777777" w:rsidR="00387AF2" w:rsidRPr="00F05D95" w:rsidRDefault="00387AF2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2F428B0" w14:textId="77777777" w:rsidR="00387AF2" w:rsidRPr="00F05D95" w:rsidRDefault="00187E8B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0106</w:t>
            </w:r>
          </w:p>
        </w:tc>
      </w:tr>
      <w:tr w:rsidR="00874423" w:rsidRPr="00F05D95" w14:paraId="6E19F25B" w14:textId="77777777" w:rsidTr="00874423">
        <w:trPr>
          <w:trHeight w:val="330"/>
        </w:trPr>
        <w:tc>
          <w:tcPr>
            <w:tcW w:w="3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C35303" w14:textId="77777777" w:rsidR="00387AF2" w:rsidRPr="00F05D95" w:rsidRDefault="00387AF2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1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548970" w14:textId="77777777" w:rsidR="00387AF2" w:rsidRPr="00F05D95" w:rsidRDefault="00387AF2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游戏服务器id</w:t>
            </w:r>
          </w:p>
        </w:tc>
        <w:tc>
          <w:tcPr>
            <w:tcW w:w="11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293E04" w14:textId="77777777" w:rsidR="00387AF2" w:rsidRPr="00F05D95" w:rsidRDefault="00387AF2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serverid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3CFF5C" w14:textId="77777777" w:rsidR="00387AF2" w:rsidRPr="00F05D95" w:rsidRDefault="00387AF2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1D5971" w14:textId="77777777" w:rsidR="00387AF2" w:rsidRPr="00F05D95" w:rsidRDefault="00387AF2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FD28FB" w14:textId="77777777" w:rsidR="00387AF2" w:rsidRPr="00F05D95" w:rsidRDefault="00387AF2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874423" w:rsidRPr="00F05D95" w14:paraId="2275C50B" w14:textId="77777777" w:rsidTr="00874423">
        <w:trPr>
          <w:trHeight w:val="330"/>
        </w:trPr>
        <w:tc>
          <w:tcPr>
            <w:tcW w:w="3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7390B4" w14:textId="77777777" w:rsidR="00387AF2" w:rsidRPr="00F05D95" w:rsidRDefault="00387AF2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1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834F24" w14:textId="77777777" w:rsidR="00387AF2" w:rsidRPr="00F05D95" w:rsidRDefault="00387AF2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账号id</w:t>
            </w:r>
          </w:p>
        </w:tc>
        <w:tc>
          <w:tcPr>
            <w:tcW w:w="11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7FD466" w14:textId="77777777" w:rsidR="00387AF2" w:rsidRPr="00F05D95" w:rsidRDefault="00387AF2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userid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0408FE" w14:textId="77777777" w:rsidR="00387AF2" w:rsidRPr="00F05D95" w:rsidRDefault="00387AF2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DA0476" w14:textId="77777777" w:rsidR="00387AF2" w:rsidRPr="00F05D95" w:rsidRDefault="00387AF2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EA1D61" w14:textId="77777777" w:rsidR="00387AF2" w:rsidRPr="00F05D95" w:rsidRDefault="00387AF2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874423" w:rsidRPr="00F05D95" w14:paraId="691C9DE4" w14:textId="77777777" w:rsidTr="00874423">
        <w:trPr>
          <w:trHeight w:val="330"/>
        </w:trPr>
        <w:tc>
          <w:tcPr>
            <w:tcW w:w="3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14F052" w14:textId="77777777" w:rsidR="00387AF2" w:rsidRPr="00F05D95" w:rsidRDefault="00387AF2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11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542B8B" w14:textId="77777777" w:rsidR="00387AF2" w:rsidRPr="00F05D95" w:rsidRDefault="00387AF2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角色id</w:t>
            </w:r>
          </w:p>
        </w:tc>
        <w:tc>
          <w:tcPr>
            <w:tcW w:w="11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173E59" w14:textId="77777777" w:rsidR="00387AF2" w:rsidRPr="00F05D95" w:rsidRDefault="00387AF2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roleid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BFC7C8" w14:textId="77777777" w:rsidR="00387AF2" w:rsidRPr="00F05D95" w:rsidRDefault="00387AF2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60096B" w14:textId="77777777" w:rsidR="00387AF2" w:rsidRPr="00F05D95" w:rsidRDefault="00387AF2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560577" w14:textId="77777777" w:rsidR="00387AF2" w:rsidRPr="00F05D95" w:rsidRDefault="00387AF2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874423" w:rsidRPr="00F05D95" w14:paraId="5D42B44D" w14:textId="77777777" w:rsidTr="00874423">
        <w:trPr>
          <w:trHeight w:val="330"/>
        </w:trPr>
        <w:tc>
          <w:tcPr>
            <w:tcW w:w="3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E210D1" w14:textId="77777777" w:rsidR="00387AF2" w:rsidRPr="00F05D95" w:rsidRDefault="00387AF2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1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ABE55D" w14:textId="77777777" w:rsidR="00387AF2" w:rsidRPr="00F05D95" w:rsidRDefault="00387AF2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角色等级</w:t>
            </w:r>
          </w:p>
        </w:tc>
        <w:tc>
          <w:tcPr>
            <w:tcW w:w="11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8AE68C" w14:textId="77777777" w:rsidR="00387AF2" w:rsidRPr="00F05D95" w:rsidRDefault="00387AF2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rolelevel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BB4074" w14:textId="77777777" w:rsidR="00387AF2" w:rsidRPr="00F05D95" w:rsidRDefault="00387AF2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A499CD" w14:textId="77777777" w:rsidR="00387AF2" w:rsidRPr="00F05D95" w:rsidRDefault="00387AF2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AD2A76" w14:textId="77777777" w:rsidR="00387AF2" w:rsidRPr="00F05D95" w:rsidRDefault="00387AF2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874423" w:rsidRPr="00F05D95" w14:paraId="4929B165" w14:textId="77777777" w:rsidTr="00874423">
        <w:trPr>
          <w:trHeight w:val="330"/>
        </w:trPr>
        <w:tc>
          <w:tcPr>
            <w:tcW w:w="3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30BDA18" w14:textId="77777777" w:rsidR="00387AF2" w:rsidRPr="00F05D95" w:rsidRDefault="00387AF2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1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8BAA8AD" w14:textId="77777777" w:rsidR="00387AF2" w:rsidRPr="00F05D95" w:rsidRDefault="00387AF2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角色职业</w:t>
            </w:r>
          </w:p>
        </w:tc>
        <w:tc>
          <w:tcPr>
            <w:tcW w:w="11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BE5EC83" w14:textId="77777777" w:rsidR="00387AF2" w:rsidRPr="00F05D95" w:rsidRDefault="00387AF2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roletype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EAF1424" w14:textId="00B0572C" w:rsidR="00387AF2" w:rsidRPr="00F05D95" w:rsidRDefault="0096717A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DA4658B" w14:textId="77777777" w:rsidR="00387AF2" w:rsidRPr="00F05D95" w:rsidRDefault="00387AF2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3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A4A4CE1" w14:textId="77777777" w:rsidR="0080747F" w:rsidRDefault="0080747F" w:rsidP="0080747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0：少林</w:t>
            </w:r>
          </w:p>
          <w:p w14:paraId="5F741C44" w14:textId="77777777" w:rsidR="0080747F" w:rsidRDefault="0080747F" w:rsidP="0080747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1：天山</w:t>
            </w:r>
          </w:p>
          <w:p w14:paraId="046D5651" w14:textId="77777777" w:rsidR="0080747F" w:rsidRDefault="0080747F" w:rsidP="0080747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2：大理</w:t>
            </w:r>
          </w:p>
          <w:p w14:paraId="71950D55" w14:textId="77777777" w:rsidR="0080747F" w:rsidRDefault="0080747F" w:rsidP="0080747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3：逍遥</w:t>
            </w:r>
          </w:p>
          <w:p w14:paraId="7E2D60A6" w14:textId="77777777" w:rsidR="0080747F" w:rsidRDefault="0080747F" w:rsidP="0080747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4：丐帮</w:t>
            </w:r>
          </w:p>
          <w:p w14:paraId="2DE1BA5D" w14:textId="77777777" w:rsidR="0080747F" w:rsidRDefault="0080747F" w:rsidP="0080747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5：峨嵋</w:t>
            </w:r>
          </w:p>
          <w:p w14:paraId="56D875BD" w14:textId="47B75794" w:rsidR="00387AF2" w:rsidRPr="00F05D95" w:rsidRDefault="0080747F" w:rsidP="0080747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6：唐门</w:t>
            </w:r>
          </w:p>
        </w:tc>
      </w:tr>
      <w:tr w:rsidR="00874423" w:rsidRPr="00F05D95" w14:paraId="634FDF9D" w14:textId="77777777" w:rsidTr="00874423">
        <w:trPr>
          <w:trHeight w:val="330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875272" w14:textId="77777777" w:rsidR="00387AF2" w:rsidRPr="00F05D95" w:rsidRDefault="00387AF2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11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572C8B0" w14:textId="77777777" w:rsidR="00387AF2" w:rsidRPr="00F05D95" w:rsidRDefault="00FB3CD8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操作类型</w:t>
            </w:r>
          </w:p>
        </w:tc>
        <w:tc>
          <w:tcPr>
            <w:tcW w:w="11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F89E9A4" w14:textId="77777777" w:rsidR="00387AF2" w:rsidRPr="00F05D95" w:rsidRDefault="00FB3CD8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O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perationtype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8D53362" w14:textId="46EEE085" w:rsidR="00387AF2" w:rsidRPr="00F05D95" w:rsidRDefault="0096717A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6212BB7" w14:textId="77777777" w:rsidR="00387AF2" w:rsidRPr="00F05D95" w:rsidRDefault="00FB3CD8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3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85A757F" w14:textId="77777777" w:rsidR="00874423" w:rsidRDefault="00FB3CD8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1获得</w:t>
            </w:r>
            <w:r w:rsidRPr="00F05D95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伙伴</w:t>
            </w:r>
          </w:p>
          <w:p w14:paraId="5196E1A6" w14:textId="015A65D4" w:rsidR="00387AF2" w:rsidRPr="00F05D95" w:rsidRDefault="00FB3CD8" w:rsidP="00FF6B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2伙伴</w:t>
            </w:r>
            <w:r w:rsidRPr="00F05D95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升星</w:t>
            </w:r>
          </w:p>
          <w:p w14:paraId="04013496" w14:textId="77777777" w:rsidR="00874423" w:rsidRDefault="00FB3CD8" w:rsidP="00CE274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3伙伴资质强化</w:t>
            </w:r>
            <w:r w:rsidR="00CE274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  <w:p w14:paraId="02176A1F" w14:textId="77777777" w:rsidR="00874423" w:rsidRDefault="00CE274F" w:rsidP="00CE274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highlight w:val="yellow"/>
              </w:rPr>
            </w:pPr>
            <w:r w:rsidRPr="0087442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highlight w:val="yellow"/>
              </w:rPr>
              <w:t>4资质转移</w:t>
            </w:r>
            <w:r w:rsidR="00874423" w:rsidRPr="0087442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highlight w:val="yellow"/>
              </w:rPr>
              <w:t xml:space="preserve">(主伙伴) </w:t>
            </w:r>
            <w:r w:rsidR="0087442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highlight w:val="yellow"/>
              </w:rPr>
              <w:t xml:space="preserve"> </w:t>
            </w:r>
          </w:p>
          <w:p w14:paraId="6C6C8BB9" w14:textId="77777777" w:rsidR="00FB3CD8" w:rsidRDefault="00874423" w:rsidP="00CE274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87442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highlight w:val="yellow"/>
              </w:rPr>
              <w:t>5资质转移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highlight w:val="yellow"/>
              </w:rPr>
              <w:t>（</w:t>
            </w:r>
            <w:r w:rsidRPr="0087442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highlight w:val="yellow"/>
              </w:rPr>
              <w:t>材料伙伴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）</w:t>
            </w:r>
          </w:p>
          <w:p w14:paraId="4A6BEB44" w14:textId="1D43DD8C" w:rsidR="00975431" w:rsidRPr="00975431" w:rsidRDefault="00975431" w:rsidP="00CE274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highlight w:val="green"/>
              </w:rPr>
            </w:pPr>
            <w:r w:rsidRPr="0097543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highlight w:val="green"/>
              </w:rPr>
              <w:t xml:space="preserve">6 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highlight w:val="green"/>
              </w:rPr>
              <w:t>外形</w:t>
            </w:r>
            <w:r w:rsidRPr="0097543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highlight w:val="green"/>
              </w:rPr>
              <w:t>幻化</w:t>
            </w:r>
          </w:p>
          <w:p w14:paraId="245B72CD" w14:textId="42517529" w:rsidR="00975431" w:rsidRPr="00F05D95" w:rsidRDefault="00975431" w:rsidP="00CE274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97543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highlight w:val="green"/>
              </w:rPr>
              <w:t>7 伙伴幻化还原</w:t>
            </w:r>
          </w:p>
        </w:tc>
      </w:tr>
      <w:tr w:rsidR="00874423" w:rsidRPr="00F05D95" w14:paraId="59E8DA6B" w14:textId="77777777" w:rsidTr="00874423">
        <w:trPr>
          <w:trHeight w:val="330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A426C45" w14:textId="77777777" w:rsidR="00FB3CD8" w:rsidRPr="00F05D95" w:rsidRDefault="00FB3CD8" w:rsidP="00FB3CD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11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1404B90" w14:textId="77777777" w:rsidR="00FB3CD8" w:rsidRPr="00F05D95" w:rsidRDefault="00FB3CD8" w:rsidP="00FB3CD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伙伴</w:t>
            </w:r>
            <w:r w:rsidRPr="00F05D95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11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A9FAB82" w14:textId="77777777" w:rsidR="00FB3CD8" w:rsidRPr="00F05D95" w:rsidRDefault="00FB3CD8" w:rsidP="00FB3CD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F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ellow</w:t>
            </w:r>
            <w:r w:rsidRPr="00F05D95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A8345B0" w14:textId="77777777" w:rsidR="00FB3CD8" w:rsidRPr="00F05D95" w:rsidRDefault="00FB3CD8" w:rsidP="00FB3CD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91531E7" w14:textId="77777777" w:rsidR="00FB3CD8" w:rsidRPr="00F05D95" w:rsidRDefault="00FB3CD8" w:rsidP="00FB3CD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3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D2830E8" w14:textId="77777777" w:rsidR="00FB3CD8" w:rsidRPr="00F05D95" w:rsidRDefault="00FB3CD8" w:rsidP="00FB3CD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874423" w:rsidRPr="00F05D95" w14:paraId="5BA9D202" w14:textId="77777777" w:rsidTr="00874423">
        <w:trPr>
          <w:trHeight w:val="330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510262B" w14:textId="77777777" w:rsidR="00FB3CD8" w:rsidRPr="00F05D95" w:rsidRDefault="00FB3CD8" w:rsidP="00FB3CD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11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7951DA7" w14:textId="77777777" w:rsidR="00FB3CD8" w:rsidRPr="00F05D95" w:rsidRDefault="00FB3CD8" w:rsidP="00FB3CD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伙伴</w:t>
            </w:r>
            <w:r w:rsidRPr="00F05D95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等级</w:t>
            </w:r>
          </w:p>
        </w:tc>
        <w:tc>
          <w:tcPr>
            <w:tcW w:w="11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E9F8E4C" w14:textId="77777777" w:rsidR="00FB3CD8" w:rsidRPr="00F05D95" w:rsidRDefault="00FB3CD8" w:rsidP="00FB3CD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F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ellow</w:t>
            </w:r>
            <w:r w:rsidRPr="00F05D95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level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A22D267" w14:textId="77777777" w:rsidR="00FB3CD8" w:rsidRPr="00F05D95" w:rsidRDefault="00FB3CD8" w:rsidP="00FB3CD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4EE7643" w14:textId="77777777" w:rsidR="00FB3CD8" w:rsidRPr="00F05D95" w:rsidRDefault="00FB3CD8" w:rsidP="00FB3CD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3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B3BAEB3" w14:textId="77777777" w:rsidR="00FB3CD8" w:rsidRPr="00F05D95" w:rsidRDefault="00FB3CD8" w:rsidP="00FB3CD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874423" w:rsidRPr="00F05D95" w14:paraId="501B4FEB" w14:textId="77777777" w:rsidTr="00874423">
        <w:trPr>
          <w:trHeight w:val="330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CEA6D6C" w14:textId="77777777" w:rsidR="00CC2515" w:rsidRPr="00F05D95" w:rsidRDefault="00CC2515" w:rsidP="00CC251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11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87481C7" w14:textId="77777777" w:rsidR="00CC2515" w:rsidRPr="00F05D95" w:rsidRDefault="00CC2515" w:rsidP="00CC251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资质</w:t>
            </w:r>
            <w:r w:rsidRPr="00F05D95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点数</w:t>
            </w:r>
          </w:p>
        </w:tc>
        <w:tc>
          <w:tcPr>
            <w:tcW w:w="11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8A39C50" w14:textId="77777777" w:rsidR="00CC2515" w:rsidRPr="00F05D95" w:rsidRDefault="00CC2515" w:rsidP="00CC251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P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oint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7B08DEB" w14:textId="77777777" w:rsidR="00CC2515" w:rsidRPr="00F05D95" w:rsidRDefault="00CC2515" w:rsidP="00CC251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B413694" w14:textId="77777777" w:rsidR="00CC2515" w:rsidRPr="00F05D95" w:rsidRDefault="00CC2515" w:rsidP="00CC251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3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FD7AD2C" w14:textId="77777777" w:rsidR="00CC2515" w:rsidRPr="00F05D95" w:rsidRDefault="00CC2515" w:rsidP="00CC251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874423" w:rsidRPr="00F05D95" w14:paraId="7CEE5C7B" w14:textId="77777777" w:rsidTr="00874423">
        <w:trPr>
          <w:trHeight w:val="330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2D5C988" w14:textId="77777777" w:rsidR="00D21BD2" w:rsidRPr="00F05D95" w:rsidRDefault="00D21BD2" w:rsidP="00D21BD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11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EA1341C" w14:textId="77777777" w:rsidR="00D21BD2" w:rsidRPr="00F05D95" w:rsidRDefault="00D21BD2" w:rsidP="00D21BD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伙伴</w:t>
            </w:r>
            <w:r w:rsidRPr="00F05D95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星级</w:t>
            </w:r>
          </w:p>
        </w:tc>
        <w:tc>
          <w:tcPr>
            <w:tcW w:w="11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958D783" w14:textId="77777777" w:rsidR="00D21BD2" w:rsidRPr="00F05D95" w:rsidRDefault="00D21BD2" w:rsidP="00D21BD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S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tar</w:t>
            </w:r>
            <w:r w:rsidRPr="00F05D95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level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0507F0D" w14:textId="77777777" w:rsidR="00D21BD2" w:rsidRPr="00F05D95" w:rsidRDefault="00D21BD2" w:rsidP="00D21BD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B26F3FC" w14:textId="77777777" w:rsidR="00D21BD2" w:rsidRPr="00F05D95" w:rsidRDefault="00D21BD2" w:rsidP="00D21BD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3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06AD15A" w14:textId="77777777" w:rsidR="00D21BD2" w:rsidRPr="00F05D95" w:rsidRDefault="00D21BD2" w:rsidP="00D21BD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874423" w:rsidRPr="00F05D95" w14:paraId="39FD35B9" w14:textId="77777777" w:rsidTr="00874423">
        <w:trPr>
          <w:trHeight w:val="330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B9CA5ED" w14:textId="5152677E" w:rsidR="00874423" w:rsidRPr="00874423" w:rsidRDefault="00874423" w:rsidP="008744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highlight w:val="yellow"/>
              </w:rPr>
            </w:pPr>
            <w:r w:rsidRPr="0087442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highlight w:val="yellow"/>
              </w:rPr>
              <w:t>17</w:t>
            </w:r>
          </w:p>
        </w:tc>
        <w:tc>
          <w:tcPr>
            <w:tcW w:w="11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39635AF" w14:textId="56F3C85A" w:rsidR="00874423" w:rsidRPr="00874423" w:rsidRDefault="00874423" w:rsidP="008744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highlight w:val="yellow"/>
              </w:rPr>
            </w:pPr>
            <w:r w:rsidRPr="0087442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highlight w:val="yellow"/>
              </w:rPr>
              <w:t>伙伴经验</w:t>
            </w:r>
          </w:p>
        </w:tc>
        <w:tc>
          <w:tcPr>
            <w:tcW w:w="11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4966A72" w14:textId="6771ADC0" w:rsidR="00874423" w:rsidRPr="00874423" w:rsidRDefault="00874423" w:rsidP="008744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highlight w:val="yellow"/>
              </w:rPr>
            </w:pPr>
            <w:r w:rsidRPr="0087442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highlight w:val="yellow"/>
              </w:rPr>
              <w:t>exp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97E5228" w14:textId="77777777" w:rsidR="00874423" w:rsidRPr="00874423" w:rsidRDefault="00874423" w:rsidP="008744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highlight w:val="yellow"/>
              </w:rPr>
            </w:pPr>
            <w:r w:rsidRPr="0087442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highlight w:val="yellow"/>
              </w:rPr>
              <w:t>正整数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E22B1F5" w14:textId="77777777" w:rsidR="00874423" w:rsidRPr="00874423" w:rsidRDefault="00874423" w:rsidP="008744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highlight w:val="yellow"/>
              </w:rPr>
            </w:pPr>
            <w:r w:rsidRPr="0087442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13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411CD4A" w14:textId="77777777" w:rsidR="00874423" w:rsidRPr="00874423" w:rsidRDefault="00874423" w:rsidP="008744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highlight w:val="yellow"/>
              </w:rPr>
            </w:pPr>
          </w:p>
        </w:tc>
      </w:tr>
    </w:tbl>
    <w:p w14:paraId="5F5EE560" w14:textId="66BC78C3" w:rsidR="00387AF2" w:rsidRDefault="00387AF2" w:rsidP="00402A95">
      <w:pPr>
        <w:rPr>
          <w:rFonts w:ascii="微软雅黑" w:eastAsia="微软雅黑" w:hAnsi="微软雅黑"/>
          <w:sz w:val="18"/>
          <w:szCs w:val="24"/>
        </w:rPr>
      </w:pPr>
    </w:p>
    <w:p w14:paraId="750C3074" w14:textId="77777777" w:rsidR="005D3BB9" w:rsidRDefault="005D3BB9">
      <w:pPr>
        <w:widowControl/>
        <w:jc w:val="left"/>
        <w:rPr>
          <w:rFonts w:ascii="微软雅黑" w:eastAsia="微软雅黑" w:hAnsi="微软雅黑"/>
          <w:b/>
          <w:bCs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lastRenderedPageBreak/>
        <w:br w:type="page"/>
      </w:r>
    </w:p>
    <w:p w14:paraId="5692761B" w14:textId="41EB88A2" w:rsidR="005B0C14" w:rsidRDefault="005B0C14" w:rsidP="005E1BEA">
      <w:pPr>
        <w:pStyle w:val="3"/>
        <w:numPr>
          <w:ilvl w:val="0"/>
          <w:numId w:val="4"/>
        </w:numPr>
        <w:rPr>
          <w:rFonts w:ascii="微软雅黑" w:eastAsia="微软雅黑" w:hAnsi="微软雅黑"/>
          <w:sz w:val="28"/>
          <w:szCs w:val="28"/>
        </w:rPr>
      </w:pPr>
      <w:bookmarkStart w:id="13" w:name="_Toc459368583"/>
      <w:r w:rsidRPr="00F05D95">
        <w:rPr>
          <w:rFonts w:ascii="微软雅黑" w:eastAsia="微软雅黑" w:hAnsi="微软雅黑" w:hint="eastAsia"/>
          <w:sz w:val="28"/>
          <w:szCs w:val="28"/>
        </w:rPr>
        <w:lastRenderedPageBreak/>
        <w:t>[</w:t>
      </w:r>
      <w:r w:rsidR="00187E8B">
        <w:rPr>
          <w:rFonts w:ascii="微软雅黑" w:eastAsia="微软雅黑" w:hAnsi="微软雅黑"/>
          <w:sz w:val="28"/>
          <w:szCs w:val="28"/>
        </w:rPr>
        <w:t>C0107</w:t>
      </w:r>
      <w:r w:rsidR="00D279EA">
        <w:rPr>
          <w:rFonts w:ascii="微软雅黑" w:eastAsia="微软雅黑" w:hAnsi="微软雅黑" w:hint="eastAsia"/>
          <w:sz w:val="28"/>
          <w:szCs w:val="28"/>
        </w:rPr>
        <w:t>]玩家</w:t>
      </w:r>
      <w:r w:rsidR="00734E65">
        <w:rPr>
          <w:rFonts w:ascii="微软雅黑" w:eastAsia="微软雅黑" w:hAnsi="微软雅黑" w:hint="eastAsia"/>
          <w:sz w:val="28"/>
          <w:szCs w:val="28"/>
        </w:rPr>
        <w:t>V</w:t>
      </w:r>
      <w:r w:rsidR="00734E65">
        <w:rPr>
          <w:rFonts w:ascii="微软雅黑" w:eastAsia="微软雅黑" w:hAnsi="微软雅黑"/>
          <w:sz w:val="28"/>
          <w:szCs w:val="28"/>
        </w:rPr>
        <w:t>IP</w:t>
      </w:r>
      <w:r w:rsidR="00D279EA">
        <w:rPr>
          <w:rFonts w:ascii="微软雅黑" w:eastAsia="微软雅黑" w:hAnsi="微软雅黑"/>
          <w:sz w:val="28"/>
          <w:szCs w:val="28"/>
        </w:rPr>
        <w:t>日志</w:t>
      </w:r>
      <w:r w:rsidRPr="00F05D95">
        <w:rPr>
          <w:rFonts w:ascii="微软雅黑" w:eastAsia="微软雅黑" w:hAnsi="微软雅黑" w:hint="eastAsia"/>
          <w:sz w:val="28"/>
          <w:szCs w:val="28"/>
        </w:rPr>
        <w:t>（</w:t>
      </w:r>
      <w:r w:rsidR="00734E65">
        <w:rPr>
          <w:rFonts w:ascii="微软雅黑" w:eastAsia="微软雅黑" w:hAnsi="微软雅黑"/>
          <w:sz w:val="28"/>
          <w:szCs w:val="28"/>
        </w:rPr>
        <w:t>vip</w:t>
      </w:r>
      <w:r w:rsidRPr="00F05D95">
        <w:rPr>
          <w:rFonts w:ascii="微软雅黑" w:eastAsia="微软雅黑" w:hAnsi="微软雅黑" w:hint="eastAsia"/>
          <w:sz w:val="28"/>
          <w:szCs w:val="28"/>
        </w:rPr>
        <w:t>）</w:t>
      </w:r>
      <w:bookmarkEnd w:id="13"/>
      <w:r w:rsidRPr="00F05D95">
        <w:rPr>
          <w:rFonts w:ascii="微软雅黑" w:eastAsia="微软雅黑" w:hAnsi="微软雅黑" w:hint="eastAsia"/>
          <w:sz w:val="28"/>
          <w:szCs w:val="28"/>
        </w:rPr>
        <w:t xml:space="preserve"> </w:t>
      </w:r>
    </w:p>
    <w:p w14:paraId="4BC9C8AB" w14:textId="77777777" w:rsidR="005B0C14" w:rsidRPr="0037190D" w:rsidRDefault="005B0C14" w:rsidP="005B0C14">
      <w:pPr>
        <w:rPr>
          <w:b/>
          <w:color w:val="FF0000"/>
        </w:rPr>
      </w:pPr>
      <w:r w:rsidRPr="0037190D">
        <w:rPr>
          <w:rFonts w:ascii="微软雅黑" w:eastAsia="微软雅黑" w:hAnsi="微软雅黑" w:hint="eastAsia"/>
          <w:b/>
          <w:color w:val="FF0000"/>
        </w:rPr>
        <w:t>记录</w:t>
      </w:r>
      <w:r w:rsidRPr="0037190D">
        <w:rPr>
          <w:rFonts w:ascii="微软雅黑" w:eastAsia="微软雅黑" w:hAnsi="微软雅黑"/>
          <w:b/>
          <w:color w:val="FF0000"/>
        </w:rPr>
        <w:t>原</w:t>
      </w:r>
      <w:r w:rsidRPr="0037190D">
        <w:rPr>
          <w:rFonts w:ascii="微软雅黑" w:eastAsia="微软雅黑" w:hAnsi="微软雅黑" w:hint="eastAsia"/>
          <w:b/>
          <w:color w:val="FF0000"/>
        </w:rPr>
        <w:t>因：</w:t>
      </w:r>
      <w:r w:rsidR="000714F5">
        <w:rPr>
          <w:rFonts w:ascii="微软雅黑" w:eastAsia="微软雅黑" w:hAnsi="微软雅黑" w:hint="eastAsia"/>
          <w:b/>
          <w:color w:val="FF0000"/>
        </w:rPr>
        <w:t>匹配玩家</w:t>
      </w:r>
      <w:r w:rsidR="00734E65">
        <w:rPr>
          <w:rFonts w:ascii="微软雅黑" w:eastAsia="微软雅黑" w:hAnsi="微软雅黑" w:hint="eastAsia"/>
          <w:b/>
          <w:color w:val="FF0000"/>
        </w:rPr>
        <w:t>VIP</w:t>
      </w:r>
      <w:r w:rsidR="000714F5">
        <w:rPr>
          <w:rFonts w:ascii="微软雅黑" w:eastAsia="微软雅黑" w:hAnsi="微软雅黑"/>
          <w:b/>
          <w:color w:val="FF0000"/>
        </w:rPr>
        <w:t>信息所用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76"/>
        <w:gridCol w:w="2016"/>
        <w:gridCol w:w="2122"/>
        <w:gridCol w:w="936"/>
        <w:gridCol w:w="936"/>
        <w:gridCol w:w="1936"/>
      </w:tblGrid>
      <w:tr w:rsidR="005B0C14" w:rsidRPr="00F05D95" w14:paraId="5FF86EE2" w14:textId="77777777" w:rsidTr="003C46CF">
        <w:trPr>
          <w:trHeight w:val="330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42051" w14:textId="77777777" w:rsidR="005B0C14" w:rsidRPr="00F05D95" w:rsidRDefault="005B0C14" w:rsidP="00734E6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日志名称：</w:t>
            </w:r>
            <w:r w:rsidR="00734E65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vip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.log.yyyy-mm-dd</w:t>
            </w:r>
          </w:p>
        </w:tc>
      </w:tr>
      <w:tr w:rsidR="005B0C14" w:rsidRPr="00F05D95" w14:paraId="419D30F2" w14:textId="77777777" w:rsidTr="003C46CF">
        <w:trPr>
          <w:trHeight w:val="330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2BB6D" w14:textId="77777777" w:rsidR="005B0C14" w:rsidRPr="00F05D95" w:rsidRDefault="005B0C14" w:rsidP="00A46D8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打点时机：</w:t>
            </w:r>
            <w:r w:rsidRPr="00F05D95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="000714F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当玩家</w:t>
            </w:r>
            <w:r w:rsidR="000714F5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发生</w:t>
            </w:r>
            <w:r w:rsidR="000714F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VIP等级</w:t>
            </w:r>
            <w:r w:rsidR="000714F5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变化时，记录一条</w:t>
            </w:r>
          </w:p>
        </w:tc>
      </w:tr>
      <w:tr w:rsidR="005B0C14" w:rsidRPr="00F05D95" w14:paraId="252A4DCF" w14:textId="77777777" w:rsidTr="003C46CF">
        <w:trPr>
          <w:trHeight w:val="330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B806A" w14:textId="77777777" w:rsidR="005B0C14" w:rsidRPr="00F05D95" w:rsidRDefault="005B0C14" w:rsidP="003C46C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备注：</w:t>
            </w:r>
          </w:p>
        </w:tc>
      </w:tr>
      <w:tr w:rsidR="005B0C14" w:rsidRPr="00F05D95" w14:paraId="2DCAFACB" w14:textId="77777777" w:rsidTr="00D01463">
        <w:trPr>
          <w:trHeight w:val="330"/>
        </w:trPr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F7B5DE" w14:textId="77777777" w:rsidR="005B0C14" w:rsidRPr="00F05D95" w:rsidRDefault="005B0C14" w:rsidP="003C46C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11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090447" w14:textId="77777777" w:rsidR="005B0C14" w:rsidRPr="00F05D95" w:rsidRDefault="005B0C14" w:rsidP="003C46C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字段名称</w:t>
            </w:r>
          </w:p>
        </w:tc>
        <w:tc>
          <w:tcPr>
            <w:tcW w:w="12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F5F094" w14:textId="77777777" w:rsidR="005B0C14" w:rsidRPr="00F05D95" w:rsidRDefault="005B0C14" w:rsidP="003C46C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英文名称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1B6756" w14:textId="77777777" w:rsidR="005B0C14" w:rsidRPr="00F05D95" w:rsidRDefault="005B0C14" w:rsidP="003C46C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581499" w14:textId="77777777" w:rsidR="005B0C14" w:rsidRPr="00F05D95" w:rsidRDefault="005B0C14" w:rsidP="003C46C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是否必填</w:t>
            </w:r>
          </w:p>
        </w:tc>
        <w:tc>
          <w:tcPr>
            <w:tcW w:w="11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1B20EC" w14:textId="77777777" w:rsidR="005B0C14" w:rsidRPr="00F05D95" w:rsidRDefault="005B0C14" w:rsidP="003C46C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5B0C14" w:rsidRPr="00F05D95" w14:paraId="5761B366" w14:textId="77777777" w:rsidTr="00D01463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03F74A" w14:textId="77777777" w:rsidR="005B0C14" w:rsidRPr="00F05D95" w:rsidRDefault="005B0C14" w:rsidP="003C46C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32BEE8" w14:textId="77777777" w:rsidR="005B0C14" w:rsidRPr="00F05D95" w:rsidRDefault="005B0C14" w:rsidP="003C46C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时间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D288C5" w14:textId="77777777" w:rsidR="005B0C14" w:rsidRPr="00F05D95" w:rsidRDefault="005B0C14" w:rsidP="003C46C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yyyy-mm-dd HH:mi:ss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D5DA23" w14:textId="77777777" w:rsidR="005B0C14" w:rsidRPr="00F05D95" w:rsidRDefault="005B0C14" w:rsidP="003C46C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1E521E" w14:textId="77777777" w:rsidR="005B0C14" w:rsidRPr="00F05D95" w:rsidRDefault="005B0C14" w:rsidP="003C46C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414E33" w14:textId="77777777" w:rsidR="005B0C14" w:rsidRPr="00F05D95" w:rsidRDefault="005B0C14" w:rsidP="003C46C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5B0C14" w:rsidRPr="00F05D95" w14:paraId="6F9424B1" w14:textId="77777777" w:rsidTr="00D01463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2C24B9" w14:textId="77777777" w:rsidR="005B0C14" w:rsidRPr="00F05D95" w:rsidRDefault="005B0C14" w:rsidP="003C46C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89B0C9" w14:textId="77777777" w:rsidR="005B0C14" w:rsidRPr="00F05D95" w:rsidRDefault="005B0C14" w:rsidP="003C46CF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游戏标识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4FF838" w14:textId="77777777" w:rsidR="005B0C14" w:rsidRPr="00F05D95" w:rsidRDefault="005B0C14" w:rsidP="003C46CF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appkey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F25714" w14:textId="77777777" w:rsidR="005B0C14" w:rsidRPr="00F05D95" w:rsidRDefault="005B0C14" w:rsidP="003C46C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039931" w14:textId="77777777" w:rsidR="005B0C14" w:rsidRPr="00F05D95" w:rsidRDefault="005B0C14" w:rsidP="003C46C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18E19D" w14:textId="77777777" w:rsidR="005B0C14" w:rsidRPr="00F05D95" w:rsidRDefault="005B0C14" w:rsidP="003C46C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5B0C14" w:rsidRPr="00F05D95" w14:paraId="7D477BB0" w14:textId="77777777" w:rsidTr="00D01463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508048" w14:textId="77777777" w:rsidR="005B0C14" w:rsidRPr="00F05D95" w:rsidRDefault="005B0C14" w:rsidP="003C46C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5605E0" w14:textId="77777777" w:rsidR="005B0C14" w:rsidRPr="00F05D95" w:rsidRDefault="005B0C14" w:rsidP="003C46CF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游戏版本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2C334D" w14:textId="77777777" w:rsidR="005B0C14" w:rsidRPr="00F05D95" w:rsidRDefault="005B0C14" w:rsidP="003C46CF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version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B8CB0B" w14:textId="77777777" w:rsidR="005B0C14" w:rsidRPr="00F05D95" w:rsidRDefault="005B0C14" w:rsidP="003C46C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523611" w14:textId="77777777" w:rsidR="005B0C14" w:rsidRPr="00F05D95" w:rsidRDefault="005B0C14" w:rsidP="003C46C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F1188C" w14:textId="77777777" w:rsidR="005B0C14" w:rsidRPr="00F05D95" w:rsidRDefault="005B0C14" w:rsidP="003C46C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5B0C14" w:rsidRPr="00F05D95" w14:paraId="7339E273" w14:textId="77777777" w:rsidTr="00D01463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60FE0F" w14:textId="77777777" w:rsidR="005B0C14" w:rsidRPr="00F05D95" w:rsidRDefault="005B0C14" w:rsidP="003C46C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FF4750" w14:textId="77777777" w:rsidR="005B0C14" w:rsidRPr="00F05D95" w:rsidRDefault="005B0C14" w:rsidP="003C46C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日志模块名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5F94F1" w14:textId="77777777" w:rsidR="005B0C14" w:rsidRPr="00F05D95" w:rsidRDefault="00A46D88" w:rsidP="003C46C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vip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E1A2F6" w14:textId="77777777" w:rsidR="005B0C14" w:rsidRPr="00F05D95" w:rsidRDefault="005B0C14" w:rsidP="003C46C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35A729" w14:textId="77777777" w:rsidR="005B0C14" w:rsidRPr="00F05D95" w:rsidRDefault="005B0C14" w:rsidP="003C46C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5AAA09" w14:textId="77777777" w:rsidR="005B0C14" w:rsidRPr="00F05D95" w:rsidRDefault="005B0C14" w:rsidP="00A46D8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默认值“</w:t>
            </w:r>
            <w:r w:rsidR="00A46D88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vip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”</w:t>
            </w:r>
          </w:p>
        </w:tc>
      </w:tr>
      <w:tr w:rsidR="005B0C14" w:rsidRPr="00F05D95" w14:paraId="6EC267A5" w14:textId="77777777" w:rsidTr="00D01463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EB1450D" w14:textId="77777777" w:rsidR="005B0C14" w:rsidRPr="00F05D95" w:rsidRDefault="005B0C14" w:rsidP="003C46C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1B2AD29" w14:textId="77777777" w:rsidR="005B0C14" w:rsidRPr="00F05D95" w:rsidRDefault="005B0C14" w:rsidP="003C46C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服务器日志规范版本号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EA9C286" w14:textId="77777777" w:rsidR="005B0C14" w:rsidRPr="00F05D95" w:rsidRDefault="005B0C14" w:rsidP="003C46C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normversion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1989D91" w14:textId="77777777" w:rsidR="005B0C14" w:rsidRPr="00F05D95" w:rsidRDefault="005B0C14" w:rsidP="003C46C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6E1AC80" w14:textId="77777777" w:rsidR="005B0C14" w:rsidRPr="00F05D95" w:rsidRDefault="005B0C14" w:rsidP="003C46C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AA388C2" w14:textId="77777777" w:rsidR="005B0C14" w:rsidRPr="00F05D95" w:rsidRDefault="005B0C14" w:rsidP="003C46C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B0C14" w:rsidRPr="00F05D95" w14:paraId="72AD6058" w14:textId="77777777" w:rsidTr="00D01463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30F17CF" w14:textId="77777777" w:rsidR="005B0C14" w:rsidRPr="00F05D95" w:rsidRDefault="005B0C14" w:rsidP="003C46C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5112535" w14:textId="77777777" w:rsidR="005B0C14" w:rsidRPr="00F05D95" w:rsidRDefault="005B0C14" w:rsidP="003C46C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步骤号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DCD4741" w14:textId="77777777" w:rsidR="005B0C14" w:rsidRPr="00F05D95" w:rsidRDefault="005B0C14" w:rsidP="003C46C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stepnumid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733831F" w14:textId="77777777" w:rsidR="005B0C14" w:rsidRPr="00F05D95" w:rsidRDefault="005B0C14" w:rsidP="003C46C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E3A156C" w14:textId="77777777" w:rsidR="005B0C14" w:rsidRPr="00F05D95" w:rsidRDefault="005B0C14" w:rsidP="003C46C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554D649" w14:textId="77777777" w:rsidR="005B0C14" w:rsidRPr="00F05D95" w:rsidRDefault="00187E8B" w:rsidP="003C46C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0107</w:t>
            </w:r>
          </w:p>
        </w:tc>
      </w:tr>
      <w:tr w:rsidR="005B0C14" w:rsidRPr="00F05D95" w14:paraId="0E109CD7" w14:textId="77777777" w:rsidTr="00D01463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560828" w14:textId="77777777" w:rsidR="005B0C14" w:rsidRPr="00F05D95" w:rsidRDefault="005B0C14" w:rsidP="003C46C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F83A77E" w14:textId="77777777" w:rsidR="005B0C14" w:rsidRPr="00F05D95" w:rsidRDefault="005B0C14" w:rsidP="003C46C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游戏服务器id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BD791E" w14:textId="77777777" w:rsidR="005B0C14" w:rsidRPr="00F05D95" w:rsidRDefault="005B0C14" w:rsidP="003C46C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serverid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DC7527" w14:textId="77777777" w:rsidR="005B0C14" w:rsidRPr="00F05D95" w:rsidRDefault="005B0C14" w:rsidP="003C46C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F871961" w14:textId="77777777" w:rsidR="005B0C14" w:rsidRPr="00F05D95" w:rsidRDefault="005B0C14" w:rsidP="003C46C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E591A0" w14:textId="77777777" w:rsidR="005B0C14" w:rsidRPr="00F05D95" w:rsidRDefault="005B0C14" w:rsidP="003C46C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5B0C14" w:rsidRPr="00F05D95" w14:paraId="31730238" w14:textId="77777777" w:rsidTr="00D01463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5DA55F" w14:textId="77777777" w:rsidR="005B0C14" w:rsidRPr="00F05D95" w:rsidRDefault="005B0C14" w:rsidP="003C46C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9DE901" w14:textId="77777777" w:rsidR="005B0C14" w:rsidRPr="00F05D95" w:rsidRDefault="005B0C14" w:rsidP="003C46C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账号id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00ADBF" w14:textId="77777777" w:rsidR="005B0C14" w:rsidRPr="00F05D95" w:rsidRDefault="005B0C14" w:rsidP="003C46C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userid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163ED2" w14:textId="77777777" w:rsidR="005B0C14" w:rsidRPr="00F05D95" w:rsidRDefault="005B0C14" w:rsidP="003C46C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74CE3D" w14:textId="77777777" w:rsidR="005B0C14" w:rsidRPr="00F05D95" w:rsidRDefault="005B0C14" w:rsidP="003C46C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18CCBB" w14:textId="77777777" w:rsidR="005B0C14" w:rsidRPr="00F05D95" w:rsidRDefault="005B0C14" w:rsidP="003C46C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5B0C14" w:rsidRPr="00F05D95" w14:paraId="0BF979D8" w14:textId="77777777" w:rsidTr="00D01463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28E18E" w14:textId="77777777" w:rsidR="005B0C14" w:rsidRPr="00F05D95" w:rsidRDefault="005B0C14" w:rsidP="003C46C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61DBCD" w14:textId="77777777" w:rsidR="005B0C14" w:rsidRPr="00F05D95" w:rsidRDefault="005B0C14" w:rsidP="003C46C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角色id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3A31CB" w14:textId="77777777" w:rsidR="005B0C14" w:rsidRPr="00F05D95" w:rsidRDefault="005B0C14" w:rsidP="003C46C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roleid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952F48" w14:textId="77777777" w:rsidR="005B0C14" w:rsidRPr="00F05D95" w:rsidRDefault="005B0C14" w:rsidP="003C46C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43C4C8" w14:textId="77777777" w:rsidR="005B0C14" w:rsidRPr="00F05D95" w:rsidRDefault="005B0C14" w:rsidP="003C46C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E10E97" w14:textId="77777777" w:rsidR="005B0C14" w:rsidRPr="00F05D95" w:rsidRDefault="005B0C14" w:rsidP="003C46C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5B0C14" w:rsidRPr="00F05D95" w14:paraId="4662F477" w14:textId="77777777" w:rsidTr="00D01463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C415C7" w14:textId="77777777" w:rsidR="005B0C14" w:rsidRPr="00F05D95" w:rsidRDefault="005B0C14" w:rsidP="003C46C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8469FC" w14:textId="77777777" w:rsidR="005B0C14" w:rsidRPr="00F05D95" w:rsidRDefault="005B0C14" w:rsidP="003C46C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角色等级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E2913C" w14:textId="77777777" w:rsidR="005B0C14" w:rsidRPr="00F05D95" w:rsidRDefault="005B0C14" w:rsidP="003C46C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rolelevel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EA767A" w14:textId="77777777" w:rsidR="005B0C14" w:rsidRPr="00F05D95" w:rsidRDefault="005B0C14" w:rsidP="003C46C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CFEB55" w14:textId="77777777" w:rsidR="005B0C14" w:rsidRPr="00F05D95" w:rsidRDefault="005B0C14" w:rsidP="003C46C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83DA84" w14:textId="77777777" w:rsidR="005B0C14" w:rsidRPr="00F05D95" w:rsidRDefault="005B0C14" w:rsidP="003C46C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5B0C14" w:rsidRPr="00F05D95" w14:paraId="787F03D1" w14:textId="77777777" w:rsidTr="00D01463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D494309" w14:textId="77777777" w:rsidR="005B0C14" w:rsidRPr="00F05D95" w:rsidRDefault="005B0C14" w:rsidP="003C46C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E9D86E3" w14:textId="77777777" w:rsidR="005B0C14" w:rsidRPr="00F05D95" w:rsidRDefault="005B0C14" w:rsidP="003C46C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角色职业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C4C8B67" w14:textId="77777777" w:rsidR="005B0C14" w:rsidRPr="00F05D95" w:rsidRDefault="005B0C14" w:rsidP="003C46C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roletype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F8CDF8E" w14:textId="488FF034" w:rsidR="005B0C14" w:rsidRPr="00F05D95" w:rsidRDefault="0080747F" w:rsidP="003C46C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A69556D" w14:textId="77777777" w:rsidR="005B0C14" w:rsidRPr="00F05D95" w:rsidRDefault="005B0C14" w:rsidP="003C46C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FA7A1C7" w14:textId="77777777" w:rsidR="0080747F" w:rsidRDefault="0080747F" w:rsidP="0080747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0：少林</w:t>
            </w:r>
          </w:p>
          <w:p w14:paraId="3CF64767" w14:textId="77777777" w:rsidR="0080747F" w:rsidRDefault="0080747F" w:rsidP="0080747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1：天山</w:t>
            </w:r>
          </w:p>
          <w:p w14:paraId="4F1E1AC6" w14:textId="77777777" w:rsidR="0080747F" w:rsidRDefault="0080747F" w:rsidP="0080747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2：大理</w:t>
            </w:r>
          </w:p>
          <w:p w14:paraId="50F60E65" w14:textId="77777777" w:rsidR="0080747F" w:rsidRDefault="0080747F" w:rsidP="0080747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3：逍遥</w:t>
            </w:r>
          </w:p>
          <w:p w14:paraId="0A932B2F" w14:textId="77777777" w:rsidR="0080747F" w:rsidRDefault="0080747F" w:rsidP="0080747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4：丐帮</w:t>
            </w:r>
          </w:p>
          <w:p w14:paraId="4AEC7288" w14:textId="77777777" w:rsidR="0080747F" w:rsidRDefault="0080747F" w:rsidP="0080747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5：峨嵋</w:t>
            </w:r>
          </w:p>
          <w:p w14:paraId="15FF26C5" w14:textId="6BF297AE" w:rsidR="005B0C14" w:rsidRPr="00F05D95" w:rsidRDefault="0080747F" w:rsidP="0080747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6：唐门</w:t>
            </w:r>
          </w:p>
        </w:tc>
      </w:tr>
      <w:tr w:rsidR="005B0C14" w:rsidRPr="00F05D95" w14:paraId="64CC5D85" w14:textId="77777777" w:rsidTr="00D01463">
        <w:trPr>
          <w:trHeight w:val="330"/>
        </w:trPr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C2683B" w14:textId="77777777" w:rsidR="005B0C14" w:rsidRPr="00F05D95" w:rsidRDefault="005B0C14" w:rsidP="003C46C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11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C256A4A" w14:textId="77777777" w:rsidR="005B0C14" w:rsidRPr="00F05D95" w:rsidRDefault="00EF3A55" w:rsidP="003C46C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玩家VIP等级</w:t>
            </w:r>
          </w:p>
        </w:tc>
        <w:tc>
          <w:tcPr>
            <w:tcW w:w="12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26B5DF8" w14:textId="77777777" w:rsidR="005B0C14" w:rsidRPr="00F05D95" w:rsidRDefault="00EF3A55" w:rsidP="003C46C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ip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C00B8B3" w14:textId="77777777" w:rsidR="005B0C14" w:rsidRPr="00F05D95" w:rsidRDefault="00EF3A55" w:rsidP="003C46C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2BAA16B" w14:textId="77777777" w:rsidR="005B0C14" w:rsidRPr="00F05D95" w:rsidRDefault="005B0C14" w:rsidP="003C46C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CCF390B" w14:textId="77777777" w:rsidR="005B0C14" w:rsidRPr="00F05D95" w:rsidRDefault="005B0C14" w:rsidP="003C46C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14:paraId="0F2CA158" w14:textId="77777777" w:rsidR="005B0C14" w:rsidRDefault="005B0C14" w:rsidP="00402A95">
      <w:pPr>
        <w:rPr>
          <w:rFonts w:ascii="微软雅黑" w:eastAsia="微软雅黑" w:hAnsi="微软雅黑"/>
          <w:sz w:val="18"/>
          <w:szCs w:val="24"/>
        </w:rPr>
      </w:pPr>
    </w:p>
    <w:p w14:paraId="2A13B55C" w14:textId="77777777" w:rsidR="005D3BB9" w:rsidRDefault="005D3BB9">
      <w:pPr>
        <w:widowControl/>
        <w:jc w:val="left"/>
        <w:rPr>
          <w:rFonts w:ascii="微软雅黑" w:eastAsia="微软雅黑" w:hAnsi="微软雅黑"/>
          <w:b/>
          <w:bCs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br w:type="page"/>
      </w:r>
    </w:p>
    <w:p w14:paraId="3E366145" w14:textId="03E58506" w:rsidR="00231EB6" w:rsidRDefault="00231EB6" w:rsidP="005E1BEA">
      <w:pPr>
        <w:pStyle w:val="3"/>
        <w:numPr>
          <w:ilvl w:val="0"/>
          <w:numId w:val="4"/>
        </w:numPr>
        <w:rPr>
          <w:rFonts w:ascii="微软雅黑" w:eastAsia="微软雅黑" w:hAnsi="微软雅黑"/>
          <w:sz w:val="28"/>
          <w:szCs w:val="28"/>
        </w:rPr>
      </w:pPr>
      <w:bookmarkStart w:id="14" w:name="_Toc459368584"/>
      <w:r w:rsidRPr="00F05D95">
        <w:rPr>
          <w:rFonts w:ascii="微软雅黑" w:eastAsia="微软雅黑" w:hAnsi="微软雅黑" w:hint="eastAsia"/>
          <w:sz w:val="28"/>
          <w:szCs w:val="28"/>
        </w:rPr>
        <w:lastRenderedPageBreak/>
        <w:t>[</w:t>
      </w:r>
      <w:r>
        <w:rPr>
          <w:rFonts w:ascii="微软雅黑" w:eastAsia="微软雅黑" w:hAnsi="微软雅黑"/>
          <w:sz w:val="28"/>
          <w:szCs w:val="28"/>
        </w:rPr>
        <w:t>C010</w:t>
      </w:r>
      <w:r w:rsidR="0085762E">
        <w:rPr>
          <w:rFonts w:ascii="微软雅黑" w:eastAsia="微软雅黑" w:hAnsi="微软雅黑"/>
          <w:sz w:val="28"/>
          <w:szCs w:val="28"/>
        </w:rPr>
        <w:t>8</w:t>
      </w:r>
      <w:r>
        <w:rPr>
          <w:rFonts w:ascii="微软雅黑" w:eastAsia="微软雅黑" w:hAnsi="微软雅黑" w:hint="eastAsia"/>
          <w:sz w:val="28"/>
          <w:szCs w:val="28"/>
        </w:rPr>
        <w:t>]玩家</w:t>
      </w:r>
      <w:r>
        <w:rPr>
          <w:rFonts w:ascii="微软雅黑" w:eastAsia="微软雅黑" w:hAnsi="微软雅黑"/>
          <w:sz w:val="28"/>
          <w:szCs w:val="28"/>
        </w:rPr>
        <w:t>匹配日志</w:t>
      </w:r>
      <w:r w:rsidRPr="00F05D95">
        <w:rPr>
          <w:rFonts w:ascii="微软雅黑" w:eastAsia="微软雅黑" w:hAnsi="微软雅黑" w:hint="eastAsia"/>
          <w:sz w:val="28"/>
          <w:szCs w:val="28"/>
        </w:rPr>
        <w:t>（</w:t>
      </w:r>
      <w:r>
        <w:rPr>
          <w:rFonts w:ascii="微软雅黑" w:eastAsia="微软雅黑" w:hAnsi="微软雅黑"/>
          <w:sz w:val="28"/>
          <w:szCs w:val="28"/>
        </w:rPr>
        <w:t>match</w:t>
      </w:r>
      <w:r w:rsidRPr="00F05D95">
        <w:rPr>
          <w:rFonts w:ascii="微软雅黑" w:eastAsia="微软雅黑" w:hAnsi="微软雅黑" w:hint="eastAsia"/>
          <w:sz w:val="28"/>
          <w:szCs w:val="28"/>
        </w:rPr>
        <w:t>）</w:t>
      </w:r>
      <w:bookmarkEnd w:id="14"/>
      <w:r w:rsidRPr="00F05D95">
        <w:rPr>
          <w:rFonts w:ascii="微软雅黑" w:eastAsia="微软雅黑" w:hAnsi="微软雅黑" w:hint="eastAsia"/>
          <w:sz w:val="28"/>
          <w:szCs w:val="28"/>
        </w:rPr>
        <w:t xml:space="preserve"> </w:t>
      </w:r>
    </w:p>
    <w:p w14:paraId="473E65AA" w14:textId="77777777" w:rsidR="00231EB6" w:rsidRPr="0037190D" w:rsidRDefault="00231EB6" w:rsidP="00231EB6">
      <w:pPr>
        <w:rPr>
          <w:b/>
          <w:color w:val="FF0000"/>
        </w:rPr>
      </w:pPr>
      <w:r w:rsidRPr="0037190D">
        <w:rPr>
          <w:rFonts w:ascii="微软雅黑" w:eastAsia="微软雅黑" w:hAnsi="微软雅黑" w:hint="eastAsia"/>
          <w:b/>
          <w:color w:val="FF0000"/>
        </w:rPr>
        <w:t>记录</w:t>
      </w:r>
      <w:r w:rsidRPr="0037190D">
        <w:rPr>
          <w:rFonts w:ascii="微软雅黑" w:eastAsia="微软雅黑" w:hAnsi="微软雅黑"/>
          <w:b/>
          <w:color w:val="FF0000"/>
        </w:rPr>
        <w:t>原</w:t>
      </w:r>
      <w:r w:rsidRPr="0037190D">
        <w:rPr>
          <w:rFonts w:ascii="微软雅黑" w:eastAsia="微软雅黑" w:hAnsi="微软雅黑" w:hint="eastAsia"/>
          <w:b/>
          <w:color w:val="FF0000"/>
        </w:rPr>
        <w:t>因：</w:t>
      </w:r>
      <w:r>
        <w:rPr>
          <w:rFonts w:ascii="微软雅黑" w:eastAsia="微软雅黑" w:hAnsi="微软雅黑" w:hint="eastAsia"/>
          <w:b/>
          <w:color w:val="FF0000"/>
        </w:rPr>
        <w:t>匹配玩家</w:t>
      </w:r>
      <w:r>
        <w:rPr>
          <w:rFonts w:ascii="微软雅黑" w:eastAsia="微软雅黑" w:hAnsi="微软雅黑"/>
          <w:b/>
          <w:color w:val="FF0000"/>
        </w:rPr>
        <w:t>一些基本信息所用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44"/>
        <w:gridCol w:w="1854"/>
        <w:gridCol w:w="1950"/>
        <w:gridCol w:w="871"/>
        <w:gridCol w:w="871"/>
        <w:gridCol w:w="2432"/>
      </w:tblGrid>
      <w:tr w:rsidR="00231EB6" w:rsidRPr="00F05D95" w14:paraId="02D3A010" w14:textId="77777777" w:rsidTr="00D62E83">
        <w:trPr>
          <w:trHeight w:val="330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EFD2E" w14:textId="77777777" w:rsidR="00231EB6" w:rsidRPr="00F05D95" w:rsidRDefault="00231EB6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日志名称：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match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.log.yyyy-mm-dd</w:t>
            </w:r>
          </w:p>
        </w:tc>
      </w:tr>
      <w:tr w:rsidR="00231EB6" w:rsidRPr="00F05D95" w14:paraId="0067D685" w14:textId="77777777" w:rsidTr="00D62E83">
        <w:trPr>
          <w:trHeight w:val="330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02AD5" w14:textId="77777777" w:rsidR="00231EB6" w:rsidRPr="00F05D95" w:rsidRDefault="00231EB6" w:rsidP="00F72F1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打点时机：</w:t>
            </w:r>
            <w:r w:rsidRPr="00F05D95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当玩家所属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公会信息变更时，记录一条</w:t>
            </w:r>
          </w:p>
        </w:tc>
      </w:tr>
      <w:tr w:rsidR="00231EB6" w:rsidRPr="00F05D95" w14:paraId="7447CF39" w14:textId="77777777" w:rsidTr="00D62E83">
        <w:trPr>
          <w:trHeight w:val="330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D6C13" w14:textId="77777777" w:rsidR="00231EB6" w:rsidRPr="00F05D95" w:rsidRDefault="00231EB6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备注：</w:t>
            </w:r>
          </w:p>
        </w:tc>
      </w:tr>
      <w:tr w:rsidR="00231EB6" w:rsidRPr="00F05D95" w14:paraId="5901A183" w14:textId="77777777" w:rsidTr="00D62E83">
        <w:trPr>
          <w:trHeight w:val="330"/>
        </w:trPr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E5B975" w14:textId="77777777" w:rsidR="00231EB6" w:rsidRPr="00F05D95" w:rsidRDefault="00231EB6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11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085D0C" w14:textId="77777777" w:rsidR="00231EB6" w:rsidRPr="00F05D95" w:rsidRDefault="00231EB6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字段名称</w:t>
            </w:r>
          </w:p>
        </w:tc>
        <w:tc>
          <w:tcPr>
            <w:tcW w:w="11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E68143" w14:textId="77777777" w:rsidR="00231EB6" w:rsidRPr="00F05D95" w:rsidRDefault="00231EB6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英文名称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F9A10A" w14:textId="77777777" w:rsidR="00231EB6" w:rsidRPr="00F05D95" w:rsidRDefault="00231EB6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A3AADD" w14:textId="77777777" w:rsidR="00231EB6" w:rsidRPr="00F05D95" w:rsidRDefault="00231EB6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是否必填</w:t>
            </w:r>
          </w:p>
        </w:tc>
        <w:tc>
          <w:tcPr>
            <w:tcW w:w="12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DEBCE7" w14:textId="77777777" w:rsidR="00231EB6" w:rsidRPr="00F05D95" w:rsidRDefault="00231EB6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231EB6" w:rsidRPr="00F05D95" w14:paraId="29CE9FDB" w14:textId="77777777" w:rsidTr="00D62E83">
        <w:trPr>
          <w:trHeight w:val="330"/>
        </w:trPr>
        <w:tc>
          <w:tcPr>
            <w:tcW w:w="3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9E1641" w14:textId="77777777" w:rsidR="00231EB6" w:rsidRPr="00F05D95" w:rsidRDefault="00231EB6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C8892B" w14:textId="77777777" w:rsidR="00231EB6" w:rsidRPr="00F05D95" w:rsidRDefault="00231EB6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时间</w:t>
            </w:r>
          </w:p>
        </w:tc>
        <w:tc>
          <w:tcPr>
            <w:tcW w:w="1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42EA07" w14:textId="77777777" w:rsidR="00231EB6" w:rsidRPr="00F05D95" w:rsidRDefault="00231EB6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yyyy-mm-dd HH:mi:ss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18B2E2" w14:textId="77777777" w:rsidR="00231EB6" w:rsidRPr="00F05D95" w:rsidRDefault="00231EB6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937C9C" w14:textId="77777777" w:rsidR="00231EB6" w:rsidRPr="00F05D95" w:rsidRDefault="00231EB6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20223F" w14:textId="77777777" w:rsidR="00231EB6" w:rsidRPr="00F05D95" w:rsidRDefault="00231EB6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231EB6" w:rsidRPr="00F05D95" w14:paraId="24BE2EAA" w14:textId="77777777" w:rsidTr="00D62E83">
        <w:trPr>
          <w:trHeight w:val="330"/>
        </w:trPr>
        <w:tc>
          <w:tcPr>
            <w:tcW w:w="3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D76DA5" w14:textId="77777777" w:rsidR="00231EB6" w:rsidRPr="00F05D95" w:rsidRDefault="00231EB6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965205" w14:textId="77777777" w:rsidR="00231EB6" w:rsidRPr="00F05D95" w:rsidRDefault="00231EB6" w:rsidP="00D62E83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游戏标识</w:t>
            </w:r>
          </w:p>
        </w:tc>
        <w:tc>
          <w:tcPr>
            <w:tcW w:w="1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D5660E" w14:textId="77777777" w:rsidR="00231EB6" w:rsidRPr="00F05D95" w:rsidRDefault="00231EB6" w:rsidP="00D62E83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appkey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B8F191" w14:textId="77777777" w:rsidR="00231EB6" w:rsidRPr="00F05D95" w:rsidRDefault="00231EB6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181049" w14:textId="77777777" w:rsidR="00231EB6" w:rsidRPr="00F05D95" w:rsidRDefault="00231EB6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35745F" w14:textId="77777777" w:rsidR="00231EB6" w:rsidRPr="00F05D95" w:rsidRDefault="00231EB6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231EB6" w:rsidRPr="00F05D95" w14:paraId="5945C6D3" w14:textId="77777777" w:rsidTr="00D62E83">
        <w:trPr>
          <w:trHeight w:val="330"/>
        </w:trPr>
        <w:tc>
          <w:tcPr>
            <w:tcW w:w="3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10F48B" w14:textId="77777777" w:rsidR="00231EB6" w:rsidRPr="00F05D95" w:rsidRDefault="00231EB6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824898" w14:textId="77777777" w:rsidR="00231EB6" w:rsidRPr="00F05D95" w:rsidRDefault="00231EB6" w:rsidP="00D62E83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游戏版本</w:t>
            </w:r>
          </w:p>
        </w:tc>
        <w:tc>
          <w:tcPr>
            <w:tcW w:w="1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27CFB9" w14:textId="77777777" w:rsidR="00231EB6" w:rsidRPr="00F05D95" w:rsidRDefault="00231EB6" w:rsidP="00D62E83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version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58EA9D" w14:textId="77777777" w:rsidR="00231EB6" w:rsidRPr="00F05D95" w:rsidRDefault="00231EB6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2D4CFE" w14:textId="77777777" w:rsidR="00231EB6" w:rsidRPr="00F05D95" w:rsidRDefault="00231EB6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EFA2CF" w14:textId="77777777" w:rsidR="00231EB6" w:rsidRPr="00F05D95" w:rsidRDefault="00231EB6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231EB6" w:rsidRPr="00F05D95" w14:paraId="4306BB14" w14:textId="77777777" w:rsidTr="00D62E83">
        <w:trPr>
          <w:trHeight w:val="330"/>
        </w:trPr>
        <w:tc>
          <w:tcPr>
            <w:tcW w:w="3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E96E82" w14:textId="77777777" w:rsidR="00231EB6" w:rsidRPr="00F05D95" w:rsidRDefault="00231EB6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41539B" w14:textId="77777777" w:rsidR="00231EB6" w:rsidRPr="00F05D95" w:rsidRDefault="00231EB6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日志模块名</w:t>
            </w:r>
          </w:p>
        </w:tc>
        <w:tc>
          <w:tcPr>
            <w:tcW w:w="1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314E1A" w14:textId="77777777" w:rsidR="00231EB6" w:rsidRPr="00F05D95" w:rsidRDefault="00EE5D05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match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8E31C1" w14:textId="77777777" w:rsidR="00231EB6" w:rsidRPr="00F05D95" w:rsidRDefault="00231EB6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17B20D" w14:textId="77777777" w:rsidR="00231EB6" w:rsidRPr="00F05D95" w:rsidRDefault="00231EB6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1656A5" w14:textId="77777777" w:rsidR="00231EB6" w:rsidRPr="00F05D95" w:rsidRDefault="00231EB6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默认值“</w:t>
            </w:r>
            <w:r w:rsidR="00035E08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match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”</w:t>
            </w:r>
          </w:p>
        </w:tc>
      </w:tr>
      <w:tr w:rsidR="00231EB6" w:rsidRPr="00F05D95" w14:paraId="15F01DDA" w14:textId="77777777" w:rsidTr="00D62E83">
        <w:trPr>
          <w:trHeight w:val="330"/>
        </w:trPr>
        <w:tc>
          <w:tcPr>
            <w:tcW w:w="3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443BE83" w14:textId="77777777" w:rsidR="00231EB6" w:rsidRPr="00F05D95" w:rsidRDefault="00231EB6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5F09608" w14:textId="77777777" w:rsidR="00231EB6" w:rsidRPr="00F05D95" w:rsidRDefault="00231EB6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服务器日志规范版本号</w:t>
            </w:r>
          </w:p>
        </w:tc>
        <w:tc>
          <w:tcPr>
            <w:tcW w:w="1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9B8A737" w14:textId="77777777" w:rsidR="00231EB6" w:rsidRPr="00F05D95" w:rsidRDefault="00231EB6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normversion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BF3E1EB" w14:textId="77777777" w:rsidR="00231EB6" w:rsidRPr="00F05D95" w:rsidRDefault="00231EB6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62EAE4A" w14:textId="77777777" w:rsidR="00231EB6" w:rsidRPr="00F05D95" w:rsidRDefault="00231EB6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7E13661" w14:textId="77777777" w:rsidR="00231EB6" w:rsidRPr="00F05D95" w:rsidRDefault="00231EB6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231EB6" w:rsidRPr="00F05D95" w14:paraId="078D92AD" w14:textId="77777777" w:rsidTr="00D62E83">
        <w:trPr>
          <w:trHeight w:val="330"/>
        </w:trPr>
        <w:tc>
          <w:tcPr>
            <w:tcW w:w="3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7B5FC5A" w14:textId="77777777" w:rsidR="00231EB6" w:rsidRPr="00F05D95" w:rsidRDefault="00231EB6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B9EDF76" w14:textId="77777777" w:rsidR="00231EB6" w:rsidRPr="00F05D95" w:rsidRDefault="00231EB6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步骤号</w:t>
            </w:r>
          </w:p>
        </w:tc>
        <w:tc>
          <w:tcPr>
            <w:tcW w:w="1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8EF98BE" w14:textId="77777777" w:rsidR="00231EB6" w:rsidRPr="00F05D95" w:rsidRDefault="00231EB6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stepnumid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AC399ED" w14:textId="77777777" w:rsidR="00231EB6" w:rsidRPr="00F05D95" w:rsidRDefault="00231EB6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CF4D7F6" w14:textId="77777777" w:rsidR="00231EB6" w:rsidRPr="00F05D95" w:rsidRDefault="00231EB6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80DE16B" w14:textId="77777777" w:rsidR="00231EB6" w:rsidRPr="00F05D95" w:rsidRDefault="00231EB6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0107</w:t>
            </w:r>
          </w:p>
        </w:tc>
      </w:tr>
      <w:tr w:rsidR="00231EB6" w:rsidRPr="00F05D95" w14:paraId="292FE8CB" w14:textId="77777777" w:rsidTr="00D62E83">
        <w:trPr>
          <w:trHeight w:val="330"/>
        </w:trPr>
        <w:tc>
          <w:tcPr>
            <w:tcW w:w="3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40B14A" w14:textId="77777777" w:rsidR="00231EB6" w:rsidRPr="00F05D95" w:rsidRDefault="00231EB6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DE57CD" w14:textId="77777777" w:rsidR="00231EB6" w:rsidRPr="00F05D95" w:rsidRDefault="00231EB6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游戏服务器id</w:t>
            </w:r>
          </w:p>
        </w:tc>
        <w:tc>
          <w:tcPr>
            <w:tcW w:w="1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DB06E0" w14:textId="77777777" w:rsidR="00231EB6" w:rsidRPr="00F05D95" w:rsidRDefault="00231EB6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serverid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A38A15" w14:textId="77777777" w:rsidR="00231EB6" w:rsidRPr="00F05D95" w:rsidRDefault="00231EB6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F4FEC6" w14:textId="77777777" w:rsidR="00231EB6" w:rsidRPr="00F05D95" w:rsidRDefault="00231EB6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DEE625" w14:textId="77777777" w:rsidR="00231EB6" w:rsidRPr="00F05D95" w:rsidRDefault="00231EB6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231EB6" w:rsidRPr="00201373" w14:paraId="265FC914" w14:textId="77777777" w:rsidTr="00D62E83">
        <w:trPr>
          <w:trHeight w:val="330"/>
        </w:trPr>
        <w:tc>
          <w:tcPr>
            <w:tcW w:w="3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0274EF" w14:textId="77777777" w:rsidR="00231EB6" w:rsidRPr="00201373" w:rsidRDefault="00231EB6" w:rsidP="00D62E8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0137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4CCFB7" w14:textId="77777777" w:rsidR="00231EB6" w:rsidRPr="00201373" w:rsidRDefault="00231EB6" w:rsidP="00D62E8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0137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账号id</w:t>
            </w:r>
          </w:p>
        </w:tc>
        <w:tc>
          <w:tcPr>
            <w:tcW w:w="1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C95F9F" w14:textId="77777777" w:rsidR="00231EB6" w:rsidRPr="00201373" w:rsidRDefault="00231EB6" w:rsidP="00D62E8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0137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userid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661CD2" w14:textId="77777777" w:rsidR="00231EB6" w:rsidRPr="00201373" w:rsidRDefault="00231EB6" w:rsidP="00D62E8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0137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6C77C2" w14:textId="77777777" w:rsidR="00231EB6" w:rsidRPr="00201373" w:rsidRDefault="00231EB6" w:rsidP="00D62E8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0137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3B34A8" w14:textId="77777777" w:rsidR="00231EB6" w:rsidRPr="00201373" w:rsidRDefault="00891C3C" w:rsidP="00D62E8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0137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获取</w:t>
            </w:r>
            <w:r w:rsidRPr="00201373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不到</w:t>
            </w:r>
          </w:p>
        </w:tc>
      </w:tr>
      <w:tr w:rsidR="00231EB6" w:rsidRPr="00F05D95" w14:paraId="032B9E62" w14:textId="77777777" w:rsidTr="00D62E83">
        <w:trPr>
          <w:trHeight w:val="330"/>
        </w:trPr>
        <w:tc>
          <w:tcPr>
            <w:tcW w:w="3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B1D902" w14:textId="77777777" w:rsidR="00231EB6" w:rsidRPr="00F05D95" w:rsidRDefault="00231EB6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1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DF0C47" w14:textId="77777777" w:rsidR="00231EB6" w:rsidRPr="00F05D95" w:rsidRDefault="00231EB6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角色id</w:t>
            </w:r>
          </w:p>
        </w:tc>
        <w:tc>
          <w:tcPr>
            <w:tcW w:w="1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E6BE82" w14:textId="77777777" w:rsidR="00231EB6" w:rsidRPr="00F05D95" w:rsidRDefault="00231EB6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roleid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275C58" w14:textId="77777777" w:rsidR="00231EB6" w:rsidRPr="00F05D95" w:rsidRDefault="00231EB6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0E4AA7" w14:textId="77777777" w:rsidR="00231EB6" w:rsidRPr="00F05D95" w:rsidRDefault="00231EB6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52A25D" w14:textId="77777777" w:rsidR="00231EB6" w:rsidRPr="00F05D95" w:rsidRDefault="00231EB6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231EB6" w:rsidRPr="00F05D95" w14:paraId="709BF731" w14:textId="77777777" w:rsidTr="00D62E83">
        <w:trPr>
          <w:trHeight w:val="330"/>
        </w:trPr>
        <w:tc>
          <w:tcPr>
            <w:tcW w:w="3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67CBDA" w14:textId="77777777" w:rsidR="00231EB6" w:rsidRPr="00F05D95" w:rsidRDefault="00231EB6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043128" w14:textId="77777777" w:rsidR="00231EB6" w:rsidRPr="00F05D95" w:rsidRDefault="00231EB6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角色等级</w:t>
            </w:r>
          </w:p>
        </w:tc>
        <w:tc>
          <w:tcPr>
            <w:tcW w:w="1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DE9688" w14:textId="77777777" w:rsidR="00231EB6" w:rsidRPr="00F05D95" w:rsidRDefault="00231EB6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rolelevel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41D8CA" w14:textId="77777777" w:rsidR="00231EB6" w:rsidRPr="00F05D95" w:rsidRDefault="00231EB6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26A11D" w14:textId="77777777" w:rsidR="00231EB6" w:rsidRPr="00F05D95" w:rsidRDefault="00231EB6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FFA64F" w14:textId="77777777" w:rsidR="00231EB6" w:rsidRPr="00F05D95" w:rsidRDefault="00231EB6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231EB6" w:rsidRPr="00F05D95" w14:paraId="5D487243" w14:textId="77777777" w:rsidTr="00D62E83">
        <w:trPr>
          <w:trHeight w:val="330"/>
        </w:trPr>
        <w:tc>
          <w:tcPr>
            <w:tcW w:w="3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A67127B" w14:textId="77777777" w:rsidR="00231EB6" w:rsidRPr="00F05D95" w:rsidRDefault="00231EB6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F3CBFF1" w14:textId="77777777" w:rsidR="00231EB6" w:rsidRPr="00F05D95" w:rsidRDefault="00231EB6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角色职业</w:t>
            </w:r>
          </w:p>
        </w:tc>
        <w:tc>
          <w:tcPr>
            <w:tcW w:w="1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89C506C" w14:textId="77777777" w:rsidR="00231EB6" w:rsidRPr="00F05D95" w:rsidRDefault="00231EB6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roletype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FC63133" w14:textId="6FF0F8CD" w:rsidR="00231EB6" w:rsidRPr="00F05D95" w:rsidRDefault="0080747F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15A55EF" w14:textId="77777777" w:rsidR="00231EB6" w:rsidRPr="00F05D95" w:rsidRDefault="00231EB6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4FED900" w14:textId="77777777" w:rsidR="0080747F" w:rsidRDefault="0080747F" w:rsidP="0080747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0：少林</w:t>
            </w:r>
          </w:p>
          <w:p w14:paraId="4FD7B43C" w14:textId="77777777" w:rsidR="0080747F" w:rsidRDefault="0080747F" w:rsidP="0080747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1：天山</w:t>
            </w:r>
          </w:p>
          <w:p w14:paraId="212A3678" w14:textId="77777777" w:rsidR="0080747F" w:rsidRDefault="0080747F" w:rsidP="0080747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2：大理</w:t>
            </w:r>
          </w:p>
          <w:p w14:paraId="6B7856CF" w14:textId="77777777" w:rsidR="0080747F" w:rsidRDefault="0080747F" w:rsidP="0080747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3：逍遥</w:t>
            </w:r>
          </w:p>
          <w:p w14:paraId="02A72C67" w14:textId="77777777" w:rsidR="0080747F" w:rsidRDefault="0080747F" w:rsidP="0080747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4：丐帮</w:t>
            </w:r>
          </w:p>
          <w:p w14:paraId="625F1FCB" w14:textId="77777777" w:rsidR="0080747F" w:rsidRDefault="0080747F" w:rsidP="0080747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5：峨嵋</w:t>
            </w:r>
          </w:p>
          <w:p w14:paraId="019F7497" w14:textId="76538750" w:rsidR="00231EB6" w:rsidRPr="00F05D95" w:rsidRDefault="0080747F" w:rsidP="0080747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6：唐门</w:t>
            </w:r>
          </w:p>
        </w:tc>
      </w:tr>
      <w:tr w:rsidR="00231EB6" w:rsidRPr="00F05D95" w14:paraId="05C879B6" w14:textId="77777777" w:rsidTr="00D62E83">
        <w:trPr>
          <w:trHeight w:val="330"/>
        </w:trPr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F545C87" w14:textId="77777777" w:rsidR="00231EB6" w:rsidRPr="00F05D95" w:rsidRDefault="004B2536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11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26E6CA7" w14:textId="77777777" w:rsidR="00231EB6" w:rsidRPr="00F05D95" w:rsidRDefault="00231EB6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玩家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所属公会id</w:t>
            </w:r>
          </w:p>
        </w:tc>
        <w:tc>
          <w:tcPr>
            <w:tcW w:w="11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14B12B2" w14:textId="77777777" w:rsidR="00231EB6" w:rsidRPr="00F05D95" w:rsidRDefault="00231EB6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Sociatyid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818E9D7" w14:textId="77777777" w:rsidR="00231EB6" w:rsidRPr="00F05D95" w:rsidRDefault="00231EB6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ECFB945" w14:textId="77777777" w:rsidR="00231EB6" w:rsidRPr="00F05D95" w:rsidRDefault="00231EB6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2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2035B0A" w14:textId="77777777" w:rsidR="00231EB6" w:rsidRPr="00F05D95" w:rsidRDefault="00231EB6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231EB6" w:rsidRPr="00F05D95" w14:paraId="50D1B2F2" w14:textId="77777777" w:rsidTr="00D62E83">
        <w:trPr>
          <w:trHeight w:val="330"/>
        </w:trPr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6F1DDF5" w14:textId="77777777" w:rsidR="00231EB6" w:rsidRPr="00F05D95" w:rsidRDefault="00231EB6" w:rsidP="004B25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  <w:r w:rsidR="004B2536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1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7DCEB9A" w14:textId="77777777" w:rsidR="00231EB6" w:rsidRPr="00F05D95" w:rsidRDefault="00231EB6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玩家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所属公会职级</w:t>
            </w:r>
          </w:p>
        </w:tc>
        <w:tc>
          <w:tcPr>
            <w:tcW w:w="11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147467E" w14:textId="77777777" w:rsidR="00231EB6" w:rsidRPr="00F05D95" w:rsidRDefault="00231EB6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Position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668178F" w14:textId="5FED07B9" w:rsidR="00231EB6" w:rsidRPr="00F05D95" w:rsidRDefault="00B94C00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整数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25C7CE0" w14:textId="77777777" w:rsidR="00231EB6" w:rsidRPr="00F05D95" w:rsidRDefault="00231EB6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2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12F727F" w14:textId="77777777" w:rsidR="003E4F3F" w:rsidRDefault="00043646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04364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  <w:r w:rsidR="007A71F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会长</w:t>
            </w:r>
            <w:r w:rsidRPr="0004364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  <w:r w:rsidR="007A71F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副会3</w:t>
            </w:r>
            <w:r w:rsidRPr="0004364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普通</w:t>
            </w:r>
          </w:p>
          <w:p w14:paraId="344832CD" w14:textId="77777777" w:rsidR="00231EB6" w:rsidRPr="00F05D95" w:rsidRDefault="00043646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04364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会员4预备会员</w:t>
            </w:r>
          </w:p>
        </w:tc>
      </w:tr>
      <w:tr w:rsidR="00231EB6" w:rsidRPr="00F05D95" w14:paraId="059CC074" w14:textId="77777777" w:rsidTr="00D62E83">
        <w:trPr>
          <w:trHeight w:val="330"/>
        </w:trPr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7CACAE7" w14:textId="77777777" w:rsidR="00231EB6" w:rsidRPr="00F05D95" w:rsidRDefault="00231EB6" w:rsidP="004B25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  <w:r w:rsidR="004B2536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1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9D6C35A" w14:textId="77777777" w:rsidR="00231EB6" w:rsidRPr="00F05D95" w:rsidRDefault="00231EB6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玩家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所属公会等级</w:t>
            </w:r>
          </w:p>
        </w:tc>
        <w:tc>
          <w:tcPr>
            <w:tcW w:w="11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F113FD2" w14:textId="77777777" w:rsidR="00231EB6" w:rsidRPr="00F05D95" w:rsidRDefault="00231EB6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Societylevel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3CA12E2" w14:textId="77777777" w:rsidR="00231EB6" w:rsidRPr="00F05D95" w:rsidRDefault="00231EB6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A435FC4" w14:textId="77777777" w:rsidR="00231EB6" w:rsidRPr="00F05D95" w:rsidRDefault="00231EB6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2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5BD98D3" w14:textId="77777777" w:rsidR="00231EB6" w:rsidRPr="00F05D95" w:rsidRDefault="00231EB6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DC2FBC" w:rsidRPr="00F05D95" w14:paraId="0B4C6A5E" w14:textId="77777777" w:rsidTr="00D62E83">
        <w:trPr>
          <w:trHeight w:val="330"/>
        </w:trPr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98FE7E6" w14:textId="77777777" w:rsidR="00DC2FBC" w:rsidRPr="00F05D95" w:rsidRDefault="00DC2FBC" w:rsidP="004B25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11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0C04084" w14:textId="77777777" w:rsidR="00DC2FBC" w:rsidRDefault="00DC2FBC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玩家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帮会状态</w:t>
            </w:r>
          </w:p>
        </w:tc>
        <w:tc>
          <w:tcPr>
            <w:tcW w:w="11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A77D93F" w14:textId="77777777" w:rsidR="00DC2FBC" w:rsidRDefault="00DC2FBC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tatus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2D64929" w14:textId="77777777" w:rsidR="00DC2FBC" w:rsidRPr="00F05D95" w:rsidRDefault="00DC2FBC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1C18CB9" w14:textId="77777777" w:rsidR="00DC2FBC" w:rsidRPr="00F05D95" w:rsidRDefault="00DC2FBC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2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9408574" w14:textId="77777777" w:rsidR="00DC2FBC" w:rsidRPr="00F05D95" w:rsidRDefault="004D7ACA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-1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无</w:t>
            </w:r>
            <w:r w:rsidR="00DC2FB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0入帮1离帮</w:t>
            </w:r>
            <w:r w:rsidR="00A15E6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2帮会</w:t>
            </w:r>
            <w:r w:rsidR="00A15E6E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升级</w:t>
            </w:r>
          </w:p>
        </w:tc>
      </w:tr>
      <w:tr w:rsidR="00DC2FBC" w:rsidRPr="00F05D95" w14:paraId="10C25F8F" w14:textId="77777777" w:rsidTr="00D62E83">
        <w:trPr>
          <w:trHeight w:val="330"/>
        </w:trPr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D99469B" w14:textId="77777777" w:rsidR="00DC2FBC" w:rsidRPr="00F05D95" w:rsidRDefault="00DC2FBC" w:rsidP="004B253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11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C367376" w14:textId="77777777" w:rsidR="00DC2FBC" w:rsidRDefault="00DC2FBC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离帮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操作状态</w:t>
            </w:r>
          </w:p>
        </w:tc>
        <w:tc>
          <w:tcPr>
            <w:tcW w:w="11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FF856D3" w14:textId="77777777" w:rsidR="00DC2FBC" w:rsidRDefault="00DC2FBC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O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perate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527B824" w14:textId="77777777" w:rsidR="00DC2FBC" w:rsidRPr="00F05D95" w:rsidRDefault="00DC2FBC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FD00E99" w14:textId="77777777" w:rsidR="00DC2FBC" w:rsidRPr="00F05D95" w:rsidRDefault="00DC2FBC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2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BCCF567" w14:textId="77777777" w:rsidR="00DC2FBC" w:rsidRDefault="00036594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-1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无</w:t>
            </w:r>
            <w:r w:rsidR="00DC2FB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0自己</w:t>
            </w:r>
            <w:r w:rsidR="00DC2FBC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离帮</w:t>
            </w:r>
            <w:r w:rsidR="00DC2FB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1帮主</w:t>
            </w:r>
            <w:r w:rsidR="00DC2FBC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操作</w:t>
            </w:r>
          </w:p>
          <w:p w14:paraId="20EF2099" w14:textId="77777777" w:rsidR="00DC2FBC" w:rsidRPr="00F05D95" w:rsidRDefault="00DC2FBC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如果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是入帮行为该字段为空</w:t>
            </w:r>
          </w:p>
        </w:tc>
      </w:tr>
    </w:tbl>
    <w:p w14:paraId="0BD8997D" w14:textId="77777777" w:rsidR="00231EB6" w:rsidRDefault="00231EB6" w:rsidP="00402A95">
      <w:pPr>
        <w:rPr>
          <w:rFonts w:ascii="微软雅黑" w:eastAsia="微软雅黑" w:hAnsi="微软雅黑"/>
          <w:sz w:val="18"/>
          <w:szCs w:val="24"/>
        </w:rPr>
      </w:pPr>
    </w:p>
    <w:p w14:paraId="07B17FCB" w14:textId="77777777" w:rsidR="005D3BB9" w:rsidRDefault="005D3BB9">
      <w:pPr>
        <w:widowControl/>
        <w:jc w:val="left"/>
        <w:rPr>
          <w:rFonts w:ascii="微软雅黑" w:eastAsia="微软雅黑" w:hAnsi="微软雅黑"/>
          <w:b/>
          <w:bCs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br w:type="page"/>
      </w:r>
    </w:p>
    <w:p w14:paraId="0F850E28" w14:textId="172CE650" w:rsidR="0057632B" w:rsidRDefault="0057632B" w:rsidP="005E1BEA">
      <w:pPr>
        <w:pStyle w:val="3"/>
        <w:numPr>
          <w:ilvl w:val="0"/>
          <w:numId w:val="4"/>
        </w:numPr>
        <w:rPr>
          <w:rFonts w:ascii="微软雅黑" w:eastAsia="微软雅黑" w:hAnsi="微软雅黑"/>
          <w:sz w:val="28"/>
          <w:szCs w:val="28"/>
        </w:rPr>
      </w:pPr>
      <w:bookmarkStart w:id="15" w:name="_Toc459368585"/>
      <w:r w:rsidRPr="00F05D95">
        <w:rPr>
          <w:rFonts w:ascii="微软雅黑" w:eastAsia="微软雅黑" w:hAnsi="微软雅黑" w:hint="eastAsia"/>
          <w:sz w:val="28"/>
          <w:szCs w:val="28"/>
        </w:rPr>
        <w:lastRenderedPageBreak/>
        <w:t>[</w:t>
      </w:r>
      <w:r>
        <w:rPr>
          <w:rFonts w:ascii="微软雅黑" w:eastAsia="微软雅黑" w:hAnsi="微软雅黑"/>
          <w:sz w:val="28"/>
          <w:szCs w:val="28"/>
        </w:rPr>
        <w:t>C010</w:t>
      </w:r>
      <w:r w:rsidR="0085762E">
        <w:rPr>
          <w:rFonts w:ascii="微软雅黑" w:eastAsia="微软雅黑" w:hAnsi="微软雅黑"/>
          <w:sz w:val="28"/>
          <w:szCs w:val="28"/>
        </w:rPr>
        <w:t>9</w:t>
      </w:r>
      <w:r>
        <w:rPr>
          <w:rFonts w:ascii="微软雅黑" w:eastAsia="微软雅黑" w:hAnsi="微软雅黑" w:hint="eastAsia"/>
          <w:sz w:val="28"/>
          <w:szCs w:val="28"/>
        </w:rPr>
        <w:t>]副本</w:t>
      </w:r>
      <w:r>
        <w:rPr>
          <w:rFonts w:ascii="微软雅黑" w:eastAsia="微软雅黑" w:hAnsi="微软雅黑"/>
          <w:sz w:val="28"/>
          <w:szCs w:val="28"/>
        </w:rPr>
        <w:t>日志</w:t>
      </w:r>
      <w:r w:rsidRPr="00F05D95">
        <w:rPr>
          <w:rFonts w:ascii="微软雅黑" w:eastAsia="微软雅黑" w:hAnsi="微软雅黑" w:hint="eastAsia"/>
          <w:sz w:val="28"/>
          <w:szCs w:val="28"/>
        </w:rPr>
        <w:t>（</w:t>
      </w:r>
      <w:r>
        <w:rPr>
          <w:rFonts w:ascii="微软雅黑" w:eastAsia="微软雅黑" w:hAnsi="微软雅黑"/>
          <w:sz w:val="28"/>
          <w:szCs w:val="28"/>
        </w:rPr>
        <w:t>carbon</w:t>
      </w:r>
      <w:r w:rsidRPr="00F05D95">
        <w:rPr>
          <w:rFonts w:ascii="微软雅黑" w:eastAsia="微软雅黑" w:hAnsi="微软雅黑" w:hint="eastAsia"/>
          <w:sz w:val="28"/>
          <w:szCs w:val="28"/>
        </w:rPr>
        <w:t>）</w:t>
      </w:r>
      <w:bookmarkEnd w:id="15"/>
      <w:r w:rsidRPr="00F05D95">
        <w:rPr>
          <w:rFonts w:ascii="微软雅黑" w:eastAsia="微软雅黑" w:hAnsi="微软雅黑" w:hint="eastAsia"/>
          <w:sz w:val="28"/>
          <w:szCs w:val="28"/>
        </w:rPr>
        <w:t xml:space="preserve"> </w:t>
      </w:r>
    </w:p>
    <w:p w14:paraId="7E7CBB6A" w14:textId="77777777" w:rsidR="0057632B" w:rsidRPr="0037190D" w:rsidRDefault="0057632B" w:rsidP="0057632B">
      <w:pPr>
        <w:rPr>
          <w:b/>
          <w:color w:val="FF0000"/>
        </w:rPr>
      </w:pPr>
      <w:r w:rsidRPr="0037190D">
        <w:rPr>
          <w:rFonts w:ascii="微软雅黑" w:eastAsia="微软雅黑" w:hAnsi="微软雅黑" w:hint="eastAsia"/>
          <w:b/>
          <w:color w:val="FF0000"/>
        </w:rPr>
        <w:t>记录</w:t>
      </w:r>
      <w:r w:rsidRPr="0037190D">
        <w:rPr>
          <w:rFonts w:ascii="微软雅黑" w:eastAsia="微软雅黑" w:hAnsi="微软雅黑"/>
          <w:b/>
          <w:color w:val="FF0000"/>
        </w:rPr>
        <w:t>原</w:t>
      </w:r>
      <w:r w:rsidRPr="0037190D">
        <w:rPr>
          <w:rFonts w:ascii="微软雅黑" w:eastAsia="微软雅黑" w:hAnsi="微软雅黑" w:hint="eastAsia"/>
          <w:b/>
          <w:color w:val="FF0000"/>
        </w:rPr>
        <w:t>因：</w:t>
      </w:r>
      <w:r w:rsidR="00934711">
        <w:rPr>
          <w:rFonts w:ascii="微软雅黑" w:eastAsia="微软雅黑" w:hAnsi="微软雅黑" w:hint="eastAsia"/>
          <w:b/>
          <w:color w:val="FF0000"/>
        </w:rPr>
        <w:t>分析</w:t>
      </w:r>
      <w:r w:rsidR="00934711">
        <w:rPr>
          <w:rFonts w:ascii="微软雅黑" w:eastAsia="微软雅黑" w:hAnsi="微软雅黑"/>
          <w:b/>
          <w:color w:val="FF0000"/>
        </w:rPr>
        <w:t>玩家</w:t>
      </w:r>
      <w:r w:rsidR="00934711">
        <w:rPr>
          <w:rFonts w:ascii="微软雅黑" w:eastAsia="微软雅黑" w:hAnsi="微软雅黑" w:hint="eastAsia"/>
          <w:b/>
          <w:color w:val="FF0000"/>
        </w:rPr>
        <w:t>各个</w:t>
      </w:r>
      <w:r w:rsidR="00934711">
        <w:rPr>
          <w:rFonts w:ascii="微软雅黑" w:eastAsia="微软雅黑" w:hAnsi="微软雅黑"/>
          <w:b/>
          <w:color w:val="FF0000"/>
        </w:rPr>
        <w:t>副本参与情况，以便后续运营进行副本优化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37"/>
        <w:gridCol w:w="1821"/>
        <w:gridCol w:w="1916"/>
        <w:gridCol w:w="858"/>
        <w:gridCol w:w="858"/>
        <w:gridCol w:w="2532"/>
      </w:tblGrid>
      <w:tr w:rsidR="0057632B" w:rsidRPr="00F05D95" w14:paraId="2ABF92F7" w14:textId="77777777" w:rsidTr="00FA4104">
        <w:trPr>
          <w:trHeight w:val="330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EDC21" w14:textId="77777777" w:rsidR="0057632B" w:rsidRPr="00F05D95" w:rsidRDefault="0057632B" w:rsidP="00FA410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日志名称：</w:t>
            </w:r>
            <w:r w:rsidR="0013623C" w:rsidRPr="0013623C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carbon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.log.yyyy-mm-dd</w:t>
            </w:r>
          </w:p>
        </w:tc>
      </w:tr>
      <w:tr w:rsidR="0057632B" w:rsidRPr="00F05D95" w14:paraId="4CEBE41F" w14:textId="77777777" w:rsidTr="00FA4104">
        <w:trPr>
          <w:trHeight w:val="330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5D152" w14:textId="77777777" w:rsidR="0057632B" w:rsidRPr="00F05D95" w:rsidRDefault="0057632B" w:rsidP="00820BF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打点时机：</w:t>
            </w:r>
            <w:r w:rsidRPr="00F05D95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当玩家</w:t>
            </w:r>
            <w:r w:rsidR="00820BF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完成</w:t>
            </w:r>
            <w:r w:rsidR="0013623C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副本</w:t>
            </w:r>
            <w:r w:rsidR="0013623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时</w:t>
            </w:r>
            <w:r w:rsidR="0013623C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，记录一条</w:t>
            </w:r>
          </w:p>
        </w:tc>
      </w:tr>
      <w:tr w:rsidR="0057632B" w:rsidRPr="00F05D95" w14:paraId="3131C53B" w14:textId="77777777" w:rsidTr="00FA4104">
        <w:trPr>
          <w:trHeight w:val="330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B4EFC" w14:textId="77777777" w:rsidR="0057632B" w:rsidRPr="00F05D95" w:rsidRDefault="0057632B" w:rsidP="00FA410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备注：</w:t>
            </w:r>
            <w:r w:rsidR="00BC2CE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如果</w:t>
            </w:r>
            <w:r w:rsidR="00BC2CE4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是组队模式，每个队友</w:t>
            </w:r>
            <w:r w:rsidR="00BC2CE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分别</w:t>
            </w:r>
            <w:r w:rsidR="00BC2CE4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记录</w:t>
            </w:r>
          </w:p>
        </w:tc>
      </w:tr>
      <w:tr w:rsidR="0057632B" w:rsidRPr="00F05D95" w14:paraId="7A5D9553" w14:textId="77777777" w:rsidTr="00820BF4">
        <w:trPr>
          <w:trHeight w:val="330"/>
        </w:trPr>
        <w:tc>
          <w:tcPr>
            <w:tcW w:w="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683E4D" w14:textId="77777777" w:rsidR="0057632B" w:rsidRPr="00F05D95" w:rsidRDefault="0057632B" w:rsidP="00FA410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10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2AEFF6" w14:textId="77777777" w:rsidR="0057632B" w:rsidRPr="00F05D95" w:rsidRDefault="0057632B" w:rsidP="00FA410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字段名称</w:t>
            </w:r>
          </w:p>
        </w:tc>
        <w:tc>
          <w:tcPr>
            <w:tcW w:w="11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4457A2" w14:textId="77777777" w:rsidR="0057632B" w:rsidRPr="00F05D95" w:rsidRDefault="0057632B" w:rsidP="00FA410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英文名称</w:t>
            </w:r>
          </w:p>
        </w:tc>
        <w:tc>
          <w:tcPr>
            <w:tcW w:w="5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E29C39" w14:textId="77777777" w:rsidR="0057632B" w:rsidRPr="00F05D95" w:rsidRDefault="0057632B" w:rsidP="00FA410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5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90144A" w14:textId="77777777" w:rsidR="0057632B" w:rsidRPr="00F05D95" w:rsidRDefault="0057632B" w:rsidP="00FA410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是否必填</w:t>
            </w:r>
          </w:p>
        </w:tc>
        <w:tc>
          <w:tcPr>
            <w:tcW w:w="14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675611" w14:textId="77777777" w:rsidR="0057632B" w:rsidRPr="00F05D95" w:rsidRDefault="0057632B" w:rsidP="00FA410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57632B" w:rsidRPr="00F05D95" w14:paraId="0EA8D5FE" w14:textId="77777777" w:rsidTr="00820BF4">
        <w:trPr>
          <w:trHeight w:val="330"/>
        </w:trPr>
        <w:tc>
          <w:tcPr>
            <w:tcW w:w="3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369878" w14:textId="77777777" w:rsidR="0057632B" w:rsidRPr="00F05D95" w:rsidRDefault="0057632B" w:rsidP="00FA410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843599" w14:textId="77777777" w:rsidR="0057632B" w:rsidRPr="00F05D95" w:rsidRDefault="0057632B" w:rsidP="00FA410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时间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08E7C1" w14:textId="77777777" w:rsidR="0057632B" w:rsidRPr="00F05D95" w:rsidRDefault="0057632B" w:rsidP="00FA410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yyyy-mm-dd HH:mi:ss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AFA14A" w14:textId="77777777" w:rsidR="0057632B" w:rsidRPr="00F05D95" w:rsidRDefault="0057632B" w:rsidP="00FA410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CB8D57" w14:textId="77777777" w:rsidR="0057632B" w:rsidRPr="00F05D95" w:rsidRDefault="0057632B" w:rsidP="00FA410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FA2D4D" w14:textId="77777777" w:rsidR="0057632B" w:rsidRPr="00F05D95" w:rsidRDefault="0057632B" w:rsidP="00FA410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57632B" w:rsidRPr="00F05D95" w14:paraId="64F53F86" w14:textId="77777777" w:rsidTr="00820BF4">
        <w:trPr>
          <w:trHeight w:val="330"/>
        </w:trPr>
        <w:tc>
          <w:tcPr>
            <w:tcW w:w="3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261DDA" w14:textId="77777777" w:rsidR="0057632B" w:rsidRPr="00F05D95" w:rsidRDefault="0057632B" w:rsidP="00FA410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0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543753" w14:textId="77777777" w:rsidR="0057632B" w:rsidRPr="00F05D95" w:rsidRDefault="0057632B" w:rsidP="00FA4104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游戏标识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DB19D6" w14:textId="77777777" w:rsidR="0057632B" w:rsidRPr="00F05D95" w:rsidRDefault="0057632B" w:rsidP="00FA4104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appkey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7AE070" w14:textId="77777777" w:rsidR="0057632B" w:rsidRPr="00F05D95" w:rsidRDefault="0057632B" w:rsidP="00FA410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00FD48" w14:textId="77777777" w:rsidR="0057632B" w:rsidRPr="00F05D95" w:rsidRDefault="0057632B" w:rsidP="00FA410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018FC4" w14:textId="77777777" w:rsidR="0057632B" w:rsidRPr="00F05D95" w:rsidRDefault="0057632B" w:rsidP="00FA410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57632B" w:rsidRPr="00F05D95" w14:paraId="4F158F0E" w14:textId="77777777" w:rsidTr="00820BF4">
        <w:trPr>
          <w:trHeight w:val="330"/>
        </w:trPr>
        <w:tc>
          <w:tcPr>
            <w:tcW w:w="3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92D20B" w14:textId="77777777" w:rsidR="0057632B" w:rsidRPr="00F05D95" w:rsidRDefault="0057632B" w:rsidP="00FA410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0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90CC16" w14:textId="77777777" w:rsidR="0057632B" w:rsidRPr="00F05D95" w:rsidRDefault="0057632B" w:rsidP="00FA4104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游戏版本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F2248A" w14:textId="77777777" w:rsidR="0057632B" w:rsidRPr="00F05D95" w:rsidRDefault="0057632B" w:rsidP="00FA4104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version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706C9D" w14:textId="77777777" w:rsidR="0057632B" w:rsidRPr="00F05D95" w:rsidRDefault="0057632B" w:rsidP="00FA410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03C2DD" w14:textId="77777777" w:rsidR="0057632B" w:rsidRPr="00F05D95" w:rsidRDefault="0057632B" w:rsidP="00FA410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576DA0" w14:textId="77777777" w:rsidR="0057632B" w:rsidRPr="00F05D95" w:rsidRDefault="0057632B" w:rsidP="00FA410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57632B" w:rsidRPr="00F05D95" w14:paraId="66AEAEAD" w14:textId="77777777" w:rsidTr="00820BF4">
        <w:trPr>
          <w:trHeight w:val="330"/>
        </w:trPr>
        <w:tc>
          <w:tcPr>
            <w:tcW w:w="3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1DF690" w14:textId="77777777" w:rsidR="0057632B" w:rsidRPr="00F05D95" w:rsidRDefault="0057632B" w:rsidP="00FA410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0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88AA0F" w14:textId="77777777" w:rsidR="0057632B" w:rsidRPr="00F05D95" w:rsidRDefault="0057632B" w:rsidP="00FA410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日志模块名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F0E0AE" w14:textId="77777777" w:rsidR="0057632B" w:rsidRPr="00F05D95" w:rsidRDefault="0057632B" w:rsidP="00FA410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gettask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E86E3E" w14:textId="77777777" w:rsidR="0057632B" w:rsidRPr="00F05D95" w:rsidRDefault="0057632B" w:rsidP="00FA410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DA241A" w14:textId="77777777" w:rsidR="0057632B" w:rsidRPr="00F05D95" w:rsidRDefault="0057632B" w:rsidP="00FA410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FA7E2A4" w14:textId="77777777" w:rsidR="0057632B" w:rsidRPr="00F05D95" w:rsidRDefault="0057632B" w:rsidP="00FA410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默认值“gettask”</w:t>
            </w:r>
          </w:p>
        </w:tc>
      </w:tr>
      <w:tr w:rsidR="0057632B" w:rsidRPr="00F05D95" w14:paraId="1B738E00" w14:textId="77777777" w:rsidTr="00820BF4">
        <w:trPr>
          <w:trHeight w:val="330"/>
        </w:trPr>
        <w:tc>
          <w:tcPr>
            <w:tcW w:w="3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67021DA" w14:textId="77777777" w:rsidR="0057632B" w:rsidRPr="00F05D95" w:rsidRDefault="0057632B" w:rsidP="00FA410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0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6CF7D77" w14:textId="77777777" w:rsidR="0057632B" w:rsidRPr="00F05D95" w:rsidRDefault="0057632B" w:rsidP="00FA410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服务器日志规范版本号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10D0CD6" w14:textId="77777777" w:rsidR="0057632B" w:rsidRPr="00F05D95" w:rsidRDefault="0057632B" w:rsidP="00FA410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normversion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CB20F9B" w14:textId="77777777" w:rsidR="0057632B" w:rsidRPr="00F05D95" w:rsidRDefault="0057632B" w:rsidP="00FA410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60DB16A" w14:textId="77777777" w:rsidR="0057632B" w:rsidRPr="00F05D95" w:rsidRDefault="0057632B" w:rsidP="00FA410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65BD126" w14:textId="77777777" w:rsidR="0057632B" w:rsidRPr="00F05D95" w:rsidRDefault="0057632B" w:rsidP="00FA410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7632B" w:rsidRPr="00F05D95" w14:paraId="0C978107" w14:textId="77777777" w:rsidTr="00820BF4">
        <w:trPr>
          <w:trHeight w:val="330"/>
        </w:trPr>
        <w:tc>
          <w:tcPr>
            <w:tcW w:w="3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B1B5EC2" w14:textId="77777777" w:rsidR="0057632B" w:rsidRPr="00F05D95" w:rsidRDefault="0057632B" w:rsidP="00FA410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0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40EFA44" w14:textId="77777777" w:rsidR="0057632B" w:rsidRPr="00F05D95" w:rsidRDefault="0057632B" w:rsidP="00FA410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步骤号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DA3C89C" w14:textId="77777777" w:rsidR="0057632B" w:rsidRPr="00F05D95" w:rsidRDefault="0057632B" w:rsidP="00FA410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stepnumid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F53F492" w14:textId="77777777" w:rsidR="0057632B" w:rsidRPr="00F05D95" w:rsidRDefault="0057632B" w:rsidP="00FA410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2DA4E19" w14:textId="77777777" w:rsidR="0057632B" w:rsidRPr="00F05D95" w:rsidRDefault="0057632B" w:rsidP="00FA410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BF2CC61" w14:textId="77777777" w:rsidR="0057632B" w:rsidRPr="00F05D95" w:rsidRDefault="0057632B" w:rsidP="0057632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0108</w:t>
            </w:r>
          </w:p>
        </w:tc>
      </w:tr>
      <w:tr w:rsidR="0057632B" w:rsidRPr="00F05D95" w14:paraId="750B6057" w14:textId="77777777" w:rsidTr="00820BF4">
        <w:trPr>
          <w:trHeight w:val="330"/>
        </w:trPr>
        <w:tc>
          <w:tcPr>
            <w:tcW w:w="3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3DB094" w14:textId="77777777" w:rsidR="0057632B" w:rsidRPr="00F05D95" w:rsidRDefault="0057632B" w:rsidP="00FA410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0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ABD8BB" w14:textId="77777777" w:rsidR="0057632B" w:rsidRPr="00F05D95" w:rsidRDefault="0057632B" w:rsidP="00FA410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游戏服务器id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A67C43" w14:textId="77777777" w:rsidR="0057632B" w:rsidRPr="00F05D95" w:rsidRDefault="0057632B" w:rsidP="00FA410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serverid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F9F9C5" w14:textId="77777777" w:rsidR="0057632B" w:rsidRPr="00F05D95" w:rsidRDefault="0057632B" w:rsidP="00FA410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EFD5E8" w14:textId="77777777" w:rsidR="0057632B" w:rsidRPr="00F05D95" w:rsidRDefault="0057632B" w:rsidP="00FA410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EDE8DE" w14:textId="77777777" w:rsidR="0057632B" w:rsidRPr="00F05D95" w:rsidRDefault="0057632B" w:rsidP="00FA410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57632B" w:rsidRPr="00F05D95" w14:paraId="30FAC4F7" w14:textId="77777777" w:rsidTr="00820BF4">
        <w:trPr>
          <w:trHeight w:val="330"/>
        </w:trPr>
        <w:tc>
          <w:tcPr>
            <w:tcW w:w="3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7BE5B0" w14:textId="77777777" w:rsidR="0057632B" w:rsidRPr="00F05D95" w:rsidRDefault="0057632B" w:rsidP="00FA410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0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2762FC" w14:textId="77777777" w:rsidR="0057632B" w:rsidRPr="00F05D95" w:rsidRDefault="0057632B" w:rsidP="00FA410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账号id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0D336A" w14:textId="77777777" w:rsidR="0057632B" w:rsidRPr="00F05D95" w:rsidRDefault="0057632B" w:rsidP="00FA410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userid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7A497D" w14:textId="77777777" w:rsidR="0057632B" w:rsidRPr="00F05D95" w:rsidRDefault="0057632B" w:rsidP="00FA410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623466" w14:textId="77777777" w:rsidR="0057632B" w:rsidRPr="00F05D95" w:rsidRDefault="0057632B" w:rsidP="00FA410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810DC9" w14:textId="77777777" w:rsidR="0057632B" w:rsidRPr="00F05D95" w:rsidRDefault="0057632B" w:rsidP="00FA410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57632B" w:rsidRPr="00F05D95" w14:paraId="2A00E7D9" w14:textId="77777777" w:rsidTr="00820BF4">
        <w:trPr>
          <w:trHeight w:val="330"/>
        </w:trPr>
        <w:tc>
          <w:tcPr>
            <w:tcW w:w="3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63159E" w14:textId="77777777" w:rsidR="0057632B" w:rsidRPr="00F05D95" w:rsidRDefault="0057632B" w:rsidP="00FA410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10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4118BA" w14:textId="77777777" w:rsidR="0057632B" w:rsidRPr="00F05D95" w:rsidRDefault="0057632B" w:rsidP="00FA410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角色id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5E789A" w14:textId="77777777" w:rsidR="0057632B" w:rsidRPr="00F05D95" w:rsidRDefault="0057632B" w:rsidP="00FA410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roleid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458E66" w14:textId="77777777" w:rsidR="0057632B" w:rsidRPr="00F05D95" w:rsidRDefault="0057632B" w:rsidP="00FA410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74D2D2" w14:textId="77777777" w:rsidR="0057632B" w:rsidRPr="00F05D95" w:rsidRDefault="0057632B" w:rsidP="00FA410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C88E1D" w14:textId="77777777" w:rsidR="0057632B" w:rsidRPr="00F05D95" w:rsidRDefault="0057632B" w:rsidP="00FA410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57632B" w:rsidRPr="00F05D95" w14:paraId="47E45FE0" w14:textId="77777777" w:rsidTr="00820BF4">
        <w:trPr>
          <w:trHeight w:val="330"/>
        </w:trPr>
        <w:tc>
          <w:tcPr>
            <w:tcW w:w="3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FCB264D" w14:textId="77777777" w:rsidR="0057632B" w:rsidRPr="00F05D95" w:rsidRDefault="0057632B" w:rsidP="00FA410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0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895A33" w14:textId="77777777" w:rsidR="0057632B" w:rsidRPr="00F05D95" w:rsidRDefault="0057632B" w:rsidP="00FA410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角色等级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5624AD" w14:textId="77777777" w:rsidR="0057632B" w:rsidRPr="00F05D95" w:rsidRDefault="0057632B" w:rsidP="00FA410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rolelevel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C9EBFE" w14:textId="77777777" w:rsidR="0057632B" w:rsidRPr="00F05D95" w:rsidRDefault="0057632B" w:rsidP="00FA410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6F65BD" w14:textId="77777777" w:rsidR="0057632B" w:rsidRPr="00F05D95" w:rsidRDefault="0057632B" w:rsidP="00FA410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9EBDCE" w14:textId="77777777" w:rsidR="0057632B" w:rsidRPr="00F05D95" w:rsidRDefault="0057632B" w:rsidP="00FA410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57632B" w:rsidRPr="00F05D95" w14:paraId="2A1EC756" w14:textId="77777777" w:rsidTr="00820BF4">
        <w:trPr>
          <w:trHeight w:val="330"/>
        </w:trPr>
        <w:tc>
          <w:tcPr>
            <w:tcW w:w="3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F3EFEA0" w14:textId="77777777" w:rsidR="0057632B" w:rsidRPr="00F05D95" w:rsidRDefault="0057632B" w:rsidP="00FA410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0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EBB0954" w14:textId="77777777" w:rsidR="0057632B" w:rsidRPr="00F05D95" w:rsidRDefault="0057632B" w:rsidP="00FA410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角色职业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861C71C" w14:textId="77777777" w:rsidR="0057632B" w:rsidRPr="00F05D95" w:rsidRDefault="0057632B" w:rsidP="00FA410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roletype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A207714" w14:textId="0BBCFC3F" w:rsidR="0057632B" w:rsidRPr="00F05D95" w:rsidRDefault="0080747F" w:rsidP="00FA410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A85287D" w14:textId="77777777" w:rsidR="0057632B" w:rsidRPr="00F05D95" w:rsidRDefault="0057632B" w:rsidP="00FA410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A85BF98" w14:textId="77777777" w:rsidR="0080747F" w:rsidRDefault="0080747F" w:rsidP="0080747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0：少林</w:t>
            </w:r>
          </w:p>
          <w:p w14:paraId="4813EC15" w14:textId="77777777" w:rsidR="0080747F" w:rsidRDefault="0080747F" w:rsidP="0080747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1：天山</w:t>
            </w:r>
          </w:p>
          <w:p w14:paraId="3F54AE81" w14:textId="77777777" w:rsidR="0080747F" w:rsidRDefault="0080747F" w:rsidP="0080747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2：大理</w:t>
            </w:r>
          </w:p>
          <w:p w14:paraId="2EB772A4" w14:textId="77777777" w:rsidR="0080747F" w:rsidRDefault="0080747F" w:rsidP="0080747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3：逍遥</w:t>
            </w:r>
          </w:p>
          <w:p w14:paraId="4EB5C702" w14:textId="77777777" w:rsidR="0080747F" w:rsidRDefault="0080747F" w:rsidP="0080747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4：丐帮</w:t>
            </w:r>
          </w:p>
          <w:p w14:paraId="2EA071DE" w14:textId="77777777" w:rsidR="0080747F" w:rsidRDefault="0080747F" w:rsidP="0080747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5：峨嵋</w:t>
            </w:r>
          </w:p>
          <w:p w14:paraId="516EFE4E" w14:textId="5C3D18D4" w:rsidR="0057632B" w:rsidRPr="00F05D95" w:rsidRDefault="0080747F" w:rsidP="0080747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6：唐门</w:t>
            </w:r>
          </w:p>
        </w:tc>
      </w:tr>
      <w:tr w:rsidR="0057632B" w:rsidRPr="00F05D95" w14:paraId="099C468B" w14:textId="77777777" w:rsidTr="00820BF4">
        <w:trPr>
          <w:trHeight w:val="330"/>
        </w:trPr>
        <w:tc>
          <w:tcPr>
            <w:tcW w:w="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D1EF47" w14:textId="77777777" w:rsidR="0057632B" w:rsidRPr="00F05D95" w:rsidRDefault="0057632B" w:rsidP="00FA410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10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5D56A1D" w14:textId="77777777" w:rsidR="0057632B" w:rsidRPr="00F05D95" w:rsidRDefault="00752BF6" w:rsidP="00FA410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副本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11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7547CA0" w14:textId="77777777" w:rsidR="0057632B" w:rsidRPr="00F05D95" w:rsidRDefault="00752BF6" w:rsidP="00752BF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Carbonid</w:t>
            </w:r>
          </w:p>
        </w:tc>
        <w:tc>
          <w:tcPr>
            <w:tcW w:w="5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F3DF8C4" w14:textId="77777777" w:rsidR="0057632B" w:rsidRPr="00F05D95" w:rsidRDefault="00752BF6" w:rsidP="00FA410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77D4D98" w14:textId="77777777" w:rsidR="0057632B" w:rsidRPr="00F05D95" w:rsidRDefault="0057632B" w:rsidP="00FA410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4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D16AA9F" w14:textId="77777777" w:rsidR="0057632B" w:rsidRPr="00F05D95" w:rsidRDefault="0057632B" w:rsidP="00FA410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7632B" w:rsidRPr="00F05D95" w14:paraId="33A7B12E" w14:textId="77777777" w:rsidTr="00820BF4">
        <w:trPr>
          <w:trHeight w:val="330"/>
        </w:trPr>
        <w:tc>
          <w:tcPr>
            <w:tcW w:w="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B4AFF7D" w14:textId="77777777" w:rsidR="0057632B" w:rsidRPr="00F05D95" w:rsidRDefault="0057632B" w:rsidP="00FA410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10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73832B5" w14:textId="77777777" w:rsidR="0057632B" w:rsidRPr="00F05D95" w:rsidRDefault="003672A4" w:rsidP="00FA410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副本难度</w:t>
            </w:r>
          </w:p>
        </w:tc>
        <w:tc>
          <w:tcPr>
            <w:tcW w:w="11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1FE0A7D" w14:textId="77777777" w:rsidR="0057632B" w:rsidRPr="00F05D95" w:rsidRDefault="00FA4104" w:rsidP="00FA410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Carbondegree</w:t>
            </w:r>
          </w:p>
        </w:tc>
        <w:tc>
          <w:tcPr>
            <w:tcW w:w="5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9E55B36" w14:textId="77777777" w:rsidR="0057632B" w:rsidRPr="00F05D95" w:rsidRDefault="0057632B" w:rsidP="00FA410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EE925D9" w14:textId="77777777" w:rsidR="0057632B" w:rsidRPr="00F05D95" w:rsidRDefault="0057632B" w:rsidP="00FA410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4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15DB9A4" w14:textId="77777777" w:rsidR="0057632B" w:rsidRPr="00F05D95" w:rsidRDefault="003672A4" w:rsidP="00FA410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1简单2困难3挑战</w:t>
            </w:r>
          </w:p>
        </w:tc>
      </w:tr>
      <w:tr w:rsidR="0057632B" w:rsidRPr="00F05D95" w14:paraId="6D5F9708" w14:textId="77777777" w:rsidTr="00820BF4">
        <w:trPr>
          <w:trHeight w:val="330"/>
        </w:trPr>
        <w:tc>
          <w:tcPr>
            <w:tcW w:w="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344FB11" w14:textId="77777777" w:rsidR="0057632B" w:rsidRPr="00F05D95" w:rsidRDefault="0057632B" w:rsidP="00FA410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10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8608E59" w14:textId="77777777" w:rsidR="0057632B" w:rsidRPr="00F05D95" w:rsidRDefault="00FA4104" w:rsidP="00FA410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副本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模式</w:t>
            </w:r>
          </w:p>
        </w:tc>
        <w:tc>
          <w:tcPr>
            <w:tcW w:w="11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B41B7A3" w14:textId="77777777" w:rsidR="0057632B" w:rsidRPr="00F05D95" w:rsidRDefault="00FA4104" w:rsidP="00FA410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arbon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type</w:t>
            </w:r>
          </w:p>
        </w:tc>
        <w:tc>
          <w:tcPr>
            <w:tcW w:w="5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32EB0BE" w14:textId="77777777" w:rsidR="0057632B" w:rsidRPr="00F05D95" w:rsidRDefault="00FA4104" w:rsidP="00FA410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13F62A3" w14:textId="77777777" w:rsidR="0057632B" w:rsidRPr="00F05D95" w:rsidRDefault="0057632B" w:rsidP="00FA410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4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7B7B31F" w14:textId="77777777" w:rsidR="0057632B" w:rsidRPr="00F05D95" w:rsidRDefault="00FA4104" w:rsidP="00FA410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1单人2组队</w:t>
            </w:r>
          </w:p>
        </w:tc>
      </w:tr>
      <w:tr w:rsidR="0057632B" w:rsidRPr="00F05D95" w14:paraId="47FEDC3C" w14:textId="77777777" w:rsidTr="00820BF4">
        <w:trPr>
          <w:trHeight w:val="330"/>
        </w:trPr>
        <w:tc>
          <w:tcPr>
            <w:tcW w:w="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73207E5" w14:textId="77777777" w:rsidR="0057632B" w:rsidRPr="00F05D95" w:rsidRDefault="0057632B" w:rsidP="00FA410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10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5658494" w14:textId="77777777" w:rsidR="0057632B" w:rsidRPr="00F05D95" w:rsidRDefault="00FA4104" w:rsidP="00FA410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副本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等级</w:t>
            </w:r>
          </w:p>
        </w:tc>
        <w:tc>
          <w:tcPr>
            <w:tcW w:w="11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29BF7EF" w14:textId="77777777" w:rsidR="0057632B" w:rsidRPr="00F05D95" w:rsidRDefault="00FA4104" w:rsidP="00FA410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arbon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level</w:t>
            </w:r>
          </w:p>
        </w:tc>
        <w:tc>
          <w:tcPr>
            <w:tcW w:w="5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4836151" w14:textId="77777777" w:rsidR="0057632B" w:rsidRPr="00F05D95" w:rsidRDefault="00FA4104" w:rsidP="00FA410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5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F3943EE" w14:textId="77777777" w:rsidR="0057632B" w:rsidRPr="00F05D95" w:rsidRDefault="0057632B" w:rsidP="00FA410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4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2EFE3B2" w14:textId="77777777" w:rsidR="0057632B" w:rsidRPr="00F05D95" w:rsidRDefault="00FA4104" w:rsidP="00FA410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B272D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随进入</w:t>
            </w:r>
            <w:r w:rsidRPr="001B272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玩家</w:t>
            </w:r>
            <w:r w:rsidRPr="001B272D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/队伍</w:t>
            </w:r>
            <w:r w:rsidRPr="001B272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等级变化而变化</w:t>
            </w:r>
          </w:p>
        </w:tc>
      </w:tr>
      <w:tr w:rsidR="00FA4104" w:rsidRPr="00F05D95" w14:paraId="7F081A67" w14:textId="77777777" w:rsidTr="00820BF4">
        <w:trPr>
          <w:trHeight w:val="330"/>
        </w:trPr>
        <w:tc>
          <w:tcPr>
            <w:tcW w:w="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753C8F6" w14:textId="77777777" w:rsidR="00FA4104" w:rsidRPr="00F05D95" w:rsidRDefault="00FA4104" w:rsidP="00FA410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10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45143B6" w14:textId="77777777" w:rsidR="00FA4104" w:rsidRPr="00F05D95" w:rsidRDefault="00820BF4" w:rsidP="00FA410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队伍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人数</w:t>
            </w:r>
          </w:p>
        </w:tc>
        <w:tc>
          <w:tcPr>
            <w:tcW w:w="11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C9F5564" w14:textId="77777777" w:rsidR="00FA4104" w:rsidRPr="00F05D95" w:rsidRDefault="00820BF4" w:rsidP="00FA410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ro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opsnum</w:t>
            </w:r>
          </w:p>
        </w:tc>
        <w:tc>
          <w:tcPr>
            <w:tcW w:w="5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79BA09D" w14:textId="77777777" w:rsidR="00FA4104" w:rsidRPr="00F05D95" w:rsidRDefault="00820BF4" w:rsidP="00FA410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5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86D8539" w14:textId="77777777" w:rsidR="00FA4104" w:rsidRPr="00F05D95" w:rsidRDefault="00820BF4" w:rsidP="00FA410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4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C9C9B8B" w14:textId="77777777" w:rsidR="00FA4104" w:rsidRPr="00F05D95" w:rsidRDefault="00820BF4" w:rsidP="0001138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单人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模式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此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字段记做</w:t>
            </w:r>
            <w:r w:rsidR="0001138C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820BF4" w:rsidRPr="00F05D95" w14:paraId="08F4F2CF" w14:textId="77777777" w:rsidTr="00820BF4">
        <w:trPr>
          <w:trHeight w:val="330"/>
        </w:trPr>
        <w:tc>
          <w:tcPr>
            <w:tcW w:w="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4E9EBBC" w14:textId="77777777" w:rsidR="00820BF4" w:rsidRPr="00F05D95" w:rsidRDefault="00820BF4" w:rsidP="00820BF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10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D057120" w14:textId="77777777" w:rsidR="00820BF4" w:rsidRPr="00F05D95" w:rsidRDefault="00820BF4" w:rsidP="00820BF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通关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得分</w:t>
            </w:r>
          </w:p>
        </w:tc>
        <w:tc>
          <w:tcPr>
            <w:tcW w:w="11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4D1ACC4" w14:textId="77777777" w:rsidR="00820BF4" w:rsidRPr="00F05D95" w:rsidRDefault="00820BF4" w:rsidP="00820BF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core</w:t>
            </w:r>
          </w:p>
        </w:tc>
        <w:tc>
          <w:tcPr>
            <w:tcW w:w="5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ADDDABB" w14:textId="77777777" w:rsidR="00820BF4" w:rsidRPr="00F05D95" w:rsidRDefault="00820BF4" w:rsidP="00820BF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5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C1D179F" w14:textId="77777777" w:rsidR="00820BF4" w:rsidRPr="00F05D95" w:rsidRDefault="00820BF4" w:rsidP="00820BF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4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31FE083" w14:textId="77777777" w:rsidR="00820BF4" w:rsidRPr="00F05D95" w:rsidRDefault="00820BF4" w:rsidP="00820BF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820BF4" w:rsidRPr="00F05D95" w14:paraId="75DD9F2D" w14:textId="77777777" w:rsidTr="00820BF4">
        <w:trPr>
          <w:trHeight w:val="330"/>
        </w:trPr>
        <w:tc>
          <w:tcPr>
            <w:tcW w:w="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813B449" w14:textId="77777777" w:rsidR="00820BF4" w:rsidRDefault="00820BF4" w:rsidP="00820BF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10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6F81A20" w14:textId="77777777" w:rsidR="00820BF4" w:rsidRPr="00F05D95" w:rsidRDefault="00820BF4" w:rsidP="00820BF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通关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时间</w:t>
            </w:r>
          </w:p>
        </w:tc>
        <w:tc>
          <w:tcPr>
            <w:tcW w:w="11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70F3403" w14:textId="77777777" w:rsidR="00820BF4" w:rsidRPr="00F05D95" w:rsidRDefault="00820BF4" w:rsidP="00820BF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throughT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ime</w:t>
            </w:r>
          </w:p>
        </w:tc>
        <w:tc>
          <w:tcPr>
            <w:tcW w:w="5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D4B30A0" w14:textId="77777777" w:rsidR="00820BF4" w:rsidRPr="00F05D95" w:rsidRDefault="00820BF4" w:rsidP="00820BF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5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8956CA6" w14:textId="77777777" w:rsidR="00820BF4" w:rsidRPr="00F05D95" w:rsidRDefault="00820BF4" w:rsidP="00820BF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4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7760654" w14:textId="77777777" w:rsidR="00820BF4" w:rsidRPr="00F05D95" w:rsidRDefault="00820BF4" w:rsidP="00820BF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单位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为秒</w:t>
            </w:r>
          </w:p>
        </w:tc>
      </w:tr>
      <w:tr w:rsidR="00BC2CE4" w:rsidRPr="00F05D95" w14:paraId="2B8EF0EF" w14:textId="77777777" w:rsidTr="00820BF4">
        <w:trPr>
          <w:trHeight w:val="330"/>
        </w:trPr>
        <w:tc>
          <w:tcPr>
            <w:tcW w:w="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230794F" w14:textId="77777777" w:rsidR="00BC2CE4" w:rsidRDefault="00BC2CE4" w:rsidP="00BC2C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19</w:t>
            </w:r>
          </w:p>
        </w:tc>
        <w:tc>
          <w:tcPr>
            <w:tcW w:w="10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8AA9E32" w14:textId="77777777" w:rsidR="00BC2CE4" w:rsidRDefault="00BC2CE4" w:rsidP="00BC2C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剩余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副本次数</w:t>
            </w:r>
          </w:p>
        </w:tc>
        <w:tc>
          <w:tcPr>
            <w:tcW w:w="11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483BD7B" w14:textId="77777777" w:rsidR="00BC2CE4" w:rsidRDefault="00BC2CE4" w:rsidP="00BC2C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L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eft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times</w:t>
            </w:r>
          </w:p>
        </w:tc>
        <w:tc>
          <w:tcPr>
            <w:tcW w:w="5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D08DEF1" w14:textId="77777777" w:rsidR="00BC2CE4" w:rsidRPr="00F05D95" w:rsidRDefault="00BC2CE4" w:rsidP="00BC2C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5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85D936D" w14:textId="77777777" w:rsidR="00BC2CE4" w:rsidRPr="00F05D95" w:rsidRDefault="00BC2CE4" w:rsidP="00BC2C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4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8ED8833" w14:textId="77777777" w:rsidR="00BC2CE4" w:rsidRDefault="00BC2CE4" w:rsidP="00BC2C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14:paraId="25BDC396" w14:textId="77777777" w:rsidR="0057632B" w:rsidRDefault="0057632B" w:rsidP="00402A95">
      <w:pPr>
        <w:rPr>
          <w:rFonts w:ascii="微软雅黑" w:eastAsia="微软雅黑" w:hAnsi="微软雅黑"/>
          <w:sz w:val="18"/>
          <w:szCs w:val="24"/>
        </w:rPr>
      </w:pPr>
    </w:p>
    <w:p w14:paraId="3703502C" w14:textId="77777777" w:rsidR="005D3BB9" w:rsidRDefault="005D3BB9">
      <w:pPr>
        <w:widowControl/>
        <w:jc w:val="left"/>
        <w:rPr>
          <w:rFonts w:ascii="微软雅黑" w:eastAsia="微软雅黑" w:hAnsi="微软雅黑"/>
          <w:b/>
          <w:bCs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br w:type="page"/>
      </w:r>
    </w:p>
    <w:p w14:paraId="7C052542" w14:textId="308C4835" w:rsidR="00C6175F" w:rsidRPr="005D5735" w:rsidRDefault="00C6175F" w:rsidP="005E1BEA">
      <w:pPr>
        <w:pStyle w:val="3"/>
        <w:numPr>
          <w:ilvl w:val="0"/>
          <w:numId w:val="4"/>
        </w:numPr>
        <w:rPr>
          <w:rFonts w:ascii="微软雅黑" w:eastAsia="微软雅黑" w:hAnsi="微软雅黑"/>
          <w:sz w:val="28"/>
          <w:szCs w:val="28"/>
        </w:rPr>
      </w:pPr>
      <w:bookmarkStart w:id="16" w:name="_Toc459368586"/>
      <w:r w:rsidRPr="00F05D95">
        <w:rPr>
          <w:rFonts w:ascii="微软雅黑" w:eastAsia="微软雅黑" w:hAnsi="微软雅黑" w:hint="eastAsia"/>
          <w:sz w:val="28"/>
          <w:szCs w:val="28"/>
        </w:rPr>
        <w:lastRenderedPageBreak/>
        <w:t>[</w:t>
      </w:r>
      <w:r>
        <w:rPr>
          <w:rFonts w:ascii="微软雅黑" w:eastAsia="微软雅黑" w:hAnsi="微软雅黑"/>
          <w:sz w:val="28"/>
          <w:szCs w:val="28"/>
        </w:rPr>
        <w:t>C01</w:t>
      </w:r>
      <w:r w:rsidR="005C64EE">
        <w:rPr>
          <w:rFonts w:ascii="微软雅黑" w:eastAsia="微软雅黑" w:hAnsi="微软雅黑"/>
          <w:sz w:val="28"/>
          <w:szCs w:val="28"/>
        </w:rPr>
        <w:t>10</w:t>
      </w:r>
      <w:r>
        <w:rPr>
          <w:rFonts w:ascii="微软雅黑" w:eastAsia="微软雅黑" w:hAnsi="微软雅黑" w:hint="eastAsia"/>
          <w:sz w:val="28"/>
          <w:szCs w:val="28"/>
        </w:rPr>
        <w:t>]</w:t>
      </w:r>
      <w:r w:rsidR="00FC2153">
        <w:rPr>
          <w:rFonts w:ascii="微软雅黑" w:eastAsia="微软雅黑" w:hAnsi="微软雅黑" w:hint="eastAsia"/>
          <w:sz w:val="28"/>
          <w:szCs w:val="28"/>
        </w:rPr>
        <w:t>跑商</w:t>
      </w:r>
      <w:r>
        <w:rPr>
          <w:rFonts w:ascii="微软雅黑" w:eastAsia="微软雅黑" w:hAnsi="微软雅黑"/>
          <w:sz w:val="28"/>
          <w:szCs w:val="28"/>
        </w:rPr>
        <w:t>日志</w:t>
      </w:r>
      <w:r w:rsidRPr="00F05D95">
        <w:rPr>
          <w:rFonts w:ascii="微软雅黑" w:eastAsia="微软雅黑" w:hAnsi="微软雅黑" w:hint="eastAsia"/>
          <w:sz w:val="28"/>
          <w:szCs w:val="28"/>
        </w:rPr>
        <w:t>（</w:t>
      </w:r>
      <w:r w:rsidR="00881307" w:rsidRPr="00881307">
        <w:rPr>
          <w:rFonts w:ascii="微软雅黑" w:eastAsia="微软雅黑" w:hAnsi="微软雅黑"/>
          <w:sz w:val="28"/>
          <w:szCs w:val="28"/>
        </w:rPr>
        <w:t>business</w:t>
      </w:r>
      <w:r w:rsidRPr="00F05D95">
        <w:rPr>
          <w:rFonts w:ascii="微软雅黑" w:eastAsia="微软雅黑" w:hAnsi="微软雅黑" w:hint="eastAsia"/>
          <w:sz w:val="28"/>
          <w:szCs w:val="28"/>
        </w:rPr>
        <w:t>）</w:t>
      </w:r>
      <w:bookmarkEnd w:id="16"/>
      <w:r w:rsidRPr="00F05D95">
        <w:rPr>
          <w:rFonts w:ascii="微软雅黑" w:eastAsia="微软雅黑" w:hAnsi="微软雅黑" w:hint="eastAsia"/>
          <w:sz w:val="28"/>
          <w:szCs w:val="28"/>
        </w:rPr>
        <w:t xml:space="preserve">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16"/>
        <w:gridCol w:w="1718"/>
        <w:gridCol w:w="1807"/>
        <w:gridCol w:w="817"/>
        <w:gridCol w:w="817"/>
        <w:gridCol w:w="2847"/>
      </w:tblGrid>
      <w:tr w:rsidR="00C6175F" w:rsidRPr="00F05D95" w14:paraId="2004D28C" w14:textId="77777777" w:rsidTr="00D62E83">
        <w:trPr>
          <w:trHeight w:val="330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35806" w14:textId="77777777" w:rsidR="00C6175F" w:rsidRPr="00F05D95" w:rsidRDefault="00C6175F" w:rsidP="00AB1AD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日志名称：</w:t>
            </w:r>
            <w:r w:rsidR="00AB1AD3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business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.log.yyyy-mm-dd</w:t>
            </w:r>
          </w:p>
        </w:tc>
      </w:tr>
      <w:tr w:rsidR="00C6175F" w:rsidRPr="00F05D95" w14:paraId="578106F7" w14:textId="77777777" w:rsidTr="00D62E83">
        <w:trPr>
          <w:trHeight w:val="330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DFBC7" w14:textId="77777777" w:rsidR="00C6175F" w:rsidRPr="00F05D95" w:rsidRDefault="00C6175F" w:rsidP="006D16A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打点时机：</w:t>
            </w:r>
            <w:r w:rsidRPr="00F05D95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="006D16A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帮众</w:t>
            </w:r>
            <w:r w:rsidR="006D16A5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接取跑商任务、被劫商、到达终点交还任务</w:t>
            </w:r>
          </w:p>
        </w:tc>
      </w:tr>
      <w:tr w:rsidR="00C6175F" w:rsidRPr="00F05D95" w14:paraId="530EAE9B" w14:textId="77777777" w:rsidTr="00D62E83">
        <w:trPr>
          <w:trHeight w:val="330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50D5F" w14:textId="77777777" w:rsidR="00C6175F" w:rsidRPr="00F05D95" w:rsidRDefault="00C6175F" w:rsidP="0085762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备注：</w:t>
            </w:r>
            <w:r w:rsidR="0085762E" w:rsidRPr="00F05D95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793F57" w:rsidRPr="00F05D95" w14:paraId="3161C665" w14:textId="77777777" w:rsidTr="005013EF">
        <w:trPr>
          <w:trHeight w:val="330"/>
        </w:trPr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4D59E1" w14:textId="77777777" w:rsidR="00C6175F" w:rsidRPr="00F05D95" w:rsidRDefault="00C6175F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7E0A52" w14:textId="77777777" w:rsidR="00C6175F" w:rsidRPr="00F05D95" w:rsidRDefault="00C6175F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字段名称</w:t>
            </w:r>
          </w:p>
        </w:tc>
        <w:tc>
          <w:tcPr>
            <w:tcW w:w="10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5EAFC1" w14:textId="77777777" w:rsidR="00C6175F" w:rsidRPr="00F05D95" w:rsidRDefault="00C6175F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英文名称</w:t>
            </w:r>
          </w:p>
        </w:tc>
        <w:tc>
          <w:tcPr>
            <w:tcW w:w="4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8928ED" w14:textId="77777777" w:rsidR="00C6175F" w:rsidRPr="00F05D95" w:rsidRDefault="00C6175F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4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F3CD36" w14:textId="77777777" w:rsidR="00C6175F" w:rsidRPr="00F05D95" w:rsidRDefault="00C6175F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是否必填</w:t>
            </w:r>
          </w:p>
        </w:tc>
        <w:tc>
          <w:tcPr>
            <w:tcW w:w="16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14648A" w14:textId="77777777" w:rsidR="00C6175F" w:rsidRPr="00F05D95" w:rsidRDefault="00C6175F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793F57" w:rsidRPr="00F05D95" w14:paraId="05B685FB" w14:textId="77777777" w:rsidTr="005013EF">
        <w:trPr>
          <w:trHeight w:val="330"/>
        </w:trPr>
        <w:tc>
          <w:tcPr>
            <w:tcW w:w="3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04D661" w14:textId="77777777" w:rsidR="00C6175F" w:rsidRPr="00F05D95" w:rsidRDefault="00C6175F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A0F7DE" w14:textId="77777777" w:rsidR="00C6175F" w:rsidRPr="00F05D95" w:rsidRDefault="00C6175F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时间</w:t>
            </w:r>
          </w:p>
        </w:tc>
        <w:tc>
          <w:tcPr>
            <w:tcW w:w="10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51D512" w14:textId="77777777" w:rsidR="00C6175F" w:rsidRPr="00F05D95" w:rsidRDefault="00C6175F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yyyy-mm-dd HH:mi:ss</w:t>
            </w: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67C9B7" w14:textId="77777777" w:rsidR="00C6175F" w:rsidRPr="00F05D95" w:rsidRDefault="00C6175F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B23178" w14:textId="77777777" w:rsidR="00C6175F" w:rsidRPr="00F05D95" w:rsidRDefault="00C6175F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6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20A714" w14:textId="77777777" w:rsidR="00C6175F" w:rsidRPr="00F05D95" w:rsidRDefault="00C6175F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793F57" w:rsidRPr="00F05D95" w14:paraId="6076E411" w14:textId="77777777" w:rsidTr="005013EF">
        <w:trPr>
          <w:trHeight w:val="330"/>
        </w:trPr>
        <w:tc>
          <w:tcPr>
            <w:tcW w:w="3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3EAE3F" w14:textId="77777777" w:rsidR="00C6175F" w:rsidRPr="00F05D95" w:rsidRDefault="00C6175F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AF8C56" w14:textId="77777777" w:rsidR="00C6175F" w:rsidRPr="00F05D95" w:rsidRDefault="00C6175F" w:rsidP="00D62E83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游戏标识</w:t>
            </w:r>
          </w:p>
        </w:tc>
        <w:tc>
          <w:tcPr>
            <w:tcW w:w="10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A7BD33" w14:textId="77777777" w:rsidR="00C6175F" w:rsidRPr="00F05D95" w:rsidRDefault="00C6175F" w:rsidP="00D62E83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appkey</w:t>
            </w: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120E0A" w14:textId="77777777" w:rsidR="00C6175F" w:rsidRPr="00F05D95" w:rsidRDefault="00C6175F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B17E88" w14:textId="77777777" w:rsidR="00C6175F" w:rsidRPr="00F05D95" w:rsidRDefault="00C6175F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6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5023B7" w14:textId="77777777" w:rsidR="00C6175F" w:rsidRPr="00F05D95" w:rsidRDefault="00C6175F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793F57" w:rsidRPr="00F05D95" w14:paraId="53C973D4" w14:textId="77777777" w:rsidTr="005013EF">
        <w:trPr>
          <w:trHeight w:val="330"/>
        </w:trPr>
        <w:tc>
          <w:tcPr>
            <w:tcW w:w="3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18500B" w14:textId="77777777" w:rsidR="00C6175F" w:rsidRPr="00F05D95" w:rsidRDefault="00C6175F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C3971A" w14:textId="77777777" w:rsidR="00C6175F" w:rsidRPr="00F05D95" w:rsidRDefault="00C6175F" w:rsidP="00D62E83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游戏版本</w:t>
            </w:r>
          </w:p>
        </w:tc>
        <w:tc>
          <w:tcPr>
            <w:tcW w:w="10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88A9DE" w14:textId="77777777" w:rsidR="00C6175F" w:rsidRPr="00F05D95" w:rsidRDefault="00C6175F" w:rsidP="00D62E83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version</w:t>
            </w: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E9994C" w14:textId="77777777" w:rsidR="00C6175F" w:rsidRPr="00F05D95" w:rsidRDefault="00C6175F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AA9E99" w14:textId="77777777" w:rsidR="00C6175F" w:rsidRPr="00F05D95" w:rsidRDefault="00C6175F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6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9330F2" w14:textId="77777777" w:rsidR="00C6175F" w:rsidRPr="00F05D95" w:rsidRDefault="00C6175F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793F57" w:rsidRPr="00F05D95" w14:paraId="49287D36" w14:textId="77777777" w:rsidTr="005013EF">
        <w:trPr>
          <w:trHeight w:val="330"/>
        </w:trPr>
        <w:tc>
          <w:tcPr>
            <w:tcW w:w="3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6D6387" w14:textId="77777777" w:rsidR="00C6175F" w:rsidRPr="00F05D95" w:rsidRDefault="00C6175F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90383D" w14:textId="77777777" w:rsidR="00C6175F" w:rsidRPr="00F05D95" w:rsidRDefault="00C6175F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日志模块名</w:t>
            </w:r>
          </w:p>
        </w:tc>
        <w:tc>
          <w:tcPr>
            <w:tcW w:w="10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CA6249" w14:textId="77777777" w:rsidR="00C6175F" w:rsidRPr="00F05D95" w:rsidRDefault="00C6175F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gettask</w:t>
            </w: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297A76" w14:textId="77777777" w:rsidR="00C6175F" w:rsidRPr="00F05D95" w:rsidRDefault="00C6175F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4BE8F1" w14:textId="77777777" w:rsidR="00C6175F" w:rsidRPr="00F05D95" w:rsidRDefault="00C6175F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6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344ADB" w14:textId="77777777" w:rsidR="00C6175F" w:rsidRPr="00F05D95" w:rsidRDefault="00C6175F" w:rsidP="003814D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默认值“</w:t>
            </w:r>
            <w:r w:rsidR="003814DF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business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”</w:t>
            </w:r>
          </w:p>
        </w:tc>
      </w:tr>
      <w:tr w:rsidR="00793F57" w:rsidRPr="00F05D95" w14:paraId="7FF2C345" w14:textId="77777777" w:rsidTr="005013EF">
        <w:trPr>
          <w:trHeight w:val="330"/>
        </w:trPr>
        <w:tc>
          <w:tcPr>
            <w:tcW w:w="3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1586FAA" w14:textId="77777777" w:rsidR="00C6175F" w:rsidRPr="00F05D95" w:rsidRDefault="00C6175F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8C08794" w14:textId="77777777" w:rsidR="00C6175F" w:rsidRPr="00F05D95" w:rsidRDefault="00C6175F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服务器日志规范版本号</w:t>
            </w:r>
          </w:p>
        </w:tc>
        <w:tc>
          <w:tcPr>
            <w:tcW w:w="10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D1E02CB" w14:textId="77777777" w:rsidR="00C6175F" w:rsidRPr="00F05D95" w:rsidRDefault="00C6175F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normversion</w:t>
            </w: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35E1146" w14:textId="77777777" w:rsidR="00C6175F" w:rsidRPr="00F05D95" w:rsidRDefault="00C6175F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AC950B8" w14:textId="77777777" w:rsidR="00C6175F" w:rsidRPr="00F05D95" w:rsidRDefault="00C6175F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6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82A75B7" w14:textId="77777777" w:rsidR="00C6175F" w:rsidRPr="00F05D95" w:rsidRDefault="00C6175F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93F57" w:rsidRPr="00F05D95" w14:paraId="2854C52D" w14:textId="77777777" w:rsidTr="005013EF">
        <w:trPr>
          <w:trHeight w:val="330"/>
        </w:trPr>
        <w:tc>
          <w:tcPr>
            <w:tcW w:w="3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F3A2D72" w14:textId="77777777" w:rsidR="00C6175F" w:rsidRPr="00F05D95" w:rsidRDefault="00C6175F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5EE402A" w14:textId="77777777" w:rsidR="00C6175F" w:rsidRPr="00F05D95" w:rsidRDefault="00C6175F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步骤号</w:t>
            </w:r>
          </w:p>
        </w:tc>
        <w:tc>
          <w:tcPr>
            <w:tcW w:w="10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0204540" w14:textId="77777777" w:rsidR="00C6175F" w:rsidRPr="00F05D95" w:rsidRDefault="00C6175F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stepnumid</w:t>
            </w: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10D98B8" w14:textId="77777777" w:rsidR="00C6175F" w:rsidRPr="00F05D95" w:rsidRDefault="00C6175F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1A8970C" w14:textId="77777777" w:rsidR="00C6175F" w:rsidRPr="00F05D95" w:rsidRDefault="00C6175F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6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BB776C8" w14:textId="77777777" w:rsidR="00C6175F" w:rsidRPr="00F05D95" w:rsidRDefault="00C6175F" w:rsidP="0085762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01</w:t>
            </w:r>
            <w:r w:rsidR="0085762E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10</w:t>
            </w:r>
          </w:p>
        </w:tc>
      </w:tr>
      <w:tr w:rsidR="00793F57" w:rsidRPr="00F05D95" w14:paraId="4EC60757" w14:textId="77777777" w:rsidTr="005013EF">
        <w:trPr>
          <w:trHeight w:val="330"/>
        </w:trPr>
        <w:tc>
          <w:tcPr>
            <w:tcW w:w="3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1D261D" w14:textId="77777777" w:rsidR="00C6175F" w:rsidRPr="00F05D95" w:rsidRDefault="00C6175F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4C0D6A" w14:textId="77777777" w:rsidR="00C6175F" w:rsidRPr="00F05D95" w:rsidRDefault="00C6175F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游戏服务器id</w:t>
            </w:r>
          </w:p>
        </w:tc>
        <w:tc>
          <w:tcPr>
            <w:tcW w:w="10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AB5E0B" w14:textId="77777777" w:rsidR="00C6175F" w:rsidRPr="00F05D95" w:rsidRDefault="00C6175F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serverid</w:t>
            </w: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43B139" w14:textId="77777777" w:rsidR="00C6175F" w:rsidRPr="00F05D95" w:rsidRDefault="00C6175F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F2C0C2" w14:textId="77777777" w:rsidR="00C6175F" w:rsidRPr="00F05D95" w:rsidRDefault="00C6175F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6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D99F6F" w14:textId="77777777" w:rsidR="00C6175F" w:rsidRPr="00F05D95" w:rsidRDefault="00C6175F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793F57" w:rsidRPr="00F05D95" w14:paraId="5C131623" w14:textId="77777777" w:rsidTr="005013EF">
        <w:trPr>
          <w:trHeight w:val="330"/>
        </w:trPr>
        <w:tc>
          <w:tcPr>
            <w:tcW w:w="3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148048" w14:textId="77777777" w:rsidR="00C6175F" w:rsidRPr="00F05D95" w:rsidRDefault="00C6175F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89FE4F" w14:textId="77777777" w:rsidR="00C6175F" w:rsidRPr="00F05D95" w:rsidRDefault="00C6175F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账号id</w:t>
            </w:r>
          </w:p>
        </w:tc>
        <w:tc>
          <w:tcPr>
            <w:tcW w:w="10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EDE05C" w14:textId="77777777" w:rsidR="00C6175F" w:rsidRPr="00F05D95" w:rsidRDefault="00C6175F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userid</w:t>
            </w: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C50416" w14:textId="77777777" w:rsidR="00C6175F" w:rsidRPr="00F05D95" w:rsidRDefault="00C6175F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3A9197" w14:textId="77777777" w:rsidR="00C6175F" w:rsidRPr="00F05D95" w:rsidRDefault="00C6175F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6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F02048" w14:textId="77777777" w:rsidR="00C6175F" w:rsidRPr="00F05D95" w:rsidRDefault="00C6175F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793F57" w:rsidRPr="00F05D95" w14:paraId="3E870D63" w14:textId="77777777" w:rsidTr="005013EF">
        <w:trPr>
          <w:trHeight w:val="330"/>
        </w:trPr>
        <w:tc>
          <w:tcPr>
            <w:tcW w:w="3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452E74" w14:textId="77777777" w:rsidR="00C6175F" w:rsidRPr="00F05D95" w:rsidRDefault="00C6175F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140E00" w14:textId="77777777" w:rsidR="00C6175F" w:rsidRPr="00F05D95" w:rsidRDefault="00C6175F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角色id</w:t>
            </w:r>
          </w:p>
        </w:tc>
        <w:tc>
          <w:tcPr>
            <w:tcW w:w="10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6A0B7D" w14:textId="77777777" w:rsidR="00C6175F" w:rsidRPr="00F05D95" w:rsidRDefault="00C6175F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roleid</w:t>
            </w: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478D0F" w14:textId="77777777" w:rsidR="00C6175F" w:rsidRPr="00F05D95" w:rsidRDefault="00C6175F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FB3957" w14:textId="77777777" w:rsidR="00C6175F" w:rsidRPr="00F05D95" w:rsidRDefault="00C6175F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6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D37D9F" w14:textId="77777777" w:rsidR="00C6175F" w:rsidRPr="00F05D95" w:rsidRDefault="00C6175F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793F57" w:rsidRPr="00F05D95" w14:paraId="11767880" w14:textId="77777777" w:rsidTr="005013EF">
        <w:trPr>
          <w:trHeight w:val="330"/>
        </w:trPr>
        <w:tc>
          <w:tcPr>
            <w:tcW w:w="3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195386" w14:textId="77777777" w:rsidR="00C6175F" w:rsidRPr="00F05D95" w:rsidRDefault="00C6175F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A61D3D" w14:textId="77777777" w:rsidR="00C6175F" w:rsidRPr="00F05D95" w:rsidRDefault="00C6175F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角色等级</w:t>
            </w:r>
          </w:p>
        </w:tc>
        <w:tc>
          <w:tcPr>
            <w:tcW w:w="10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BC73AB" w14:textId="77777777" w:rsidR="00C6175F" w:rsidRPr="00F05D95" w:rsidRDefault="00C6175F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rolelevel</w:t>
            </w: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AE3E09" w14:textId="77777777" w:rsidR="00C6175F" w:rsidRPr="00F05D95" w:rsidRDefault="00C6175F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8ED416" w14:textId="77777777" w:rsidR="00C6175F" w:rsidRPr="00F05D95" w:rsidRDefault="00C6175F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6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6B0A49" w14:textId="77777777" w:rsidR="00C6175F" w:rsidRPr="00F05D95" w:rsidRDefault="00C6175F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793F57" w:rsidRPr="00F05D95" w14:paraId="3E02E27F" w14:textId="77777777" w:rsidTr="005013EF">
        <w:trPr>
          <w:trHeight w:val="330"/>
        </w:trPr>
        <w:tc>
          <w:tcPr>
            <w:tcW w:w="3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8F98226" w14:textId="77777777" w:rsidR="00C6175F" w:rsidRPr="00F05D95" w:rsidRDefault="00C6175F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7028F65" w14:textId="77777777" w:rsidR="00C6175F" w:rsidRPr="00F05D95" w:rsidRDefault="00C6175F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角色职业</w:t>
            </w:r>
          </w:p>
        </w:tc>
        <w:tc>
          <w:tcPr>
            <w:tcW w:w="10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843FA3E" w14:textId="77777777" w:rsidR="00C6175F" w:rsidRPr="00F05D95" w:rsidRDefault="00C6175F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roletype</w:t>
            </w: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2E41396" w14:textId="01CBFEA3" w:rsidR="00C6175F" w:rsidRPr="00F05D95" w:rsidRDefault="0080747F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2D02D05" w14:textId="77777777" w:rsidR="00C6175F" w:rsidRPr="00F05D95" w:rsidRDefault="00C6175F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6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C25BA8D" w14:textId="77777777" w:rsidR="0080747F" w:rsidRDefault="0080747F" w:rsidP="0080747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0：少林</w:t>
            </w:r>
          </w:p>
          <w:p w14:paraId="7E729FDD" w14:textId="77777777" w:rsidR="0080747F" w:rsidRDefault="0080747F" w:rsidP="0080747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1：天山</w:t>
            </w:r>
          </w:p>
          <w:p w14:paraId="0E6BF02D" w14:textId="77777777" w:rsidR="0080747F" w:rsidRDefault="0080747F" w:rsidP="0080747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2：大理</w:t>
            </w:r>
          </w:p>
          <w:p w14:paraId="5DE9B0CF" w14:textId="77777777" w:rsidR="0080747F" w:rsidRDefault="0080747F" w:rsidP="0080747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3：逍遥</w:t>
            </w:r>
          </w:p>
          <w:p w14:paraId="6930D375" w14:textId="77777777" w:rsidR="0080747F" w:rsidRDefault="0080747F" w:rsidP="0080747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4：丐帮</w:t>
            </w:r>
          </w:p>
          <w:p w14:paraId="112D1CAD" w14:textId="77777777" w:rsidR="0080747F" w:rsidRDefault="0080747F" w:rsidP="0080747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5：峨嵋</w:t>
            </w:r>
          </w:p>
          <w:p w14:paraId="175BF641" w14:textId="0AB1E547" w:rsidR="00C6175F" w:rsidRPr="0080747F" w:rsidRDefault="0080747F" w:rsidP="0080747F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6：唐门</w:t>
            </w:r>
          </w:p>
        </w:tc>
      </w:tr>
      <w:tr w:rsidR="00793F57" w:rsidRPr="00F05D95" w14:paraId="796F3660" w14:textId="77777777" w:rsidTr="005013EF">
        <w:trPr>
          <w:trHeight w:val="330"/>
        </w:trPr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B7F589" w14:textId="77777777" w:rsidR="00C6175F" w:rsidRPr="00F05D95" w:rsidRDefault="00C6175F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F53429E" w14:textId="77777777" w:rsidR="00C6175F" w:rsidRPr="00F05D95" w:rsidRDefault="00793F57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操作</w:t>
            </w:r>
            <w:r w:rsidR="00C6175F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10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82F6391" w14:textId="77777777" w:rsidR="00C6175F" w:rsidRPr="00F05D95" w:rsidRDefault="00234191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Operateid</w:t>
            </w:r>
          </w:p>
        </w:tc>
        <w:tc>
          <w:tcPr>
            <w:tcW w:w="4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D0B860C" w14:textId="77777777" w:rsidR="00C6175F" w:rsidRPr="00F05D95" w:rsidRDefault="00C6175F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4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E224211" w14:textId="77777777" w:rsidR="00C6175F" w:rsidRPr="00F05D95" w:rsidRDefault="00C6175F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6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34D597E" w14:textId="77777777" w:rsidR="00C6175F" w:rsidRPr="00F05D95" w:rsidRDefault="00793F57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1接取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跑商任务、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2被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劫商、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3交付任务</w:t>
            </w:r>
          </w:p>
        </w:tc>
      </w:tr>
      <w:tr w:rsidR="00793F57" w:rsidRPr="00F05D95" w14:paraId="024ADB7C" w14:textId="77777777" w:rsidTr="005013EF">
        <w:trPr>
          <w:trHeight w:val="330"/>
        </w:trPr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A85E79A" w14:textId="77777777" w:rsidR="00C6175F" w:rsidRPr="00F05D95" w:rsidRDefault="00C6175F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E12D9FC" w14:textId="77777777" w:rsidR="00C6175F" w:rsidRPr="00F05D95" w:rsidRDefault="00234191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跑商路线</w:t>
            </w:r>
          </w:p>
        </w:tc>
        <w:tc>
          <w:tcPr>
            <w:tcW w:w="10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441669F" w14:textId="77777777" w:rsidR="00C6175F" w:rsidRPr="00F05D95" w:rsidRDefault="00234191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Businessline</w:t>
            </w:r>
          </w:p>
        </w:tc>
        <w:tc>
          <w:tcPr>
            <w:tcW w:w="4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C0AC5F2" w14:textId="2E68E0E1" w:rsidR="00C6175F" w:rsidRPr="00F05D95" w:rsidRDefault="00B94C00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整数</w:t>
            </w:r>
          </w:p>
        </w:tc>
        <w:tc>
          <w:tcPr>
            <w:tcW w:w="4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45882D9" w14:textId="77777777" w:rsidR="00C6175F" w:rsidRPr="00F05D95" w:rsidRDefault="00C6175F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6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2A07F92" w14:textId="77777777" w:rsidR="00C6175F" w:rsidRPr="00F05D95" w:rsidRDefault="00C6175F" w:rsidP="0023419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  <w:r w:rsidR="0023419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低级</w:t>
            </w:r>
            <w:r w:rsidR="00234191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、</w:t>
            </w:r>
            <w:r w:rsidR="0023419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2高级</w:t>
            </w:r>
          </w:p>
        </w:tc>
      </w:tr>
      <w:tr w:rsidR="000B03A1" w:rsidRPr="00F05D95" w14:paraId="55B21CA7" w14:textId="77777777" w:rsidTr="005013EF">
        <w:trPr>
          <w:trHeight w:val="330"/>
        </w:trPr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CD2D68D" w14:textId="77777777" w:rsidR="000B03A1" w:rsidRPr="00F05D95" w:rsidRDefault="000B03A1" w:rsidP="000B03A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F7DA30A" w14:textId="77777777" w:rsidR="000B03A1" w:rsidRPr="00F05D95" w:rsidRDefault="000B03A1" w:rsidP="000B03A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最终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获得金币</w:t>
            </w:r>
          </w:p>
        </w:tc>
        <w:tc>
          <w:tcPr>
            <w:tcW w:w="10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1E4697F" w14:textId="77777777" w:rsidR="000B03A1" w:rsidRPr="00F05D95" w:rsidRDefault="000B03A1" w:rsidP="000B03A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Finalcoin</w:t>
            </w:r>
          </w:p>
        </w:tc>
        <w:tc>
          <w:tcPr>
            <w:tcW w:w="4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2B02AE8" w14:textId="77777777" w:rsidR="000B03A1" w:rsidRPr="00F05D95" w:rsidRDefault="000B03A1" w:rsidP="000B03A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4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B6AC885" w14:textId="77777777" w:rsidR="000B03A1" w:rsidRPr="00F05D95" w:rsidRDefault="000B03A1" w:rsidP="000B03A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6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A9B5FAC" w14:textId="77777777" w:rsidR="000B03A1" w:rsidRPr="00F05D95" w:rsidRDefault="000B03A1" w:rsidP="000B03A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玩家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交付任务时获得的金币数</w:t>
            </w:r>
          </w:p>
        </w:tc>
      </w:tr>
      <w:tr w:rsidR="000B03A1" w:rsidRPr="00F05D95" w14:paraId="3680920F" w14:textId="77777777" w:rsidTr="005013EF">
        <w:trPr>
          <w:trHeight w:val="330"/>
        </w:trPr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D022456" w14:textId="77777777" w:rsidR="000B03A1" w:rsidRPr="00F05D95" w:rsidRDefault="000B03A1" w:rsidP="000B03A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638BFC6" w14:textId="77777777" w:rsidR="000B03A1" w:rsidRPr="00F05D95" w:rsidRDefault="000B03A1" w:rsidP="000B03A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玩家所属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帮会id</w:t>
            </w:r>
          </w:p>
        </w:tc>
        <w:tc>
          <w:tcPr>
            <w:tcW w:w="10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A21E22E" w14:textId="77777777" w:rsidR="000B03A1" w:rsidRPr="00F05D95" w:rsidRDefault="000B03A1" w:rsidP="000B03A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Societyid</w:t>
            </w:r>
          </w:p>
        </w:tc>
        <w:tc>
          <w:tcPr>
            <w:tcW w:w="4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0EEAA9E" w14:textId="77777777" w:rsidR="000B03A1" w:rsidRPr="00F05D95" w:rsidRDefault="000B03A1" w:rsidP="000B03A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4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F145A2B" w14:textId="77777777" w:rsidR="000B03A1" w:rsidRPr="00F05D95" w:rsidRDefault="000B03A1" w:rsidP="000B03A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6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AD41D9A" w14:textId="77777777" w:rsidR="000B03A1" w:rsidRPr="00F05D95" w:rsidRDefault="00800BD4" w:rsidP="000B03A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跑商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玩家所属帮会id</w:t>
            </w:r>
          </w:p>
        </w:tc>
      </w:tr>
      <w:tr w:rsidR="00793F57" w:rsidRPr="00F05D95" w14:paraId="4F4241CC" w14:textId="77777777" w:rsidTr="005013EF">
        <w:trPr>
          <w:trHeight w:val="330"/>
        </w:trPr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D701FB0" w14:textId="77777777" w:rsidR="00C6175F" w:rsidRPr="00F05D95" w:rsidRDefault="00C6175F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17CA5C3" w14:textId="77777777" w:rsidR="00C6175F" w:rsidRPr="00F05D95" w:rsidRDefault="00C94990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帮会剩余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跑商次数</w:t>
            </w:r>
          </w:p>
        </w:tc>
        <w:tc>
          <w:tcPr>
            <w:tcW w:w="10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5F00960" w14:textId="77777777" w:rsidR="00C6175F" w:rsidRPr="00F05D95" w:rsidRDefault="00C94990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Remain</w:t>
            </w:r>
          </w:p>
        </w:tc>
        <w:tc>
          <w:tcPr>
            <w:tcW w:w="4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4A4720E" w14:textId="77777777" w:rsidR="00C6175F" w:rsidRPr="00F05D95" w:rsidRDefault="00C6175F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4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3B8562E" w14:textId="77777777" w:rsidR="00C6175F" w:rsidRPr="00F05D95" w:rsidRDefault="00C6175F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6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1CF0D69" w14:textId="77777777" w:rsidR="00C6175F" w:rsidRPr="00F05D95" w:rsidRDefault="009B598E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接取后</w:t>
            </w:r>
          </w:p>
        </w:tc>
      </w:tr>
    </w:tbl>
    <w:p w14:paraId="3BE301FB" w14:textId="77777777" w:rsidR="00C6175F" w:rsidRDefault="00C6175F" w:rsidP="00402A95">
      <w:pPr>
        <w:rPr>
          <w:rFonts w:ascii="微软雅黑" w:eastAsia="微软雅黑" w:hAnsi="微软雅黑"/>
          <w:sz w:val="18"/>
          <w:szCs w:val="24"/>
        </w:rPr>
      </w:pPr>
    </w:p>
    <w:p w14:paraId="26B51873" w14:textId="77777777" w:rsidR="005D3BB9" w:rsidRDefault="005D3BB9">
      <w:pPr>
        <w:widowControl/>
        <w:jc w:val="left"/>
        <w:rPr>
          <w:rFonts w:ascii="微软雅黑" w:eastAsia="微软雅黑" w:hAnsi="微软雅黑"/>
          <w:b/>
          <w:bCs/>
          <w:sz w:val="28"/>
          <w:szCs w:val="28"/>
        </w:rPr>
      </w:pPr>
      <w:bookmarkStart w:id="17" w:name="_Toc393358382"/>
      <w:r>
        <w:rPr>
          <w:rFonts w:ascii="微软雅黑" w:eastAsia="微软雅黑" w:hAnsi="微软雅黑"/>
          <w:sz w:val="28"/>
          <w:szCs w:val="28"/>
        </w:rPr>
        <w:br w:type="page"/>
      </w:r>
    </w:p>
    <w:p w14:paraId="0ECFCFFB" w14:textId="53CFCA0F" w:rsidR="005C64EE" w:rsidRPr="00D518F6" w:rsidRDefault="005C64EE" w:rsidP="005E1BEA">
      <w:pPr>
        <w:pStyle w:val="3"/>
        <w:numPr>
          <w:ilvl w:val="0"/>
          <w:numId w:val="4"/>
        </w:numPr>
        <w:rPr>
          <w:rFonts w:ascii="微软雅黑" w:eastAsia="微软雅黑" w:hAnsi="微软雅黑"/>
          <w:sz w:val="28"/>
          <w:szCs w:val="28"/>
        </w:rPr>
      </w:pPr>
      <w:bookmarkStart w:id="18" w:name="_Toc459368587"/>
      <w:r w:rsidRPr="00D518F6">
        <w:rPr>
          <w:rFonts w:ascii="微软雅黑" w:eastAsia="微软雅黑" w:hAnsi="微软雅黑" w:hint="eastAsia"/>
          <w:sz w:val="28"/>
          <w:szCs w:val="28"/>
        </w:rPr>
        <w:lastRenderedPageBreak/>
        <w:t>[</w:t>
      </w:r>
      <w:r>
        <w:rPr>
          <w:rFonts w:ascii="微软雅黑" w:eastAsia="微软雅黑" w:hAnsi="微软雅黑"/>
          <w:sz w:val="28"/>
          <w:szCs w:val="28"/>
        </w:rPr>
        <w:t>C0111</w:t>
      </w:r>
      <w:r w:rsidRPr="00D518F6">
        <w:rPr>
          <w:rFonts w:ascii="微软雅黑" w:eastAsia="微软雅黑" w:hAnsi="微软雅黑" w:hint="eastAsia"/>
          <w:sz w:val="28"/>
          <w:szCs w:val="28"/>
        </w:rPr>
        <w:t>]帮会日志（faction）</w:t>
      </w:r>
      <w:bookmarkEnd w:id="18"/>
      <w:r w:rsidRPr="00D518F6">
        <w:rPr>
          <w:rFonts w:ascii="微软雅黑" w:eastAsia="微软雅黑" w:hAnsi="微软雅黑" w:hint="eastAsia"/>
          <w:sz w:val="28"/>
          <w:szCs w:val="28"/>
        </w:rPr>
        <w:t xml:space="preserve"> </w:t>
      </w:r>
      <w:bookmarkEnd w:id="17"/>
    </w:p>
    <w:tbl>
      <w:tblPr>
        <w:tblW w:w="5000" w:type="pct"/>
        <w:tblLook w:val="04A0" w:firstRow="1" w:lastRow="0" w:firstColumn="1" w:lastColumn="0" w:noHBand="0" w:noVBand="1"/>
      </w:tblPr>
      <w:tblGrid>
        <w:gridCol w:w="522"/>
        <w:gridCol w:w="1746"/>
        <w:gridCol w:w="1836"/>
        <w:gridCol w:w="828"/>
        <w:gridCol w:w="828"/>
        <w:gridCol w:w="2762"/>
      </w:tblGrid>
      <w:tr w:rsidR="005C64EE" w:rsidRPr="00D518F6" w14:paraId="722A1D7C" w14:textId="77777777" w:rsidTr="00D62E83">
        <w:trPr>
          <w:trHeight w:val="330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A82D6" w14:textId="77777777" w:rsidR="005C64EE" w:rsidRPr="00D518F6" w:rsidRDefault="005C64EE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日志名称：faction.log.yyyy-mm-dd </w:t>
            </w:r>
          </w:p>
        </w:tc>
      </w:tr>
      <w:tr w:rsidR="005C64EE" w:rsidRPr="00D518F6" w14:paraId="042163D3" w14:textId="77777777" w:rsidTr="00D62E83">
        <w:trPr>
          <w:trHeight w:val="330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A24C4" w14:textId="77777777" w:rsidR="005C64EE" w:rsidRPr="00D518F6" w:rsidRDefault="00557D40" w:rsidP="00557D4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打点时机：发生相关帮会行为时</w:t>
            </w:r>
            <w:r w:rsidR="005C64EE"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记录一次</w:t>
            </w:r>
          </w:p>
        </w:tc>
      </w:tr>
      <w:tr w:rsidR="005C64EE" w:rsidRPr="00D518F6" w14:paraId="4FADE846" w14:textId="77777777" w:rsidTr="00D62E83">
        <w:trPr>
          <w:trHeight w:val="330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F495B" w14:textId="77777777" w:rsidR="005C64EE" w:rsidRPr="00D518F6" w:rsidRDefault="005C64EE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备注：</w:t>
            </w:r>
          </w:p>
        </w:tc>
      </w:tr>
      <w:tr w:rsidR="005C64EE" w:rsidRPr="00D518F6" w14:paraId="1E73EBFB" w14:textId="77777777" w:rsidTr="0074679B">
        <w:trPr>
          <w:trHeight w:val="330"/>
        </w:trPr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B49274" w14:textId="77777777" w:rsidR="005C64EE" w:rsidRPr="00D518F6" w:rsidRDefault="005C64EE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11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6361DA" w14:textId="77777777" w:rsidR="005C64EE" w:rsidRPr="00D518F6" w:rsidRDefault="005C64EE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字段名称</w:t>
            </w:r>
          </w:p>
        </w:tc>
        <w:tc>
          <w:tcPr>
            <w:tcW w:w="12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ADCFBF" w14:textId="77777777" w:rsidR="005C64EE" w:rsidRPr="00D518F6" w:rsidRDefault="005C64EE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英文名称</w:t>
            </w: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07AD6D" w14:textId="77777777" w:rsidR="005C64EE" w:rsidRPr="00D518F6" w:rsidRDefault="005C64EE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94FCAC" w14:textId="77777777" w:rsidR="005C64EE" w:rsidRPr="00D518F6" w:rsidRDefault="005C64EE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是否必填</w:t>
            </w:r>
          </w:p>
        </w:tc>
        <w:tc>
          <w:tcPr>
            <w:tcW w:w="11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AE36AB" w14:textId="77777777" w:rsidR="005C64EE" w:rsidRPr="00D518F6" w:rsidRDefault="005C64EE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5C64EE" w:rsidRPr="00D518F6" w14:paraId="70E98CB9" w14:textId="77777777" w:rsidTr="0074679B">
        <w:trPr>
          <w:trHeight w:val="330"/>
        </w:trPr>
        <w:tc>
          <w:tcPr>
            <w:tcW w:w="3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30B5F4" w14:textId="77777777" w:rsidR="005C64EE" w:rsidRPr="00D518F6" w:rsidRDefault="005C64EE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C12D34" w14:textId="77777777" w:rsidR="005C64EE" w:rsidRPr="00D518F6" w:rsidRDefault="005C64EE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时间</w:t>
            </w:r>
          </w:p>
        </w:tc>
        <w:tc>
          <w:tcPr>
            <w:tcW w:w="1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EFFC61" w14:textId="77777777" w:rsidR="005C64EE" w:rsidRPr="00D518F6" w:rsidRDefault="005C64EE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yyyy-mm-dd HH:mi:ss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B202F0" w14:textId="77777777" w:rsidR="005C64EE" w:rsidRPr="00D518F6" w:rsidRDefault="005C64EE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2761AB" w14:textId="77777777" w:rsidR="005C64EE" w:rsidRPr="00D518F6" w:rsidRDefault="005C64EE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DAA49A" w14:textId="77777777" w:rsidR="005C64EE" w:rsidRPr="00D518F6" w:rsidRDefault="005C64EE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5C64EE" w:rsidRPr="00D518F6" w14:paraId="109578BF" w14:textId="77777777" w:rsidTr="0074679B">
        <w:trPr>
          <w:trHeight w:val="330"/>
        </w:trPr>
        <w:tc>
          <w:tcPr>
            <w:tcW w:w="3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C87ACF" w14:textId="77777777" w:rsidR="005C64EE" w:rsidRPr="00D518F6" w:rsidRDefault="005C64EE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1C3CBB" w14:textId="77777777" w:rsidR="005C64EE" w:rsidRPr="00D518F6" w:rsidRDefault="005C64EE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游戏标识</w:t>
            </w:r>
          </w:p>
        </w:tc>
        <w:tc>
          <w:tcPr>
            <w:tcW w:w="1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528A21" w14:textId="77777777" w:rsidR="005C64EE" w:rsidRPr="00D518F6" w:rsidRDefault="005C64EE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appkey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F89F6AA" w14:textId="77777777" w:rsidR="005C64EE" w:rsidRPr="00D518F6" w:rsidRDefault="005C64EE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C8E06D" w14:textId="77777777" w:rsidR="005C64EE" w:rsidRPr="00D518F6" w:rsidRDefault="005C64EE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569B6D" w14:textId="77777777" w:rsidR="005C64EE" w:rsidRPr="00D518F6" w:rsidRDefault="005C64EE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5C64EE" w:rsidRPr="00D518F6" w14:paraId="7601C2DE" w14:textId="77777777" w:rsidTr="0074679B">
        <w:trPr>
          <w:trHeight w:val="330"/>
        </w:trPr>
        <w:tc>
          <w:tcPr>
            <w:tcW w:w="3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45EA30" w14:textId="77777777" w:rsidR="005C64EE" w:rsidRPr="00D518F6" w:rsidRDefault="005C64EE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361320" w14:textId="77777777" w:rsidR="005C64EE" w:rsidRPr="00D518F6" w:rsidRDefault="005C64EE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游戏版本</w:t>
            </w:r>
          </w:p>
        </w:tc>
        <w:tc>
          <w:tcPr>
            <w:tcW w:w="1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886460" w14:textId="77777777" w:rsidR="005C64EE" w:rsidRPr="00D518F6" w:rsidRDefault="005C64EE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version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7FA818" w14:textId="77777777" w:rsidR="005C64EE" w:rsidRPr="00D518F6" w:rsidRDefault="005C64EE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607CCE" w14:textId="77777777" w:rsidR="005C64EE" w:rsidRPr="00D518F6" w:rsidRDefault="005C64EE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A0CDBE" w14:textId="77777777" w:rsidR="005C64EE" w:rsidRPr="00D518F6" w:rsidRDefault="005C64EE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5C64EE" w:rsidRPr="00D518F6" w14:paraId="4AF29093" w14:textId="77777777" w:rsidTr="0074679B">
        <w:trPr>
          <w:trHeight w:val="330"/>
        </w:trPr>
        <w:tc>
          <w:tcPr>
            <w:tcW w:w="3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9DBE7A" w14:textId="77777777" w:rsidR="005C64EE" w:rsidRPr="00D518F6" w:rsidRDefault="005C64EE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A123AB" w14:textId="77777777" w:rsidR="005C64EE" w:rsidRPr="00D518F6" w:rsidRDefault="005C64EE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日志模块名</w:t>
            </w:r>
          </w:p>
        </w:tc>
        <w:tc>
          <w:tcPr>
            <w:tcW w:w="1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E20653" w14:textId="77777777" w:rsidR="005C64EE" w:rsidRPr="00D518F6" w:rsidRDefault="005C64EE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xxxx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1988A1" w14:textId="77777777" w:rsidR="005C64EE" w:rsidRPr="00D518F6" w:rsidRDefault="005C64EE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9B403C" w14:textId="77777777" w:rsidR="005C64EE" w:rsidRPr="00D518F6" w:rsidRDefault="005C64EE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FC1D09" w14:textId="77777777" w:rsidR="005C64EE" w:rsidRPr="00D518F6" w:rsidRDefault="005C64EE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与日志名相同</w:t>
            </w:r>
          </w:p>
        </w:tc>
      </w:tr>
      <w:tr w:rsidR="005C64EE" w:rsidRPr="00D518F6" w14:paraId="55C3C7D0" w14:textId="77777777" w:rsidTr="0074679B">
        <w:trPr>
          <w:trHeight w:val="330"/>
        </w:trPr>
        <w:tc>
          <w:tcPr>
            <w:tcW w:w="3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6A13AFB" w14:textId="77777777" w:rsidR="005C64EE" w:rsidRPr="00D518F6" w:rsidRDefault="005C64EE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2609863" w14:textId="77777777" w:rsidR="005C64EE" w:rsidRPr="00D518F6" w:rsidRDefault="005C64EE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服务器日志规范版本号</w:t>
            </w:r>
          </w:p>
        </w:tc>
        <w:tc>
          <w:tcPr>
            <w:tcW w:w="1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EC2C257" w14:textId="77777777" w:rsidR="005C64EE" w:rsidRPr="00D518F6" w:rsidRDefault="005C64EE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normversion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0A65C2D" w14:textId="77777777" w:rsidR="005C64EE" w:rsidRPr="00D518F6" w:rsidRDefault="005C64EE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92AE94A" w14:textId="77777777" w:rsidR="005C64EE" w:rsidRPr="00D518F6" w:rsidRDefault="005C64EE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E448589" w14:textId="77777777" w:rsidR="005C64EE" w:rsidRPr="00D518F6" w:rsidRDefault="005C64EE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C64EE" w:rsidRPr="00D518F6" w14:paraId="019C81A0" w14:textId="77777777" w:rsidTr="0074679B">
        <w:trPr>
          <w:trHeight w:val="330"/>
        </w:trPr>
        <w:tc>
          <w:tcPr>
            <w:tcW w:w="3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2D557E5" w14:textId="77777777" w:rsidR="005C64EE" w:rsidRPr="00D518F6" w:rsidRDefault="005C64EE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D99C428" w14:textId="77777777" w:rsidR="005C64EE" w:rsidRPr="00D518F6" w:rsidRDefault="005C64EE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步骤号</w:t>
            </w:r>
          </w:p>
        </w:tc>
        <w:tc>
          <w:tcPr>
            <w:tcW w:w="1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F0715CF" w14:textId="77777777" w:rsidR="005C64EE" w:rsidRPr="00D518F6" w:rsidRDefault="005C64EE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stepnumid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DDC99E3" w14:textId="77777777" w:rsidR="005C64EE" w:rsidRPr="00D518F6" w:rsidRDefault="005C64EE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30884B1" w14:textId="77777777" w:rsidR="005C64EE" w:rsidRPr="00D518F6" w:rsidRDefault="005C64EE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8D72B14" w14:textId="77777777" w:rsidR="005C64EE" w:rsidRPr="00D518F6" w:rsidRDefault="005C64EE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0111</w:t>
            </w:r>
          </w:p>
        </w:tc>
      </w:tr>
      <w:tr w:rsidR="005C64EE" w:rsidRPr="00D518F6" w14:paraId="63E2D119" w14:textId="77777777" w:rsidTr="0074679B">
        <w:trPr>
          <w:trHeight w:val="330"/>
        </w:trPr>
        <w:tc>
          <w:tcPr>
            <w:tcW w:w="3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25850E" w14:textId="77777777" w:rsidR="005C64EE" w:rsidRPr="00D518F6" w:rsidRDefault="005C64EE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6E512F" w14:textId="77777777" w:rsidR="005C64EE" w:rsidRPr="00D518F6" w:rsidRDefault="005C64EE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游戏服务器id</w:t>
            </w:r>
          </w:p>
        </w:tc>
        <w:tc>
          <w:tcPr>
            <w:tcW w:w="1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2D816C" w14:textId="77777777" w:rsidR="005C64EE" w:rsidRPr="00D518F6" w:rsidRDefault="005C64EE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serverid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CABDC3" w14:textId="77777777" w:rsidR="005C64EE" w:rsidRPr="00D518F6" w:rsidRDefault="005C64EE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DEBE28" w14:textId="77777777" w:rsidR="005C64EE" w:rsidRPr="00D518F6" w:rsidRDefault="005C64EE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31BB14" w14:textId="77777777" w:rsidR="005C64EE" w:rsidRPr="00D518F6" w:rsidRDefault="005C64EE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5C64EE" w:rsidRPr="00D518F6" w14:paraId="0D933E99" w14:textId="77777777" w:rsidTr="0074679B">
        <w:trPr>
          <w:trHeight w:val="330"/>
        </w:trPr>
        <w:tc>
          <w:tcPr>
            <w:tcW w:w="3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F7C8CF8" w14:textId="77777777" w:rsidR="005C64EE" w:rsidRPr="00D518F6" w:rsidRDefault="005C64EE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838B440" w14:textId="77777777" w:rsidR="005C64EE" w:rsidRPr="00D518F6" w:rsidRDefault="005C64EE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帮会id</w:t>
            </w:r>
          </w:p>
        </w:tc>
        <w:tc>
          <w:tcPr>
            <w:tcW w:w="1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267D0E4" w14:textId="77777777" w:rsidR="005C64EE" w:rsidRPr="00D518F6" w:rsidRDefault="005C64EE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factionid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3C5AC46" w14:textId="77777777" w:rsidR="005C64EE" w:rsidRPr="00D518F6" w:rsidRDefault="005C64EE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16EAD35" w14:textId="77777777" w:rsidR="005C64EE" w:rsidRPr="00D518F6" w:rsidRDefault="005C64EE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DF79170" w14:textId="77777777" w:rsidR="005C64EE" w:rsidRPr="00D518F6" w:rsidRDefault="005C64EE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C64EE" w:rsidRPr="00D518F6" w14:paraId="0B39B3DD" w14:textId="77777777" w:rsidTr="0074679B">
        <w:trPr>
          <w:trHeight w:val="330"/>
        </w:trPr>
        <w:tc>
          <w:tcPr>
            <w:tcW w:w="3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4D51CF1" w14:textId="77777777" w:rsidR="005C64EE" w:rsidRPr="00D518F6" w:rsidRDefault="005C64EE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1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EC42D94" w14:textId="77777777" w:rsidR="005C64EE" w:rsidRPr="00D518F6" w:rsidRDefault="005C64EE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帮会名称</w:t>
            </w:r>
          </w:p>
        </w:tc>
        <w:tc>
          <w:tcPr>
            <w:tcW w:w="1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715736A" w14:textId="77777777" w:rsidR="005C64EE" w:rsidRPr="00D518F6" w:rsidRDefault="005C64EE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factionname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CF96B84" w14:textId="77777777" w:rsidR="005C64EE" w:rsidRPr="00D518F6" w:rsidRDefault="005C64EE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79EA822" w14:textId="77777777" w:rsidR="005C64EE" w:rsidRPr="00D518F6" w:rsidRDefault="005C64EE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CA4D985" w14:textId="77777777" w:rsidR="005C64EE" w:rsidRPr="00D518F6" w:rsidRDefault="005C64EE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C64EE" w:rsidRPr="00D518F6" w14:paraId="56E095B2" w14:textId="77777777" w:rsidTr="0074679B">
        <w:trPr>
          <w:trHeight w:val="330"/>
        </w:trPr>
        <w:tc>
          <w:tcPr>
            <w:tcW w:w="3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FB5D22B" w14:textId="77777777" w:rsidR="005C64EE" w:rsidRPr="00D518F6" w:rsidRDefault="005C64EE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D4C8DE5" w14:textId="77777777" w:rsidR="005C64EE" w:rsidRPr="00D518F6" w:rsidRDefault="005C64EE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帮会等级</w:t>
            </w:r>
          </w:p>
        </w:tc>
        <w:tc>
          <w:tcPr>
            <w:tcW w:w="1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CEC4E9A" w14:textId="77777777" w:rsidR="005C64EE" w:rsidRPr="00D518F6" w:rsidRDefault="005C64EE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factionlevel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0903D91" w14:textId="77777777" w:rsidR="005C64EE" w:rsidRPr="00D518F6" w:rsidRDefault="005C64EE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896B26D" w14:textId="77777777" w:rsidR="005C64EE" w:rsidRPr="00D518F6" w:rsidRDefault="005C64EE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847D5C4" w14:textId="77777777" w:rsidR="005C64EE" w:rsidRPr="00D518F6" w:rsidRDefault="005C64EE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C64EE" w:rsidRPr="00D518F6" w14:paraId="023E53D8" w14:textId="77777777" w:rsidTr="0074679B">
        <w:trPr>
          <w:trHeight w:val="330"/>
        </w:trPr>
        <w:tc>
          <w:tcPr>
            <w:tcW w:w="3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0DBB12C" w14:textId="77777777" w:rsidR="005C64EE" w:rsidRPr="00D518F6" w:rsidRDefault="005C64EE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728A0DB" w14:textId="77777777" w:rsidR="005C64EE" w:rsidRPr="00D518F6" w:rsidRDefault="005C64EE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帮会人数</w:t>
            </w:r>
          </w:p>
        </w:tc>
        <w:tc>
          <w:tcPr>
            <w:tcW w:w="1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CAFAA0E" w14:textId="77777777" w:rsidR="005C64EE" w:rsidRPr="00D518F6" w:rsidRDefault="005C64EE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factionnum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A1BBEC7" w14:textId="77777777" w:rsidR="005C64EE" w:rsidRPr="00D518F6" w:rsidRDefault="005C64EE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572B8CD" w14:textId="77777777" w:rsidR="005C64EE" w:rsidRPr="00D518F6" w:rsidRDefault="005C64EE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D286884" w14:textId="77777777" w:rsidR="005C64EE" w:rsidRPr="00D518F6" w:rsidRDefault="005C64EE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C64EE" w:rsidRPr="00D518F6" w14:paraId="3E25DBDF" w14:textId="77777777" w:rsidTr="0074679B">
        <w:trPr>
          <w:trHeight w:val="330"/>
        </w:trPr>
        <w:tc>
          <w:tcPr>
            <w:tcW w:w="3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C232850" w14:textId="77777777" w:rsidR="005C64EE" w:rsidRPr="00D518F6" w:rsidRDefault="005C64EE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1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BCE4A4C" w14:textId="77777777" w:rsidR="005C64EE" w:rsidRPr="00D518F6" w:rsidRDefault="005C64EE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帮会繁荣度</w:t>
            </w:r>
          </w:p>
        </w:tc>
        <w:tc>
          <w:tcPr>
            <w:tcW w:w="1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4053029" w14:textId="77777777" w:rsidR="005C64EE" w:rsidRPr="00D518F6" w:rsidRDefault="005C64EE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factiondegree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615539D" w14:textId="77777777" w:rsidR="005C64EE" w:rsidRPr="00D518F6" w:rsidRDefault="005C64EE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B3562CA" w14:textId="77777777" w:rsidR="005C64EE" w:rsidRPr="00D518F6" w:rsidRDefault="005C64EE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A1B8E10" w14:textId="77777777" w:rsidR="005C64EE" w:rsidRPr="00D518F6" w:rsidRDefault="005C64EE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C64EE" w:rsidRPr="00D518F6" w14:paraId="0BE05DAC" w14:textId="77777777" w:rsidTr="0074679B">
        <w:trPr>
          <w:trHeight w:val="330"/>
        </w:trPr>
        <w:tc>
          <w:tcPr>
            <w:tcW w:w="3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D70CE9B" w14:textId="77777777" w:rsidR="005C64EE" w:rsidRPr="00D518F6" w:rsidRDefault="005C64EE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1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B2ECEB" w14:textId="77777777" w:rsidR="005C64EE" w:rsidRPr="00D518F6" w:rsidRDefault="0074679B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帮会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身份标识</w:t>
            </w:r>
          </w:p>
        </w:tc>
        <w:tc>
          <w:tcPr>
            <w:tcW w:w="1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37E0B2" w14:textId="77777777" w:rsidR="005C64EE" w:rsidRPr="00D518F6" w:rsidRDefault="0074679B" w:rsidP="0074679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4679B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Identity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B3C0BD" w14:textId="77777777" w:rsidR="005C64EE" w:rsidRPr="00D518F6" w:rsidRDefault="005C64EE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F5F5B7" w14:textId="77777777" w:rsidR="005C64EE" w:rsidRPr="00D518F6" w:rsidRDefault="005C64EE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E04C6A" w14:textId="77777777" w:rsidR="005C64EE" w:rsidRPr="00D518F6" w:rsidRDefault="0074679B" w:rsidP="0084777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1帮主2副帮主</w:t>
            </w:r>
            <w:r w:rsidR="003359A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3帮众</w:t>
            </w:r>
          </w:p>
        </w:tc>
      </w:tr>
      <w:tr w:rsidR="000626AE" w:rsidRPr="00D518F6" w14:paraId="4D76B91E" w14:textId="77777777" w:rsidTr="0074679B">
        <w:trPr>
          <w:trHeight w:val="330"/>
        </w:trPr>
        <w:tc>
          <w:tcPr>
            <w:tcW w:w="3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97636D3" w14:textId="77777777" w:rsidR="000626AE" w:rsidRPr="00D518F6" w:rsidRDefault="000626AE" w:rsidP="000626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1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721FDFE" w14:textId="77777777" w:rsidR="000626AE" w:rsidRPr="00D518F6" w:rsidRDefault="000626AE" w:rsidP="000626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被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标识账号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1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E19BBBC" w14:textId="77777777" w:rsidR="000626AE" w:rsidRPr="00D518F6" w:rsidRDefault="000626AE" w:rsidP="000626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U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serid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C43F98E" w14:textId="77777777" w:rsidR="000626AE" w:rsidRPr="00D518F6" w:rsidRDefault="000626AE" w:rsidP="000626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6C9A9C1" w14:textId="77777777" w:rsidR="000626AE" w:rsidRPr="00D518F6" w:rsidRDefault="000626AE" w:rsidP="000626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8243FB" w14:textId="77777777" w:rsidR="000626AE" w:rsidRPr="00D518F6" w:rsidRDefault="000626AE" w:rsidP="000626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0626AE" w:rsidRPr="00D518F6" w14:paraId="092D7881" w14:textId="77777777" w:rsidTr="0074679B">
        <w:trPr>
          <w:trHeight w:val="330"/>
        </w:trPr>
        <w:tc>
          <w:tcPr>
            <w:tcW w:w="3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EA891EF" w14:textId="77777777" w:rsidR="000626AE" w:rsidRPr="00D518F6" w:rsidRDefault="000626AE" w:rsidP="000626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1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3F35618" w14:textId="77777777" w:rsidR="000626AE" w:rsidRPr="00D518F6" w:rsidRDefault="000626AE" w:rsidP="000626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被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标识</w:t>
            </w: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角色id</w:t>
            </w:r>
          </w:p>
        </w:tc>
        <w:tc>
          <w:tcPr>
            <w:tcW w:w="1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93A8926" w14:textId="77777777" w:rsidR="000626AE" w:rsidRPr="00D518F6" w:rsidRDefault="000626AE" w:rsidP="000626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roleid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5AC33A5" w14:textId="77777777" w:rsidR="000626AE" w:rsidRPr="00D518F6" w:rsidRDefault="000626AE" w:rsidP="000626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A462DA9" w14:textId="77777777" w:rsidR="000626AE" w:rsidRPr="00D518F6" w:rsidRDefault="000626AE" w:rsidP="000626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529BBC" w14:textId="77777777" w:rsidR="000626AE" w:rsidRPr="00D518F6" w:rsidRDefault="000626AE" w:rsidP="000626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8B7F9D" w:rsidRPr="00D518F6" w14:paraId="24698A4A" w14:textId="77777777" w:rsidTr="0074679B">
        <w:trPr>
          <w:trHeight w:val="330"/>
        </w:trPr>
        <w:tc>
          <w:tcPr>
            <w:tcW w:w="3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074B46C" w14:textId="77777777" w:rsidR="008B7F9D" w:rsidRPr="00D518F6" w:rsidRDefault="008B7F9D" w:rsidP="008B7F9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1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83A589F" w14:textId="77777777" w:rsidR="008B7F9D" w:rsidRDefault="008B7F9D" w:rsidP="008B7F9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被标识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角色名</w:t>
            </w:r>
          </w:p>
        </w:tc>
        <w:tc>
          <w:tcPr>
            <w:tcW w:w="1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16686E1" w14:textId="77777777" w:rsidR="008B7F9D" w:rsidRPr="00D518F6" w:rsidRDefault="008B7F9D" w:rsidP="008B7F9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olename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5514BA5" w14:textId="77777777" w:rsidR="008B7F9D" w:rsidRPr="00D518F6" w:rsidRDefault="008B7F9D" w:rsidP="008B7F9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ACFAD9D" w14:textId="77777777" w:rsidR="008B7F9D" w:rsidRPr="00D518F6" w:rsidRDefault="008B7F9D" w:rsidP="008B7F9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C445479" w14:textId="77777777" w:rsidR="008B7F9D" w:rsidRPr="00D518F6" w:rsidRDefault="008B7F9D" w:rsidP="008B7F9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8B7F9D" w:rsidRPr="00D518F6" w14:paraId="0D8755F3" w14:textId="77777777" w:rsidTr="0074679B">
        <w:trPr>
          <w:trHeight w:val="330"/>
        </w:trPr>
        <w:tc>
          <w:tcPr>
            <w:tcW w:w="3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FEAF4AC" w14:textId="77777777" w:rsidR="008B7F9D" w:rsidRPr="00D518F6" w:rsidRDefault="008B7F9D" w:rsidP="008B7F9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1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3B968BC" w14:textId="77777777" w:rsidR="008B7F9D" w:rsidRPr="00D518F6" w:rsidRDefault="008B7F9D" w:rsidP="008B7F9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被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标识</w:t>
            </w: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角色等级</w:t>
            </w:r>
          </w:p>
        </w:tc>
        <w:tc>
          <w:tcPr>
            <w:tcW w:w="1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AF3F70C" w14:textId="77777777" w:rsidR="008B7F9D" w:rsidRPr="00D518F6" w:rsidRDefault="008B7F9D" w:rsidP="008B7F9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rolelevel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C595FD9" w14:textId="77777777" w:rsidR="008B7F9D" w:rsidRPr="00D518F6" w:rsidRDefault="008B7F9D" w:rsidP="008B7F9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BBEF587" w14:textId="77777777" w:rsidR="008B7F9D" w:rsidRPr="00D518F6" w:rsidRDefault="008B7F9D" w:rsidP="008B7F9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7DE12E3" w14:textId="77777777" w:rsidR="008B7F9D" w:rsidRPr="00D518F6" w:rsidRDefault="008B7F9D" w:rsidP="008B7F9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8B7F9D" w:rsidRPr="00D518F6" w14:paraId="0E3B4FA6" w14:textId="77777777" w:rsidTr="0074679B">
        <w:trPr>
          <w:trHeight w:val="330"/>
        </w:trPr>
        <w:tc>
          <w:tcPr>
            <w:tcW w:w="3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BF909B2" w14:textId="77777777" w:rsidR="008B7F9D" w:rsidRPr="00D518F6" w:rsidRDefault="008B7F9D" w:rsidP="008B7F9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1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BF5B0E7" w14:textId="77777777" w:rsidR="008B7F9D" w:rsidRPr="00D518F6" w:rsidRDefault="008B7F9D" w:rsidP="008B7F9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被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标识</w:t>
            </w: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职业</w:t>
            </w:r>
          </w:p>
        </w:tc>
        <w:tc>
          <w:tcPr>
            <w:tcW w:w="1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B907372" w14:textId="77777777" w:rsidR="008B7F9D" w:rsidRPr="00D518F6" w:rsidRDefault="008B7F9D" w:rsidP="008B7F9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roletype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FA9BAF9" w14:textId="77777777" w:rsidR="008B7F9D" w:rsidRPr="00D518F6" w:rsidRDefault="008B7F9D" w:rsidP="008B7F9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D76C523" w14:textId="77777777" w:rsidR="008B7F9D" w:rsidRPr="00D518F6" w:rsidRDefault="008B7F9D" w:rsidP="008B7F9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075B206" w14:textId="77777777" w:rsidR="008B7F9D" w:rsidRPr="00D518F6" w:rsidRDefault="008B7F9D" w:rsidP="008B7F9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8B7F9D" w:rsidRPr="00D518F6" w14:paraId="7479A5F5" w14:textId="77777777" w:rsidTr="0074679B">
        <w:trPr>
          <w:trHeight w:val="330"/>
        </w:trPr>
        <w:tc>
          <w:tcPr>
            <w:tcW w:w="3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46B4104" w14:textId="77777777" w:rsidR="008B7F9D" w:rsidRPr="00D518F6" w:rsidRDefault="008B7F9D" w:rsidP="008B7F9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19</w:t>
            </w:r>
          </w:p>
        </w:tc>
        <w:tc>
          <w:tcPr>
            <w:tcW w:w="1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1A9E249" w14:textId="77777777" w:rsidR="008B7F9D" w:rsidRPr="00D518F6" w:rsidRDefault="008B7F9D" w:rsidP="008B7F9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本帮战力</w:t>
            </w:r>
          </w:p>
        </w:tc>
        <w:tc>
          <w:tcPr>
            <w:tcW w:w="1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D5AEE54" w14:textId="77777777" w:rsidR="008B7F9D" w:rsidRPr="00D518F6" w:rsidRDefault="008B7F9D" w:rsidP="008B7F9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action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power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475BDE5" w14:textId="77777777" w:rsidR="008B7F9D" w:rsidRPr="00D518F6" w:rsidRDefault="008B7F9D" w:rsidP="008B7F9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402C890" w14:textId="77777777" w:rsidR="008B7F9D" w:rsidRPr="00D518F6" w:rsidRDefault="008B7F9D" w:rsidP="008B7F9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9D53C5E" w14:textId="77777777" w:rsidR="008B7F9D" w:rsidRPr="00D518F6" w:rsidRDefault="008B7F9D" w:rsidP="008B7F9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8B7F9D" w:rsidRPr="00D518F6" w14:paraId="4F0FEC23" w14:textId="77777777" w:rsidTr="0043755D">
        <w:trPr>
          <w:trHeight w:val="330"/>
        </w:trPr>
        <w:tc>
          <w:tcPr>
            <w:tcW w:w="3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9E0909A" w14:textId="77777777" w:rsidR="008B7F9D" w:rsidRPr="00D518F6" w:rsidRDefault="008B7F9D" w:rsidP="008B7F9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1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71853AA" w14:textId="77777777" w:rsidR="008B7F9D" w:rsidRPr="00D518F6" w:rsidRDefault="008B7F9D" w:rsidP="008B7F9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本帮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繁荣度</w:t>
            </w:r>
          </w:p>
        </w:tc>
        <w:tc>
          <w:tcPr>
            <w:tcW w:w="1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B4E7401" w14:textId="77777777" w:rsidR="008B7F9D" w:rsidRPr="00D518F6" w:rsidRDefault="008B7F9D" w:rsidP="008B7F9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04FCF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contribution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BC51CA2" w14:textId="77777777" w:rsidR="008B7F9D" w:rsidRPr="00D518F6" w:rsidRDefault="008B7F9D" w:rsidP="008B7F9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3E85D9F" w14:textId="77777777" w:rsidR="008B7F9D" w:rsidRPr="00D518F6" w:rsidRDefault="008B7F9D" w:rsidP="008B7F9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45C96BE" w14:textId="77777777" w:rsidR="008B7F9D" w:rsidRPr="00D518F6" w:rsidRDefault="008B7F9D" w:rsidP="008B7F9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3755D" w:rsidRPr="00D518F6" w14:paraId="33C0CC70" w14:textId="77777777" w:rsidTr="0043755D">
        <w:trPr>
          <w:trHeight w:val="330"/>
        </w:trPr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0E2D0E2" w14:textId="77777777" w:rsidR="0043755D" w:rsidRDefault="0043755D" w:rsidP="0043755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11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8744399" w14:textId="77777777" w:rsidR="0043755D" w:rsidRDefault="0043755D" w:rsidP="0043755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当前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帮会实力榜排名</w:t>
            </w:r>
          </w:p>
        </w:tc>
        <w:tc>
          <w:tcPr>
            <w:tcW w:w="12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F5201B9" w14:textId="77777777" w:rsidR="0043755D" w:rsidRPr="00304FCF" w:rsidRDefault="0043755D" w:rsidP="0043755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ankid</w:t>
            </w: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818F870" w14:textId="77777777" w:rsidR="0043755D" w:rsidRPr="00D518F6" w:rsidRDefault="0043755D" w:rsidP="0043755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0FFBF9F" w14:textId="77777777" w:rsidR="0043755D" w:rsidRPr="00D518F6" w:rsidRDefault="0043755D" w:rsidP="0043755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E6715EB" w14:textId="77777777" w:rsidR="0043755D" w:rsidRPr="00D518F6" w:rsidRDefault="0043755D" w:rsidP="0043755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57D40" w:rsidRPr="00D518F6" w14:paraId="702BE0EB" w14:textId="77777777" w:rsidTr="0043755D">
        <w:trPr>
          <w:trHeight w:val="330"/>
        </w:trPr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66FA607" w14:textId="77777777" w:rsidR="00557D40" w:rsidRDefault="00557D40" w:rsidP="0043755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11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4411D02" w14:textId="77777777" w:rsidR="00557D40" w:rsidRDefault="00557D40" w:rsidP="0043755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操作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12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1028D9F" w14:textId="77777777" w:rsidR="00557D40" w:rsidRDefault="00557D40" w:rsidP="0043755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O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perateid</w:t>
            </w: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9FFF9EE" w14:textId="71B5BDAC" w:rsidR="00557D40" w:rsidRPr="00D518F6" w:rsidRDefault="00B94C00" w:rsidP="0043755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整数</w:t>
            </w: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C241241" w14:textId="77777777" w:rsidR="00557D40" w:rsidRPr="00D518F6" w:rsidRDefault="00557D40" w:rsidP="0043755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EDD0595" w14:textId="77777777" w:rsidR="00557D40" w:rsidRPr="00D518F6" w:rsidRDefault="00557D40" w:rsidP="0043755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1创建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帮会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2帮会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升级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3帮会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解散</w:t>
            </w:r>
            <w:r w:rsidR="00DC412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……</w:t>
            </w:r>
          </w:p>
        </w:tc>
      </w:tr>
    </w:tbl>
    <w:p w14:paraId="5E6095A0" w14:textId="77777777" w:rsidR="005C64EE" w:rsidRDefault="005C64EE" w:rsidP="00402A95">
      <w:pPr>
        <w:rPr>
          <w:rFonts w:ascii="微软雅黑" w:eastAsia="微软雅黑" w:hAnsi="微软雅黑"/>
          <w:sz w:val="18"/>
          <w:szCs w:val="24"/>
        </w:rPr>
      </w:pPr>
    </w:p>
    <w:p w14:paraId="66A5AB48" w14:textId="77777777" w:rsidR="005D3BB9" w:rsidRDefault="005D3BB9">
      <w:pPr>
        <w:widowControl/>
        <w:jc w:val="left"/>
        <w:rPr>
          <w:rFonts w:ascii="微软雅黑" w:eastAsia="微软雅黑" w:hAnsi="微软雅黑"/>
          <w:b/>
          <w:bCs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br w:type="page"/>
      </w:r>
    </w:p>
    <w:p w14:paraId="3A58F783" w14:textId="5F4F7683" w:rsidR="00431AAD" w:rsidRPr="00D518F6" w:rsidRDefault="00431AAD" w:rsidP="005E1BEA">
      <w:pPr>
        <w:pStyle w:val="3"/>
        <w:numPr>
          <w:ilvl w:val="0"/>
          <w:numId w:val="4"/>
        </w:numPr>
        <w:rPr>
          <w:rFonts w:ascii="微软雅黑" w:eastAsia="微软雅黑" w:hAnsi="微软雅黑"/>
          <w:sz w:val="28"/>
          <w:szCs w:val="28"/>
        </w:rPr>
      </w:pPr>
      <w:bookmarkStart w:id="19" w:name="_Toc459368588"/>
      <w:r w:rsidRPr="00D518F6">
        <w:rPr>
          <w:rFonts w:ascii="微软雅黑" w:eastAsia="微软雅黑" w:hAnsi="微软雅黑" w:hint="eastAsia"/>
          <w:sz w:val="28"/>
          <w:szCs w:val="28"/>
        </w:rPr>
        <w:lastRenderedPageBreak/>
        <w:t>[</w:t>
      </w:r>
      <w:r>
        <w:rPr>
          <w:rFonts w:ascii="微软雅黑" w:eastAsia="微软雅黑" w:hAnsi="微软雅黑"/>
          <w:sz w:val="28"/>
          <w:szCs w:val="28"/>
        </w:rPr>
        <w:t>C011</w:t>
      </w:r>
      <w:r w:rsidR="0077447F">
        <w:rPr>
          <w:rFonts w:ascii="微软雅黑" w:eastAsia="微软雅黑" w:hAnsi="微软雅黑"/>
          <w:sz w:val="28"/>
          <w:szCs w:val="28"/>
        </w:rPr>
        <w:t>2</w:t>
      </w:r>
      <w:r w:rsidRPr="00D518F6">
        <w:rPr>
          <w:rFonts w:ascii="微软雅黑" w:eastAsia="微软雅黑" w:hAnsi="微软雅黑" w:hint="eastAsia"/>
          <w:sz w:val="28"/>
          <w:szCs w:val="28"/>
        </w:rPr>
        <w:t>]</w:t>
      </w:r>
      <w:r w:rsidR="00B7475C">
        <w:rPr>
          <w:rFonts w:ascii="微软雅黑" w:eastAsia="微软雅黑" w:hAnsi="微软雅黑" w:hint="eastAsia"/>
          <w:sz w:val="28"/>
          <w:szCs w:val="28"/>
        </w:rPr>
        <w:t>排行榜</w:t>
      </w:r>
      <w:r w:rsidRPr="00D518F6">
        <w:rPr>
          <w:rFonts w:ascii="微软雅黑" w:eastAsia="微软雅黑" w:hAnsi="微软雅黑" w:hint="eastAsia"/>
          <w:sz w:val="28"/>
          <w:szCs w:val="28"/>
        </w:rPr>
        <w:t>日志（</w:t>
      </w:r>
      <w:r w:rsidR="00B7475C">
        <w:rPr>
          <w:rFonts w:ascii="微软雅黑" w:eastAsia="微软雅黑" w:hAnsi="微软雅黑"/>
          <w:sz w:val="28"/>
          <w:szCs w:val="28"/>
        </w:rPr>
        <w:t>rank</w:t>
      </w:r>
      <w:r w:rsidRPr="00D518F6">
        <w:rPr>
          <w:rFonts w:ascii="微软雅黑" w:eastAsia="微软雅黑" w:hAnsi="微软雅黑" w:hint="eastAsia"/>
          <w:sz w:val="28"/>
          <w:szCs w:val="28"/>
        </w:rPr>
        <w:t>）</w:t>
      </w:r>
      <w:bookmarkEnd w:id="19"/>
      <w:r w:rsidRPr="00D518F6">
        <w:rPr>
          <w:rFonts w:ascii="微软雅黑" w:eastAsia="微软雅黑" w:hAnsi="微软雅黑" w:hint="eastAsia"/>
          <w:sz w:val="28"/>
          <w:szCs w:val="28"/>
        </w:rPr>
        <w:t xml:space="preserve">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28"/>
        <w:gridCol w:w="1780"/>
        <w:gridCol w:w="1873"/>
        <w:gridCol w:w="842"/>
        <w:gridCol w:w="842"/>
        <w:gridCol w:w="2657"/>
      </w:tblGrid>
      <w:tr w:rsidR="00431AAD" w:rsidRPr="00D518F6" w14:paraId="0F2A4E18" w14:textId="77777777" w:rsidTr="00D62E83">
        <w:trPr>
          <w:trHeight w:val="330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C3502" w14:textId="77777777" w:rsidR="00431AAD" w:rsidRPr="00D518F6" w:rsidRDefault="00431AAD" w:rsidP="0055059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日志名称：</w:t>
            </w:r>
            <w:r w:rsidR="00550597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rank</w:t>
            </w: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.log.yyyy-mm-dd </w:t>
            </w:r>
          </w:p>
        </w:tc>
      </w:tr>
      <w:tr w:rsidR="00431AAD" w:rsidRPr="00D518F6" w14:paraId="31405EE6" w14:textId="77777777" w:rsidTr="00D62E83">
        <w:trPr>
          <w:trHeight w:val="330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2A352" w14:textId="77777777" w:rsidR="00431AAD" w:rsidRPr="00D518F6" w:rsidRDefault="00431AAD" w:rsidP="007E266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打点时机：</w:t>
            </w:r>
            <w:r w:rsidR="00BB534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 每日零点记录</w:t>
            </w:r>
            <w:r w:rsidR="00BB534A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一次各排行榜前</w:t>
            </w:r>
            <w:r w:rsidR="007E266E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100</w:t>
            </w:r>
            <w:r w:rsidR="00BB534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名</w:t>
            </w:r>
            <w:r w:rsidR="00CD13E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玩家</w:t>
            </w:r>
            <w:r w:rsidR="00BB534A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信息</w:t>
            </w:r>
            <w:r w:rsidR="00C86F7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（门派</w:t>
            </w:r>
            <w:r w:rsidR="00C86F72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大弟子除外）</w:t>
            </w:r>
          </w:p>
        </w:tc>
      </w:tr>
      <w:tr w:rsidR="00431AAD" w:rsidRPr="00D518F6" w14:paraId="5511260D" w14:textId="77777777" w:rsidTr="00D62E83">
        <w:trPr>
          <w:trHeight w:val="330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57CCB" w14:textId="77777777" w:rsidR="00431AAD" w:rsidRPr="00D518F6" w:rsidRDefault="00431AAD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备注：</w:t>
            </w:r>
          </w:p>
        </w:tc>
      </w:tr>
      <w:tr w:rsidR="00431AAD" w:rsidRPr="00D518F6" w14:paraId="26420498" w14:textId="77777777" w:rsidTr="002208DA">
        <w:trPr>
          <w:trHeight w:val="330"/>
        </w:trPr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EDA44E" w14:textId="77777777" w:rsidR="00431AAD" w:rsidRPr="00D518F6" w:rsidRDefault="00431AAD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9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C5072B" w14:textId="77777777" w:rsidR="00431AAD" w:rsidRPr="00D518F6" w:rsidRDefault="00431AAD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字段名称</w:t>
            </w:r>
          </w:p>
        </w:tc>
        <w:tc>
          <w:tcPr>
            <w:tcW w:w="9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B0FDB9" w14:textId="77777777" w:rsidR="00431AAD" w:rsidRPr="00D518F6" w:rsidRDefault="00431AAD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英文名称</w:t>
            </w:r>
          </w:p>
        </w:tc>
        <w:tc>
          <w:tcPr>
            <w:tcW w:w="4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027ADA" w14:textId="77777777" w:rsidR="00431AAD" w:rsidRPr="00D518F6" w:rsidRDefault="00431AAD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4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2FAC1B" w14:textId="77777777" w:rsidR="00431AAD" w:rsidRPr="00D518F6" w:rsidRDefault="00431AAD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是否必填</w:t>
            </w:r>
          </w:p>
        </w:tc>
        <w:tc>
          <w:tcPr>
            <w:tcW w:w="18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EA300C" w14:textId="77777777" w:rsidR="00431AAD" w:rsidRPr="00D518F6" w:rsidRDefault="00431AAD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431AAD" w:rsidRPr="00D518F6" w14:paraId="429E4FDD" w14:textId="77777777" w:rsidTr="002208DA">
        <w:trPr>
          <w:trHeight w:val="330"/>
        </w:trPr>
        <w:tc>
          <w:tcPr>
            <w:tcW w:w="2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B6F297" w14:textId="77777777" w:rsidR="00431AAD" w:rsidRPr="00D518F6" w:rsidRDefault="00431AAD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9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856D9C" w14:textId="77777777" w:rsidR="00431AAD" w:rsidRPr="00D518F6" w:rsidRDefault="00431AAD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时间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CAE2F2" w14:textId="77777777" w:rsidR="00431AAD" w:rsidRPr="00D518F6" w:rsidRDefault="00431AAD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yyyy-mm-dd HH:mi:ss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713FB3" w14:textId="77777777" w:rsidR="00431AAD" w:rsidRPr="00D518F6" w:rsidRDefault="00431AAD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A56B13" w14:textId="77777777" w:rsidR="00431AAD" w:rsidRPr="00D518F6" w:rsidRDefault="00431AAD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09A8D2" w14:textId="77777777" w:rsidR="00431AAD" w:rsidRPr="00D518F6" w:rsidRDefault="00431AAD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431AAD" w:rsidRPr="00D518F6" w14:paraId="4E6CF0BE" w14:textId="77777777" w:rsidTr="002208DA">
        <w:trPr>
          <w:trHeight w:val="330"/>
        </w:trPr>
        <w:tc>
          <w:tcPr>
            <w:tcW w:w="2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6AA761" w14:textId="77777777" w:rsidR="00431AAD" w:rsidRPr="00D518F6" w:rsidRDefault="00431AAD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9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A402C3" w14:textId="77777777" w:rsidR="00431AAD" w:rsidRPr="00D518F6" w:rsidRDefault="00431AAD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游戏标识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0ADA77" w14:textId="77777777" w:rsidR="00431AAD" w:rsidRPr="00D518F6" w:rsidRDefault="00431AAD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appkey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6BE92A" w14:textId="77777777" w:rsidR="00431AAD" w:rsidRPr="00D518F6" w:rsidRDefault="00431AAD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DCB352" w14:textId="77777777" w:rsidR="00431AAD" w:rsidRPr="00D518F6" w:rsidRDefault="00431AAD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D81A13" w14:textId="77777777" w:rsidR="00431AAD" w:rsidRPr="00D518F6" w:rsidRDefault="00431AAD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431AAD" w:rsidRPr="00D518F6" w14:paraId="47BC0A5C" w14:textId="77777777" w:rsidTr="002208DA">
        <w:trPr>
          <w:trHeight w:val="330"/>
        </w:trPr>
        <w:tc>
          <w:tcPr>
            <w:tcW w:w="2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5C7873" w14:textId="77777777" w:rsidR="00431AAD" w:rsidRPr="00D518F6" w:rsidRDefault="00431AAD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9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859BEF" w14:textId="77777777" w:rsidR="00431AAD" w:rsidRPr="00D518F6" w:rsidRDefault="00431AAD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游戏版本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BBF697" w14:textId="77777777" w:rsidR="00431AAD" w:rsidRPr="00D518F6" w:rsidRDefault="00431AAD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version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EFE5BB" w14:textId="77777777" w:rsidR="00431AAD" w:rsidRPr="00D518F6" w:rsidRDefault="00431AAD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4D1FD6" w14:textId="77777777" w:rsidR="00431AAD" w:rsidRPr="00D518F6" w:rsidRDefault="00431AAD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CB139B" w14:textId="77777777" w:rsidR="00431AAD" w:rsidRPr="00D518F6" w:rsidRDefault="00431AAD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431AAD" w:rsidRPr="00D518F6" w14:paraId="1A02073D" w14:textId="77777777" w:rsidTr="002208DA">
        <w:trPr>
          <w:trHeight w:val="330"/>
        </w:trPr>
        <w:tc>
          <w:tcPr>
            <w:tcW w:w="2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E6383A" w14:textId="77777777" w:rsidR="00431AAD" w:rsidRPr="00D518F6" w:rsidRDefault="00431AAD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9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07C385" w14:textId="77777777" w:rsidR="00431AAD" w:rsidRPr="00D518F6" w:rsidRDefault="00431AAD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日志模块名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E46C80" w14:textId="77777777" w:rsidR="00431AAD" w:rsidRPr="00D518F6" w:rsidRDefault="00431AAD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xxxx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236AA2" w14:textId="77777777" w:rsidR="00431AAD" w:rsidRPr="00D518F6" w:rsidRDefault="00431AAD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BE8446" w14:textId="77777777" w:rsidR="00431AAD" w:rsidRPr="00D518F6" w:rsidRDefault="00431AAD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E5267B" w14:textId="77777777" w:rsidR="00431AAD" w:rsidRPr="00D518F6" w:rsidRDefault="00431AAD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与日志名相同</w:t>
            </w:r>
          </w:p>
        </w:tc>
      </w:tr>
      <w:tr w:rsidR="00431AAD" w:rsidRPr="00D518F6" w14:paraId="09919417" w14:textId="77777777" w:rsidTr="002208DA">
        <w:trPr>
          <w:trHeight w:val="330"/>
        </w:trPr>
        <w:tc>
          <w:tcPr>
            <w:tcW w:w="2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ADC7EBC" w14:textId="77777777" w:rsidR="00431AAD" w:rsidRPr="00D518F6" w:rsidRDefault="00431AAD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9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7F6C863" w14:textId="77777777" w:rsidR="00431AAD" w:rsidRPr="00D518F6" w:rsidRDefault="00431AAD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服务器日志规范版本号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17272DB" w14:textId="77777777" w:rsidR="00431AAD" w:rsidRPr="00D518F6" w:rsidRDefault="00431AAD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normversion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EACFCD3" w14:textId="77777777" w:rsidR="00431AAD" w:rsidRPr="00D518F6" w:rsidRDefault="00431AAD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D6BE626" w14:textId="77777777" w:rsidR="00431AAD" w:rsidRPr="00D518F6" w:rsidRDefault="00431AAD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F68FBD2" w14:textId="77777777" w:rsidR="00431AAD" w:rsidRPr="00D518F6" w:rsidRDefault="00431AAD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31AAD" w:rsidRPr="00D518F6" w14:paraId="11B6D9A9" w14:textId="77777777" w:rsidTr="002208DA">
        <w:trPr>
          <w:trHeight w:val="330"/>
        </w:trPr>
        <w:tc>
          <w:tcPr>
            <w:tcW w:w="2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0EADFF1" w14:textId="77777777" w:rsidR="00431AAD" w:rsidRPr="00D518F6" w:rsidRDefault="00431AAD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9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D9DF31F" w14:textId="77777777" w:rsidR="00431AAD" w:rsidRPr="00D518F6" w:rsidRDefault="00431AAD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步骤号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F84CC8B" w14:textId="77777777" w:rsidR="00431AAD" w:rsidRPr="00D518F6" w:rsidRDefault="00431AAD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stepnumid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4A7D9FF" w14:textId="77777777" w:rsidR="00431AAD" w:rsidRPr="00D518F6" w:rsidRDefault="00431AAD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662DBE3" w14:textId="77777777" w:rsidR="00431AAD" w:rsidRPr="00D518F6" w:rsidRDefault="00431AAD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99A5B8B" w14:textId="77777777" w:rsidR="00431AAD" w:rsidRPr="00D518F6" w:rsidRDefault="00431AAD" w:rsidP="0077447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011</w:t>
            </w:r>
            <w:r w:rsidR="0077447F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2</w:t>
            </w:r>
          </w:p>
        </w:tc>
      </w:tr>
      <w:tr w:rsidR="00431AAD" w:rsidRPr="00D518F6" w14:paraId="7F1934CC" w14:textId="77777777" w:rsidTr="002208DA">
        <w:trPr>
          <w:trHeight w:val="330"/>
        </w:trPr>
        <w:tc>
          <w:tcPr>
            <w:tcW w:w="2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C8ED08" w14:textId="77777777" w:rsidR="00431AAD" w:rsidRPr="00D518F6" w:rsidRDefault="00431AAD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9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3A0E11" w14:textId="77777777" w:rsidR="00431AAD" w:rsidRPr="00D518F6" w:rsidRDefault="00431AAD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游戏服务器id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3A8AEC" w14:textId="77777777" w:rsidR="00431AAD" w:rsidRPr="00D518F6" w:rsidRDefault="00431AAD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serverid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F07D8A" w14:textId="77777777" w:rsidR="00431AAD" w:rsidRPr="00D518F6" w:rsidRDefault="00431AAD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0CEFFF" w14:textId="77777777" w:rsidR="00431AAD" w:rsidRPr="00D518F6" w:rsidRDefault="00431AAD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5FF3CF" w14:textId="77777777" w:rsidR="00431AAD" w:rsidRPr="00D518F6" w:rsidRDefault="00431AAD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431AAD" w:rsidRPr="00D518F6" w14:paraId="3433B6FC" w14:textId="77777777" w:rsidTr="002208DA">
        <w:trPr>
          <w:trHeight w:val="330"/>
        </w:trPr>
        <w:tc>
          <w:tcPr>
            <w:tcW w:w="2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50B65D5" w14:textId="77777777" w:rsidR="00431AAD" w:rsidRPr="00D518F6" w:rsidRDefault="00431AAD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9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14E4943" w14:textId="77777777" w:rsidR="00431AAD" w:rsidRPr="00D518F6" w:rsidRDefault="008B7F9D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排行榜</w:t>
            </w:r>
            <w:r w:rsidR="00CD3BD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35D619C" w14:textId="77777777" w:rsidR="00431AAD" w:rsidRPr="00D518F6" w:rsidRDefault="008B7F9D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rank</w:t>
            </w:r>
            <w:r w:rsidR="00CD3BD7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type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0768872" w14:textId="74DF238C" w:rsidR="00431AAD" w:rsidRPr="00D518F6" w:rsidRDefault="0037573B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E5D5109" w14:textId="77777777" w:rsidR="00431AAD" w:rsidRPr="00D518F6" w:rsidRDefault="00431AAD" w:rsidP="00D62E8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661703E" w14:textId="39ABCF5B" w:rsidR="00082F73" w:rsidRPr="00082F73" w:rsidRDefault="00082F73" w:rsidP="00082F73">
            <w:pPr>
              <w:pStyle w:val="a8"/>
              <w:widowControl/>
              <w:numPr>
                <w:ilvl w:val="0"/>
                <w:numId w:val="21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082F7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藏经阁排行榜</w:t>
            </w:r>
          </w:p>
          <w:p w14:paraId="326DCF05" w14:textId="1A0FCF06" w:rsidR="00082F73" w:rsidRDefault="00082F73" w:rsidP="00082F73">
            <w:pPr>
              <w:pStyle w:val="a8"/>
              <w:widowControl/>
              <w:numPr>
                <w:ilvl w:val="0"/>
                <w:numId w:val="21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帮战海选排行</w:t>
            </w:r>
          </w:p>
          <w:p w14:paraId="6B85E887" w14:textId="33B770D0" w:rsidR="00082F73" w:rsidRDefault="00735917" w:rsidP="00082F73">
            <w:pPr>
              <w:pStyle w:val="a8"/>
              <w:widowControl/>
              <w:numPr>
                <w:ilvl w:val="0"/>
                <w:numId w:val="21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帮战</w:t>
            </w:r>
            <w:r w:rsidR="00082F7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海选击杀人数排行</w:t>
            </w:r>
          </w:p>
          <w:p w14:paraId="7CDD6CD8" w14:textId="3A11E1E7" w:rsidR="00082F73" w:rsidRDefault="00082F73" w:rsidP="00082F73">
            <w:pPr>
              <w:pStyle w:val="a8"/>
              <w:widowControl/>
              <w:numPr>
                <w:ilvl w:val="0"/>
                <w:numId w:val="21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华山PV</w:t>
            </w:r>
            <w:r w:rsidR="0073591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-战绩</w:t>
            </w:r>
          </w:p>
          <w:p w14:paraId="252324B5" w14:textId="1977D3C1" w:rsidR="00082F73" w:rsidRDefault="00082F73" w:rsidP="00082F73">
            <w:pPr>
              <w:pStyle w:val="a8"/>
              <w:widowControl/>
              <w:numPr>
                <w:ilvl w:val="0"/>
                <w:numId w:val="21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华山PVP-金腰带</w:t>
            </w:r>
          </w:p>
          <w:p w14:paraId="5339C81D" w14:textId="14AA97A7" w:rsidR="00082F73" w:rsidRDefault="00CD3BD7" w:rsidP="00D62E83">
            <w:pPr>
              <w:pStyle w:val="a8"/>
              <w:widowControl/>
              <w:numPr>
                <w:ilvl w:val="0"/>
                <w:numId w:val="21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082F7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等级</w:t>
            </w:r>
            <w:r w:rsidRPr="00082F73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排行榜</w:t>
            </w:r>
          </w:p>
          <w:p w14:paraId="19DE549D" w14:textId="5AA18BD3" w:rsidR="00082F73" w:rsidRDefault="00082F73" w:rsidP="00082F73">
            <w:pPr>
              <w:pStyle w:val="a8"/>
              <w:widowControl/>
              <w:numPr>
                <w:ilvl w:val="0"/>
                <w:numId w:val="21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战</w:t>
            </w:r>
            <w:r w:rsidR="00CD3BD7" w:rsidRPr="00082F7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力</w:t>
            </w:r>
            <w:r w:rsidR="00CD3BD7" w:rsidRPr="00082F73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排行榜</w:t>
            </w:r>
          </w:p>
          <w:p w14:paraId="027E0788" w14:textId="16526969" w:rsidR="00082F73" w:rsidRDefault="00082F73" w:rsidP="00082F73">
            <w:pPr>
              <w:pStyle w:val="a8"/>
              <w:widowControl/>
              <w:numPr>
                <w:ilvl w:val="0"/>
                <w:numId w:val="21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血量排行榜</w:t>
            </w:r>
          </w:p>
          <w:p w14:paraId="72A2A374" w14:textId="178962DB" w:rsidR="00082F73" w:rsidRDefault="00082F73" w:rsidP="00082F73">
            <w:pPr>
              <w:pStyle w:val="a8"/>
              <w:widowControl/>
              <w:numPr>
                <w:ilvl w:val="0"/>
                <w:numId w:val="21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帮会战力排行榜</w:t>
            </w:r>
          </w:p>
          <w:p w14:paraId="0CA23092" w14:textId="41C32E39" w:rsidR="00082F73" w:rsidRDefault="00082F73" w:rsidP="00082F73">
            <w:pPr>
              <w:pStyle w:val="a8"/>
              <w:widowControl/>
              <w:numPr>
                <w:ilvl w:val="0"/>
                <w:numId w:val="21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华山论剑排行</w:t>
            </w:r>
          </w:p>
          <w:p w14:paraId="77D12063" w14:textId="70F4C8F3" w:rsidR="00082F73" w:rsidRDefault="00082F73" w:rsidP="00082F73">
            <w:pPr>
              <w:pStyle w:val="a8"/>
              <w:widowControl/>
              <w:numPr>
                <w:ilvl w:val="0"/>
                <w:numId w:val="21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少林大弟子</w:t>
            </w:r>
          </w:p>
          <w:p w14:paraId="7CA49026" w14:textId="03D35688" w:rsidR="00082F73" w:rsidRDefault="00082F73" w:rsidP="00082F73">
            <w:pPr>
              <w:pStyle w:val="a8"/>
              <w:widowControl/>
              <w:numPr>
                <w:ilvl w:val="0"/>
                <w:numId w:val="21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天山大弟子</w:t>
            </w:r>
          </w:p>
          <w:p w14:paraId="5DAB4578" w14:textId="4676C843" w:rsidR="00082F73" w:rsidRDefault="00082F73" w:rsidP="00082F73">
            <w:pPr>
              <w:pStyle w:val="a8"/>
              <w:widowControl/>
              <w:numPr>
                <w:ilvl w:val="0"/>
                <w:numId w:val="21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大理大弟子</w:t>
            </w:r>
          </w:p>
          <w:p w14:paraId="55ED9312" w14:textId="4B75A0EF" w:rsidR="00082F73" w:rsidRDefault="00082F73" w:rsidP="00082F73">
            <w:pPr>
              <w:pStyle w:val="a8"/>
              <w:widowControl/>
              <w:numPr>
                <w:ilvl w:val="0"/>
                <w:numId w:val="21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逍遥大弟子</w:t>
            </w:r>
          </w:p>
          <w:p w14:paraId="7AABBB26" w14:textId="11976E00" w:rsidR="00082F73" w:rsidRDefault="0037573B" w:rsidP="00082F73">
            <w:pPr>
              <w:pStyle w:val="a8"/>
              <w:widowControl/>
              <w:numPr>
                <w:ilvl w:val="0"/>
                <w:numId w:val="21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金币排行榜</w:t>
            </w:r>
          </w:p>
          <w:p w14:paraId="7963A2F4" w14:textId="7A838F4A" w:rsidR="0037573B" w:rsidRDefault="0037573B" w:rsidP="00082F73">
            <w:pPr>
              <w:pStyle w:val="a8"/>
              <w:widowControl/>
              <w:numPr>
                <w:ilvl w:val="0"/>
                <w:numId w:val="21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宗师排行榜</w:t>
            </w:r>
          </w:p>
          <w:p w14:paraId="241D1062" w14:textId="449B54D5" w:rsidR="0037573B" w:rsidRDefault="0037573B" w:rsidP="00082F73">
            <w:pPr>
              <w:pStyle w:val="a8"/>
              <w:widowControl/>
              <w:numPr>
                <w:ilvl w:val="0"/>
                <w:numId w:val="21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消费元宝</w:t>
            </w:r>
          </w:p>
          <w:p w14:paraId="4A3C99E3" w14:textId="6F5BC376" w:rsidR="00082F73" w:rsidRPr="0037573B" w:rsidRDefault="00CD3BD7" w:rsidP="0037573B">
            <w:pPr>
              <w:pStyle w:val="a8"/>
              <w:widowControl/>
              <w:numPr>
                <w:ilvl w:val="0"/>
                <w:numId w:val="21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082F7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攻击</w:t>
            </w:r>
            <w:r w:rsidR="0037573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力</w:t>
            </w:r>
            <w:r w:rsidRPr="0037573B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排行榜</w:t>
            </w:r>
          </w:p>
          <w:p w14:paraId="31196C48" w14:textId="2E667A88" w:rsidR="00082F73" w:rsidRDefault="0037573B" w:rsidP="00082F73">
            <w:pPr>
              <w:pStyle w:val="a8"/>
              <w:widowControl/>
              <w:numPr>
                <w:ilvl w:val="0"/>
                <w:numId w:val="21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充值</w:t>
            </w:r>
          </w:p>
          <w:p w14:paraId="2C778634" w14:textId="4813F1D5" w:rsidR="0037573B" w:rsidRDefault="0037573B" w:rsidP="00082F73">
            <w:pPr>
              <w:pStyle w:val="a8"/>
              <w:widowControl/>
              <w:numPr>
                <w:ilvl w:val="0"/>
                <w:numId w:val="21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帮会活跃战力排行榜</w:t>
            </w:r>
          </w:p>
          <w:p w14:paraId="4031524B" w14:textId="044FDCBD" w:rsidR="0037573B" w:rsidRDefault="0037573B" w:rsidP="00082F73">
            <w:pPr>
              <w:pStyle w:val="a8"/>
              <w:widowControl/>
              <w:numPr>
                <w:ilvl w:val="0"/>
                <w:numId w:val="21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少室山排行榜</w:t>
            </w:r>
          </w:p>
          <w:p w14:paraId="06D3E6E7" w14:textId="559E4FDE" w:rsidR="0037573B" w:rsidRDefault="0037573B" w:rsidP="00082F73">
            <w:pPr>
              <w:pStyle w:val="a8"/>
              <w:widowControl/>
              <w:numPr>
                <w:ilvl w:val="0"/>
                <w:numId w:val="21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累计在线时间</w:t>
            </w:r>
          </w:p>
          <w:p w14:paraId="356AE0EC" w14:textId="025C84D1" w:rsidR="0037573B" w:rsidRDefault="0037573B" w:rsidP="00082F73">
            <w:pPr>
              <w:pStyle w:val="a8"/>
              <w:widowControl/>
              <w:numPr>
                <w:ilvl w:val="0"/>
                <w:numId w:val="21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个人圣诞节排行榜</w:t>
            </w:r>
          </w:p>
          <w:p w14:paraId="325FEEC3" w14:textId="5FE88E1D" w:rsidR="0037573B" w:rsidRDefault="0037573B" w:rsidP="00082F73">
            <w:pPr>
              <w:pStyle w:val="a8"/>
              <w:widowControl/>
              <w:numPr>
                <w:ilvl w:val="0"/>
                <w:numId w:val="21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帮会圣诞节排行榜</w:t>
            </w:r>
          </w:p>
          <w:p w14:paraId="77A0E2D2" w14:textId="722A8EE4" w:rsidR="0037573B" w:rsidRDefault="0037573B" w:rsidP="00082F73">
            <w:pPr>
              <w:pStyle w:val="a8"/>
              <w:widowControl/>
              <w:numPr>
                <w:ilvl w:val="0"/>
                <w:numId w:val="21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防御榜</w:t>
            </w:r>
          </w:p>
          <w:p w14:paraId="65B8C3BA" w14:textId="4948C817" w:rsidR="0037573B" w:rsidRDefault="0037573B" w:rsidP="00082F73">
            <w:pPr>
              <w:pStyle w:val="a8"/>
              <w:widowControl/>
              <w:numPr>
                <w:ilvl w:val="0"/>
                <w:numId w:val="21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武林大会</w:t>
            </w:r>
          </w:p>
          <w:p w14:paraId="0830F21A" w14:textId="58C47775" w:rsidR="0037573B" w:rsidRDefault="0037573B" w:rsidP="00082F73">
            <w:pPr>
              <w:pStyle w:val="a8"/>
              <w:widowControl/>
              <w:numPr>
                <w:ilvl w:val="0"/>
                <w:numId w:val="21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送玫瑰</w:t>
            </w:r>
          </w:p>
          <w:p w14:paraId="04279D32" w14:textId="18343B30" w:rsidR="0037573B" w:rsidRDefault="0037573B" w:rsidP="00082F73">
            <w:pPr>
              <w:pStyle w:val="a8"/>
              <w:widowControl/>
              <w:numPr>
                <w:ilvl w:val="0"/>
                <w:numId w:val="21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lastRenderedPageBreak/>
              <w:t>接受玫瑰</w:t>
            </w:r>
          </w:p>
          <w:p w14:paraId="26CF6DFD" w14:textId="5944B9D7" w:rsidR="0037573B" w:rsidRDefault="0037573B" w:rsidP="00082F73">
            <w:pPr>
              <w:pStyle w:val="a8"/>
              <w:widowControl/>
              <w:numPr>
                <w:ilvl w:val="0"/>
                <w:numId w:val="21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红包积分排行榜</w:t>
            </w:r>
          </w:p>
          <w:p w14:paraId="3C9A49F1" w14:textId="34E57682" w:rsidR="0037573B" w:rsidRDefault="0037573B" w:rsidP="00082F73">
            <w:pPr>
              <w:pStyle w:val="a8"/>
              <w:widowControl/>
              <w:numPr>
                <w:ilvl w:val="0"/>
                <w:numId w:val="21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丐帮大弟子</w:t>
            </w:r>
          </w:p>
          <w:p w14:paraId="62003670" w14:textId="3D353F07" w:rsidR="0037573B" w:rsidRDefault="0037573B" w:rsidP="00082F73">
            <w:pPr>
              <w:pStyle w:val="a8"/>
              <w:widowControl/>
              <w:numPr>
                <w:ilvl w:val="0"/>
                <w:numId w:val="21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喇叭帮</w:t>
            </w:r>
          </w:p>
          <w:p w14:paraId="3EBFCF4D" w14:textId="5F809C0E" w:rsidR="0037573B" w:rsidRDefault="0037573B" w:rsidP="00082F73">
            <w:pPr>
              <w:pStyle w:val="a8"/>
              <w:widowControl/>
              <w:numPr>
                <w:ilvl w:val="0"/>
                <w:numId w:val="21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魅力榜</w:t>
            </w:r>
          </w:p>
          <w:p w14:paraId="63EFB22E" w14:textId="66F8027D" w:rsidR="0037573B" w:rsidRDefault="0037573B" w:rsidP="00082F73">
            <w:pPr>
              <w:pStyle w:val="a8"/>
              <w:widowControl/>
              <w:numPr>
                <w:ilvl w:val="0"/>
                <w:numId w:val="21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特定时间充值榜</w:t>
            </w:r>
          </w:p>
          <w:p w14:paraId="53845EC2" w14:textId="18342127" w:rsidR="0037573B" w:rsidRDefault="0037573B" w:rsidP="00082F73">
            <w:pPr>
              <w:pStyle w:val="a8"/>
              <w:widowControl/>
              <w:numPr>
                <w:ilvl w:val="0"/>
                <w:numId w:val="21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群龙聚首</w:t>
            </w:r>
          </w:p>
          <w:p w14:paraId="22E8A57E" w14:textId="6F49E754" w:rsidR="0037573B" w:rsidRDefault="0037573B" w:rsidP="00082F73">
            <w:pPr>
              <w:pStyle w:val="a8"/>
              <w:widowControl/>
              <w:numPr>
                <w:ilvl w:val="0"/>
                <w:numId w:val="21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峨嵋大弟子</w:t>
            </w:r>
          </w:p>
          <w:p w14:paraId="013C6CE4" w14:textId="05C2E137" w:rsidR="0037573B" w:rsidRDefault="0037573B" w:rsidP="00082F73">
            <w:pPr>
              <w:pStyle w:val="a8"/>
              <w:widowControl/>
              <w:numPr>
                <w:ilvl w:val="0"/>
                <w:numId w:val="21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跨服战积分榜</w:t>
            </w:r>
          </w:p>
          <w:p w14:paraId="2046BBB4" w14:textId="66E7E42E" w:rsidR="0037573B" w:rsidRDefault="0037573B" w:rsidP="00082F73">
            <w:pPr>
              <w:pStyle w:val="a8"/>
              <w:widowControl/>
              <w:numPr>
                <w:ilvl w:val="0"/>
                <w:numId w:val="21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结义战力排行榜</w:t>
            </w:r>
          </w:p>
          <w:p w14:paraId="692996F8" w14:textId="4B28E6CF" w:rsidR="0037573B" w:rsidRDefault="0037573B" w:rsidP="00082F73">
            <w:pPr>
              <w:pStyle w:val="a8"/>
              <w:widowControl/>
              <w:numPr>
                <w:ilvl w:val="0"/>
                <w:numId w:val="21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日常答题排名</w:t>
            </w:r>
          </w:p>
          <w:p w14:paraId="4844DD2C" w14:textId="4C5F80C6" w:rsidR="0037573B" w:rsidRDefault="0037573B" w:rsidP="00082F73">
            <w:pPr>
              <w:pStyle w:val="a8"/>
              <w:widowControl/>
              <w:numPr>
                <w:ilvl w:val="0"/>
                <w:numId w:val="21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雁门关排行榜</w:t>
            </w:r>
          </w:p>
          <w:p w14:paraId="06DBFA3C" w14:textId="5E720138" w:rsidR="0037573B" w:rsidRDefault="0037573B" w:rsidP="00082F73">
            <w:pPr>
              <w:pStyle w:val="a8"/>
              <w:widowControl/>
              <w:numPr>
                <w:ilvl w:val="0"/>
                <w:numId w:val="21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成就排行榜</w:t>
            </w:r>
          </w:p>
          <w:p w14:paraId="56A5B8DA" w14:textId="6969E47A" w:rsidR="0037573B" w:rsidRDefault="0037573B" w:rsidP="00082F73">
            <w:pPr>
              <w:pStyle w:val="a8"/>
              <w:widowControl/>
              <w:numPr>
                <w:ilvl w:val="0"/>
                <w:numId w:val="21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桃李天下榜</w:t>
            </w:r>
          </w:p>
          <w:p w14:paraId="1E6F0BD1" w14:textId="4E644EE3" w:rsidR="0037573B" w:rsidRDefault="0037573B" w:rsidP="00082F73">
            <w:pPr>
              <w:pStyle w:val="a8"/>
              <w:widowControl/>
              <w:numPr>
                <w:ilvl w:val="0"/>
                <w:numId w:val="21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犀利仁师榜</w:t>
            </w:r>
          </w:p>
          <w:p w14:paraId="79333CB1" w14:textId="6ABD0793" w:rsidR="0037573B" w:rsidRDefault="0037573B" w:rsidP="00082F73">
            <w:pPr>
              <w:pStyle w:val="a8"/>
              <w:widowControl/>
              <w:numPr>
                <w:ilvl w:val="0"/>
                <w:numId w:val="21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武林学霸榜</w:t>
            </w:r>
          </w:p>
          <w:p w14:paraId="70D8717C" w14:textId="572E43E6" w:rsidR="0037573B" w:rsidRDefault="0037573B" w:rsidP="00082F73">
            <w:pPr>
              <w:pStyle w:val="a8"/>
              <w:widowControl/>
              <w:numPr>
                <w:ilvl w:val="0"/>
                <w:numId w:val="21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新晋弟子榜</w:t>
            </w:r>
          </w:p>
          <w:p w14:paraId="24EFB702" w14:textId="614FFDDA" w:rsidR="0037573B" w:rsidRDefault="0037573B" w:rsidP="00082F73">
            <w:pPr>
              <w:pStyle w:val="a8"/>
              <w:widowControl/>
              <w:numPr>
                <w:ilvl w:val="0"/>
                <w:numId w:val="21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唐门大弟子</w:t>
            </w:r>
          </w:p>
          <w:p w14:paraId="7CFA9504" w14:textId="49D4C57F" w:rsidR="00082F73" w:rsidRPr="003E7E43" w:rsidRDefault="0037573B" w:rsidP="00082F73">
            <w:pPr>
              <w:pStyle w:val="a8"/>
              <w:widowControl/>
              <w:numPr>
                <w:ilvl w:val="0"/>
                <w:numId w:val="21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惩奸除恶榜（2016国庆活动）</w:t>
            </w:r>
          </w:p>
        </w:tc>
      </w:tr>
      <w:tr w:rsidR="002208DA" w:rsidRPr="00D518F6" w14:paraId="703E0C77" w14:textId="77777777" w:rsidTr="002208DA">
        <w:trPr>
          <w:trHeight w:val="330"/>
        </w:trPr>
        <w:tc>
          <w:tcPr>
            <w:tcW w:w="2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EFFB731" w14:textId="77777777" w:rsidR="002208DA" w:rsidRPr="00D518F6" w:rsidRDefault="002208DA" w:rsidP="002208D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lastRenderedPageBreak/>
              <w:t>9</w:t>
            </w:r>
          </w:p>
        </w:tc>
        <w:tc>
          <w:tcPr>
            <w:tcW w:w="9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3239DE0" w14:textId="77777777" w:rsidR="002208DA" w:rsidRPr="00D518F6" w:rsidRDefault="002208DA" w:rsidP="002208D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玩家排名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86C9ABA" w14:textId="77777777" w:rsidR="002208DA" w:rsidRPr="00D518F6" w:rsidRDefault="002208DA" w:rsidP="002208D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Rankid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978B141" w14:textId="77777777" w:rsidR="002208DA" w:rsidRPr="00D518F6" w:rsidRDefault="002208DA" w:rsidP="002208D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634E2BA" w14:textId="77777777" w:rsidR="002208DA" w:rsidRPr="00D518F6" w:rsidRDefault="002208DA" w:rsidP="002208D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5EAEACA" w14:textId="77777777" w:rsidR="002208DA" w:rsidRPr="00D518F6" w:rsidRDefault="00CD13E3" w:rsidP="00CD13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  <w:r w:rsidR="007E266E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~100</w:t>
            </w:r>
          </w:p>
        </w:tc>
      </w:tr>
      <w:tr w:rsidR="008F538C" w:rsidRPr="00D518F6" w14:paraId="0939A54B" w14:textId="77777777" w:rsidTr="002208DA">
        <w:trPr>
          <w:trHeight w:val="330"/>
        </w:trPr>
        <w:tc>
          <w:tcPr>
            <w:tcW w:w="2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7711D34" w14:textId="77777777" w:rsidR="008F538C" w:rsidRPr="00D518F6" w:rsidRDefault="008F538C" w:rsidP="008F538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9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97A23FD" w14:textId="77777777" w:rsidR="008F538C" w:rsidRPr="00D518F6" w:rsidRDefault="008F538C" w:rsidP="008F538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账号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DC3816C" w14:textId="77777777" w:rsidR="008F538C" w:rsidRPr="00D518F6" w:rsidRDefault="008F538C" w:rsidP="008F538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U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serid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048BDEA" w14:textId="77777777" w:rsidR="008F538C" w:rsidRPr="00D518F6" w:rsidRDefault="008F538C" w:rsidP="008F538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1AA7DE5" w14:textId="77777777" w:rsidR="008F538C" w:rsidRPr="00D518F6" w:rsidRDefault="008F538C" w:rsidP="008F538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4AC8366" w14:textId="77777777" w:rsidR="008F538C" w:rsidRPr="00D518F6" w:rsidRDefault="008F538C" w:rsidP="008F538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8F538C" w:rsidRPr="00D518F6" w14:paraId="69B35656" w14:textId="77777777" w:rsidTr="002208DA">
        <w:trPr>
          <w:trHeight w:val="330"/>
        </w:trPr>
        <w:tc>
          <w:tcPr>
            <w:tcW w:w="2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386DB6F" w14:textId="77777777" w:rsidR="008F538C" w:rsidRPr="00D518F6" w:rsidRDefault="008F538C" w:rsidP="008F538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9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79CD2BD" w14:textId="77777777" w:rsidR="008F538C" w:rsidRPr="00D518F6" w:rsidRDefault="008F538C" w:rsidP="008F538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角色id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64D9D51" w14:textId="77777777" w:rsidR="008F538C" w:rsidRPr="00D518F6" w:rsidRDefault="008F538C" w:rsidP="008F538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roleid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A98DB2E" w14:textId="77777777" w:rsidR="008F538C" w:rsidRPr="00D518F6" w:rsidRDefault="008F538C" w:rsidP="008F538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51D5ABE" w14:textId="77777777" w:rsidR="008F538C" w:rsidRPr="00D518F6" w:rsidRDefault="008F538C" w:rsidP="008F538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22ED522" w14:textId="77777777" w:rsidR="008F538C" w:rsidRPr="00D518F6" w:rsidRDefault="008F538C" w:rsidP="008F538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8F538C" w:rsidRPr="00D518F6" w14:paraId="1E647E33" w14:textId="77777777" w:rsidTr="002208DA">
        <w:trPr>
          <w:trHeight w:val="330"/>
        </w:trPr>
        <w:tc>
          <w:tcPr>
            <w:tcW w:w="2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0040B0B" w14:textId="77777777" w:rsidR="008F538C" w:rsidRPr="00D518F6" w:rsidRDefault="008F538C" w:rsidP="008F538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9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6286AC1" w14:textId="77777777" w:rsidR="008F538C" w:rsidRDefault="008F538C" w:rsidP="008F538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角色名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7944C12" w14:textId="77777777" w:rsidR="008F538C" w:rsidRPr="00D518F6" w:rsidRDefault="008F538C" w:rsidP="008F538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olename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F374633" w14:textId="77777777" w:rsidR="008F538C" w:rsidRPr="00D518F6" w:rsidRDefault="008F538C" w:rsidP="008F538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68CEF70" w14:textId="77777777" w:rsidR="008F538C" w:rsidRPr="00D518F6" w:rsidRDefault="008F538C" w:rsidP="008F538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7CA7E85" w14:textId="77777777" w:rsidR="008F538C" w:rsidRPr="00D518F6" w:rsidRDefault="008F538C" w:rsidP="008F538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8F538C" w:rsidRPr="00D518F6" w14:paraId="68062DEF" w14:textId="77777777" w:rsidTr="002208DA">
        <w:trPr>
          <w:trHeight w:val="330"/>
        </w:trPr>
        <w:tc>
          <w:tcPr>
            <w:tcW w:w="2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04A21C1" w14:textId="77777777" w:rsidR="008F538C" w:rsidRPr="00D518F6" w:rsidRDefault="008F538C" w:rsidP="008F538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9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FD9793" w14:textId="77777777" w:rsidR="008F538C" w:rsidRPr="00D518F6" w:rsidRDefault="008F538C" w:rsidP="008F538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角色等级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AC8731" w14:textId="77777777" w:rsidR="008F538C" w:rsidRPr="00D518F6" w:rsidRDefault="008F538C" w:rsidP="008F538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rolelevel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CB43C1" w14:textId="77777777" w:rsidR="008F538C" w:rsidRPr="00D518F6" w:rsidRDefault="008F538C" w:rsidP="008F538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F344F6" w14:textId="77777777" w:rsidR="008F538C" w:rsidRPr="00D518F6" w:rsidRDefault="008F538C" w:rsidP="008F538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A98954" w14:textId="77777777" w:rsidR="008F538C" w:rsidRPr="00D518F6" w:rsidRDefault="008F538C" w:rsidP="008F538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8F538C" w:rsidRPr="00D518F6" w14:paraId="0659C37D" w14:textId="77777777" w:rsidTr="002208DA">
        <w:trPr>
          <w:trHeight w:val="330"/>
        </w:trPr>
        <w:tc>
          <w:tcPr>
            <w:tcW w:w="2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01D2288" w14:textId="77777777" w:rsidR="008F538C" w:rsidRPr="00D518F6" w:rsidRDefault="008F538C" w:rsidP="008F538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9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8C2AD27" w14:textId="77777777" w:rsidR="008F538C" w:rsidRPr="00D518F6" w:rsidRDefault="008F538C" w:rsidP="008F538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职业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F795A4E" w14:textId="77777777" w:rsidR="008F538C" w:rsidRPr="00D518F6" w:rsidRDefault="008F538C" w:rsidP="008F538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roletype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D8A3175" w14:textId="7745367C" w:rsidR="008F538C" w:rsidRPr="00D518F6" w:rsidRDefault="0080747F" w:rsidP="008F538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9984E84" w14:textId="77777777" w:rsidR="008F538C" w:rsidRPr="00D518F6" w:rsidRDefault="008F538C" w:rsidP="008F538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F464BF" w14:textId="77777777" w:rsidR="0080747F" w:rsidRDefault="0080747F" w:rsidP="0080747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0：少林</w:t>
            </w:r>
          </w:p>
          <w:p w14:paraId="7FC9A955" w14:textId="77777777" w:rsidR="0080747F" w:rsidRDefault="0080747F" w:rsidP="0080747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1：天山</w:t>
            </w:r>
          </w:p>
          <w:p w14:paraId="767230AE" w14:textId="77777777" w:rsidR="0080747F" w:rsidRDefault="0080747F" w:rsidP="0080747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2：大理</w:t>
            </w:r>
          </w:p>
          <w:p w14:paraId="15C27C39" w14:textId="77777777" w:rsidR="0080747F" w:rsidRDefault="0080747F" w:rsidP="0080747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3：逍遥</w:t>
            </w:r>
          </w:p>
          <w:p w14:paraId="612457AB" w14:textId="77777777" w:rsidR="0080747F" w:rsidRDefault="0080747F" w:rsidP="0080747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4：丐帮</w:t>
            </w:r>
          </w:p>
          <w:p w14:paraId="4A442778" w14:textId="77777777" w:rsidR="0080747F" w:rsidRDefault="0080747F" w:rsidP="0080747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5：峨嵋</w:t>
            </w:r>
          </w:p>
          <w:p w14:paraId="0308DED8" w14:textId="33AAF319" w:rsidR="008F538C" w:rsidRPr="00D518F6" w:rsidRDefault="0080747F" w:rsidP="0080747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6：唐门</w:t>
            </w:r>
          </w:p>
        </w:tc>
      </w:tr>
      <w:tr w:rsidR="007E266E" w:rsidRPr="00D518F6" w14:paraId="7A4EE7C7" w14:textId="77777777" w:rsidTr="002208DA">
        <w:trPr>
          <w:trHeight w:val="330"/>
        </w:trPr>
        <w:tc>
          <w:tcPr>
            <w:tcW w:w="2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CAD3CAC" w14:textId="77777777" w:rsidR="007E266E" w:rsidRPr="00D518F6" w:rsidRDefault="007E266E" w:rsidP="007E266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9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CFD6E09" w14:textId="77777777" w:rsidR="007E266E" w:rsidRPr="00D518F6" w:rsidRDefault="007E266E" w:rsidP="007E266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当前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战力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1733ED8" w14:textId="77777777" w:rsidR="007E266E" w:rsidRPr="00D518F6" w:rsidRDefault="007E266E" w:rsidP="007E266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P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ower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D3E8357" w14:textId="77777777" w:rsidR="007E266E" w:rsidRPr="00D518F6" w:rsidRDefault="007E266E" w:rsidP="007E266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2417427" w14:textId="77777777" w:rsidR="007E266E" w:rsidRPr="00D518F6" w:rsidRDefault="007E266E" w:rsidP="007E266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411CF6A" w14:textId="77777777" w:rsidR="007E266E" w:rsidRPr="00D518F6" w:rsidRDefault="007E266E" w:rsidP="007E266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E266E" w:rsidRPr="00D518F6" w14:paraId="5703101F" w14:textId="77777777" w:rsidTr="005D7E4F">
        <w:trPr>
          <w:trHeight w:val="330"/>
        </w:trPr>
        <w:tc>
          <w:tcPr>
            <w:tcW w:w="2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01EA811" w14:textId="77777777" w:rsidR="007E266E" w:rsidRPr="00D518F6" w:rsidRDefault="007E266E" w:rsidP="007E266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9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32267DE" w14:textId="77777777" w:rsidR="007E266E" w:rsidRPr="00D518F6" w:rsidRDefault="007E266E" w:rsidP="007E266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玩家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所属帮会id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9F7ABBC" w14:textId="77777777" w:rsidR="007E266E" w:rsidRPr="00D518F6" w:rsidRDefault="007E266E" w:rsidP="007E266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factionid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D83F6FA" w14:textId="77777777" w:rsidR="007E266E" w:rsidRPr="00D518F6" w:rsidRDefault="007E266E" w:rsidP="007E266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AA6D10D" w14:textId="77777777" w:rsidR="007E266E" w:rsidRPr="00D518F6" w:rsidRDefault="007E266E" w:rsidP="007E266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CAEBFDA" w14:textId="77777777" w:rsidR="007E266E" w:rsidRPr="00D518F6" w:rsidRDefault="007E266E" w:rsidP="007E266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E266E" w:rsidRPr="00D518F6" w14:paraId="2C33DF51" w14:textId="77777777" w:rsidTr="002208DA">
        <w:trPr>
          <w:trHeight w:val="330"/>
        </w:trPr>
        <w:tc>
          <w:tcPr>
            <w:tcW w:w="2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B8E4DE7" w14:textId="77777777" w:rsidR="007E266E" w:rsidRPr="00D518F6" w:rsidRDefault="007E266E" w:rsidP="007E266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9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D4F6C31" w14:textId="77777777" w:rsidR="007E266E" w:rsidRPr="00D518F6" w:rsidRDefault="007E266E" w:rsidP="007E266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玩家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所属师门id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AF63C0A" w14:textId="77777777" w:rsidR="007E266E" w:rsidRPr="00D518F6" w:rsidRDefault="007E266E" w:rsidP="007E266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M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aster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36A13DE" w14:textId="77777777" w:rsidR="007E266E" w:rsidRPr="00D518F6" w:rsidRDefault="007E266E" w:rsidP="007E266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788E305" w14:textId="77777777" w:rsidR="007E266E" w:rsidRPr="00D518F6" w:rsidRDefault="007E266E" w:rsidP="007E266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97A1993" w14:textId="77777777" w:rsidR="007E266E" w:rsidRPr="00D518F6" w:rsidRDefault="007E266E" w:rsidP="007E266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14:paraId="74559F63" w14:textId="16B5F47F" w:rsidR="005D3BB9" w:rsidRDefault="005D3BB9">
      <w:pPr>
        <w:widowControl/>
        <w:jc w:val="left"/>
        <w:rPr>
          <w:rFonts w:ascii="微软雅黑" w:eastAsia="微软雅黑" w:hAnsi="微软雅黑"/>
          <w:b/>
          <w:bCs/>
          <w:sz w:val="28"/>
          <w:szCs w:val="28"/>
        </w:rPr>
      </w:pPr>
    </w:p>
    <w:p w14:paraId="05841704" w14:textId="1CE47147" w:rsidR="00550597" w:rsidRPr="00D518F6" w:rsidRDefault="00550597" w:rsidP="005E1BEA">
      <w:pPr>
        <w:pStyle w:val="3"/>
        <w:numPr>
          <w:ilvl w:val="0"/>
          <w:numId w:val="4"/>
        </w:numPr>
        <w:rPr>
          <w:rFonts w:ascii="微软雅黑" w:eastAsia="微软雅黑" w:hAnsi="微软雅黑"/>
          <w:sz w:val="28"/>
          <w:szCs w:val="28"/>
        </w:rPr>
      </w:pPr>
      <w:bookmarkStart w:id="20" w:name="_Toc459368589"/>
      <w:r w:rsidRPr="00D518F6">
        <w:rPr>
          <w:rFonts w:ascii="微软雅黑" w:eastAsia="微软雅黑" w:hAnsi="微软雅黑" w:hint="eastAsia"/>
          <w:sz w:val="28"/>
          <w:szCs w:val="28"/>
        </w:rPr>
        <w:t>[</w:t>
      </w:r>
      <w:r>
        <w:rPr>
          <w:rFonts w:ascii="微软雅黑" w:eastAsia="微软雅黑" w:hAnsi="微软雅黑"/>
          <w:sz w:val="28"/>
          <w:szCs w:val="28"/>
        </w:rPr>
        <w:t>C011</w:t>
      </w:r>
      <w:r w:rsidR="00066317">
        <w:rPr>
          <w:rFonts w:ascii="微软雅黑" w:eastAsia="微软雅黑" w:hAnsi="微软雅黑"/>
          <w:sz w:val="28"/>
          <w:szCs w:val="28"/>
        </w:rPr>
        <w:t>3</w:t>
      </w:r>
      <w:r w:rsidRPr="00D518F6">
        <w:rPr>
          <w:rFonts w:ascii="微软雅黑" w:eastAsia="微软雅黑" w:hAnsi="微软雅黑" w:hint="eastAsia"/>
          <w:sz w:val="28"/>
          <w:szCs w:val="28"/>
        </w:rPr>
        <w:t>]</w:t>
      </w:r>
      <w:r>
        <w:rPr>
          <w:rFonts w:ascii="微软雅黑" w:eastAsia="微软雅黑" w:hAnsi="微软雅黑" w:hint="eastAsia"/>
          <w:sz w:val="28"/>
          <w:szCs w:val="28"/>
        </w:rPr>
        <w:t>师门</w:t>
      </w:r>
      <w:r w:rsidRPr="00D518F6">
        <w:rPr>
          <w:rFonts w:ascii="微软雅黑" w:eastAsia="微软雅黑" w:hAnsi="微软雅黑" w:hint="eastAsia"/>
          <w:sz w:val="28"/>
          <w:szCs w:val="28"/>
        </w:rPr>
        <w:t>日志（</w:t>
      </w:r>
      <w:r>
        <w:rPr>
          <w:rFonts w:ascii="微软雅黑" w:eastAsia="微软雅黑" w:hAnsi="微软雅黑"/>
          <w:sz w:val="28"/>
          <w:szCs w:val="28"/>
        </w:rPr>
        <w:t>master</w:t>
      </w:r>
      <w:r w:rsidRPr="00D518F6">
        <w:rPr>
          <w:rFonts w:ascii="微软雅黑" w:eastAsia="微软雅黑" w:hAnsi="微软雅黑" w:hint="eastAsia"/>
          <w:sz w:val="28"/>
          <w:szCs w:val="28"/>
        </w:rPr>
        <w:t>）</w:t>
      </w:r>
      <w:bookmarkEnd w:id="20"/>
      <w:r w:rsidRPr="00D518F6">
        <w:rPr>
          <w:rFonts w:ascii="微软雅黑" w:eastAsia="微软雅黑" w:hAnsi="微软雅黑" w:hint="eastAsia"/>
          <w:sz w:val="28"/>
          <w:szCs w:val="28"/>
        </w:rPr>
        <w:t xml:space="preserve">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74"/>
        <w:gridCol w:w="1999"/>
        <w:gridCol w:w="2104"/>
        <w:gridCol w:w="929"/>
        <w:gridCol w:w="929"/>
        <w:gridCol w:w="1987"/>
      </w:tblGrid>
      <w:tr w:rsidR="00550597" w:rsidRPr="00D518F6" w14:paraId="6951DA66" w14:textId="77777777" w:rsidTr="00A56CEA">
        <w:trPr>
          <w:trHeight w:val="330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39CC4" w14:textId="77777777" w:rsidR="00550597" w:rsidRPr="00D518F6" w:rsidRDefault="00550597" w:rsidP="003F789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日志名称：</w:t>
            </w:r>
            <w:r w:rsidR="003F789D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master</w:t>
            </w: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.log.yyyy-mm-dd </w:t>
            </w:r>
          </w:p>
        </w:tc>
      </w:tr>
      <w:tr w:rsidR="00550597" w:rsidRPr="00D518F6" w14:paraId="6C60C509" w14:textId="77777777" w:rsidTr="00A56CEA">
        <w:trPr>
          <w:trHeight w:val="330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47B09" w14:textId="77777777" w:rsidR="00550597" w:rsidRPr="00D518F6" w:rsidRDefault="00550597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打点时机：</w:t>
            </w:r>
            <w:r w:rsidR="00557D4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发生</w:t>
            </w:r>
            <w:r w:rsidR="00557D40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师门相关事件时打一次</w:t>
            </w:r>
          </w:p>
        </w:tc>
      </w:tr>
      <w:tr w:rsidR="00550597" w:rsidRPr="00D518F6" w14:paraId="1100436F" w14:textId="77777777" w:rsidTr="00A56CEA">
        <w:trPr>
          <w:trHeight w:val="330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3D005" w14:textId="77777777" w:rsidR="00550597" w:rsidRPr="00D518F6" w:rsidRDefault="00550597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备注：</w:t>
            </w:r>
          </w:p>
        </w:tc>
      </w:tr>
      <w:tr w:rsidR="00066317" w:rsidRPr="00D518F6" w14:paraId="532537C6" w14:textId="77777777" w:rsidTr="00DC4128">
        <w:trPr>
          <w:trHeight w:val="330"/>
        </w:trPr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27B737" w14:textId="77777777" w:rsidR="00550597" w:rsidRPr="00D518F6" w:rsidRDefault="00550597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lastRenderedPageBreak/>
              <w:t>序号</w:t>
            </w:r>
          </w:p>
        </w:tc>
        <w:tc>
          <w:tcPr>
            <w:tcW w:w="11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AC942B" w14:textId="77777777" w:rsidR="00550597" w:rsidRPr="00D518F6" w:rsidRDefault="00550597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字段名称</w:t>
            </w:r>
          </w:p>
        </w:tc>
        <w:tc>
          <w:tcPr>
            <w:tcW w:w="12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BD11A1" w14:textId="77777777" w:rsidR="00550597" w:rsidRPr="00D518F6" w:rsidRDefault="00550597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英文名称</w:t>
            </w: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5A4FCA" w14:textId="77777777" w:rsidR="00550597" w:rsidRPr="00D518F6" w:rsidRDefault="00550597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B3CD6C" w14:textId="77777777" w:rsidR="00550597" w:rsidRPr="00D518F6" w:rsidRDefault="00550597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是否必填</w:t>
            </w:r>
          </w:p>
        </w:tc>
        <w:tc>
          <w:tcPr>
            <w:tcW w:w="11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DCAEA7" w14:textId="77777777" w:rsidR="00550597" w:rsidRPr="00D518F6" w:rsidRDefault="00550597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066317" w:rsidRPr="00D518F6" w14:paraId="601D0E00" w14:textId="77777777" w:rsidTr="00DC4128">
        <w:trPr>
          <w:trHeight w:val="330"/>
        </w:trPr>
        <w:tc>
          <w:tcPr>
            <w:tcW w:w="3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D9917A" w14:textId="77777777" w:rsidR="00550597" w:rsidRPr="00D518F6" w:rsidRDefault="00550597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AEDA67" w14:textId="77777777" w:rsidR="00550597" w:rsidRPr="00D518F6" w:rsidRDefault="00550597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时间</w:t>
            </w:r>
          </w:p>
        </w:tc>
        <w:tc>
          <w:tcPr>
            <w:tcW w:w="1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FD562B" w14:textId="77777777" w:rsidR="00550597" w:rsidRPr="00D518F6" w:rsidRDefault="00550597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yyyy-mm-dd HH:mi:ss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DF84AB" w14:textId="77777777" w:rsidR="00550597" w:rsidRPr="00D518F6" w:rsidRDefault="00550597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F14DD0" w14:textId="77777777" w:rsidR="00550597" w:rsidRPr="00D518F6" w:rsidRDefault="00550597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431F85" w14:textId="77777777" w:rsidR="00550597" w:rsidRPr="00D518F6" w:rsidRDefault="00550597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066317" w:rsidRPr="00D518F6" w14:paraId="41606487" w14:textId="77777777" w:rsidTr="00DC4128">
        <w:trPr>
          <w:trHeight w:val="330"/>
        </w:trPr>
        <w:tc>
          <w:tcPr>
            <w:tcW w:w="3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AF0A4A" w14:textId="77777777" w:rsidR="00550597" w:rsidRPr="00D518F6" w:rsidRDefault="00550597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2A8F20" w14:textId="77777777" w:rsidR="00550597" w:rsidRPr="00D518F6" w:rsidRDefault="00550597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游戏标识</w:t>
            </w:r>
          </w:p>
        </w:tc>
        <w:tc>
          <w:tcPr>
            <w:tcW w:w="1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C19B15" w14:textId="77777777" w:rsidR="00550597" w:rsidRPr="00D518F6" w:rsidRDefault="00550597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appkey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677A5F" w14:textId="77777777" w:rsidR="00550597" w:rsidRPr="00D518F6" w:rsidRDefault="00550597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CE978F" w14:textId="77777777" w:rsidR="00550597" w:rsidRPr="00D518F6" w:rsidRDefault="00550597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9904F8" w14:textId="77777777" w:rsidR="00550597" w:rsidRPr="00D518F6" w:rsidRDefault="00550597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066317" w:rsidRPr="00D518F6" w14:paraId="4CCD2221" w14:textId="77777777" w:rsidTr="00DC4128">
        <w:trPr>
          <w:trHeight w:val="330"/>
        </w:trPr>
        <w:tc>
          <w:tcPr>
            <w:tcW w:w="3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FD5EFE" w14:textId="77777777" w:rsidR="00550597" w:rsidRPr="00D518F6" w:rsidRDefault="00550597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3208D7" w14:textId="77777777" w:rsidR="00550597" w:rsidRPr="00D518F6" w:rsidRDefault="00550597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游戏版本</w:t>
            </w:r>
          </w:p>
        </w:tc>
        <w:tc>
          <w:tcPr>
            <w:tcW w:w="1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8A26C1" w14:textId="77777777" w:rsidR="00550597" w:rsidRPr="00D518F6" w:rsidRDefault="00550597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version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FD7D52" w14:textId="77777777" w:rsidR="00550597" w:rsidRPr="00D518F6" w:rsidRDefault="00550597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BDB05F" w14:textId="77777777" w:rsidR="00550597" w:rsidRPr="00D518F6" w:rsidRDefault="00550597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23F079" w14:textId="77777777" w:rsidR="00550597" w:rsidRPr="00D518F6" w:rsidRDefault="00550597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066317" w:rsidRPr="00D518F6" w14:paraId="36629610" w14:textId="77777777" w:rsidTr="00DC4128">
        <w:trPr>
          <w:trHeight w:val="330"/>
        </w:trPr>
        <w:tc>
          <w:tcPr>
            <w:tcW w:w="3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A33376" w14:textId="77777777" w:rsidR="00550597" w:rsidRPr="00D518F6" w:rsidRDefault="00550597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FA3027" w14:textId="77777777" w:rsidR="00550597" w:rsidRPr="00D518F6" w:rsidRDefault="00550597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日志模块名</w:t>
            </w:r>
          </w:p>
        </w:tc>
        <w:tc>
          <w:tcPr>
            <w:tcW w:w="1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160C6E" w14:textId="77777777" w:rsidR="00550597" w:rsidRPr="00D518F6" w:rsidRDefault="00550597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xxxx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E79DA6" w14:textId="77777777" w:rsidR="00550597" w:rsidRPr="00D518F6" w:rsidRDefault="00550597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9799EF" w14:textId="77777777" w:rsidR="00550597" w:rsidRPr="00D518F6" w:rsidRDefault="00550597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F93B3E" w14:textId="77777777" w:rsidR="00550597" w:rsidRPr="00D518F6" w:rsidRDefault="00550597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与日志名相同</w:t>
            </w:r>
          </w:p>
        </w:tc>
      </w:tr>
      <w:tr w:rsidR="00066317" w:rsidRPr="00D518F6" w14:paraId="63D7FF94" w14:textId="77777777" w:rsidTr="00DC4128">
        <w:trPr>
          <w:trHeight w:val="330"/>
        </w:trPr>
        <w:tc>
          <w:tcPr>
            <w:tcW w:w="3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F23A3CC" w14:textId="77777777" w:rsidR="00550597" w:rsidRPr="00D518F6" w:rsidRDefault="00550597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54FCDF6" w14:textId="77777777" w:rsidR="00550597" w:rsidRPr="00D518F6" w:rsidRDefault="00550597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服务器日志规范版本号</w:t>
            </w:r>
          </w:p>
        </w:tc>
        <w:tc>
          <w:tcPr>
            <w:tcW w:w="1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19D0BCB" w14:textId="77777777" w:rsidR="00550597" w:rsidRPr="00D518F6" w:rsidRDefault="00550597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normversion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0DA31C7" w14:textId="77777777" w:rsidR="00550597" w:rsidRPr="00D518F6" w:rsidRDefault="00550597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DB4809F" w14:textId="77777777" w:rsidR="00550597" w:rsidRPr="00D518F6" w:rsidRDefault="00550597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0B7522B" w14:textId="77777777" w:rsidR="00550597" w:rsidRPr="00D518F6" w:rsidRDefault="00550597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066317" w:rsidRPr="00D518F6" w14:paraId="430BD3C7" w14:textId="77777777" w:rsidTr="00DC4128">
        <w:trPr>
          <w:trHeight w:val="330"/>
        </w:trPr>
        <w:tc>
          <w:tcPr>
            <w:tcW w:w="3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074C74D" w14:textId="77777777" w:rsidR="00550597" w:rsidRPr="00D518F6" w:rsidRDefault="00550597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B0EBC73" w14:textId="77777777" w:rsidR="00550597" w:rsidRPr="00D518F6" w:rsidRDefault="00550597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步骤号</w:t>
            </w:r>
          </w:p>
        </w:tc>
        <w:tc>
          <w:tcPr>
            <w:tcW w:w="1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F605BC6" w14:textId="77777777" w:rsidR="00550597" w:rsidRPr="00D518F6" w:rsidRDefault="00550597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stepnumid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EAD8627" w14:textId="77777777" w:rsidR="00550597" w:rsidRPr="00D518F6" w:rsidRDefault="00550597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2009474" w14:textId="77777777" w:rsidR="00550597" w:rsidRPr="00D518F6" w:rsidRDefault="00550597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B4C23F2" w14:textId="77777777" w:rsidR="00550597" w:rsidRPr="00D518F6" w:rsidRDefault="00550597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011</w:t>
            </w:r>
            <w:r w:rsidR="00066317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3</w:t>
            </w:r>
          </w:p>
        </w:tc>
      </w:tr>
      <w:tr w:rsidR="00066317" w:rsidRPr="00D518F6" w14:paraId="7A44683C" w14:textId="77777777" w:rsidTr="00DC4128">
        <w:trPr>
          <w:trHeight w:val="330"/>
        </w:trPr>
        <w:tc>
          <w:tcPr>
            <w:tcW w:w="3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C86378" w14:textId="77777777" w:rsidR="00550597" w:rsidRPr="00D518F6" w:rsidRDefault="00550597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9CB4D5" w14:textId="77777777" w:rsidR="00550597" w:rsidRPr="00D518F6" w:rsidRDefault="00550597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游戏服务器id</w:t>
            </w:r>
          </w:p>
        </w:tc>
        <w:tc>
          <w:tcPr>
            <w:tcW w:w="1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D218BC" w14:textId="77777777" w:rsidR="00550597" w:rsidRPr="00D518F6" w:rsidRDefault="00550597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serverid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0BB777" w14:textId="77777777" w:rsidR="00550597" w:rsidRPr="00D518F6" w:rsidRDefault="00550597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8A41E6" w14:textId="77777777" w:rsidR="00550597" w:rsidRPr="00D518F6" w:rsidRDefault="00550597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0EDD15" w14:textId="77777777" w:rsidR="00550597" w:rsidRPr="00D518F6" w:rsidRDefault="00550597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066317" w:rsidRPr="00D518F6" w14:paraId="4AAA1475" w14:textId="77777777" w:rsidTr="00DC4128">
        <w:trPr>
          <w:trHeight w:val="330"/>
        </w:trPr>
        <w:tc>
          <w:tcPr>
            <w:tcW w:w="3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D5FBE6F" w14:textId="77777777" w:rsidR="00550597" w:rsidRPr="00D518F6" w:rsidRDefault="00550597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D196CE2" w14:textId="77777777" w:rsidR="00550597" w:rsidRPr="00D518F6" w:rsidRDefault="00066317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师门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1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372FBA8" w14:textId="77777777" w:rsidR="00550597" w:rsidRPr="00D518F6" w:rsidRDefault="00066317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Mas</w:t>
            </w:r>
            <w:r w:rsidR="00DC4128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teri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d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D2D48E7" w14:textId="77777777" w:rsidR="00550597" w:rsidRPr="00D518F6" w:rsidRDefault="00550597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D529CD5" w14:textId="77777777" w:rsidR="00550597" w:rsidRPr="00D518F6" w:rsidRDefault="00550597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5578C31" w14:textId="77777777" w:rsidR="00550597" w:rsidRPr="00D518F6" w:rsidRDefault="00550597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50597" w:rsidRPr="00D518F6" w14:paraId="38AB5FDD" w14:textId="77777777" w:rsidTr="00DC4128">
        <w:trPr>
          <w:trHeight w:val="330"/>
        </w:trPr>
        <w:tc>
          <w:tcPr>
            <w:tcW w:w="3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9DFB27A" w14:textId="77777777" w:rsidR="00550597" w:rsidRPr="00D518F6" w:rsidRDefault="00550597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5CEFAB1" w14:textId="77777777" w:rsidR="00550597" w:rsidRPr="00D518F6" w:rsidRDefault="00DC4128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师门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薪火</w:t>
            </w:r>
          </w:p>
        </w:tc>
        <w:tc>
          <w:tcPr>
            <w:tcW w:w="1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0742241" w14:textId="77777777" w:rsidR="00550597" w:rsidRPr="00D518F6" w:rsidRDefault="00550597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Rankid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252FC2B" w14:textId="77777777" w:rsidR="00550597" w:rsidRPr="00D518F6" w:rsidRDefault="00550597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4A0CE53" w14:textId="77777777" w:rsidR="00550597" w:rsidRPr="00D518F6" w:rsidRDefault="00550597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817EB52" w14:textId="77777777" w:rsidR="00550597" w:rsidRPr="00D518F6" w:rsidRDefault="00550597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50597" w:rsidRPr="00D518F6" w14:paraId="7A68274A" w14:textId="77777777" w:rsidTr="00DC4128">
        <w:trPr>
          <w:trHeight w:val="330"/>
        </w:trPr>
        <w:tc>
          <w:tcPr>
            <w:tcW w:w="3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189682B" w14:textId="77777777" w:rsidR="00550597" w:rsidRPr="00D518F6" w:rsidRDefault="00550597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F6E0D05" w14:textId="77777777" w:rsidR="00550597" w:rsidRPr="00D518F6" w:rsidRDefault="00DC4128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师门战力</w:t>
            </w:r>
          </w:p>
        </w:tc>
        <w:tc>
          <w:tcPr>
            <w:tcW w:w="1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BF632AA" w14:textId="77777777" w:rsidR="00550597" w:rsidRPr="00D518F6" w:rsidRDefault="00550597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U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serid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F025FED" w14:textId="77777777" w:rsidR="00550597" w:rsidRPr="00D518F6" w:rsidRDefault="00DC4128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926DB78" w14:textId="77777777" w:rsidR="00550597" w:rsidRPr="00D518F6" w:rsidRDefault="00550597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2BE524D" w14:textId="77777777" w:rsidR="00550597" w:rsidRPr="00D518F6" w:rsidRDefault="00550597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50597" w:rsidRPr="00D518F6" w14:paraId="0A696A48" w14:textId="77777777" w:rsidTr="00DC4128">
        <w:trPr>
          <w:trHeight w:val="330"/>
        </w:trPr>
        <w:tc>
          <w:tcPr>
            <w:tcW w:w="3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8B8417D" w14:textId="77777777" w:rsidR="00550597" w:rsidRPr="00D518F6" w:rsidRDefault="00550597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FB518C7" w14:textId="77777777" w:rsidR="00550597" w:rsidRPr="00D518F6" w:rsidRDefault="00DC4128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师门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战力榜排名</w:t>
            </w:r>
          </w:p>
        </w:tc>
        <w:tc>
          <w:tcPr>
            <w:tcW w:w="1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1843EE6" w14:textId="77777777" w:rsidR="00550597" w:rsidRPr="00D518F6" w:rsidRDefault="00DC4128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Rankid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96D9E4C" w14:textId="77777777" w:rsidR="00550597" w:rsidRPr="00D518F6" w:rsidRDefault="00DC4128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D5EB1EA" w14:textId="77777777" w:rsidR="00550597" w:rsidRPr="00D518F6" w:rsidRDefault="00550597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4DC16F5" w14:textId="77777777" w:rsidR="00550597" w:rsidRPr="00D518F6" w:rsidRDefault="00550597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DC4128" w:rsidRPr="00D518F6" w14:paraId="35D1AA78" w14:textId="77777777" w:rsidTr="00DC4128">
        <w:trPr>
          <w:trHeight w:val="330"/>
        </w:trPr>
        <w:tc>
          <w:tcPr>
            <w:tcW w:w="3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91F0541" w14:textId="77777777" w:rsidR="00DC4128" w:rsidRPr="00D518F6" w:rsidRDefault="00DC4128" w:rsidP="00DC4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61951D4" w14:textId="77777777" w:rsidR="00DC4128" w:rsidRDefault="00DC4128" w:rsidP="00DC4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操作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1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464E2DF" w14:textId="77777777" w:rsidR="00DC4128" w:rsidRPr="00D518F6" w:rsidRDefault="00DC4128" w:rsidP="00DC4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O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perateid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D6048F8" w14:textId="77777777" w:rsidR="00DC4128" w:rsidRPr="00D518F6" w:rsidRDefault="00DC4128" w:rsidP="00DC4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1DC48A1" w14:textId="77777777" w:rsidR="00DC4128" w:rsidRPr="00D518F6" w:rsidRDefault="00DC4128" w:rsidP="00DC4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ADB301E" w14:textId="77777777" w:rsidR="00DC4128" w:rsidRPr="00D518F6" w:rsidRDefault="00DC4128" w:rsidP="00DC4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1创建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师门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2解散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师门</w:t>
            </w:r>
          </w:p>
        </w:tc>
      </w:tr>
      <w:tr w:rsidR="00DC4128" w:rsidRPr="00D518F6" w14:paraId="2FDB130D" w14:textId="77777777" w:rsidTr="00DC4128">
        <w:trPr>
          <w:trHeight w:val="330"/>
        </w:trPr>
        <w:tc>
          <w:tcPr>
            <w:tcW w:w="3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7858094" w14:textId="77777777" w:rsidR="00DC4128" w:rsidRPr="00D518F6" w:rsidRDefault="00DC4128" w:rsidP="00DC4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7A29670" w14:textId="77777777" w:rsidR="00DC4128" w:rsidRPr="00D518F6" w:rsidRDefault="00DC4128" w:rsidP="00DC4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师门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创建者账号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1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3723D5F" w14:textId="77777777" w:rsidR="00DC4128" w:rsidRPr="00D518F6" w:rsidRDefault="00DC4128" w:rsidP="00DC4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U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serid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0A95AED" w14:textId="77777777" w:rsidR="00DC4128" w:rsidRPr="00D518F6" w:rsidRDefault="00DC4128" w:rsidP="00DC4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C1201C6" w14:textId="77777777" w:rsidR="00DC4128" w:rsidRPr="00D518F6" w:rsidRDefault="00DC4128" w:rsidP="00DC4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DAF44E" w14:textId="77777777" w:rsidR="00DC4128" w:rsidRPr="00D518F6" w:rsidRDefault="00DC4128" w:rsidP="00DC4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DC4128" w:rsidRPr="00D518F6" w14:paraId="0976FA7C" w14:textId="77777777" w:rsidTr="00DC4128">
        <w:trPr>
          <w:trHeight w:val="330"/>
        </w:trPr>
        <w:tc>
          <w:tcPr>
            <w:tcW w:w="3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276B4D7" w14:textId="77777777" w:rsidR="00DC4128" w:rsidRPr="00D518F6" w:rsidRDefault="00DC4128" w:rsidP="00DC4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1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F044ACA" w14:textId="77777777" w:rsidR="00DC4128" w:rsidRPr="00D518F6" w:rsidRDefault="00DC4128" w:rsidP="00DC4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师门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创建者</w:t>
            </w: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角色id</w:t>
            </w:r>
          </w:p>
        </w:tc>
        <w:tc>
          <w:tcPr>
            <w:tcW w:w="1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2B5E116" w14:textId="77777777" w:rsidR="00DC4128" w:rsidRPr="00D518F6" w:rsidRDefault="00DC4128" w:rsidP="00DC4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roleid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688A7DE" w14:textId="77777777" w:rsidR="00DC4128" w:rsidRPr="00D518F6" w:rsidRDefault="00DC4128" w:rsidP="00DC4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39C9CD6" w14:textId="77777777" w:rsidR="00DC4128" w:rsidRPr="00D518F6" w:rsidRDefault="00DC4128" w:rsidP="00DC4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397629" w14:textId="77777777" w:rsidR="00DC4128" w:rsidRPr="00D518F6" w:rsidRDefault="00DC4128" w:rsidP="00DC4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DC4128" w:rsidRPr="00D518F6" w14:paraId="301D7773" w14:textId="77777777" w:rsidTr="00DC4128">
        <w:trPr>
          <w:trHeight w:val="330"/>
        </w:trPr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47416A1" w14:textId="77777777" w:rsidR="00DC4128" w:rsidRPr="00D518F6" w:rsidRDefault="00DC4128" w:rsidP="00DC4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11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494DF13" w14:textId="77777777" w:rsidR="00DC4128" w:rsidRDefault="00DC4128" w:rsidP="00DC4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师门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创建者角色名</w:t>
            </w:r>
          </w:p>
        </w:tc>
        <w:tc>
          <w:tcPr>
            <w:tcW w:w="12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E3ECBC5" w14:textId="77777777" w:rsidR="00DC4128" w:rsidRPr="00D518F6" w:rsidRDefault="00DC4128" w:rsidP="00DC4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olename</w:t>
            </w: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A1C25AD" w14:textId="77777777" w:rsidR="00DC4128" w:rsidRPr="00D518F6" w:rsidRDefault="00DC4128" w:rsidP="00DC4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4DE20E8" w14:textId="77777777" w:rsidR="00DC4128" w:rsidRPr="00D518F6" w:rsidRDefault="00DC4128" w:rsidP="00DC4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8A153EE" w14:textId="77777777" w:rsidR="00DC4128" w:rsidRPr="00D518F6" w:rsidRDefault="00DC4128" w:rsidP="00DC4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DC4128" w:rsidRPr="00D518F6" w14:paraId="0FFD664F" w14:textId="77777777" w:rsidTr="00DC4128">
        <w:trPr>
          <w:trHeight w:val="330"/>
        </w:trPr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57C5423" w14:textId="77777777" w:rsidR="00DC4128" w:rsidRPr="00D518F6" w:rsidRDefault="00DC4128" w:rsidP="00DC4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11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DB4A8FE" w14:textId="77777777" w:rsidR="00DC4128" w:rsidRPr="00D518F6" w:rsidRDefault="00DC4128" w:rsidP="00DC4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师门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创建者</w:t>
            </w: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角色等级</w:t>
            </w:r>
          </w:p>
        </w:tc>
        <w:tc>
          <w:tcPr>
            <w:tcW w:w="12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6C3EFDD" w14:textId="77777777" w:rsidR="00DC4128" w:rsidRPr="00D518F6" w:rsidRDefault="00DC4128" w:rsidP="00DC4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rolelevel</w:t>
            </w: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5D5D816" w14:textId="77777777" w:rsidR="00DC4128" w:rsidRPr="00D518F6" w:rsidRDefault="00DC4128" w:rsidP="00DC4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7CFA5EC" w14:textId="77777777" w:rsidR="00DC4128" w:rsidRPr="00D518F6" w:rsidRDefault="00DC4128" w:rsidP="00DC4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41D3816" w14:textId="77777777" w:rsidR="00DC4128" w:rsidRPr="00D518F6" w:rsidRDefault="00DC4128" w:rsidP="00DC4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DC4128" w:rsidRPr="00D518F6" w14:paraId="59D62106" w14:textId="77777777" w:rsidTr="00DC4128">
        <w:trPr>
          <w:trHeight w:val="330"/>
        </w:trPr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74A8EAA" w14:textId="77777777" w:rsidR="00DC4128" w:rsidRPr="00D518F6" w:rsidRDefault="00DC4128" w:rsidP="00DC4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11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24FB871" w14:textId="77777777" w:rsidR="00DC4128" w:rsidRPr="00D518F6" w:rsidRDefault="00DC4128" w:rsidP="00DC4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师门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创建者</w:t>
            </w: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职业</w:t>
            </w:r>
          </w:p>
        </w:tc>
        <w:tc>
          <w:tcPr>
            <w:tcW w:w="12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763B917" w14:textId="77777777" w:rsidR="00DC4128" w:rsidRPr="00D518F6" w:rsidRDefault="00DC4128" w:rsidP="00DC4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roletype</w:t>
            </w: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7C092BB" w14:textId="03717FC5" w:rsidR="00DC4128" w:rsidRPr="00D518F6" w:rsidRDefault="0080747F" w:rsidP="00DC4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1C9CE93" w14:textId="77777777" w:rsidR="00DC4128" w:rsidRPr="00D518F6" w:rsidRDefault="00DC4128" w:rsidP="00DC41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54831AD" w14:textId="77777777" w:rsidR="0080747F" w:rsidRDefault="0080747F" w:rsidP="0080747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0：少林</w:t>
            </w:r>
          </w:p>
          <w:p w14:paraId="2DA692CA" w14:textId="77777777" w:rsidR="0080747F" w:rsidRDefault="0080747F" w:rsidP="0080747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1：天山</w:t>
            </w:r>
          </w:p>
          <w:p w14:paraId="6A5A1A29" w14:textId="77777777" w:rsidR="0080747F" w:rsidRDefault="0080747F" w:rsidP="0080747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2：大理</w:t>
            </w:r>
          </w:p>
          <w:p w14:paraId="1DAA7B60" w14:textId="77777777" w:rsidR="0080747F" w:rsidRDefault="0080747F" w:rsidP="0080747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3：逍遥</w:t>
            </w:r>
          </w:p>
          <w:p w14:paraId="304BDB9B" w14:textId="77777777" w:rsidR="0080747F" w:rsidRDefault="0080747F" w:rsidP="0080747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4：丐帮</w:t>
            </w:r>
          </w:p>
          <w:p w14:paraId="693498F5" w14:textId="77777777" w:rsidR="0080747F" w:rsidRDefault="0080747F" w:rsidP="0080747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5：峨嵋</w:t>
            </w:r>
          </w:p>
          <w:p w14:paraId="5606B18C" w14:textId="21DCCC11" w:rsidR="00DC4128" w:rsidRPr="00D518F6" w:rsidRDefault="0080747F" w:rsidP="0080747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6：唐门</w:t>
            </w:r>
          </w:p>
        </w:tc>
      </w:tr>
    </w:tbl>
    <w:p w14:paraId="06BDC2DE" w14:textId="77777777" w:rsidR="00B7475C" w:rsidRDefault="00B7475C" w:rsidP="00402A95">
      <w:pPr>
        <w:rPr>
          <w:rFonts w:ascii="微软雅黑" w:eastAsia="微软雅黑" w:hAnsi="微软雅黑"/>
          <w:sz w:val="18"/>
          <w:szCs w:val="24"/>
        </w:rPr>
      </w:pPr>
    </w:p>
    <w:p w14:paraId="4479D967" w14:textId="77777777" w:rsidR="005D3BB9" w:rsidRDefault="005D3BB9">
      <w:pPr>
        <w:widowControl/>
        <w:jc w:val="left"/>
        <w:rPr>
          <w:rFonts w:ascii="微软雅黑" w:eastAsia="微软雅黑" w:hAnsi="微软雅黑"/>
          <w:b/>
          <w:bCs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br w:type="page"/>
      </w:r>
    </w:p>
    <w:p w14:paraId="38E97067" w14:textId="0D4969F7" w:rsidR="00970C05" w:rsidRPr="00D518F6" w:rsidRDefault="00970C05" w:rsidP="005E1BEA">
      <w:pPr>
        <w:pStyle w:val="3"/>
        <w:numPr>
          <w:ilvl w:val="0"/>
          <w:numId w:val="4"/>
        </w:numPr>
        <w:rPr>
          <w:rFonts w:ascii="微软雅黑" w:eastAsia="微软雅黑" w:hAnsi="微软雅黑"/>
          <w:sz w:val="28"/>
          <w:szCs w:val="28"/>
        </w:rPr>
      </w:pPr>
      <w:bookmarkStart w:id="21" w:name="_Toc459368590"/>
      <w:r w:rsidRPr="00D518F6">
        <w:rPr>
          <w:rFonts w:ascii="微软雅黑" w:eastAsia="微软雅黑" w:hAnsi="微软雅黑" w:hint="eastAsia"/>
          <w:sz w:val="28"/>
          <w:szCs w:val="28"/>
        </w:rPr>
        <w:lastRenderedPageBreak/>
        <w:t>[</w:t>
      </w:r>
      <w:r>
        <w:rPr>
          <w:rFonts w:ascii="微软雅黑" w:eastAsia="微软雅黑" w:hAnsi="微软雅黑"/>
          <w:sz w:val="28"/>
          <w:szCs w:val="28"/>
        </w:rPr>
        <w:t>C0114</w:t>
      </w:r>
      <w:r w:rsidRPr="00D518F6">
        <w:rPr>
          <w:rFonts w:ascii="微软雅黑" w:eastAsia="微软雅黑" w:hAnsi="微软雅黑" w:hint="eastAsia"/>
          <w:sz w:val="28"/>
          <w:szCs w:val="28"/>
        </w:rPr>
        <w:t>]</w:t>
      </w:r>
      <w:r>
        <w:rPr>
          <w:rFonts w:ascii="微软雅黑" w:eastAsia="微软雅黑" w:hAnsi="微软雅黑" w:hint="eastAsia"/>
          <w:sz w:val="28"/>
          <w:szCs w:val="28"/>
        </w:rPr>
        <w:t>装备</w:t>
      </w:r>
      <w:r w:rsidRPr="00D518F6">
        <w:rPr>
          <w:rFonts w:ascii="微软雅黑" w:eastAsia="微软雅黑" w:hAnsi="微软雅黑" w:hint="eastAsia"/>
          <w:sz w:val="28"/>
          <w:szCs w:val="28"/>
        </w:rPr>
        <w:t>日志（</w:t>
      </w:r>
      <w:r>
        <w:rPr>
          <w:rFonts w:ascii="微软雅黑" w:eastAsia="微软雅黑" w:hAnsi="微软雅黑"/>
          <w:sz w:val="28"/>
          <w:szCs w:val="28"/>
        </w:rPr>
        <w:t>equipment</w:t>
      </w:r>
      <w:r w:rsidRPr="00D518F6">
        <w:rPr>
          <w:rFonts w:ascii="微软雅黑" w:eastAsia="微软雅黑" w:hAnsi="微软雅黑" w:hint="eastAsia"/>
          <w:sz w:val="28"/>
          <w:szCs w:val="28"/>
        </w:rPr>
        <w:t>）</w:t>
      </w:r>
      <w:bookmarkEnd w:id="21"/>
      <w:r w:rsidRPr="00D518F6">
        <w:rPr>
          <w:rFonts w:ascii="微软雅黑" w:eastAsia="微软雅黑" w:hAnsi="微软雅黑" w:hint="eastAsia"/>
          <w:sz w:val="28"/>
          <w:szCs w:val="28"/>
        </w:rPr>
        <w:t xml:space="preserve"> 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436"/>
        <w:gridCol w:w="1312"/>
        <w:gridCol w:w="1375"/>
        <w:gridCol w:w="813"/>
        <w:gridCol w:w="494"/>
        <w:gridCol w:w="4092"/>
      </w:tblGrid>
      <w:tr w:rsidR="00970C05" w:rsidRPr="00D518F6" w14:paraId="3BED4484" w14:textId="77777777" w:rsidTr="0080747F">
        <w:trPr>
          <w:trHeight w:val="330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9EA45" w14:textId="77777777" w:rsidR="00970C05" w:rsidRPr="00D518F6" w:rsidRDefault="00970C05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日志名称：</w:t>
            </w:r>
            <w:r w:rsidR="00E52719" w:rsidRPr="00E52719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equipment</w:t>
            </w: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.log.yyyy-mm-dd </w:t>
            </w:r>
          </w:p>
        </w:tc>
      </w:tr>
      <w:tr w:rsidR="00970C05" w:rsidRPr="00D518F6" w14:paraId="3F67C114" w14:textId="77777777" w:rsidTr="0080747F">
        <w:trPr>
          <w:trHeight w:val="330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A41B7" w14:textId="77777777" w:rsidR="00970C05" w:rsidRPr="00D518F6" w:rsidRDefault="00970C05" w:rsidP="00970C0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打点时机：</w:t>
            </w:r>
            <w:r w:rsidR="00DC4D7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玩家登录</w:t>
            </w:r>
            <w:r w:rsidR="00DC4D71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的时候打一次</w:t>
            </w:r>
          </w:p>
        </w:tc>
      </w:tr>
      <w:tr w:rsidR="00970C05" w:rsidRPr="00D518F6" w14:paraId="29B48A3A" w14:textId="77777777" w:rsidTr="0080747F">
        <w:trPr>
          <w:trHeight w:val="330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6ED91" w14:textId="77777777" w:rsidR="00970C05" w:rsidRPr="00D518F6" w:rsidRDefault="00970C05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备注：</w:t>
            </w:r>
          </w:p>
        </w:tc>
      </w:tr>
      <w:tr w:rsidR="007E56D9" w:rsidRPr="00D518F6" w14:paraId="5379DE52" w14:textId="77777777" w:rsidTr="0080747F">
        <w:trPr>
          <w:trHeight w:val="330"/>
        </w:trPr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278F8A" w14:textId="77777777" w:rsidR="00970C05" w:rsidRPr="00D518F6" w:rsidRDefault="00970C05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BA6B04" w14:textId="77777777" w:rsidR="00970C05" w:rsidRPr="00D518F6" w:rsidRDefault="00970C05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字段名称</w:t>
            </w:r>
          </w:p>
        </w:tc>
        <w:tc>
          <w:tcPr>
            <w:tcW w:w="8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A82FAC" w14:textId="77777777" w:rsidR="00970C05" w:rsidRPr="00D518F6" w:rsidRDefault="00970C05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英文名称</w:t>
            </w:r>
          </w:p>
        </w:tc>
        <w:tc>
          <w:tcPr>
            <w:tcW w:w="4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F39D4AA" w14:textId="77777777" w:rsidR="00970C05" w:rsidRPr="00D518F6" w:rsidRDefault="00970C05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2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A06F46" w14:textId="77777777" w:rsidR="00970C05" w:rsidRPr="00D518F6" w:rsidRDefault="00970C05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是否必填</w:t>
            </w:r>
          </w:p>
        </w:tc>
        <w:tc>
          <w:tcPr>
            <w:tcW w:w="24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D9B176" w14:textId="77777777" w:rsidR="00970C05" w:rsidRPr="00D518F6" w:rsidRDefault="00970C05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7E56D9" w:rsidRPr="00D518F6" w14:paraId="5195BEB8" w14:textId="77777777" w:rsidTr="0080747F">
        <w:trPr>
          <w:trHeight w:val="330"/>
        </w:trPr>
        <w:tc>
          <w:tcPr>
            <w:tcW w:w="2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52E3B5" w14:textId="77777777" w:rsidR="00970C05" w:rsidRPr="00D518F6" w:rsidRDefault="00970C05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F64A27" w14:textId="77777777" w:rsidR="00970C05" w:rsidRPr="00D518F6" w:rsidRDefault="00970C05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时间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87AB3D" w14:textId="77777777" w:rsidR="00970C05" w:rsidRPr="00D518F6" w:rsidRDefault="00970C05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yyyy-mm-dd HH:mi:ss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C0FA4E" w14:textId="77777777" w:rsidR="00970C05" w:rsidRPr="00D518F6" w:rsidRDefault="00970C05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4F768C" w14:textId="77777777" w:rsidR="00970C05" w:rsidRPr="00D518F6" w:rsidRDefault="00970C05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83CE7F" w14:textId="77777777" w:rsidR="00970C05" w:rsidRPr="00D518F6" w:rsidRDefault="00970C05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7E56D9" w:rsidRPr="00D518F6" w14:paraId="2495F626" w14:textId="77777777" w:rsidTr="0080747F">
        <w:trPr>
          <w:trHeight w:val="330"/>
        </w:trPr>
        <w:tc>
          <w:tcPr>
            <w:tcW w:w="2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C277ED" w14:textId="77777777" w:rsidR="00970C05" w:rsidRPr="00D518F6" w:rsidRDefault="00970C05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7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7FAC31" w14:textId="77777777" w:rsidR="00970C05" w:rsidRPr="00D518F6" w:rsidRDefault="00970C05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游戏标识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FDBF9F" w14:textId="77777777" w:rsidR="00970C05" w:rsidRPr="00D518F6" w:rsidRDefault="00970C05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appkey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AD1F36" w14:textId="77777777" w:rsidR="00970C05" w:rsidRPr="00D518F6" w:rsidRDefault="00970C05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933C66" w14:textId="77777777" w:rsidR="00970C05" w:rsidRPr="00D518F6" w:rsidRDefault="00970C05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80F078" w14:textId="77777777" w:rsidR="00970C05" w:rsidRPr="00D518F6" w:rsidRDefault="00970C05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7E56D9" w:rsidRPr="00D518F6" w14:paraId="53EE1433" w14:textId="77777777" w:rsidTr="0080747F">
        <w:trPr>
          <w:trHeight w:val="330"/>
        </w:trPr>
        <w:tc>
          <w:tcPr>
            <w:tcW w:w="2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10DF61" w14:textId="77777777" w:rsidR="00970C05" w:rsidRPr="00D518F6" w:rsidRDefault="00970C05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7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566255" w14:textId="77777777" w:rsidR="00970C05" w:rsidRPr="00D518F6" w:rsidRDefault="00970C05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游戏版本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072567" w14:textId="77777777" w:rsidR="00970C05" w:rsidRPr="00D518F6" w:rsidRDefault="00970C05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version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32C80B" w14:textId="77777777" w:rsidR="00970C05" w:rsidRPr="00D518F6" w:rsidRDefault="00970C05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312FDB" w14:textId="77777777" w:rsidR="00970C05" w:rsidRPr="00D518F6" w:rsidRDefault="00970C05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05A093" w14:textId="77777777" w:rsidR="00970C05" w:rsidRPr="00D518F6" w:rsidRDefault="00970C05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7E56D9" w:rsidRPr="00D518F6" w14:paraId="7797FDC6" w14:textId="77777777" w:rsidTr="0080747F">
        <w:trPr>
          <w:trHeight w:val="330"/>
        </w:trPr>
        <w:tc>
          <w:tcPr>
            <w:tcW w:w="2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89B879" w14:textId="77777777" w:rsidR="00970C05" w:rsidRPr="00D518F6" w:rsidRDefault="00970C05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7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76F2E5" w14:textId="77777777" w:rsidR="00970C05" w:rsidRPr="00D518F6" w:rsidRDefault="00970C05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日志模块名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50F543" w14:textId="77777777" w:rsidR="00970C05" w:rsidRPr="00D518F6" w:rsidRDefault="00970C05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xxxx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DDDC6A" w14:textId="77777777" w:rsidR="00970C05" w:rsidRPr="00D518F6" w:rsidRDefault="00970C05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5D9683" w14:textId="77777777" w:rsidR="00970C05" w:rsidRPr="00D518F6" w:rsidRDefault="00970C05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640EC8" w14:textId="77777777" w:rsidR="00970C05" w:rsidRPr="00D518F6" w:rsidRDefault="00970C05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与日志名相同</w:t>
            </w:r>
          </w:p>
        </w:tc>
      </w:tr>
      <w:tr w:rsidR="007E56D9" w:rsidRPr="00D518F6" w14:paraId="29844A0C" w14:textId="77777777" w:rsidTr="0080747F">
        <w:trPr>
          <w:trHeight w:val="330"/>
        </w:trPr>
        <w:tc>
          <w:tcPr>
            <w:tcW w:w="2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CEF7D28" w14:textId="77777777" w:rsidR="00970C05" w:rsidRPr="00D518F6" w:rsidRDefault="00970C05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7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AA1347C" w14:textId="77777777" w:rsidR="00970C05" w:rsidRPr="00D518F6" w:rsidRDefault="00970C05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服务器日志规范版本号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567416E" w14:textId="77777777" w:rsidR="00970C05" w:rsidRPr="00D518F6" w:rsidRDefault="00970C05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normversion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545DE45" w14:textId="77777777" w:rsidR="00970C05" w:rsidRPr="00D518F6" w:rsidRDefault="00970C05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46CD794" w14:textId="77777777" w:rsidR="00970C05" w:rsidRPr="00D518F6" w:rsidRDefault="00970C05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E9732CB" w14:textId="77777777" w:rsidR="00970C05" w:rsidRPr="00D518F6" w:rsidRDefault="00970C05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E56D9" w:rsidRPr="00D518F6" w14:paraId="0B8F343D" w14:textId="77777777" w:rsidTr="0080747F">
        <w:trPr>
          <w:trHeight w:val="330"/>
        </w:trPr>
        <w:tc>
          <w:tcPr>
            <w:tcW w:w="2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3197FF5" w14:textId="77777777" w:rsidR="00970C05" w:rsidRPr="00D518F6" w:rsidRDefault="00970C05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7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44EAC6E" w14:textId="77777777" w:rsidR="00970C05" w:rsidRPr="00D518F6" w:rsidRDefault="00970C05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步骤号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939A3F2" w14:textId="77777777" w:rsidR="00970C05" w:rsidRPr="00D518F6" w:rsidRDefault="00970C05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stepnumid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353464B" w14:textId="77777777" w:rsidR="00970C05" w:rsidRPr="00D518F6" w:rsidRDefault="00970C05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CBC7ABF" w14:textId="77777777" w:rsidR="00970C05" w:rsidRPr="00D518F6" w:rsidRDefault="00970C05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5BDC082" w14:textId="77777777" w:rsidR="00970C05" w:rsidRPr="00D518F6" w:rsidRDefault="00970C05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0114</w:t>
            </w:r>
          </w:p>
        </w:tc>
      </w:tr>
      <w:tr w:rsidR="007E56D9" w:rsidRPr="00D518F6" w14:paraId="2A3AE71E" w14:textId="77777777" w:rsidTr="0080747F">
        <w:trPr>
          <w:trHeight w:val="330"/>
        </w:trPr>
        <w:tc>
          <w:tcPr>
            <w:tcW w:w="2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D3C920" w14:textId="77777777" w:rsidR="00970C05" w:rsidRPr="00D518F6" w:rsidRDefault="00970C05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7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D7969C" w14:textId="77777777" w:rsidR="00970C05" w:rsidRPr="00D518F6" w:rsidRDefault="00970C05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游戏服务器id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B9AB2C" w14:textId="77777777" w:rsidR="00970C05" w:rsidRPr="00D518F6" w:rsidRDefault="00970C05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serverid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E8A248" w14:textId="77777777" w:rsidR="00970C05" w:rsidRPr="00D518F6" w:rsidRDefault="00970C05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A68230" w14:textId="77777777" w:rsidR="00970C05" w:rsidRPr="00D518F6" w:rsidRDefault="00970C05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DD6A11" w14:textId="77777777" w:rsidR="00970C05" w:rsidRPr="00D518F6" w:rsidRDefault="00970C05" w:rsidP="00A56C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7E56D9" w:rsidRPr="00D518F6" w14:paraId="0DE8C08D" w14:textId="77777777" w:rsidTr="0080747F">
        <w:trPr>
          <w:trHeight w:val="330"/>
        </w:trPr>
        <w:tc>
          <w:tcPr>
            <w:tcW w:w="2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0C134AE" w14:textId="77777777" w:rsidR="00970C05" w:rsidRPr="00D518F6" w:rsidRDefault="00970C05" w:rsidP="00970C0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7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F0EB553" w14:textId="77777777" w:rsidR="00970C05" w:rsidRPr="00D518F6" w:rsidRDefault="00970C05" w:rsidP="00970C0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账号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24F213E" w14:textId="77777777" w:rsidR="00970C05" w:rsidRPr="00D518F6" w:rsidRDefault="00970C05" w:rsidP="00970C0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U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serid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0BB3D89" w14:textId="77777777" w:rsidR="00970C05" w:rsidRPr="00D518F6" w:rsidRDefault="00970C05" w:rsidP="00970C0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A348DE9" w14:textId="77777777" w:rsidR="00970C05" w:rsidRPr="00D518F6" w:rsidRDefault="00970C05" w:rsidP="00970C0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D34CEA8" w14:textId="77777777" w:rsidR="00970C05" w:rsidRPr="00D518F6" w:rsidRDefault="00970C05" w:rsidP="00970C0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E56D9" w:rsidRPr="00D518F6" w14:paraId="3226682C" w14:textId="77777777" w:rsidTr="0080747F">
        <w:trPr>
          <w:trHeight w:val="330"/>
        </w:trPr>
        <w:tc>
          <w:tcPr>
            <w:tcW w:w="2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52F9992" w14:textId="77777777" w:rsidR="00970C05" w:rsidRPr="00D518F6" w:rsidRDefault="00970C05" w:rsidP="00970C0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7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E23404A" w14:textId="77777777" w:rsidR="00970C05" w:rsidRPr="00D518F6" w:rsidRDefault="00970C05" w:rsidP="00970C0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角色id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9665750" w14:textId="77777777" w:rsidR="00970C05" w:rsidRPr="00D518F6" w:rsidRDefault="00970C05" w:rsidP="00970C0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roleid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630586D" w14:textId="77777777" w:rsidR="00970C05" w:rsidRPr="00D518F6" w:rsidRDefault="00970C05" w:rsidP="00970C0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7BD2890" w14:textId="77777777" w:rsidR="00970C05" w:rsidRPr="00D518F6" w:rsidRDefault="00970C05" w:rsidP="00970C0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EC9E36B" w14:textId="77777777" w:rsidR="00970C05" w:rsidRPr="00D518F6" w:rsidRDefault="00970C05" w:rsidP="00970C0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E56D9" w:rsidRPr="00D518F6" w14:paraId="6496117E" w14:textId="77777777" w:rsidTr="0080747F">
        <w:trPr>
          <w:trHeight w:val="330"/>
        </w:trPr>
        <w:tc>
          <w:tcPr>
            <w:tcW w:w="2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67733D5" w14:textId="77777777" w:rsidR="00970C05" w:rsidRPr="00D518F6" w:rsidRDefault="00970C05" w:rsidP="00970C0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7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60C2FAC" w14:textId="77777777" w:rsidR="00970C05" w:rsidRDefault="00970C05" w:rsidP="00970C0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角色名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C8DA34A" w14:textId="77777777" w:rsidR="00970C05" w:rsidRPr="00D518F6" w:rsidRDefault="00970C05" w:rsidP="00970C0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olename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0BE2481" w14:textId="77777777" w:rsidR="00970C05" w:rsidRPr="00D518F6" w:rsidRDefault="00970C05" w:rsidP="00970C0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98B1B71" w14:textId="77777777" w:rsidR="00970C05" w:rsidRPr="00D518F6" w:rsidRDefault="00970C05" w:rsidP="00970C0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8A888D5" w14:textId="77777777" w:rsidR="00970C05" w:rsidRPr="00D518F6" w:rsidRDefault="00970C05" w:rsidP="00970C0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E56D9" w:rsidRPr="00D518F6" w14:paraId="102F14D3" w14:textId="77777777" w:rsidTr="0080747F">
        <w:trPr>
          <w:trHeight w:val="330"/>
        </w:trPr>
        <w:tc>
          <w:tcPr>
            <w:tcW w:w="2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C29FEDD" w14:textId="77777777" w:rsidR="00970C05" w:rsidRPr="00D518F6" w:rsidRDefault="00970C05" w:rsidP="00970C0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7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2235A4D" w14:textId="77777777" w:rsidR="00970C05" w:rsidRPr="00D518F6" w:rsidRDefault="00970C05" w:rsidP="00970C0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角色等级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14BF2BF" w14:textId="77777777" w:rsidR="00970C05" w:rsidRPr="00D518F6" w:rsidRDefault="00970C05" w:rsidP="00970C0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rolelevel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9AC5AC3" w14:textId="77777777" w:rsidR="00970C05" w:rsidRPr="00D518F6" w:rsidRDefault="00970C05" w:rsidP="00970C0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422A85C" w14:textId="77777777" w:rsidR="00970C05" w:rsidRPr="00D518F6" w:rsidRDefault="00970C05" w:rsidP="00970C0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0A189C5" w14:textId="77777777" w:rsidR="00970C05" w:rsidRPr="00D518F6" w:rsidRDefault="00970C05" w:rsidP="00970C0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E56D9" w:rsidRPr="00D518F6" w14:paraId="233AE981" w14:textId="77777777" w:rsidTr="0080747F">
        <w:trPr>
          <w:trHeight w:val="330"/>
        </w:trPr>
        <w:tc>
          <w:tcPr>
            <w:tcW w:w="2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93E965A" w14:textId="77777777" w:rsidR="00970C05" w:rsidRPr="00D518F6" w:rsidRDefault="00970C05" w:rsidP="00970C0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7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11AE145" w14:textId="77777777" w:rsidR="00970C05" w:rsidRPr="00D518F6" w:rsidRDefault="00970C05" w:rsidP="00970C0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职业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F410788" w14:textId="77777777" w:rsidR="00970C05" w:rsidRPr="00D518F6" w:rsidRDefault="00970C05" w:rsidP="00970C0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roletype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CCAC2CC" w14:textId="50FD0A8D" w:rsidR="00970C05" w:rsidRPr="00D518F6" w:rsidRDefault="0080747F" w:rsidP="00970C0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99FF682" w14:textId="77777777" w:rsidR="00970C05" w:rsidRPr="00D518F6" w:rsidRDefault="00970C05" w:rsidP="00970C0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43F608A" w14:textId="77777777" w:rsidR="0080747F" w:rsidRDefault="0080747F" w:rsidP="0080747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0：少林</w:t>
            </w:r>
          </w:p>
          <w:p w14:paraId="7E675BE8" w14:textId="77777777" w:rsidR="0080747F" w:rsidRDefault="0080747F" w:rsidP="0080747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1：天山</w:t>
            </w:r>
          </w:p>
          <w:p w14:paraId="5E3DC1F3" w14:textId="77777777" w:rsidR="0080747F" w:rsidRDefault="0080747F" w:rsidP="0080747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2：大理</w:t>
            </w:r>
          </w:p>
          <w:p w14:paraId="02466C0F" w14:textId="77777777" w:rsidR="0080747F" w:rsidRDefault="0080747F" w:rsidP="0080747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3：逍遥</w:t>
            </w:r>
          </w:p>
          <w:p w14:paraId="62AC3AB0" w14:textId="77777777" w:rsidR="0080747F" w:rsidRDefault="0080747F" w:rsidP="0080747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4：丐帮</w:t>
            </w:r>
          </w:p>
          <w:p w14:paraId="04545779" w14:textId="77777777" w:rsidR="0080747F" w:rsidRDefault="0080747F" w:rsidP="0080747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5：峨嵋</w:t>
            </w:r>
          </w:p>
          <w:p w14:paraId="48C0B05E" w14:textId="32AC65CB" w:rsidR="00970C05" w:rsidRPr="00D518F6" w:rsidRDefault="0080747F" w:rsidP="0080747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6：唐门</w:t>
            </w:r>
          </w:p>
        </w:tc>
      </w:tr>
      <w:tr w:rsidR="007E56D9" w:rsidRPr="00D518F6" w14:paraId="5B1A1AEF" w14:textId="77777777" w:rsidTr="0080747F">
        <w:trPr>
          <w:trHeight w:val="330"/>
        </w:trPr>
        <w:tc>
          <w:tcPr>
            <w:tcW w:w="2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61CCE29" w14:textId="77777777" w:rsidR="007E56D9" w:rsidRPr="00D518F6" w:rsidRDefault="007E56D9" w:rsidP="007E56D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7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A1DBBA2" w14:textId="77777777" w:rsidR="007E56D9" w:rsidRPr="00D518F6" w:rsidRDefault="007E56D9" w:rsidP="007E56D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装备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位置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1B40D4C" w14:textId="77777777" w:rsidR="007E56D9" w:rsidRPr="00D518F6" w:rsidRDefault="007E56D9" w:rsidP="007E56D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P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osition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36ECF1D" w14:textId="77777777" w:rsidR="007E56D9" w:rsidRPr="00D518F6" w:rsidRDefault="007E56D9" w:rsidP="007E56D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D0C4F59" w14:textId="77777777" w:rsidR="007E56D9" w:rsidRPr="00D518F6" w:rsidRDefault="007E56D9" w:rsidP="007E56D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2A6965" w14:textId="07A762B6" w:rsidR="007E56D9" w:rsidRPr="00D518F6" w:rsidRDefault="006B543A" w:rsidP="007E56D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6B543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0武器，1头，2上衣，3裤子，4手腕，5鞋，6吊坠，7戒指，8护符，9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腰带</w:t>
            </w:r>
          </w:p>
        </w:tc>
      </w:tr>
      <w:tr w:rsidR="007E56D9" w:rsidRPr="00D518F6" w14:paraId="22103413" w14:textId="77777777" w:rsidTr="0080747F">
        <w:trPr>
          <w:trHeight w:val="330"/>
        </w:trPr>
        <w:tc>
          <w:tcPr>
            <w:tcW w:w="2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3883B76" w14:textId="77777777" w:rsidR="007E56D9" w:rsidRPr="00D518F6" w:rsidRDefault="007E56D9" w:rsidP="007E56D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7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C5DE246" w14:textId="77777777" w:rsidR="007E56D9" w:rsidRPr="00D518F6" w:rsidRDefault="007E56D9" w:rsidP="007E56D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当前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位置装备颜色</w:t>
            </w:r>
          </w:p>
        </w:tc>
        <w:tc>
          <w:tcPr>
            <w:tcW w:w="8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8BE9169" w14:textId="77777777" w:rsidR="007E56D9" w:rsidRPr="00D518F6" w:rsidRDefault="0064696A" w:rsidP="007E56D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equipment</w:t>
            </w:r>
            <w:r w:rsidR="007E56D9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C</w:t>
            </w:r>
            <w:r w:rsidR="007E56D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olor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1DD5E41" w14:textId="77777777" w:rsidR="007E56D9" w:rsidRPr="00D518F6" w:rsidRDefault="007E56D9" w:rsidP="007E56D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475E025" w14:textId="77777777" w:rsidR="007E56D9" w:rsidRPr="00D518F6" w:rsidRDefault="007E56D9" w:rsidP="007E56D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24C116" w14:textId="28315570" w:rsidR="007E56D9" w:rsidRPr="00D518F6" w:rsidRDefault="007E56D9" w:rsidP="007E56D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1白色2绿色3蓝色4紫色5橙色</w:t>
            </w:r>
            <w:r w:rsidR="006B543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 6红色</w:t>
            </w:r>
          </w:p>
        </w:tc>
      </w:tr>
      <w:tr w:rsidR="007E56D9" w:rsidRPr="00D518F6" w14:paraId="6E555206" w14:textId="77777777" w:rsidTr="0080747F">
        <w:trPr>
          <w:trHeight w:val="330"/>
        </w:trPr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2AA7087" w14:textId="77777777" w:rsidR="007E56D9" w:rsidRPr="00D518F6" w:rsidRDefault="007E56D9" w:rsidP="007E56D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FABCAA7" w14:textId="77777777" w:rsidR="007E56D9" w:rsidRDefault="007E56D9" w:rsidP="007E56D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当前位置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装备强化等级</w:t>
            </w:r>
          </w:p>
        </w:tc>
        <w:tc>
          <w:tcPr>
            <w:tcW w:w="8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C8A39D1" w14:textId="77777777" w:rsidR="007E56D9" w:rsidRPr="007E56D9" w:rsidRDefault="007E56D9" w:rsidP="007E56D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E56D9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strengthen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level</w:t>
            </w:r>
          </w:p>
        </w:tc>
        <w:tc>
          <w:tcPr>
            <w:tcW w:w="4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DD8D5E7" w14:textId="77777777" w:rsidR="007E56D9" w:rsidRPr="00D518F6" w:rsidRDefault="007E56D9" w:rsidP="007E56D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2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292C3A1" w14:textId="77777777" w:rsidR="007E56D9" w:rsidRPr="00D518F6" w:rsidRDefault="007E56D9" w:rsidP="007E56D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4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367C09E" w14:textId="77777777" w:rsidR="007E56D9" w:rsidRPr="00D518F6" w:rsidRDefault="007E56D9" w:rsidP="007E56D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E56D9" w:rsidRPr="00D518F6" w14:paraId="06006A2A" w14:textId="77777777" w:rsidTr="0080747F">
        <w:trPr>
          <w:trHeight w:val="330"/>
        </w:trPr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A38AE48" w14:textId="77777777" w:rsidR="007E56D9" w:rsidRPr="00D518F6" w:rsidRDefault="007E56D9" w:rsidP="007E56D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B82F4F8" w14:textId="77777777" w:rsidR="007E56D9" w:rsidRPr="00D518F6" w:rsidRDefault="007E56D9" w:rsidP="007E56D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当前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位置装备打星颜色</w:t>
            </w:r>
          </w:p>
        </w:tc>
        <w:tc>
          <w:tcPr>
            <w:tcW w:w="8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9FCAEBF" w14:textId="77777777" w:rsidR="007E56D9" w:rsidRPr="00D518F6" w:rsidRDefault="007E56D9" w:rsidP="007E56D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color</w:t>
            </w:r>
          </w:p>
        </w:tc>
        <w:tc>
          <w:tcPr>
            <w:tcW w:w="4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DC8E1BA" w14:textId="77777777" w:rsidR="007E56D9" w:rsidRPr="00D518F6" w:rsidRDefault="007E56D9" w:rsidP="007E56D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2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E887EA7" w14:textId="77777777" w:rsidR="007E56D9" w:rsidRPr="00D518F6" w:rsidRDefault="007E56D9" w:rsidP="007E56D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4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56F9DAA" w14:textId="77777777" w:rsidR="007E56D9" w:rsidRPr="00D518F6" w:rsidRDefault="007E56D9" w:rsidP="007E56D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1白色2绿色3蓝色4紫色5橙色</w:t>
            </w:r>
          </w:p>
        </w:tc>
      </w:tr>
      <w:tr w:rsidR="007E56D9" w:rsidRPr="00D518F6" w14:paraId="5420400A" w14:textId="77777777" w:rsidTr="0080747F">
        <w:trPr>
          <w:trHeight w:val="330"/>
        </w:trPr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8F573D8" w14:textId="77777777" w:rsidR="007E56D9" w:rsidRPr="00D518F6" w:rsidRDefault="007E56D9" w:rsidP="007E56D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B6A1436" w14:textId="77777777" w:rsidR="007E56D9" w:rsidRPr="00D518F6" w:rsidRDefault="007E56D9" w:rsidP="007E56D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当前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位置装备打星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等级</w:t>
            </w:r>
          </w:p>
        </w:tc>
        <w:tc>
          <w:tcPr>
            <w:tcW w:w="8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F96474B" w14:textId="77777777" w:rsidR="007E56D9" w:rsidRPr="00D518F6" w:rsidRDefault="007E56D9" w:rsidP="007E56D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tar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level</w:t>
            </w:r>
          </w:p>
        </w:tc>
        <w:tc>
          <w:tcPr>
            <w:tcW w:w="4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339BC66" w14:textId="77777777" w:rsidR="007E56D9" w:rsidRPr="00D518F6" w:rsidRDefault="007E56D9" w:rsidP="007E56D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2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8FD58B7" w14:textId="77777777" w:rsidR="007E56D9" w:rsidRPr="00D518F6" w:rsidRDefault="007E56D9" w:rsidP="007E56D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4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A413F25" w14:textId="77777777" w:rsidR="007E56D9" w:rsidRPr="00D518F6" w:rsidRDefault="007E56D9" w:rsidP="007E56D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032A8" w:rsidRPr="00416ED2" w14:paraId="28C8DD24" w14:textId="77777777" w:rsidTr="0080747F">
        <w:trPr>
          <w:trHeight w:val="330"/>
        </w:trPr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445920D" w14:textId="77777777" w:rsidR="005032A8" w:rsidRPr="00B35C9A" w:rsidRDefault="005032A8" w:rsidP="005032A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35C9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C00F56F" w14:textId="77777777" w:rsidR="005032A8" w:rsidRPr="00B35C9A" w:rsidRDefault="00416ED2" w:rsidP="005032A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35C9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第一孔</w:t>
            </w:r>
            <w:r w:rsidRPr="00B35C9A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宝石id</w:t>
            </w:r>
          </w:p>
        </w:tc>
        <w:tc>
          <w:tcPr>
            <w:tcW w:w="8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BD46EC7" w14:textId="77777777" w:rsidR="005032A8" w:rsidRPr="00B35C9A" w:rsidRDefault="005032A8" w:rsidP="005032A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35C9A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Holeid</w:t>
            </w:r>
          </w:p>
        </w:tc>
        <w:tc>
          <w:tcPr>
            <w:tcW w:w="4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FAA9EC2" w14:textId="240226D1" w:rsidR="005032A8" w:rsidRPr="00B35C9A" w:rsidRDefault="00B94C00" w:rsidP="005032A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整数</w:t>
            </w:r>
          </w:p>
        </w:tc>
        <w:tc>
          <w:tcPr>
            <w:tcW w:w="2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F9969D8" w14:textId="77777777" w:rsidR="005032A8" w:rsidRPr="00B35C9A" w:rsidRDefault="005032A8" w:rsidP="005032A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35C9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4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B7E567E" w14:textId="77777777" w:rsidR="005032A8" w:rsidRPr="00B35C9A" w:rsidRDefault="005032A8" w:rsidP="005032A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2C56DA" w:rsidRPr="00416ED2" w14:paraId="3FAF6B81" w14:textId="77777777" w:rsidTr="0080747F">
        <w:trPr>
          <w:trHeight w:val="330"/>
        </w:trPr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CD87EDA" w14:textId="77777777" w:rsidR="002C56DA" w:rsidRPr="00B35C9A" w:rsidRDefault="002C56DA" w:rsidP="002C56D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35C9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19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88743B1" w14:textId="77777777" w:rsidR="002C56DA" w:rsidRPr="00B35C9A" w:rsidRDefault="00416ED2" w:rsidP="00416ED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35C9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第二孔</w:t>
            </w:r>
            <w:r w:rsidRPr="00B35C9A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宝石id</w:t>
            </w:r>
          </w:p>
        </w:tc>
        <w:tc>
          <w:tcPr>
            <w:tcW w:w="8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83CB69D" w14:textId="77777777" w:rsidR="002C56DA" w:rsidRPr="00B35C9A" w:rsidRDefault="00416ED2" w:rsidP="002C56D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35C9A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Holeid</w:t>
            </w:r>
          </w:p>
        </w:tc>
        <w:tc>
          <w:tcPr>
            <w:tcW w:w="4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C3692A8" w14:textId="39761E01" w:rsidR="002C56DA" w:rsidRPr="00B35C9A" w:rsidRDefault="00B94C00" w:rsidP="002C56D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整数</w:t>
            </w:r>
          </w:p>
        </w:tc>
        <w:tc>
          <w:tcPr>
            <w:tcW w:w="2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4A506E8" w14:textId="77777777" w:rsidR="002C56DA" w:rsidRPr="00B35C9A" w:rsidRDefault="002C56DA" w:rsidP="002C56D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35C9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4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A06BDE3" w14:textId="77777777" w:rsidR="002C56DA" w:rsidRPr="00B35C9A" w:rsidRDefault="002C56DA" w:rsidP="002C56D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16ED2" w:rsidRPr="00416ED2" w14:paraId="1B5FBE56" w14:textId="77777777" w:rsidTr="0080747F">
        <w:trPr>
          <w:trHeight w:val="330"/>
        </w:trPr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7BC1CFD" w14:textId="77777777" w:rsidR="00416ED2" w:rsidRPr="00B35C9A" w:rsidRDefault="00416ED2" w:rsidP="002C56D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35C9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6B0E9AF" w14:textId="77777777" w:rsidR="00416ED2" w:rsidRPr="00B35C9A" w:rsidRDefault="00416ED2" w:rsidP="00416ED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35C9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第三孔</w:t>
            </w:r>
            <w:r w:rsidRPr="00B35C9A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宝石id</w:t>
            </w:r>
          </w:p>
        </w:tc>
        <w:tc>
          <w:tcPr>
            <w:tcW w:w="8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C0194E6" w14:textId="77777777" w:rsidR="00416ED2" w:rsidRPr="00B35C9A" w:rsidRDefault="00416ED2" w:rsidP="002C56D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35C9A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Holeid</w:t>
            </w:r>
          </w:p>
        </w:tc>
        <w:tc>
          <w:tcPr>
            <w:tcW w:w="4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3BA097C" w14:textId="0E724FE5" w:rsidR="00416ED2" w:rsidRPr="00B35C9A" w:rsidRDefault="00B94C00" w:rsidP="002C56D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整数</w:t>
            </w:r>
          </w:p>
        </w:tc>
        <w:tc>
          <w:tcPr>
            <w:tcW w:w="2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30A89EE" w14:textId="77777777" w:rsidR="00416ED2" w:rsidRPr="00B35C9A" w:rsidRDefault="00416ED2" w:rsidP="002C56D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35C9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4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65A2590" w14:textId="77777777" w:rsidR="00416ED2" w:rsidRPr="00B35C9A" w:rsidRDefault="00416ED2" w:rsidP="002C56D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970755" w:rsidRPr="00D518F6" w14:paraId="1458A84A" w14:textId="77777777" w:rsidTr="0080747F">
        <w:trPr>
          <w:trHeight w:val="330"/>
        </w:trPr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315A57C" w14:textId="77777777" w:rsidR="00970755" w:rsidRPr="00B35C9A" w:rsidRDefault="00416ED2" w:rsidP="009707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35C9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lastRenderedPageBreak/>
              <w:t>2</w:t>
            </w:r>
            <w:r w:rsidRPr="00B35C9A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07A6163" w14:textId="77777777" w:rsidR="00970755" w:rsidRPr="00B35C9A" w:rsidRDefault="00970755" w:rsidP="009707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35C9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玩家</w:t>
            </w:r>
            <w:r w:rsidRPr="00B35C9A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当前战力</w:t>
            </w:r>
          </w:p>
        </w:tc>
        <w:tc>
          <w:tcPr>
            <w:tcW w:w="8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1F6D68C" w14:textId="77777777" w:rsidR="00970755" w:rsidRPr="00B35C9A" w:rsidRDefault="00970755" w:rsidP="009707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35C9A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P</w:t>
            </w:r>
            <w:r w:rsidRPr="00B35C9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ower</w:t>
            </w:r>
          </w:p>
        </w:tc>
        <w:tc>
          <w:tcPr>
            <w:tcW w:w="4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591B2EB" w14:textId="77777777" w:rsidR="00970755" w:rsidRPr="00B35C9A" w:rsidRDefault="00970755" w:rsidP="009707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35C9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2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189B717" w14:textId="77777777" w:rsidR="00970755" w:rsidRPr="00B35C9A" w:rsidRDefault="00970755" w:rsidP="009707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35C9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4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B41BF67" w14:textId="77777777" w:rsidR="00970755" w:rsidRPr="00B35C9A" w:rsidRDefault="00970755" w:rsidP="009707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90494" w:rsidRPr="00D518F6" w14:paraId="0B1FDFE6" w14:textId="77777777" w:rsidTr="0080747F">
        <w:trPr>
          <w:trHeight w:val="330"/>
        </w:trPr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83CD881" w14:textId="77777777" w:rsidR="00490494" w:rsidRPr="00B35C9A" w:rsidRDefault="00490494" w:rsidP="0049049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35C9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14A9A7D" w14:textId="77777777" w:rsidR="00490494" w:rsidRPr="00B35C9A" w:rsidRDefault="00490494" w:rsidP="0049049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35C9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第四孔</w:t>
            </w:r>
            <w:r w:rsidRPr="00B35C9A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宝石id</w:t>
            </w:r>
          </w:p>
        </w:tc>
        <w:tc>
          <w:tcPr>
            <w:tcW w:w="8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6158E24" w14:textId="63122438" w:rsidR="00490494" w:rsidRPr="00B35C9A" w:rsidRDefault="004A6B2C" w:rsidP="0049049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Holeid</w:t>
            </w:r>
          </w:p>
        </w:tc>
        <w:tc>
          <w:tcPr>
            <w:tcW w:w="4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3FAE806" w14:textId="2469FB56" w:rsidR="00490494" w:rsidRPr="00B35C9A" w:rsidRDefault="00B94C00" w:rsidP="0049049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整数</w:t>
            </w:r>
          </w:p>
        </w:tc>
        <w:tc>
          <w:tcPr>
            <w:tcW w:w="2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BA40C11" w14:textId="77777777" w:rsidR="00490494" w:rsidRPr="00B35C9A" w:rsidRDefault="00490494" w:rsidP="0049049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35C9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4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F6FB281" w14:textId="77777777" w:rsidR="00490494" w:rsidRPr="00B35C9A" w:rsidRDefault="00490494" w:rsidP="0049049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42555" w:rsidRPr="00D518F6" w14:paraId="59BB4E9C" w14:textId="77777777" w:rsidTr="0080747F">
        <w:trPr>
          <w:trHeight w:val="330"/>
        </w:trPr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AEA80C0" w14:textId="48775621" w:rsidR="00642555" w:rsidRPr="00B35C9A" w:rsidRDefault="00642555" w:rsidP="0049049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15A2C8E" w14:textId="7DD530F9" w:rsidR="00642555" w:rsidRPr="00B35C9A" w:rsidRDefault="00642555" w:rsidP="0049049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第五孔宝石id</w:t>
            </w:r>
          </w:p>
        </w:tc>
        <w:tc>
          <w:tcPr>
            <w:tcW w:w="8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B6BFF27" w14:textId="2E10E224" w:rsidR="00642555" w:rsidRPr="00B35C9A" w:rsidRDefault="00642555" w:rsidP="0049049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Holeid</w:t>
            </w:r>
          </w:p>
        </w:tc>
        <w:tc>
          <w:tcPr>
            <w:tcW w:w="4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9286485" w14:textId="5D08B550" w:rsidR="00642555" w:rsidRPr="00B35C9A" w:rsidRDefault="00B94C00" w:rsidP="0049049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整数</w:t>
            </w:r>
          </w:p>
        </w:tc>
        <w:tc>
          <w:tcPr>
            <w:tcW w:w="2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DA504A0" w14:textId="6AF07A04" w:rsidR="00642555" w:rsidRPr="00B35C9A" w:rsidRDefault="00642555" w:rsidP="0049049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35C9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4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EAF64CF" w14:textId="77777777" w:rsidR="00642555" w:rsidRPr="00B35C9A" w:rsidRDefault="00642555" w:rsidP="0049049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42555" w:rsidRPr="00D518F6" w14:paraId="28554D20" w14:textId="77777777" w:rsidTr="0080747F">
        <w:trPr>
          <w:trHeight w:val="330"/>
        </w:trPr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E9FF47E" w14:textId="25300389" w:rsidR="00642555" w:rsidRPr="00B35C9A" w:rsidRDefault="00642555" w:rsidP="0049049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24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9734949" w14:textId="0CFF0288" w:rsidR="00642555" w:rsidRPr="00B35C9A" w:rsidRDefault="00642555" w:rsidP="0049049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是否开第五孔</w:t>
            </w:r>
          </w:p>
        </w:tc>
        <w:tc>
          <w:tcPr>
            <w:tcW w:w="8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6CF423E" w14:textId="4A045A20" w:rsidR="00642555" w:rsidRPr="00B35C9A" w:rsidRDefault="00642555" w:rsidP="0049049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openslot5</w:t>
            </w:r>
          </w:p>
        </w:tc>
        <w:tc>
          <w:tcPr>
            <w:tcW w:w="4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82D44BB" w14:textId="15BF3CCD" w:rsidR="00642555" w:rsidRPr="00B35C9A" w:rsidRDefault="00B94C00" w:rsidP="0049049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整数</w:t>
            </w:r>
          </w:p>
        </w:tc>
        <w:tc>
          <w:tcPr>
            <w:tcW w:w="2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BB26551" w14:textId="47F8F43D" w:rsidR="00642555" w:rsidRPr="00B35C9A" w:rsidRDefault="00642555" w:rsidP="0049049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35C9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4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5E5B4C9" w14:textId="77777777" w:rsidR="00642555" w:rsidRPr="00B35C9A" w:rsidRDefault="00642555" w:rsidP="0049049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14:paraId="60DD36A5" w14:textId="77777777" w:rsidR="00970C05" w:rsidRDefault="00970C05" w:rsidP="00402A95">
      <w:pPr>
        <w:rPr>
          <w:rFonts w:ascii="微软雅黑" w:eastAsia="微软雅黑" w:hAnsi="微软雅黑"/>
          <w:sz w:val="18"/>
          <w:szCs w:val="24"/>
        </w:rPr>
      </w:pPr>
    </w:p>
    <w:p w14:paraId="4BF463CC" w14:textId="20C9DA6B" w:rsidR="0012156C" w:rsidRDefault="0012156C" w:rsidP="005E1BEA">
      <w:pPr>
        <w:pStyle w:val="3"/>
        <w:numPr>
          <w:ilvl w:val="0"/>
          <w:numId w:val="4"/>
        </w:numPr>
        <w:rPr>
          <w:rFonts w:ascii="微软雅黑" w:eastAsia="微软雅黑" w:hAnsi="微软雅黑"/>
          <w:sz w:val="28"/>
          <w:szCs w:val="28"/>
        </w:rPr>
      </w:pPr>
      <w:bookmarkStart w:id="22" w:name="_Toc459368591"/>
      <w:r w:rsidRPr="00D518F6">
        <w:rPr>
          <w:rFonts w:ascii="微软雅黑" w:eastAsia="微软雅黑" w:hAnsi="微软雅黑" w:hint="eastAsia"/>
          <w:sz w:val="28"/>
          <w:szCs w:val="28"/>
        </w:rPr>
        <w:t>[</w:t>
      </w:r>
      <w:r>
        <w:rPr>
          <w:rFonts w:ascii="微软雅黑" w:eastAsia="微软雅黑" w:hAnsi="微软雅黑" w:hint="eastAsia"/>
          <w:sz w:val="28"/>
          <w:szCs w:val="28"/>
        </w:rPr>
        <w:t>C0116</w:t>
      </w:r>
      <w:r w:rsidRPr="00D518F6">
        <w:rPr>
          <w:rFonts w:ascii="微软雅黑" w:eastAsia="微软雅黑" w:hAnsi="微软雅黑" w:hint="eastAsia"/>
          <w:sz w:val="28"/>
          <w:szCs w:val="28"/>
        </w:rPr>
        <w:t>]</w:t>
      </w:r>
      <w:r w:rsidR="00931BEA">
        <w:rPr>
          <w:rFonts w:ascii="微软雅黑" w:eastAsia="微软雅黑" w:hAnsi="微软雅黑" w:hint="eastAsia"/>
          <w:sz w:val="28"/>
          <w:szCs w:val="28"/>
        </w:rPr>
        <w:t>低价竞拍</w:t>
      </w:r>
      <w:r>
        <w:rPr>
          <w:rFonts w:ascii="微软雅黑" w:eastAsia="微软雅黑" w:hAnsi="微软雅黑" w:hint="eastAsia"/>
          <w:sz w:val="28"/>
          <w:szCs w:val="28"/>
        </w:rPr>
        <w:t>活动</w:t>
      </w:r>
      <w:r w:rsidR="00E9149D">
        <w:rPr>
          <w:rFonts w:ascii="微软雅黑" w:eastAsia="微软雅黑" w:hAnsi="微软雅黑" w:hint="eastAsia"/>
          <w:sz w:val="28"/>
          <w:szCs w:val="28"/>
        </w:rPr>
        <w:t>日志</w:t>
      </w:r>
      <w:r w:rsidR="00B35C9A">
        <w:rPr>
          <w:rFonts w:ascii="微软雅黑" w:eastAsia="微软雅黑" w:hAnsi="微软雅黑" w:hint="eastAsia"/>
          <w:sz w:val="28"/>
          <w:szCs w:val="28"/>
        </w:rPr>
        <w:t>（</w:t>
      </w:r>
      <w:r w:rsidR="00B35C9A" w:rsidRPr="00B35C9A">
        <w:rPr>
          <w:rFonts w:ascii="微软雅黑" w:eastAsia="微软雅黑" w:hAnsi="微软雅黑"/>
          <w:sz w:val="28"/>
          <w:szCs w:val="28"/>
        </w:rPr>
        <w:t>auction</w:t>
      </w:r>
      <w:r w:rsidR="00B35C9A">
        <w:rPr>
          <w:rFonts w:ascii="微软雅黑" w:eastAsia="微软雅黑" w:hAnsi="微软雅黑" w:hint="eastAsia"/>
          <w:sz w:val="28"/>
          <w:szCs w:val="28"/>
        </w:rPr>
        <w:t>）</w:t>
      </w:r>
      <w:bookmarkEnd w:id="22"/>
    </w:p>
    <w:p w14:paraId="200E4D59" w14:textId="77777777" w:rsidR="0095151A" w:rsidRPr="0073422C" w:rsidRDefault="0095151A" w:rsidP="0095151A">
      <w:pPr>
        <w:widowControl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日志名称：</w:t>
      </w:r>
      <w:r>
        <w:rPr>
          <w:rFonts w:ascii="微软雅黑" w:eastAsia="微软雅黑" w:hAnsi="微软雅黑" w:cs="宋体"/>
          <w:kern w:val="0"/>
          <w:sz w:val="18"/>
          <w:szCs w:val="18"/>
        </w:rPr>
        <w:t>auction</w:t>
      </w:r>
      <w:r w:rsidRPr="00863ACF">
        <w:rPr>
          <w:rFonts w:ascii="微软雅黑" w:eastAsia="微软雅黑" w:hAnsi="微软雅黑" w:cs="宋体" w:hint="eastAsia"/>
          <w:kern w:val="0"/>
          <w:sz w:val="18"/>
          <w:szCs w:val="18"/>
        </w:rPr>
        <w:t>.log. yyyy-mm-dd</w:t>
      </w:r>
    </w:p>
    <w:tbl>
      <w:tblPr>
        <w:tblW w:w="8556" w:type="dxa"/>
        <w:jc w:val="right"/>
        <w:tblLook w:val="04A0" w:firstRow="1" w:lastRow="0" w:firstColumn="1" w:lastColumn="0" w:noHBand="0" w:noVBand="1"/>
      </w:tblPr>
      <w:tblGrid>
        <w:gridCol w:w="579"/>
        <w:gridCol w:w="1973"/>
        <w:gridCol w:w="142"/>
        <w:gridCol w:w="1559"/>
        <w:gridCol w:w="851"/>
        <w:gridCol w:w="850"/>
        <w:gridCol w:w="2602"/>
      </w:tblGrid>
      <w:tr w:rsidR="0095151A" w:rsidRPr="0073422C" w14:paraId="0124DBAD" w14:textId="77777777" w:rsidTr="00C34BA7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D9EF2B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1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B91D1C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字段名称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9EA8DE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英文名称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C1237D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7B6041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是否必填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28828A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95151A" w:rsidRPr="0073422C" w14:paraId="36122D48" w14:textId="77777777" w:rsidTr="00C34BA7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0C32C4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048EE1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时间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EA0E8E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yyyy-mm-dd HH:mi:ss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3D15A2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73BC98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16FDC4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95151A" w:rsidRPr="0073422C" w14:paraId="2C3E8725" w14:textId="77777777" w:rsidTr="00C34BA7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5FFE44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AA721C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游戏标识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E87C4F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appkey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F597E6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D12B0D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6D32B1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95151A" w:rsidRPr="0073422C" w14:paraId="69E070CD" w14:textId="77777777" w:rsidTr="00C34BA7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D35DEC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C70B83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游戏版本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118645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version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58CB34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783DF7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EE0FCA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95151A" w:rsidRPr="0073422C" w14:paraId="4EAC7F61" w14:textId="77777777" w:rsidTr="00C34BA7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54600E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F5F564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日志模块名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D3E447" w14:textId="6EE7CABD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keyword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E967AA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3A9F81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05DAEC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95151A" w:rsidRPr="0073422C" w14:paraId="20244466" w14:textId="77777777" w:rsidTr="00C34BA7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9F7897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E21637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服务器日志规范版本号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7B2243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normversion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DE157F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EB629B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32BA5C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95151A" w:rsidRPr="0073422C" w14:paraId="4036AB5E" w14:textId="77777777" w:rsidTr="00C34BA7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60C2E4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216364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步骤号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EEE6DE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stepnumid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1BAFEF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394323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D14AFD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C0116</w:t>
            </w: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95151A" w:rsidRPr="0073422C" w14:paraId="1929AF64" w14:textId="77777777" w:rsidTr="00C34BA7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591EBA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FC766C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游戏服务器id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57F78E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serverid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C0F920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2201BE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A98395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95151A" w:rsidRPr="0073422C" w14:paraId="17242B45" w14:textId="77777777" w:rsidTr="00C34BA7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3A5502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DC2B15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账号id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6D9A1F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user</w:t>
            </w: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BE7AC4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789370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BCE830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95151A" w:rsidRPr="0073422C" w14:paraId="656B364A" w14:textId="77777777" w:rsidTr="00C34BA7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9CA186" w14:textId="77777777" w:rsidR="0095151A" w:rsidRPr="00325E6E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  <w:r w:rsidRPr="00325E6E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t>9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ED7901" w14:textId="77777777" w:rsidR="0095151A" w:rsidRPr="00325E6E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  <w:r w:rsidRPr="00325E6E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t>角色id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4807B6" w14:textId="77777777" w:rsidR="0095151A" w:rsidRPr="00325E6E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  <w:r w:rsidRPr="00325E6E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t>roleid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5C9D9F" w14:textId="77777777" w:rsidR="0095151A" w:rsidRPr="00325E6E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  <w:r w:rsidRPr="00325E6E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17A1B3" w14:textId="77777777" w:rsidR="0095151A" w:rsidRPr="00325E6E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  <w:r w:rsidRPr="00325E6E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A307B4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95151A" w:rsidRPr="0073422C" w14:paraId="16B0153C" w14:textId="77777777" w:rsidTr="00C34BA7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D0EB409" w14:textId="77777777" w:rsidR="0095151A" w:rsidRPr="00325E6E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  <w:r w:rsidRPr="00325E6E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t>10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81DA07A" w14:textId="77777777" w:rsidR="0095151A" w:rsidRPr="00325E6E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t>角色名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3A22EAE" w14:textId="77777777" w:rsidR="0095151A" w:rsidRPr="00325E6E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t>role</w:t>
            </w:r>
            <w:r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  <w:t>name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FE59231" w14:textId="77777777" w:rsidR="0095151A" w:rsidRPr="00325E6E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  <w:r w:rsidRPr="00325E6E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526387E" w14:textId="77777777" w:rsidR="0095151A" w:rsidRPr="00325E6E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  <w:r w:rsidRPr="00325E6E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65219AF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95151A" w:rsidRPr="00931BEA" w14:paraId="38D01F28" w14:textId="77777777" w:rsidTr="00C34BA7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2B5D49" w14:textId="77777777" w:rsidR="0095151A" w:rsidRPr="00325E6E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  <w:r w:rsidRPr="00325E6E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t>11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A6A618" w14:textId="77777777" w:rsidR="0095151A" w:rsidRPr="00325E6E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  <w:r w:rsidRPr="00325E6E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t>角色职业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3EA1D6" w14:textId="77777777" w:rsidR="0095151A" w:rsidRPr="00325E6E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  <w:r w:rsidRPr="00325E6E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t>roletype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D374A6" w14:textId="5E428514" w:rsidR="0095151A" w:rsidRPr="00325E6E" w:rsidRDefault="0080747F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2EB8FB" w14:textId="77777777" w:rsidR="0095151A" w:rsidRPr="00325E6E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  <w:r w:rsidRPr="00325E6E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814BEB" w14:textId="77777777" w:rsidR="0080747F" w:rsidRDefault="0080747F" w:rsidP="0080747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0：少林</w:t>
            </w:r>
          </w:p>
          <w:p w14:paraId="5B4A730D" w14:textId="77777777" w:rsidR="0080747F" w:rsidRDefault="0080747F" w:rsidP="0080747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1：天山</w:t>
            </w:r>
          </w:p>
          <w:p w14:paraId="522C9D27" w14:textId="77777777" w:rsidR="0080747F" w:rsidRDefault="0080747F" w:rsidP="0080747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2：大理</w:t>
            </w:r>
          </w:p>
          <w:p w14:paraId="1495BC6F" w14:textId="77777777" w:rsidR="0080747F" w:rsidRDefault="0080747F" w:rsidP="0080747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3：逍遥</w:t>
            </w:r>
          </w:p>
          <w:p w14:paraId="4F6AAAF1" w14:textId="77777777" w:rsidR="0080747F" w:rsidRDefault="0080747F" w:rsidP="0080747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4：丐帮</w:t>
            </w:r>
          </w:p>
          <w:p w14:paraId="4A2CB75E" w14:textId="77777777" w:rsidR="0080747F" w:rsidRDefault="0080747F" w:rsidP="0080747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5：峨嵋</w:t>
            </w:r>
          </w:p>
          <w:p w14:paraId="697B4342" w14:textId="3083667E" w:rsidR="0095151A" w:rsidRPr="00931BEA" w:rsidRDefault="0080747F" w:rsidP="0080747F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6：唐门</w:t>
            </w:r>
          </w:p>
        </w:tc>
      </w:tr>
      <w:tr w:rsidR="0095151A" w:rsidRPr="00931BEA" w14:paraId="116198F1" w14:textId="77777777" w:rsidTr="00C34BA7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4815C1" w14:textId="77777777" w:rsidR="0095151A" w:rsidRPr="00325E6E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t>12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7746E3" w14:textId="77777777" w:rsidR="0095151A" w:rsidRPr="00325E6E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  <w:r w:rsidRPr="00325E6E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t>角色等级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E727AA" w14:textId="77777777" w:rsidR="0095151A" w:rsidRPr="00325E6E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t>ro</w:t>
            </w:r>
            <w:r w:rsidRPr="00325E6E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t>lelevel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E97D3F" w14:textId="77777777" w:rsidR="0095151A" w:rsidRPr="00325E6E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76C796" w14:textId="77777777" w:rsidR="0095151A" w:rsidRPr="00325E6E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D375F8" w14:textId="77777777" w:rsidR="0095151A" w:rsidRPr="00931BEA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931BEA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 xml:space="preserve">　</w:t>
            </w:r>
          </w:p>
        </w:tc>
      </w:tr>
      <w:tr w:rsidR="0095151A" w:rsidRPr="00931BEA" w14:paraId="5CFB90A8" w14:textId="77777777" w:rsidTr="00C34BA7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835141D" w14:textId="77777777" w:rsidR="0095151A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t>13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7519013" w14:textId="77777777" w:rsidR="0095151A" w:rsidRPr="00325E6E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t>VIP等级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F11062F" w14:textId="77777777" w:rsidR="0095151A" w:rsidRPr="00325E6E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t>viplevel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B273EBE" w14:textId="77777777" w:rsidR="0095151A" w:rsidRPr="00325E6E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B9F0107" w14:textId="77777777" w:rsidR="0095151A" w:rsidRPr="00325E6E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DF722B7" w14:textId="77777777" w:rsidR="0095151A" w:rsidRPr="00931BEA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</w:p>
        </w:tc>
      </w:tr>
      <w:tr w:rsidR="0095151A" w:rsidRPr="0073422C" w14:paraId="24417535" w14:textId="77777777" w:rsidTr="00C34BA7">
        <w:trPr>
          <w:trHeight w:val="70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9E9767E" w14:textId="77777777" w:rsidR="0095151A" w:rsidRPr="00325E6E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t>14</w:t>
            </w:r>
          </w:p>
        </w:tc>
        <w:tc>
          <w:tcPr>
            <w:tcW w:w="1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C73841C" w14:textId="77777777" w:rsidR="0095151A" w:rsidRPr="00325E6E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  <w:r w:rsidRPr="00325E6E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t>道具ID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69FF2D4" w14:textId="77777777" w:rsidR="0095151A" w:rsidRPr="00325E6E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t>itemid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1335B86" w14:textId="77777777" w:rsidR="0095151A" w:rsidRPr="00325E6E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A4AF978" w14:textId="77777777" w:rsidR="0095151A" w:rsidRPr="00325E6E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9516FF8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95151A" w:rsidRPr="0073422C" w14:paraId="36FDCC51" w14:textId="77777777" w:rsidTr="00C34BA7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E3A2C3F" w14:textId="77777777" w:rsidR="0095151A" w:rsidRPr="00325E6E" w:rsidRDefault="0095151A" w:rsidP="0095151A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t>15</w:t>
            </w:r>
          </w:p>
        </w:tc>
        <w:tc>
          <w:tcPr>
            <w:tcW w:w="1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8C05D5B" w14:textId="0464C5D0" w:rsidR="0095151A" w:rsidRPr="00325E6E" w:rsidRDefault="0095151A" w:rsidP="0095151A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参数1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6CA3843" w14:textId="4F32521E" w:rsidR="0095151A" w:rsidRPr="00325E6E" w:rsidRDefault="0095151A" w:rsidP="0095151A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param1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6DD31C4" w14:textId="064D8171" w:rsidR="0095151A" w:rsidRPr="00325E6E" w:rsidRDefault="0095151A" w:rsidP="0095151A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  <w:r w:rsidRPr="00706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ECAF45C" w14:textId="428A0C6D" w:rsidR="0095151A" w:rsidRPr="00325E6E" w:rsidRDefault="0095151A" w:rsidP="0095151A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  <w:r w:rsidRPr="00706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B0D4431" w14:textId="77777777" w:rsidR="0095151A" w:rsidRPr="0073422C" w:rsidRDefault="0095151A" w:rsidP="0095151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95151A" w:rsidRPr="0073422C" w14:paraId="31EF4FDA" w14:textId="77777777" w:rsidTr="00C34BA7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19401F6" w14:textId="77777777" w:rsidR="0095151A" w:rsidRPr="0073422C" w:rsidRDefault="0095151A" w:rsidP="0095151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1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61C1F98" w14:textId="65FFA439" w:rsidR="0095151A" w:rsidRPr="0073422C" w:rsidRDefault="0095151A" w:rsidP="0095151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参数2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FF4F344" w14:textId="4C9C23C1" w:rsidR="0095151A" w:rsidRPr="0073422C" w:rsidRDefault="0095151A" w:rsidP="0095151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param2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3256ADE" w14:textId="3804578D" w:rsidR="0095151A" w:rsidRPr="0073422C" w:rsidRDefault="0095151A" w:rsidP="0095151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06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D81A774" w14:textId="1AC5700E" w:rsidR="0095151A" w:rsidRPr="0073422C" w:rsidRDefault="0095151A" w:rsidP="0095151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06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202010E" w14:textId="77777777" w:rsidR="0095151A" w:rsidRPr="0073422C" w:rsidRDefault="0095151A" w:rsidP="0095151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95151A" w:rsidRPr="0073422C" w14:paraId="6CAC31EC" w14:textId="77777777" w:rsidTr="00C34BA7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4D728E6" w14:textId="77777777" w:rsidR="0095151A" w:rsidRDefault="0095151A" w:rsidP="0095151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1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D48DD12" w14:textId="7D3CD26D" w:rsidR="0095151A" w:rsidRDefault="0095151A" w:rsidP="0095151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参数3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F55A307" w14:textId="37F49BF7" w:rsidR="0095151A" w:rsidRPr="0073422C" w:rsidRDefault="0095151A" w:rsidP="0095151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param3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35C12D1" w14:textId="0A2F3562" w:rsidR="0095151A" w:rsidRPr="0073422C" w:rsidRDefault="0095151A" w:rsidP="0095151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06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E4ABC83" w14:textId="69847DD3" w:rsidR="0095151A" w:rsidRPr="0073422C" w:rsidRDefault="0095151A" w:rsidP="0095151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06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42EA63C" w14:textId="77777777" w:rsidR="0095151A" w:rsidRPr="0073422C" w:rsidRDefault="0095151A" w:rsidP="0095151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95151A" w:rsidRPr="0073422C" w14:paraId="7703DDFA" w14:textId="77777777" w:rsidTr="00C34BA7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5041AAE" w14:textId="77777777" w:rsidR="0095151A" w:rsidRDefault="0095151A" w:rsidP="0095151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1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9804713" w14:textId="3EBF573E" w:rsidR="0095151A" w:rsidRDefault="0095151A" w:rsidP="0095151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参数4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93370C8" w14:textId="2A47D7BA" w:rsidR="0095151A" w:rsidRPr="0073422C" w:rsidRDefault="0095151A" w:rsidP="0095151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param4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57A6A13" w14:textId="611D8883" w:rsidR="0095151A" w:rsidRPr="0073422C" w:rsidRDefault="0095151A" w:rsidP="0095151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06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443FDF8" w14:textId="516FBA58" w:rsidR="0095151A" w:rsidRPr="0073422C" w:rsidRDefault="0095151A" w:rsidP="0095151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06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F72ED3B" w14:textId="77777777" w:rsidR="0095151A" w:rsidRPr="0073422C" w:rsidRDefault="0095151A" w:rsidP="0095151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95151A" w:rsidRPr="0073422C" w14:paraId="7D55C923" w14:textId="77777777" w:rsidTr="00C34BA7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A67AF3D" w14:textId="77777777" w:rsidR="0095151A" w:rsidRDefault="0095151A" w:rsidP="0095151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19</w:t>
            </w:r>
          </w:p>
        </w:tc>
        <w:tc>
          <w:tcPr>
            <w:tcW w:w="1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6BA94E6" w14:textId="2977F235" w:rsidR="0095151A" w:rsidRDefault="0095151A" w:rsidP="0095151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参数5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EEEF7F2" w14:textId="2EA0790B" w:rsidR="0095151A" w:rsidRPr="0073422C" w:rsidRDefault="0095151A" w:rsidP="0095151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param5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0AAE831" w14:textId="197C2195" w:rsidR="0095151A" w:rsidRPr="0073422C" w:rsidRDefault="0095151A" w:rsidP="0095151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06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79A5B26" w14:textId="73F90F18" w:rsidR="0095151A" w:rsidRPr="0073422C" w:rsidRDefault="0095151A" w:rsidP="0095151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06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7A76EE3" w14:textId="77777777" w:rsidR="0095151A" w:rsidRPr="0073422C" w:rsidRDefault="0095151A" w:rsidP="0095151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95151A" w:rsidRPr="0073422C" w14:paraId="5BC5472B" w14:textId="77777777" w:rsidTr="00C34BA7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F123947" w14:textId="77777777" w:rsidR="0095151A" w:rsidRDefault="0095151A" w:rsidP="0095151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92C327B" w14:textId="721ACD5C" w:rsidR="0095151A" w:rsidRDefault="0095151A" w:rsidP="0095151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参数6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F9982C9" w14:textId="40B24A87" w:rsidR="0095151A" w:rsidRPr="0073422C" w:rsidRDefault="0095151A" w:rsidP="0095151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param6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F3B144B" w14:textId="1ECA07B9" w:rsidR="0095151A" w:rsidRPr="0073422C" w:rsidRDefault="0095151A" w:rsidP="0095151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06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886285B" w14:textId="07077679" w:rsidR="0095151A" w:rsidRPr="0073422C" w:rsidRDefault="0095151A" w:rsidP="0095151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06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DC72437" w14:textId="77777777" w:rsidR="0095151A" w:rsidRPr="0073422C" w:rsidRDefault="0095151A" w:rsidP="0095151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95151A" w:rsidRPr="0073422C" w14:paraId="4D4870D8" w14:textId="77777777" w:rsidTr="00C34BA7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A4819C2" w14:textId="77777777" w:rsidR="0095151A" w:rsidRDefault="0095151A" w:rsidP="0095151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1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B10F8D8" w14:textId="01FFAB52" w:rsidR="0095151A" w:rsidRDefault="0095151A" w:rsidP="0095151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参数7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52780B6" w14:textId="106791DF" w:rsidR="0095151A" w:rsidRPr="0073422C" w:rsidRDefault="0095151A" w:rsidP="0095151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param7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781A4E6" w14:textId="73B9E861" w:rsidR="0095151A" w:rsidRPr="0073422C" w:rsidRDefault="0095151A" w:rsidP="0095151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06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3A00323" w14:textId="3B699F33" w:rsidR="0095151A" w:rsidRPr="0073422C" w:rsidRDefault="0095151A" w:rsidP="0095151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06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CA55205" w14:textId="77777777" w:rsidR="0095151A" w:rsidRPr="0073422C" w:rsidRDefault="0095151A" w:rsidP="0095151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F5E20" w:rsidRPr="004A6B2C" w14:paraId="75E66413" w14:textId="77777777" w:rsidTr="00DD76B0">
        <w:trPr>
          <w:trHeight w:val="285"/>
          <w:jc w:val="right"/>
        </w:trPr>
        <w:tc>
          <w:tcPr>
            <w:tcW w:w="855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46D00" w14:textId="77777777" w:rsidR="006F5E20" w:rsidRPr="004A6B2C" w:rsidRDefault="006F5E20" w:rsidP="008A0B9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A6B2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打点时机：玩家使用低价竞拍时记录</w:t>
            </w:r>
          </w:p>
        </w:tc>
      </w:tr>
      <w:tr w:rsidR="006F5E20" w:rsidRPr="004A6B2C" w14:paraId="0FC6F64D" w14:textId="77777777" w:rsidTr="00DD76B0">
        <w:trPr>
          <w:trHeight w:val="285"/>
          <w:jc w:val="right"/>
        </w:trPr>
        <w:tc>
          <w:tcPr>
            <w:tcW w:w="855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A2D42" w14:textId="29AD9A4A" w:rsidR="006F5E20" w:rsidRPr="004A6B2C" w:rsidRDefault="0095151A" w:rsidP="0095151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A6B2C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19-1</w:t>
            </w:r>
            <w:r w:rsidRPr="004A6B2C"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  <w:t xml:space="preserve"> </w:t>
            </w:r>
            <w:r w:rsidRPr="004A6B2C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关键</w:t>
            </w:r>
            <w:r w:rsidRPr="004A6B2C"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  <w:t>字</w:t>
            </w:r>
            <w:r w:rsidRPr="004A6B2C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 xml:space="preserve"> </w:t>
            </w:r>
            <w:r w:rsidRPr="004A6B2C"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  <w:t>balance</w:t>
            </w:r>
          </w:p>
        </w:tc>
      </w:tr>
      <w:tr w:rsidR="00DD76B0" w:rsidRPr="004A6B2C" w14:paraId="59381065" w14:textId="77777777" w:rsidTr="00DD76B0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905BE8E" w14:textId="77777777" w:rsidR="00DD76B0" w:rsidRPr="004A6B2C" w:rsidRDefault="00DD76B0" w:rsidP="00DD76B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A6B2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lastRenderedPageBreak/>
              <w:t>15</w:t>
            </w:r>
          </w:p>
        </w:tc>
        <w:tc>
          <w:tcPr>
            <w:tcW w:w="21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C6C4073" w14:textId="348B290C" w:rsidR="00DD76B0" w:rsidRPr="004A6B2C" w:rsidRDefault="00DD76B0" w:rsidP="00DD76B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A6B2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是否流拍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FF174CA" w14:textId="303CE497" w:rsidR="00DD76B0" w:rsidRPr="004A6B2C" w:rsidRDefault="00DD76B0" w:rsidP="00DD76B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A6B2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pass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D1A2A59" w14:textId="29F98378" w:rsidR="00DD76B0" w:rsidRPr="004A6B2C" w:rsidRDefault="00DD76B0" w:rsidP="00DD76B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A6B2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FD75E51" w14:textId="6E012D5A" w:rsidR="00DD76B0" w:rsidRPr="004A6B2C" w:rsidRDefault="00DD76B0" w:rsidP="00DD76B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A6B2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44A15ED" w14:textId="3E35BDD9" w:rsidR="00DD76B0" w:rsidRPr="004A6B2C" w:rsidRDefault="00DD76B0" w:rsidP="00DD76B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A6B2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1为流拍，0为没有流拍</w:t>
            </w:r>
          </w:p>
        </w:tc>
      </w:tr>
      <w:tr w:rsidR="00DD76B0" w:rsidRPr="004A6B2C" w14:paraId="37ADB2B2" w14:textId="77777777" w:rsidTr="00DD76B0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8FA67FF" w14:textId="0BA3ACB5" w:rsidR="00DD76B0" w:rsidRPr="004A6B2C" w:rsidRDefault="00DD76B0" w:rsidP="00DD76B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A6B2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21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9745471" w14:textId="2EC0F3E4" w:rsidR="00DD76B0" w:rsidRPr="004A6B2C" w:rsidRDefault="00DD76B0" w:rsidP="00DD76B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A6B2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道具成交价格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ED82C5F" w14:textId="3B59454D" w:rsidR="00DD76B0" w:rsidRPr="004A6B2C" w:rsidRDefault="00DD76B0" w:rsidP="00DD76B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A6B2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price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62B10A0" w14:textId="6AC45BC9" w:rsidR="00DD76B0" w:rsidRPr="004A6B2C" w:rsidRDefault="00DD76B0" w:rsidP="00DD76B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A6B2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D29BB57" w14:textId="0A020C6F" w:rsidR="00DD76B0" w:rsidRPr="004A6B2C" w:rsidRDefault="00DD76B0" w:rsidP="00DD76B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A6B2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504E40D" w14:textId="77777777" w:rsidR="00DD76B0" w:rsidRPr="004A6B2C" w:rsidRDefault="00DD76B0" w:rsidP="00DD76B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931BEA" w:rsidRPr="004A6B2C" w14:paraId="31A0FE44" w14:textId="77777777" w:rsidTr="00DD76B0">
        <w:trPr>
          <w:trHeight w:val="285"/>
          <w:jc w:val="right"/>
        </w:trPr>
        <w:tc>
          <w:tcPr>
            <w:tcW w:w="855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0205AF" w14:textId="77777777" w:rsidR="00931BEA" w:rsidRPr="004A6B2C" w:rsidRDefault="00931BEA" w:rsidP="008A0B9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A6B2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打点时机：玩家使用低价竞拍时记录</w:t>
            </w:r>
          </w:p>
        </w:tc>
      </w:tr>
      <w:tr w:rsidR="00931BEA" w:rsidRPr="004A6B2C" w14:paraId="2FC4DA61" w14:textId="77777777" w:rsidTr="00DD76B0">
        <w:trPr>
          <w:trHeight w:val="285"/>
          <w:jc w:val="right"/>
        </w:trPr>
        <w:tc>
          <w:tcPr>
            <w:tcW w:w="855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73B91" w14:textId="478AEFC3" w:rsidR="00931BEA" w:rsidRPr="004A6B2C" w:rsidRDefault="0095151A" w:rsidP="0095151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A6B2C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19-2</w:t>
            </w:r>
            <w:r w:rsidRPr="004A6B2C"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  <w:t xml:space="preserve"> </w:t>
            </w:r>
            <w:r w:rsidRPr="004A6B2C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关键</w:t>
            </w:r>
            <w:r w:rsidRPr="004A6B2C"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  <w:t>字</w:t>
            </w:r>
            <w:r w:rsidRPr="004A6B2C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 xml:space="preserve"> </w:t>
            </w:r>
            <w:r w:rsidRPr="004A6B2C"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  <w:t>offerprice</w:t>
            </w:r>
          </w:p>
        </w:tc>
      </w:tr>
      <w:tr w:rsidR="00DD76B0" w:rsidRPr="004A6B2C" w14:paraId="0CF3D2AB" w14:textId="77777777" w:rsidTr="00DD76B0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F0F0DE2" w14:textId="77777777" w:rsidR="00DD76B0" w:rsidRPr="004A6B2C" w:rsidRDefault="00DD76B0" w:rsidP="00DD76B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A6B2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15</w:t>
            </w:r>
          </w:p>
        </w:tc>
        <w:tc>
          <w:tcPr>
            <w:tcW w:w="1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F945213" w14:textId="77777777" w:rsidR="00DD76B0" w:rsidRPr="004A6B2C" w:rsidRDefault="00DD76B0" w:rsidP="00DD76B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A6B2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道具叠加数量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81D5482" w14:textId="5D38D942" w:rsidR="00DD76B0" w:rsidRPr="004A6B2C" w:rsidRDefault="00DD76B0" w:rsidP="00DD76B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A6B2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itemnum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83FBC25" w14:textId="666FDDD1" w:rsidR="00DD76B0" w:rsidRPr="004A6B2C" w:rsidRDefault="00DD76B0" w:rsidP="00DD76B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A6B2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021A4C6" w14:textId="6C9D8CF7" w:rsidR="00DD76B0" w:rsidRPr="004A6B2C" w:rsidRDefault="00DD76B0" w:rsidP="00DD76B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A6B2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5BADE6D" w14:textId="77777777" w:rsidR="00DD76B0" w:rsidRPr="004A6B2C" w:rsidRDefault="00DD76B0" w:rsidP="00DD76B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DD76B0" w:rsidRPr="004A6B2C" w14:paraId="3B9DB273" w14:textId="77777777" w:rsidTr="00DD76B0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0E5AE89" w14:textId="77777777" w:rsidR="00DD76B0" w:rsidRPr="004A6B2C" w:rsidRDefault="00DD76B0" w:rsidP="00DD76B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A6B2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1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6656B08" w14:textId="77777777" w:rsidR="00DD76B0" w:rsidRPr="004A6B2C" w:rsidRDefault="00DD76B0" w:rsidP="00DD76B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A6B2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出价价格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BC7BA4A" w14:textId="5AED36D7" w:rsidR="00DD76B0" w:rsidRPr="004A6B2C" w:rsidRDefault="00DD76B0" w:rsidP="00DD76B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A6B2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price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842B0E9" w14:textId="7335CB1A" w:rsidR="00DD76B0" w:rsidRPr="004A6B2C" w:rsidRDefault="00DD76B0" w:rsidP="00DD76B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A6B2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189B72E" w14:textId="71BD8985" w:rsidR="00DD76B0" w:rsidRPr="004A6B2C" w:rsidRDefault="00DD76B0" w:rsidP="00DD76B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A6B2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B454610" w14:textId="77777777" w:rsidR="00DD76B0" w:rsidRPr="004A6B2C" w:rsidRDefault="00DD76B0" w:rsidP="00DD76B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DD76B0" w:rsidRPr="004A6B2C" w14:paraId="2B279A13" w14:textId="77777777" w:rsidTr="00DD76B0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BD3A911" w14:textId="64905F5F" w:rsidR="00DD76B0" w:rsidRPr="004A6B2C" w:rsidRDefault="00DD76B0" w:rsidP="00DD76B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A6B2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1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209A8FF" w14:textId="77777777" w:rsidR="00DD76B0" w:rsidRPr="004A6B2C" w:rsidRDefault="00DD76B0" w:rsidP="00DD76B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A6B2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出价价格类型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7A524D6" w14:textId="715C20BB" w:rsidR="00DD76B0" w:rsidRPr="004A6B2C" w:rsidRDefault="00DD76B0" w:rsidP="00DD76B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A6B2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bidtype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5831CA8" w14:textId="0F51B4DF" w:rsidR="00DD76B0" w:rsidRPr="004A6B2C" w:rsidRDefault="00DD76B0" w:rsidP="00DD76B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A6B2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1EF16B2" w14:textId="4C9484BC" w:rsidR="00DD76B0" w:rsidRPr="004A6B2C" w:rsidRDefault="00DD76B0" w:rsidP="00DD76B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A6B2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C469750" w14:textId="77777777" w:rsidR="00DD76B0" w:rsidRPr="004A6B2C" w:rsidRDefault="00DD76B0" w:rsidP="00DD76B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DD76B0" w:rsidRPr="004A6B2C" w14:paraId="591F40CF" w14:textId="77777777" w:rsidTr="00DD76B0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94EA5B8" w14:textId="77777777" w:rsidR="00DD76B0" w:rsidRPr="004A6B2C" w:rsidRDefault="00DD76B0" w:rsidP="00DD76B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A6B2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1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9383D04" w14:textId="77777777" w:rsidR="00DD76B0" w:rsidRPr="004A6B2C" w:rsidRDefault="00DD76B0" w:rsidP="00DD76B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A6B2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出价次数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D898CA3" w14:textId="7AA3C38A" w:rsidR="00DD76B0" w:rsidRPr="004A6B2C" w:rsidRDefault="00DD76B0" w:rsidP="00DD76B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A6B2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bidnum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0E4F5F2" w14:textId="2AE4CFD0" w:rsidR="00DD76B0" w:rsidRPr="004A6B2C" w:rsidRDefault="00DD76B0" w:rsidP="00DD76B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A6B2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ABC2F9D" w14:textId="27052B5E" w:rsidR="00DD76B0" w:rsidRPr="004A6B2C" w:rsidRDefault="00DD76B0" w:rsidP="00DD76B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A6B2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07B66B0" w14:textId="77777777" w:rsidR="00DD76B0" w:rsidRPr="004A6B2C" w:rsidRDefault="00DD76B0" w:rsidP="00DD76B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DD76B0" w:rsidRPr="004A6B2C" w14:paraId="4E75A7E2" w14:textId="77777777" w:rsidTr="00DD76B0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F061AFF" w14:textId="77777777" w:rsidR="00DD76B0" w:rsidRPr="004A6B2C" w:rsidRDefault="00DD76B0" w:rsidP="00DD76B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A6B2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19</w:t>
            </w:r>
          </w:p>
        </w:tc>
        <w:tc>
          <w:tcPr>
            <w:tcW w:w="1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8465B4A" w14:textId="77777777" w:rsidR="00DD76B0" w:rsidRPr="004A6B2C" w:rsidRDefault="00DD76B0" w:rsidP="00DD76B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A6B2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元宝出价消耗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E28F7A1" w14:textId="77917D9D" w:rsidR="00DD76B0" w:rsidRPr="004A6B2C" w:rsidRDefault="00DD76B0" w:rsidP="00DD76B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A6B2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bidcost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4B0BBD9" w14:textId="0C5D6F99" w:rsidR="00DD76B0" w:rsidRPr="004A6B2C" w:rsidRDefault="00DD76B0" w:rsidP="00DD76B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A6B2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B233DEF" w14:textId="778EE7C4" w:rsidR="00DD76B0" w:rsidRPr="004A6B2C" w:rsidRDefault="00DD76B0" w:rsidP="00DD76B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A6B2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20BEC50" w14:textId="77777777" w:rsidR="00DD76B0" w:rsidRPr="004A6B2C" w:rsidRDefault="00DD76B0" w:rsidP="00DD76B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DD76B0" w:rsidRPr="004A6B2C" w14:paraId="1BF0B62F" w14:textId="77777777" w:rsidTr="00DD76B0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2B65575" w14:textId="77777777" w:rsidR="00DD76B0" w:rsidRPr="004A6B2C" w:rsidRDefault="00DD76B0" w:rsidP="00DD76B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A6B2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1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7F92080" w14:textId="77777777" w:rsidR="00DD76B0" w:rsidRPr="004A6B2C" w:rsidRDefault="00DD76B0" w:rsidP="00DD76B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A6B2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当前金币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B60B4C7" w14:textId="7660A143" w:rsidR="00DD76B0" w:rsidRPr="004A6B2C" w:rsidRDefault="00DD76B0" w:rsidP="00DD76B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A6B2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coin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8040DE3" w14:textId="5FC2E623" w:rsidR="00DD76B0" w:rsidRPr="004A6B2C" w:rsidRDefault="00B94C00" w:rsidP="00DD76B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整数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E957DE8" w14:textId="7C5669BB" w:rsidR="00DD76B0" w:rsidRPr="004A6B2C" w:rsidRDefault="00DD76B0" w:rsidP="00DD76B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A6B2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80BE8DA" w14:textId="77777777" w:rsidR="00DD76B0" w:rsidRPr="004A6B2C" w:rsidRDefault="00DD76B0" w:rsidP="00DD76B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DD76B0" w:rsidRPr="004A6B2C" w14:paraId="58569487" w14:textId="77777777" w:rsidTr="00DD76B0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C89EB62" w14:textId="77777777" w:rsidR="00DD76B0" w:rsidRPr="004A6B2C" w:rsidRDefault="00DD76B0" w:rsidP="00DD76B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A6B2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21</w:t>
            </w:r>
          </w:p>
        </w:tc>
        <w:tc>
          <w:tcPr>
            <w:tcW w:w="1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218054A" w14:textId="77777777" w:rsidR="00DD76B0" w:rsidRPr="004A6B2C" w:rsidRDefault="00DD76B0" w:rsidP="00DD76B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A6B2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当前元宝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E8FB6EE" w14:textId="741786F1" w:rsidR="00DD76B0" w:rsidRPr="004A6B2C" w:rsidRDefault="00DD76B0" w:rsidP="00DD76B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A6B2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yuanbao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A69BA80" w14:textId="51B9DD7C" w:rsidR="00DD76B0" w:rsidRPr="004A6B2C" w:rsidRDefault="00B94C00" w:rsidP="00DD76B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整数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524AC05" w14:textId="4F1E735C" w:rsidR="00DD76B0" w:rsidRPr="004A6B2C" w:rsidRDefault="00DD76B0" w:rsidP="00DD76B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A6B2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AE82EC2" w14:textId="77777777" w:rsidR="00DD76B0" w:rsidRPr="004A6B2C" w:rsidRDefault="00DD76B0" w:rsidP="00DD76B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FF017A" w:rsidRPr="004A6B2C" w14:paraId="1F519F49" w14:textId="77777777" w:rsidTr="00DD76B0">
        <w:trPr>
          <w:trHeight w:val="285"/>
          <w:jc w:val="right"/>
        </w:trPr>
        <w:tc>
          <w:tcPr>
            <w:tcW w:w="855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29DEE" w14:textId="77777777" w:rsidR="00FF017A" w:rsidRPr="004A6B2C" w:rsidRDefault="00FF017A" w:rsidP="008A0B9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A6B2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打点时机：玩家使用低价竞拍时记录</w:t>
            </w:r>
          </w:p>
        </w:tc>
      </w:tr>
      <w:tr w:rsidR="00FF017A" w:rsidRPr="004A6B2C" w14:paraId="71A49D16" w14:textId="77777777" w:rsidTr="00DD76B0">
        <w:trPr>
          <w:trHeight w:val="285"/>
          <w:jc w:val="right"/>
        </w:trPr>
        <w:tc>
          <w:tcPr>
            <w:tcW w:w="855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8759C" w14:textId="07049FD7" w:rsidR="00FF017A" w:rsidRPr="004A6B2C" w:rsidRDefault="0095151A" w:rsidP="0095151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A6B2C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19-3</w:t>
            </w:r>
            <w:r w:rsidRPr="004A6B2C"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  <w:t xml:space="preserve"> </w:t>
            </w:r>
            <w:r w:rsidRPr="004A6B2C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关键</w:t>
            </w:r>
            <w:r w:rsidRPr="004A6B2C"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  <w:t>字</w:t>
            </w:r>
            <w:r w:rsidRPr="004A6B2C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 xml:space="preserve"> </w:t>
            </w:r>
            <w:r w:rsidRPr="004A6B2C"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  <w:t>giveitem</w:t>
            </w:r>
          </w:p>
        </w:tc>
      </w:tr>
      <w:tr w:rsidR="00DD76B0" w:rsidRPr="004A6B2C" w14:paraId="29D4823B" w14:textId="77777777" w:rsidTr="00DD76B0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C11E5A3" w14:textId="77777777" w:rsidR="00DD76B0" w:rsidRPr="004A6B2C" w:rsidRDefault="00DD76B0" w:rsidP="00DD76B0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  <w:r w:rsidRPr="004A6B2C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t>15</w:t>
            </w:r>
          </w:p>
        </w:tc>
        <w:tc>
          <w:tcPr>
            <w:tcW w:w="1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5A370A2" w14:textId="77777777" w:rsidR="00DD76B0" w:rsidRPr="004A6B2C" w:rsidRDefault="00DD76B0" w:rsidP="00DD76B0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  <w:r w:rsidRPr="004A6B2C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t>道具叠加数量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A24EF90" w14:textId="510ED2CD" w:rsidR="00DD76B0" w:rsidRPr="004A6B2C" w:rsidRDefault="00DD76B0" w:rsidP="00DD76B0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  <w:r w:rsidRPr="004A6B2C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t>itemnum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60732B2" w14:textId="40B9DBA3" w:rsidR="00DD76B0" w:rsidRPr="004A6B2C" w:rsidRDefault="00DD76B0" w:rsidP="00DD76B0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  <w:r w:rsidRPr="004A6B2C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D307FCC" w14:textId="352BDBE6" w:rsidR="00DD76B0" w:rsidRPr="004A6B2C" w:rsidRDefault="00DD76B0" w:rsidP="00DD76B0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18"/>
                <w:szCs w:val="18"/>
              </w:rPr>
            </w:pPr>
            <w:r w:rsidRPr="004A6B2C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8A3AA99" w14:textId="77777777" w:rsidR="00DD76B0" w:rsidRPr="004A6B2C" w:rsidRDefault="00DD76B0" w:rsidP="00DD76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DD76B0" w:rsidRPr="0073422C" w14:paraId="3AE6EEA6" w14:textId="77777777" w:rsidTr="00DD76B0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894D252" w14:textId="77777777" w:rsidR="00DD76B0" w:rsidRPr="004A6B2C" w:rsidRDefault="00DD76B0" w:rsidP="00DD76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4A6B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1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055792A" w14:textId="77777777" w:rsidR="00DD76B0" w:rsidRPr="004A6B2C" w:rsidRDefault="00DD76B0" w:rsidP="00DD76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4A6B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成交价格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A16373E" w14:textId="6E9FDEAB" w:rsidR="00DD76B0" w:rsidRPr="004A6B2C" w:rsidRDefault="00DD76B0" w:rsidP="00DD76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4A6B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price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1523072" w14:textId="062E3757" w:rsidR="00DD76B0" w:rsidRPr="004A6B2C" w:rsidRDefault="00DD76B0" w:rsidP="00DD76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4A6B2C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91966F8" w14:textId="360DC9C4" w:rsidR="00DD76B0" w:rsidRPr="0073422C" w:rsidRDefault="00DD76B0" w:rsidP="00DD76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4A6B2C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E9024F7" w14:textId="77777777" w:rsidR="00DD76B0" w:rsidRPr="0073422C" w:rsidRDefault="00DD76B0" w:rsidP="00DD76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DD76B0" w:rsidRPr="0073422C" w14:paraId="2F0AB462" w14:textId="77777777" w:rsidTr="00DD76B0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85E24C1" w14:textId="77777777" w:rsidR="00DD76B0" w:rsidRDefault="00DD76B0" w:rsidP="00DD76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1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EB4E0C5" w14:textId="77777777" w:rsidR="00DD76B0" w:rsidRDefault="00DD76B0" w:rsidP="00DD76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价格类型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C1FCB8B" w14:textId="4A0230C8" w:rsidR="00DD76B0" w:rsidRPr="0073422C" w:rsidRDefault="00DD76B0" w:rsidP="00DD76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bidtype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AD07581" w14:textId="5116348F" w:rsidR="00DD76B0" w:rsidRPr="0073422C" w:rsidRDefault="00DD76B0" w:rsidP="00DD76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25E6E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A389FD1" w14:textId="5BEB2BDD" w:rsidR="00DD76B0" w:rsidRPr="0073422C" w:rsidRDefault="00DD76B0" w:rsidP="00DD76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25E6E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957F97B" w14:textId="77777777" w:rsidR="00DD76B0" w:rsidRPr="0073422C" w:rsidRDefault="00DD76B0" w:rsidP="00DD76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DD76B0" w:rsidRPr="0073422C" w14:paraId="79D5AAC7" w14:textId="77777777" w:rsidTr="00DD76B0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8B6DF21" w14:textId="77777777" w:rsidR="00DD76B0" w:rsidRDefault="00DD76B0" w:rsidP="00DD76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1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A9AD26D" w14:textId="77777777" w:rsidR="00DD76B0" w:rsidRDefault="00DD76B0" w:rsidP="00DD76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玩家是否得到道具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087667C" w14:textId="67FE95EC" w:rsidR="00DD76B0" w:rsidRPr="0073422C" w:rsidRDefault="00DD76B0" w:rsidP="00DD76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get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5735014" w14:textId="1BA21770" w:rsidR="00DD76B0" w:rsidRPr="0073422C" w:rsidRDefault="00B94C00" w:rsidP="00DD76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整数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3D3EF7A" w14:textId="6795C1E3" w:rsidR="00DD76B0" w:rsidRPr="0073422C" w:rsidRDefault="00DD76B0" w:rsidP="00DD76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25E6E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496D77E" w14:textId="77777777" w:rsidR="00DD76B0" w:rsidRPr="0073422C" w:rsidRDefault="00DD76B0" w:rsidP="00DD76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1为得到，0为没得到</w:t>
            </w:r>
          </w:p>
        </w:tc>
      </w:tr>
    </w:tbl>
    <w:p w14:paraId="1505825E" w14:textId="77777777" w:rsidR="00FF017A" w:rsidRPr="00931BEA" w:rsidRDefault="00FF017A" w:rsidP="00FF017A">
      <w:pPr>
        <w:rPr>
          <w:rFonts w:ascii="微软雅黑" w:eastAsia="微软雅黑" w:hAnsi="微软雅黑"/>
          <w:sz w:val="18"/>
          <w:szCs w:val="24"/>
        </w:rPr>
      </w:pPr>
    </w:p>
    <w:p w14:paraId="795C5463" w14:textId="77777777" w:rsidR="005D3BB9" w:rsidRDefault="005D3BB9">
      <w:pPr>
        <w:widowControl/>
        <w:jc w:val="left"/>
        <w:rPr>
          <w:rFonts w:ascii="微软雅黑" w:eastAsia="微软雅黑" w:hAnsi="微软雅黑"/>
          <w:b/>
          <w:bCs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br w:type="page"/>
      </w:r>
    </w:p>
    <w:p w14:paraId="0F66FD2F" w14:textId="76F8098E" w:rsidR="00390F7C" w:rsidRDefault="00390F7C" w:rsidP="005E1BEA">
      <w:pPr>
        <w:pStyle w:val="3"/>
        <w:numPr>
          <w:ilvl w:val="0"/>
          <w:numId w:val="4"/>
        </w:numPr>
        <w:rPr>
          <w:rFonts w:ascii="微软雅黑" w:eastAsia="微软雅黑" w:hAnsi="微软雅黑"/>
          <w:sz w:val="28"/>
          <w:szCs w:val="28"/>
        </w:rPr>
      </w:pPr>
      <w:bookmarkStart w:id="23" w:name="_Toc459368592"/>
      <w:r w:rsidRPr="00D518F6">
        <w:rPr>
          <w:rFonts w:ascii="微软雅黑" w:eastAsia="微软雅黑" w:hAnsi="微软雅黑" w:hint="eastAsia"/>
          <w:sz w:val="28"/>
          <w:szCs w:val="28"/>
        </w:rPr>
        <w:lastRenderedPageBreak/>
        <w:t>[</w:t>
      </w:r>
      <w:r>
        <w:rPr>
          <w:rFonts w:ascii="微软雅黑" w:eastAsia="微软雅黑" w:hAnsi="微软雅黑" w:hint="eastAsia"/>
          <w:sz w:val="28"/>
          <w:szCs w:val="28"/>
        </w:rPr>
        <w:t>C0117</w:t>
      </w:r>
      <w:r w:rsidRPr="00D518F6">
        <w:rPr>
          <w:rFonts w:ascii="微软雅黑" w:eastAsia="微软雅黑" w:hAnsi="微软雅黑" w:hint="eastAsia"/>
          <w:sz w:val="28"/>
          <w:szCs w:val="28"/>
        </w:rPr>
        <w:t>]</w:t>
      </w:r>
      <w:r w:rsidR="007543FC">
        <w:rPr>
          <w:rFonts w:ascii="微软雅黑" w:eastAsia="微软雅黑" w:hAnsi="微软雅黑" w:hint="eastAsia"/>
          <w:sz w:val="28"/>
          <w:szCs w:val="28"/>
        </w:rPr>
        <w:t>回流礼包</w:t>
      </w:r>
      <w:r w:rsidR="00E9149D">
        <w:rPr>
          <w:rFonts w:ascii="微软雅黑" w:eastAsia="微软雅黑" w:hAnsi="微软雅黑" w:hint="eastAsia"/>
          <w:sz w:val="28"/>
          <w:szCs w:val="28"/>
        </w:rPr>
        <w:t>日志</w:t>
      </w:r>
      <w:r w:rsidR="00B35C9A">
        <w:rPr>
          <w:rFonts w:ascii="微软雅黑" w:eastAsia="微软雅黑" w:hAnsi="微软雅黑" w:hint="eastAsia"/>
          <w:sz w:val="28"/>
          <w:szCs w:val="28"/>
        </w:rPr>
        <w:t>（</w:t>
      </w:r>
      <w:r w:rsidR="00B35C9A" w:rsidRPr="00B35C9A">
        <w:rPr>
          <w:rFonts w:ascii="微软雅黑" w:eastAsia="微软雅黑" w:hAnsi="微软雅黑"/>
          <w:sz w:val="28"/>
          <w:szCs w:val="28"/>
        </w:rPr>
        <w:t>offlinebonus</w:t>
      </w:r>
      <w:r w:rsidR="00B35C9A">
        <w:rPr>
          <w:rFonts w:ascii="微软雅黑" w:eastAsia="微软雅黑" w:hAnsi="微软雅黑" w:hint="eastAsia"/>
          <w:sz w:val="28"/>
          <w:szCs w:val="28"/>
        </w:rPr>
        <w:t>）</w:t>
      </w:r>
      <w:bookmarkEnd w:id="23"/>
    </w:p>
    <w:tbl>
      <w:tblPr>
        <w:tblW w:w="8556" w:type="dxa"/>
        <w:jc w:val="right"/>
        <w:tblLook w:val="04A0" w:firstRow="1" w:lastRow="0" w:firstColumn="1" w:lastColumn="0" w:noHBand="0" w:noVBand="1"/>
      </w:tblPr>
      <w:tblGrid>
        <w:gridCol w:w="579"/>
        <w:gridCol w:w="2115"/>
        <w:gridCol w:w="1559"/>
        <w:gridCol w:w="851"/>
        <w:gridCol w:w="850"/>
        <w:gridCol w:w="2602"/>
      </w:tblGrid>
      <w:tr w:rsidR="00390F7C" w:rsidRPr="0073422C" w14:paraId="441BF2E7" w14:textId="77777777" w:rsidTr="00DD76B0">
        <w:trPr>
          <w:trHeight w:val="285"/>
          <w:jc w:val="right"/>
        </w:trPr>
        <w:tc>
          <w:tcPr>
            <w:tcW w:w="85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0BADEA" w14:textId="77777777" w:rsidR="00390F7C" w:rsidRPr="0073422C" w:rsidRDefault="00390F7C" w:rsidP="00390F7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日志名称：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offlinebonus</w:t>
            </w:r>
            <w:r w:rsidRPr="00863AC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.log. yyyy-mm-dd</w:t>
            </w:r>
          </w:p>
        </w:tc>
      </w:tr>
      <w:tr w:rsidR="00390F7C" w:rsidRPr="0073422C" w14:paraId="2FDE2A76" w14:textId="77777777" w:rsidTr="00DD76B0">
        <w:trPr>
          <w:trHeight w:val="285"/>
          <w:jc w:val="right"/>
        </w:trPr>
        <w:tc>
          <w:tcPr>
            <w:tcW w:w="85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25C5C" w14:textId="77777777" w:rsidR="00390F7C" w:rsidRPr="0073422C" w:rsidRDefault="00390F7C" w:rsidP="007543F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打点时机：</w:t>
            </w:r>
            <w:r w:rsidR="007543F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玩家使领取回流礼包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时记录</w:t>
            </w:r>
          </w:p>
        </w:tc>
      </w:tr>
      <w:tr w:rsidR="00390F7C" w:rsidRPr="0073422C" w14:paraId="6C4DE587" w14:textId="77777777" w:rsidTr="00DD76B0">
        <w:trPr>
          <w:trHeight w:val="285"/>
          <w:jc w:val="right"/>
        </w:trPr>
        <w:tc>
          <w:tcPr>
            <w:tcW w:w="85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FC037" w14:textId="77777777" w:rsidR="00390F7C" w:rsidRPr="0073422C" w:rsidRDefault="00390F7C" w:rsidP="008A0B9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备注：</w:t>
            </w:r>
          </w:p>
        </w:tc>
      </w:tr>
      <w:tr w:rsidR="00390F7C" w:rsidRPr="0073422C" w14:paraId="33B10FC7" w14:textId="77777777" w:rsidTr="00DD76B0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6B6D73" w14:textId="77777777" w:rsidR="00390F7C" w:rsidRPr="0073422C" w:rsidRDefault="00390F7C" w:rsidP="008A0B9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527C90" w14:textId="77777777" w:rsidR="00390F7C" w:rsidRPr="0073422C" w:rsidRDefault="00390F7C" w:rsidP="008A0B9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字段名称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818B76" w14:textId="77777777" w:rsidR="00390F7C" w:rsidRPr="0073422C" w:rsidRDefault="00390F7C" w:rsidP="008A0B9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英文名称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CFFDF8" w14:textId="77777777" w:rsidR="00390F7C" w:rsidRPr="0073422C" w:rsidRDefault="00390F7C" w:rsidP="008A0B9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4ECD3E" w14:textId="77777777" w:rsidR="00390F7C" w:rsidRPr="0073422C" w:rsidRDefault="00390F7C" w:rsidP="008A0B9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是否必填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247534" w14:textId="77777777" w:rsidR="00390F7C" w:rsidRPr="0073422C" w:rsidRDefault="00390F7C" w:rsidP="008A0B9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390F7C" w:rsidRPr="0073422C" w14:paraId="29AC1047" w14:textId="77777777" w:rsidTr="00DD76B0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B70E80" w14:textId="77777777" w:rsidR="00390F7C" w:rsidRPr="0073422C" w:rsidRDefault="00390F7C" w:rsidP="008A0B9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B409BC" w14:textId="77777777" w:rsidR="00390F7C" w:rsidRPr="0073422C" w:rsidRDefault="00390F7C" w:rsidP="008A0B9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时间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E644D7" w14:textId="77777777" w:rsidR="00390F7C" w:rsidRPr="0073422C" w:rsidRDefault="00390F7C" w:rsidP="008A0B9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yyyy-mm-dd HH:mi:ss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EBDA41" w14:textId="77777777" w:rsidR="00390F7C" w:rsidRPr="0073422C" w:rsidRDefault="00390F7C" w:rsidP="008A0B9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20A38B" w14:textId="77777777" w:rsidR="00390F7C" w:rsidRPr="0073422C" w:rsidRDefault="00390F7C" w:rsidP="008A0B9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2EBA40" w14:textId="77777777" w:rsidR="00390F7C" w:rsidRPr="0073422C" w:rsidRDefault="00390F7C" w:rsidP="008A0B9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390F7C" w:rsidRPr="0073422C" w14:paraId="1D90B399" w14:textId="77777777" w:rsidTr="00DD76B0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F94444" w14:textId="77777777" w:rsidR="00390F7C" w:rsidRPr="0073422C" w:rsidRDefault="00390F7C" w:rsidP="008A0B9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BCC1B1" w14:textId="77777777" w:rsidR="00390F7C" w:rsidRPr="0073422C" w:rsidRDefault="00390F7C" w:rsidP="008A0B9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游戏标识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5F66BC" w14:textId="77777777" w:rsidR="00390F7C" w:rsidRPr="0073422C" w:rsidRDefault="00390F7C" w:rsidP="008A0B9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appkey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FF5266A" w14:textId="77777777" w:rsidR="00390F7C" w:rsidRPr="0073422C" w:rsidRDefault="00390F7C" w:rsidP="008A0B9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CFB4E7" w14:textId="77777777" w:rsidR="00390F7C" w:rsidRPr="0073422C" w:rsidRDefault="00390F7C" w:rsidP="008A0B9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5C00A0" w14:textId="77777777" w:rsidR="00390F7C" w:rsidRPr="0073422C" w:rsidRDefault="00390F7C" w:rsidP="008A0B9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390F7C" w:rsidRPr="0073422C" w14:paraId="584CBAA1" w14:textId="77777777" w:rsidTr="00DD76B0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46B445" w14:textId="77777777" w:rsidR="00390F7C" w:rsidRPr="0073422C" w:rsidRDefault="00390F7C" w:rsidP="008A0B9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7EA40A" w14:textId="77777777" w:rsidR="00390F7C" w:rsidRPr="0073422C" w:rsidRDefault="00390F7C" w:rsidP="008A0B9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游戏版本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67FFD4" w14:textId="77777777" w:rsidR="00390F7C" w:rsidRPr="0073422C" w:rsidRDefault="00390F7C" w:rsidP="008A0B9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version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CE4CF1" w14:textId="77777777" w:rsidR="00390F7C" w:rsidRPr="0073422C" w:rsidRDefault="00390F7C" w:rsidP="008A0B9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6AAD17" w14:textId="77777777" w:rsidR="00390F7C" w:rsidRPr="0073422C" w:rsidRDefault="00390F7C" w:rsidP="008A0B9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7F28CA" w14:textId="77777777" w:rsidR="00390F7C" w:rsidRPr="0073422C" w:rsidRDefault="00390F7C" w:rsidP="008A0B9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390F7C" w:rsidRPr="0073422C" w14:paraId="6459EF79" w14:textId="77777777" w:rsidTr="00DD76B0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A08609" w14:textId="77777777" w:rsidR="00390F7C" w:rsidRPr="0073422C" w:rsidRDefault="00390F7C" w:rsidP="008A0B9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42CF0D" w14:textId="77777777" w:rsidR="00390F7C" w:rsidRPr="0073422C" w:rsidRDefault="00390F7C" w:rsidP="008A0B9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日志模块名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0E0003" w14:textId="77777777" w:rsidR="00390F7C" w:rsidRPr="0073422C" w:rsidRDefault="000D703F" w:rsidP="000D703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offlinebonus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234836" w14:textId="77777777" w:rsidR="00390F7C" w:rsidRPr="0073422C" w:rsidRDefault="00390F7C" w:rsidP="008A0B9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960048" w14:textId="77777777" w:rsidR="00390F7C" w:rsidRPr="0073422C" w:rsidRDefault="00390F7C" w:rsidP="008A0B9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959AA0" w14:textId="77777777" w:rsidR="00390F7C" w:rsidRPr="0073422C" w:rsidRDefault="00390F7C" w:rsidP="008A0B9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390F7C" w:rsidRPr="0073422C" w14:paraId="3EE59B39" w14:textId="77777777" w:rsidTr="00DD76B0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44DED4" w14:textId="77777777" w:rsidR="00390F7C" w:rsidRPr="0073422C" w:rsidRDefault="00390F7C" w:rsidP="008A0B9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255E1C" w14:textId="77777777" w:rsidR="00390F7C" w:rsidRPr="0073422C" w:rsidRDefault="00390F7C" w:rsidP="008A0B9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服务器日志规范版本号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980BA6" w14:textId="77777777" w:rsidR="00390F7C" w:rsidRPr="0073422C" w:rsidRDefault="00390F7C" w:rsidP="008A0B9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normversion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03B0F9" w14:textId="77777777" w:rsidR="00390F7C" w:rsidRPr="0073422C" w:rsidRDefault="00390F7C" w:rsidP="008A0B9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A94036" w14:textId="77777777" w:rsidR="00390F7C" w:rsidRPr="0073422C" w:rsidRDefault="00390F7C" w:rsidP="008A0B9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1125D8" w14:textId="77777777" w:rsidR="00390F7C" w:rsidRPr="0073422C" w:rsidRDefault="00390F7C" w:rsidP="008A0B9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390F7C" w:rsidRPr="0073422C" w14:paraId="11037459" w14:textId="77777777" w:rsidTr="00DD76B0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80A5B0" w14:textId="77777777" w:rsidR="00390F7C" w:rsidRPr="0073422C" w:rsidRDefault="00390F7C" w:rsidP="008A0B9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610B75" w14:textId="77777777" w:rsidR="00390F7C" w:rsidRPr="0073422C" w:rsidRDefault="00390F7C" w:rsidP="008A0B9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步骤号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015C06" w14:textId="77777777" w:rsidR="00390F7C" w:rsidRPr="0073422C" w:rsidRDefault="00390F7C" w:rsidP="008A0B9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stepnumid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3427D3" w14:textId="77777777" w:rsidR="00390F7C" w:rsidRPr="0073422C" w:rsidRDefault="00390F7C" w:rsidP="008A0B9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E894BB" w14:textId="77777777" w:rsidR="00390F7C" w:rsidRPr="0073422C" w:rsidRDefault="00390F7C" w:rsidP="008A0B9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9EA3EB" w14:textId="77777777" w:rsidR="00390F7C" w:rsidRPr="0073422C" w:rsidRDefault="000D703F" w:rsidP="008A0B9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C0117</w:t>
            </w:r>
            <w:r w:rsidR="00390F7C"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390F7C" w:rsidRPr="0073422C" w14:paraId="368E9F8B" w14:textId="77777777" w:rsidTr="00DD76B0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93251E" w14:textId="77777777" w:rsidR="00390F7C" w:rsidRPr="0073422C" w:rsidRDefault="00390F7C" w:rsidP="008A0B9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03BEDF" w14:textId="77777777" w:rsidR="00390F7C" w:rsidRPr="0073422C" w:rsidRDefault="00390F7C" w:rsidP="008A0B9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游戏服务器id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BE5C15" w14:textId="77777777" w:rsidR="00390F7C" w:rsidRPr="0073422C" w:rsidRDefault="00390F7C" w:rsidP="008A0B9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serverid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DF811F" w14:textId="77777777" w:rsidR="00390F7C" w:rsidRPr="0073422C" w:rsidRDefault="00390F7C" w:rsidP="008A0B9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6966E3" w14:textId="77777777" w:rsidR="00390F7C" w:rsidRPr="0073422C" w:rsidRDefault="00390F7C" w:rsidP="008A0B9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9D107F" w14:textId="77777777" w:rsidR="00390F7C" w:rsidRPr="0073422C" w:rsidRDefault="00390F7C" w:rsidP="008A0B9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0D703F" w:rsidRPr="0073422C" w14:paraId="4280C1D5" w14:textId="77777777" w:rsidTr="00DD76B0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88B754F" w14:textId="77777777" w:rsidR="000D703F" w:rsidRPr="0073422C" w:rsidRDefault="000D703F" w:rsidP="008A0B9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9201B0F" w14:textId="77777777" w:rsidR="000D703F" w:rsidRPr="0073422C" w:rsidRDefault="000D703F" w:rsidP="008A0B9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账号id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FBAF39B" w14:textId="669DA235" w:rsidR="000D703F" w:rsidRPr="0073422C" w:rsidRDefault="00DD76B0" w:rsidP="008A0B9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u</w:t>
            </w:r>
            <w:r w:rsidR="000D703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serid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2203D06" w14:textId="77777777" w:rsidR="000D703F" w:rsidRPr="0073422C" w:rsidRDefault="000D703F" w:rsidP="008A0B9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9D20678" w14:textId="77777777" w:rsidR="000D703F" w:rsidRPr="0073422C" w:rsidRDefault="000D703F" w:rsidP="008A0B9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94EE3A9" w14:textId="77777777" w:rsidR="000D703F" w:rsidRPr="0073422C" w:rsidRDefault="000D703F" w:rsidP="008A0B9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0D703F" w:rsidRPr="0073422C" w14:paraId="0C5BFAF5" w14:textId="77777777" w:rsidTr="00DD76B0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098D062" w14:textId="77777777" w:rsidR="000D703F" w:rsidRPr="0073422C" w:rsidRDefault="000D703F" w:rsidP="008A0B9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17F2ECB" w14:textId="77777777" w:rsidR="000D703F" w:rsidRPr="0073422C" w:rsidRDefault="000D703F" w:rsidP="008A0B9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角色ID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73310DD" w14:textId="59A269EE" w:rsidR="000D703F" w:rsidRPr="0073422C" w:rsidRDefault="00DD76B0" w:rsidP="008A0B9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r</w:t>
            </w:r>
            <w:r w:rsidR="000D703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oleid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D1AD670" w14:textId="77777777" w:rsidR="000D703F" w:rsidRPr="0073422C" w:rsidRDefault="000D703F" w:rsidP="008A0B9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9A14C98" w14:textId="77777777" w:rsidR="000D703F" w:rsidRPr="0073422C" w:rsidRDefault="000D703F" w:rsidP="008A0B9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C044F1E" w14:textId="77777777" w:rsidR="000D703F" w:rsidRPr="0073422C" w:rsidRDefault="000D703F" w:rsidP="008A0B9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0D703F" w:rsidRPr="0073422C" w14:paraId="3AE533A2" w14:textId="77777777" w:rsidTr="00DD76B0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FB7404D" w14:textId="77777777" w:rsidR="000D703F" w:rsidRPr="0073422C" w:rsidRDefault="000D703F" w:rsidP="008A0B9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42AA5C2" w14:textId="77777777" w:rsidR="000D703F" w:rsidRPr="0073422C" w:rsidRDefault="000D703F" w:rsidP="008A0B9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角色名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325F0E0" w14:textId="51258071" w:rsidR="000D703F" w:rsidRPr="0073422C" w:rsidRDefault="00DD76B0" w:rsidP="008A0B9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r</w:t>
            </w:r>
            <w:r w:rsidR="000D703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olename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1967C59" w14:textId="77777777" w:rsidR="000D703F" w:rsidRPr="0073422C" w:rsidRDefault="000D703F" w:rsidP="008A0B9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52D13F0" w14:textId="77777777" w:rsidR="000D703F" w:rsidRPr="0073422C" w:rsidRDefault="000D703F" w:rsidP="008A0B9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D629B1B" w14:textId="77777777" w:rsidR="000D703F" w:rsidRPr="0073422C" w:rsidRDefault="000D703F" w:rsidP="008A0B9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0D703F" w:rsidRPr="0073422C" w14:paraId="1163AD62" w14:textId="77777777" w:rsidTr="00DD76B0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5FA99B8" w14:textId="77777777" w:rsidR="000D703F" w:rsidRPr="0073422C" w:rsidRDefault="000D703F" w:rsidP="008A0B9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9E7EB20" w14:textId="77777777" w:rsidR="000D703F" w:rsidRPr="0073422C" w:rsidRDefault="000D703F" w:rsidP="008A0B9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角色等级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1342F2C" w14:textId="4803B498" w:rsidR="000D703F" w:rsidRPr="0073422C" w:rsidRDefault="00DD76B0" w:rsidP="008A0B9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r</w:t>
            </w:r>
            <w:r w:rsidR="000D703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olelevel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A029143" w14:textId="77777777" w:rsidR="000D703F" w:rsidRPr="0073422C" w:rsidRDefault="000D703F" w:rsidP="008A0B9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F8B8EDB" w14:textId="77777777" w:rsidR="000D703F" w:rsidRPr="0073422C" w:rsidRDefault="000D703F" w:rsidP="008A0B9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7F44765" w14:textId="77777777" w:rsidR="000D703F" w:rsidRPr="0073422C" w:rsidRDefault="000D703F" w:rsidP="008A0B9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0D703F" w:rsidRPr="0073422C" w14:paraId="25E0992F" w14:textId="77777777" w:rsidTr="00DD76B0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7FF4B37" w14:textId="77777777" w:rsidR="000D703F" w:rsidRPr="0073422C" w:rsidRDefault="000D703F" w:rsidP="008A0B9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7F542D0" w14:textId="77777777" w:rsidR="000D703F" w:rsidRPr="0073422C" w:rsidRDefault="000D703F" w:rsidP="008A0B9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职业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7110A7D" w14:textId="526850FE" w:rsidR="000D703F" w:rsidRPr="0073422C" w:rsidRDefault="00DD76B0" w:rsidP="008A0B9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r</w:t>
            </w:r>
            <w:r w:rsidR="000D703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oletype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3CC50F3" w14:textId="7ABBF19E" w:rsidR="000D703F" w:rsidRPr="0073422C" w:rsidRDefault="0080747F" w:rsidP="008A0B9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04A57B7" w14:textId="77777777" w:rsidR="000D703F" w:rsidRPr="0073422C" w:rsidRDefault="000D703F" w:rsidP="008A0B9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8F82E60" w14:textId="77777777" w:rsidR="0080747F" w:rsidRDefault="0080747F" w:rsidP="0080747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0：少林</w:t>
            </w:r>
          </w:p>
          <w:p w14:paraId="2417F81C" w14:textId="77777777" w:rsidR="0080747F" w:rsidRDefault="0080747F" w:rsidP="0080747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1：天山</w:t>
            </w:r>
          </w:p>
          <w:p w14:paraId="46961ED7" w14:textId="77777777" w:rsidR="0080747F" w:rsidRDefault="0080747F" w:rsidP="0080747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2：大理</w:t>
            </w:r>
          </w:p>
          <w:p w14:paraId="082A01B0" w14:textId="77777777" w:rsidR="0080747F" w:rsidRDefault="0080747F" w:rsidP="0080747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3：逍遥</w:t>
            </w:r>
          </w:p>
          <w:p w14:paraId="4E8F7FC6" w14:textId="77777777" w:rsidR="0080747F" w:rsidRDefault="0080747F" w:rsidP="0080747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4：丐帮</w:t>
            </w:r>
          </w:p>
          <w:p w14:paraId="7225A9AA" w14:textId="77777777" w:rsidR="0080747F" w:rsidRDefault="0080747F" w:rsidP="0080747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5：峨嵋</w:t>
            </w:r>
          </w:p>
          <w:p w14:paraId="2F13CE5D" w14:textId="29EADDB0" w:rsidR="000D703F" w:rsidRPr="0073422C" w:rsidRDefault="0080747F" w:rsidP="0080747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6：唐门</w:t>
            </w:r>
          </w:p>
        </w:tc>
      </w:tr>
      <w:tr w:rsidR="00DD76B0" w:rsidRPr="0073422C" w14:paraId="7F5B8E24" w14:textId="77777777" w:rsidTr="00DD76B0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46159EB" w14:textId="77777777" w:rsidR="00DD76B0" w:rsidRDefault="00DD76B0" w:rsidP="00DD76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5C36EE8" w14:textId="77777777" w:rsidR="00DD76B0" w:rsidRDefault="00DD76B0" w:rsidP="00DD76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回流礼包开启时间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582684B" w14:textId="5D5F53C6" w:rsidR="00DD76B0" w:rsidRDefault="00DD76B0" w:rsidP="00DD76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starttime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6E7A696" w14:textId="6DFE6E2D" w:rsidR="00DD76B0" w:rsidRDefault="00DD76B0" w:rsidP="00DD76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FEEC22D" w14:textId="54D5ACC2" w:rsidR="00DD76B0" w:rsidRDefault="00DD76B0" w:rsidP="00DD76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59C1196" w14:textId="77777777" w:rsidR="00DD76B0" w:rsidRPr="0073422C" w:rsidRDefault="00DD76B0" w:rsidP="00DD76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DD76B0" w:rsidRPr="0073422C" w14:paraId="1610F499" w14:textId="77777777" w:rsidTr="00DD76B0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668F595" w14:textId="77777777" w:rsidR="00DD76B0" w:rsidRDefault="00DD76B0" w:rsidP="00DD76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3A254BC" w14:textId="77777777" w:rsidR="00DD76B0" w:rsidRDefault="00DD76B0" w:rsidP="00DD76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回流礼包结束时间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59970A8" w14:textId="2D1DB11E" w:rsidR="00DD76B0" w:rsidRDefault="00DD76B0" w:rsidP="00DD76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overtime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A83DE5C" w14:textId="79B750A3" w:rsidR="00DD76B0" w:rsidRDefault="00DD76B0" w:rsidP="00DD76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FF636AE" w14:textId="089D6CDD" w:rsidR="00DD76B0" w:rsidRDefault="00DD76B0" w:rsidP="00DD76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39C8116" w14:textId="77777777" w:rsidR="00DD76B0" w:rsidRPr="0073422C" w:rsidRDefault="00DD76B0" w:rsidP="00DD76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DD76B0" w:rsidRPr="0073422C" w14:paraId="29593662" w14:textId="77777777" w:rsidTr="00DD76B0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3844FA0" w14:textId="77777777" w:rsidR="00DD76B0" w:rsidRDefault="00DD76B0" w:rsidP="00DD76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5EF6FE3" w14:textId="77777777" w:rsidR="00DD76B0" w:rsidRDefault="00DD76B0" w:rsidP="00DD76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所领取回流礼包对应的天数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DA42B3B" w14:textId="06F8073B" w:rsidR="00DD76B0" w:rsidRDefault="00DD76B0" w:rsidP="00DD76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days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E1B797C" w14:textId="44DC343C" w:rsidR="00DD76B0" w:rsidRDefault="00DD76B0" w:rsidP="00DD76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F10580D" w14:textId="4ECCAFB9" w:rsidR="00DD76B0" w:rsidRDefault="00DD76B0" w:rsidP="00DD76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10EA193" w14:textId="77777777" w:rsidR="00DD76B0" w:rsidRPr="0073422C" w:rsidRDefault="00DD76B0" w:rsidP="00DD76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14:paraId="62F7249D" w14:textId="77777777" w:rsidR="002E0BEC" w:rsidRPr="002E0BEC" w:rsidRDefault="002E0BEC" w:rsidP="002E0BEC">
      <w:pPr>
        <w:rPr>
          <w:rFonts w:ascii="微软雅黑" w:eastAsia="微软雅黑" w:hAnsi="微软雅黑"/>
          <w:sz w:val="18"/>
          <w:szCs w:val="24"/>
        </w:rPr>
      </w:pPr>
    </w:p>
    <w:p w14:paraId="366D2A3F" w14:textId="77777777" w:rsidR="005D3BB9" w:rsidRDefault="005D3BB9">
      <w:pPr>
        <w:widowControl/>
        <w:jc w:val="left"/>
        <w:rPr>
          <w:rFonts w:ascii="微软雅黑" w:eastAsia="微软雅黑" w:hAnsi="微软雅黑"/>
          <w:b/>
          <w:bCs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br w:type="page"/>
      </w:r>
    </w:p>
    <w:p w14:paraId="4AF5A67C" w14:textId="1EC479AA" w:rsidR="002E0BEC" w:rsidRPr="00706742" w:rsidRDefault="002E0BEC" w:rsidP="005E1BEA">
      <w:pPr>
        <w:pStyle w:val="3"/>
        <w:numPr>
          <w:ilvl w:val="0"/>
          <w:numId w:val="4"/>
        </w:numPr>
        <w:rPr>
          <w:rFonts w:ascii="微软雅黑" w:eastAsia="微软雅黑" w:hAnsi="微软雅黑"/>
          <w:sz w:val="28"/>
          <w:szCs w:val="28"/>
        </w:rPr>
      </w:pPr>
      <w:bookmarkStart w:id="24" w:name="_Toc459368593"/>
      <w:r w:rsidRPr="00D518F6">
        <w:rPr>
          <w:rFonts w:ascii="微软雅黑" w:eastAsia="微软雅黑" w:hAnsi="微软雅黑" w:hint="eastAsia"/>
          <w:sz w:val="28"/>
          <w:szCs w:val="28"/>
        </w:rPr>
        <w:lastRenderedPageBreak/>
        <w:t>[</w:t>
      </w:r>
      <w:r>
        <w:rPr>
          <w:rFonts w:ascii="微软雅黑" w:eastAsia="微软雅黑" w:hAnsi="微软雅黑" w:hint="eastAsia"/>
          <w:sz w:val="28"/>
          <w:szCs w:val="28"/>
        </w:rPr>
        <w:t>C0118</w:t>
      </w:r>
      <w:r w:rsidRPr="00D518F6">
        <w:rPr>
          <w:rFonts w:ascii="微软雅黑" w:eastAsia="微软雅黑" w:hAnsi="微软雅黑" w:hint="eastAsia"/>
          <w:sz w:val="28"/>
          <w:szCs w:val="28"/>
        </w:rPr>
        <w:t>]</w:t>
      </w:r>
      <w:r w:rsidR="008B334F">
        <w:rPr>
          <w:rFonts w:ascii="微软雅黑" w:eastAsia="微软雅黑" w:hAnsi="微软雅黑" w:hint="eastAsia"/>
          <w:sz w:val="28"/>
          <w:szCs w:val="28"/>
        </w:rPr>
        <w:t>江陵帮会商人</w:t>
      </w:r>
      <w:r w:rsidR="00E9149D">
        <w:rPr>
          <w:rFonts w:ascii="微软雅黑" w:eastAsia="微软雅黑" w:hAnsi="微软雅黑" w:hint="eastAsia"/>
          <w:sz w:val="28"/>
          <w:szCs w:val="28"/>
        </w:rPr>
        <w:t>日志</w:t>
      </w:r>
      <w:r>
        <w:rPr>
          <w:rFonts w:ascii="微软雅黑" w:eastAsia="微软雅黑" w:hAnsi="微软雅黑" w:hint="eastAsia"/>
          <w:sz w:val="28"/>
          <w:szCs w:val="28"/>
        </w:rPr>
        <w:t>（</w:t>
      </w:r>
      <w:r w:rsidRPr="00B35C9A">
        <w:rPr>
          <w:rFonts w:ascii="微软雅黑" w:eastAsia="微软雅黑" w:hAnsi="微软雅黑"/>
          <w:sz w:val="28"/>
          <w:szCs w:val="28"/>
        </w:rPr>
        <w:t>guildcityshop</w:t>
      </w:r>
      <w:r>
        <w:rPr>
          <w:rFonts w:ascii="微软雅黑" w:eastAsia="微软雅黑" w:hAnsi="微软雅黑" w:hint="eastAsia"/>
          <w:sz w:val="28"/>
          <w:szCs w:val="28"/>
        </w:rPr>
        <w:t>）</w:t>
      </w:r>
      <w:bookmarkEnd w:id="24"/>
    </w:p>
    <w:tbl>
      <w:tblPr>
        <w:tblW w:w="8556" w:type="dxa"/>
        <w:jc w:val="right"/>
        <w:tblLook w:val="04A0" w:firstRow="1" w:lastRow="0" w:firstColumn="1" w:lastColumn="0" w:noHBand="0" w:noVBand="1"/>
      </w:tblPr>
      <w:tblGrid>
        <w:gridCol w:w="579"/>
        <w:gridCol w:w="1973"/>
        <w:gridCol w:w="1701"/>
        <w:gridCol w:w="851"/>
        <w:gridCol w:w="850"/>
        <w:gridCol w:w="2602"/>
      </w:tblGrid>
      <w:tr w:rsidR="002E0BEC" w:rsidRPr="0073422C" w14:paraId="2E4D19CE" w14:textId="77777777" w:rsidTr="0028073E">
        <w:trPr>
          <w:trHeight w:val="285"/>
          <w:jc w:val="right"/>
        </w:trPr>
        <w:tc>
          <w:tcPr>
            <w:tcW w:w="85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0AF2C" w14:textId="77777777" w:rsidR="002E0BEC" w:rsidRPr="0073422C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日志名称：</w:t>
            </w:r>
            <w:bookmarkStart w:id="25" w:name="OLE_LINK3"/>
            <w:bookmarkStart w:id="26" w:name="OLE_LINK4"/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guildcityshop</w:t>
            </w:r>
            <w:bookmarkEnd w:id="25"/>
            <w:bookmarkEnd w:id="26"/>
            <w:r w:rsidRPr="00863AC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.log. yyyy-mm-dd</w:t>
            </w:r>
          </w:p>
        </w:tc>
      </w:tr>
      <w:tr w:rsidR="002E0BEC" w:rsidRPr="0073422C" w14:paraId="624DEEED" w14:textId="77777777" w:rsidTr="0028073E">
        <w:trPr>
          <w:trHeight w:val="285"/>
          <w:jc w:val="right"/>
        </w:trPr>
        <w:tc>
          <w:tcPr>
            <w:tcW w:w="85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3C01D" w14:textId="095AB3B1" w:rsidR="002E0BEC" w:rsidRPr="0073422C" w:rsidRDefault="002E0BEC" w:rsidP="008B334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打点时机：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玩家使</w:t>
            </w:r>
            <w:r w:rsidRPr="008B334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用</w:t>
            </w:r>
            <w:r w:rsidR="008B334F" w:rsidRPr="008B334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江陵帮会商人</w:t>
            </w:r>
            <w:r w:rsidRPr="008B334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时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记录</w:t>
            </w:r>
          </w:p>
        </w:tc>
      </w:tr>
      <w:tr w:rsidR="002E0BEC" w:rsidRPr="0073422C" w14:paraId="75F1B346" w14:textId="77777777" w:rsidTr="0028073E">
        <w:trPr>
          <w:trHeight w:val="285"/>
          <w:jc w:val="right"/>
        </w:trPr>
        <w:tc>
          <w:tcPr>
            <w:tcW w:w="85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D3E47E" w14:textId="77777777" w:rsidR="002E0BEC" w:rsidRPr="0073422C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备注：</w:t>
            </w:r>
          </w:p>
        </w:tc>
      </w:tr>
      <w:tr w:rsidR="002E0BEC" w:rsidRPr="0073422C" w14:paraId="2784757F" w14:textId="77777777" w:rsidTr="0028073E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778E26" w14:textId="77777777" w:rsidR="002E0BEC" w:rsidRPr="0073422C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1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951C41" w14:textId="77777777" w:rsidR="002E0BEC" w:rsidRPr="0073422C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字段名称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6991ED" w14:textId="77777777" w:rsidR="002E0BEC" w:rsidRPr="0073422C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英文名称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10004C" w14:textId="77777777" w:rsidR="002E0BEC" w:rsidRPr="0073422C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E83D3A" w14:textId="77777777" w:rsidR="002E0BEC" w:rsidRPr="0073422C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是否必填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8196D7" w14:textId="77777777" w:rsidR="002E0BEC" w:rsidRPr="0073422C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2E0BEC" w:rsidRPr="0073422C" w14:paraId="3A9E3867" w14:textId="77777777" w:rsidTr="0028073E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9C563E" w14:textId="77777777" w:rsidR="002E0BEC" w:rsidRPr="0073422C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A5387A" w14:textId="77777777" w:rsidR="002E0BEC" w:rsidRPr="0073422C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7483C1" w14:textId="77777777" w:rsidR="002E0BEC" w:rsidRPr="0073422C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yyyy-mm-dd HH:mi:ss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EF3803" w14:textId="77777777" w:rsidR="002E0BEC" w:rsidRPr="0073422C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44AE12" w14:textId="77777777" w:rsidR="002E0BEC" w:rsidRPr="0073422C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D6C05B" w14:textId="77777777" w:rsidR="002E0BEC" w:rsidRPr="0073422C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2E0BEC" w:rsidRPr="0073422C" w14:paraId="2F099EE3" w14:textId="77777777" w:rsidTr="0028073E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E69CFC" w14:textId="77777777" w:rsidR="002E0BEC" w:rsidRPr="0073422C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215A05" w14:textId="77777777" w:rsidR="002E0BEC" w:rsidRPr="0073422C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游戏标识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874FED" w14:textId="77777777" w:rsidR="002E0BEC" w:rsidRPr="0073422C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appkey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121655" w14:textId="77777777" w:rsidR="002E0BEC" w:rsidRPr="0073422C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EF8F8D" w14:textId="77777777" w:rsidR="002E0BEC" w:rsidRPr="0073422C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62D171" w14:textId="77777777" w:rsidR="002E0BEC" w:rsidRPr="0073422C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2E0BEC" w:rsidRPr="0073422C" w14:paraId="271115B8" w14:textId="77777777" w:rsidTr="0028073E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214535" w14:textId="77777777" w:rsidR="002E0BEC" w:rsidRPr="0073422C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68B474" w14:textId="77777777" w:rsidR="002E0BEC" w:rsidRPr="0073422C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游戏版本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DFBACD" w14:textId="77777777" w:rsidR="002E0BEC" w:rsidRPr="0073422C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version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0E438F" w14:textId="77777777" w:rsidR="002E0BEC" w:rsidRPr="0073422C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428CCE" w14:textId="77777777" w:rsidR="002E0BEC" w:rsidRPr="0073422C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209C18" w14:textId="77777777" w:rsidR="002E0BEC" w:rsidRPr="0073422C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2E0BEC" w:rsidRPr="0073422C" w14:paraId="6C0C1B35" w14:textId="77777777" w:rsidTr="0028073E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7AF4E1" w14:textId="77777777" w:rsidR="002E0BEC" w:rsidRPr="0073422C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114F0D" w14:textId="77777777" w:rsidR="002E0BEC" w:rsidRPr="0073422C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日志模块名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129477" w14:textId="77777777" w:rsidR="002E0BEC" w:rsidRPr="0073422C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guildcityshop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D684E7" w14:textId="77777777" w:rsidR="002E0BEC" w:rsidRPr="0073422C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B56C6E" w14:textId="77777777" w:rsidR="002E0BEC" w:rsidRPr="0073422C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0DA1FB" w14:textId="77777777" w:rsidR="002E0BEC" w:rsidRPr="0073422C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2E0BEC" w:rsidRPr="0073422C" w14:paraId="7E67B64C" w14:textId="77777777" w:rsidTr="0028073E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7CB85E" w14:textId="77777777" w:rsidR="002E0BEC" w:rsidRPr="0073422C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B9A837" w14:textId="77777777" w:rsidR="002E0BEC" w:rsidRPr="0073422C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服务器日志规范版本号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773D6A" w14:textId="77777777" w:rsidR="002E0BEC" w:rsidRPr="0073422C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normversion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7BFA07" w14:textId="77777777" w:rsidR="002E0BEC" w:rsidRPr="0073422C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33B550" w14:textId="77777777" w:rsidR="002E0BEC" w:rsidRPr="0073422C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BF7E93" w14:textId="77777777" w:rsidR="002E0BEC" w:rsidRPr="0073422C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2E0BEC" w:rsidRPr="0073422C" w14:paraId="0062F2C7" w14:textId="77777777" w:rsidTr="0028073E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C98D33" w14:textId="77777777" w:rsidR="002E0BEC" w:rsidRPr="0073422C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3AC6A7" w14:textId="77777777" w:rsidR="002E0BEC" w:rsidRPr="0073422C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步骤号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E3C884" w14:textId="77777777" w:rsidR="002E0BEC" w:rsidRPr="0073422C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stepnumid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902D40" w14:textId="77777777" w:rsidR="002E0BEC" w:rsidRPr="0073422C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2493B1" w14:textId="77777777" w:rsidR="002E0BEC" w:rsidRPr="0073422C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42C3EC" w14:textId="77777777" w:rsidR="002E0BEC" w:rsidRPr="0073422C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2E0BEC" w:rsidRPr="0073422C" w14:paraId="78F9A8FD" w14:textId="77777777" w:rsidTr="0028073E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087F0D" w14:textId="77777777" w:rsidR="002E0BEC" w:rsidRPr="0073422C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FF0FDC" w14:textId="77777777" w:rsidR="002E0BEC" w:rsidRPr="0073422C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游戏服务器id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102FA1" w14:textId="77777777" w:rsidR="002E0BEC" w:rsidRPr="0073422C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serverid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0022FC" w14:textId="77777777" w:rsidR="002E0BEC" w:rsidRPr="0073422C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4ADBCF" w14:textId="77777777" w:rsidR="002E0BEC" w:rsidRPr="0073422C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DF923C" w14:textId="77777777" w:rsidR="002E0BEC" w:rsidRPr="0073422C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2E0BEC" w:rsidRPr="0073422C" w14:paraId="404ED218" w14:textId="77777777" w:rsidTr="0028073E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D4DDA9" w14:textId="77777777" w:rsidR="002E0BEC" w:rsidRPr="0073422C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486E98" w14:textId="77777777" w:rsidR="002E0BEC" w:rsidRPr="0073422C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账号id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C77AA9" w14:textId="77777777" w:rsidR="002E0BEC" w:rsidRPr="0073422C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user</w:t>
            </w: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B97D22" w14:textId="77777777" w:rsidR="002E0BEC" w:rsidRPr="0073422C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027617" w14:textId="77777777" w:rsidR="002E0BEC" w:rsidRPr="0073422C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792A0C" w14:textId="77777777" w:rsidR="002E0BEC" w:rsidRPr="0073422C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2E0BEC" w:rsidRPr="0073422C" w14:paraId="3F80B246" w14:textId="77777777" w:rsidTr="0028073E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DEC45A" w14:textId="77777777" w:rsidR="002E0BEC" w:rsidRPr="0073422C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1F7E2C" w14:textId="77777777" w:rsidR="002E0BEC" w:rsidRPr="0073422C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角色id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3830C8" w14:textId="77777777" w:rsidR="002E0BEC" w:rsidRPr="0073422C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roleid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B4377C" w14:textId="77777777" w:rsidR="002E0BEC" w:rsidRPr="0073422C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C146D2" w14:textId="77777777" w:rsidR="002E0BEC" w:rsidRPr="0073422C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C6B7AA" w14:textId="77777777" w:rsidR="002E0BEC" w:rsidRPr="0073422C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2E0BEC" w:rsidRPr="0073422C" w14:paraId="1A3F3E4E" w14:textId="77777777" w:rsidTr="0028073E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440624" w14:textId="77777777" w:rsidR="002E0BEC" w:rsidRPr="0073422C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AC7456" w14:textId="77777777" w:rsidR="002E0BEC" w:rsidRPr="0073422C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角色等级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F7D83D" w14:textId="77777777" w:rsidR="002E0BEC" w:rsidRPr="0073422C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o</w:t>
            </w: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lelevel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2F8390" w14:textId="77777777" w:rsidR="002E0BEC" w:rsidRPr="0073422C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D6F844" w14:textId="77777777" w:rsidR="002E0BEC" w:rsidRPr="0073422C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FF1115" w14:textId="77777777" w:rsidR="002E0BEC" w:rsidRPr="0073422C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2E0BEC" w:rsidRPr="0073422C" w14:paraId="140C32E3" w14:textId="77777777" w:rsidTr="0028073E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45EA91" w14:textId="77777777" w:rsidR="002E0BEC" w:rsidRPr="0073422C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4460F1" w14:textId="77777777" w:rsidR="002E0BEC" w:rsidRPr="0073422C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角色职业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47D417" w14:textId="77777777" w:rsidR="002E0BEC" w:rsidRPr="0073422C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roletype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A06EB1" w14:textId="48D5A772" w:rsidR="002E0BEC" w:rsidRPr="0073422C" w:rsidRDefault="0080747F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C34B5A" w14:textId="77777777" w:rsidR="002E0BEC" w:rsidRPr="0073422C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3146BE" w14:textId="4785ACAF" w:rsidR="0080747F" w:rsidRDefault="0080747F" w:rsidP="0080747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0：少林</w:t>
            </w:r>
          </w:p>
          <w:p w14:paraId="5873A2BD" w14:textId="77777777" w:rsidR="0080747F" w:rsidRDefault="0080747F" w:rsidP="0080747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1：天山</w:t>
            </w:r>
          </w:p>
          <w:p w14:paraId="673723F2" w14:textId="77777777" w:rsidR="0080747F" w:rsidRDefault="0080747F" w:rsidP="0080747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2：大理</w:t>
            </w:r>
          </w:p>
          <w:p w14:paraId="496ADB59" w14:textId="77777777" w:rsidR="0080747F" w:rsidRDefault="0080747F" w:rsidP="0080747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3：逍遥</w:t>
            </w:r>
          </w:p>
          <w:p w14:paraId="236DB668" w14:textId="77777777" w:rsidR="0080747F" w:rsidRDefault="0080747F" w:rsidP="0080747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4：丐帮</w:t>
            </w:r>
          </w:p>
          <w:p w14:paraId="42FB7BCA" w14:textId="77777777" w:rsidR="0080747F" w:rsidRDefault="0080747F" w:rsidP="0080747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5：峨嵋</w:t>
            </w:r>
          </w:p>
          <w:p w14:paraId="002E8761" w14:textId="44C8BD37" w:rsidR="002E0BEC" w:rsidRPr="0073422C" w:rsidRDefault="0080747F" w:rsidP="0080747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6：唐门</w:t>
            </w:r>
          </w:p>
        </w:tc>
      </w:tr>
      <w:tr w:rsidR="002E0BEC" w:rsidRPr="0073422C" w14:paraId="1E614D31" w14:textId="77777777" w:rsidTr="0028073E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08ED1C" w14:textId="77777777" w:rsidR="002E0BEC" w:rsidRPr="0073422C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7D0751" w14:textId="77777777" w:rsidR="002E0BEC" w:rsidRPr="0073422C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商品ID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8EB106" w14:textId="77777777" w:rsidR="002E0BEC" w:rsidRPr="0073422C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itemid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2A2419" w14:textId="77777777" w:rsidR="002E0BEC" w:rsidRPr="0073422C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B7A2BA" w14:textId="77777777" w:rsidR="002E0BEC" w:rsidRPr="0073422C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ABCFE" w14:textId="77777777" w:rsidR="002E0BEC" w:rsidRPr="0073422C" w:rsidRDefault="002E0BEC" w:rsidP="002807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42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E0BEC" w:rsidRPr="0073422C" w14:paraId="59F89D19" w14:textId="77777777" w:rsidTr="0028073E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DB2061" w14:textId="77777777" w:rsidR="002E0BEC" w:rsidRPr="0073422C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75D8F9" w14:textId="77777777" w:rsidR="002E0BEC" w:rsidRPr="0073422C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商品数量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11709E" w14:textId="77777777" w:rsidR="002E0BEC" w:rsidRPr="0073422C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itemcount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1A4507" w14:textId="77777777" w:rsidR="002E0BEC" w:rsidRPr="0073422C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D6D90A" w14:textId="77777777" w:rsidR="002E0BEC" w:rsidRPr="0073422C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110A6" w14:textId="77777777" w:rsidR="002E0BEC" w:rsidRPr="0073422C" w:rsidRDefault="002E0BEC" w:rsidP="002807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42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E0BEC" w:rsidRPr="0073422C" w14:paraId="1BF5B2DC" w14:textId="77777777" w:rsidTr="0028073E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AFBE65" w14:textId="77777777" w:rsidR="002E0BEC" w:rsidRPr="0073422C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27FB43" w14:textId="77777777" w:rsidR="002E0BEC" w:rsidRPr="0073422C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商品货币类型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DF19A0" w14:textId="77777777" w:rsidR="002E0BEC" w:rsidRPr="0073422C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costType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E6D242" w14:textId="77777777" w:rsidR="002E0BEC" w:rsidRPr="0073422C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1D2498" w14:textId="77777777" w:rsidR="002E0BEC" w:rsidRPr="0073422C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117D03" w14:textId="2EC3C157" w:rsidR="002E0BEC" w:rsidRPr="0073422C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0金币 1非绑定元宝 2绑定元宝 3</w:t>
            </w:r>
            <w:r w:rsidR="0020137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帮贡</w:t>
            </w:r>
          </w:p>
        </w:tc>
      </w:tr>
      <w:tr w:rsidR="002E0BEC" w:rsidRPr="0073422C" w14:paraId="6446ADDD" w14:textId="77777777" w:rsidTr="0028073E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DB6270" w14:textId="77777777" w:rsidR="002E0BEC" w:rsidRPr="0073422C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5C2539" w14:textId="77777777" w:rsidR="002E0BEC" w:rsidRPr="0073422C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商品货币数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0CE0EF" w14:textId="77777777" w:rsidR="002E0BEC" w:rsidRPr="0073422C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costNum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1E19E0" w14:textId="77777777" w:rsidR="002E0BEC" w:rsidRPr="0073422C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D37354" w14:textId="77777777" w:rsidR="002E0BEC" w:rsidRPr="0073422C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C25E7" w14:textId="77777777" w:rsidR="002E0BEC" w:rsidRPr="0073422C" w:rsidRDefault="002E0BEC" w:rsidP="002807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42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5E8806FF" w14:textId="77777777" w:rsidR="00390F7C" w:rsidRPr="00931BEA" w:rsidRDefault="00390F7C" w:rsidP="00390F7C">
      <w:pPr>
        <w:rPr>
          <w:rFonts w:ascii="微软雅黑" w:eastAsia="微软雅黑" w:hAnsi="微软雅黑"/>
          <w:sz w:val="18"/>
          <w:szCs w:val="24"/>
        </w:rPr>
      </w:pPr>
    </w:p>
    <w:p w14:paraId="4A7486DB" w14:textId="77777777" w:rsidR="005D3BB9" w:rsidRDefault="005D3BB9">
      <w:pPr>
        <w:widowControl/>
        <w:jc w:val="left"/>
        <w:rPr>
          <w:rFonts w:ascii="微软雅黑" w:eastAsia="微软雅黑" w:hAnsi="微软雅黑"/>
          <w:b/>
          <w:bCs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br w:type="page"/>
      </w:r>
    </w:p>
    <w:p w14:paraId="23814F39" w14:textId="4838B790" w:rsidR="008A0B9E" w:rsidRDefault="008A0B9E" w:rsidP="005E1BEA">
      <w:pPr>
        <w:pStyle w:val="3"/>
        <w:numPr>
          <w:ilvl w:val="0"/>
          <w:numId w:val="4"/>
        </w:numPr>
        <w:rPr>
          <w:rFonts w:ascii="微软雅黑" w:eastAsia="微软雅黑" w:hAnsi="微软雅黑"/>
          <w:sz w:val="28"/>
          <w:szCs w:val="28"/>
        </w:rPr>
      </w:pPr>
      <w:bookmarkStart w:id="27" w:name="_Toc459368594"/>
      <w:r w:rsidRPr="00D518F6">
        <w:rPr>
          <w:rFonts w:ascii="微软雅黑" w:eastAsia="微软雅黑" w:hAnsi="微软雅黑" w:hint="eastAsia"/>
          <w:sz w:val="28"/>
          <w:szCs w:val="28"/>
        </w:rPr>
        <w:lastRenderedPageBreak/>
        <w:t>[</w:t>
      </w:r>
      <w:r w:rsidR="00DE257D">
        <w:rPr>
          <w:rFonts w:ascii="微软雅黑" w:eastAsia="微软雅黑" w:hAnsi="微软雅黑" w:hint="eastAsia"/>
          <w:sz w:val="28"/>
          <w:szCs w:val="28"/>
        </w:rPr>
        <w:t>C0120</w:t>
      </w:r>
      <w:r w:rsidRPr="00D518F6">
        <w:rPr>
          <w:rFonts w:ascii="微软雅黑" w:eastAsia="微软雅黑" w:hAnsi="微软雅黑" w:hint="eastAsia"/>
          <w:sz w:val="28"/>
          <w:szCs w:val="28"/>
        </w:rPr>
        <w:t>]</w:t>
      </w:r>
      <w:r w:rsidR="00DF5CD6">
        <w:rPr>
          <w:rFonts w:ascii="微软雅黑" w:eastAsia="微软雅黑" w:hAnsi="微软雅黑" w:hint="eastAsia"/>
          <w:sz w:val="28"/>
          <w:szCs w:val="28"/>
        </w:rPr>
        <w:t>充值给红包</w:t>
      </w:r>
      <w:r w:rsidR="00E9149D">
        <w:rPr>
          <w:rFonts w:ascii="微软雅黑" w:eastAsia="微软雅黑" w:hAnsi="微软雅黑" w:hint="eastAsia"/>
          <w:sz w:val="28"/>
          <w:szCs w:val="28"/>
        </w:rPr>
        <w:t>日志</w:t>
      </w:r>
      <w:r w:rsidR="00B35C9A">
        <w:rPr>
          <w:rFonts w:ascii="微软雅黑" w:eastAsia="微软雅黑" w:hAnsi="微软雅黑" w:hint="eastAsia"/>
          <w:sz w:val="28"/>
          <w:szCs w:val="28"/>
        </w:rPr>
        <w:t>（</w:t>
      </w:r>
      <w:r w:rsidR="00B35C9A" w:rsidRPr="00B35C9A">
        <w:rPr>
          <w:rFonts w:ascii="微软雅黑" w:eastAsia="微软雅黑" w:hAnsi="微软雅黑"/>
          <w:sz w:val="28"/>
          <w:szCs w:val="28"/>
        </w:rPr>
        <w:t>gift</w:t>
      </w:r>
      <w:r w:rsidR="00B35C9A">
        <w:rPr>
          <w:rFonts w:ascii="微软雅黑" w:eastAsia="微软雅黑" w:hAnsi="微软雅黑" w:hint="eastAsia"/>
          <w:sz w:val="28"/>
          <w:szCs w:val="28"/>
        </w:rPr>
        <w:t>）</w:t>
      </w:r>
      <w:bookmarkEnd w:id="27"/>
    </w:p>
    <w:p w14:paraId="7089AEAD" w14:textId="77777777" w:rsidR="0095151A" w:rsidRDefault="0095151A" w:rsidP="0095151A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73422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日志名称：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gift</w:t>
      </w:r>
      <w:r w:rsidRPr="00863ACF">
        <w:rPr>
          <w:rFonts w:ascii="微软雅黑" w:eastAsia="微软雅黑" w:hAnsi="微软雅黑" w:cs="宋体" w:hint="eastAsia"/>
          <w:kern w:val="0"/>
          <w:sz w:val="18"/>
          <w:szCs w:val="18"/>
        </w:rPr>
        <w:t>.log. yyyy-mm-dd</w:t>
      </w:r>
    </w:p>
    <w:p w14:paraId="6BB1875F" w14:textId="77777777" w:rsidR="0095151A" w:rsidRDefault="0095151A" w:rsidP="0095151A"/>
    <w:tbl>
      <w:tblPr>
        <w:tblW w:w="8556" w:type="dxa"/>
        <w:jc w:val="right"/>
        <w:tblLook w:val="04A0" w:firstRow="1" w:lastRow="0" w:firstColumn="1" w:lastColumn="0" w:noHBand="0" w:noVBand="1"/>
      </w:tblPr>
      <w:tblGrid>
        <w:gridCol w:w="579"/>
        <w:gridCol w:w="2115"/>
        <w:gridCol w:w="1559"/>
        <w:gridCol w:w="851"/>
        <w:gridCol w:w="850"/>
        <w:gridCol w:w="2602"/>
      </w:tblGrid>
      <w:tr w:rsidR="0095151A" w:rsidRPr="0073422C" w14:paraId="2D598FF5" w14:textId="77777777" w:rsidTr="00C34BA7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848EEB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6BA33D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字段名称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623B24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英文名称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83C812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9F14E9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是否必填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F1F53B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95151A" w:rsidRPr="0073422C" w14:paraId="4F44085E" w14:textId="77777777" w:rsidTr="00C34BA7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F47455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1FC1E9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时间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5EEA1A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yyyy-mm-dd HH:mi:ss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47B4D8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F1B4A9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AC8A57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95151A" w:rsidRPr="0073422C" w14:paraId="24BC1B46" w14:textId="77777777" w:rsidTr="00C34BA7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01D30C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0A1F1E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游戏标识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589EBC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appkey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CE7C05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78B0F8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29FC2D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95151A" w:rsidRPr="0073422C" w14:paraId="5040937E" w14:textId="77777777" w:rsidTr="00C34BA7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6F067F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592D93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游戏版本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362869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version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B90CF9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339B94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E43E8D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95151A" w:rsidRPr="0073422C" w14:paraId="0B339EF6" w14:textId="77777777" w:rsidTr="00C34BA7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6734BE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5F536A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日志模块名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0FBCB0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getgift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C661BD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A0532B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A38BB6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95151A" w:rsidRPr="0073422C" w14:paraId="6AB9D280" w14:textId="77777777" w:rsidTr="00C34BA7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65EEAD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823C3D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服务器日志规范版本号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4DBE62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normversion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8DA7B7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6809D2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4D9E2D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95151A" w:rsidRPr="0073422C" w14:paraId="41BE8BB2" w14:textId="77777777" w:rsidTr="00C34BA7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CD7481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FB6A4E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步骤号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2A0C79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stepnumid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2D6B80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81FCEB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D0A108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C0120</w:t>
            </w: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95151A" w:rsidRPr="0073422C" w14:paraId="212AFB14" w14:textId="77777777" w:rsidTr="00C34BA7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01F2B2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C877FF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游戏服务器id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B0499A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serverid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047C3A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1E8A66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B02FEA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95151A" w:rsidRPr="0073422C" w14:paraId="0795CCD6" w14:textId="77777777" w:rsidTr="00C34BA7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8EEE44B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FB8C34C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账号id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E292155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u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serid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AF0BB35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04AA783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B091C76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95151A" w:rsidRPr="0073422C" w14:paraId="6D335C7E" w14:textId="77777777" w:rsidTr="00C34BA7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8DFEBC9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16540C7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角色ID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4730C6E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oleid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CB08E49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C4F5472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A676FA7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95151A" w:rsidRPr="0073422C" w14:paraId="44F5CF85" w14:textId="77777777" w:rsidTr="00C34BA7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6702D4E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886F9F3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角色名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D2FDFB4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olename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0A5E31E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706D0EF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B8A5543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95151A" w:rsidRPr="0073422C" w14:paraId="4565C3A4" w14:textId="77777777" w:rsidTr="00C34BA7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526F58A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2A668E7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角色等级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513417B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olelevel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EC3E42C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C1559AD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A1E3F0E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95151A" w:rsidRPr="0073422C" w14:paraId="5F7EE2FA" w14:textId="77777777" w:rsidTr="00C34BA7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C0F5653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36F8FA3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职业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9E61FD5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oletype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C5FEA05" w14:textId="4B5579FE" w:rsidR="0095151A" w:rsidRPr="0073422C" w:rsidRDefault="0080747F" w:rsidP="0080747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6A1B222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E3EA178" w14:textId="77777777" w:rsidR="0080747F" w:rsidRDefault="0080747F" w:rsidP="0080747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0：少林</w:t>
            </w:r>
          </w:p>
          <w:p w14:paraId="73C56802" w14:textId="77777777" w:rsidR="0080747F" w:rsidRDefault="0080747F" w:rsidP="0080747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1：天山</w:t>
            </w:r>
          </w:p>
          <w:p w14:paraId="773418D2" w14:textId="77777777" w:rsidR="0080747F" w:rsidRDefault="0080747F" w:rsidP="0080747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2：大理</w:t>
            </w:r>
          </w:p>
          <w:p w14:paraId="24A9397C" w14:textId="77777777" w:rsidR="0080747F" w:rsidRDefault="0080747F" w:rsidP="0080747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3：逍遥</w:t>
            </w:r>
          </w:p>
          <w:p w14:paraId="0B0F1401" w14:textId="77777777" w:rsidR="0080747F" w:rsidRDefault="0080747F" w:rsidP="0080747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4：丐帮</w:t>
            </w:r>
          </w:p>
          <w:p w14:paraId="5C7F288D" w14:textId="77777777" w:rsidR="0080747F" w:rsidRDefault="0080747F" w:rsidP="0080747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5：峨嵋</w:t>
            </w:r>
          </w:p>
          <w:p w14:paraId="643BA6E7" w14:textId="1543A049" w:rsidR="0095151A" w:rsidRPr="0073422C" w:rsidRDefault="0080747F" w:rsidP="0080747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6：唐门</w:t>
            </w:r>
          </w:p>
        </w:tc>
      </w:tr>
      <w:tr w:rsidR="0095151A" w:rsidRPr="0073422C" w14:paraId="1B3EB455" w14:textId="77777777" w:rsidTr="00C34BA7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1D682B7" w14:textId="77777777" w:rsidR="0095151A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D615D8E" w14:textId="77777777" w:rsidR="0095151A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VIP等级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B4ED777" w14:textId="77777777" w:rsidR="0095151A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vip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level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AACE9FC" w14:textId="77777777" w:rsidR="0095151A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6996F1E" w14:textId="77777777" w:rsidR="0095151A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748B46E" w14:textId="77777777" w:rsidR="0095151A" w:rsidRPr="0073422C" w:rsidRDefault="0095151A" w:rsidP="00C34BA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8A0B9E" w:rsidRPr="008B334F" w14:paraId="244D9560" w14:textId="77777777" w:rsidTr="0005688A">
        <w:trPr>
          <w:trHeight w:val="285"/>
          <w:jc w:val="right"/>
        </w:trPr>
        <w:tc>
          <w:tcPr>
            <w:tcW w:w="85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F4D352" w14:textId="77777777" w:rsidR="008A0B9E" w:rsidRPr="008B334F" w:rsidRDefault="008A0B9E" w:rsidP="0007045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8B334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打点时机：玩家</w:t>
            </w:r>
            <w:r w:rsidR="00070454" w:rsidRPr="008B334F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充值</w:t>
            </w:r>
            <w:r w:rsidRPr="008B334F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时</w:t>
            </w:r>
            <w:r w:rsidRPr="008B334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记录</w:t>
            </w:r>
          </w:p>
          <w:p w14:paraId="0F53FE40" w14:textId="77777777" w:rsidR="001164F6" w:rsidRPr="008B334F" w:rsidRDefault="001164F6" w:rsidP="0007045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8A0B9E" w:rsidRPr="008B334F" w14:paraId="6C682622" w14:textId="77777777" w:rsidTr="0005688A">
        <w:trPr>
          <w:trHeight w:val="285"/>
          <w:jc w:val="right"/>
        </w:trPr>
        <w:tc>
          <w:tcPr>
            <w:tcW w:w="85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683939" w14:textId="7F6C344A" w:rsidR="008A0B9E" w:rsidRPr="008B334F" w:rsidRDefault="001164F6" w:rsidP="008A0B9E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8B334F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2</w:t>
            </w:r>
            <w:r w:rsidR="00B35C9A" w:rsidRPr="008B334F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1</w:t>
            </w:r>
            <w:r w:rsidRPr="008B334F"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  <w:t>-1</w:t>
            </w:r>
            <w:r w:rsidR="008A0B9E" w:rsidRPr="008B334F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：</w:t>
            </w:r>
            <w:r w:rsidR="000C59DF" w:rsidRPr="008B334F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关键字getgift</w:t>
            </w:r>
          </w:p>
        </w:tc>
      </w:tr>
      <w:tr w:rsidR="0005688A" w:rsidRPr="008B334F" w14:paraId="2A63F82A" w14:textId="77777777" w:rsidTr="0005688A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ECABD15" w14:textId="77777777" w:rsidR="0005688A" w:rsidRPr="008B334F" w:rsidRDefault="0005688A" w:rsidP="0005688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8B334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2C49C67" w14:textId="77777777" w:rsidR="0005688A" w:rsidRPr="008B334F" w:rsidRDefault="0005688A" w:rsidP="0005688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8B334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充值元宝数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BB10A17" w14:textId="311B7A1B" w:rsidR="0005688A" w:rsidRPr="008B334F" w:rsidRDefault="0005688A" w:rsidP="0005688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8B334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yuanbao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1DCD2B2" w14:textId="2A52684C" w:rsidR="0005688A" w:rsidRPr="008B334F" w:rsidRDefault="0005688A" w:rsidP="0005688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8B334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F8BD54C" w14:textId="3677F856" w:rsidR="0005688A" w:rsidRPr="008B334F" w:rsidRDefault="0005688A" w:rsidP="0005688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8B334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282AE42" w14:textId="77777777" w:rsidR="0005688A" w:rsidRPr="008B334F" w:rsidRDefault="0005688A" w:rsidP="0005688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05688A" w:rsidRPr="008B334F" w14:paraId="0F6DDA18" w14:textId="77777777" w:rsidTr="0005688A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8342318" w14:textId="77777777" w:rsidR="0005688A" w:rsidRPr="008B334F" w:rsidRDefault="0005688A" w:rsidP="0005688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8B334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15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33346A1" w14:textId="77777777" w:rsidR="0005688A" w:rsidRPr="008B334F" w:rsidRDefault="0005688A" w:rsidP="0005688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8B334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充值给的红包物品ID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1297271" w14:textId="4637D7EE" w:rsidR="0005688A" w:rsidRPr="008B334F" w:rsidRDefault="0005688A" w:rsidP="0005688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8B334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gift</w:t>
            </w:r>
            <w:r w:rsidRPr="008B334F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E183EBA" w14:textId="03093B5F" w:rsidR="0005688A" w:rsidRPr="008B334F" w:rsidRDefault="00B94C00" w:rsidP="0005688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整数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32B5211" w14:textId="06BB3257" w:rsidR="0005688A" w:rsidRPr="008B334F" w:rsidRDefault="0005688A" w:rsidP="0005688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8B334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FF8309E" w14:textId="77777777" w:rsidR="0005688A" w:rsidRPr="008B334F" w:rsidRDefault="0005688A" w:rsidP="0005688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</w:tbl>
    <w:p w14:paraId="04548325" w14:textId="77777777" w:rsidR="008A0B9E" w:rsidRPr="008B334F" w:rsidRDefault="008A0B9E" w:rsidP="008A0B9E">
      <w:pPr>
        <w:rPr>
          <w:rFonts w:ascii="微软雅黑" w:eastAsia="微软雅黑" w:hAnsi="微软雅黑"/>
          <w:sz w:val="18"/>
          <w:szCs w:val="24"/>
        </w:rPr>
      </w:pPr>
    </w:p>
    <w:tbl>
      <w:tblPr>
        <w:tblW w:w="8556" w:type="dxa"/>
        <w:jc w:val="right"/>
        <w:tblLook w:val="04A0" w:firstRow="1" w:lastRow="0" w:firstColumn="1" w:lastColumn="0" w:noHBand="0" w:noVBand="1"/>
      </w:tblPr>
      <w:tblGrid>
        <w:gridCol w:w="579"/>
        <w:gridCol w:w="2115"/>
        <w:gridCol w:w="1559"/>
        <w:gridCol w:w="851"/>
        <w:gridCol w:w="850"/>
        <w:gridCol w:w="2602"/>
      </w:tblGrid>
      <w:tr w:rsidR="00DF5CD6" w:rsidRPr="008B334F" w14:paraId="3CDA8A6F" w14:textId="77777777" w:rsidTr="0095151A">
        <w:trPr>
          <w:trHeight w:val="285"/>
          <w:jc w:val="right"/>
        </w:trPr>
        <w:tc>
          <w:tcPr>
            <w:tcW w:w="85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F8552" w14:textId="42E6520B" w:rsidR="00DF5CD6" w:rsidRPr="008B334F" w:rsidRDefault="0005688A" w:rsidP="00B35C9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8B334F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2</w:t>
            </w:r>
            <w:r w:rsidR="00B35C9A" w:rsidRPr="008B334F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1</w:t>
            </w:r>
            <w:r w:rsidRPr="008B334F"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  <w:t>-2</w:t>
            </w:r>
            <w:r w:rsidR="00DF5CD6" w:rsidRPr="008B334F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：</w:t>
            </w:r>
            <w:r w:rsidR="000C59DF" w:rsidRPr="008B334F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关键字：addgift</w:t>
            </w:r>
          </w:p>
        </w:tc>
      </w:tr>
      <w:tr w:rsidR="0005688A" w:rsidRPr="008B334F" w14:paraId="285C4D76" w14:textId="77777777" w:rsidTr="0095151A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447C89C" w14:textId="77777777" w:rsidR="0005688A" w:rsidRPr="008B334F" w:rsidRDefault="0005688A" w:rsidP="0005688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8B334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0E7EA61" w14:textId="77777777" w:rsidR="0005688A" w:rsidRPr="008B334F" w:rsidRDefault="0005688A" w:rsidP="0005688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8B334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发出的红包物品ID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C175FAF" w14:textId="6639A471" w:rsidR="0005688A" w:rsidRPr="008B334F" w:rsidRDefault="0005688A" w:rsidP="0005688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8B334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giftid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7BE8B40" w14:textId="2B86159B" w:rsidR="0005688A" w:rsidRPr="008B334F" w:rsidRDefault="00B94C00" w:rsidP="0005688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整数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3F0E572" w14:textId="493703C0" w:rsidR="0005688A" w:rsidRPr="008B334F" w:rsidRDefault="0005688A" w:rsidP="0005688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8B334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B9F4663" w14:textId="77777777" w:rsidR="0005688A" w:rsidRPr="008B334F" w:rsidRDefault="0005688A" w:rsidP="0005688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</w:tbl>
    <w:p w14:paraId="78146754" w14:textId="77777777" w:rsidR="00DF5CD6" w:rsidRPr="008B334F" w:rsidRDefault="00DF5CD6" w:rsidP="00DF5CD6">
      <w:pPr>
        <w:rPr>
          <w:rFonts w:ascii="微软雅黑" w:eastAsia="微软雅黑" w:hAnsi="微软雅黑"/>
          <w:sz w:val="18"/>
          <w:szCs w:val="24"/>
        </w:rPr>
      </w:pPr>
    </w:p>
    <w:tbl>
      <w:tblPr>
        <w:tblW w:w="8556" w:type="dxa"/>
        <w:jc w:val="right"/>
        <w:tblLook w:val="04A0" w:firstRow="1" w:lastRow="0" w:firstColumn="1" w:lastColumn="0" w:noHBand="0" w:noVBand="1"/>
      </w:tblPr>
      <w:tblGrid>
        <w:gridCol w:w="579"/>
        <w:gridCol w:w="2115"/>
        <w:gridCol w:w="1559"/>
        <w:gridCol w:w="851"/>
        <w:gridCol w:w="850"/>
        <w:gridCol w:w="2602"/>
      </w:tblGrid>
      <w:tr w:rsidR="008B334F" w:rsidRPr="008B334F" w14:paraId="40FD0D8A" w14:textId="77777777" w:rsidTr="0095151A">
        <w:trPr>
          <w:trHeight w:val="285"/>
          <w:jc w:val="right"/>
        </w:trPr>
        <w:tc>
          <w:tcPr>
            <w:tcW w:w="85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860F12" w14:textId="5657E0A7" w:rsidR="00720C96" w:rsidRPr="008B334F" w:rsidRDefault="0005688A" w:rsidP="00B35C9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8B334F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2</w:t>
            </w:r>
            <w:r w:rsidR="00B35C9A" w:rsidRPr="008B334F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1</w:t>
            </w:r>
            <w:r w:rsidRPr="008B334F"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  <w:t>-3</w:t>
            </w:r>
            <w:r w:rsidR="00720C96" w:rsidRPr="008B334F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：</w:t>
            </w:r>
            <w:r w:rsidR="000C59DF" w:rsidRPr="008B334F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关键字：robgift</w:t>
            </w:r>
          </w:p>
        </w:tc>
      </w:tr>
      <w:tr w:rsidR="0005688A" w:rsidRPr="0073422C" w14:paraId="0862BFB2" w14:textId="77777777" w:rsidTr="0095151A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8014F42" w14:textId="77777777" w:rsidR="0005688A" w:rsidRDefault="0005688A" w:rsidP="0005688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54A6FEB" w14:textId="77777777" w:rsidR="0005688A" w:rsidRDefault="0005688A" w:rsidP="0005688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抢得的红包物品ID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3B45526" w14:textId="31A15132" w:rsidR="0005688A" w:rsidRDefault="0005688A" w:rsidP="0005688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giftid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8337749" w14:textId="2766B6FF" w:rsidR="0005688A" w:rsidRDefault="00B94C00" w:rsidP="0005688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整数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973F53F" w14:textId="46CF95A5" w:rsidR="0005688A" w:rsidRDefault="0005688A" w:rsidP="0005688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09467E5" w14:textId="77777777" w:rsidR="0005688A" w:rsidRPr="0073422C" w:rsidRDefault="0005688A" w:rsidP="0005688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0是异常情况</w:t>
            </w:r>
          </w:p>
        </w:tc>
      </w:tr>
    </w:tbl>
    <w:p w14:paraId="547148BC" w14:textId="77777777" w:rsidR="00AF6B41" w:rsidRDefault="005D3BB9">
      <w:pPr>
        <w:widowControl/>
        <w:jc w:val="left"/>
        <w:rPr>
          <w:rFonts w:ascii="微软雅黑" w:eastAsia="微软雅黑" w:hAnsi="微软雅黑"/>
          <w:b/>
          <w:bCs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br w:type="page"/>
      </w:r>
    </w:p>
    <w:p w14:paraId="2AE1DC54" w14:textId="323C756B" w:rsidR="005D3BB9" w:rsidRDefault="005D3BB9">
      <w:pPr>
        <w:widowControl/>
        <w:jc w:val="left"/>
        <w:rPr>
          <w:rFonts w:ascii="微软雅黑" w:eastAsia="微软雅黑" w:hAnsi="微软雅黑"/>
          <w:b/>
          <w:bCs/>
          <w:sz w:val="28"/>
          <w:szCs w:val="28"/>
        </w:rPr>
      </w:pPr>
    </w:p>
    <w:p w14:paraId="4C843E64" w14:textId="378E5EC0" w:rsidR="005D3BB9" w:rsidRDefault="005D3BB9" w:rsidP="005E1BEA">
      <w:pPr>
        <w:pStyle w:val="3"/>
        <w:numPr>
          <w:ilvl w:val="0"/>
          <w:numId w:val="4"/>
        </w:numPr>
        <w:rPr>
          <w:rFonts w:ascii="微软雅黑" w:eastAsia="微软雅黑" w:hAnsi="微软雅黑"/>
          <w:sz w:val="28"/>
          <w:szCs w:val="28"/>
        </w:rPr>
      </w:pPr>
      <w:bookmarkStart w:id="28" w:name="_Toc459368595"/>
      <w:r w:rsidRPr="00D518F6">
        <w:rPr>
          <w:rFonts w:ascii="微软雅黑" w:eastAsia="微软雅黑" w:hAnsi="微软雅黑" w:hint="eastAsia"/>
          <w:sz w:val="28"/>
          <w:szCs w:val="28"/>
        </w:rPr>
        <w:t>[</w:t>
      </w:r>
      <w:r>
        <w:rPr>
          <w:rFonts w:ascii="微软雅黑" w:eastAsia="微软雅黑" w:hAnsi="微软雅黑" w:hint="eastAsia"/>
          <w:sz w:val="28"/>
          <w:szCs w:val="28"/>
        </w:rPr>
        <w:t>C0121]商城</w:t>
      </w:r>
      <w:r w:rsidR="001C56AA">
        <w:rPr>
          <w:rFonts w:ascii="微软雅黑" w:eastAsia="微软雅黑" w:hAnsi="微软雅黑" w:hint="eastAsia"/>
          <w:sz w:val="28"/>
          <w:szCs w:val="28"/>
        </w:rPr>
        <w:t>赠送</w:t>
      </w:r>
      <w:r>
        <w:rPr>
          <w:rFonts w:ascii="微软雅黑" w:eastAsia="微软雅黑" w:hAnsi="微软雅黑" w:hint="eastAsia"/>
          <w:sz w:val="28"/>
          <w:szCs w:val="28"/>
        </w:rPr>
        <w:t>行为</w:t>
      </w:r>
      <w:r w:rsidR="00E9149D">
        <w:rPr>
          <w:rFonts w:ascii="微软雅黑" w:eastAsia="微软雅黑" w:hAnsi="微软雅黑" w:hint="eastAsia"/>
          <w:sz w:val="28"/>
          <w:szCs w:val="28"/>
        </w:rPr>
        <w:t>日志</w:t>
      </w:r>
      <w:r>
        <w:rPr>
          <w:rFonts w:ascii="微软雅黑" w:eastAsia="微软雅黑" w:hAnsi="微软雅黑" w:hint="eastAsia"/>
          <w:sz w:val="28"/>
          <w:szCs w:val="28"/>
        </w:rPr>
        <w:t>（</w:t>
      </w:r>
      <w:r w:rsidRPr="00B35C9A">
        <w:rPr>
          <w:rFonts w:ascii="微软雅黑" w:eastAsia="微软雅黑" w:hAnsi="微软雅黑"/>
          <w:sz w:val="28"/>
          <w:szCs w:val="28"/>
        </w:rPr>
        <w:t>present</w:t>
      </w:r>
      <w:r>
        <w:rPr>
          <w:rFonts w:ascii="微软雅黑" w:eastAsia="微软雅黑" w:hAnsi="微软雅黑" w:hint="eastAsia"/>
          <w:sz w:val="28"/>
          <w:szCs w:val="28"/>
        </w:rPr>
        <w:t>）</w:t>
      </w:r>
      <w:bookmarkEnd w:id="28"/>
    </w:p>
    <w:tbl>
      <w:tblPr>
        <w:tblW w:w="8556" w:type="dxa"/>
        <w:jc w:val="right"/>
        <w:tblLook w:val="04A0" w:firstRow="1" w:lastRow="0" w:firstColumn="1" w:lastColumn="0" w:noHBand="0" w:noVBand="1"/>
      </w:tblPr>
      <w:tblGrid>
        <w:gridCol w:w="579"/>
        <w:gridCol w:w="2115"/>
        <w:gridCol w:w="1559"/>
        <w:gridCol w:w="851"/>
        <w:gridCol w:w="850"/>
        <w:gridCol w:w="2602"/>
      </w:tblGrid>
      <w:tr w:rsidR="005D3BB9" w:rsidRPr="0073422C" w14:paraId="0CFEF5C3" w14:textId="77777777" w:rsidTr="0028073E">
        <w:trPr>
          <w:trHeight w:val="285"/>
          <w:jc w:val="right"/>
        </w:trPr>
        <w:tc>
          <w:tcPr>
            <w:tcW w:w="85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A586D" w14:textId="77777777" w:rsidR="005D3BB9" w:rsidRPr="0073422C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日志名称：</w:t>
            </w:r>
            <w:bookmarkStart w:id="29" w:name="OLE_LINK1"/>
            <w:bookmarkStart w:id="30" w:name="OLE_LINK2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present</w:t>
            </w:r>
            <w:r w:rsidRPr="00863AC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.log</w:t>
            </w:r>
            <w:bookmarkEnd w:id="29"/>
            <w:bookmarkEnd w:id="30"/>
            <w:r w:rsidRPr="00863AC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. yyyy-mm-dd</w:t>
            </w:r>
          </w:p>
        </w:tc>
      </w:tr>
      <w:tr w:rsidR="005D3BB9" w:rsidRPr="0073422C" w14:paraId="6E7BF64D" w14:textId="77777777" w:rsidTr="0028073E">
        <w:trPr>
          <w:trHeight w:val="285"/>
          <w:jc w:val="right"/>
        </w:trPr>
        <w:tc>
          <w:tcPr>
            <w:tcW w:w="85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26FB1B" w14:textId="77777777" w:rsidR="005D3BB9" w:rsidRPr="0073422C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打点时机：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玩家在商城代购时打印</w:t>
            </w:r>
          </w:p>
        </w:tc>
      </w:tr>
      <w:tr w:rsidR="005D3BB9" w:rsidRPr="008B334F" w14:paraId="60F3CB90" w14:textId="77777777" w:rsidTr="0028073E">
        <w:trPr>
          <w:trHeight w:val="285"/>
          <w:jc w:val="right"/>
        </w:trPr>
        <w:tc>
          <w:tcPr>
            <w:tcW w:w="85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4CA5B" w14:textId="77777777" w:rsidR="005D3BB9" w:rsidRPr="008B334F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8B334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备注：关键字：addpresent</w:t>
            </w:r>
          </w:p>
        </w:tc>
      </w:tr>
      <w:tr w:rsidR="005D3BB9" w:rsidRPr="0073422C" w14:paraId="21349401" w14:textId="77777777" w:rsidTr="0028073E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D55099" w14:textId="77777777" w:rsidR="005D3BB9" w:rsidRPr="0073422C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81A5AC" w14:textId="77777777" w:rsidR="005D3BB9" w:rsidRPr="0073422C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字段名称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BD71C7" w14:textId="77777777" w:rsidR="005D3BB9" w:rsidRPr="0073422C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英文名称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C2C546" w14:textId="77777777" w:rsidR="005D3BB9" w:rsidRPr="0073422C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16CA26" w14:textId="77777777" w:rsidR="005D3BB9" w:rsidRPr="0073422C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是否必填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55E4BA" w14:textId="77777777" w:rsidR="005D3BB9" w:rsidRPr="0073422C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5D3BB9" w:rsidRPr="0073422C" w14:paraId="246776A0" w14:textId="77777777" w:rsidTr="0028073E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1EBB6F" w14:textId="77777777" w:rsidR="005D3BB9" w:rsidRPr="0073422C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097FB2" w14:textId="77777777" w:rsidR="005D3BB9" w:rsidRPr="0073422C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时间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749892" w14:textId="77777777" w:rsidR="005D3BB9" w:rsidRPr="0073422C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yyyy-mm-dd HH:mi:ss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0DE8C3" w14:textId="77777777" w:rsidR="005D3BB9" w:rsidRPr="0073422C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A764DE" w14:textId="77777777" w:rsidR="005D3BB9" w:rsidRPr="0073422C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D5854C" w14:textId="77777777" w:rsidR="005D3BB9" w:rsidRPr="0073422C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5D3BB9" w:rsidRPr="0073422C" w14:paraId="326B8C4B" w14:textId="77777777" w:rsidTr="0028073E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3E8C93" w14:textId="77777777" w:rsidR="005D3BB9" w:rsidRPr="0073422C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A3C2EF" w14:textId="77777777" w:rsidR="005D3BB9" w:rsidRPr="0073422C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游戏标识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7A3B5E" w14:textId="77777777" w:rsidR="005D3BB9" w:rsidRPr="0073422C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appkey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44583F" w14:textId="77777777" w:rsidR="005D3BB9" w:rsidRPr="0073422C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FA2D39" w14:textId="77777777" w:rsidR="005D3BB9" w:rsidRPr="0073422C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A5B05C" w14:textId="77777777" w:rsidR="005D3BB9" w:rsidRPr="0073422C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5D3BB9" w:rsidRPr="0073422C" w14:paraId="4A552CFF" w14:textId="77777777" w:rsidTr="0028073E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F1EF0A" w14:textId="77777777" w:rsidR="005D3BB9" w:rsidRPr="0073422C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6C2BA5" w14:textId="77777777" w:rsidR="005D3BB9" w:rsidRPr="0073422C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游戏版本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D3510E" w14:textId="77777777" w:rsidR="005D3BB9" w:rsidRPr="0073422C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V</w:t>
            </w: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ersion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D94027" w14:textId="77777777" w:rsidR="005D3BB9" w:rsidRPr="0073422C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7F0F9A" w14:textId="77777777" w:rsidR="005D3BB9" w:rsidRPr="0073422C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867578" w14:textId="77777777" w:rsidR="005D3BB9" w:rsidRPr="0073422C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5D3BB9" w:rsidRPr="0073422C" w14:paraId="223FFB0A" w14:textId="77777777" w:rsidTr="0028073E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AC1983" w14:textId="77777777" w:rsidR="005D3BB9" w:rsidRPr="0073422C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5B9F7E" w14:textId="77777777" w:rsidR="005D3BB9" w:rsidRPr="0073422C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日志模块名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0263A3" w14:textId="77777777" w:rsidR="005D3BB9" w:rsidRPr="0073422C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P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resent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B54D44" w14:textId="77777777" w:rsidR="005D3BB9" w:rsidRPr="0073422C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61F681" w14:textId="77777777" w:rsidR="005D3BB9" w:rsidRPr="0073422C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3A93AC" w14:textId="77777777" w:rsidR="005D3BB9" w:rsidRPr="0073422C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与日志名相同</w:t>
            </w:r>
          </w:p>
        </w:tc>
      </w:tr>
      <w:tr w:rsidR="005D3BB9" w:rsidRPr="0073422C" w14:paraId="49EE5C91" w14:textId="77777777" w:rsidTr="0028073E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8E620A" w14:textId="77777777" w:rsidR="005D3BB9" w:rsidRPr="0073422C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53BDF8" w14:textId="77777777" w:rsidR="005D3BB9" w:rsidRPr="0073422C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服务器日志规范版本号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ABD6F7" w14:textId="77777777" w:rsidR="005D3BB9" w:rsidRPr="0073422C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normversion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62B5F1" w14:textId="77777777" w:rsidR="005D3BB9" w:rsidRPr="0073422C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EAD430" w14:textId="77777777" w:rsidR="005D3BB9" w:rsidRPr="0073422C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DB162C" w14:textId="77777777" w:rsidR="005D3BB9" w:rsidRPr="0073422C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5D3BB9" w:rsidRPr="0073422C" w14:paraId="58C7BD59" w14:textId="77777777" w:rsidTr="0028073E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62048F" w14:textId="77777777" w:rsidR="005D3BB9" w:rsidRPr="0073422C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55D2A4" w14:textId="77777777" w:rsidR="005D3BB9" w:rsidRPr="0073422C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步骤号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7EBE9C" w14:textId="77777777" w:rsidR="005D3BB9" w:rsidRPr="0073422C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stepnumid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634920" w14:textId="77777777" w:rsidR="005D3BB9" w:rsidRPr="0073422C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F94463" w14:textId="77777777" w:rsidR="005D3BB9" w:rsidRPr="0073422C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C17C3B" w14:textId="77777777" w:rsidR="005D3BB9" w:rsidRPr="0073422C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0121</w:t>
            </w:r>
          </w:p>
        </w:tc>
      </w:tr>
      <w:tr w:rsidR="005D3BB9" w:rsidRPr="0073422C" w14:paraId="648B37A9" w14:textId="77777777" w:rsidTr="0028073E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1B7D7FA" w14:textId="77777777" w:rsidR="005D3BB9" w:rsidRPr="0073422C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4E540BB" w14:textId="77777777" w:rsidR="005D3BB9" w:rsidRPr="0073422C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游戏服务器id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9F0EE2C" w14:textId="77777777" w:rsidR="005D3BB9" w:rsidRPr="0073422C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erverid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AEDED35" w14:textId="77777777" w:rsidR="005D3BB9" w:rsidRPr="0073422C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4B1F5FF" w14:textId="77777777" w:rsidR="005D3BB9" w:rsidRPr="0073422C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A373F7B" w14:textId="77777777" w:rsidR="005D3BB9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D3BB9" w:rsidRPr="0073422C" w14:paraId="44B486F1" w14:textId="77777777" w:rsidTr="0028073E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BE33066" w14:textId="77777777" w:rsidR="005D3BB9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5C4A95F" w14:textId="77777777" w:rsidR="005D3BB9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账号id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4A28611" w14:textId="77777777" w:rsidR="005D3BB9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u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serid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9FE0AE0" w14:textId="77777777" w:rsidR="005D3BB9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1F3FEE8" w14:textId="77777777" w:rsidR="005D3BB9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886C15A" w14:textId="77777777" w:rsidR="005D3BB9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D3BB9" w:rsidRPr="0073422C" w14:paraId="560D31EE" w14:textId="77777777" w:rsidTr="0028073E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CA99EF2" w14:textId="77777777" w:rsidR="005D3BB9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2438A1F" w14:textId="77777777" w:rsidR="005D3BB9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角色ID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416A9CB" w14:textId="77777777" w:rsidR="005D3BB9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oleid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47CA531" w14:textId="77777777" w:rsidR="005D3BB9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CDA177B" w14:textId="77777777" w:rsidR="005D3BB9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5C37285" w14:textId="77777777" w:rsidR="005D3BB9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D3BB9" w:rsidRPr="0073422C" w14:paraId="18086822" w14:textId="77777777" w:rsidTr="0028073E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3415A97" w14:textId="77777777" w:rsidR="005D3BB9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D3D389D" w14:textId="77777777" w:rsidR="005D3BB9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角色名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0B185C7" w14:textId="77777777" w:rsidR="005D3BB9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olename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565D340" w14:textId="77777777" w:rsidR="005D3BB9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E65FB52" w14:textId="77777777" w:rsidR="005D3BB9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9673927" w14:textId="77777777" w:rsidR="005D3BB9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D3BB9" w:rsidRPr="0073422C" w14:paraId="2355606B" w14:textId="77777777" w:rsidTr="0028073E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58FA776" w14:textId="77777777" w:rsidR="005D3BB9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3181BCE" w14:textId="77777777" w:rsidR="005D3BB9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角色等级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EEF81AF" w14:textId="77777777" w:rsidR="005D3BB9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olelevel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54ED3DE" w14:textId="77777777" w:rsidR="005D3BB9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C22B575" w14:textId="77777777" w:rsidR="005D3BB9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A97F9C2" w14:textId="77777777" w:rsidR="005D3BB9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D3BB9" w:rsidRPr="0073422C" w14:paraId="35C2CCB7" w14:textId="77777777" w:rsidTr="0028073E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D60B3A7" w14:textId="77777777" w:rsidR="005D3BB9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1D8CBC9" w14:textId="77777777" w:rsidR="005D3BB9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职业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50EA7C0" w14:textId="77777777" w:rsidR="005D3BB9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oletype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E464065" w14:textId="3F52FA6D" w:rsidR="005D3BB9" w:rsidRDefault="0080747F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821661E" w14:textId="77777777" w:rsidR="005D3BB9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935D8D2" w14:textId="77777777" w:rsidR="0080747F" w:rsidRDefault="0080747F" w:rsidP="0080747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0：少林</w:t>
            </w:r>
          </w:p>
          <w:p w14:paraId="11CBB813" w14:textId="77777777" w:rsidR="0080747F" w:rsidRDefault="0080747F" w:rsidP="0080747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1：天山</w:t>
            </w:r>
          </w:p>
          <w:p w14:paraId="4F6164D4" w14:textId="77777777" w:rsidR="0080747F" w:rsidRDefault="0080747F" w:rsidP="0080747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2：大理</w:t>
            </w:r>
          </w:p>
          <w:p w14:paraId="6665EE22" w14:textId="77777777" w:rsidR="0080747F" w:rsidRDefault="0080747F" w:rsidP="0080747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3：逍遥</w:t>
            </w:r>
          </w:p>
          <w:p w14:paraId="6F6D7560" w14:textId="77777777" w:rsidR="0080747F" w:rsidRDefault="0080747F" w:rsidP="0080747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4：丐帮</w:t>
            </w:r>
          </w:p>
          <w:p w14:paraId="553CDAB6" w14:textId="77777777" w:rsidR="0080747F" w:rsidRDefault="0080747F" w:rsidP="0080747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5：峨嵋</w:t>
            </w:r>
          </w:p>
          <w:p w14:paraId="54575774" w14:textId="1A9F5541" w:rsidR="005D3BB9" w:rsidRDefault="0080747F" w:rsidP="0080747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6：唐门</w:t>
            </w:r>
          </w:p>
        </w:tc>
      </w:tr>
      <w:tr w:rsidR="005D3BB9" w:rsidRPr="0073422C" w14:paraId="685FBA87" w14:textId="77777777" w:rsidTr="0028073E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D345E94" w14:textId="77777777" w:rsidR="005D3BB9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D1CFBEE" w14:textId="77777777" w:rsidR="005D3BB9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赠送商品1id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BF99AB9" w14:textId="77777777" w:rsidR="005D3BB9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itemid1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1B18D10" w14:textId="0EC6FDC5" w:rsidR="005D3BB9" w:rsidRDefault="00B94C00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整数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37D8131" w14:textId="77777777" w:rsidR="005D3BB9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0D2219A" w14:textId="77777777" w:rsidR="005D3BB9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D3BB9" w:rsidRPr="0073422C" w14:paraId="3399DE75" w14:textId="77777777" w:rsidTr="0028073E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B83C5FA" w14:textId="77777777" w:rsidR="005D3BB9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94EE81A" w14:textId="77777777" w:rsidR="005D3BB9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赠送商品1数量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32B16F1" w14:textId="77777777" w:rsidR="005D3BB9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itemnum1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71C1229" w14:textId="3CEDC0B7" w:rsidR="005D3BB9" w:rsidRDefault="00B94C00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整数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AF19D69" w14:textId="77777777" w:rsidR="005D3BB9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230C246" w14:textId="77777777" w:rsidR="005D3BB9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D3BB9" w:rsidRPr="0073422C" w14:paraId="59802D7A" w14:textId="77777777" w:rsidTr="0028073E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0F7FEFA" w14:textId="77777777" w:rsidR="005D3BB9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4FD99CF" w14:textId="77777777" w:rsidR="005D3BB9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赠送商品2id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0025DA4" w14:textId="77777777" w:rsidR="005D3BB9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itemid2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5CEFBF8" w14:textId="2AC299B3" w:rsidR="005D3BB9" w:rsidRDefault="00B94C00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整数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0A55D6C" w14:textId="77777777" w:rsidR="005D3BB9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2FDB11C" w14:textId="77777777" w:rsidR="005D3BB9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D3BB9" w:rsidRPr="0073422C" w14:paraId="417E2F9B" w14:textId="77777777" w:rsidTr="0028073E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55D84E8" w14:textId="77777777" w:rsidR="005D3BB9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FC06BC3" w14:textId="77777777" w:rsidR="005D3BB9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赠送商品2数量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3F2C326" w14:textId="77777777" w:rsidR="005D3BB9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itemnum2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3356231" w14:textId="0ABE0BF1" w:rsidR="005D3BB9" w:rsidRDefault="00B94C00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整数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204E663" w14:textId="77777777" w:rsidR="005D3BB9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1075614" w14:textId="77777777" w:rsidR="005D3BB9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D3BB9" w14:paraId="60D79248" w14:textId="77777777" w:rsidTr="0028073E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0F52E58" w14:textId="77777777" w:rsidR="005D3BB9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8FFA20F" w14:textId="77777777" w:rsidR="005D3BB9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赠送商品3id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1F90D38" w14:textId="77777777" w:rsidR="005D3BB9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itemid3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A7CC2E2" w14:textId="0112361D" w:rsidR="005D3BB9" w:rsidRDefault="00B94C00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整数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F4D3205" w14:textId="77777777" w:rsidR="005D3BB9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F84B319" w14:textId="77777777" w:rsidR="005D3BB9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D3BB9" w14:paraId="3AD52FC3" w14:textId="77777777" w:rsidTr="0028073E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913C9F1" w14:textId="77777777" w:rsidR="005D3BB9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7371113" w14:textId="77777777" w:rsidR="005D3BB9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赠送商品3数量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696B64F" w14:textId="77777777" w:rsidR="005D3BB9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itemnum3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EDCB536" w14:textId="10F8D97A" w:rsidR="005D3BB9" w:rsidRDefault="00B94C00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整数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420C185" w14:textId="77777777" w:rsidR="005D3BB9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7ACCA2E" w14:textId="77777777" w:rsidR="005D3BB9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D3BB9" w14:paraId="498EFBAC" w14:textId="77777777" w:rsidTr="0028073E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F9618CB" w14:textId="77777777" w:rsidR="005D3BB9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19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C41EC20" w14:textId="77777777" w:rsidR="005D3BB9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赠送商品4id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80C734B" w14:textId="77777777" w:rsidR="005D3BB9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itemid4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0B0051F" w14:textId="2E95F498" w:rsidR="005D3BB9" w:rsidRDefault="00B94C00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整数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BC16049" w14:textId="77777777" w:rsidR="005D3BB9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497AB30" w14:textId="77777777" w:rsidR="005D3BB9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D3BB9" w14:paraId="33246823" w14:textId="77777777" w:rsidTr="0028073E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D59C7E9" w14:textId="77777777" w:rsidR="005D3BB9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856E1A1" w14:textId="77777777" w:rsidR="005D3BB9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赠送商品4数量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81AA8DE" w14:textId="77777777" w:rsidR="005D3BB9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itemnum4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1CD1C26" w14:textId="4D8DCAE1" w:rsidR="005D3BB9" w:rsidRDefault="00B94C00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整数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4BDACED" w14:textId="77777777" w:rsidR="005D3BB9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B9FF91C" w14:textId="77777777" w:rsidR="005D3BB9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D3BB9" w14:paraId="73EA6D2E" w14:textId="77777777" w:rsidTr="0028073E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6BBCCB3" w14:textId="77777777" w:rsidR="005D3BB9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DA8BB88" w14:textId="77777777" w:rsidR="005D3BB9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赠送商品5id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D2F1558" w14:textId="77777777" w:rsidR="005D3BB9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itemid5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25288A4" w14:textId="58C222CC" w:rsidR="005D3BB9" w:rsidRDefault="00B94C00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整数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350D3D9" w14:textId="77777777" w:rsidR="005D3BB9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EDBDE43" w14:textId="77777777" w:rsidR="005D3BB9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D3BB9" w14:paraId="01858ED9" w14:textId="77777777" w:rsidTr="0028073E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36B6A70" w14:textId="77777777" w:rsidR="005D3BB9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ADEED61" w14:textId="77777777" w:rsidR="005D3BB9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赠送商品5数量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5457FE6" w14:textId="77777777" w:rsidR="005D3BB9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itemnum5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6487658" w14:textId="60F8EA86" w:rsidR="005D3BB9" w:rsidRDefault="00B94C00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整数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4F0D501" w14:textId="77777777" w:rsidR="005D3BB9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6284254" w14:textId="77777777" w:rsidR="005D3BB9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D3BB9" w14:paraId="273D50C3" w14:textId="77777777" w:rsidTr="0028073E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BC5D7E5" w14:textId="77777777" w:rsidR="005D3BB9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FF86DD1" w14:textId="77777777" w:rsidR="005D3BB9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消耗元宝数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899D972" w14:textId="77777777" w:rsidR="005D3BB9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cost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137C142" w14:textId="77777777" w:rsidR="005D3BB9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2FDC875" w14:textId="77777777" w:rsidR="005D3BB9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D001549" w14:textId="77777777" w:rsidR="005D3BB9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D3BB9" w14:paraId="69EC9331" w14:textId="77777777" w:rsidTr="0028073E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6500800" w14:textId="77777777" w:rsidR="005D3BB9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24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74FECEB" w14:textId="77777777" w:rsidR="005D3BB9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接收方GUID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040FC90" w14:textId="77777777" w:rsidR="005D3BB9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getguid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82610A1" w14:textId="77777777" w:rsidR="005D3BB9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758D50B" w14:textId="77777777" w:rsidR="005D3BB9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5F1D7B2" w14:textId="77777777" w:rsidR="005D3BB9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14:paraId="713CFF4D" w14:textId="6D5E0661" w:rsidR="006A73BF" w:rsidRDefault="006A73BF">
      <w:pPr>
        <w:widowControl/>
        <w:jc w:val="left"/>
        <w:rPr>
          <w:rFonts w:ascii="微软雅黑" w:eastAsia="微软雅黑" w:hAnsi="微软雅黑"/>
          <w:b/>
          <w:bCs/>
          <w:sz w:val="28"/>
          <w:szCs w:val="28"/>
        </w:rPr>
      </w:pPr>
    </w:p>
    <w:p w14:paraId="7ACE83AE" w14:textId="00C75BB0" w:rsidR="005D3BB9" w:rsidRPr="00706742" w:rsidRDefault="005D3BB9" w:rsidP="005E1BEA">
      <w:pPr>
        <w:pStyle w:val="3"/>
        <w:numPr>
          <w:ilvl w:val="0"/>
          <w:numId w:val="4"/>
        </w:numPr>
        <w:rPr>
          <w:rFonts w:ascii="微软雅黑" w:eastAsia="微软雅黑" w:hAnsi="微软雅黑"/>
          <w:sz w:val="28"/>
          <w:szCs w:val="28"/>
        </w:rPr>
      </w:pPr>
      <w:bookmarkStart w:id="31" w:name="_Toc459368596"/>
      <w:r w:rsidRPr="00D518F6">
        <w:rPr>
          <w:rFonts w:ascii="微软雅黑" w:eastAsia="微软雅黑" w:hAnsi="微软雅黑" w:hint="eastAsia"/>
          <w:sz w:val="28"/>
          <w:szCs w:val="28"/>
        </w:rPr>
        <w:lastRenderedPageBreak/>
        <w:t>[</w:t>
      </w:r>
      <w:r>
        <w:rPr>
          <w:rFonts w:ascii="微软雅黑" w:eastAsia="微软雅黑" w:hAnsi="微软雅黑" w:hint="eastAsia"/>
          <w:sz w:val="28"/>
          <w:szCs w:val="28"/>
        </w:rPr>
        <w:t>C012</w:t>
      </w:r>
      <w:r w:rsidR="006A73BF">
        <w:rPr>
          <w:rFonts w:ascii="微软雅黑" w:eastAsia="微软雅黑" w:hAnsi="微软雅黑" w:hint="eastAsia"/>
          <w:sz w:val="28"/>
          <w:szCs w:val="28"/>
        </w:rPr>
        <w:t>2</w:t>
      </w:r>
      <w:r w:rsidRPr="00D518F6">
        <w:rPr>
          <w:rFonts w:ascii="微软雅黑" w:eastAsia="微软雅黑" w:hAnsi="微软雅黑" w:hint="eastAsia"/>
          <w:sz w:val="28"/>
          <w:szCs w:val="28"/>
        </w:rPr>
        <w:t>]</w:t>
      </w:r>
      <w:r w:rsidR="006A4B32">
        <w:rPr>
          <w:rFonts w:ascii="微软雅黑" w:eastAsia="微软雅黑" w:hAnsi="微软雅黑" w:hint="eastAsia"/>
          <w:sz w:val="28"/>
          <w:szCs w:val="28"/>
        </w:rPr>
        <w:t>雄霸天下（</w:t>
      </w:r>
      <w:r>
        <w:rPr>
          <w:rFonts w:ascii="微软雅黑" w:eastAsia="微软雅黑" w:hAnsi="微软雅黑" w:hint="eastAsia"/>
          <w:sz w:val="28"/>
          <w:szCs w:val="28"/>
        </w:rPr>
        <w:t>城战</w:t>
      </w:r>
      <w:r w:rsidR="006A4B32">
        <w:rPr>
          <w:rFonts w:ascii="微软雅黑" w:eastAsia="微软雅黑" w:hAnsi="微软雅黑" w:hint="eastAsia"/>
          <w:sz w:val="28"/>
          <w:szCs w:val="28"/>
        </w:rPr>
        <w:t>）</w:t>
      </w:r>
      <w:r w:rsidR="00E9149D">
        <w:rPr>
          <w:rFonts w:ascii="微软雅黑" w:eastAsia="微软雅黑" w:hAnsi="微软雅黑" w:hint="eastAsia"/>
          <w:sz w:val="28"/>
          <w:szCs w:val="28"/>
        </w:rPr>
        <w:t>日志</w:t>
      </w:r>
      <w:r>
        <w:rPr>
          <w:rFonts w:ascii="微软雅黑" w:eastAsia="微软雅黑" w:hAnsi="微软雅黑" w:hint="eastAsia"/>
          <w:sz w:val="28"/>
          <w:szCs w:val="28"/>
        </w:rPr>
        <w:t>（</w:t>
      </w:r>
      <w:r w:rsidRPr="00B35C9A">
        <w:rPr>
          <w:rFonts w:ascii="微软雅黑" w:eastAsia="微软雅黑" w:hAnsi="微软雅黑"/>
          <w:sz w:val="28"/>
          <w:szCs w:val="28"/>
        </w:rPr>
        <w:t>guildbattle</w:t>
      </w:r>
      <w:r>
        <w:rPr>
          <w:rFonts w:ascii="微软雅黑" w:eastAsia="微软雅黑" w:hAnsi="微软雅黑" w:hint="eastAsia"/>
          <w:sz w:val="28"/>
          <w:szCs w:val="28"/>
        </w:rPr>
        <w:t>）</w:t>
      </w:r>
      <w:bookmarkEnd w:id="31"/>
    </w:p>
    <w:tbl>
      <w:tblPr>
        <w:tblW w:w="8556" w:type="dxa"/>
        <w:jc w:val="right"/>
        <w:tblLook w:val="04A0" w:firstRow="1" w:lastRow="0" w:firstColumn="1" w:lastColumn="0" w:noHBand="0" w:noVBand="1"/>
      </w:tblPr>
      <w:tblGrid>
        <w:gridCol w:w="568"/>
        <w:gridCol w:w="1907"/>
        <w:gridCol w:w="1778"/>
        <w:gridCol w:w="851"/>
        <w:gridCol w:w="850"/>
        <w:gridCol w:w="2602"/>
      </w:tblGrid>
      <w:tr w:rsidR="005D3BB9" w:rsidRPr="00581DE8" w14:paraId="6398064A" w14:textId="77777777" w:rsidTr="0028073E">
        <w:trPr>
          <w:trHeight w:val="285"/>
          <w:jc w:val="right"/>
        </w:trPr>
        <w:tc>
          <w:tcPr>
            <w:tcW w:w="85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EA11F" w14:textId="77777777" w:rsidR="005D3BB9" w:rsidRPr="00581DE8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日志名称：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guildbattle</w:t>
            </w:r>
            <w:r w:rsidRPr="00863AC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.log. yyyy-mm-dd</w:t>
            </w:r>
          </w:p>
        </w:tc>
      </w:tr>
      <w:tr w:rsidR="005D3BB9" w:rsidRPr="00581DE8" w14:paraId="6C16F06A" w14:textId="77777777" w:rsidTr="0028073E">
        <w:trPr>
          <w:trHeight w:val="285"/>
          <w:jc w:val="right"/>
        </w:trPr>
        <w:tc>
          <w:tcPr>
            <w:tcW w:w="85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363187" w14:textId="77777777" w:rsidR="005D3BB9" w:rsidRPr="00581DE8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打点时机：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玩家打城战时记录</w:t>
            </w:r>
          </w:p>
        </w:tc>
      </w:tr>
      <w:tr w:rsidR="005D3BB9" w:rsidRPr="00581DE8" w14:paraId="1B8A001C" w14:textId="77777777" w:rsidTr="0028073E">
        <w:trPr>
          <w:trHeight w:val="285"/>
          <w:jc w:val="right"/>
        </w:trPr>
        <w:tc>
          <w:tcPr>
            <w:tcW w:w="85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213AF" w14:textId="77777777" w:rsidR="005D3BB9" w:rsidRPr="00581DE8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备注：</w:t>
            </w:r>
          </w:p>
        </w:tc>
      </w:tr>
      <w:tr w:rsidR="005D3BB9" w:rsidRPr="00581DE8" w14:paraId="282FC442" w14:textId="77777777" w:rsidTr="0028073E">
        <w:trPr>
          <w:trHeight w:val="285"/>
          <w:jc w:val="right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32FC5B" w14:textId="77777777" w:rsidR="005D3BB9" w:rsidRPr="00581DE8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1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07DBCA" w14:textId="77777777" w:rsidR="005D3BB9" w:rsidRPr="00581DE8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字段名称</w:t>
            </w:r>
          </w:p>
        </w:tc>
        <w:tc>
          <w:tcPr>
            <w:tcW w:w="1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87BF16" w14:textId="77777777" w:rsidR="005D3BB9" w:rsidRPr="00581DE8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英文名称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BA5549" w14:textId="77777777" w:rsidR="005D3BB9" w:rsidRPr="00581DE8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667E07" w14:textId="77777777" w:rsidR="005D3BB9" w:rsidRPr="00581DE8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是否必填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FDA857" w14:textId="77777777" w:rsidR="005D3BB9" w:rsidRPr="00581DE8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5D3BB9" w:rsidRPr="00581DE8" w14:paraId="118064FA" w14:textId="77777777" w:rsidTr="0028073E">
        <w:trPr>
          <w:trHeight w:val="285"/>
          <w:jc w:val="right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88E9B9" w14:textId="77777777" w:rsidR="005D3BB9" w:rsidRPr="00581DE8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7B3E90" w14:textId="77777777" w:rsidR="005D3BB9" w:rsidRPr="00581DE8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时间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1C0AC8" w14:textId="77777777" w:rsidR="005D3BB9" w:rsidRPr="00581DE8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yyyy-mm-dd HH:mi:ss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D666CA" w14:textId="77777777" w:rsidR="005D3BB9" w:rsidRPr="00581DE8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31F579" w14:textId="77777777" w:rsidR="005D3BB9" w:rsidRPr="00581DE8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A31599" w14:textId="77777777" w:rsidR="005D3BB9" w:rsidRPr="00581DE8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5D3BB9" w:rsidRPr="00581DE8" w14:paraId="6EE0FFCD" w14:textId="77777777" w:rsidTr="0028073E">
        <w:trPr>
          <w:trHeight w:val="285"/>
          <w:jc w:val="right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AE8EDC" w14:textId="77777777" w:rsidR="005D3BB9" w:rsidRPr="00581DE8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AB3EB4" w14:textId="77777777" w:rsidR="005D3BB9" w:rsidRPr="00581DE8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游戏标识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913C63" w14:textId="77777777" w:rsidR="005D3BB9" w:rsidRPr="00581DE8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appkey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C64FE5" w14:textId="77777777" w:rsidR="005D3BB9" w:rsidRPr="00581DE8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F3EB4B" w14:textId="77777777" w:rsidR="005D3BB9" w:rsidRPr="00581DE8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9673AF" w14:textId="77777777" w:rsidR="005D3BB9" w:rsidRPr="00581DE8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5D3BB9" w:rsidRPr="00581DE8" w14:paraId="1CBD21A3" w14:textId="77777777" w:rsidTr="0028073E">
        <w:trPr>
          <w:trHeight w:val="285"/>
          <w:jc w:val="right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C245A5" w14:textId="77777777" w:rsidR="005D3BB9" w:rsidRPr="00581DE8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F6B39D" w14:textId="77777777" w:rsidR="005D3BB9" w:rsidRPr="00581DE8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游戏版本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5584B9" w14:textId="77777777" w:rsidR="005D3BB9" w:rsidRPr="00581DE8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version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D17C41" w14:textId="77777777" w:rsidR="005D3BB9" w:rsidRPr="00581DE8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98BBA8" w14:textId="77777777" w:rsidR="005D3BB9" w:rsidRPr="00581DE8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63E10B" w14:textId="77777777" w:rsidR="005D3BB9" w:rsidRPr="00581DE8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5D3BB9" w:rsidRPr="00581DE8" w14:paraId="5D020206" w14:textId="77777777" w:rsidTr="0028073E">
        <w:trPr>
          <w:trHeight w:val="285"/>
          <w:jc w:val="right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C03E5D" w14:textId="77777777" w:rsidR="005D3BB9" w:rsidRPr="00581DE8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252896" w14:textId="77777777" w:rsidR="005D3BB9" w:rsidRPr="00581DE8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日志模块名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92E22D" w14:textId="77777777" w:rsidR="005D3BB9" w:rsidRPr="00581DE8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xxxx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FBB076" w14:textId="77777777" w:rsidR="005D3BB9" w:rsidRPr="00581DE8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AD9015" w14:textId="77777777" w:rsidR="005D3BB9" w:rsidRPr="00581DE8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7D6113" w14:textId="77777777" w:rsidR="005D3BB9" w:rsidRPr="00581DE8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5D3BB9" w:rsidRPr="00581DE8" w14:paraId="6C054B3A" w14:textId="77777777" w:rsidTr="0028073E">
        <w:trPr>
          <w:trHeight w:val="285"/>
          <w:jc w:val="right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147E24" w14:textId="77777777" w:rsidR="005D3BB9" w:rsidRPr="00581DE8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37FC5F" w14:textId="77777777" w:rsidR="005D3BB9" w:rsidRPr="00581DE8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服务器日志规范版本号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D9CBC9" w14:textId="77777777" w:rsidR="005D3BB9" w:rsidRPr="00581DE8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normversion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6BC0D9" w14:textId="77777777" w:rsidR="005D3BB9" w:rsidRPr="00581DE8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D23514" w14:textId="77777777" w:rsidR="005D3BB9" w:rsidRPr="00581DE8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4AF77E" w14:textId="77777777" w:rsidR="005D3BB9" w:rsidRPr="00581DE8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5D3BB9" w:rsidRPr="00581DE8" w14:paraId="5D6F83B6" w14:textId="77777777" w:rsidTr="0028073E">
        <w:trPr>
          <w:trHeight w:val="285"/>
          <w:jc w:val="right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23E197" w14:textId="77777777" w:rsidR="005D3BB9" w:rsidRPr="00581DE8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921886" w14:textId="77777777" w:rsidR="005D3BB9" w:rsidRPr="00581DE8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步骤号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C3AF22" w14:textId="77777777" w:rsidR="005D3BB9" w:rsidRPr="00581DE8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stepnumid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229F1D" w14:textId="77777777" w:rsidR="005D3BB9" w:rsidRPr="00581DE8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3F0DBA" w14:textId="77777777" w:rsidR="005D3BB9" w:rsidRPr="00581DE8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FE6B85" w14:textId="77777777" w:rsidR="005D3BB9" w:rsidRPr="00581DE8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5D3BB9" w:rsidRPr="00581DE8" w14:paraId="21448ED8" w14:textId="77777777" w:rsidTr="0028073E">
        <w:trPr>
          <w:trHeight w:val="285"/>
          <w:jc w:val="right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1CD860" w14:textId="77777777" w:rsidR="005D3BB9" w:rsidRPr="00581DE8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A5ACFF" w14:textId="77777777" w:rsidR="005D3BB9" w:rsidRPr="00581DE8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游戏服务器id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EA8F78" w14:textId="77777777" w:rsidR="005D3BB9" w:rsidRPr="00581DE8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serverid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8EF0D2" w14:textId="77777777" w:rsidR="005D3BB9" w:rsidRPr="00581DE8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B97670" w14:textId="77777777" w:rsidR="005D3BB9" w:rsidRPr="00581DE8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0191D6" w14:textId="77777777" w:rsidR="005D3BB9" w:rsidRPr="00581DE8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5D3BB9" w:rsidRPr="002B3E52" w14:paraId="4930DCA0" w14:textId="77777777" w:rsidTr="0028073E">
        <w:trPr>
          <w:trHeight w:val="285"/>
          <w:jc w:val="right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28AE9D" w14:textId="77777777" w:rsidR="005D3BB9" w:rsidRPr="002B3E52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B3E5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BF9513" w14:textId="77777777" w:rsidR="005D3BB9" w:rsidRPr="002B3E52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B3E5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帮会ID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C6E427" w14:textId="77777777" w:rsidR="005D3BB9" w:rsidRPr="002B3E52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B3E5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guildid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2B755F" w14:textId="77777777" w:rsidR="005D3BB9" w:rsidRPr="002B3E52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B3E5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42A91C" w14:textId="77777777" w:rsidR="005D3BB9" w:rsidRPr="002B3E52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B3E5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5E6AB8" w14:textId="77777777" w:rsidR="005D3BB9" w:rsidRPr="002B3E52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B3E5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5D3BB9" w:rsidRPr="002B3E52" w14:paraId="2959F84C" w14:textId="77777777" w:rsidTr="0028073E">
        <w:trPr>
          <w:trHeight w:val="285"/>
          <w:jc w:val="right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8CC069" w14:textId="77777777" w:rsidR="005D3BB9" w:rsidRPr="002B3E52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B3E5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BE77A1" w14:textId="77777777" w:rsidR="005D3BB9" w:rsidRPr="002B3E52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B3E5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角色GUID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001C27" w14:textId="77777777" w:rsidR="005D3BB9" w:rsidRPr="002B3E52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B3E5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user</w:t>
            </w:r>
            <w:r w:rsidRPr="002B3E52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44D4A4" w14:textId="77777777" w:rsidR="005D3BB9" w:rsidRPr="002B3E52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B3E5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9E7491" w14:textId="77777777" w:rsidR="005D3BB9" w:rsidRPr="002B3E52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B3E5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EAA21D" w14:textId="77777777" w:rsidR="005D3BB9" w:rsidRPr="002B3E52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B3E5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5D3BB9" w:rsidRPr="002B3E52" w14:paraId="0DA8F177" w14:textId="77777777" w:rsidTr="0028073E">
        <w:trPr>
          <w:trHeight w:val="285"/>
          <w:jc w:val="right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973334" w14:textId="77777777" w:rsidR="005D3BB9" w:rsidRPr="002B3E52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B3E5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94498C" w14:textId="77777777" w:rsidR="005D3BB9" w:rsidRPr="002B3E52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B3E5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角色等级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D68336" w14:textId="77777777" w:rsidR="005D3BB9" w:rsidRPr="002B3E52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B3E52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role</w:t>
            </w:r>
            <w:r w:rsidRPr="002B3E5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level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747220" w14:textId="77777777" w:rsidR="005D3BB9" w:rsidRPr="002B3E52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B3E5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4B28B7" w14:textId="77777777" w:rsidR="005D3BB9" w:rsidRPr="002B3E52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B3E5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65CE51" w14:textId="77777777" w:rsidR="005D3BB9" w:rsidRPr="002B3E52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B3E5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5D3BB9" w:rsidRPr="002B3E52" w14:paraId="451B2E4B" w14:textId="77777777" w:rsidTr="0028073E">
        <w:trPr>
          <w:trHeight w:val="285"/>
          <w:jc w:val="right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441542" w14:textId="77777777" w:rsidR="005D3BB9" w:rsidRPr="002B3E52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B3E5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F05334" w14:textId="77777777" w:rsidR="005D3BB9" w:rsidRPr="002B3E52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B3E5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Vip等级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B4BDA6" w14:textId="77777777" w:rsidR="005D3BB9" w:rsidRPr="002B3E52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B3E5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viplevel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DC2EEC" w14:textId="77777777" w:rsidR="005D3BB9" w:rsidRPr="002B3E52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B3E5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00CE41" w14:textId="77777777" w:rsidR="005D3BB9" w:rsidRPr="002B3E52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B3E5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F57F22" w14:textId="77777777" w:rsidR="005D3BB9" w:rsidRPr="002B3E52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B3E5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5D3BB9" w:rsidRPr="00581DE8" w14:paraId="68460651" w14:textId="77777777" w:rsidTr="0028073E">
        <w:trPr>
          <w:trHeight w:val="285"/>
          <w:jc w:val="right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CBBF26" w14:textId="77777777" w:rsidR="005D3BB9" w:rsidRPr="002B3E52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B3E5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70EEB8" w14:textId="77777777" w:rsidR="005D3BB9" w:rsidRPr="002B3E52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B3E5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帮会战进程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82E17B" w14:textId="77777777" w:rsidR="005D3BB9" w:rsidRPr="002B3E52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B3E5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stage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112750" w14:textId="77777777" w:rsidR="005D3BB9" w:rsidRPr="002B3E52" w:rsidRDefault="005D3BB9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B3E5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E1D2D" w14:textId="77777777" w:rsidR="005D3BB9" w:rsidRPr="002B3E52" w:rsidRDefault="005D3BB9" w:rsidP="002807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3E5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21D98" w14:textId="77777777" w:rsidR="005D3BB9" w:rsidRPr="00581DE8" w:rsidRDefault="005D3BB9" w:rsidP="002807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1D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2F8C0DD7" w14:textId="77777777" w:rsidR="005D3BB9" w:rsidRDefault="005D3BB9">
      <w:pPr>
        <w:widowControl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br w:type="page"/>
      </w:r>
    </w:p>
    <w:p w14:paraId="6BC95A70" w14:textId="73561BBA" w:rsidR="00494E21" w:rsidRPr="00706742" w:rsidRDefault="00494E21" w:rsidP="005E1BEA">
      <w:pPr>
        <w:pStyle w:val="3"/>
        <w:numPr>
          <w:ilvl w:val="0"/>
          <w:numId w:val="4"/>
        </w:numPr>
        <w:rPr>
          <w:rFonts w:ascii="微软雅黑" w:eastAsia="微软雅黑" w:hAnsi="微软雅黑"/>
          <w:sz w:val="28"/>
          <w:szCs w:val="28"/>
        </w:rPr>
      </w:pPr>
      <w:bookmarkStart w:id="32" w:name="_Toc459368597"/>
      <w:r w:rsidRPr="00D518F6">
        <w:rPr>
          <w:rFonts w:ascii="微软雅黑" w:eastAsia="微软雅黑" w:hAnsi="微软雅黑" w:hint="eastAsia"/>
          <w:sz w:val="28"/>
          <w:szCs w:val="28"/>
        </w:rPr>
        <w:lastRenderedPageBreak/>
        <w:t>[</w:t>
      </w:r>
      <w:r>
        <w:rPr>
          <w:rFonts w:ascii="微软雅黑" w:eastAsia="微软雅黑" w:hAnsi="微软雅黑" w:hint="eastAsia"/>
          <w:sz w:val="28"/>
          <w:szCs w:val="28"/>
        </w:rPr>
        <w:t>C0123</w:t>
      </w:r>
      <w:r w:rsidRPr="00D518F6">
        <w:rPr>
          <w:rFonts w:ascii="微软雅黑" w:eastAsia="微软雅黑" w:hAnsi="微软雅黑" w:hint="eastAsia"/>
          <w:sz w:val="28"/>
          <w:szCs w:val="28"/>
        </w:rPr>
        <w:t>]</w:t>
      </w:r>
      <w:r>
        <w:rPr>
          <w:rFonts w:ascii="微软雅黑" w:eastAsia="微软雅黑" w:hAnsi="微软雅黑" w:hint="eastAsia"/>
          <w:sz w:val="28"/>
          <w:szCs w:val="28"/>
        </w:rPr>
        <w:t>充值</w:t>
      </w:r>
      <w:r w:rsidR="0007397E">
        <w:rPr>
          <w:rFonts w:ascii="微软雅黑" w:eastAsia="微软雅黑" w:hAnsi="微软雅黑" w:hint="eastAsia"/>
          <w:sz w:val="28"/>
          <w:szCs w:val="28"/>
        </w:rPr>
        <w:t>多倍</w:t>
      </w:r>
      <w:r>
        <w:rPr>
          <w:rFonts w:ascii="微软雅黑" w:eastAsia="微软雅黑" w:hAnsi="微软雅黑" w:hint="eastAsia"/>
          <w:sz w:val="28"/>
          <w:szCs w:val="28"/>
        </w:rPr>
        <w:t>返利日志（multirebate）</w:t>
      </w:r>
      <w:bookmarkEnd w:id="32"/>
    </w:p>
    <w:tbl>
      <w:tblPr>
        <w:tblW w:w="8556" w:type="dxa"/>
        <w:jc w:val="right"/>
        <w:tblLook w:val="04A0" w:firstRow="1" w:lastRow="0" w:firstColumn="1" w:lastColumn="0" w:noHBand="0" w:noVBand="1"/>
      </w:tblPr>
      <w:tblGrid>
        <w:gridCol w:w="568"/>
        <w:gridCol w:w="1907"/>
        <w:gridCol w:w="1778"/>
        <w:gridCol w:w="851"/>
        <w:gridCol w:w="850"/>
        <w:gridCol w:w="2602"/>
      </w:tblGrid>
      <w:tr w:rsidR="00494E21" w:rsidRPr="00581DE8" w14:paraId="4F4E6DBE" w14:textId="77777777" w:rsidTr="00E53747">
        <w:trPr>
          <w:trHeight w:val="285"/>
          <w:jc w:val="right"/>
        </w:trPr>
        <w:tc>
          <w:tcPr>
            <w:tcW w:w="85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9F7B6B" w14:textId="1C7877D2" w:rsidR="00494E21" w:rsidRPr="00581DE8" w:rsidRDefault="00494E21" w:rsidP="00494E2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日志名称：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multirebate</w:t>
            </w:r>
            <w:r w:rsidRPr="00863AC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.log. yyyy-mm-dd</w:t>
            </w:r>
          </w:p>
        </w:tc>
      </w:tr>
      <w:tr w:rsidR="00494E21" w:rsidRPr="00581DE8" w14:paraId="1CDBC742" w14:textId="77777777" w:rsidTr="00E53747">
        <w:trPr>
          <w:trHeight w:val="285"/>
          <w:jc w:val="right"/>
        </w:trPr>
        <w:tc>
          <w:tcPr>
            <w:tcW w:w="85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502DE" w14:textId="464909AB" w:rsidR="00494E21" w:rsidRPr="00581DE8" w:rsidRDefault="00494E21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打点时机：</w:t>
            </w:r>
            <w:r w:rsidR="00C17F5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玩家充值领取奖励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时记录</w:t>
            </w:r>
          </w:p>
        </w:tc>
      </w:tr>
      <w:tr w:rsidR="00494E21" w:rsidRPr="00581DE8" w14:paraId="3045AD2B" w14:textId="77777777" w:rsidTr="00E53747">
        <w:trPr>
          <w:trHeight w:val="285"/>
          <w:jc w:val="right"/>
        </w:trPr>
        <w:tc>
          <w:tcPr>
            <w:tcW w:w="85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77E2D4" w14:textId="77777777" w:rsidR="00494E21" w:rsidRPr="00581DE8" w:rsidRDefault="00494E21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备注：</w:t>
            </w:r>
          </w:p>
        </w:tc>
      </w:tr>
      <w:tr w:rsidR="00494E21" w:rsidRPr="00581DE8" w14:paraId="1D4763BD" w14:textId="77777777" w:rsidTr="00E53747">
        <w:trPr>
          <w:trHeight w:val="285"/>
          <w:jc w:val="right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110F67" w14:textId="77777777" w:rsidR="00494E21" w:rsidRPr="00581DE8" w:rsidRDefault="00494E21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1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88D8E1" w14:textId="77777777" w:rsidR="00494E21" w:rsidRPr="00581DE8" w:rsidRDefault="00494E21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字段名称</w:t>
            </w:r>
          </w:p>
        </w:tc>
        <w:tc>
          <w:tcPr>
            <w:tcW w:w="1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F51052" w14:textId="77777777" w:rsidR="00494E21" w:rsidRPr="00581DE8" w:rsidRDefault="00494E21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英文名称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7FF8CD" w14:textId="77777777" w:rsidR="00494E21" w:rsidRPr="00581DE8" w:rsidRDefault="00494E21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78903C" w14:textId="77777777" w:rsidR="00494E21" w:rsidRPr="00581DE8" w:rsidRDefault="00494E21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是否必填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423DBE" w14:textId="77777777" w:rsidR="00494E21" w:rsidRPr="00581DE8" w:rsidRDefault="00494E21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494E21" w:rsidRPr="00581DE8" w14:paraId="39CF084C" w14:textId="77777777" w:rsidTr="00E53747">
        <w:trPr>
          <w:trHeight w:val="285"/>
          <w:jc w:val="right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CA0899" w14:textId="77777777" w:rsidR="00494E21" w:rsidRPr="00581DE8" w:rsidRDefault="00494E21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B8C59A" w14:textId="77777777" w:rsidR="00494E21" w:rsidRPr="00581DE8" w:rsidRDefault="00494E21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时间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816DA1" w14:textId="77777777" w:rsidR="00494E21" w:rsidRPr="00581DE8" w:rsidRDefault="00494E21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yyyy-mm-dd HH:mi:ss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57744F" w14:textId="77777777" w:rsidR="00494E21" w:rsidRPr="00581DE8" w:rsidRDefault="00494E21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15C4BB" w14:textId="77777777" w:rsidR="00494E21" w:rsidRPr="00581DE8" w:rsidRDefault="00494E21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28FF18" w14:textId="77777777" w:rsidR="00494E21" w:rsidRPr="00581DE8" w:rsidRDefault="00494E21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494E21" w:rsidRPr="00581DE8" w14:paraId="24CD3767" w14:textId="77777777" w:rsidTr="00E53747">
        <w:trPr>
          <w:trHeight w:val="285"/>
          <w:jc w:val="right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7E1783" w14:textId="77777777" w:rsidR="00494E21" w:rsidRPr="00581DE8" w:rsidRDefault="00494E21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58D681" w14:textId="77777777" w:rsidR="00494E21" w:rsidRPr="00581DE8" w:rsidRDefault="00494E21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游戏标识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29EB80" w14:textId="77777777" w:rsidR="00494E21" w:rsidRPr="00581DE8" w:rsidRDefault="00494E21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appkey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3C8921" w14:textId="77777777" w:rsidR="00494E21" w:rsidRPr="00581DE8" w:rsidRDefault="00494E21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65AC1A" w14:textId="77777777" w:rsidR="00494E21" w:rsidRPr="00581DE8" w:rsidRDefault="00494E21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8837B1" w14:textId="77777777" w:rsidR="00494E21" w:rsidRPr="00581DE8" w:rsidRDefault="00494E21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494E21" w:rsidRPr="00581DE8" w14:paraId="37B38F0A" w14:textId="77777777" w:rsidTr="00E53747">
        <w:trPr>
          <w:trHeight w:val="285"/>
          <w:jc w:val="right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D32370" w14:textId="77777777" w:rsidR="00494E21" w:rsidRPr="00581DE8" w:rsidRDefault="00494E21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03624C" w14:textId="77777777" w:rsidR="00494E21" w:rsidRPr="00581DE8" w:rsidRDefault="00494E21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游戏版本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DEB296" w14:textId="77777777" w:rsidR="00494E21" w:rsidRPr="00581DE8" w:rsidRDefault="00494E21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version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75E814" w14:textId="77777777" w:rsidR="00494E21" w:rsidRPr="00581DE8" w:rsidRDefault="00494E21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551AF5" w14:textId="77777777" w:rsidR="00494E21" w:rsidRPr="00581DE8" w:rsidRDefault="00494E21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F82516" w14:textId="77777777" w:rsidR="00494E21" w:rsidRPr="00581DE8" w:rsidRDefault="00494E21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494E21" w:rsidRPr="00581DE8" w14:paraId="66F9DF64" w14:textId="77777777" w:rsidTr="00E53747">
        <w:trPr>
          <w:trHeight w:val="285"/>
          <w:jc w:val="right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83487F" w14:textId="77777777" w:rsidR="00494E21" w:rsidRPr="00581DE8" w:rsidRDefault="00494E21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81367D" w14:textId="77777777" w:rsidR="00494E21" w:rsidRPr="00581DE8" w:rsidRDefault="00494E21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日志模块名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1400C0" w14:textId="77777777" w:rsidR="00494E21" w:rsidRPr="00581DE8" w:rsidRDefault="00494E21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xxxx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6D8716" w14:textId="77777777" w:rsidR="00494E21" w:rsidRPr="00581DE8" w:rsidRDefault="00494E21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E43FD0" w14:textId="77777777" w:rsidR="00494E21" w:rsidRPr="00581DE8" w:rsidRDefault="00494E21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711330" w14:textId="77777777" w:rsidR="00494E21" w:rsidRPr="00581DE8" w:rsidRDefault="00494E21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494E21" w:rsidRPr="00581DE8" w14:paraId="0D46BD9D" w14:textId="77777777" w:rsidTr="00E53747">
        <w:trPr>
          <w:trHeight w:val="285"/>
          <w:jc w:val="right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FC000F" w14:textId="77777777" w:rsidR="00494E21" w:rsidRPr="00581DE8" w:rsidRDefault="00494E21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9AF52C" w14:textId="77777777" w:rsidR="00494E21" w:rsidRPr="00581DE8" w:rsidRDefault="00494E21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服务器日志规范版本号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BC7BE3" w14:textId="77777777" w:rsidR="00494E21" w:rsidRPr="00581DE8" w:rsidRDefault="00494E21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normversion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E9AAAD" w14:textId="77777777" w:rsidR="00494E21" w:rsidRPr="00581DE8" w:rsidRDefault="00494E21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458850" w14:textId="77777777" w:rsidR="00494E21" w:rsidRPr="00581DE8" w:rsidRDefault="00494E21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8B3A42" w14:textId="77777777" w:rsidR="00494E21" w:rsidRPr="00581DE8" w:rsidRDefault="00494E21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494E21" w:rsidRPr="00581DE8" w14:paraId="7D0D932C" w14:textId="77777777" w:rsidTr="00E53747">
        <w:trPr>
          <w:trHeight w:val="285"/>
          <w:jc w:val="right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E4D605" w14:textId="77777777" w:rsidR="00494E21" w:rsidRPr="00581DE8" w:rsidRDefault="00494E21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F38189" w14:textId="77777777" w:rsidR="00494E21" w:rsidRPr="00581DE8" w:rsidRDefault="00494E21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步骤号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BD718F" w14:textId="77777777" w:rsidR="00494E21" w:rsidRPr="00581DE8" w:rsidRDefault="00494E21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stepnumid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BA607B" w14:textId="77777777" w:rsidR="00494E21" w:rsidRPr="00581DE8" w:rsidRDefault="00494E21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1406E2" w14:textId="77777777" w:rsidR="00494E21" w:rsidRPr="00581DE8" w:rsidRDefault="00494E21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58C86C" w14:textId="77777777" w:rsidR="00494E21" w:rsidRPr="00581DE8" w:rsidRDefault="00494E21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494E21" w:rsidRPr="00581DE8" w14:paraId="352C4F8E" w14:textId="77777777" w:rsidTr="00E53747">
        <w:trPr>
          <w:trHeight w:val="285"/>
          <w:jc w:val="right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D40B2E" w14:textId="77777777" w:rsidR="00494E21" w:rsidRPr="00581DE8" w:rsidRDefault="00494E21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BD917E" w14:textId="77777777" w:rsidR="00494E21" w:rsidRPr="00581DE8" w:rsidRDefault="00494E21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游戏服务器id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8367F1" w14:textId="77777777" w:rsidR="00494E21" w:rsidRPr="00581DE8" w:rsidRDefault="00494E21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serverid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3741DF" w14:textId="77777777" w:rsidR="00494E21" w:rsidRPr="00581DE8" w:rsidRDefault="00494E21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E6E022" w14:textId="77777777" w:rsidR="00494E21" w:rsidRPr="00581DE8" w:rsidRDefault="00494E21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311CD7" w14:textId="77777777" w:rsidR="00494E21" w:rsidRPr="00581DE8" w:rsidRDefault="00494E21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494E21" w:rsidRPr="002B3E52" w14:paraId="035EFD65" w14:textId="77777777" w:rsidTr="00E53747">
        <w:trPr>
          <w:trHeight w:val="285"/>
          <w:jc w:val="right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FF4C031" w14:textId="77777777" w:rsidR="00494E21" w:rsidRPr="002B3E52" w:rsidRDefault="00494E21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B3E5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7E0E2F" w14:textId="1CCF033F" w:rsidR="00494E21" w:rsidRPr="002B3E52" w:rsidRDefault="00494E21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账号id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F320FA" w14:textId="26F0EF1D" w:rsidR="00494E21" w:rsidRPr="002B3E52" w:rsidRDefault="00494E21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u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serid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44F30E" w14:textId="77777777" w:rsidR="00494E21" w:rsidRPr="002B3E52" w:rsidRDefault="00494E21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B3E5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2D50EE" w14:textId="77777777" w:rsidR="00494E21" w:rsidRPr="002B3E52" w:rsidRDefault="00494E21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B3E5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868311" w14:textId="77777777" w:rsidR="00494E21" w:rsidRPr="002B3E52" w:rsidRDefault="00494E21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B3E5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494E21" w:rsidRPr="002B3E52" w14:paraId="1B5F3A17" w14:textId="77777777" w:rsidTr="00E53747">
        <w:trPr>
          <w:trHeight w:val="285"/>
          <w:jc w:val="right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2BB37A" w14:textId="77777777" w:rsidR="00494E21" w:rsidRPr="002B3E52" w:rsidRDefault="00494E21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B3E5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913A78" w14:textId="020B50A0" w:rsidR="00494E21" w:rsidRPr="002B3E52" w:rsidRDefault="00494E21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角色id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7CDDD7" w14:textId="41231408" w:rsidR="00494E21" w:rsidRPr="002B3E52" w:rsidRDefault="00494E21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oleid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576F8D" w14:textId="77777777" w:rsidR="00494E21" w:rsidRPr="002B3E52" w:rsidRDefault="00494E21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B3E5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5F4407" w14:textId="77777777" w:rsidR="00494E21" w:rsidRPr="002B3E52" w:rsidRDefault="00494E21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B3E5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C15ED0" w14:textId="77777777" w:rsidR="00494E21" w:rsidRPr="002B3E52" w:rsidRDefault="00494E21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B3E5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494E21" w:rsidRPr="002B3E52" w14:paraId="3457129E" w14:textId="77777777" w:rsidTr="00E53747">
        <w:trPr>
          <w:trHeight w:val="285"/>
          <w:jc w:val="right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445235" w14:textId="77777777" w:rsidR="00494E21" w:rsidRPr="002B3E52" w:rsidRDefault="00494E21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B3E5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128A87" w14:textId="5DD8A8E3" w:rsidR="00494E21" w:rsidRPr="002B3E52" w:rsidRDefault="00494E21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角色名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593DA0" w14:textId="7B773FC3" w:rsidR="00494E21" w:rsidRPr="002B3E52" w:rsidRDefault="00494E21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Rolename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9E0236" w14:textId="48902D3C" w:rsidR="00494E21" w:rsidRPr="002B3E52" w:rsidRDefault="00494E21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B3E5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C7985A" w14:textId="77777777" w:rsidR="00494E21" w:rsidRPr="002B3E52" w:rsidRDefault="00494E21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B3E5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2C7A28" w14:textId="77777777" w:rsidR="00494E21" w:rsidRPr="002B3E52" w:rsidRDefault="00494E21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B3E5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494E21" w:rsidRPr="002B3E52" w14:paraId="7F40D792" w14:textId="77777777" w:rsidTr="00E53747">
        <w:trPr>
          <w:trHeight w:val="285"/>
          <w:jc w:val="right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72192F" w14:textId="77777777" w:rsidR="00494E21" w:rsidRPr="002B3E52" w:rsidRDefault="00494E21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B3E5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3CD520" w14:textId="510DB1E8" w:rsidR="00494E21" w:rsidRPr="002B3E52" w:rsidRDefault="0007397E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角色等级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C8F72E" w14:textId="63622E1E" w:rsidR="00494E21" w:rsidRPr="002B3E52" w:rsidRDefault="0007397E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B3E52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role</w:t>
            </w:r>
            <w:r w:rsidRPr="002B3E5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level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BF6F4A" w14:textId="4BB4C92E" w:rsidR="00494E21" w:rsidRPr="002B3E52" w:rsidRDefault="0007397E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1D199D" w14:textId="77777777" w:rsidR="00494E21" w:rsidRPr="002B3E52" w:rsidRDefault="00494E21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B3E5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6C6A8F" w14:textId="77777777" w:rsidR="00494E21" w:rsidRPr="002B3E52" w:rsidRDefault="00494E21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B3E5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07397E" w:rsidRPr="00581DE8" w14:paraId="1237B803" w14:textId="77777777" w:rsidTr="00C7795E">
        <w:trPr>
          <w:trHeight w:val="285"/>
          <w:jc w:val="right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9B0441" w14:textId="77777777" w:rsidR="0007397E" w:rsidRPr="002B3E52" w:rsidRDefault="0007397E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B3E5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FF3A82" w14:textId="5B79D901" w:rsidR="0007397E" w:rsidRPr="002B3E52" w:rsidRDefault="0007397E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职业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7461AC" w14:textId="5440E396" w:rsidR="0007397E" w:rsidRPr="002B3E52" w:rsidRDefault="0007397E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oletype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D3D229" w14:textId="385FFF7C" w:rsidR="0007397E" w:rsidRPr="002B3E52" w:rsidRDefault="0080747F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23E18" w14:textId="22151B43" w:rsidR="0007397E" w:rsidRPr="002B3E52" w:rsidRDefault="0007397E" w:rsidP="00E5374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7AED3" w14:textId="77777777" w:rsidR="0080747F" w:rsidRDefault="0080747F" w:rsidP="0080747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0：少林</w:t>
            </w:r>
          </w:p>
          <w:p w14:paraId="4C6AAA98" w14:textId="77777777" w:rsidR="0080747F" w:rsidRDefault="0080747F" w:rsidP="0080747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1：天山</w:t>
            </w:r>
          </w:p>
          <w:p w14:paraId="331F702C" w14:textId="77777777" w:rsidR="0080747F" w:rsidRDefault="0080747F" w:rsidP="0080747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2：大理</w:t>
            </w:r>
          </w:p>
          <w:p w14:paraId="581F117D" w14:textId="77777777" w:rsidR="0080747F" w:rsidRDefault="0080747F" w:rsidP="0080747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3：逍遥</w:t>
            </w:r>
          </w:p>
          <w:p w14:paraId="3AEEC985" w14:textId="77777777" w:rsidR="0080747F" w:rsidRDefault="0080747F" w:rsidP="0080747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4：丐帮</w:t>
            </w:r>
          </w:p>
          <w:p w14:paraId="75B5B660" w14:textId="77777777" w:rsidR="0080747F" w:rsidRDefault="0080747F" w:rsidP="0080747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5：峨嵋</w:t>
            </w:r>
          </w:p>
          <w:p w14:paraId="1284F856" w14:textId="57227084" w:rsidR="0007397E" w:rsidRPr="00581DE8" w:rsidRDefault="0080747F" w:rsidP="0080747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6：唐门</w:t>
            </w:r>
          </w:p>
        </w:tc>
      </w:tr>
      <w:tr w:rsidR="0007397E" w14:paraId="02219017" w14:textId="77777777" w:rsidTr="0007397E">
        <w:trPr>
          <w:trHeight w:val="285"/>
          <w:jc w:val="right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CFF32C" w14:textId="77777777" w:rsidR="0007397E" w:rsidRDefault="0007397E" w:rsidP="00C77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B0B5D3" w14:textId="73576759" w:rsidR="00D148D8" w:rsidRPr="00515FA9" w:rsidRDefault="0007397E" w:rsidP="00C77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highlight w:val="yellow"/>
              </w:rPr>
            </w:pPr>
            <w:r w:rsidRPr="00515FA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返利奖励段数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3C4D7F" w14:textId="58860B74" w:rsidR="0007397E" w:rsidRPr="004C7F07" w:rsidRDefault="0007397E" w:rsidP="00C77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75E5EA" w14:textId="53524F28" w:rsidR="0007397E" w:rsidRPr="00515FA9" w:rsidRDefault="00B94C00" w:rsidP="00C77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整数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2279C" w14:textId="74053031" w:rsidR="0007397E" w:rsidRPr="00515FA9" w:rsidRDefault="004C7F07" w:rsidP="00C77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15FA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67133" w14:textId="77777777" w:rsidR="0007397E" w:rsidRPr="004C7F07" w:rsidRDefault="0007397E" w:rsidP="00C7795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</w:p>
        </w:tc>
      </w:tr>
    </w:tbl>
    <w:p w14:paraId="5FB632D7" w14:textId="77777777" w:rsidR="00494E21" w:rsidRPr="00D148D8" w:rsidRDefault="00494E21">
      <w:pPr>
        <w:widowControl/>
        <w:jc w:val="left"/>
        <w:rPr>
          <w:rFonts w:ascii="微软雅黑" w:eastAsia="微软雅黑" w:hAnsi="微软雅黑"/>
          <w:b/>
          <w:bCs/>
          <w:sz w:val="28"/>
          <w:szCs w:val="28"/>
        </w:rPr>
      </w:pPr>
    </w:p>
    <w:p w14:paraId="14E292D5" w14:textId="2A82B492" w:rsidR="00F8165E" w:rsidRDefault="00F8165E" w:rsidP="005E1BEA">
      <w:pPr>
        <w:pStyle w:val="3"/>
        <w:numPr>
          <w:ilvl w:val="0"/>
          <w:numId w:val="4"/>
        </w:numPr>
        <w:rPr>
          <w:rFonts w:ascii="微软雅黑" w:eastAsia="微软雅黑" w:hAnsi="微软雅黑"/>
          <w:sz w:val="28"/>
          <w:szCs w:val="28"/>
        </w:rPr>
      </w:pPr>
      <w:bookmarkStart w:id="33" w:name="_Toc459368598"/>
      <w:r w:rsidRPr="00D518F6">
        <w:rPr>
          <w:rFonts w:ascii="微软雅黑" w:eastAsia="微软雅黑" w:hAnsi="微软雅黑" w:hint="eastAsia"/>
          <w:sz w:val="28"/>
          <w:szCs w:val="28"/>
        </w:rPr>
        <w:t>[</w:t>
      </w:r>
      <w:r>
        <w:rPr>
          <w:rFonts w:ascii="微软雅黑" w:eastAsia="微软雅黑" w:hAnsi="微软雅黑" w:hint="eastAsia"/>
          <w:sz w:val="28"/>
          <w:szCs w:val="28"/>
        </w:rPr>
        <w:t>C0124]充值返利日志（</w:t>
      </w:r>
      <w:r w:rsidR="00F538AE">
        <w:rPr>
          <w:rFonts w:ascii="微软雅黑" w:eastAsia="微软雅黑" w:hAnsi="微软雅黑" w:hint="eastAsia"/>
          <w:sz w:val="28"/>
          <w:szCs w:val="28"/>
        </w:rPr>
        <w:t>specialrebate</w:t>
      </w:r>
      <w:r>
        <w:rPr>
          <w:rFonts w:ascii="微软雅黑" w:eastAsia="微软雅黑" w:hAnsi="微软雅黑" w:hint="eastAsia"/>
          <w:sz w:val="28"/>
          <w:szCs w:val="28"/>
        </w:rPr>
        <w:t>）</w:t>
      </w:r>
      <w:bookmarkEnd w:id="33"/>
    </w:p>
    <w:tbl>
      <w:tblPr>
        <w:tblW w:w="8556" w:type="dxa"/>
        <w:jc w:val="right"/>
        <w:tblLook w:val="04A0" w:firstRow="1" w:lastRow="0" w:firstColumn="1" w:lastColumn="0" w:noHBand="0" w:noVBand="1"/>
      </w:tblPr>
      <w:tblGrid>
        <w:gridCol w:w="579"/>
        <w:gridCol w:w="2115"/>
        <w:gridCol w:w="1559"/>
        <w:gridCol w:w="851"/>
        <w:gridCol w:w="850"/>
        <w:gridCol w:w="2602"/>
      </w:tblGrid>
      <w:tr w:rsidR="00F8165E" w:rsidRPr="0073422C" w14:paraId="373480D0" w14:textId="77777777" w:rsidTr="002B5358">
        <w:trPr>
          <w:trHeight w:val="285"/>
          <w:jc w:val="right"/>
        </w:trPr>
        <w:tc>
          <w:tcPr>
            <w:tcW w:w="85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7C16E" w14:textId="77777777" w:rsidR="00F8165E" w:rsidRPr="0073422C" w:rsidRDefault="00F8165E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日志名称：</w:t>
            </w:r>
          </w:p>
        </w:tc>
      </w:tr>
      <w:tr w:rsidR="00F8165E" w:rsidRPr="0073422C" w14:paraId="1C266263" w14:textId="77777777" w:rsidTr="002B5358">
        <w:trPr>
          <w:trHeight w:val="285"/>
          <w:jc w:val="right"/>
        </w:trPr>
        <w:tc>
          <w:tcPr>
            <w:tcW w:w="85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3E7BF5" w14:textId="205A97CF" w:rsidR="00F8165E" w:rsidRPr="0073422C" w:rsidRDefault="00F8165E" w:rsidP="003B506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打点时机：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玩家</w:t>
            </w:r>
            <w:r w:rsidR="003B506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领取充值返利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时打印</w:t>
            </w:r>
          </w:p>
        </w:tc>
      </w:tr>
      <w:tr w:rsidR="00F8165E" w:rsidRPr="0073422C" w14:paraId="1BF3D511" w14:textId="77777777" w:rsidTr="002B5358">
        <w:trPr>
          <w:trHeight w:val="285"/>
          <w:jc w:val="right"/>
        </w:trPr>
        <w:tc>
          <w:tcPr>
            <w:tcW w:w="85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93786" w14:textId="77777777" w:rsidR="00F8165E" w:rsidRPr="0073422C" w:rsidRDefault="00F8165E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备注：</w:t>
            </w:r>
          </w:p>
        </w:tc>
      </w:tr>
      <w:tr w:rsidR="00F8165E" w:rsidRPr="0073422C" w14:paraId="6DCDD82D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41A84B" w14:textId="77777777" w:rsidR="00F8165E" w:rsidRPr="0073422C" w:rsidRDefault="00F8165E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E22B27" w14:textId="77777777" w:rsidR="00F8165E" w:rsidRPr="0073422C" w:rsidRDefault="00F8165E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字段名称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9E2BD8" w14:textId="77777777" w:rsidR="00F8165E" w:rsidRPr="0073422C" w:rsidRDefault="00F8165E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英文名称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04CB8B" w14:textId="77777777" w:rsidR="00F8165E" w:rsidRPr="0073422C" w:rsidRDefault="00F8165E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0177AD" w14:textId="77777777" w:rsidR="00F8165E" w:rsidRPr="0073422C" w:rsidRDefault="00F8165E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是否必填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58FC25" w14:textId="77777777" w:rsidR="00F8165E" w:rsidRPr="0073422C" w:rsidRDefault="00F8165E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F8165E" w:rsidRPr="0073422C" w14:paraId="242D29FB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EB3428" w14:textId="77777777" w:rsidR="00F8165E" w:rsidRPr="0073422C" w:rsidRDefault="00F8165E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3C951C" w14:textId="77777777" w:rsidR="00F8165E" w:rsidRPr="0073422C" w:rsidRDefault="00F8165E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时间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311DF3" w14:textId="77777777" w:rsidR="00F8165E" w:rsidRPr="0073422C" w:rsidRDefault="00F8165E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yyyy-mm-dd HH:mi:ss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56D7C1" w14:textId="77777777" w:rsidR="00F8165E" w:rsidRPr="0073422C" w:rsidRDefault="00F8165E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9FF735" w14:textId="77777777" w:rsidR="00F8165E" w:rsidRPr="0073422C" w:rsidRDefault="00F8165E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DB7BE7" w14:textId="77777777" w:rsidR="00F8165E" w:rsidRPr="0073422C" w:rsidRDefault="00F8165E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F8165E" w:rsidRPr="0073422C" w14:paraId="4F3C4503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B04C96" w14:textId="77777777" w:rsidR="00F8165E" w:rsidRPr="0073422C" w:rsidRDefault="00F8165E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76FE7E" w14:textId="77777777" w:rsidR="00F8165E" w:rsidRPr="0073422C" w:rsidRDefault="00F8165E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游戏标识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0E061B" w14:textId="77777777" w:rsidR="00F8165E" w:rsidRPr="0073422C" w:rsidRDefault="00F8165E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appkey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0D2DF2" w14:textId="77777777" w:rsidR="00F8165E" w:rsidRPr="0073422C" w:rsidRDefault="00F8165E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A88B95" w14:textId="77777777" w:rsidR="00F8165E" w:rsidRPr="0073422C" w:rsidRDefault="00F8165E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FFB7D5" w14:textId="77777777" w:rsidR="00F8165E" w:rsidRPr="0073422C" w:rsidRDefault="00F8165E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F8165E" w:rsidRPr="0073422C" w14:paraId="499DF527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306DBD" w14:textId="77777777" w:rsidR="00F8165E" w:rsidRPr="0073422C" w:rsidRDefault="00F8165E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EEC9D9" w14:textId="77777777" w:rsidR="00F8165E" w:rsidRPr="0073422C" w:rsidRDefault="00F8165E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游戏版本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C249AC" w14:textId="77777777" w:rsidR="00F8165E" w:rsidRPr="0073422C" w:rsidRDefault="00F8165E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V</w:t>
            </w: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ersion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911C09" w14:textId="77777777" w:rsidR="00F8165E" w:rsidRPr="0073422C" w:rsidRDefault="00F8165E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ED42DC" w14:textId="77777777" w:rsidR="00F8165E" w:rsidRPr="0073422C" w:rsidRDefault="00F8165E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2AD79A" w14:textId="77777777" w:rsidR="00F8165E" w:rsidRPr="0073422C" w:rsidRDefault="00F8165E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F8165E" w:rsidRPr="0073422C" w14:paraId="72AA9385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D2BA93" w14:textId="77777777" w:rsidR="00F8165E" w:rsidRPr="0073422C" w:rsidRDefault="00F8165E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lastRenderedPageBreak/>
              <w:t>4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4C7856" w14:textId="77777777" w:rsidR="00F8165E" w:rsidRPr="0073422C" w:rsidRDefault="00F8165E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日志模块名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B15A68" w14:textId="77777777" w:rsidR="00F8165E" w:rsidRPr="0073422C" w:rsidRDefault="00F8165E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E5EF44" w14:textId="77777777" w:rsidR="00F8165E" w:rsidRPr="0073422C" w:rsidRDefault="00F8165E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18F956" w14:textId="77777777" w:rsidR="00F8165E" w:rsidRPr="0073422C" w:rsidRDefault="00F8165E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225F30" w14:textId="77777777" w:rsidR="00F8165E" w:rsidRPr="0073422C" w:rsidRDefault="00F8165E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F8165E" w:rsidRPr="0073422C" w14:paraId="7337AB40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EA426A" w14:textId="77777777" w:rsidR="00F8165E" w:rsidRPr="0073422C" w:rsidRDefault="00F8165E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02A1F7" w14:textId="77777777" w:rsidR="00F8165E" w:rsidRPr="0073422C" w:rsidRDefault="00F8165E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服务器日志规范版本号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0C692E" w14:textId="77777777" w:rsidR="00F8165E" w:rsidRPr="0073422C" w:rsidRDefault="00F8165E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normversion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2BEBA4" w14:textId="77777777" w:rsidR="00F8165E" w:rsidRPr="0073422C" w:rsidRDefault="00F8165E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FBDBED" w14:textId="77777777" w:rsidR="00F8165E" w:rsidRPr="0073422C" w:rsidRDefault="00F8165E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30FBC5" w14:textId="77777777" w:rsidR="00F8165E" w:rsidRPr="0073422C" w:rsidRDefault="00F8165E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F8165E" w:rsidRPr="0073422C" w14:paraId="0002E6B9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B1ABAA" w14:textId="77777777" w:rsidR="00F8165E" w:rsidRPr="0073422C" w:rsidRDefault="00F8165E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136482" w14:textId="77777777" w:rsidR="00F8165E" w:rsidRPr="0073422C" w:rsidRDefault="00F8165E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步骤号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03C191" w14:textId="77777777" w:rsidR="00F8165E" w:rsidRPr="0073422C" w:rsidRDefault="00F8165E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stepnumid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25B8B6" w14:textId="77777777" w:rsidR="00F8165E" w:rsidRPr="0073422C" w:rsidRDefault="00F8165E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2BDA35" w14:textId="77777777" w:rsidR="00F8165E" w:rsidRPr="0073422C" w:rsidRDefault="00F8165E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5F1704" w14:textId="77777777" w:rsidR="00F8165E" w:rsidRPr="0073422C" w:rsidRDefault="00F8165E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F8165E" w:rsidRPr="0073422C" w14:paraId="4DA03C0A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A59FAC3" w14:textId="77777777" w:rsidR="00F8165E" w:rsidRPr="0073422C" w:rsidRDefault="00F8165E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8F5BD1E" w14:textId="77777777" w:rsidR="00F8165E" w:rsidRPr="0073422C" w:rsidRDefault="00F8165E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游戏服务器id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6650B00" w14:textId="77777777" w:rsidR="00F8165E" w:rsidRPr="0073422C" w:rsidRDefault="00F8165E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erverid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D63DD56" w14:textId="77777777" w:rsidR="00F8165E" w:rsidRPr="0073422C" w:rsidRDefault="00F8165E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B2EFA04" w14:textId="77777777" w:rsidR="00F8165E" w:rsidRPr="0073422C" w:rsidRDefault="00F8165E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43A5A20" w14:textId="77777777" w:rsidR="00F8165E" w:rsidRDefault="00F8165E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F8165E" w:rsidRPr="0073422C" w14:paraId="2D2BD950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72C313D" w14:textId="77777777" w:rsidR="00F8165E" w:rsidRDefault="00F8165E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569B054" w14:textId="77777777" w:rsidR="00F8165E" w:rsidRDefault="00F8165E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账号id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29E3EB7" w14:textId="77777777" w:rsidR="00F8165E" w:rsidRDefault="00F8165E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u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serid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BD8AECC" w14:textId="77777777" w:rsidR="00F8165E" w:rsidRDefault="00F8165E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2B6AA6B" w14:textId="77777777" w:rsidR="00F8165E" w:rsidRDefault="00F8165E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4B48A56" w14:textId="77777777" w:rsidR="00F8165E" w:rsidRDefault="00F8165E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F8165E" w:rsidRPr="0073422C" w14:paraId="6C29F20C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63CA443" w14:textId="77777777" w:rsidR="00F8165E" w:rsidRDefault="00F8165E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F765BC8" w14:textId="77777777" w:rsidR="00F8165E" w:rsidRDefault="00F8165E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角色id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AABDF65" w14:textId="77777777" w:rsidR="00F8165E" w:rsidRDefault="00F8165E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oleid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EA61A6F" w14:textId="77777777" w:rsidR="00F8165E" w:rsidRDefault="00F8165E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550C7A7" w14:textId="77777777" w:rsidR="00F8165E" w:rsidRDefault="00F8165E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7081567" w14:textId="77777777" w:rsidR="00F8165E" w:rsidRDefault="00F8165E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F8165E" w:rsidRPr="0073422C" w14:paraId="6AD588A2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037AA33" w14:textId="77777777" w:rsidR="00F8165E" w:rsidRDefault="00F8165E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289397A" w14:textId="77777777" w:rsidR="00F8165E" w:rsidRDefault="00F8165E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角色名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56EB3B8" w14:textId="77777777" w:rsidR="00F8165E" w:rsidRDefault="00F8165E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Rolename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2F16EBC" w14:textId="77777777" w:rsidR="00F8165E" w:rsidRDefault="00F8165E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3321AC8" w14:textId="77777777" w:rsidR="00F8165E" w:rsidRDefault="00F8165E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43A477F" w14:textId="77777777" w:rsidR="00F8165E" w:rsidRDefault="00F8165E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F8165E" w:rsidRPr="0073422C" w14:paraId="288C2B1E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CE7A338" w14:textId="77777777" w:rsidR="00F8165E" w:rsidRDefault="00F8165E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D6D5243" w14:textId="77777777" w:rsidR="00F8165E" w:rsidRDefault="00F8165E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角色等级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5F9DA03" w14:textId="77777777" w:rsidR="00F8165E" w:rsidRDefault="00F8165E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olelevel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D2D80BA" w14:textId="77777777" w:rsidR="00F8165E" w:rsidRDefault="00F8165E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5B03F08" w14:textId="77777777" w:rsidR="00F8165E" w:rsidRDefault="00F8165E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56ED91E" w14:textId="77777777" w:rsidR="00F8165E" w:rsidRDefault="00F8165E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F8165E" w:rsidRPr="0073422C" w14:paraId="4FE89C9A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45EE1DC" w14:textId="77777777" w:rsidR="00F8165E" w:rsidRDefault="00F8165E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70B8518" w14:textId="77777777" w:rsidR="00F8165E" w:rsidRDefault="00F8165E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职业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FFDD132" w14:textId="77777777" w:rsidR="00F8165E" w:rsidRDefault="00F8165E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oletype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74F3F16" w14:textId="2269390C" w:rsidR="00F8165E" w:rsidRDefault="0080747F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633F341" w14:textId="77777777" w:rsidR="00F8165E" w:rsidRDefault="00F8165E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5D8F7F6" w14:textId="77777777" w:rsidR="0080747F" w:rsidRDefault="0080747F" w:rsidP="0080747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0：少林</w:t>
            </w:r>
          </w:p>
          <w:p w14:paraId="7FAD6FE1" w14:textId="77777777" w:rsidR="0080747F" w:rsidRDefault="0080747F" w:rsidP="0080747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1：天山</w:t>
            </w:r>
          </w:p>
          <w:p w14:paraId="3BAA10EF" w14:textId="77777777" w:rsidR="0080747F" w:rsidRDefault="0080747F" w:rsidP="0080747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2：大理</w:t>
            </w:r>
          </w:p>
          <w:p w14:paraId="065886F5" w14:textId="77777777" w:rsidR="0080747F" w:rsidRDefault="0080747F" w:rsidP="0080747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3：逍遥</w:t>
            </w:r>
          </w:p>
          <w:p w14:paraId="0D3E0839" w14:textId="77777777" w:rsidR="0080747F" w:rsidRDefault="0080747F" w:rsidP="0080747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4：丐帮</w:t>
            </w:r>
          </w:p>
          <w:p w14:paraId="1FCE346C" w14:textId="77777777" w:rsidR="0080747F" w:rsidRDefault="0080747F" w:rsidP="0080747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5：峨嵋</w:t>
            </w:r>
          </w:p>
          <w:p w14:paraId="1207CA4D" w14:textId="44BDD22D" w:rsidR="00F8165E" w:rsidRDefault="0080747F" w:rsidP="0080747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6：唐门</w:t>
            </w:r>
          </w:p>
        </w:tc>
      </w:tr>
      <w:tr w:rsidR="00F8165E" w:rsidRPr="0073422C" w14:paraId="1FAC7DA8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9CC955E" w14:textId="77777777" w:rsidR="00F8165E" w:rsidRDefault="00F8165E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88AED53" w14:textId="77777777" w:rsidR="00F8165E" w:rsidRDefault="00F8165E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领奖档次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4BF4923" w14:textId="77777777" w:rsidR="00F8165E" w:rsidRDefault="00F8165E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rebateindex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965C88F" w14:textId="50EEEADD" w:rsidR="00F8165E" w:rsidRDefault="00B94C0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整数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0CC181B" w14:textId="77777777" w:rsidR="00F8165E" w:rsidRDefault="00F8165E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0C5647B" w14:textId="77777777" w:rsidR="00F8165E" w:rsidRDefault="00F8165E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14:paraId="375D5323" w14:textId="77777777" w:rsidR="00F8165E" w:rsidRPr="0082325B" w:rsidRDefault="00F8165E" w:rsidP="00F8165E">
      <w:pPr>
        <w:rPr>
          <w:rFonts w:ascii="微软雅黑" w:eastAsia="微软雅黑" w:hAnsi="微软雅黑"/>
          <w:sz w:val="18"/>
          <w:szCs w:val="24"/>
        </w:rPr>
      </w:pPr>
    </w:p>
    <w:p w14:paraId="320B37F0" w14:textId="77777777" w:rsidR="00F8165E" w:rsidRDefault="00F8165E">
      <w:pPr>
        <w:widowControl/>
        <w:jc w:val="left"/>
        <w:rPr>
          <w:rFonts w:ascii="微软雅黑" w:eastAsia="微软雅黑" w:hAnsi="微软雅黑"/>
          <w:b/>
          <w:bCs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br w:type="page"/>
      </w:r>
    </w:p>
    <w:p w14:paraId="4F2D49BC" w14:textId="082FEFB2" w:rsidR="002E0BEC" w:rsidRDefault="002E0BEC" w:rsidP="005E1BEA">
      <w:pPr>
        <w:pStyle w:val="3"/>
        <w:numPr>
          <w:ilvl w:val="0"/>
          <w:numId w:val="4"/>
        </w:numPr>
        <w:rPr>
          <w:rFonts w:ascii="微软雅黑" w:eastAsia="微软雅黑" w:hAnsi="微软雅黑"/>
          <w:sz w:val="28"/>
          <w:szCs w:val="28"/>
        </w:rPr>
      </w:pPr>
      <w:bookmarkStart w:id="34" w:name="_Toc459368599"/>
      <w:r w:rsidRPr="00D518F6">
        <w:rPr>
          <w:rFonts w:ascii="微软雅黑" w:eastAsia="微软雅黑" w:hAnsi="微软雅黑" w:hint="eastAsia"/>
          <w:sz w:val="28"/>
          <w:szCs w:val="28"/>
        </w:rPr>
        <w:lastRenderedPageBreak/>
        <w:t>[</w:t>
      </w:r>
      <w:r w:rsidRPr="00B35C9A">
        <w:rPr>
          <w:rFonts w:ascii="微软雅黑" w:eastAsia="微软雅黑" w:hAnsi="微软雅黑"/>
          <w:sz w:val="28"/>
          <w:szCs w:val="28"/>
        </w:rPr>
        <w:t>C0125</w:t>
      </w:r>
      <w:r w:rsidRPr="00D518F6">
        <w:rPr>
          <w:rFonts w:ascii="微软雅黑" w:eastAsia="微软雅黑" w:hAnsi="微软雅黑" w:hint="eastAsia"/>
          <w:sz w:val="28"/>
          <w:szCs w:val="28"/>
        </w:rPr>
        <w:t>]</w:t>
      </w:r>
      <w:r>
        <w:rPr>
          <w:rFonts w:ascii="微软雅黑" w:eastAsia="微软雅黑" w:hAnsi="微软雅黑" w:hint="eastAsia"/>
          <w:sz w:val="28"/>
          <w:szCs w:val="28"/>
        </w:rPr>
        <w:t>打图挖宝</w:t>
      </w:r>
      <w:r w:rsidRPr="00D518F6">
        <w:rPr>
          <w:rFonts w:ascii="微软雅黑" w:eastAsia="微软雅黑" w:hAnsi="微软雅黑" w:hint="eastAsia"/>
          <w:sz w:val="28"/>
          <w:szCs w:val="28"/>
        </w:rPr>
        <w:t>日志（</w:t>
      </w:r>
      <w:bookmarkStart w:id="35" w:name="OLE_LINK5"/>
      <w:r>
        <w:rPr>
          <w:rFonts w:ascii="微软雅黑" w:eastAsia="微软雅黑" w:hAnsi="微软雅黑"/>
          <w:sz w:val="28"/>
          <w:szCs w:val="28"/>
        </w:rPr>
        <w:t>datuwabao</w:t>
      </w:r>
      <w:bookmarkEnd w:id="35"/>
      <w:r w:rsidRPr="00D518F6">
        <w:rPr>
          <w:rFonts w:ascii="微软雅黑" w:eastAsia="微软雅黑" w:hAnsi="微软雅黑" w:hint="eastAsia"/>
          <w:sz w:val="28"/>
          <w:szCs w:val="28"/>
        </w:rPr>
        <w:t>）</w:t>
      </w:r>
      <w:bookmarkEnd w:id="34"/>
      <w:r w:rsidRPr="00D518F6">
        <w:rPr>
          <w:rFonts w:ascii="微软雅黑" w:eastAsia="微软雅黑" w:hAnsi="微软雅黑" w:hint="eastAsia"/>
          <w:sz w:val="28"/>
          <w:szCs w:val="28"/>
        </w:rPr>
        <w:t xml:space="preserve"> </w:t>
      </w:r>
    </w:p>
    <w:p w14:paraId="1772885E" w14:textId="77777777" w:rsidR="002E0BEC" w:rsidRDefault="002E0BEC" w:rsidP="002E0BEC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863ACF">
        <w:rPr>
          <w:rFonts w:ascii="微软雅黑" w:eastAsia="微软雅黑" w:hAnsi="微软雅黑" w:cs="宋体" w:hint="eastAsia"/>
          <w:kern w:val="0"/>
          <w:sz w:val="18"/>
          <w:szCs w:val="18"/>
        </w:rPr>
        <w:t>日志名称：</w:t>
      </w:r>
      <w:r w:rsidRPr="00FF202C">
        <w:rPr>
          <w:rFonts w:ascii="微软雅黑" w:eastAsia="微软雅黑" w:hAnsi="微软雅黑" w:cs="宋体"/>
          <w:kern w:val="0"/>
          <w:sz w:val="18"/>
          <w:szCs w:val="18"/>
        </w:rPr>
        <w:t>datuwabao</w:t>
      </w:r>
      <w:r w:rsidRPr="00863ACF">
        <w:rPr>
          <w:rFonts w:ascii="微软雅黑" w:eastAsia="微软雅黑" w:hAnsi="微软雅黑" w:cs="宋体" w:hint="eastAsia"/>
          <w:kern w:val="0"/>
          <w:sz w:val="18"/>
          <w:szCs w:val="18"/>
        </w:rPr>
        <w:t>.log. yyyy-mm-dd</w:t>
      </w:r>
    </w:p>
    <w:p w14:paraId="1FE6342D" w14:textId="77777777" w:rsidR="002E0BEC" w:rsidRPr="00706D78" w:rsidRDefault="002E0BEC" w:rsidP="002E0BEC"/>
    <w:tbl>
      <w:tblPr>
        <w:tblW w:w="8522" w:type="dxa"/>
        <w:jc w:val="right"/>
        <w:tblLook w:val="04A0" w:firstRow="1" w:lastRow="0" w:firstColumn="1" w:lastColumn="0" w:noHBand="0" w:noVBand="1"/>
      </w:tblPr>
      <w:tblGrid>
        <w:gridCol w:w="574"/>
        <w:gridCol w:w="1845"/>
        <w:gridCol w:w="1800"/>
        <w:gridCol w:w="851"/>
        <w:gridCol w:w="850"/>
        <w:gridCol w:w="2602"/>
      </w:tblGrid>
      <w:tr w:rsidR="002E0BEC" w:rsidRPr="00706742" w14:paraId="693796EA" w14:textId="77777777" w:rsidTr="0028073E">
        <w:trPr>
          <w:trHeight w:val="285"/>
          <w:jc w:val="right"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6C5466" w14:textId="77777777" w:rsidR="002E0BEC" w:rsidRPr="00706742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06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EEB3C9" w14:textId="77777777" w:rsidR="002E0BEC" w:rsidRPr="00706742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06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字段名称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73DA9F" w14:textId="77777777" w:rsidR="002E0BEC" w:rsidRPr="00706742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06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英文名称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96CCDF" w14:textId="77777777" w:rsidR="002E0BEC" w:rsidRPr="00706742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06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3E48F2" w14:textId="77777777" w:rsidR="002E0BEC" w:rsidRPr="00706742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06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是否必填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81661F" w14:textId="77777777" w:rsidR="002E0BEC" w:rsidRPr="00706742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06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2E0BEC" w:rsidRPr="00706742" w14:paraId="363BA3A5" w14:textId="77777777" w:rsidTr="0028073E">
        <w:trPr>
          <w:trHeight w:val="285"/>
          <w:jc w:val="right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A57F54" w14:textId="77777777" w:rsidR="002E0BEC" w:rsidRPr="00706742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06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1277B5" w14:textId="77777777" w:rsidR="002E0BEC" w:rsidRPr="00706742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06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时间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872B73" w14:textId="77777777" w:rsidR="002E0BEC" w:rsidRPr="00706742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06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yyyy-mm-dd HH:mi:ss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9ACCAA" w14:textId="77777777" w:rsidR="002E0BEC" w:rsidRPr="00706742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06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AA998F" w14:textId="77777777" w:rsidR="002E0BEC" w:rsidRPr="00706742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06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D1C9E8" w14:textId="77777777" w:rsidR="002E0BEC" w:rsidRPr="00706742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06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2E0BEC" w:rsidRPr="00706742" w14:paraId="24A88E11" w14:textId="77777777" w:rsidTr="0028073E">
        <w:trPr>
          <w:trHeight w:val="285"/>
          <w:jc w:val="right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01CD08" w14:textId="77777777" w:rsidR="002E0BEC" w:rsidRPr="00706742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06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236873" w14:textId="77777777" w:rsidR="002E0BEC" w:rsidRPr="00706742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06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游戏标识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6AD49F" w14:textId="77777777" w:rsidR="002E0BEC" w:rsidRPr="00706742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06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appkey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6BD796" w14:textId="77777777" w:rsidR="002E0BEC" w:rsidRPr="00706742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06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3A9134" w14:textId="77777777" w:rsidR="002E0BEC" w:rsidRPr="00706742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06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E1272C" w14:textId="77777777" w:rsidR="002E0BEC" w:rsidRPr="00706742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06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2E0BEC" w:rsidRPr="00706742" w14:paraId="559A15DD" w14:textId="77777777" w:rsidTr="0028073E">
        <w:trPr>
          <w:trHeight w:val="285"/>
          <w:jc w:val="right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5ED5CC" w14:textId="77777777" w:rsidR="002E0BEC" w:rsidRPr="00706742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06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3CF914" w14:textId="77777777" w:rsidR="002E0BEC" w:rsidRPr="00706742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06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游戏版本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2C6BC6" w14:textId="77777777" w:rsidR="002E0BEC" w:rsidRPr="00706742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06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version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2F8045" w14:textId="77777777" w:rsidR="002E0BEC" w:rsidRPr="00706742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06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589BC7" w14:textId="77777777" w:rsidR="002E0BEC" w:rsidRPr="00706742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06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5CEA6D" w14:textId="77777777" w:rsidR="002E0BEC" w:rsidRPr="00706742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06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2E0BEC" w:rsidRPr="00706742" w14:paraId="3654F7A2" w14:textId="77777777" w:rsidTr="0028073E">
        <w:trPr>
          <w:trHeight w:val="285"/>
          <w:jc w:val="right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4596F4" w14:textId="77777777" w:rsidR="002E0BEC" w:rsidRPr="00706742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06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BCD60B" w14:textId="77777777" w:rsidR="002E0BEC" w:rsidRPr="00706742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06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日志模块名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6C682C" w14:textId="77777777" w:rsidR="002E0BEC" w:rsidRPr="00706742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keyword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E52358" w14:textId="77777777" w:rsidR="002E0BEC" w:rsidRPr="00706742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06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89CC1F" w14:textId="77777777" w:rsidR="002E0BEC" w:rsidRPr="00706742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06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68A37E" w14:textId="77777777" w:rsidR="002E0BEC" w:rsidRPr="00706742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2E0BEC" w:rsidRPr="00706742" w14:paraId="7AED9CE9" w14:textId="77777777" w:rsidTr="0028073E">
        <w:trPr>
          <w:trHeight w:val="285"/>
          <w:jc w:val="right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ACDA0A" w14:textId="77777777" w:rsidR="002E0BEC" w:rsidRPr="00706742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06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35A9D2" w14:textId="77777777" w:rsidR="002E0BEC" w:rsidRPr="00706742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06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服务器日志规范版本号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C09E40" w14:textId="77777777" w:rsidR="002E0BEC" w:rsidRPr="00706742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06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normversion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83E999" w14:textId="77777777" w:rsidR="002E0BEC" w:rsidRPr="00706742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06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A55F3C" w14:textId="77777777" w:rsidR="002E0BEC" w:rsidRPr="00706742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06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4353AB" w14:textId="77777777" w:rsidR="002E0BEC" w:rsidRPr="00706742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06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2E0BEC" w:rsidRPr="00706742" w14:paraId="56647224" w14:textId="77777777" w:rsidTr="0028073E">
        <w:trPr>
          <w:trHeight w:val="285"/>
          <w:jc w:val="right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A99607" w14:textId="77777777" w:rsidR="002E0BEC" w:rsidRPr="00706742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06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ED35ED" w14:textId="77777777" w:rsidR="002E0BEC" w:rsidRPr="00706742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06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步骤号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3AA574" w14:textId="77777777" w:rsidR="002E0BEC" w:rsidRPr="00706742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06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stepnumid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EA43C2" w14:textId="77777777" w:rsidR="002E0BEC" w:rsidRPr="00706742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06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36438A" w14:textId="77777777" w:rsidR="002E0BEC" w:rsidRPr="00706742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06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C9EBB6" w14:textId="77777777" w:rsidR="002E0BEC" w:rsidRPr="00706742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35C9A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C0125</w:t>
            </w:r>
          </w:p>
        </w:tc>
      </w:tr>
      <w:tr w:rsidR="002E0BEC" w:rsidRPr="00706742" w14:paraId="07669087" w14:textId="77777777" w:rsidTr="0028073E">
        <w:trPr>
          <w:trHeight w:val="285"/>
          <w:jc w:val="right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7BC4CA" w14:textId="77777777" w:rsidR="002E0BEC" w:rsidRPr="00706742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bookmarkStart w:id="36" w:name="_Hlk424227810"/>
            <w:r w:rsidRPr="00706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3960EF" w14:textId="77777777" w:rsidR="002E0BEC" w:rsidRPr="00706742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06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游戏服务器id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488BB6" w14:textId="77777777" w:rsidR="002E0BEC" w:rsidRPr="00706742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06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serverid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24AB9E" w14:textId="77777777" w:rsidR="002E0BEC" w:rsidRPr="00706742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06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D8B8D2" w14:textId="77777777" w:rsidR="002E0BEC" w:rsidRPr="00706742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06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3723D6" w14:textId="77777777" w:rsidR="002E0BEC" w:rsidRPr="00706742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06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2E0BEC" w:rsidRPr="00706742" w14:paraId="1F45B42A" w14:textId="77777777" w:rsidTr="0028073E">
        <w:trPr>
          <w:trHeight w:val="285"/>
          <w:jc w:val="right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C33EF9" w14:textId="77777777" w:rsidR="002E0BEC" w:rsidRPr="00706742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06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538536" w14:textId="77777777" w:rsidR="002E0BEC" w:rsidRPr="00706742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06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账号id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2A4FA6" w14:textId="77777777" w:rsidR="002E0BEC" w:rsidRPr="00706742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06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Userid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3E3D6A" w14:textId="77777777" w:rsidR="002E0BEC" w:rsidRPr="00706742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06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C6E87E" w14:textId="77777777" w:rsidR="002E0BEC" w:rsidRPr="00706742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06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D21393" w14:textId="77777777" w:rsidR="002E0BEC" w:rsidRPr="00706742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06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2E0BEC" w:rsidRPr="00706742" w14:paraId="5A521EFD" w14:textId="77777777" w:rsidTr="0028073E">
        <w:trPr>
          <w:trHeight w:val="285"/>
          <w:jc w:val="right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1D66DB" w14:textId="77777777" w:rsidR="002E0BEC" w:rsidRPr="00706742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06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FFB0DC" w14:textId="77777777" w:rsidR="002E0BEC" w:rsidRPr="00706742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06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角色id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309E77" w14:textId="77777777" w:rsidR="002E0BEC" w:rsidRPr="00706742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06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roleid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3C446D" w14:textId="77777777" w:rsidR="002E0BEC" w:rsidRPr="00706742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06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19D38E" w14:textId="77777777" w:rsidR="002E0BEC" w:rsidRPr="00706742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06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D5ACC8" w14:textId="77777777" w:rsidR="002E0BEC" w:rsidRPr="00706742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06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bookmarkEnd w:id="36"/>
      <w:tr w:rsidR="002E0BEC" w:rsidRPr="00706742" w14:paraId="30861A0F" w14:textId="77777777" w:rsidTr="0028073E">
        <w:trPr>
          <w:trHeight w:val="285"/>
          <w:jc w:val="right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7BC1CE" w14:textId="77777777" w:rsidR="002E0BEC" w:rsidRPr="00706742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06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C6C9E9" w14:textId="77777777" w:rsidR="002E0BEC" w:rsidRPr="00706742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06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角色等级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3CD3D2" w14:textId="77777777" w:rsidR="002E0BEC" w:rsidRPr="00706742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06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rolelevel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9719F2" w14:textId="77777777" w:rsidR="002E0BEC" w:rsidRPr="00706742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06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CB4004" w14:textId="77777777" w:rsidR="002E0BEC" w:rsidRPr="00706742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06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63B0E4" w14:textId="77777777" w:rsidR="002E0BEC" w:rsidRPr="00706742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06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2E0BEC" w:rsidRPr="00706742" w14:paraId="337C209A" w14:textId="77777777" w:rsidTr="0028073E">
        <w:trPr>
          <w:trHeight w:val="285"/>
          <w:jc w:val="right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A27543" w14:textId="77777777" w:rsidR="002E0BEC" w:rsidRPr="00706742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06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794D94" w14:textId="77777777" w:rsidR="002E0BEC" w:rsidRPr="00706742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06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Vip等级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1F020" w14:textId="77777777" w:rsidR="002E0BEC" w:rsidRPr="0062709C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viplevel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5A870" w14:textId="77777777" w:rsidR="002E0BEC" w:rsidRPr="00706742" w:rsidRDefault="002E0BEC" w:rsidP="002807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06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B75A0" w14:textId="77777777" w:rsidR="002E0BEC" w:rsidRPr="00706742" w:rsidRDefault="002E0BEC" w:rsidP="002807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06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FC6A06" w14:textId="77777777" w:rsidR="002E0BEC" w:rsidRPr="00706742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06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2E0BEC" w:rsidRPr="00706742" w14:paraId="75B1DF1C" w14:textId="77777777" w:rsidTr="0028073E">
        <w:trPr>
          <w:trHeight w:val="285"/>
          <w:jc w:val="right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FB852B" w14:textId="77777777" w:rsidR="002E0BEC" w:rsidRPr="00706742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06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309891" w14:textId="77777777" w:rsidR="002E0BEC" w:rsidRPr="00706742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参数1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9B343" w14:textId="77777777" w:rsidR="002E0BEC" w:rsidRPr="0062709C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param1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F0135" w14:textId="77777777" w:rsidR="002E0BEC" w:rsidRPr="00706742" w:rsidRDefault="002E0BEC" w:rsidP="002807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06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E2F5C" w14:textId="77777777" w:rsidR="002E0BEC" w:rsidRPr="00706742" w:rsidRDefault="002E0BEC" w:rsidP="002807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06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BC5DA" w14:textId="77777777" w:rsidR="002E0BEC" w:rsidRPr="00706742" w:rsidRDefault="002E0BEC" w:rsidP="002807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067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E0BEC" w:rsidRPr="00706742" w14:paraId="40DF48AD" w14:textId="77777777" w:rsidTr="0028073E">
        <w:trPr>
          <w:trHeight w:val="285"/>
          <w:jc w:val="right"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C927BD" w14:textId="77777777" w:rsidR="002E0BEC" w:rsidRPr="00706742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06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066417" w14:textId="77777777" w:rsidR="002E0BEC" w:rsidRPr="00706742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参数2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A8571" w14:textId="77777777" w:rsidR="002E0BEC" w:rsidRPr="0062709C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param2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E3E01" w14:textId="77777777" w:rsidR="002E0BEC" w:rsidRPr="00706742" w:rsidRDefault="002E0BEC" w:rsidP="002807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06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D933E" w14:textId="77777777" w:rsidR="002E0BEC" w:rsidRPr="00706742" w:rsidRDefault="002E0BEC" w:rsidP="002807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06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67410" w14:textId="77777777" w:rsidR="002E0BEC" w:rsidRPr="00706742" w:rsidRDefault="002E0BEC" w:rsidP="002807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067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E0BEC" w:rsidRPr="00706742" w14:paraId="4FA7C6D9" w14:textId="77777777" w:rsidTr="0028073E">
        <w:trPr>
          <w:trHeight w:val="285"/>
          <w:jc w:val="right"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0F3FDE6" w14:textId="77777777" w:rsidR="002E0BEC" w:rsidRPr="00706742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B60445C" w14:textId="77777777" w:rsidR="002E0BEC" w:rsidRPr="00706742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参数3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2B5529" w14:textId="77777777" w:rsidR="002E0BEC" w:rsidRPr="0062709C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param3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6EFAA2" w14:textId="77777777" w:rsidR="002E0BEC" w:rsidRPr="00706742" w:rsidRDefault="002E0BEC" w:rsidP="002807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06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91F2B1" w14:textId="77777777" w:rsidR="002E0BEC" w:rsidRPr="00706742" w:rsidRDefault="002E0BEC" w:rsidP="002807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06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1841F9" w14:textId="77777777" w:rsidR="002E0BEC" w:rsidRPr="00706742" w:rsidRDefault="002E0BEC" w:rsidP="002807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2E0BEC" w:rsidRPr="002B3E52" w14:paraId="38019EF2" w14:textId="77777777" w:rsidTr="0028073E">
        <w:trPr>
          <w:trHeight w:val="285"/>
          <w:jc w:val="right"/>
        </w:trPr>
        <w:tc>
          <w:tcPr>
            <w:tcW w:w="8522" w:type="dxa"/>
            <w:gridSpan w:val="6"/>
            <w:shd w:val="clear" w:color="auto" w:fill="auto"/>
            <w:noWrap/>
            <w:vAlign w:val="center"/>
            <w:hideMark/>
          </w:tcPr>
          <w:p w14:paraId="7284410E" w14:textId="77777777" w:rsidR="002E0BEC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  <w:p w14:paraId="56C0A833" w14:textId="77777777" w:rsidR="002E0BEC" w:rsidRPr="002B3E52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B3E52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打点时机：</w:t>
            </w:r>
            <w:r w:rsidRPr="002B3E52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  <w:r w:rsidRPr="002B3E52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玩家接取打图任务时打印</w:t>
            </w:r>
          </w:p>
        </w:tc>
      </w:tr>
      <w:tr w:rsidR="002E0BEC" w:rsidRPr="002B3E52" w14:paraId="4F941ED1" w14:textId="77777777" w:rsidTr="0028073E">
        <w:trPr>
          <w:trHeight w:val="285"/>
          <w:jc w:val="right"/>
        </w:trPr>
        <w:tc>
          <w:tcPr>
            <w:tcW w:w="8522" w:type="dxa"/>
            <w:gridSpan w:val="6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B6B67" w14:textId="77777777" w:rsidR="002E0BEC" w:rsidRPr="002B3E52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2B3E52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16-1</w:t>
            </w:r>
            <w:r w:rsidRPr="002B3E52"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  <w:t xml:space="preserve"> </w:t>
            </w:r>
            <w:r w:rsidRPr="002B3E52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关键</w:t>
            </w:r>
            <w:r w:rsidRPr="002B3E52"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  <w:t>字</w:t>
            </w:r>
            <w:r w:rsidRPr="002B3E52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 xml:space="preserve"> </w:t>
            </w:r>
            <w:r w:rsidRPr="002B3E52"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  <w:t>DaTu</w:t>
            </w:r>
          </w:p>
        </w:tc>
      </w:tr>
      <w:tr w:rsidR="002E0BEC" w:rsidRPr="002B3E52" w14:paraId="5368AB88" w14:textId="77777777" w:rsidTr="0028073E">
        <w:trPr>
          <w:trHeight w:val="285"/>
          <w:jc w:val="right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6F0DF3" w14:textId="77777777" w:rsidR="002E0BEC" w:rsidRPr="002B3E52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B3E52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76C479" w14:textId="77777777" w:rsidR="002E0BEC" w:rsidRPr="002B3E52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B3E52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当前打图次数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C1B57" w14:textId="77777777" w:rsidR="002E0BEC" w:rsidRPr="002B3E52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B3E52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PDTNum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1C58D" w14:textId="77777777" w:rsidR="002E0BEC" w:rsidRPr="002B3E52" w:rsidRDefault="002E0BEC" w:rsidP="0028073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B3E52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4901B" w14:textId="77777777" w:rsidR="002E0BEC" w:rsidRPr="002B3E52" w:rsidRDefault="002E0BEC" w:rsidP="0028073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B3E52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94C81" w14:textId="77777777" w:rsidR="002E0BEC" w:rsidRPr="002B3E52" w:rsidRDefault="002E0BEC" w:rsidP="0028073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B3E52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2E0BEC" w:rsidRPr="002B3E52" w14:paraId="433E3188" w14:textId="77777777" w:rsidTr="0028073E">
        <w:trPr>
          <w:trHeight w:val="285"/>
          <w:jc w:val="right"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8962DC" w14:textId="77777777" w:rsidR="002E0BEC" w:rsidRPr="002B3E52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B3E52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A285B0" w14:textId="77777777" w:rsidR="002E0BEC" w:rsidRPr="002B3E52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B3E52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任务ID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F7CD6" w14:textId="77777777" w:rsidR="002E0BEC" w:rsidRPr="002B3E52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B3E52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DTMisID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51E05" w14:textId="77777777" w:rsidR="002E0BEC" w:rsidRPr="002B3E52" w:rsidRDefault="002E0BEC" w:rsidP="0028073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B3E52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D7E75" w14:textId="77777777" w:rsidR="002E0BEC" w:rsidRPr="002B3E52" w:rsidRDefault="002E0BEC" w:rsidP="0028073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B3E52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923C6" w14:textId="77777777" w:rsidR="002E0BEC" w:rsidRPr="002B3E52" w:rsidRDefault="002E0BEC" w:rsidP="0028073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B3E52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2E0BEC" w:rsidRPr="002B3E52" w14:paraId="071CA21B" w14:textId="77777777" w:rsidTr="0028073E">
        <w:trPr>
          <w:trHeight w:val="285"/>
          <w:jc w:val="right"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3FEF6A3" w14:textId="77777777" w:rsidR="002E0BEC" w:rsidRPr="002B3E52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B3E52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748A8F4" w14:textId="77777777" w:rsidR="002E0BEC" w:rsidRPr="002B3E52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B3E52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空值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865509" w14:textId="77777777" w:rsidR="002E0BEC" w:rsidRPr="002B3E52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78FD2F" w14:textId="77777777" w:rsidR="002E0BEC" w:rsidRPr="002B3E52" w:rsidRDefault="002E0BEC" w:rsidP="0028073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95AF6B" w14:textId="77777777" w:rsidR="002E0BEC" w:rsidRPr="002B3E52" w:rsidRDefault="002E0BEC" w:rsidP="0028073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777051" w14:textId="77777777" w:rsidR="002E0BEC" w:rsidRPr="002B3E52" w:rsidRDefault="002E0BEC" w:rsidP="0028073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</w:tr>
    </w:tbl>
    <w:p w14:paraId="70838EA4" w14:textId="77777777" w:rsidR="002E0BEC" w:rsidRPr="002B3E52" w:rsidRDefault="002E0BEC" w:rsidP="002E0BEC">
      <w:pPr>
        <w:rPr>
          <w:rFonts w:ascii="微软雅黑" w:eastAsia="微软雅黑" w:hAnsi="微软雅黑"/>
          <w:sz w:val="18"/>
          <w:szCs w:val="24"/>
        </w:rPr>
      </w:pPr>
    </w:p>
    <w:tbl>
      <w:tblPr>
        <w:tblW w:w="8522" w:type="dxa"/>
        <w:jc w:val="right"/>
        <w:tblLook w:val="04A0" w:firstRow="1" w:lastRow="0" w:firstColumn="1" w:lastColumn="0" w:noHBand="0" w:noVBand="1"/>
      </w:tblPr>
      <w:tblGrid>
        <w:gridCol w:w="574"/>
        <w:gridCol w:w="1845"/>
        <w:gridCol w:w="1800"/>
        <w:gridCol w:w="851"/>
        <w:gridCol w:w="850"/>
        <w:gridCol w:w="2602"/>
      </w:tblGrid>
      <w:tr w:rsidR="002E0BEC" w:rsidRPr="002B3E52" w14:paraId="74BB0FB7" w14:textId="77777777" w:rsidTr="0028073E">
        <w:trPr>
          <w:trHeight w:val="285"/>
          <w:jc w:val="right"/>
        </w:trPr>
        <w:tc>
          <w:tcPr>
            <w:tcW w:w="8522" w:type="dxa"/>
            <w:gridSpan w:val="6"/>
            <w:shd w:val="clear" w:color="auto" w:fill="auto"/>
            <w:noWrap/>
            <w:vAlign w:val="center"/>
            <w:hideMark/>
          </w:tcPr>
          <w:p w14:paraId="0204298F" w14:textId="77777777" w:rsidR="002E0BEC" w:rsidRPr="002B3E52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B3E52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打点时机：玩家挖宝进入副本时打印</w:t>
            </w:r>
          </w:p>
        </w:tc>
      </w:tr>
      <w:tr w:rsidR="002E0BEC" w:rsidRPr="002B3E52" w14:paraId="66D972F9" w14:textId="77777777" w:rsidTr="0028073E">
        <w:trPr>
          <w:trHeight w:val="285"/>
          <w:jc w:val="right"/>
        </w:trPr>
        <w:tc>
          <w:tcPr>
            <w:tcW w:w="8522" w:type="dxa"/>
            <w:gridSpan w:val="6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6C53C" w14:textId="77777777" w:rsidR="002E0BEC" w:rsidRPr="002B3E52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B3E52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16-</w:t>
            </w:r>
            <w:r w:rsidRPr="002B3E52"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  <w:t xml:space="preserve">2 </w:t>
            </w:r>
            <w:r w:rsidRPr="002B3E52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关键</w:t>
            </w:r>
            <w:r w:rsidRPr="002B3E52"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  <w:t>字</w:t>
            </w:r>
            <w:r w:rsidRPr="002B3E52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 xml:space="preserve"> </w:t>
            </w:r>
            <w:r w:rsidRPr="002B3E52"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  <w:t>WaBaoCS</w:t>
            </w:r>
          </w:p>
        </w:tc>
      </w:tr>
      <w:tr w:rsidR="002E0BEC" w:rsidRPr="002B3E52" w14:paraId="4403472A" w14:textId="77777777" w:rsidTr="0028073E">
        <w:trPr>
          <w:trHeight w:val="285"/>
          <w:jc w:val="right"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1CB50A" w14:textId="77777777" w:rsidR="002E0BEC" w:rsidRPr="002B3E52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B3E52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5A20C4" w14:textId="77777777" w:rsidR="002E0BEC" w:rsidRPr="002B3E52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B3E52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当前挖宝次数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7DAC4" w14:textId="77777777" w:rsidR="002E0BEC" w:rsidRPr="002B3E52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B3E52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P</w:t>
            </w:r>
            <w:r w:rsidRPr="002B3E52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wbnum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069B1" w14:textId="77777777" w:rsidR="002E0BEC" w:rsidRPr="002B3E52" w:rsidRDefault="002E0BEC" w:rsidP="0028073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B3E52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398FF" w14:textId="77777777" w:rsidR="002E0BEC" w:rsidRPr="002B3E52" w:rsidRDefault="002E0BEC" w:rsidP="0028073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B3E52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1457A" w14:textId="77777777" w:rsidR="002E0BEC" w:rsidRPr="002B3E52" w:rsidRDefault="002E0BEC" w:rsidP="0028073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B3E52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2E0BEC" w:rsidRPr="002B3E52" w14:paraId="4FFFE1B2" w14:textId="77777777" w:rsidTr="0028073E">
        <w:trPr>
          <w:trHeight w:val="285"/>
          <w:jc w:val="right"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CCDFB30" w14:textId="77777777" w:rsidR="002E0BEC" w:rsidRPr="002B3E52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B3E52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52A2D9E" w14:textId="77777777" w:rsidR="002E0BEC" w:rsidRPr="002B3E52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B3E52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当前队伍等级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24BD53" w14:textId="77777777" w:rsidR="002E0BEC" w:rsidRPr="002B3E52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B3E52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T</w:t>
            </w:r>
            <w:r w:rsidRPr="002B3E52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eamcount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7FD219" w14:textId="77777777" w:rsidR="002E0BEC" w:rsidRPr="002B3E52" w:rsidRDefault="002E0BEC" w:rsidP="0028073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ABE4B8" w14:textId="77777777" w:rsidR="002E0BEC" w:rsidRPr="002B3E52" w:rsidRDefault="002E0BEC" w:rsidP="0028073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72464E" w14:textId="77777777" w:rsidR="002E0BEC" w:rsidRPr="002B3E52" w:rsidRDefault="002E0BEC" w:rsidP="0028073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</w:tr>
      <w:tr w:rsidR="002E0BEC" w:rsidRPr="002B3E52" w14:paraId="3CAC86E8" w14:textId="77777777" w:rsidTr="0028073E">
        <w:trPr>
          <w:trHeight w:val="285"/>
          <w:jc w:val="right"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6824ED2" w14:textId="77777777" w:rsidR="002E0BEC" w:rsidRPr="002B3E52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B3E52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0168A01" w14:textId="77777777" w:rsidR="002E0BEC" w:rsidRPr="002B3E52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B3E52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当前队伍人数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B93FA7" w14:textId="77777777" w:rsidR="002E0BEC" w:rsidRPr="002B3E52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CBA3BC" w14:textId="77777777" w:rsidR="002E0BEC" w:rsidRPr="002B3E52" w:rsidRDefault="002E0BEC" w:rsidP="0028073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555ABC" w14:textId="77777777" w:rsidR="002E0BEC" w:rsidRPr="002B3E52" w:rsidRDefault="002E0BEC" w:rsidP="0028073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86A675" w14:textId="77777777" w:rsidR="002E0BEC" w:rsidRPr="002B3E52" w:rsidRDefault="002E0BEC" w:rsidP="0028073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</w:tr>
    </w:tbl>
    <w:p w14:paraId="41C05928" w14:textId="77777777" w:rsidR="002E0BEC" w:rsidRPr="002B3E52" w:rsidRDefault="002E0BEC" w:rsidP="002E0BEC">
      <w:pPr>
        <w:rPr>
          <w:rFonts w:ascii="微软雅黑" w:eastAsia="微软雅黑" w:hAnsi="微软雅黑"/>
          <w:sz w:val="18"/>
          <w:szCs w:val="24"/>
        </w:rPr>
      </w:pPr>
    </w:p>
    <w:tbl>
      <w:tblPr>
        <w:tblW w:w="8522" w:type="dxa"/>
        <w:jc w:val="right"/>
        <w:tblLook w:val="04A0" w:firstRow="1" w:lastRow="0" w:firstColumn="1" w:lastColumn="0" w:noHBand="0" w:noVBand="1"/>
      </w:tblPr>
      <w:tblGrid>
        <w:gridCol w:w="574"/>
        <w:gridCol w:w="1845"/>
        <w:gridCol w:w="1800"/>
        <w:gridCol w:w="851"/>
        <w:gridCol w:w="850"/>
        <w:gridCol w:w="2602"/>
      </w:tblGrid>
      <w:tr w:rsidR="002E0BEC" w:rsidRPr="002B3E52" w14:paraId="48002D30" w14:textId="77777777" w:rsidTr="0028073E">
        <w:trPr>
          <w:trHeight w:val="285"/>
          <w:jc w:val="right"/>
        </w:trPr>
        <w:tc>
          <w:tcPr>
            <w:tcW w:w="8522" w:type="dxa"/>
            <w:gridSpan w:val="6"/>
            <w:shd w:val="clear" w:color="auto" w:fill="auto"/>
            <w:noWrap/>
            <w:vAlign w:val="center"/>
            <w:hideMark/>
          </w:tcPr>
          <w:p w14:paraId="0B293C6F" w14:textId="77777777" w:rsidR="002E0BEC" w:rsidRPr="002B3E52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B3E52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打点时机：玩家使用宝图时打印</w:t>
            </w:r>
          </w:p>
        </w:tc>
      </w:tr>
      <w:tr w:rsidR="002E0BEC" w:rsidRPr="002B3E52" w14:paraId="29A54F37" w14:textId="77777777" w:rsidTr="0028073E">
        <w:trPr>
          <w:trHeight w:val="285"/>
          <w:jc w:val="right"/>
        </w:trPr>
        <w:tc>
          <w:tcPr>
            <w:tcW w:w="8522" w:type="dxa"/>
            <w:gridSpan w:val="6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2737D" w14:textId="77777777" w:rsidR="002E0BEC" w:rsidRPr="002B3E52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B3E52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16-</w:t>
            </w:r>
            <w:r w:rsidRPr="002B3E52"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  <w:t xml:space="preserve">3 </w:t>
            </w:r>
            <w:r w:rsidRPr="002B3E52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关键</w:t>
            </w:r>
            <w:r w:rsidRPr="002B3E52"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  <w:t>字</w:t>
            </w:r>
            <w:r w:rsidRPr="002B3E52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 xml:space="preserve"> </w:t>
            </w:r>
            <w:r w:rsidRPr="002B3E52"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  <w:t>BaoTuUse</w:t>
            </w:r>
          </w:p>
        </w:tc>
      </w:tr>
      <w:tr w:rsidR="002E0BEC" w:rsidRPr="002B3E52" w14:paraId="2750F60A" w14:textId="77777777" w:rsidTr="0028073E">
        <w:trPr>
          <w:trHeight w:val="285"/>
          <w:jc w:val="right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DCAB6D" w14:textId="77777777" w:rsidR="002E0BEC" w:rsidRPr="002B3E52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B3E5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A94226" w14:textId="77777777" w:rsidR="002E0BEC" w:rsidRPr="002B3E52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B3E5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使用宝图ID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B8592" w14:textId="77777777" w:rsidR="002E0BEC" w:rsidRPr="002B3E52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B3E52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B</w:t>
            </w:r>
            <w:r w:rsidRPr="002B3E5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aotuid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FFCBE" w14:textId="77777777" w:rsidR="002E0BEC" w:rsidRPr="002B3E52" w:rsidRDefault="002E0BEC" w:rsidP="002807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3E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FE289" w14:textId="77777777" w:rsidR="002E0BEC" w:rsidRPr="002B3E52" w:rsidRDefault="002E0BEC" w:rsidP="002807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3E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26F9E" w14:textId="77777777" w:rsidR="002E0BEC" w:rsidRPr="002B3E52" w:rsidRDefault="002E0BEC" w:rsidP="002807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3E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E0BEC" w:rsidRPr="002B3E52" w14:paraId="322561C1" w14:textId="77777777" w:rsidTr="0028073E">
        <w:trPr>
          <w:trHeight w:val="285"/>
          <w:jc w:val="right"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7FB97DA" w14:textId="77777777" w:rsidR="002E0BEC" w:rsidRPr="002B3E52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B3E5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9FD6535" w14:textId="77777777" w:rsidR="002E0BEC" w:rsidRPr="002B3E52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B3E5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空值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206205" w14:textId="77777777" w:rsidR="002E0BEC" w:rsidRPr="002B3E52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5D2365" w14:textId="77777777" w:rsidR="002E0BEC" w:rsidRPr="002B3E52" w:rsidRDefault="002E0BEC" w:rsidP="002807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23C1C4" w14:textId="77777777" w:rsidR="002E0BEC" w:rsidRPr="002B3E52" w:rsidRDefault="002E0BEC" w:rsidP="002807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CD6196" w14:textId="77777777" w:rsidR="002E0BEC" w:rsidRPr="002B3E52" w:rsidRDefault="002E0BEC" w:rsidP="002807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2E0BEC" w:rsidRPr="00706742" w14:paraId="5B4BD137" w14:textId="77777777" w:rsidTr="0028073E">
        <w:trPr>
          <w:trHeight w:val="285"/>
          <w:jc w:val="right"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F23EDAC" w14:textId="77777777" w:rsidR="002E0BEC" w:rsidRPr="002B3E52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B3E5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061C10C" w14:textId="77777777" w:rsidR="002E0BEC" w:rsidRPr="002B3E52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B3E5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空值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378981" w14:textId="77777777" w:rsidR="002E0BEC" w:rsidRPr="003B1E1F" w:rsidRDefault="002E0BEC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A2F0C9" w14:textId="77777777" w:rsidR="002E0BEC" w:rsidRPr="00706742" w:rsidRDefault="002E0BEC" w:rsidP="002807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FC057F" w14:textId="77777777" w:rsidR="002E0BEC" w:rsidRPr="00706742" w:rsidRDefault="002E0BEC" w:rsidP="002807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6B8EA4" w14:textId="77777777" w:rsidR="002E0BEC" w:rsidRPr="00706742" w:rsidRDefault="002E0BEC" w:rsidP="0028073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14:paraId="5EB48A5F" w14:textId="77777777" w:rsidR="002E0BEC" w:rsidRDefault="002E0BEC" w:rsidP="00402A95">
      <w:pPr>
        <w:rPr>
          <w:rFonts w:ascii="微软雅黑" w:eastAsia="微软雅黑" w:hAnsi="微软雅黑"/>
          <w:sz w:val="18"/>
          <w:szCs w:val="24"/>
        </w:rPr>
      </w:pPr>
    </w:p>
    <w:p w14:paraId="5B73E5E0" w14:textId="77777777" w:rsidR="00B335A1" w:rsidRDefault="00B335A1" w:rsidP="00B335A1">
      <w:pPr>
        <w:widowControl/>
        <w:jc w:val="left"/>
        <w:rPr>
          <w:rFonts w:ascii="微软雅黑" w:eastAsia="微软雅黑" w:hAnsi="微软雅黑"/>
          <w:sz w:val="18"/>
          <w:szCs w:val="24"/>
        </w:rPr>
      </w:pPr>
      <w:r>
        <w:rPr>
          <w:rFonts w:ascii="微软雅黑" w:eastAsia="微软雅黑" w:hAnsi="微软雅黑"/>
          <w:sz w:val="18"/>
          <w:szCs w:val="24"/>
        </w:rPr>
        <w:br w:type="page"/>
      </w:r>
    </w:p>
    <w:p w14:paraId="4BD34F57" w14:textId="77777777" w:rsidR="003F0D65" w:rsidRDefault="003F0D65" w:rsidP="005E1BEA">
      <w:pPr>
        <w:pStyle w:val="3"/>
        <w:numPr>
          <w:ilvl w:val="0"/>
          <w:numId w:val="4"/>
        </w:numPr>
        <w:rPr>
          <w:rFonts w:ascii="微软雅黑" w:eastAsia="微软雅黑" w:hAnsi="微软雅黑"/>
          <w:sz w:val="28"/>
          <w:szCs w:val="28"/>
        </w:rPr>
      </w:pPr>
      <w:bookmarkStart w:id="37" w:name="_Toc459368600"/>
      <w:r w:rsidRPr="00D518F6">
        <w:rPr>
          <w:rFonts w:ascii="微软雅黑" w:eastAsia="微软雅黑" w:hAnsi="微软雅黑" w:hint="eastAsia"/>
          <w:sz w:val="28"/>
          <w:szCs w:val="28"/>
        </w:rPr>
        <w:lastRenderedPageBreak/>
        <w:t>[</w:t>
      </w:r>
      <w:r>
        <w:rPr>
          <w:rFonts w:ascii="微软雅黑" w:eastAsia="微软雅黑" w:hAnsi="微软雅黑" w:hint="eastAsia"/>
          <w:sz w:val="28"/>
          <w:szCs w:val="28"/>
        </w:rPr>
        <w:t>C0126]回流玩家登录日志（sevendaybackflow）</w:t>
      </w:r>
      <w:bookmarkEnd w:id="37"/>
    </w:p>
    <w:tbl>
      <w:tblPr>
        <w:tblW w:w="8556" w:type="dxa"/>
        <w:jc w:val="right"/>
        <w:tblLook w:val="04A0" w:firstRow="1" w:lastRow="0" w:firstColumn="1" w:lastColumn="0" w:noHBand="0" w:noVBand="1"/>
      </w:tblPr>
      <w:tblGrid>
        <w:gridCol w:w="579"/>
        <w:gridCol w:w="2115"/>
        <w:gridCol w:w="1559"/>
        <w:gridCol w:w="851"/>
        <w:gridCol w:w="850"/>
        <w:gridCol w:w="2602"/>
      </w:tblGrid>
      <w:tr w:rsidR="003F0D65" w:rsidRPr="0073422C" w14:paraId="443D1E90" w14:textId="77777777" w:rsidTr="002B5358">
        <w:trPr>
          <w:trHeight w:val="285"/>
          <w:jc w:val="right"/>
        </w:trPr>
        <w:tc>
          <w:tcPr>
            <w:tcW w:w="85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787B0" w14:textId="77777777" w:rsidR="003F0D65" w:rsidRPr="0073422C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日志名称：</w:t>
            </w:r>
          </w:p>
        </w:tc>
      </w:tr>
      <w:tr w:rsidR="003F0D65" w:rsidRPr="0073422C" w14:paraId="28E883E2" w14:textId="77777777" w:rsidTr="002B5358">
        <w:trPr>
          <w:trHeight w:val="285"/>
          <w:jc w:val="right"/>
        </w:trPr>
        <w:tc>
          <w:tcPr>
            <w:tcW w:w="85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A59EB" w14:textId="77777777" w:rsidR="003F0D65" w:rsidRPr="0073422C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打点时机：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玩家回流时打印</w:t>
            </w:r>
          </w:p>
        </w:tc>
      </w:tr>
      <w:tr w:rsidR="003F0D65" w:rsidRPr="0073422C" w14:paraId="6CFB57D8" w14:textId="77777777" w:rsidTr="002B5358">
        <w:trPr>
          <w:trHeight w:val="285"/>
          <w:jc w:val="right"/>
        </w:trPr>
        <w:tc>
          <w:tcPr>
            <w:tcW w:w="85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84426" w14:textId="77777777" w:rsidR="003F0D65" w:rsidRPr="0073422C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备注：</w:t>
            </w:r>
          </w:p>
        </w:tc>
      </w:tr>
      <w:tr w:rsidR="003F0D65" w:rsidRPr="0073422C" w14:paraId="5B30051F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65E4FF" w14:textId="77777777" w:rsidR="003F0D65" w:rsidRPr="0073422C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0EB0ED" w14:textId="77777777" w:rsidR="003F0D65" w:rsidRPr="0073422C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字段名称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A646F7" w14:textId="77777777" w:rsidR="003F0D65" w:rsidRPr="0073422C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英文名称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FD795A" w14:textId="77777777" w:rsidR="003F0D65" w:rsidRPr="0073422C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2542D7" w14:textId="77777777" w:rsidR="003F0D65" w:rsidRPr="0073422C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是否必填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822771" w14:textId="77777777" w:rsidR="003F0D65" w:rsidRPr="0073422C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3F0D65" w:rsidRPr="0073422C" w14:paraId="0737E76D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4165C1" w14:textId="77777777" w:rsidR="003F0D65" w:rsidRPr="0073422C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E981BE" w14:textId="77777777" w:rsidR="003F0D65" w:rsidRPr="0073422C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时间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232DB1" w14:textId="77777777" w:rsidR="003F0D65" w:rsidRPr="0073422C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yyyy-mm-dd HH:mi:ss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9CA6B6" w14:textId="77777777" w:rsidR="003F0D65" w:rsidRPr="0073422C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B44B91" w14:textId="77777777" w:rsidR="003F0D65" w:rsidRPr="0073422C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C3BD0A" w14:textId="77777777" w:rsidR="003F0D65" w:rsidRPr="0073422C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F0D65" w:rsidRPr="0073422C" w14:paraId="7EB0DF16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B5FC52" w14:textId="77777777" w:rsidR="003F0D65" w:rsidRPr="0073422C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9D805A" w14:textId="77777777" w:rsidR="003F0D65" w:rsidRPr="0073422C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游戏标识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51B6C4" w14:textId="77777777" w:rsidR="003F0D65" w:rsidRPr="0073422C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appkey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DD4E47" w14:textId="77777777" w:rsidR="003F0D65" w:rsidRPr="0073422C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10C1CC" w14:textId="77777777" w:rsidR="003F0D65" w:rsidRPr="0073422C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E79E4F" w14:textId="77777777" w:rsidR="003F0D65" w:rsidRPr="0073422C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F0D65" w:rsidRPr="0073422C" w14:paraId="5AE84771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6B5D81" w14:textId="77777777" w:rsidR="003F0D65" w:rsidRPr="0073422C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EF0A49" w14:textId="77777777" w:rsidR="003F0D65" w:rsidRPr="0073422C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游戏版本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6A65FE" w14:textId="77777777" w:rsidR="003F0D65" w:rsidRPr="0073422C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V</w:t>
            </w: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ersion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D78217" w14:textId="77777777" w:rsidR="003F0D65" w:rsidRPr="0073422C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A66467" w14:textId="77777777" w:rsidR="003F0D65" w:rsidRPr="0073422C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669829" w14:textId="77777777" w:rsidR="003F0D65" w:rsidRPr="0073422C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F0D65" w:rsidRPr="0073422C" w14:paraId="548850AE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099F22" w14:textId="77777777" w:rsidR="003F0D65" w:rsidRPr="0073422C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2A901A" w14:textId="77777777" w:rsidR="003F0D65" w:rsidRPr="0073422C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日志模块名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E70A7D" w14:textId="77777777" w:rsidR="003F0D65" w:rsidRPr="0073422C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8A3D77" w14:textId="77777777" w:rsidR="003F0D65" w:rsidRPr="0073422C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64F931" w14:textId="77777777" w:rsidR="003F0D65" w:rsidRPr="0073422C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B8830D" w14:textId="77777777" w:rsidR="003F0D65" w:rsidRPr="0073422C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F0D65" w:rsidRPr="0073422C" w14:paraId="546B8F98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8BFD94" w14:textId="77777777" w:rsidR="003F0D65" w:rsidRPr="0073422C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8BCC7D" w14:textId="77777777" w:rsidR="003F0D65" w:rsidRPr="0073422C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服务器日志规范版本号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30BA51" w14:textId="77777777" w:rsidR="003F0D65" w:rsidRPr="0073422C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normversion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688646" w14:textId="77777777" w:rsidR="003F0D65" w:rsidRPr="0073422C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F404E5" w14:textId="77777777" w:rsidR="003F0D65" w:rsidRPr="0073422C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6C9A63" w14:textId="77777777" w:rsidR="003F0D65" w:rsidRPr="0073422C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F0D65" w:rsidRPr="0073422C" w14:paraId="22D1EF61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70ACEF" w14:textId="77777777" w:rsidR="003F0D65" w:rsidRPr="0073422C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A72A30" w14:textId="77777777" w:rsidR="003F0D65" w:rsidRPr="0073422C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步骤号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0A3359" w14:textId="77777777" w:rsidR="003F0D65" w:rsidRPr="0073422C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stepnumid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60DB37" w14:textId="77777777" w:rsidR="003F0D65" w:rsidRPr="0073422C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C68674" w14:textId="77777777" w:rsidR="003F0D65" w:rsidRPr="0073422C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20CFD5" w14:textId="77777777" w:rsidR="003F0D65" w:rsidRPr="0073422C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F0D65" w:rsidRPr="0073422C" w14:paraId="0229F472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AD91D46" w14:textId="77777777" w:rsidR="003F0D65" w:rsidRPr="0073422C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644F9BF" w14:textId="77777777" w:rsidR="003F0D65" w:rsidRPr="0073422C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游戏服务器id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F2DDCD8" w14:textId="77777777" w:rsidR="003F0D65" w:rsidRPr="0073422C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erverid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D7E16BF" w14:textId="77777777" w:rsidR="003F0D65" w:rsidRPr="0073422C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93B73C7" w14:textId="77777777" w:rsidR="003F0D65" w:rsidRPr="0073422C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8D583B2" w14:textId="77777777" w:rsidR="003F0D65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F0D65" w:rsidRPr="0073422C" w14:paraId="35538469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E937668" w14:textId="77777777" w:rsidR="003F0D65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A324815" w14:textId="77777777" w:rsidR="003F0D65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账号id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603FF02" w14:textId="77777777" w:rsidR="003F0D65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u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serid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25ABE1A" w14:textId="77777777" w:rsidR="003F0D65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E3BC522" w14:textId="77777777" w:rsidR="003F0D65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6069373" w14:textId="77777777" w:rsidR="003F0D65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F0D65" w:rsidRPr="0073422C" w14:paraId="189C685F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00B7D9E" w14:textId="77777777" w:rsidR="003F0D65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3DF0F8F" w14:textId="77777777" w:rsidR="003F0D65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角色id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F64AFC7" w14:textId="77777777" w:rsidR="003F0D65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oleid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4B81C11" w14:textId="77777777" w:rsidR="003F0D65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619898C" w14:textId="77777777" w:rsidR="003F0D65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CBEA3BD" w14:textId="77777777" w:rsidR="003F0D65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F0D65" w:rsidRPr="0073422C" w14:paraId="7073D5E7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35CCEC4" w14:textId="77777777" w:rsidR="003F0D65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A750F44" w14:textId="77777777" w:rsidR="003F0D65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角色等级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7D78A47" w14:textId="77777777" w:rsidR="003F0D65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olelevel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2E0B930" w14:textId="77777777" w:rsidR="003F0D65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22D0F6D" w14:textId="77777777" w:rsidR="003F0D65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5B589CA" w14:textId="77777777" w:rsidR="003F0D65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F0D65" w:rsidRPr="0073422C" w14:paraId="40D3375B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6E1FB18" w14:textId="77777777" w:rsidR="003F0D65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66A9904" w14:textId="77777777" w:rsidR="003F0D65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vip等级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27D0B5E" w14:textId="77777777" w:rsidR="003F0D65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229D19E" w14:textId="77777777" w:rsidR="003F0D65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95B6447" w14:textId="77777777" w:rsidR="003F0D65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222EC61" w14:textId="77777777" w:rsidR="003F0D65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F0D65" w:rsidRPr="0073422C" w14:paraId="7F48AF88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1FF6A1D" w14:textId="77777777" w:rsidR="003F0D65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E969C06" w14:textId="77777777" w:rsidR="003F0D65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领取天数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2EC6295" w14:textId="77777777" w:rsidR="003F0D65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18EB4CA" w14:textId="77777777" w:rsidR="003F0D65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ABA67DF" w14:textId="77777777" w:rsidR="003F0D65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C2FC295" w14:textId="77777777" w:rsidR="003F0D65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F0D65" w:rsidRPr="0073422C" w14:paraId="3E9762C8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282F9B5" w14:textId="77777777" w:rsidR="003F0D65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5B24DA1" w14:textId="77777777" w:rsidR="003F0D65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回流开始时间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458C7CB" w14:textId="77777777" w:rsidR="003F0D65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CF59A54" w14:textId="77777777" w:rsidR="003F0D65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52E4B6D" w14:textId="77777777" w:rsidR="003F0D65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C10764F" w14:textId="77777777" w:rsidR="003F0D65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14:paraId="50B56155" w14:textId="77777777" w:rsidR="003F0D65" w:rsidRPr="0082325B" w:rsidRDefault="003F0D65" w:rsidP="003F0D65">
      <w:pPr>
        <w:rPr>
          <w:rFonts w:ascii="微软雅黑" w:eastAsia="微软雅黑" w:hAnsi="微软雅黑"/>
          <w:sz w:val="18"/>
          <w:szCs w:val="24"/>
        </w:rPr>
      </w:pPr>
    </w:p>
    <w:p w14:paraId="2EC4686C" w14:textId="77777777" w:rsidR="003F0D65" w:rsidRDefault="003F0D65">
      <w:pPr>
        <w:widowControl/>
        <w:jc w:val="left"/>
        <w:rPr>
          <w:rFonts w:ascii="微软雅黑" w:eastAsia="微软雅黑" w:hAnsi="微软雅黑"/>
          <w:b/>
          <w:bCs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br w:type="page"/>
      </w:r>
    </w:p>
    <w:p w14:paraId="48DBF4A6" w14:textId="3419C877" w:rsidR="007125ED" w:rsidRDefault="007125ED" w:rsidP="005E1BEA">
      <w:pPr>
        <w:pStyle w:val="3"/>
        <w:numPr>
          <w:ilvl w:val="0"/>
          <w:numId w:val="4"/>
        </w:numPr>
        <w:rPr>
          <w:rFonts w:ascii="微软雅黑" w:eastAsia="微软雅黑" w:hAnsi="微软雅黑"/>
          <w:sz w:val="28"/>
          <w:szCs w:val="28"/>
        </w:rPr>
      </w:pPr>
      <w:bookmarkStart w:id="38" w:name="_Toc459368601"/>
      <w:r w:rsidRPr="00D518F6">
        <w:rPr>
          <w:rFonts w:ascii="微软雅黑" w:eastAsia="微软雅黑" w:hAnsi="微软雅黑" w:hint="eastAsia"/>
          <w:sz w:val="28"/>
          <w:szCs w:val="28"/>
        </w:rPr>
        <w:lastRenderedPageBreak/>
        <w:t>[</w:t>
      </w:r>
      <w:r>
        <w:rPr>
          <w:rFonts w:ascii="微软雅黑" w:eastAsia="微软雅黑" w:hAnsi="微软雅黑" w:hint="eastAsia"/>
          <w:sz w:val="28"/>
          <w:szCs w:val="28"/>
        </w:rPr>
        <w:t>C0128]</w:t>
      </w:r>
      <w:r w:rsidR="00FA716E">
        <w:rPr>
          <w:rFonts w:ascii="微软雅黑" w:eastAsia="微软雅黑" w:hAnsi="微软雅黑" w:hint="eastAsia"/>
          <w:sz w:val="28"/>
          <w:szCs w:val="28"/>
        </w:rPr>
        <w:t>密林寻宝</w:t>
      </w:r>
      <w:r>
        <w:rPr>
          <w:rFonts w:ascii="微软雅黑" w:eastAsia="微软雅黑" w:hAnsi="微软雅黑" w:hint="eastAsia"/>
          <w:sz w:val="28"/>
          <w:szCs w:val="28"/>
        </w:rPr>
        <w:t>日志（</w:t>
      </w:r>
      <w:r w:rsidR="00A63F72">
        <w:rPr>
          <w:rFonts w:ascii="微软雅黑" w:eastAsia="微软雅黑" w:hAnsi="微软雅黑" w:hint="eastAsia"/>
          <w:sz w:val="28"/>
          <w:szCs w:val="28"/>
        </w:rPr>
        <w:t>exchange</w:t>
      </w:r>
      <w:r>
        <w:rPr>
          <w:rFonts w:ascii="微软雅黑" w:eastAsia="微软雅黑" w:hAnsi="微软雅黑" w:hint="eastAsia"/>
          <w:sz w:val="28"/>
          <w:szCs w:val="28"/>
        </w:rPr>
        <w:t>）</w:t>
      </w:r>
      <w:bookmarkEnd w:id="38"/>
    </w:p>
    <w:tbl>
      <w:tblPr>
        <w:tblW w:w="8556" w:type="dxa"/>
        <w:jc w:val="right"/>
        <w:tblLook w:val="04A0" w:firstRow="1" w:lastRow="0" w:firstColumn="1" w:lastColumn="0" w:noHBand="0" w:noVBand="1"/>
      </w:tblPr>
      <w:tblGrid>
        <w:gridCol w:w="579"/>
        <w:gridCol w:w="2115"/>
        <w:gridCol w:w="1559"/>
        <w:gridCol w:w="851"/>
        <w:gridCol w:w="850"/>
        <w:gridCol w:w="2602"/>
      </w:tblGrid>
      <w:tr w:rsidR="007125ED" w:rsidRPr="0073422C" w14:paraId="32CC9F0C" w14:textId="77777777" w:rsidTr="002B5358">
        <w:trPr>
          <w:trHeight w:val="285"/>
          <w:jc w:val="right"/>
        </w:trPr>
        <w:tc>
          <w:tcPr>
            <w:tcW w:w="85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454DF6" w14:textId="77777777" w:rsidR="007125ED" w:rsidRPr="0073422C" w:rsidRDefault="007125E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日志名称：</w:t>
            </w:r>
          </w:p>
        </w:tc>
      </w:tr>
      <w:tr w:rsidR="007125ED" w:rsidRPr="0073422C" w14:paraId="32304E87" w14:textId="77777777" w:rsidTr="002B5358">
        <w:trPr>
          <w:trHeight w:val="285"/>
          <w:jc w:val="right"/>
        </w:trPr>
        <w:tc>
          <w:tcPr>
            <w:tcW w:w="85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E708A" w14:textId="77777777" w:rsidR="007125ED" w:rsidRPr="0073422C" w:rsidRDefault="007125E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打点时机：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国庆节活动玩家兑换时打印</w:t>
            </w:r>
          </w:p>
        </w:tc>
      </w:tr>
      <w:tr w:rsidR="007125ED" w:rsidRPr="0073422C" w14:paraId="1F94D578" w14:textId="77777777" w:rsidTr="002B5358">
        <w:trPr>
          <w:trHeight w:val="285"/>
          <w:jc w:val="right"/>
        </w:trPr>
        <w:tc>
          <w:tcPr>
            <w:tcW w:w="85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15635" w14:textId="5606A001" w:rsidR="007125ED" w:rsidRPr="0073422C" w:rsidRDefault="007125E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备注：</w:t>
            </w:r>
            <w:r w:rsidR="00F54CE5" w:rsidRPr="003E0C2B">
              <w:rPr>
                <w:rFonts w:ascii="微软雅黑" w:eastAsia="微软雅黑" w:hAnsi="微软雅黑" w:cs="宋体" w:hint="eastAsia"/>
                <w:b/>
                <w:color w:val="FF0000"/>
                <w:kern w:val="0"/>
                <w:sz w:val="18"/>
                <w:szCs w:val="18"/>
              </w:rPr>
              <w:t>十一活动重开，</w:t>
            </w:r>
            <w:r w:rsidR="00F54CE5">
              <w:rPr>
                <w:rFonts w:ascii="微软雅黑" w:eastAsia="微软雅黑" w:hAnsi="微软雅黑" w:cs="宋体" w:hint="eastAsia"/>
                <w:b/>
                <w:color w:val="FF0000"/>
                <w:kern w:val="0"/>
                <w:sz w:val="18"/>
                <w:szCs w:val="18"/>
              </w:rPr>
              <w:t>只是</w:t>
            </w:r>
            <w:r w:rsidR="00F54CE5" w:rsidRPr="003E0C2B">
              <w:rPr>
                <w:rFonts w:ascii="微软雅黑" w:eastAsia="微软雅黑" w:hAnsi="微软雅黑" w:cs="宋体" w:hint="eastAsia"/>
                <w:b/>
                <w:color w:val="FF0000"/>
                <w:kern w:val="0"/>
                <w:sz w:val="18"/>
                <w:szCs w:val="18"/>
              </w:rPr>
              <w:t>兑换的物品有变化</w:t>
            </w:r>
          </w:p>
        </w:tc>
      </w:tr>
      <w:tr w:rsidR="007125ED" w:rsidRPr="0073422C" w14:paraId="206A28B6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CE2880" w14:textId="77777777" w:rsidR="007125ED" w:rsidRPr="0073422C" w:rsidRDefault="007125E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F4810E" w14:textId="77777777" w:rsidR="007125ED" w:rsidRPr="0073422C" w:rsidRDefault="007125E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字段名称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07C5A9" w14:textId="77777777" w:rsidR="007125ED" w:rsidRPr="0073422C" w:rsidRDefault="007125E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英文名称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36BA7D" w14:textId="77777777" w:rsidR="007125ED" w:rsidRPr="0073422C" w:rsidRDefault="007125E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9D1BEF" w14:textId="77777777" w:rsidR="007125ED" w:rsidRPr="0073422C" w:rsidRDefault="007125E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是否必填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458773" w14:textId="77777777" w:rsidR="007125ED" w:rsidRPr="0073422C" w:rsidRDefault="007125E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7125ED" w:rsidRPr="0073422C" w14:paraId="0A529011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A8911B" w14:textId="77777777" w:rsidR="007125ED" w:rsidRPr="0073422C" w:rsidRDefault="007125E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D37B20" w14:textId="77777777" w:rsidR="007125ED" w:rsidRPr="0073422C" w:rsidRDefault="007125E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时间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272497" w14:textId="77777777" w:rsidR="007125ED" w:rsidRPr="0073422C" w:rsidRDefault="007125E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yyyy-mm-dd HH:mi:ss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B35D8B" w14:textId="77777777" w:rsidR="007125ED" w:rsidRPr="0073422C" w:rsidRDefault="007125E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18692D" w14:textId="77777777" w:rsidR="007125ED" w:rsidRPr="0073422C" w:rsidRDefault="007125E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87A85B" w14:textId="77777777" w:rsidR="007125ED" w:rsidRPr="0073422C" w:rsidRDefault="007125E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125ED" w:rsidRPr="0073422C" w14:paraId="22D7B3D1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6D89F6" w14:textId="77777777" w:rsidR="007125ED" w:rsidRPr="0073422C" w:rsidRDefault="007125E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52552B" w14:textId="77777777" w:rsidR="007125ED" w:rsidRPr="0073422C" w:rsidRDefault="007125E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游戏标识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9A324E" w14:textId="77777777" w:rsidR="007125ED" w:rsidRPr="0073422C" w:rsidRDefault="007125E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appkey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88B274" w14:textId="77777777" w:rsidR="007125ED" w:rsidRPr="0073422C" w:rsidRDefault="007125E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32D6FE" w14:textId="77777777" w:rsidR="007125ED" w:rsidRPr="0073422C" w:rsidRDefault="007125E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6EB9B9" w14:textId="77777777" w:rsidR="007125ED" w:rsidRPr="0073422C" w:rsidRDefault="007125E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125ED" w:rsidRPr="0073422C" w14:paraId="13D6E928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1A28F3" w14:textId="77777777" w:rsidR="007125ED" w:rsidRPr="0073422C" w:rsidRDefault="007125E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A1CBD1" w14:textId="77777777" w:rsidR="007125ED" w:rsidRPr="0073422C" w:rsidRDefault="007125E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游戏版本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14ED17" w14:textId="77777777" w:rsidR="007125ED" w:rsidRPr="0073422C" w:rsidRDefault="007125E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V</w:t>
            </w: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ersion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D84EDF" w14:textId="77777777" w:rsidR="007125ED" w:rsidRPr="0073422C" w:rsidRDefault="007125E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566760" w14:textId="77777777" w:rsidR="007125ED" w:rsidRPr="0073422C" w:rsidRDefault="007125E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C8A7B8" w14:textId="77777777" w:rsidR="007125ED" w:rsidRPr="0073422C" w:rsidRDefault="007125E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125ED" w:rsidRPr="0073422C" w14:paraId="00ED5A2C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BB568F" w14:textId="77777777" w:rsidR="007125ED" w:rsidRPr="0073422C" w:rsidRDefault="007125E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F47A2D" w14:textId="77777777" w:rsidR="007125ED" w:rsidRPr="0073422C" w:rsidRDefault="007125E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日志模块名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FFDC19" w14:textId="77777777" w:rsidR="007125ED" w:rsidRPr="0073422C" w:rsidRDefault="007125E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AB9D6B" w14:textId="77777777" w:rsidR="007125ED" w:rsidRPr="0073422C" w:rsidRDefault="007125E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C31945" w14:textId="77777777" w:rsidR="007125ED" w:rsidRPr="0073422C" w:rsidRDefault="007125E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AD283D" w14:textId="77777777" w:rsidR="007125ED" w:rsidRPr="0073422C" w:rsidRDefault="007125E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125ED" w:rsidRPr="0073422C" w14:paraId="6E0B4EA1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A8EB54" w14:textId="77777777" w:rsidR="007125ED" w:rsidRPr="0073422C" w:rsidRDefault="007125E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58C8D6" w14:textId="77777777" w:rsidR="007125ED" w:rsidRPr="0073422C" w:rsidRDefault="007125E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服务器日志规范版本号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1D9E7B" w14:textId="77777777" w:rsidR="007125ED" w:rsidRPr="0073422C" w:rsidRDefault="007125E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normversion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55CA06" w14:textId="77777777" w:rsidR="007125ED" w:rsidRPr="0073422C" w:rsidRDefault="007125E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340CE3" w14:textId="77777777" w:rsidR="007125ED" w:rsidRPr="0073422C" w:rsidRDefault="007125E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DF4FF6" w14:textId="77777777" w:rsidR="007125ED" w:rsidRPr="0073422C" w:rsidRDefault="007125E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125ED" w:rsidRPr="0073422C" w14:paraId="2F02D145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D47485" w14:textId="77777777" w:rsidR="007125ED" w:rsidRPr="0073422C" w:rsidRDefault="007125E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86D9DF" w14:textId="77777777" w:rsidR="007125ED" w:rsidRPr="0073422C" w:rsidRDefault="007125E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步骤号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612BC3" w14:textId="77777777" w:rsidR="007125ED" w:rsidRPr="0073422C" w:rsidRDefault="007125E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stepnumid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D8931C" w14:textId="77777777" w:rsidR="007125ED" w:rsidRPr="0073422C" w:rsidRDefault="007125E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9066A6" w14:textId="77777777" w:rsidR="007125ED" w:rsidRPr="0073422C" w:rsidRDefault="007125E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BEC11A" w14:textId="77777777" w:rsidR="007125ED" w:rsidRPr="0073422C" w:rsidRDefault="007125E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125ED" w:rsidRPr="0073422C" w14:paraId="52A67AB2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A232134" w14:textId="77777777" w:rsidR="007125ED" w:rsidRPr="0073422C" w:rsidRDefault="007125E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0BD9943" w14:textId="77777777" w:rsidR="007125ED" w:rsidRPr="0073422C" w:rsidRDefault="007125E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游戏服务器id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4AD8339" w14:textId="77777777" w:rsidR="007125ED" w:rsidRPr="0073422C" w:rsidRDefault="007125E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erverid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F8FDA0D" w14:textId="77777777" w:rsidR="007125ED" w:rsidRPr="0073422C" w:rsidRDefault="007125E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CAD1557" w14:textId="77777777" w:rsidR="007125ED" w:rsidRPr="0073422C" w:rsidRDefault="007125E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71884AC" w14:textId="77777777" w:rsidR="007125ED" w:rsidRDefault="007125E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125ED" w:rsidRPr="0073422C" w14:paraId="36EEF184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7BDF20D" w14:textId="77777777" w:rsidR="007125ED" w:rsidRDefault="007125E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CFBD270" w14:textId="77777777" w:rsidR="007125ED" w:rsidRDefault="007125E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账号id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3C4D3E0" w14:textId="77777777" w:rsidR="007125ED" w:rsidRDefault="007125E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u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serid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1011343" w14:textId="77777777" w:rsidR="007125ED" w:rsidRDefault="007125E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14CD7D7" w14:textId="77777777" w:rsidR="007125ED" w:rsidRDefault="007125E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C013F86" w14:textId="77777777" w:rsidR="007125ED" w:rsidRDefault="007125E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125ED" w:rsidRPr="0073422C" w14:paraId="50D4D67B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7B415C5" w14:textId="77777777" w:rsidR="007125ED" w:rsidRDefault="007125E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2B3DE9D" w14:textId="77777777" w:rsidR="007125ED" w:rsidRDefault="007125E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角色id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97001C7" w14:textId="77777777" w:rsidR="007125ED" w:rsidRDefault="007125E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oleid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90119D8" w14:textId="77777777" w:rsidR="007125ED" w:rsidRDefault="007125E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A493230" w14:textId="77777777" w:rsidR="007125ED" w:rsidRDefault="007125E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5171030" w14:textId="77777777" w:rsidR="007125ED" w:rsidRDefault="007125E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125ED" w:rsidRPr="0073422C" w14:paraId="74D5D63A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DB430F6" w14:textId="0468A103" w:rsidR="007125ED" w:rsidRDefault="007125ED" w:rsidP="00A63F7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  <w:r w:rsidR="00A63F7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4C71B12" w14:textId="77777777" w:rsidR="007125ED" w:rsidRDefault="007125E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角色等级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56642E1" w14:textId="77777777" w:rsidR="007125ED" w:rsidRDefault="007125E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olelevel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F207433" w14:textId="77777777" w:rsidR="007125ED" w:rsidRDefault="007125E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B16A6C9" w14:textId="77777777" w:rsidR="007125ED" w:rsidRDefault="007125E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F095A32" w14:textId="77777777" w:rsidR="007125ED" w:rsidRDefault="007125E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922090" w:rsidRPr="0073422C" w14:paraId="37E31460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F9009E5" w14:textId="1D9165AB" w:rsidR="00922090" w:rsidRDefault="00922090" w:rsidP="00A63F7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3D885B0" w14:textId="107850E5" w:rsidR="00922090" w:rsidRDefault="0092209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vip等级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48D6F35" w14:textId="77777777" w:rsidR="00922090" w:rsidRDefault="0092209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0EFF58F" w14:textId="77777777" w:rsidR="00922090" w:rsidRDefault="0092209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0AC365B" w14:textId="77777777" w:rsidR="00922090" w:rsidRDefault="0092209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9AE1EDE" w14:textId="77777777" w:rsidR="00922090" w:rsidRDefault="0092209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125ED" w:rsidRPr="0073422C" w14:paraId="59C46FEF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A885366" w14:textId="6A6D525B" w:rsidR="007125ED" w:rsidRDefault="007125ED" w:rsidP="00A63F7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  <w:r w:rsidR="0092209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AF45249" w14:textId="6B1AED5E" w:rsidR="007125ED" w:rsidRDefault="00A63F72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兑换种类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A059961" w14:textId="70DFBC00" w:rsidR="007125ED" w:rsidRDefault="007125E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3D9F695" w14:textId="6F0368FE" w:rsidR="007125ED" w:rsidRDefault="007125E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BD56B86" w14:textId="3C0FF8A4" w:rsidR="007125ED" w:rsidRDefault="007125E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58AD2C4" w14:textId="6E912567" w:rsidR="007125ED" w:rsidRDefault="00044F29" w:rsidP="00044F2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0方案一 1方案二 2方案三 3方案四</w:t>
            </w:r>
          </w:p>
        </w:tc>
      </w:tr>
      <w:tr w:rsidR="00A63F72" w:rsidRPr="0073422C" w14:paraId="62B94CCF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EB0B2BE" w14:textId="41C07E8F" w:rsidR="00A63F72" w:rsidRDefault="0092209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BC61D88" w14:textId="42A64039" w:rsidR="00A63F72" w:rsidRDefault="00A63F72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兑换次数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A67C392" w14:textId="77777777" w:rsidR="00A63F72" w:rsidRDefault="00A63F72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9C697B9" w14:textId="77777777" w:rsidR="00A63F72" w:rsidRDefault="00A63F72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2B76C53" w14:textId="77777777" w:rsidR="00A63F72" w:rsidRDefault="00A63F72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1C37702" w14:textId="763B0459" w:rsidR="00A63F72" w:rsidRDefault="00044F29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记录累计次数</w:t>
            </w:r>
          </w:p>
        </w:tc>
      </w:tr>
    </w:tbl>
    <w:p w14:paraId="6146A0E0" w14:textId="568DDF69" w:rsidR="00B335A1" w:rsidRDefault="00B335A1" w:rsidP="00B335A1">
      <w:pPr>
        <w:widowControl/>
        <w:jc w:val="left"/>
        <w:rPr>
          <w:rFonts w:ascii="微软雅黑" w:eastAsia="微软雅黑" w:hAnsi="微软雅黑"/>
          <w:sz w:val="18"/>
          <w:szCs w:val="24"/>
        </w:rPr>
      </w:pPr>
      <w:r>
        <w:rPr>
          <w:rFonts w:ascii="微软雅黑" w:eastAsia="微软雅黑" w:hAnsi="微软雅黑"/>
          <w:sz w:val="18"/>
          <w:szCs w:val="24"/>
        </w:rPr>
        <w:br w:type="page"/>
      </w:r>
    </w:p>
    <w:p w14:paraId="0A4E5786" w14:textId="7FF598DD" w:rsidR="006A73BF" w:rsidRDefault="006A73BF" w:rsidP="005E1BEA">
      <w:pPr>
        <w:pStyle w:val="3"/>
        <w:numPr>
          <w:ilvl w:val="0"/>
          <w:numId w:val="4"/>
        </w:numPr>
        <w:rPr>
          <w:rFonts w:ascii="微软雅黑" w:eastAsia="微软雅黑" w:hAnsi="微软雅黑"/>
          <w:sz w:val="28"/>
          <w:szCs w:val="28"/>
        </w:rPr>
      </w:pPr>
      <w:bookmarkStart w:id="39" w:name="_Toc459368602"/>
      <w:r w:rsidRPr="00D518F6">
        <w:rPr>
          <w:rFonts w:ascii="微软雅黑" w:eastAsia="微软雅黑" w:hAnsi="微软雅黑" w:hint="eastAsia"/>
          <w:sz w:val="28"/>
          <w:szCs w:val="28"/>
        </w:rPr>
        <w:lastRenderedPageBreak/>
        <w:t>[</w:t>
      </w:r>
      <w:r>
        <w:rPr>
          <w:rFonts w:ascii="微软雅黑" w:eastAsia="微软雅黑" w:hAnsi="微软雅黑" w:hint="eastAsia"/>
          <w:sz w:val="28"/>
          <w:szCs w:val="28"/>
        </w:rPr>
        <w:t>C0129]</w:t>
      </w:r>
      <w:r w:rsidR="000225F5">
        <w:rPr>
          <w:rFonts w:ascii="微软雅黑" w:eastAsia="微软雅黑" w:hAnsi="微软雅黑" w:hint="eastAsia"/>
          <w:sz w:val="28"/>
          <w:szCs w:val="28"/>
        </w:rPr>
        <w:t>发红包</w:t>
      </w:r>
      <w:r>
        <w:rPr>
          <w:rFonts w:ascii="微软雅黑" w:eastAsia="微软雅黑" w:hAnsi="微软雅黑" w:hint="eastAsia"/>
          <w:sz w:val="28"/>
          <w:szCs w:val="28"/>
        </w:rPr>
        <w:t>活动</w:t>
      </w:r>
      <w:r w:rsidR="00473178">
        <w:rPr>
          <w:rFonts w:ascii="微软雅黑" w:eastAsia="微软雅黑" w:hAnsi="微软雅黑" w:hint="eastAsia"/>
          <w:sz w:val="28"/>
          <w:szCs w:val="28"/>
        </w:rPr>
        <w:t>日志</w:t>
      </w:r>
      <w:r>
        <w:rPr>
          <w:rFonts w:ascii="微软雅黑" w:eastAsia="微软雅黑" w:hAnsi="微软雅黑" w:hint="eastAsia"/>
          <w:sz w:val="28"/>
          <w:szCs w:val="28"/>
        </w:rPr>
        <w:t>（hongbao）</w:t>
      </w:r>
      <w:bookmarkEnd w:id="39"/>
    </w:p>
    <w:tbl>
      <w:tblPr>
        <w:tblW w:w="8561" w:type="dxa"/>
        <w:jc w:val="right"/>
        <w:tblLook w:val="04A0" w:firstRow="1" w:lastRow="0" w:firstColumn="1" w:lastColumn="0" w:noHBand="0" w:noVBand="1"/>
      </w:tblPr>
      <w:tblGrid>
        <w:gridCol w:w="579"/>
        <w:gridCol w:w="2115"/>
        <w:gridCol w:w="1559"/>
        <w:gridCol w:w="851"/>
        <w:gridCol w:w="850"/>
        <w:gridCol w:w="2607"/>
      </w:tblGrid>
      <w:tr w:rsidR="006A73BF" w:rsidRPr="0073422C" w14:paraId="2912B698" w14:textId="77777777" w:rsidTr="0028073E">
        <w:trPr>
          <w:trHeight w:val="285"/>
          <w:jc w:val="right"/>
        </w:trPr>
        <w:tc>
          <w:tcPr>
            <w:tcW w:w="856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05A3C" w14:textId="77777777" w:rsidR="006A73BF" w:rsidRPr="0073422C" w:rsidRDefault="006A73BF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日志名称：</w:t>
            </w:r>
          </w:p>
        </w:tc>
      </w:tr>
      <w:tr w:rsidR="006A73BF" w:rsidRPr="0073422C" w14:paraId="77FC575E" w14:textId="77777777" w:rsidTr="0028073E">
        <w:trPr>
          <w:trHeight w:val="285"/>
          <w:jc w:val="right"/>
        </w:trPr>
        <w:tc>
          <w:tcPr>
            <w:tcW w:w="856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CA755" w14:textId="77777777" w:rsidR="006A73BF" w:rsidRPr="0073422C" w:rsidRDefault="006A73BF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备注：</w:t>
            </w:r>
          </w:p>
        </w:tc>
      </w:tr>
      <w:tr w:rsidR="006A73BF" w:rsidRPr="0073422C" w14:paraId="6301D32E" w14:textId="77777777" w:rsidTr="0028073E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B0BC24" w14:textId="77777777" w:rsidR="006A73BF" w:rsidRPr="0073422C" w:rsidRDefault="006A73BF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2E88D1" w14:textId="77777777" w:rsidR="006A73BF" w:rsidRPr="0073422C" w:rsidRDefault="006A73BF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字段名称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43AEAA" w14:textId="77777777" w:rsidR="006A73BF" w:rsidRPr="0073422C" w:rsidRDefault="006A73BF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英文名称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908972" w14:textId="77777777" w:rsidR="006A73BF" w:rsidRPr="0073422C" w:rsidRDefault="006A73BF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F5C483" w14:textId="77777777" w:rsidR="006A73BF" w:rsidRPr="0073422C" w:rsidRDefault="006A73BF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是否必填</w:t>
            </w:r>
          </w:p>
        </w:tc>
        <w:tc>
          <w:tcPr>
            <w:tcW w:w="2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80B739" w14:textId="77777777" w:rsidR="006A73BF" w:rsidRPr="0073422C" w:rsidRDefault="006A73BF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6A73BF" w:rsidRPr="0073422C" w14:paraId="3A86175C" w14:textId="77777777" w:rsidTr="0028073E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0F84DE" w14:textId="77777777" w:rsidR="006A73BF" w:rsidRPr="0073422C" w:rsidRDefault="006A73BF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692DD6" w14:textId="77777777" w:rsidR="006A73BF" w:rsidRPr="0073422C" w:rsidRDefault="006A73BF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时间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1047E0" w14:textId="77777777" w:rsidR="006A73BF" w:rsidRPr="0073422C" w:rsidRDefault="006A73BF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yyyy-mm-dd HH:mi:ss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A2541C" w14:textId="77777777" w:rsidR="006A73BF" w:rsidRPr="0073422C" w:rsidRDefault="006A73BF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819A34" w14:textId="77777777" w:rsidR="006A73BF" w:rsidRPr="0073422C" w:rsidRDefault="006A73BF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05832D" w14:textId="150452E2" w:rsidR="006A73BF" w:rsidRPr="0073422C" w:rsidRDefault="006A73BF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A73BF" w:rsidRPr="0073422C" w14:paraId="1A090ECD" w14:textId="77777777" w:rsidTr="0028073E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3AFF3C" w14:textId="77777777" w:rsidR="006A73BF" w:rsidRPr="0073422C" w:rsidRDefault="006A73BF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5E8056" w14:textId="77777777" w:rsidR="006A73BF" w:rsidRPr="0073422C" w:rsidRDefault="006A73BF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游戏标识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6E070E" w14:textId="77777777" w:rsidR="006A73BF" w:rsidRPr="0073422C" w:rsidRDefault="006A73BF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appkey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119D8C" w14:textId="77777777" w:rsidR="006A73BF" w:rsidRPr="0073422C" w:rsidRDefault="006A73BF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D5C831" w14:textId="77777777" w:rsidR="006A73BF" w:rsidRPr="0073422C" w:rsidRDefault="006A73BF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6DF2D1" w14:textId="448748E5" w:rsidR="006A73BF" w:rsidRPr="0073422C" w:rsidRDefault="006A73BF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A73BF" w:rsidRPr="0073422C" w14:paraId="4F00F0D6" w14:textId="77777777" w:rsidTr="0028073E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897DE6" w14:textId="77777777" w:rsidR="006A73BF" w:rsidRPr="0073422C" w:rsidRDefault="006A73BF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AFDFEE" w14:textId="77777777" w:rsidR="006A73BF" w:rsidRPr="0073422C" w:rsidRDefault="006A73BF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游戏版本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2EA592" w14:textId="77777777" w:rsidR="006A73BF" w:rsidRPr="0073422C" w:rsidRDefault="006A73BF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V</w:t>
            </w: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ersion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92B279" w14:textId="77777777" w:rsidR="006A73BF" w:rsidRPr="0073422C" w:rsidRDefault="006A73BF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D59D07" w14:textId="77777777" w:rsidR="006A73BF" w:rsidRPr="0073422C" w:rsidRDefault="006A73BF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F603E9" w14:textId="3BE11249" w:rsidR="006A73BF" w:rsidRPr="0073422C" w:rsidRDefault="006A73BF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A73BF" w:rsidRPr="0073422C" w14:paraId="42055E7E" w14:textId="77777777" w:rsidTr="0028073E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2430DC" w14:textId="77777777" w:rsidR="006A73BF" w:rsidRPr="0073422C" w:rsidRDefault="006A73BF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735012" w14:textId="77777777" w:rsidR="006A73BF" w:rsidRPr="0073422C" w:rsidRDefault="006A73BF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日志模块名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D3AEF5" w14:textId="77777777" w:rsidR="006A73BF" w:rsidRPr="0073422C" w:rsidRDefault="006A73BF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EBE6EA" w14:textId="77777777" w:rsidR="006A73BF" w:rsidRPr="0073422C" w:rsidRDefault="006A73BF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0666DD" w14:textId="77777777" w:rsidR="006A73BF" w:rsidRPr="0073422C" w:rsidRDefault="006A73BF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A50D8A" w14:textId="011A2B30" w:rsidR="006A73BF" w:rsidRPr="0073422C" w:rsidRDefault="006A73BF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A73BF" w:rsidRPr="0073422C" w14:paraId="470B7C89" w14:textId="77777777" w:rsidTr="0028073E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06EF2C" w14:textId="77777777" w:rsidR="006A73BF" w:rsidRPr="0073422C" w:rsidRDefault="006A73BF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125E4D" w14:textId="77777777" w:rsidR="006A73BF" w:rsidRPr="0073422C" w:rsidRDefault="006A73BF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服务器日志规范版本号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B8785B" w14:textId="77777777" w:rsidR="006A73BF" w:rsidRPr="0073422C" w:rsidRDefault="006A73BF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normversion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EE005E" w14:textId="77777777" w:rsidR="006A73BF" w:rsidRPr="0073422C" w:rsidRDefault="006A73BF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90F0AA" w14:textId="77777777" w:rsidR="006A73BF" w:rsidRPr="0073422C" w:rsidRDefault="006A73BF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6D6D6A" w14:textId="26D10607" w:rsidR="006A73BF" w:rsidRPr="0073422C" w:rsidRDefault="006A73BF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A73BF" w:rsidRPr="0073422C" w14:paraId="69E74BAB" w14:textId="77777777" w:rsidTr="0028073E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B56585" w14:textId="77777777" w:rsidR="006A73BF" w:rsidRPr="0073422C" w:rsidRDefault="006A73BF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045950" w14:textId="77777777" w:rsidR="006A73BF" w:rsidRPr="0073422C" w:rsidRDefault="006A73BF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步骤号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E31C2B" w14:textId="77777777" w:rsidR="006A73BF" w:rsidRPr="0073422C" w:rsidRDefault="006A73BF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stepnumid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BC69BF" w14:textId="77777777" w:rsidR="006A73BF" w:rsidRPr="0073422C" w:rsidRDefault="006A73BF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31B336" w14:textId="77777777" w:rsidR="006A73BF" w:rsidRPr="0073422C" w:rsidRDefault="006A73BF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B4C49C" w14:textId="2358F58E" w:rsidR="006A73BF" w:rsidRPr="0073422C" w:rsidRDefault="006A73BF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A73BF" w:rsidRPr="0073422C" w14:paraId="369A65B1" w14:textId="77777777" w:rsidTr="0028073E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94EC565" w14:textId="77777777" w:rsidR="006A73BF" w:rsidRPr="0073422C" w:rsidRDefault="006A73BF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DF7B193" w14:textId="77777777" w:rsidR="006A73BF" w:rsidRPr="0073422C" w:rsidRDefault="006A73BF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游戏服务器id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2640DDF" w14:textId="77777777" w:rsidR="006A73BF" w:rsidRPr="0073422C" w:rsidRDefault="006A73BF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erverid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3750A11" w14:textId="77777777" w:rsidR="006A73BF" w:rsidRPr="0073422C" w:rsidRDefault="006A73BF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C0FF0F0" w14:textId="77777777" w:rsidR="006A73BF" w:rsidRPr="0073422C" w:rsidRDefault="006A73BF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A9AFAF5" w14:textId="77777777" w:rsidR="006A73BF" w:rsidRDefault="006A73BF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14:paraId="765385C9" w14:textId="77777777" w:rsidR="0028073E" w:rsidRDefault="0028073E" w:rsidP="0028073E">
      <w:pPr>
        <w:rPr>
          <w:rFonts w:ascii="微软雅黑" w:eastAsia="微软雅黑" w:hAnsi="微软雅黑"/>
          <w:sz w:val="18"/>
          <w:szCs w:val="24"/>
        </w:rPr>
      </w:pPr>
    </w:p>
    <w:tbl>
      <w:tblPr>
        <w:tblW w:w="8561" w:type="dxa"/>
        <w:jc w:val="right"/>
        <w:tblLook w:val="04A0" w:firstRow="1" w:lastRow="0" w:firstColumn="1" w:lastColumn="0" w:noHBand="0" w:noVBand="1"/>
      </w:tblPr>
      <w:tblGrid>
        <w:gridCol w:w="579"/>
        <w:gridCol w:w="2115"/>
        <w:gridCol w:w="1559"/>
        <w:gridCol w:w="851"/>
        <w:gridCol w:w="850"/>
        <w:gridCol w:w="2573"/>
        <w:gridCol w:w="34"/>
      </w:tblGrid>
      <w:tr w:rsidR="0028073E" w:rsidRPr="00706742" w14:paraId="093EABDF" w14:textId="77777777" w:rsidTr="00AA6364">
        <w:trPr>
          <w:gridAfter w:val="1"/>
          <w:wAfter w:w="34" w:type="dxa"/>
          <w:trHeight w:val="285"/>
          <w:jc w:val="right"/>
        </w:trPr>
        <w:tc>
          <w:tcPr>
            <w:tcW w:w="8527" w:type="dxa"/>
            <w:gridSpan w:val="6"/>
            <w:shd w:val="clear" w:color="auto" w:fill="auto"/>
            <w:noWrap/>
            <w:vAlign w:val="center"/>
            <w:hideMark/>
          </w:tcPr>
          <w:p w14:paraId="06691B08" w14:textId="3878742C" w:rsidR="0028073E" w:rsidRPr="00863ACF" w:rsidRDefault="0028073E" w:rsidP="0028073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863AC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打点时机：玩家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发红包操作</w:t>
            </w:r>
          </w:p>
        </w:tc>
      </w:tr>
      <w:tr w:rsidR="0028073E" w:rsidRPr="00706742" w14:paraId="6D29C8B4" w14:textId="77777777" w:rsidTr="00AA6364">
        <w:trPr>
          <w:gridAfter w:val="1"/>
          <w:wAfter w:w="34" w:type="dxa"/>
          <w:trHeight w:val="285"/>
          <w:jc w:val="right"/>
        </w:trPr>
        <w:tc>
          <w:tcPr>
            <w:tcW w:w="8527" w:type="dxa"/>
            <w:gridSpan w:val="6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432B3" w14:textId="3EA15149" w:rsidR="0028073E" w:rsidRPr="00706742" w:rsidRDefault="0028073E" w:rsidP="00AA636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665FC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16-</w:t>
            </w:r>
            <w:r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1</w:t>
            </w:r>
            <w:r w:rsidRPr="005665FC"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5665FC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关键</w:t>
            </w:r>
            <w:r w:rsidRPr="005665FC"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  <w:t>字</w:t>
            </w:r>
            <w:r w:rsidRPr="005665FC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="006116E3" w:rsidRPr="0064291F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Send</w:t>
            </w:r>
          </w:p>
        </w:tc>
      </w:tr>
      <w:tr w:rsidR="00AA6364" w:rsidRPr="0073422C" w14:paraId="422C6722" w14:textId="77777777" w:rsidTr="00AA6364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39BA9B7" w14:textId="77777777" w:rsidR="00AA6364" w:rsidRDefault="00AA6364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5CAC193" w14:textId="77777777" w:rsidR="00AA6364" w:rsidRDefault="00AA6364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账号id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E70F40D" w14:textId="77777777" w:rsidR="00AA6364" w:rsidRDefault="00AA6364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u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serid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E4F73C9" w14:textId="77777777" w:rsidR="00AA6364" w:rsidRDefault="00AA6364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919B06D" w14:textId="77777777" w:rsidR="00AA6364" w:rsidRDefault="00AA6364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992073D" w14:textId="77777777" w:rsidR="00AA6364" w:rsidRDefault="00AA6364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AA6364" w:rsidRPr="0073422C" w14:paraId="7E36D8E7" w14:textId="77777777" w:rsidTr="00AA6364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C7D5121" w14:textId="77777777" w:rsidR="00AA6364" w:rsidRDefault="00AA6364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E9E274C" w14:textId="77777777" w:rsidR="00AA6364" w:rsidRDefault="00AA6364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角色ID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4564CF4" w14:textId="77777777" w:rsidR="00AA6364" w:rsidRDefault="00AA6364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oleid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DD2E4E9" w14:textId="77777777" w:rsidR="00AA6364" w:rsidRDefault="00AA6364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EA4A84C" w14:textId="77777777" w:rsidR="00AA6364" w:rsidRDefault="00AA6364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DD92395" w14:textId="77777777" w:rsidR="00AA6364" w:rsidRDefault="00AA6364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AA6364" w:rsidRPr="0073422C" w14:paraId="5AEA69ED" w14:textId="77777777" w:rsidTr="00AA6364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92C0497" w14:textId="77777777" w:rsidR="00AA6364" w:rsidRDefault="00AA6364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8B8D345" w14:textId="77777777" w:rsidR="00AA6364" w:rsidRDefault="00AA6364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角色等级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58DE3AB" w14:textId="77777777" w:rsidR="00AA6364" w:rsidRDefault="00AA6364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olelevel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F63FCA6" w14:textId="77777777" w:rsidR="00AA6364" w:rsidRDefault="00AA6364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9E04AF1" w14:textId="77777777" w:rsidR="00AA6364" w:rsidRDefault="00AA6364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CA7C2D6" w14:textId="77777777" w:rsidR="00AA6364" w:rsidRDefault="00AA6364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AA6364" w:rsidRPr="0073422C" w14:paraId="577DD2BD" w14:textId="77777777" w:rsidTr="00AA6364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DEE8F4C" w14:textId="77777777" w:rsidR="00AA6364" w:rsidRDefault="00AA6364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3FC4D85" w14:textId="77777777" w:rsidR="00AA6364" w:rsidRDefault="00AA6364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Vip等级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136CB59" w14:textId="77777777" w:rsidR="00AA6364" w:rsidRDefault="00AA6364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E23DBB1" w14:textId="77777777" w:rsidR="00AA6364" w:rsidRDefault="00AA6364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0AFDE47" w14:textId="77777777" w:rsidR="00AA6364" w:rsidRDefault="00AA6364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5EF46D9" w14:textId="77777777" w:rsidR="00AA6364" w:rsidRDefault="00AA6364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AA6364" w:rsidRPr="0073422C" w14:paraId="7B60C26F" w14:textId="77777777" w:rsidTr="00AA6364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10A89AF" w14:textId="77777777" w:rsidR="00AA6364" w:rsidRDefault="00AA6364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C50BD10" w14:textId="77777777" w:rsidR="00AA6364" w:rsidRDefault="00AA6364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角色名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071FB63" w14:textId="77777777" w:rsidR="00AA6364" w:rsidRDefault="00AA6364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FC5C002" w14:textId="77777777" w:rsidR="00AA6364" w:rsidRDefault="00AA6364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063EBA8" w14:textId="77777777" w:rsidR="00AA6364" w:rsidRDefault="00AA6364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454918E" w14:textId="77777777" w:rsidR="00AA6364" w:rsidRDefault="00AA6364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AA6364" w:rsidRPr="0073422C" w14:paraId="2B15318A" w14:textId="77777777" w:rsidTr="00AA6364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A1011F6" w14:textId="77777777" w:rsidR="00AA6364" w:rsidRDefault="00AA6364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58DEB19" w14:textId="77777777" w:rsidR="00AA6364" w:rsidRDefault="00AA6364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红包类型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0810B08" w14:textId="77777777" w:rsidR="00AA6364" w:rsidRDefault="00AA6364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190E96E" w14:textId="77777777" w:rsidR="00AA6364" w:rsidRDefault="00AA6364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F57EB4A" w14:textId="77777777" w:rsidR="00AA6364" w:rsidRDefault="00AA6364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AEA56EB" w14:textId="77777777" w:rsidR="00AA6364" w:rsidRDefault="00AA6364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多少人的红包</w:t>
            </w:r>
          </w:p>
        </w:tc>
      </w:tr>
      <w:tr w:rsidR="00AA6364" w:rsidRPr="0073422C" w14:paraId="1AE1D95D" w14:textId="77777777" w:rsidTr="00AA6364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71A4F80" w14:textId="77777777" w:rsidR="00AA6364" w:rsidRDefault="00AA6364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768CF91" w14:textId="77777777" w:rsidR="00AA6364" w:rsidRDefault="00AA6364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红包频道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AEFE75D" w14:textId="77777777" w:rsidR="00AA6364" w:rsidRDefault="00AA6364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08B8DAA" w14:textId="77777777" w:rsidR="00AA6364" w:rsidRDefault="00AA6364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4C6730B" w14:textId="77777777" w:rsidR="00AA6364" w:rsidRDefault="00AA6364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C38675A" w14:textId="77777777" w:rsidR="00AA6364" w:rsidRDefault="00AA6364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 世界 2帮会</w:t>
            </w:r>
          </w:p>
        </w:tc>
      </w:tr>
      <w:tr w:rsidR="00AA6364" w:rsidRPr="0073422C" w14:paraId="273EC238" w14:textId="77777777" w:rsidTr="00AA6364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55C8D64" w14:textId="77777777" w:rsidR="00AA6364" w:rsidRDefault="00AA6364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AA90F8B" w14:textId="77777777" w:rsidR="00AA6364" w:rsidRDefault="00AA6364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元宝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2C615A6" w14:textId="77777777" w:rsidR="00AA6364" w:rsidRDefault="00AA6364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4394616" w14:textId="77777777" w:rsidR="00AA6364" w:rsidRDefault="00AA6364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442B074" w14:textId="77777777" w:rsidR="00AA6364" w:rsidRDefault="00AA6364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D7832BA" w14:textId="77777777" w:rsidR="00AA6364" w:rsidRDefault="00AA6364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14:paraId="45CDE222" w14:textId="77777777" w:rsidR="0028073E" w:rsidRDefault="0028073E" w:rsidP="0028073E">
      <w:pPr>
        <w:rPr>
          <w:rFonts w:ascii="微软雅黑" w:eastAsia="微软雅黑" w:hAnsi="微软雅黑"/>
          <w:sz w:val="18"/>
          <w:szCs w:val="24"/>
        </w:rPr>
      </w:pPr>
    </w:p>
    <w:tbl>
      <w:tblPr>
        <w:tblW w:w="8561" w:type="dxa"/>
        <w:jc w:val="right"/>
        <w:tblLook w:val="04A0" w:firstRow="1" w:lastRow="0" w:firstColumn="1" w:lastColumn="0" w:noHBand="0" w:noVBand="1"/>
      </w:tblPr>
      <w:tblGrid>
        <w:gridCol w:w="579"/>
        <w:gridCol w:w="2115"/>
        <w:gridCol w:w="1559"/>
        <w:gridCol w:w="851"/>
        <w:gridCol w:w="850"/>
        <w:gridCol w:w="2573"/>
        <w:gridCol w:w="34"/>
      </w:tblGrid>
      <w:tr w:rsidR="0028073E" w:rsidRPr="00706742" w14:paraId="2A1B8388" w14:textId="77777777" w:rsidTr="006116E3">
        <w:trPr>
          <w:gridAfter w:val="1"/>
          <w:wAfter w:w="34" w:type="dxa"/>
          <w:trHeight w:val="285"/>
          <w:jc w:val="right"/>
        </w:trPr>
        <w:tc>
          <w:tcPr>
            <w:tcW w:w="8527" w:type="dxa"/>
            <w:gridSpan w:val="6"/>
            <w:shd w:val="clear" w:color="auto" w:fill="auto"/>
            <w:noWrap/>
            <w:vAlign w:val="center"/>
            <w:hideMark/>
          </w:tcPr>
          <w:p w14:paraId="7D4062CE" w14:textId="5ACF6173" w:rsidR="0028073E" w:rsidRPr="00863ACF" w:rsidRDefault="0028073E" w:rsidP="0028073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863AC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打点时机：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红包创建成功</w:t>
            </w:r>
          </w:p>
        </w:tc>
      </w:tr>
      <w:tr w:rsidR="0028073E" w:rsidRPr="00706742" w14:paraId="7CBDC049" w14:textId="77777777" w:rsidTr="006116E3">
        <w:trPr>
          <w:gridAfter w:val="1"/>
          <w:wAfter w:w="34" w:type="dxa"/>
          <w:trHeight w:val="285"/>
          <w:jc w:val="right"/>
        </w:trPr>
        <w:tc>
          <w:tcPr>
            <w:tcW w:w="8527" w:type="dxa"/>
            <w:gridSpan w:val="6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1B445" w14:textId="00A984AE" w:rsidR="0028073E" w:rsidRPr="00706742" w:rsidRDefault="0028073E" w:rsidP="006116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665FC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16-</w:t>
            </w:r>
            <w:r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  <w:t>2</w:t>
            </w:r>
            <w:r w:rsidRPr="005665FC"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5665FC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关键</w:t>
            </w:r>
            <w:r w:rsidRPr="005665FC"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  <w:t>字</w:t>
            </w:r>
            <w:r w:rsidRPr="005665FC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="006116E3" w:rsidRPr="0064291F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Create</w:t>
            </w:r>
          </w:p>
        </w:tc>
      </w:tr>
      <w:tr w:rsidR="00532494" w:rsidRPr="0073422C" w14:paraId="29CA9BDA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C77EEA1" w14:textId="77777777" w:rsidR="00532494" w:rsidRDefault="00532494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00A9232" w14:textId="77777777" w:rsidR="00532494" w:rsidRDefault="00532494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游戏账号id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0975DCF" w14:textId="77777777" w:rsidR="00532494" w:rsidRDefault="00532494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9F69948" w14:textId="77777777" w:rsidR="00532494" w:rsidRDefault="00532494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46312C8" w14:textId="77777777" w:rsidR="00532494" w:rsidRDefault="00532494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7D46243" w14:textId="77777777" w:rsidR="00532494" w:rsidRDefault="00532494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116E3" w:rsidRPr="0073422C" w14:paraId="0D7536A6" w14:textId="77777777" w:rsidTr="006116E3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A85DBB9" w14:textId="443A4190" w:rsidR="006116E3" w:rsidRDefault="00532494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C4B08CB" w14:textId="6DF9094D" w:rsidR="006116E3" w:rsidRDefault="006116E3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发送者id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59D439C" w14:textId="77777777" w:rsidR="006116E3" w:rsidRDefault="006116E3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u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serid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D37BF25" w14:textId="77777777" w:rsidR="006116E3" w:rsidRDefault="006116E3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EACB180" w14:textId="77777777" w:rsidR="006116E3" w:rsidRDefault="006116E3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2226B24" w14:textId="77777777" w:rsidR="006116E3" w:rsidRDefault="006116E3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116E3" w:rsidRPr="0073422C" w14:paraId="7A62C449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615DCAF" w14:textId="29843AD0" w:rsidR="006116E3" w:rsidRDefault="00532494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FC01A50" w14:textId="7A9C13E5" w:rsidR="006116E3" w:rsidRDefault="006116E3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发送者姓名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7BE48E7" w14:textId="50B43E50" w:rsidR="006116E3" w:rsidRDefault="006116E3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9FF9796" w14:textId="5512D247" w:rsidR="006116E3" w:rsidRDefault="006116E3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D675540" w14:textId="2DC7624C" w:rsidR="006116E3" w:rsidRDefault="006116E3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03E201C" w14:textId="77777777" w:rsidR="006116E3" w:rsidRDefault="006116E3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116E3" w:rsidRPr="0073422C" w14:paraId="396D8354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FF7A9DE" w14:textId="2DC07333" w:rsidR="006116E3" w:rsidRDefault="00532494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B3C7FF6" w14:textId="77777777" w:rsidR="006116E3" w:rsidRDefault="006116E3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红包类型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B060A29" w14:textId="77777777" w:rsidR="006116E3" w:rsidRDefault="006116E3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1C0A23C" w14:textId="77777777" w:rsidR="006116E3" w:rsidRDefault="006116E3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61C9B62" w14:textId="77777777" w:rsidR="006116E3" w:rsidRDefault="006116E3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281D24C" w14:textId="77777777" w:rsidR="006116E3" w:rsidRDefault="006116E3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多少人的红包</w:t>
            </w:r>
          </w:p>
        </w:tc>
      </w:tr>
      <w:tr w:rsidR="006116E3" w:rsidRPr="0073422C" w14:paraId="60DAA011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953FF90" w14:textId="7C093FDA" w:rsidR="006116E3" w:rsidRDefault="00532494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6800D2E" w14:textId="77777777" w:rsidR="006116E3" w:rsidRDefault="006116E3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红包频道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9867DB1" w14:textId="77777777" w:rsidR="006116E3" w:rsidRDefault="006116E3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790E34B" w14:textId="77777777" w:rsidR="006116E3" w:rsidRDefault="006116E3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C6C6E9E" w14:textId="77777777" w:rsidR="006116E3" w:rsidRDefault="006116E3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6DC69FB" w14:textId="77777777" w:rsidR="006116E3" w:rsidRDefault="006116E3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 世界 2帮会</w:t>
            </w:r>
          </w:p>
        </w:tc>
      </w:tr>
      <w:tr w:rsidR="006116E3" w:rsidRPr="0073422C" w14:paraId="10534DC0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E3B9CDE" w14:textId="440112DA" w:rsidR="006116E3" w:rsidRDefault="00532494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FFDD1AF" w14:textId="77777777" w:rsidR="006116E3" w:rsidRDefault="006116E3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元宝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761E2AB" w14:textId="77777777" w:rsidR="006116E3" w:rsidRDefault="006116E3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1418786" w14:textId="77777777" w:rsidR="006116E3" w:rsidRDefault="006116E3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9F8EB81" w14:textId="77777777" w:rsidR="006116E3" w:rsidRDefault="006116E3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D6FAD2D" w14:textId="77777777" w:rsidR="006116E3" w:rsidRDefault="006116E3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14:paraId="69C9AC91" w14:textId="77777777" w:rsidR="0028073E" w:rsidRDefault="0028073E" w:rsidP="0028073E">
      <w:pPr>
        <w:rPr>
          <w:rFonts w:ascii="微软雅黑" w:eastAsia="微软雅黑" w:hAnsi="微软雅黑"/>
          <w:sz w:val="18"/>
          <w:szCs w:val="24"/>
        </w:rPr>
      </w:pPr>
    </w:p>
    <w:tbl>
      <w:tblPr>
        <w:tblW w:w="8561" w:type="dxa"/>
        <w:jc w:val="right"/>
        <w:tblLook w:val="04A0" w:firstRow="1" w:lastRow="0" w:firstColumn="1" w:lastColumn="0" w:noHBand="0" w:noVBand="1"/>
      </w:tblPr>
      <w:tblGrid>
        <w:gridCol w:w="579"/>
        <w:gridCol w:w="2115"/>
        <w:gridCol w:w="1559"/>
        <w:gridCol w:w="851"/>
        <w:gridCol w:w="850"/>
        <w:gridCol w:w="2573"/>
        <w:gridCol w:w="34"/>
      </w:tblGrid>
      <w:tr w:rsidR="0028073E" w:rsidRPr="00706742" w14:paraId="658B499B" w14:textId="77777777" w:rsidTr="007B070A">
        <w:trPr>
          <w:gridAfter w:val="1"/>
          <w:wAfter w:w="34" w:type="dxa"/>
          <w:trHeight w:val="285"/>
          <w:jc w:val="right"/>
        </w:trPr>
        <w:tc>
          <w:tcPr>
            <w:tcW w:w="8527" w:type="dxa"/>
            <w:gridSpan w:val="6"/>
            <w:shd w:val="clear" w:color="auto" w:fill="auto"/>
            <w:noWrap/>
            <w:vAlign w:val="center"/>
            <w:hideMark/>
          </w:tcPr>
          <w:p w14:paraId="78EE359A" w14:textId="3996D8B3" w:rsidR="0028073E" w:rsidRPr="00863ACF" w:rsidRDefault="0028073E" w:rsidP="00AA636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863AC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打点时机：</w:t>
            </w:r>
            <w:r w:rsidR="00AA6364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红包发送成功</w:t>
            </w:r>
          </w:p>
        </w:tc>
      </w:tr>
      <w:tr w:rsidR="0028073E" w:rsidRPr="00706742" w14:paraId="5D18A26B" w14:textId="77777777" w:rsidTr="007B070A">
        <w:trPr>
          <w:gridAfter w:val="1"/>
          <w:wAfter w:w="34" w:type="dxa"/>
          <w:trHeight w:val="285"/>
          <w:jc w:val="right"/>
        </w:trPr>
        <w:tc>
          <w:tcPr>
            <w:tcW w:w="8527" w:type="dxa"/>
            <w:gridSpan w:val="6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3B878" w14:textId="7FD3C043" w:rsidR="0028073E" w:rsidRPr="00706742" w:rsidRDefault="0028073E" w:rsidP="006116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665FC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16-</w:t>
            </w:r>
            <w:r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  <w:t>3</w:t>
            </w:r>
            <w:r w:rsidRPr="005665FC"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5665FC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关键</w:t>
            </w:r>
            <w:r w:rsidRPr="005665FC"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  <w:t>字</w:t>
            </w:r>
            <w:r w:rsidRPr="005665FC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="007B070A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SendOK</w:t>
            </w:r>
          </w:p>
        </w:tc>
      </w:tr>
      <w:tr w:rsidR="007B070A" w:rsidRPr="0073422C" w14:paraId="7C842318" w14:textId="77777777" w:rsidTr="007B070A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D7776B0" w14:textId="77777777" w:rsidR="007B070A" w:rsidRDefault="007B070A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B10FA41" w14:textId="77777777" w:rsidR="007B070A" w:rsidRDefault="007B070A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账号id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55D71EC" w14:textId="77777777" w:rsidR="007B070A" w:rsidRDefault="007B070A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u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serid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CE82A32" w14:textId="77777777" w:rsidR="007B070A" w:rsidRDefault="007B070A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1A7BA99" w14:textId="77777777" w:rsidR="007B070A" w:rsidRDefault="007B070A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AAE51C8" w14:textId="77777777" w:rsidR="007B070A" w:rsidRDefault="007B070A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B070A" w:rsidRPr="0073422C" w14:paraId="0240802E" w14:textId="77777777" w:rsidTr="007B070A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4434DD2" w14:textId="77777777" w:rsidR="007B070A" w:rsidRDefault="007B070A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50D661A" w14:textId="77777777" w:rsidR="007B070A" w:rsidRDefault="007B070A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角色ID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E12D42D" w14:textId="77777777" w:rsidR="007B070A" w:rsidRDefault="007B070A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oleid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362AF4B" w14:textId="77777777" w:rsidR="007B070A" w:rsidRDefault="007B070A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BEBAE47" w14:textId="77777777" w:rsidR="007B070A" w:rsidRDefault="007B070A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B89D86C" w14:textId="77777777" w:rsidR="007B070A" w:rsidRDefault="007B070A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B070A" w:rsidRPr="0073422C" w14:paraId="73B5CC2B" w14:textId="77777777" w:rsidTr="007B070A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F82091F" w14:textId="77777777" w:rsidR="007B070A" w:rsidRDefault="007B070A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AA4F51B" w14:textId="77777777" w:rsidR="007B070A" w:rsidRDefault="007B070A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角色等级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55BED8A" w14:textId="77777777" w:rsidR="007B070A" w:rsidRDefault="007B070A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olelevel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2B4B415" w14:textId="77777777" w:rsidR="007B070A" w:rsidRDefault="007B070A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96D4127" w14:textId="77777777" w:rsidR="007B070A" w:rsidRDefault="007B070A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F693F80" w14:textId="77777777" w:rsidR="007B070A" w:rsidRDefault="007B070A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2A510D" w:rsidRPr="0073422C" w14:paraId="2D4FDA59" w14:textId="77777777" w:rsidTr="007B070A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0667014" w14:textId="77777777" w:rsidR="002A510D" w:rsidRDefault="002A510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4E67CD2" w14:textId="77777777" w:rsidR="002A510D" w:rsidRDefault="002A510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Vip等级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94F37B0" w14:textId="00B6AD61" w:rsidR="002A510D" w:rsidRDefault="002A510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vip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F184C02" w14:textId="04C2C0A1" w:rsidR="002A510D" w:rsidRDefault="002A510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2289FE1" w14:textId="318213F1" w:rsidR="002A510D" w:rsidRDefault="002A510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B8A2239" w14:textId="77777777" w:rsidR="002A510D" w:rsidRDefault="002A510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2A510D" w:rsidRPr="0073422C" w14:paraId="7A67C95D" w14:textId="77777777" w:rsidTr="007B070A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B7859A0" w14:textId="77777777" w:rsidR="002A510D" w:rsidRDefault="002A510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3135267" w14:textId="719148E2" w:rsidR="002A510D" w:rsidRDefault="002A510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元宝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74CF5E3" w14:textId="6643CCB4" w:rsidR="002A510D" w:rsidRDefault="002A510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yuanbao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E81CF58" w14:textId="157E9B2D" w:rsidR="002A510D" w:rsidRDefault="00B94C0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整数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4FC578E" w14:textId="77777777" w:rsidR="002A510D" w:rsidRDefault="002A510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FB7D4B3" w14:textId="77777777" w:rsidR="002A510D" w:rsidRDefault="002A510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2A510D" w:rsidRPr="0073422C" w14:paraId="63C981D6" w14:textId="77777777" w:rsidTr="007B070A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AA4FC2D" w14:textId="77777777" w:rsidR="002A510D" w:rsidRDefault="002A510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lastRenderedPageBreak/>
              <w:t>13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66B533E" w14:textId="638D9189" w:rsidR="002A510D" w:rsidRDefault="002A510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旧积分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E6545F7" w14:textId="74005F31" w:rsidR="002A510D" w:rsidRDefault="002A510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oldscore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E3A09C6" w14:textId="77777777" w:rsidR="002A510D" w:rsidRDefault="002A510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39599EA" w14:textId="77777777" w:rsidR="002A510D" w:rsidRDefault="002A510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D3E8D8E" w14:textId="1A9CB102" w:rsidR="002A510D" w:rsidRDefault="002A510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2A510D" w:rsidRPr="0073422C" w14:paraId="69B5FCB4" w14:textId="77777777" w:rsidTr="007B070A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486D552" w14:textId="77777777" w:rsidR="002A510D" w:rsidRDefault="002A510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3B277D2" w14:textId="0BC4DE9C" w:rsidR="002A510D" w:rsidRDefault="002A510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新积分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0AB5C46" w14:textId="66483FFF" w:rsidR="002A510D" w:rsidRDefault="002A510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newscore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8FFD0FA" w14:textId="0AD5B283" w:rsidR="002A510D" w:rsidRDefault="002A510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901083A" w14:textId="77777777" w:rsidR="002A510D" w:rsidRDefault="002A510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7A540DC" w14:textId="083F6542" w:rsidR="002A510D" w:rsidRDefault="002A510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2A510D" w:rsidRPr="0073422C" w14:paraId="5C3B49E2" w14:textId="77777777" w:rsidTr="007B070A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ECA0FA5" w14:textId="698E3A2B" w:rsidR="002A510D" w:rsidRPr="002A510D" w:rsidRDefault="002A510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highlight w:val="yellow"/>
              </w:rPr>
            </w:pPr>
            <w:r w:rsidRPr="002A510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highlight w:val="yellow"/>
              </w:rPr>
              <w:t>15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8C72A39" w14:textId="122C1CCF" w:rsidR="002A510D" w:rsidRPr="002A510D" w:rsidRDefault="002A510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highlight w:val="yellow"/>
              </w:rPr>
            </w:pPr>
            <w:r w:rsidRPr="002A510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highlight w:val="yellow"/>
              </w:rPr>
              <w:t>红包活动类型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BABA6B2" w14:textId="6A3829F9" w:rsidR="002A510D" w:rsidRPr="002A510D" w:rsidRDefault="002A510D" w:rsidP="002A510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326DA46" w14:textId="77777777" w:rsidR="002A510D" w:rsidRPr="002A510D" w:rsidRDefault="002A510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4908093" w14:textId="77777777" w:rsidR="002A510D" w:rsidRPr="002A510D" w:rsidRDefault="002A510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6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8DA44ED" w14:textId="22D83C5C" w:rsidR="002A510D" w:rsidRPr="002A510D" w:rsidRDefault="002A510D" w:rsidP="002A510D">
            <w:pPr>
              <w:pStyle w:val="a8"/>
              <w:widowControl/>
              <w:numPr>
                <w:ilvl w:val="0"/>
                <w:numId w:val="20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highlight w:val="yellow"/>
              </w:rPr>
            </w:pPr>
            <w:r w:rsidRPr="002A510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highlight w:val="yellow"/>
              </w:rPr>
              <w:t>日常帮会红包（没有积分）</w:t>
            </w:r>
          </w:p>
          <w:p w14:paraId="66A17CBD" w14:textId="488A603D" w:rsidR="002A510D" w:rsidRPr="002A510D" w:rsidRDefault="002A510D" w:rsidP="002A510D">
            <w:pPr>
              <w:pStyle w:val="a8"/>
              <w:widowControl/>
              <w:numPr>
                <w:ilvl w:val="0"/>
                <w:numId w:val="20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highlight w:val="yellow"/>
              </w:rPr>
            </w:pPr>
            <w:r w:rsidRPr="002A510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highlight w:val="yellow"/>
              </w:rPr>
              <w:t>活动（有积分）</w:t>
            </w:r>
          </w:p>
        </w:tc>
      </w:tr>
    </w:tbl>
    <w:p w14:paraId="03771431" w14:textId="77777777" w:rsidR="00C34BA7" w:rsidRDefault="00C34BA7" w:rsidP="00C34BA7">
      <w:pPr>
        <w:rPr>
          <w:rFonts w:ascii="微软雅黑" w:eastAsia="微软雅黑" w:hAnsi="微软雅黑"/>
          <w:sz w:val="18"/>
          <w:szCs w:val="24"/>
        </w:rPr>
      </w:pPr>
    </w:p>
    <w:tbl>
      <w:tblPr>
        <w:tblW w:w="8561" w:type="dxa"/>
        <w:jc w:val="right"/>
        <w:tblLook w:val="04A0" w:firstRow="1" w:lastRow="0" w:firstColumn="1" w:lastColumn="0" w:noHBand="0" w:noVBand="1"/>
      </w:tblPr>
      <w:tblGrid>
        <w:gridCol w:w="579"/>
        <w:gridCol w:w="2115"/>
        <w:gridCol w:w="1559"/>
        <w:gridCol w:w="851"/>
        <w:gridCol w:w="850"/>
        <w:gridCol w:w="2573"/>
        <w:gridCol w:w="34"/>
      </w:tblGrid>
      <w:tr w:rsidR="00B85950" w:rsidRPr="00706742" w14:paraId="656CDBCD" w14:textId="77777777" w:rsidTr="002B5358">
        <w:trPr>
          <w:gridAfter w:val="1"/>
          <w:wAfter w:w="34" w:type="dxa"/>
          <w:trHeight w:val="285"/>
          <w:jc w:val="right"/>
        </w:trPr>
        <w:tc>
          <w:tcPr>
            <w:tcW w:w="8527" w:type="dxa"/>
            <w:gridSpan w:val="6"/>
            <w:shd w:val="clear" w:color="auto" w:fill="auto"/>
            <w:noWrap/>
            <w:vAlign w:val="center"/>
            <w:hideMark/>
          </w:tcPr>
          <w:p w14:paraId="39113D63" w14:textId="354CE1A8" w:rsidR="00B85950" w:rsidRPr="00863ACF" w:rsidRDefault="00B85950" w:rsidP="002B535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863AC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打点时机：玩家</w:t>
            </w:r>
            <w:r w:rsidR="00F10F0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抢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红包操作</w:t>
            </w:r>
          </w:p>
        </w:tc>
      </w:tr>
      <w:tr w:rsidR="00B85950" w:rsidRPr="00706742" w14:paraId="570D683E" w14:textId="77777777" w:rsidTr="002B5358">
        <w:trPr>
          <w:gridAfter w:val="1"/>
          <w:wAfter w:w="34" w:type="dxa"/>
          <w:trHeight w:val="285"/>
          <w:jc w:val="right"/>
        </w:trPr>
        <w:tc>
          <w:tcPr>
            <w:tcW w:w="8527" w:type="dxa"/>
            <w:gridSpan w:val="6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92356" w14:textId="4D9AA648" w:rsidR="00B85950" w:rsidRPr="00706742" w:rsidRDefault="00B85950" w:rsidP="00BC197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665FC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16-</w:t>
            </w:r>
            <w:r w:rsidR="00B13C68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4</w:t>
            </w:r>
            <w:r w:rsidRPr="005665FC"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5665FC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关键</w:t>
            </w:r>
            <w:r w:rsidRPr="005665FC"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  <w:t>字</w:t>
            </w:r>
            <w:r w:rsidRPr="005665FC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="00BC1971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Rob</w:t>
            </w:r>
          </w:p>
        </w:tc>
      </w:tr>
      <w:tr w:rsidR="00B85950" w:rsidRPr="0073422C" w14:paraId="38B07447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864EFBC" w14:textId="77777777" w:rsidR="00B85950" w:rsidRDefault="00B8595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34DD7A4" w14:textId="77777777" w:rsidR="00B85950" w:rsidRDefault="00B8595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账号id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C5667FA" w14:textId="77777777" w:rsidR="00B85950" w:rsidRDefault="00B8595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u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serid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9DF9A8B" w14:textId="77777777" w:rsidR="00B85950" w:rsidRDefault="00B8595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2388D3A" w14:textId="77777777" w:rsidR="00B85950" w:rsidRDefault="00B8595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E8ED5E5" w14:textId="77777777" w:rsidR="00B85950" w:rsidRDefault="00B8595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85950" w:rsidRPr="0073422C" w14:paraId="55390CF0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469A993" w14:textId="77777777" w:rsidR="00B85950" w:rsidRDefault="00B8595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49B47D1" w14:textId="77777777" w:rsidR="00B85950" w:rsidRDefault="00B8595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角色ID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41EE77C" w14:textId="77777777" w:rsidR="00B85950" w:rsidRDefault="00B8595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oleid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0A32943" w14:textId="77777777" w:rsidR="00B85950" w:rsidRDefault="00B8595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E729F13" w14:textId="77777777" w:rsidR="00B85950" w:rsidRDefault="00B8595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E4D4410" w14:textId="77777777" w:rsidR="00B85950" w:rsidRDefault="00B8595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85950" w:rsidRPr="0073422C" w14:paraId="5E47F69E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8B243BC" w14:textId="77777777" w:rsidR="00B85950" w:rsidRDefault="00B8595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9DD3008" w14:textId="77777777" w:rsidR="00B85950" w:rsidRDefault="00B8595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角色等级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588673D" w14:textId="77777777" w:rsidR="00B85950" w:rsidRDefault="00B8595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olelevel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CED822E" w14:textId="77777777" w:rsidR="00B85950" w:rsidRDefault="00B8595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EA7CB4C" w14:textId="77777777" w:rsidR="00B85950" w:rsidRDefault="00B8595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62ED902" w14:textId="77777777" w:rsidR="00B85950" w:rsidRDefault="00B8595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85950" w:rsidRPr="0073422C" w14:paraId="73EEFA5F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9CD03E3" w14:textId="77777777" w:rsidR="00B85950" w:rsidRDefault="00B8595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91AD1F1" w14:textId="77777777" w:rsidR="00B85950" w:rsidRDefault="00B8595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Vip等级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4F4C00D" w14:textId="77777777" w:rsidR="00B85950" w:rsidRDefault="00B8595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C7880B9" w14:textId="77777777" w:rsidR="00B85950" w:rsidRDefault="00B8595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5EF166B" w14:textId="77777777" w:rsidR="00B85950" w:rsidRDefault="00B8595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03BDF36" w14:textId="77777777" w:rsidR="00B85950" w:rsidRDefault="00B8595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85950" w:rsidRPr="0073422C" w14:paraId="03B6F5D7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20813F6" w14:textId="77777777" w:rsidR="00B85950" w:rsidRDefault="00B8595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AF28B2C" w14:textId="094506F8" w:rsidR="00B85950" w:rsidRDefault="00340EB4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红包guid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5D209C6" w14:textId="77777777" w:rsidR="00B85950" w:rsidRDefault="00B8595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5CDD543" w14:textId="77777777" w:rsidR="00B85950" w:rsidRDefault="00B8595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47B2721" w14:textId="77777777" w:rsidR="00B85950" w:rsidRDefault="00B8595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3991B3E" w14:textId="77777777" w:rsidR="00B85950" w:rsidRDefault="00B8595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14:paraId="4C698AC3" w14:textId="77777777" w:rsidR="00B85950" w:rsidRDefault="00B85950" w:rsidP="00B85950">
      <w:pPr>
        <w:rPr>
          <w:rFonts w:ascii="微软雅黑" w:eastAsia="微软雅黑" w:hAnsi="微软雅黑"/>
          <w:sz w:val="18"/>
          <w:szCs w:val="24"/>
        </w:rPr>
      </w:pPr>
    </w:p>
    <w:tbl>
      <w:tblPr>
        <w:tblW w:w="8561" w:type="dxa"/>
        <w:jc w:val="right"/>
        <w:tblLook w:val="04A0" w:firstRow="1" w:lastRow="0" w:firstColumn="1" w:lastColumn="0" w:noHBand="0" w:noVBand="1"/>
      </w:tblPr>
      <w:tblGrid>
        <w:gridCol w:w="579"/>
        <w:gridCol w:w="2115"/>
        <w:gridCol w:w="1559"/>
        <w:gridCol w:w="851"/>
        <w:gridCol w:w="850"/>
        <w:gridCol w:w="2573"/>
        <w:gridCol w:w="34"/>
      </w:tblGrid>
      <w:tr w:rsidR="00B85950" w:rsidRPr="00706742" w14:paraId="17482F7B" w14:textId="77777777" w:rsidTr="002B5358">
        <w:trPr>
          <w:gridAfter w:val="1"/>
          <w:wAfter w:w="34" w:type="dxa"/>
          <w:trHeight w:val="285"/>
          <w:jc w:val="right"/>
        </w:trPr>
        <w:tc>
          <w:tcPr>
            <w:tcW w:w="8527" w:type="dxa"/>
            <w:gridSpan w:val="6"/>
            <w:shd w:val="clear" w:color="auto" w:fill="auto"/>
            <w:noWrap/>
            <w:vAlign w:val="center"/>
            <w:hideMark/>
          </w:tcPr>
          <w:p w14:paraId="07FD30DC" w14:textId="3A6406DA" w:rsidR="00B85950" w:rsidRPr="00863ACF" w:rsidRDefault="00B85950" w:rsidP="00C161D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863AC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打点时机：</w:t>
            </w:r>
            <w:r w:rsidR="00C161D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抢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红包</w:t>
            </w:r>
            <w:r w:rsidR="00C161D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权限验证</w:t>
            </w:r>
          </w:p>
        </w:tc>
      </w:tr>
      <w:tr w:rsidR="00B85950" w:rsidRPr="00706742" w14:paraId="3A7D38A8" w14:textId="77777777" w:rsidTr="002B5358">
        <w:trPr>
          <w:gridAfter w:val="1"/>
          <w:wAfter w:w="34" w:type="dxa"/>
          <w:trHeight w:val="285"/>
          <w:jc w:val="right"/>
        </w:trPr>
        <w:tc>
          <w:tcPr>
            <w:tcW w:w="8527" w:type="dxa"/>
            <w:gridSpan w:val="6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24711" w14:textId="6C2A401A" w:rsidR="00B85950" w:rsidRPr="00706742" w:rsidRDefault="00B85950" w:rsidP="00B13C6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665FC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16-</w:t>
            </w:r>
            <w:r w:rsidR="00B13C68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 xml:space="preserve">5 </w:t>
            </w:r>
            <w:r w:rsidRPr="005665FC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关键</w:t>
            </w:r>
            <w:r w:rsidRPr="005665FC"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  <w:t>字</w:t>
            </w:r>
            <w:r w:rsidRPr="005665FC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="0031253B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RobCheckOK</w:t>
            </w:r>
          </w:p>
        </w:tc>
      </w:tr>
      <w:tr w:rsidR="0031253B" w:rsidRPr="0073422C" w14:paraId="080C42D9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39ED2A2" w14:textId="77777777" w:rsidR="0031253B" w:rsidRDefault="0031253B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F03611A" w14:textId="77777777" w:rsidR="0031253B" w:rsidRDefault="0031253B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账号id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FB0EA88" w14:textId="77777777" w:rsidR="0031253B" w:rsidRDefault="0031253B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u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serid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1220CD8" w14:textId="77777777" w:rsidR="0031253B" w:rsidRDefault="0031253B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2537F1A" w14:textId="77777777" w:rsidR="0031253B" w:rsidRDefault="0031253B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83FF0F9" w14:textId="77777777" w:rsidR="0031253B" w:rsidRDefault="0031253B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1253B" w:rsidRPr="0073422C" w14:paraId="5EA69CB5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96D2FC2" w14:textId="77777777" w:rsidR="0031253B" w:rsidRDefault="0031253B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CCE16C5" w14:textId="77777777" w:rsidR="0031253B" w:rsidRDefault="0031253B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角色ID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94C4F9F" w14:textId="77777777" w:rsidR="0031253B" w:rsidRDefault="0031253B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oleid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F974840" w14:textId="77777777" w:rsidR="0031253B" w:rsidRDefault="0031253B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9BB8FA7" w14:textId="77777777" w:rsidR="0031253B" w:rsidRDefault="0031253B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B82A952" w14:textId="77777777" w:rsidR="0031253B" w:rsidRDefault="0031253B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1253B" w:rsidRPr="0073422C" w14:paraId="2AC0D929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8D6B794" w14:textId="77777777" w:rsidR="0031253B" w:rsidRDefault="0031253B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04D6ADB" w14:textId="77777777" w:rsidR="0031253B" w:rsidRDefault="0031253B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角色等级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5090EFA" w14:textId="77777777" w:rsidR="0031253B" w:rsidRDefault="0031253B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olelevel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790683B" w14:textId="77777777" w:rsidR="0031253B" w:rsidRDefault="0031253B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9FB9059" w14:textId="77777777" w:rsidR="0031253B" w:rsidRDefault="0031253B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2DD9C45" w14:textId="77777777" w:rsidR="0031253B" w:rsidRDefault="0031253B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1253B" w:rsidRPr="0073422C" w14:paraId="52DE1E5B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357C86B" w14:textId="77777777" w:rsidR="0031253B" w:rsidRDefault="0031253B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9B09880" w14:textId="77777777" w:rsidR="0031253B" w:rsidRDefault="0031253B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Vip等级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6D721FF" w14:textId="77777777" w:rsidR="0031253B" w:rsidRDefault="0031253B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63FEFA8" w14:textId="77777777" w:rsidR="0031253B" w:rsidRDefault="0031253B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DD9C676" w14:textId="77777777" w:rsidR="0031253B" w:rsidRDefault="0031253B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69F932E" w14:textId="77777777" w:rsidR="0031253B" w:rsidRDefault="0031253B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1253B" w:rsidRPr="0073422C" w14:paraId="695EEC5A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E3F7050" w14:textId="77777777" w:rsidR="0031253B" w:rsidRDefault="0031253B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2C46C14" w14:textId="77777777" w:rsidR="0031253B" w:rsidRDefault="0031253B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红包guid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4730BE3" w14:textId="77777777" w:rsidR="0031253B" w:rsidRDefault="0031253B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C9BEE63" w14:textId="77777777" w:rsidR="0031253B" w:rsidRDefault="0031253B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5152D85" w14:textId="77777777" w:rsidR="0031253B" w:rsidRDefault="0031253B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880342F" w14:textId="77777777" w:rsidR="0031253B" w:rsidRDefault="0031253B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14:paraId="58AA074F" w14:textId="77777777" w:rsidR="00B85950" w:rsidRDefault="00B85950" w:rsidP="00B85950">
      <w:pPr>
        <w:rPr>
          <w:rFonts w:ascii="微软雅黑" w:eastAsia="微软雅黑" w:hAnsi="微软雅黑"/>
          <w:sz w:val="18"/>
          <w:szCs w:val="24"/>
        </w:rPr>
      </w:pPr>
    </w:p>
    <w:tbl>
      <w:tblPr>
        <w:tblW w:w="8561" w:type="dxa"/>
        <w:jc w:val="right"/>
        <w:tblLook w:val="04A0" w:firstRow="1" w:lastRow="0" w:firstColumn="1" w:lastColumn="0" w:noHBand="0" w:noVBand="1"/>
      </w:tblPr>
      <w:tblGrid>
        <w:gridCol w:w="579"/>
        <w:gridCol w:w="2115"/>
        <w:gridCol w:w="1559"/>
        <w:gridCol w:w="851"/>
        <w:gridCol w:w="850"/>
        <w:gridCol w:w="2573"/>
        <w:gridCol w:w="34"/>
      </w:tblGrid>
      <w:tr w:rsidR="00B85950" w:rsidRPr="00706742" w14:paraId="7A5FB4C0" w14:textId="77777777" w:rsidTr="002B5358">
        <w:trPr>
          <w:gridAfter w:val="1"/>
          <w:wAfter w:w="34" w:type="dxa"/>
          <w:trHeight w:val="285"/>
          <w:jc w:val="right"/>
        </w:trPr>
        <w:tc>
          <w:tcPr>
            <w:tcW w:w="8527" w:type="dxa"/>
            <w:gridSpan w:val="6"/>
            <w:shd w:val="clear" w:color="auto" w:fill="auto"/>
            <w:noWrap/>
            <w:vAlign w:val="center"/>
            <w:hideMark/>
          </w:tcPr>
          <w:p w14:paraId="0DE73818" w14:textId="1CDACD42" w:rsidR="00B85950" w:rsidRPr="00863ACF" w:rsidRDefault="00B85950" w:rsidP="00856A3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863AC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打点时机：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红包</w:t>
            </w:r>
            <w:r w:rsidR="00856A3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抢夺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成功</w:t>
            </w:r>
          </w:p>
        </w:tc>
      </w:tr>
      <w:tr w:rsidR="00B85950" w:rsidRPr="00706742" w14:paraId="353CCC0B" w14:textId="77777777" w:rsidTr="002B5358">
        <w:trPr>
          <w:gridAfter w:val="1"/>
          <w:wAfter w:w="34" w:type="dxa"/>
          <w:trHeight w:val="285"/>
          <w:jc w:val="right"/>
        </w:trPr>
        <w:tc>
          <w:tcPr>
            <w:tcW w:w="8527" w:type="dxa"/>
            <w:gridSpan w:val="6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62741" w14:textId="461CDA2A" w:rsidR="00B85950" w:rsidRPr="00706742" w:rsidRDefault="00B85950" w:rsidP="00B13C6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665FC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16-</w:t>
            </w:r>
            <w:r w:rsidR="00B13C68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6</w:t>
            </w:r>
            <w:r w:rsidRPr="005665FC"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5665FC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关键</w:t>
            </w:r>
            <w:r w:rsidRPr="005665FC"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  <w:t>字</w:t>
            </w:r>
            <w:r w:rsidRPr="005665FC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="007362F9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Rob</w:t>
            </w:r>
            <w:r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OK</w:t>
            </w:r>
          </w:p>
        </w:tc>
      </w:tr>
      <w:tr w:rsidR="00532494" w:rsidRPr="0073422C" w14:paraId="3E4DC51A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7AB93B8" w14:textId="488F420C" w:rsidR="00532494" w:rsidRDefault="00532494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C4ECD29" w14:textId="5D3A4E80" w:rsidR="00532494" w:rsidRDefault="00532494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游戏账号id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6219D80" w14:textId="77777777" w:rsidR="00532494" w:rsidRDefault="00532494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2A3F7DC" w14:textId="77777777" w:rsidR="00532494" w:rsidRDefault="00532494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768B440" w14:textId="77777777" w:rsidR="00532494" w:rsidRDefault="00532494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6D7C282" w14:textId="77777777" w:rsidR="00532494" w:rsidRDefault="00532494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362F9" w:rsidRPr="0073422C" w14:paraId="20B0AF5F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CB0EE33" w14:textId="27B73C5D" w:rsidR="007362F9" w:rsidRDefault="00532494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AAEF27F" w14:textId="1AABE766" w:rsidR="007362F9" w:rsidRDefault="00856A33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抢夺</w:t>
            </w:r>
            <w:r w:rsidR="007362F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者id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499AF0D" w14:textId="77777777" w:rsidR="007362F9" w:rsidRDefault="007362F9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u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serid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6DD7969" w14:textId="77777777" w:rsidR="007362F9" w:rsidRDefault="007362F9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9879C5E" w14:textId="77777777" w:rsidR="007362F9" w:rsidRDefault="007362F9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2869938" w14:textId="77777777" w:rsidR="007362F9" w:rsidRDefault="007362F9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362F9" w:rsidRPr="0073422C" w14:paraId="4FD1002C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E411E9F" w14:textId="2755F302" w:rsidR="007362F9" w:rsidRDefault="00532494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340AE5A" w14:textId="77777777" w:rsidR="007362F9" w:rsidRDefault="007362F9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发送者id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36D7E74" w14:textId="77777777" w:rsidR="007362F9" w:rsidRDefault="007362F9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u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serid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A98CDC2" w14:textId="77777777" w:rsidR="007362F9" w:rsidRDefault="007362F9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31A45FE" w14:textId="77777777" w:rsidR="007362F9" w:rsidRDefault="007362F9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1FC1C28" w14:textId="77777777" w:rsidR="007362F9" w:rsidRDefault="007362F9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362F9" w:rsidRPr="0073422C" w14:paraId="61810681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000896E" w14:textId="01851DFF" w:rsidR="007362F9" w:rsidRDefault="00532494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FA4F496" w14:textId="77777777" w:rsidR="007362F9" w:rsidRDefault="007362F9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发送者姓名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647FE1B" w14:textId="77777777" w:rsidR="007362F9" w:rsidRDefault="007362F9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2EBFC99" w14:textId="77777777" w:rsidR="007362F9" w:rsidRDefault="007362F9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2462232" w14:textId="77777777" w:rsidR="007362F9" w:rsidRDefault="007362F9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79A9CDF" w14:textId="77777777" w:rsidR="007362F9" w:rsidRDefault="007362F9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362F9" w:rsidRPr="0073422C" w14:paraId="516BDB7C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DE37E7F" w14:textId="26726EA0" w:rsidR="007362F9" w:rsidRDefault="00532494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B789CBD" w14:textId="77777777" w:rsidR="007362F9" w:rsidRDefault="007362F9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红包类型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D21C6E4" w14:textId="77777777" w:rsidR="007362F9" w:rsidRDefault="007362F9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3D7F691" w14:textId="77777777" w:rsidR="007362F9" w:rsidRDefault="007362F9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F1AD512" w14:textId="77777777" w:rsidR="007362F9" w:rsidRDefault="007362F9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36CD674" w14:textId="77777777" w:rsidR="007362F9" w:rsidRDefault="007362F9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多少人的红包</w:t>
            </w:r>
          </w:p>
        </w:tc>
      </w:tr>
      <w:tr w:rsidR="007362F9" w:rsidRPr="0073422C" w14:paraId="3484384B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1CFF87E" w14:textId="2702134F" w:rsidR="007362F9" w:rsidRDefault="00532494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27CC874" w14:textId="77777777" w:rsidR="007362F9" w:rsidRDefault="007362F9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红包频道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822B2FA" w14:textId="77777777" w:rsidR="007362F9" w:rsidRDefault="007362F9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638FA6F" w14:textId="77777777" w:rsidR="007362F9" w:rsidRDefault="007362F9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2EC5775" w14:textId="77777777" w:rsidR="007362F9" w:rsidRDefault="007362F9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FE3E2E6" w14:textId="77777777" w:rsidR="007362F9" w:rsidRDefault="007362F9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 世界 2帮会</w:t>
            </w:r>
          </w:p>
        </w:tc>
      </w:tr>
      <w:tr w:rsidR="007362F9" w:rsidRPr="0073422C" w14:paraId="6DAE7A35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F706B90" w14:textId="6E974C34" w:rsidR="007362F9" w:rsidRDefault="00532494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6DB56BF" w14:textId="77777777" w:rsidR="007362F9" w:rsidRDefault="007362F9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元宝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79B9249" w14:textId="77777777" w:rsidR="007362F9" w:rsidRDefault="007362F9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647DD80" w14:textId="77777777" w:rsidR="007362F9" w:rsidRDefault="007362F9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E094F50" w14:textId="77777777" w:rsidR="007362F9" w:rsidRDefault="007362F9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634ABC5" w14:textId="77777777" w:rsidR="007362F9" w:rsidRDefault="007362F9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14:paraId="5D985C13" w14:textId="77777777" w:rsidR="00B85950" w:rsidRPr="00DF5CD6" w:rsidRDefault="00B85950" w:rsidP="00C34BA7">
      <w:pPr>
        <w:rPr>
          <w:rFonts w:ascii="微软雅黑" w:eastAsia="微软雅黑" w:hAnsi="微软雅黑"/>
          <w:sz w:val="18"/>
          <w:szCs w:val="24"/>
        </w:rPr>
      </w:pPr>
    </w:p>
    <w:p w14:paraId="3A5614E2" w14:textId="77777777" w:rsidR="008B14DD" w:rsidRDefault="008B14DD">
      <w:pPr>
        <w:widowControl/>
        <w:jc w:val="left"/>
        <w:rPr>
          <w:rFonts w:ascii="微软雅黑" w:eastAsia="微软雅黑" w:hAnsi="微软雅黑"/>
          <w:b/>
          <w:bCs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br w:type="page"/>
      </w:r>
    </w:p>
    <w:p w14:paraId="26FC6EC6" w14:textId="322D98CB" w:rsidR="008B14DD" w:rsidRDefault="008B14DD" w:rsidP="005E1BEA">
      <w:pPr>
        <w:pStyle w:val="3"/>
        <w:numPr>
          <w:ilvl w:val="0"/>
          <w:numId w:val="4"/>
        </w:numPr>
        <w:rPr>
          <w:rFonts w:ascii="微软雅黑" w:eastAsia="微软雅黑" w:hAnsi="微软雅黑"/>
          <w:sz w:val="28"/>
          <w:szCs w:val="28"/>
        </w:rPr>
      </w:pPr>
      <w:bookmarkStart w:id="40" w:name="_Toc459368603"/>
      <w:r w:rsidRPr="00D518F6">
        <w:rPr>
          <w:rFonts w:ascii="微软雅黑" w:eastAsia="微软雅黑" w:hAnsi="微软雅黑" w:hint="eastAsia"/>
          <w:sz w:val="28"/>
          <w:szCs w:val="28"/>
        </w:rPr>
        <w:lastRenderedPageBreak/>
        <w:t>[</w:t>
      </w:r>
      <w:r>
        <w:rPr>
          <w:rFonts w:ascii="微软雅黑" w:eastAsia="微软雅黑" w:hAnsi="微软雅黑" w:hint="eastAsia"/>
          <w:sz w:val="28"/>
          <w:szCs w:val="28"/>
        </w:rPr>
        <w:t>C0130]</w:t>
      </w:r>
      <w:r w:rsidR="00C7795E">
        <w:rPr>
          <w:rFonts w:ascii="微软雅黑" w:eastAsia="微软雅黑" w:hAnsi="微软雅黑" w:hint="eastAsia"/>
          <w:sz w:val="28"/>
          <w:szCs w:val="28"/>
        </w:rPr>
        <w:t>精力值变更</w:t>
      </w:r>
      <w:r>
        <w:rPr>
          <w:rFonts w:ascii="微软雅黑" w:eastAsia="微软雅黑" w:hAnsi="微软雅黑" w:hint="eastAsia"/>
          <w:sz w:val="28"/>
          <w:szCs w:val="28"/>
        </w:rPr>
        <w:t>日志（energypoint）</w:t>
      </w:r>
      <w:bookmarkEnd w:id="40"/>
    </w:p>
    <w:tbl>
      <w:tblPr>
        <w:tblW w:w="8556" w:type="dxa"/>
        <w:jc w:val="right"/>
        <w:tblLook w:val="04A0" w:firstRow="1" w:lastRow="0" w:firstColumn="1" w:lastColumn="0" w:noHBand="0" w:noVBand="1"/>
      </w:tblPr>
      <w:tblGrid>
        <w:gridCol w:w="579"/>
        <w:gridCol w:w="2115"/>
        <w:gridCol w:w="1559"/>
        <w:gridCol w:w="851"/>
        <w:gridCol w:w="850"/>
        <w:gridCol w:w="2602"/>
      </w:tblGrid>
      <w:tr w:rsidR="008B14DD" w:rsidRPr="0073422C" w14:paraId="542AAD17" w14:textId="77777777" w:rsidTr="002B5358">
        <w:trPr>
          <w:trHeight w:val="285"/>
          <w:jc w:val="right"/>
        </w:trPr>
        <w:tc>
          <w:tcPr>
            <w:tcW w:w="85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3277CC" w14:textId="77777777" w:rsidR="008B14DD" w:rsidRPr="0073422C" w:rsidRDefault="008B14D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日志名称：</w:t>
            </w:r>
          </w:p>
        </w:tc>
      </w:tr>
      <w:tr w:rsidR="008B14DD" w:rsidRPr="0073422C" w14:paraId="096DF3B4" w14:textId="77777777" w:rsidTr="002B5358">
        <w:trPr>
          <w:trHeight w:val="285"/>
          <w:jc w:val="right"/>
        </w:trPr>
        <w:tc>
          <w:tcPr>
            <w:tcW w:w="85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3F3F59" w14:textId="77777777" w:rsidR="008B14DD" w:rsidRPr="0073422C" w:rsidRDefault="008B14D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打点时机：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精力值变更时打印</w:t>
            </w:r>
          </w:p>
        </w:tc>
      </w:tr>
      <w:tr w:rsidR="008B14DD" w:rsidRPr="0073422C" w14:paraId="3FB75C58" w14:textId="77777777" w:rsidTr="002B5358">
        <w:trPr>
          <w:trHeight w:val="285"/>
          <w:jc w:val="right"/>
        </w:trPr>
        <w:tc>
          <w:tcPr>
            <w:tcW w:w="85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B06F9" w14:textId="77777777" w:rsidR="008B14DD" w:rsidRPr="0073422C" w:rsidRDefault="008B14D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备注：</w:t>
            </w:r>
          </w:p>
        </w:tc>
      </w:tr>
      <w:tr w:rsidR="008B14DD" w:rsidRPr="0073422C" w14:paraId="562930DC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5E664B" w14:textId="77777777" w:rsidR="008B14DD" w:rsidRPr="0073422C" w:rsidRDefault="008B14D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8752A4" w14:textId="77777777" w:rsidR="008B14DD" w:rsidRPr="0073422C" w:rsidRDefault="008B14D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字段名称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7A401C" w14:textId="77777777" w:rsidR="008B14DD" w:rsidRPr="0073422C" w:rsidRDefault="008B14D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英文名称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FA468B" w14:textId="77777777" w:rsidR="008B14DD" w:rsidRPr="0073422C" w:rsidRDefault="008B14D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710A35" w14:textId="77777777" w:rsidR="008B14DD" w:rsidRPr="0073422C" w:rsidRDefault="008B14D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是否必填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A14036" w14:textId="77777777" w:rsidR="008B14DD" w:rsidRPr="0073422C" w:rsidRDefault="008B14D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8B14DD" w:rsidRPr="0073422C" w14:paraId="5A795F09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443F38" w14:textId="77777777" w:rsidR="008B14DD" w:rsidRPr="0073422C" w:rsidRDefault="008B14D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39EBE9" w14:textId="77777777" w:rsidR="008B14DD" w:rsidRPr="0073422C" w:rsidRDefault="008B14D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时间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1C15B3" w14:textId="77777777" w:rsidR="008B14DD" w:rsidRPr="0073422C" w:rsidRDefault="008B14D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yyyy-mm-dd HH:mi:ss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793584" w14:textId="77777777" w:rsidR="008B14DD" w:rsidRPr="0073422C" w:rsidRDefault="008B14D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06D959" w14:textId="77777777" w:rsidR="008B14DD" w:rsidRPr="0073422C" w:rsidRDefault="008B14D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CD27B6" w14:textId="77777777" w:rsidR="008B14DD" w:rsidRPr="0073422C" w:rsidRDefault="008B14D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8B14DD" w:rsidRPr="0073422C" w14:paraId="0BB6DD17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3FC817" w14:textId="77777777" w:rsidR="008B14DD" w:rsidRPr="0073422C" w:rsidRDefault="008B14D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EC02CF" w14:textId="77777777" w:rsidR="008B14DD" w:rsidRPr="0073422C" w:rsidRDefault="008B14D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游戏标识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347AC5" w14:textId="77777777" w:rsidR="008B14DD" w:rsidRPr="0073422C" w:rsidRDefault="008B14D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appkey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569A8E" w14:textId="77777777" w:rsidR="008B14DD" w:rsidRPr="0073422C" w:rsidRDefault="008B14D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73FBE7" w14:textId="77777777" w:rsidR="008B14DD" w:rsidRPr="0073422C" w:rsidRDefault="008B14D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938DE1" w14:textId="77777777" w:rsidR="008B14DD" w:rsidRPr="0073422C" w:rsidRDefault="008B14D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8B14DD" w:rsidRPr="0073422C" w14:paraId="0974A878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4C6180" w14:textId="77777777" w:rsidR="008B14DD" w:rsidRPr="0073422C" w:rsidRDefault="008B14D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450A12" w14:textId="77777777" w:rsidR="008B14DD" w:rsidRPr="0073422C" w:rsidRDefault="008B14D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游戏版本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A03293" w14:textId="77777777" w:rsidR="008B14DD" w:rsidRPr="0073422C" w:rsidRDefault="008B14D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V</w:t>
            </w: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ersion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C11522" w14:textId="77777777" w:rsidR="008B14DD" w:rsidRPr="0073422C" w:rsidRDefault="008B14D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548A34" w14:textId="77777777" w:rsidR="008B14DD" w:rsidRPr="0073422C" w:rsidRDefault="008B14D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469FFE" w14:textId="77777777" w:rsidR="008B14DD" w:rsidRPr="0073422C" w:rsidRDefault="008B14D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8B14DD" w:rsidRPr="0073422C" w14:paraId="1C817CDA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6FCB39" w14:textId="77777777" w:rsidR="008B14DD" w:rsidRPr="0073422C" w:rsidRDefault="008B14D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D43C6C" w14:textId="77777777" w:rsidR="008B14DD" w:rsidRPr="0073422C" w:rsidRDefault="008B14D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日志模块名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1ED898" w14:textId="77777777" w:rsidR="008B14DD" w:rsidRPr="0073422C" w:rsidRDefault="008B14D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6825A6" w14:textId="77777777" w:rsidR="008B14DD" w:rsidRPr="0073422C" w:rsidRDefault="008B14D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791078" w14:textId="77777777" w:rsidR="008B14DD" w:rsidRPr="0073422C" w:rsidRDefault="008B14D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79AA26" w14:textId="77777777" w:rsidR="008B14DD" w:rsidRPr="0073422C" w:rsidRDefault="008B14D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8B14DD" w:rsidRPr="0073422C" w14:paraId="0AA9C4A7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9F7337" w14:textId="77777777" w:rsidR="008B14DD" w:rsidRPr="0073422C" w:rsidRDefault="008B14D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13CB6A" w14:textId="77777777" w:rsidR="008B14DD" w:rsidRPr="0073422C" w:rsidRDefault="008B14D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服务器日志规范版本号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6F7175" w14:textId="77777777" w:rsidR="008B14DD" w:rsidRPr="0073422C" w:rsidRDefault="008B14D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normversion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606813" w14:textId="77777777" w:rsidR="008B14DD" w:rsidRPr="0073422C" w:rsidRDefault="008B14D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858130" w14:textId="77777777" w:rsidR="008B14DD" w:rsidRPr="0073422C" w:rsidRDefault="008B14D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B9D194" w14:textId="77777777" w:rsidR="008B14DD" w:rsidRPr="0073422C" w:rsidRDefault="008B14D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8B14DD" w:rsidRPr="0073422C" w14:paraId="13F32E3A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EA02C0" w14:textId="77777777" w:rsidR="008B14DD" w:rsidRPr="0073422C" w:rsidRDefault="008B14D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784F8D" w14:textId="77777777" w:rsidR="008B14DD" w:rsidRPr="0073422C" w:rsidRDefault="008B14D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步骤号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9098DB" w14:textId="77777777" w:rsidR="008B14DD" w:rsidRPr="0073422C" w:rsidRDefault="008B14D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stepnumid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44F216" w14:textId="77777777" w:rsidR="008B14DD" w:rsidRPr="0073422C" w:rsidRDefault="008B14D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07F875" w14:textId="77777777" w:rsidR="008B14DD" w:rsidRPr="0073422C" w:rsidRDefault="008B14D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D35867" w14:textId="77777777" w:rsidR="008B14DD" w:rsidRPr="0073422C" w:rsidRDefault="008B14D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8B14DD" w:rsidRPr="0073422C" w14:paraId="4E1B2AB8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341337F" w14:textId="77777777" w:rsidR="008B14DD" w:rsidRPr="0073422C" w:rsidRDefault="008B14D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7617378" w14:textId="77777777" w:rsidR="008B14DD" w:rsidRPr="0073422C" w:rsidRDefault="008B14D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游戏服务器id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0977E76" w14:textId="77777777" w:rsidR="008B14DD" w:rsidRPr="0073422C" w:rsidRDefault="008B14D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erverid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EDB53BA" w14:textId="77777777" w:rsidR="008B14DD" w:rsidRPr="0073422C" w:rsidRDefault="008B14D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F27DEC3" w14:textId="77777777" w:rsidR="008B14DD" w:rsidRPr="0073422C" w:rsidRDefault="008B14D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799B0AA" w14:textId="77777777" w:rsidR="008B14DD" w:rsidRDefault="008B14D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8B14DD" w:rsidRPr="0073422C" w14:paraId="15B8DBBD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342C132" w14:textId="77777777" w:rsidR="008B14DD" w:rsidRDefault="008B14D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2FA414E" w14:textId="77777777" w:rsidR="008B14DD" w:rsidRDefault="008B14D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账号id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5A81246" w14:textId="77777777" w:rsidR="008B14DD" w:rsidRDefault="008B14D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u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serid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BD1D61A" w14:textId="77777777" w:rsidR="008B14DD" w:rsidRDefault="008B14D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C0F9903" w14:textId="77777777" w:rsidR="008B14DD" w:rsidRDefault="008B14D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D6DBB58" w14:textId="77777777" w:rsidR="008B14DD" w:rsidRDefault="008B14D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8B14DD" w:rsidRPr="0073422C" w14:paraId="0B8F88CC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FD2A10C" w14:textId="77777777" w:rsidR="008B14DD" w:rsidRDefault="008B14D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E793CD2" w14:textId="77777777" w:rsidR="008B14DD" w:rsidRDefault="008B14D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角色ID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C1F410C" w14:textId="77777777" w:rsidR="008B14DD" w:rsidRDefault="008B14D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oleid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60F2D79" w14:textId="77777777" w:rsidR="008B14DD" w:rsidRDefault="008B14D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F5032B4" w14:textId="77777777" w:rsidR="008B14DD" w:rsidRDefault="008B14D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2B602A0" w14:textId="77777777" w:rsidR="008B14DD" w:rsidRDefault="008B14D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8B14DD" w:rsidRPr="0073422C" w14:paraId="68CF4FD8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C7FB754" w14:textId="77777777" w:rsidR="008B14DD" w:rsidRDefault="008B14D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AA8D459" w14:textId="77777777" w:rsidR="008B14DD" w:rsidRDefault="008B14D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角色等级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9E75B6E" w14:textId="77777777" w:rsidR="008B14DD" w:rsidRDefault="008B14D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olelevel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BAB89E3" w14:textId="77777777" w:rsidR="008B14DD" w:rsidRDefault="008B14D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ED5BE21" w14:textId="77777777" w:rsidR="008B14DD" w:rsidRDefault="008B14D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8EBCAC8" w14:textId="77777777" w:rsidR="008B14DD" w:rsidRDefault="008B14D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C03951" w:rsidRPr="0073422C" w14:paraId="4F8E49A0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77F7249" w14:textId="20AB700B" w:rsidR="00C03951" w:rsidRDefault="00C03951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F50399B" w14:textId="5D0C2821" w:rsidR="00C03951" w:rsidRDefault="00C03951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vip等级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3BEB60B" w14:textId="77777777" w:rsidR="00C03951" w:rsidRDefault="00C03951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65A8975" w14:textId="77777777" w:rsidR="00C03951" w:rsidRDefault="00C03951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A580F97" w14:textId="77777777" w:rsidR="00C03951" w:rsidRDefault="00C03951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F5AF5A3" w14:textId="77777777" w:rsidR="00C03951" w:rsidRDefault="00C03951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C03951" w:rsidRPr="0073422C" w14:paraId="62DE3579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39F59F7" w14:textId="366C6EF4" w:rsidR="00C03951" w:rsidRDefault="00C03951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34B3D0F" w14:textId="48727639" w:rsidR="00C03951" w:rsidRDefault="00C03951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操作类型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8724A9B" w14:textId="77777777" w:rsidR="00C03951" w:rsidRDefault="00C03951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3A4F459" w14:textId="77777777" w:rsidR="00C03951" w:rsidRDefault="00C03951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A3EE495" w14:textId="77777777" w:rsidR="00C03951" w:rsidRDefault="00C03951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44107EA" w14:textId="77777777" w:rsidR="00A05431" w:rsidRDefault="00C03951" w:rsidP="00A05431">
            <w:pP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 增加 0 减少</w:t>
            </w:r>
          </w:p>
          <w:p w14:paraId="1211EB92" w14:textId="5DD975C5" w:rsidR="00A05431" w:rsidRPr="00A05431" w:rsidRDefault="00A05431" w:rsidP="00A05431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5431"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  <w:t xml:space="preserve">55002 </w:t>
            </w:r>
            <w:r w:rsidRPr="00A05431"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  <w:t>在线时间增加精力值</w:t>
            </w:r>
          </w:p>
          <w:p w14:paraId="5486FB3B" w14:textId="77777777" w:rsidR="00A05431" w:rsidRPr="00A05431" w:rsidRDefault="00A05431" w:rsidP="00A054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5431"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  <w:t xml:space="preserve">55003 </w:t>
            </w:r>
            <w:r w:rsidRPr="00A05431"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  <w:t>单人副本增加精力值</w:t>
            </w:r>
          </w:p>
          <w:p w14:paraId="5960F34E" w14:textId="77777777" w:rsidR="00A05431" w:rsidRPr="00A05431" w:rsidRDefault="00A05431" w:rsidP="00A054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5431"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  <w:t xml:space="preserve">55004 </w:t>
            </w:r>
            <w:r w:rsidRPr="00A05431"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  <w:t>多人副本增加精力值</w:t>
            </w:r>
            <w:r w:rsidRPr="00A05431"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  <w:t> </w:t>
            </w:r>
          </w:p>
          <w:p w14:paraId="7762CE40" w14:textId="77777777" w:rsidR="00A05431" w:rsidRPr="00A05431" w:rsidRDefault="00A05431" w:rsidP="00A054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5431"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  <w:t xml:space="preserve">55005 </w:t>
            </w:r>
            <w:r w:rsidRPr="00A05431"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  <w:t>元宝商店元宝购物增加精力值</w:t>
            </w:r>
          </w:p>
          <w:p w14:paraId="248F6211" w14:textId="77777777" w:rsidR="00A05431" w:rsidRPr="00A05431" w:rsidRDefault="00A05431" w:rsidP="00A054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5431"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  <w:t xml:space="preserve">55006 </w:t>
            </w:r>
            <w:r w:rsidRPr="00A05431"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  <w:t>元宝商店邦定元宝购物增加精力值</w:t>
            </w:r>
          </w:p>
          <w:p w14:paraId="2BB1E08C" w14:textId="77777777" w:rsidR="00A05431" w:rsidRPr="00A05431" w:rsidRDefault="00A05431" w:rsidP="00A054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5431"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  <w:t xml:space="preserve">55007 </w:t>
            </w:r>
            <w:r w:rsidRPr="00A05431"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  <w:t>帮战增加精力值</w:t>
            </w:r>
          </w:p>
          <w:p w14:paraId="62002171" w14:textId="77777777" w:rsidR="00A05431" w:rsidRPr="00A05431" w:rsidRDefault="00A05431" w:rsidP="00A054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5431"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  <w:t xml:space="preserve">55008 </w:t>
            </w:r>
            <w:r w:rsidRPr="00A05431"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  <w:t>城战增加精力值</w:t>
            </w:r>
          </w:p>
          <w:p w14:paraId="3A0FC9F0" w14:textId="77777777" w:rsidR="00A05431" w:rsidRPr="00A05431" w:rsidRDefault="00A05431" w:rsidP="00A054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5431"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  <w:t xml:space="preserve">55009 </w:t>
            </w:r>
            <w:r w:rsidRPr="00A05431"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  <w:t>扫荡增加精力值</w:t>
            </w:r>
          </w:p>
          <w:p w14:paraId="0AC2C685" w14:textId="77777777" w:rsidR="00A05431" w:rsidRPr="00A05431" w:rsidRDefault="00A05431" w:rsidP="00A054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5431"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  <w:t>55010 Gm</w:t>
            </w:r>
            <w:r w:rsidRPr="00A05431"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  <w:t>指令增加的精力值</w:t>
            </w:r>
          </w:p>
          <w:p w14:paraId="6D4696FC" w14:textId="77777777" w:rsidR="00A05431" w:rsidRPr="00A05431" w:rsidRDefault="00A05431" w:rsidP="00A054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5431"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  <w:t xml:space="preserve">55011 </w:t>
            </w:r>
            <w:r w:rsidRPr="00A05431"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  <w:t>世界频道喊话消耗精力值</w:t>
            </w:r>
          </w:p>
          <w:p w14:paraId="1A4B7EF0" w14:textId="77777777" w:rsidR="00C03951" w:rsidRDefault="00A05431" w:rsidP="00A05431">
            <w:pPr>
              <w:widowControl/>
              <w:jc w:val="left"/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</w:pPr>
            <w:r w:rsidRPr="00A05431"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  <w:t xml:space="preserve">55012 </w:t>
            </w:r>
            <w:r w:rsidRPr="00A05431"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  <w:t>小喇嘛喊话消耗精力值</w:t>
            </w:r>
            <w:r w:rsidRPr="00A05431"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  <w:t> </w:t>
            </w:r>
          </w:p>
          <w:p w14:paraId="00F90AA3" w14:textId="44E7031D" w:rsidR="00C7795E" w:rsidRDefault="00C7795E" w:rsidP="00A05431">
            <w:pPr>
              <w:widowControl/>
              <w:jc w:val="left"/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</w:pPr>
            <w:r>
              <w:rPr>
                <w:rFonts w:ascii="Segoe UI" w:eastAsia="宋体" w:hAnsi="Segoe UI" w:cs="Segoe UI" w:hint="eastAsia"/>
                <w:color w:val="000000"/>
                <w:kern w:val="0"/>
                <w:sz w:val="20"/>
                <w:szCs w:val="20"/>
              </w:rPr>
              <w:t xml:space="preserve">55013 </w:t>
            </w:r>
            <w:r>
              <w:rPr>
                <w:rFonts w:ascii="Segoe UI" w:eastAsia="宋体" w:hAnsi="Segoe UI" w:cs="Segoe UI" w:hint="eastAsia"/>
                <w:color w:val="000000"/>
                <w:kern w:val="0"/>
                <w:sz w:val="20"/>
                <w:szCs w:val="20"/>
              </w:rPr>
              <w:t>私聊消耗精力值</w:t>
            </w:r>
          </w:p>
          <w:p w14:paraId="6D6F4879" w14:textId="4852E068" w:rsidR="00C7795E" w:rsidRDefault="00C7795E" w:rsidP="00A05431">
            <w:pPr>
              <w:widowControl/>
              <w:jc w:val="left"/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</w:pPr>
            <w:r>
              <w:rPr>
                <w:rFonts w:ascii="Segoe UI" w:eastAsia="宋体" w:hAnsi="Segoe UI" w:cs="Segoe UI" w:hint="eastAsia"/>
                <w:color w:val="000000"/>
                <w:kern w:val="0"/>
                <w:sz w:val="20"/>
                <w:szCs w:val="20"/>
              </w:rPr>
              <w:t>55014 GM</w:t>
            </w:r>
            <w:r>
              <w:rPr>
                <w:rFonts w:ascii="Segoe UI" w:eastAsia="宋体" w:hAnsi="Segoe UI" w:cs="Segoe UI" w:hint="eastAsia"/>
                <w:color w:val="000000"/>
                <w:kern w:val="0"/>
                <w:sz w:val="20"/>
                <w:szCs w:val="20"/>
              </w:rPr>
              <w:t>指令减少精力值</w:t>
            </w:r>
          </w:p>
          <w:p w14:paraId="49D3F155" w14:textId="33297820" w:rsidR="00C7795E" w:rsidRPr="00A05431" w:rsidRDefault="00C7795E" w:rsidP="00A0543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Segoe UI" w:eastAsia="宋体" w:hAnsi="Segoe UI" w:cs="Segoe UI" w:hint="eastAsia"/>
                <w:color w:val="000000"/>
                <w:kern w:val="0"/>
                <w:sz w:val="20"/>
                <w:szCs w:val="20"/>
              </w:rPr>
              <w:t xml:space="preserve">55015 </w:t>
            </w:r>
            <w:r>
              <w:rPr>
                <w:rFonts w:ascii="Segoe UI" w:eastAsia="宋体" w:hAnsi="Segoe UI" w:cs="Segoe UI" w:hint="eastAsia"/>
                <w:color w:val="000000"/>
                <w:kern w:val="0"/>
                <w:sz w:val="20"/>
                <w:szCs w:val="20"/>
              </w:rPr>
              <w:t>发送邮件消耗精力值</w:t>
            </w:r>
          </w:p>
        </w:tc>
      </w:tr>
      <w:tr w:rsidR="00C03951" w:rsidRPr="0073422C" w14:paraId="738FEE90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3FCE5FC" w14:textId="78E94EDE" w:rsidR="00C03951" w:rsidRDefault="00C03951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lastRenderedPageBreak/>
              <w:t>13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80FDDF9" w14:textId="0C4B8012" w:rsidR="00C03951" w:rsidRDefault="00C03951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消耗途径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3C362D0" w14:textId="77777777" w:rsidR="00C03951" w:rsidRDefault="00C03951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9B298BC" w14:textId="77777777" w:rsidR="00C03951" w:rsidRDefault="00C03951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39A2F99" w14:textId="77777777" w:rsidR="00C03951" w:rsidRDefault="00C03951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D20EF79" w14:textId="77777777" w:rsidR="00C03951" w:rsidRDefault="00C03951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C03951" w:rsidRPr="0073422C" w14:paraId="49D1183E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9136EAA" w14:textId="29839EC0" w:rsidR="00C03951" w:rsidRDefault="00C03951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989707C" w14:textId="1B5D927A" w:rsidR="00C03951" w:rsidRDefault="00C03951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消耗数量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8AD2123" w14:textId="77777777" w:rsidR="00C03951" w:rsidRDefault="00C03951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4DCF842" w14:textId="77777777" w:rsidR="00C03951" w:rsidRDefault="00C03951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C2CCCD2" w14:textId="77777777" w:rsidR="00C03951" w:rsidRDefault="00C03951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DBA941F" w14:textId="77777777" w:rsidR="00C03951" w:rsidRDefault="00C03951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14:paraId="7436EE9A" w14:textId="77777777" w:rsidR="008B14DD" w:rsidRPr="00DF5CD6" w:rsidRDefault="008B14DD" w:rsidP="008B14DD">
      <w:pPr>
        <w:rPr>
          <w:rFonts w:ascii="微软雅黑" w:eastAsia="微软雅黑" w:hAnsi="微软雅黑"/>
          <w:sz w:val="18"/>
          <w:szCs w:val="24"/>
        </w:rPr>
      </w:pPr>
    </w:p>
    <w:p w14:paraId="41FE35E5" w14:textId="58AEDA26" w:rsidR="00473178" w:rsidRDefault="00473178">
      <w:pPr>
        <w:widowControl/>
        <w:jc w:val="left"/>
        <w:rPr>
          <w:rFonts w:ascii="微软雅黑" w:eastAsia="微软雅黑" w:hAnsi="微软雅黑"/>
          <w:sz w:val="18"/>
          <w:szCs w:val="24"/>
        </w:rPr>
      </w:pPr>
      <w:r>
        <w:rPr>
          <w:rFonts w:ascii="微软雅黑" w:eastAsia="微软雅黑" w:hAnsi="微软雅黑"/>
          <w:sz w:val="18"/>
          <w:szCs w:val="24"/>
        </w:rPr>
        <w:br w:type="page"/>
      </w:r>
    </w:p>
    <w:p w14:paraId="29A64F5B" w14:textId="77777777" w:rsidR="00B335A1" w:rsidRDefault="00B335A1" w:rsidP="005E1BEA">
      <w:pPr>
        <w:pStyle w:val="3"/>
        <w:numPr>
          <w:ilvl w:val="0"/>
          <w:numId w:val="4"/>
        </w:numPr>
        <w:rPr>
          <w:rFonts w:ascii="微软雅黑" w:eastAsia="微软雅黑" w:hAnsi="微软雅黑"/>
          <w:sz w:val="28"/>
          <w:szCs w:val="28"/>
        </w:rPr>
      </w:pPr>
      <w:bookmarkStart w:id="41" w:name="_Toc459368604"/>
      <w:r w:rsidRPr="00D518F6">
        <w:rPr>
          <w:rFonts w:ascii="微软雅黑" w:eastAsia="微软雅黑" w:hAnsi="微软雅黑" w:hint="eastAsia"/>
          <w:sz w:val="28"/>
          <w:szCs w:val="28"/>
        </w:rPr>
        <w:lastRenderedPageBreak/>
        <w:t>[</w:t>
      </w:r>
      <w:r>
        <w:rPr>
          <w:rFonts w:ascii="微软雅黑" w:eastAsia="微软雅黑" w:hAnsi="微软雅黑" w:hint="eastAsia"/>
          <w:sz w:val="28"/>
          <w:szCs w:val="28"/>
        </w:rPr>
        <w:t>C0132]手工神装日志（handworkshenqi）</w:t>
      </w:r>
      <w:bookmarkEnd w:id="41"/>
    </w:p>
    <w:tbl>
      <w:tblPr>
        <w:tblW w:w="8556" w:type="dxa"/>
        <w:jc w:val="right"/>
        <w:tblLook w:val="04A0" w:firstRow="1" w:lastRow="0" w:firstColumn="1" w:lastColumn="0" w:noHBand="0" w:noVBand="1"/>
      </w:tblPr>
      <w:tblGrid>
        <w:gridCol w:w="579"/>
        <w:gridCol w:w="2115"/>
        <w:gridCol w:w="1559"/>
        <w:gridCol w:w="851"/>
        <w:gridCol w:w="850"/>
        <w:gridCol w:w="2602"/>
      </w:tblGrid>
      <w:tr w:rsidR="00B335A1" w:rsidRPr="0073422C" w14:paraId="4F0C1D00" w14:textId="77777777" w:rsidTr="002B5358">
        <w:trPr>
          <w:trHeight w:val="285"/>
          <w:jc w:val="right"/>
        </w:trPr>
        <w:tc>
          <w:tcPr>
            <w:tcW w:w="85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F2F72" w14:textId="77777777" w:rsidR="00B335A1" w:rsidRPr="0073422C" w:rsidRDefault="00B335A1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日志名称：</w:t>
            </w:r>
          </w:p>
        </w:tc>
      </w:tr>
      <w:tr w:rsidR="00B335A1" w:rsidRPr="0073422C" w14:paraId="7F9CF9DF" w14:textId="77777777" w:rsidTr="002B5358">
        <w:trPr>
          <w:trHeight w:val="285"/>
          <w:jc w:val="right"/>
        </w:trPr>
        <w:tc>
          <w:tcPr>
            <w:tcW w:w="85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17B1E" w14:textId="77777777" w:rsidR="00B335A1" w:rsidRPr="0073422C" w:rsidRDefault="00B335A1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打点时机：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玩家制造手工神装时打印</w:t>
            </w:r>
          </w:p>
        </w:tc>
      </w:tr>
      <w:tr w:rsidR="00B335A1" w:rsidRPr="0073422C" w14:paraId="3CF6A392" w14:textId="77777777" w:rsidTr="002B5358">
        <w:trPr>
          <w:trHeight w:val="285"/>
          <w:jc w:val="right"/>
        </w:trPr>
        <w:tc>
          <w:tcPr>
            <w:tcW w:w="85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AE742" w14:textId="77777777" w:rsidR="00B335A1" w:rsidRPr="0073422C" w:rsidRDefault="00B335A1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备注：</w:t>
            </w:r>
          </w:p>
        </w:tc>
      </w:tr>
      <w:tr w:rsidR="00B335A1" w:rsidRPr="0073422C" w14:paraId="537B3D02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EDF4A6" w14:textId="77777777" w:rsidR="00B335A1" w:rsidRPr="0073422C" w:rsidRDefault="00B335A1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CF71A0" w14:textId="77777777" w:rsidR="00B335A1" w:rsidRPr="0073422C" w:rsidRDefault="00B335A1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字段名称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46E17D" w14:textId="77777777" w:rsidR="00B335A1" w:rsidRPr="0073422C" w:rsidRDefault="00B335A1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英文名称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45547F" w14:textId="77777777" w:rsidR="00B335A1" w:rsidRPr="0073422C" w:rsidRDefault="00B335A1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C76F0A" w14:textId="77777777" w:rsidR="00B335A1" w:rsidRPr="0073422C" w:rsidRDefault="00B335A1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是否必填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FBC9D9" w14:textId="77777777" w:rsidR="00B335A1" w:rsidRPr="0073422C" w:rsidRDefault="00B335A1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B335A1" w:rsidRPr="0073422C" w14:paraId="4B822BF4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E051E4" w14:textId="77777777" w:rsidR="00B335A1" w:rsidRPr="0073422C" w:rsidRDefault="00B335A1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B25B56" w14:textId="77777777" w:rsidR="00B335A1" w:rsidRPr="0073422C" w:rsidRDefault="00B335A1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时间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66E554" w14:textId="77777777" w:rsidR="00B335A1" w:rsidRPr="0073422C" w:rsidRDefault="00B335A1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yyyy-mm-dd HH:mi:ss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78C7B7" w14:textId="77777777" w:rsidR="00B335A1" w:rsidRPr="0073422C" w:rsidRDefault="00B335A1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92AF97" w14:textId="77777777" w:rsidR="00B335A1" w:rsidRPr="0073422C" w:rsidRDefault="00B335A1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67144A" w14:textId="77777777" w:rsidR="00B335A1" w:rsidRPr="0073422C" w:rsidRDefault="00B335A1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335A1" w:rsidRPr="0073422C" w14:paraId="693C6F72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DD1E02" w14:textId="77777777" w:rsidR="00B335A1" w:rsidRPr="0073422C" w:rsidRDefault="00B335A1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D521EB" w14:textId="77777777" w:rsidR="00B335A1" w:rsidRPr="0073422C" w:rsidRDefault="00B335A1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游戏标识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83237E" w14:textId="77777777" w:rsidR="00B335A1" w:rsidRPr="0073422C" w:rsidRDefault="00B335A1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appkey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F55A8F" w14:textId="77777777" w:rsidR="00B335A1" w:rsidRPr="0073422C" w:rsidRDefault="00B335A1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A00C39" w14:textId="77777777" w:rsidR="00B335A1" w:rsidRPr="0073422C" w:rsidRDefault="00B335A1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01AC50" w14:textId="77777777" w:rsidR="00B335A1" w:rsidRPr="0073422C" w:rsidRDefault="00B335A1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335A1" w:rsidRPr="0073422C" w14:paraId="4598EF43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8C6851" w14:textId="77777777" w:rsidR="00B335A1" w:rsidRPr="0073422C" w:rsidRDefault="00B335A1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8AC796" w14:textId="77777777" w:rsidR="00B335A1" w:rsidRPr="0073422C" w:rsidRDefault="00B335A1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游戏版本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17AF5E" w14:textId="77777777" w:rsidR="00B335A1" w:rsidRPr="0073422C" w:rsidRDefault="00B335A1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V</w:t>
            </w: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ersion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AF75F4" w14:textId="77777777" w:rsidR="00B335A1" w:rsidRPr="0073422C" w:rsidRDefault="00B335A1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4CCC15" w14:textId="77777777" w:rsidR="00B335A1" w:rsidRPr="0073422C" w:rsidRDefault="00B335A1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3E358B" w14:textId="77777777" w:rsidR="00B335A1" w:rsidRPr="0073422C" w:rsidRDefault="00B335A1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335A1" w:rsidRPr="0073422C" w14:paraId="43D48052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1FA80C" w14:textId="77777777" w:rsidR="00B335A1" w:rsidRPr="0073422C" w:rsidRDefault="00B335A1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7E8B82" w14:textId="77777777" w:rsidR="00B335A1" w:rsidRPr="0073422C" w:rsidRDefault="00B335A1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日志模块名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BAC813" w14:textId="77777777" w:rsidR="00B335A1" w:rsidRPr="0073422C" w:rsidRDefault="00B335A1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9A768B" w14:textId="77777777" w:rsidR="00B335A1" w:rsidRPr="0073422C" w:rsidRDefault="00B335A1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C26CDD" w14:textId="77777777" w:rsidR="00B335A1" w:rsidRPr="0073422C" w:rsidRDefault="00B335A1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D7473C" w14:textId="77777777" w:rsidR="00B335A1" w:rsidRPr="0073422C" w:rsidRDefault="00B335A1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335A1" w:rsidRPr="0073422C" w14:paraId="2B0672FF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4B941E" w14:textId="77777777" w:rsidR="00B335A1" w:rsidRPr="0073422C" w:rsidRDefault="00B335A1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7E23EE" w14:textId="77777777" w:rsidR="00B335A1" w:rsidRPr="0073422C" w:rsidRDefault="00B335A1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服务器日志规范版本号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3543EB" w14:textId="77777777" w:rsidR="00B335A1" w:rsidRPr="0073422C" w:rsidRDefault="00B335A1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normversion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7B5BC6" w14:textId="77777777" w:rsidR="00B335A1" w:rsidRPr="0073422C" w:rsidRDefault="00B335A1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7C86C2" w14:textId="77777777" w:rsidR="00B335A1" w:rsidRPr="0073422C" w:rsidRDefault="00B335A1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4A936C" w14:textId="77777777" w:rsidR="00B335A1" w:rsidRPr="0073422C" w:rsidRDefault="00B335A1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335A1" w:rsidRPr="0073422C" w14:paraId="3E7D67E6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767588" w14:textId="77777777" w:rsidR="00B335A1" w:rsidRPr="0073422C" w:rsidRDefault="00B335A1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87B488" w14:textId="77777777" w:rsidR="00B335A1" w:rsidRPr="0073422C" w:rsidRDefault="00B335A1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步骤号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257BE0" w14:textId="77777777" w:rsidR="00B335A1" w:rsidRPr="0073422C" w:rsidRDefault="00B335A1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stepnumid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0E429A" w14:textId="77777777" w:rsidR="00B335A1" w:rsidRPr="0073422C" w:rsidRDefault="00B335A1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1DDC18" w14:textId="77777777" w:rsidR="00B335A1" w:rsidRPr="0073422C" w:rsidRDefault="00B335A1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916FDE" w14:textId="77777777" w:rsidR="00B335A1" w:rsidRPr="0073422C" w:rsidRDefault="00B335A1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335A1" w:rsidRPr="0073422C" w14:paraId="75D6C125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C07AAA2" w14:textId="77777777" w:rsidR="00B335A1" w:rsidRPr="0073422C" w:rsidRDefault="00B335A1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D29FF03" w14:textId="77777777" w:rsidR="00B335A1" w:rsidRPr="0073422C" w:rsidRDefault="00B335A1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游戏服务器id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F290129" w14:textId="77777777" w:rsidR="00B335A1" w:rsidRPr="0073422C" w:rsidRDefault="00B335A1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erverid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31E7176" w14:textId="77777777" w:rsidR="00B335A1" w:rsidRPr="0073422C" w:rsidRDefault="00B335A1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1F3A776" w14:textId="77777777" w:rsidR="00B335A1" w:rsidRPr="0073422C" w:rsidRDefault="00B335A1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B6C53C7" w14:textId="77777777" w:rsidR="00B335A1" w:rsidRDefault="00B335A1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335A1" w:rsidRPr="0073422C" w14:paraId="7317CF5A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ABCB010" w14:textId="77777777" w:rsidR="00B335A1" w:rsidRDefault="00B335A1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3BB26F6" w14:textId="77777777" w:rsidR="00B335A1" w:rsidRDefault="00B335A1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账号id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DD27A57" w14:textId="77777777" w:rsidR="00B335A1" w:rsidRDefault="00B335A1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u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serid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EAC46AE" w14:textId="77777777" w:rsidR="00B335A1" w:rsidRDefault="00B335A1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2204A6C" w14:textId="77777777" w:rsidR="00B335A1" w:rsidRDefault="00B335A1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BD3B01B" w14:textId="77777777" w:rsidR="00B335A1" w:rsidRDefault="00B335A1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335A1" w:rsidRPr="0073422C" w14:paraId="569A9A1F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37AB4D7" w14:textId="77777777" w:rsidR="00B335A1" w:rsidRDefault="00B335A1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57893C4" w14:textId="77777777" w:rsidR="00B335A1" w:rsidRDefault="00B335A1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角色id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DC9A331" w14:textId="77777777" w:rsidR="00B335A1" w:rsidRDefault="00B335A1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oleid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B86523C" w14:textId="77777777" w:rsidR="00B335A1" w:rsidRDefault="00B335A1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B0DB3EB" w14:textId="77777777" w:rsidR="00B335A1" w:rsidRDefault="00B335A1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7BC1C69" w14:textId="77777777" w:rsidR="00B335A1" w:rsidRDefault="00B335A1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335A1" w:rsidRPr="0073422C" w14:paraId="13EB7FFD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4177706" w14:textId="77777777" w:rsidR="00B335A1" w:rsidRDefault="00B335A1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33DD9E7" w14:textId="77777777" w:rsidR="00B335A1" w:rsidRDefault="00B335A1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角色等级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6DD39A6" w14:textId="77777777" w:rsidR="00B335A1" w:rsidRDefault="00B335A1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olelevel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FF98121" w14:textId="77777777" w:rsidR="00B335A1" w:rsidRDefault="00B335A1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1DB9114" w14:textId="77777777" w:rsidR="00B335A1" w:rsidRDefault="00B335A1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F5967AF" w14:textId="77777777" w:rsidR="00B335A1" w:rsidRDefault="00B335A1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335A1" w:rsidRPr="0073422C" w14:paraId="7F8D717C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C99D777" w14:textId="77777777" w:rsidR="00B335A1" w:rsidRDefault="00B335A1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4EBBFCE" w14:textId="77777777" w:rsidR="00B335A1" w:rsidRDefault="00B335A1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配方id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32A17EE" w14:textId="77777777" w:rsidR="00B335A1" w:rsidRDefault="00B335A1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0E4D3FD" w14:textId="77777777" w:rsidR="00B335A1" w:rsidRDefault="00B335A1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5A5522D" w14:textId="77777777" w:rsidR="00B335A1" w:rsidRDefault="00B335A1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24E43D8" w14:textId="77777777" w:rsidR="00B335A1" w:rsidRDefault="00B335A1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335A1" w:rsidRPr="0073422C" w14:paraId="22884FDD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0478ED7" w14:textId="77777777" w:rsidR="00B335A1" w:rsidRDefault="00B335A1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43FC46C" w14:textId="77777777" w:rsidR="00B335A1" w:rsidRDefault="00B335A1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vip等级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D5F0F85" w14:textId="77777777" w:rsidR="00B335A1" w:rsidRDefault="00B335A1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vip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2E32234" w14:textId="77777777" w:rsidR="00B335A1" w:rsidRDefault="00B335A1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EA40A45" w14:textId="77777777" w:rsidR="00B335A1" w:rsidRDefault="00B335A1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62AC9B1" w14:textId="77777777" w:rsidR="00B335A1" w:rsidRDefault="00B335A1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14:paraId="626C8C7A" w14:textId="77777777" w:rsidR="00B335A1" w:rsidRPr="0082325B" w:rsidRDefault="00B335A1" w:rsidP="00B335A1">
      <w:pPr>
        <w:rPr>
          <w:rFonts w:ascii="微软雅黑" w:eastAsia="微软雅黑" w:hAnsi="微软雅黑"/>
          <w:sz w:val="18"/>
          <w:szCs w:val="24"/>
        </w:rPr>
      </w:pPr>
    </w:p>
    <w:p w14:paraId="79561130" w14:textId="77777777" w:rsidR="00B335A1" w:rsidRDefault="00B335A1" w:rsidP="00B335A1">
      <w:pPr>
        <w:widowControl/>
        <w:jc w:val="left"/>
        <w:rPr>
          <w:rFonts w:ascii="微软雅黑" w:eastAsia="微软雅黑" w:hAnsi="微软雅黑"/>
          <w:sz w:val="18"/>
          <w:szCs w:val="24"/>
        </w:rPr>
      </w:pPr>
      <w:r>
        <w:rPr>
          <w:rFonts w:ascii="微软雅黑" w:eastAsia="微软雅黑" w:hAnsi="微软雅黑"/>
          <w:sz w:val="18"/>
          <w:szCs w:val="24"/>
        </w:rPr>
        <w:br w:type="page"/>
      </w:r>
    </w:p>
    <w:p w14:paraId="6A7C86EE" w14:textId="77777777" w:rsidR="003F0D65" w:rsidRDefault="003F0D65" w:rsidP="005E1BEA">
      <w:pPr>
        <w:pStyle w:val="3"/>
        <w:numPr>
          <w:ilvl w:val="0"/>
          <w:numId w:val="4"/>
        </w:numPr>
        <w:rPr>
          <w:rFonts w:ascii="微软雅黑" w:eastAsia="微软雅黑" w:hAnsi="微软雅黑"/>
          <w:sz w:val="28"/>
          <w:szCs w:val="28"/>
        </w:rPr>
      </w:pPr>
      <w:bookmarkStart w:id="42" w:name="_Toc459368605"/>
      <w:r w:rsidRPr="00D518F6">
        <w:rPr>
          <w:rFonts w:ascii="微软雅黑" w:eastAsia="微软雅黑" w:hAnsi="微软雅黑" w:hint="eastAsia"/>
          <w:sz w:val="28"/>
          <w:szCs w:val="28"/>
        </w:rPr>
        <w:lastRenderedPageBreak/>
        <w:t>[</w:t>
      </w:r>
      <w:r>
        <w:rPr>
          <w:rFonts w:ascii="微软雅黑" w:eastAsia="微软雅黑" w:hAnsi="微软雅黑" w:hint="eastAsia"/>
          <w:sz w:val="28"/>
          <w:szCs w:val="28"/>
        </w:rPr>
        <w:t>C0133]手机号关联日志（bindphoneforcyou）</w:t>
      </w:r>
      <w:bookmarkEnd w:id="42"/>
    </w:p>
    <w:tbl>
      <w:tblPr>
        <w:tblW w:w="8556" w:type="dxa"/>
        <w:jc w:val="right"/>
        <w:tblLook w:val="04A0" w:firstRow="1" w:lastRow="0" w:firstColumn="1" w:lastColumn="0" w:noHBand="0" w:noVBand="1"/>
      </w:tblPr>
      <w:tblGrid>
        <w:gridCol w:w="579"/>
        <w:gridCol w:w="2115"/>
        <w:gridCol w:w="1559"/>
        <w:gridCol w:w="851"/>
        <w:gridCol w:w="850"/>
        <w:gridCol w:w="2602"/>
      </w:tblGrid>
      <w:tr w:rsidR="003F0D65" w:rsidRPr="0073422C" w14:paraId="36CF4571" w14:textId="77777777" w:rsidTr="002B5358">
        <w:trPr>
          <w:trHeight w:val="285"/>
          <w:jc w:val="right"/>
        </w:trPr>
        <w:tc>
          <w:tcPr>
            <w:tcW w:w="85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144F5" w14:textId="77777777" w:rsidR="003F0D65" w:rsidRPr="0073422C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日志名称：</w:t>
            </w:r>
          </w:p>
        </w:tc>
      </w:tr>
      <w:tr w:rsidR="003F0D65" w:rsidRPr="0073422C" w14:paraId="6BC06197" w14:textId="77777777" w:rsidTr="002B5358">
        <w:trPr>
          <w:trHeight w:val="285"/>
          <w:jc w:val="right"/>
        </w:trPr>
        <w:tc>
          <w:tcPr>
            <w:tcW w:w="85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7E31B" w14:textId="77777777" w:rsidR="003F0D65" w:rsidRPr="0073422C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打点时机：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玩家绑定手机号时打印</w:t>
            </w:r>
          </w:p>
        </w:tc>
      </w:tr>
      <w:tr w:rsidR="003F0D65" w:rsidRPr="0073422C" w14:paraId="404525FE" w14:textId="77777777" w:rsidTr="002B5358">
        <w:trPr>
          <w:trHeight w:val="285"/>
          <w:jc w:val="right"/>
        </w:trPr>
        <w:tc>
          <w:tcPr>
            <w:tcW w:w="85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CD571" w14:textId="77777777" w:rsidR="003F0D65" w:rsidRPr="0073422C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备注：</w:t>
            </w:r>
          </w:p>
        </w:tc>
      </w:tr>
      <w:tr w:rsidR="003F0D65" w:rsidRPr="0073422C" w14:paraId="2E5AD91C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CF683A" w14:textId="77777777" w:rsidR="003F0D65" w:rsidRPr="0073422C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DE4294" w14:textId="77777777" w:rsidR="003F0D65" w:rsidRPr="0073422C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字段名称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ACE283" w14:textId="77777777" w:rsidR="003F0D65" w:rsidRPr="0073422C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英文名称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7A7EA7" w14:textId="77777777" w:rsidR="003F0D65" w:rsidRPr="0073422C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5995F2" w14:textId="77777777" w:rsidR="003F0D65" w:rsidRPr="0073422C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是否必填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DA577B" w14:textId="77777777" w:rsidR="003F0D65" w:rsidRPr="0073422C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3F0D65" w:rsidRPr="0073422C" w14:paraId="3859FBD3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47CF53" w14:textId="77777777" w:rsidR="003F0D65" w:rsidRPr="0073422C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E9A048" w14:textId="77777777" w:rsidR="003F0D65" w:rsidRPr="0073422C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时间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B6D12F" w14:textId="77777777" w:rsidR="003F0D65" w:rsidRPr="0073422C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yyyy-mm-dd HH:mi:ss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83C88C" w14:textId="77777777" w:rsidR="003F0D65" w:rsidRPr="0073422C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B17FD9" w14:textId="77777777" w:rsidR="003F0D65" w:rsidRPr="0073422C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826B45" w14:textId="77777777" w:rsidR="003F0D65" w:rsidRPr="0073422C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F0D65" w:rsidRPr="0073422C" w14:paraId="5273E36A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1EAB9C" w14:textId="77777777" w:rsidR="003F0D65" w:rsidRPr="0073422C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AA7756" w14:textId="77777777" w:rsidR="003F0D65" w:rsidRPr="0073422C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游戏标识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B0D4DD" w14:textId="77777777" w:rsidR="003F0D65" w:rsidRPr="0073422C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appkey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E30C16" w14:textId="77777777" w:rsidR="003F0D65" w:rsidRPr="0073422C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536DC1" w14:textId="77777777" w:rsidR="003F0D65" w:rsidRPr="0073422C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A63CB6" w14:textId="77777777" w:rsidR="003F0D65" w:rsidRPr="0073422C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F0D65" w:rsidRPr="0073422C" w14:paraId="313A9A91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E8366B" w14:textId="77777777" w:rsidR="003F0D65" w:rsidRPr="0073422C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7C89B3" w14:textId="77777777" w:rsidR="003F0D65" w:rsidRPr="0073422C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游戏版本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BB8846" w14:textId="77777777" w:rsidR="003F0D65" w:rsidRPr="0073422C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V</w:t>
            </w: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ersion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679CA8" w14:textId="77777777" w:rsidR="003F0D65" w:rsidRPr="0073422C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F1877E" w14:textId="77777777" w:rsidR="003F0D65" w:rsidRPr="0073422C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E7A890" w14:textId="77777777" w:rsidR="003F0D65" w:rsidRPr="0073422C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F0D65" w:rsidRPr="0073422C" w14:paraId="3B8BD042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488910" w14:textId="77777777" w:rsidR="003F0D65" w:rsidRPr="0073422C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BF033A" w14:textId="77777777" w:rsidR="003F0D65" w:rsidRPr="0073422C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日志模块名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EBAECC" w14:textId="77777777" w:rsidR="003F0D65" w:rsidRPr="0073422C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9DA312" w14:textId="77777777" w:rsidR="003F0D65" w:rsidRPr="0073422C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85D703" w14:textId="77777777" w:rsidR="003F0D65" w:rsidRPr="0073422C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96501A" w14:textId="77777777" w:rsidR="003F0D65" w:rsidRPr="0073422C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F0D65" w:rsidRPr="0073422C" w14:paraId="17397C57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C15382" w14:textId="77777777" w:rsidR="003F0D65" w:rsidRPr="0073422C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AD92C4" w14:textId="77777777" w:rsidR="003F0D65" w:rsidRPr="0073422C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服务器日志规范版本号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E462D0" w14:textId="77777777" w:rsidR="003F0D65" w:rsidRPr="0073422C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normversion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AF97E9" w14:textId="77777777" w:rsidR="003F0D65" w:rsidRPr="0073422C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639106" w14:textId="77777777" w:rsidR="003F0D65" w:rsidRPr="0073422C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BF62AE" w14:textId="77777777" w:rsidR="003F0D65" w:rsidRPr="0073422C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F0D65" w:rsidRPr="0073422C" w14:paraId="335FFCAC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63C1E4" w14:textId="77777777" w:rsidR="003F0D65" w:rsidRPr="0073422C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1208B7" w14:textId="77777777" w:rsidR="003F0D65" w:rsidRPr="0073422C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步骤号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E539DC" w14:textId="77777777" w:rsidR="003F0D65" w:rsidRPr="0073422C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stepnumid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E97D9F" w14:textId="77777777" w:rsidR="003F0D65" w:rsidRPr="0073422C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85084A" w14:textId="77777777" w:rsidR="003F0D65" w:rsidRPr="0073422C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9BDC51" w14:textId="77777777" w:rsidR="003F0D65" w:rsidRPr="0073422C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F0D65" w:rsidRPr="0073422C" w14:paraId="20A63F12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46D25E2" w14:textId="77777777" w:rsidR="003F0D65" w:rsidRPr="0073422C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A5308F2" w14:textId="77777777" w:rsidR="003F0D65" w:rsidRPr="0073422C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游戏服务器id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E8B0E73" w14:textId="77777777" w:rsidR="003F0D65" w:rsidRPr="0073422C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erverid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7B5FFC9" w14:textId="77777777" w:rsidR="003F0D65" w:rsidRPr="0073422C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C2289B9" w14:textId="77777777" w:rsidR="003F0D65" w:rsidRPr="0073422C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40A77E5" w14:textId="77777777" w:rsidR="003F0D65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F0D65" w:rsidRPr="0073422C" w14:paraId="353BC40D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4CE55D4" w14:textId="77777777" w:rsidR="003F0D65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ABF7A03" w14:textId="77777777" w:rsidR="003F0D65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账号id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EB89051" w14:textId="77777777" w:rsidR="003F0D65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u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serid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9855B5A" w14:textId="77777777" w:rsidR="003F0D65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C0E6310" w14:textId="77777777" w:rsidR="003F0D65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EFB2EB5" w14:textId="77777777" w:rsidR="003F0D65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F0D65" w:rsidRPr="0073422C" w14:paraId="52BCE4E2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0DCE895" w14:textId="77777777" w:rsidR="003F0D65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5D38F5E" w14:textId="77777777" w:rsidR="003F0D65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角色id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02FF0EC" w14:textId="77777777" w:rsidR="003F0D65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oleid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A3A7D87" w14:textId="77777777" w:rsidR="003F0D65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0EE7E2F" w14:textId="77777777" w:rsidR="003F0D65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86B9841" w14:textId="77777777" w:rsidR="003F0D65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F0D65" w:rsidRPr="0073422C" w14:paraId="11621EDA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3A581E7" w14:textId="77777777" w:rsidR="003F0D65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F753F8D" w14:textId="77777777" w:rsidR="003F0D65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角色等级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013ECC0" w14:textId="77777777" w:rsidR="003F0D65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olelevel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76E4437" w14:textId="77777777" w:rsidR="003F0D65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C3BA9E0" w14:textId="77777777" w:rsidR="003F0D65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7F0F134" w14:textId="77777777" w:rsidR="003F0D65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F0D65" w:rsidRPr="0073422C" w14:paraId="0809957F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C464531" w14:textId="77777777" w:rsidR="003F0D65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ED96B41" w14:textId="77777777" w:rsidR="003F0D65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电话号码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5F4593A" w14:textId="77777777" w:rsidR="003F0D65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phonenum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A10043F" w14:textId="77777777" w:rsidR="003F0D65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37FE099" w14:textId="77777777" w:rsidR="003F0D65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BD7FCC9" w14:textId="77777777" w:rsidR="003F0D65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F0D65" w:rsidRPr="0073422C" w14:paraId="3AF3A39F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2B8E0E1" w14:textId="77777777" w:rsidR="003F0D65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9981D56" w14:textId="77777777" w:rsidR="003F0D65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vip等级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BAA40FD" w14:textId="77777777" w:rsidR="003F0D65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vip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D8BEE18" w14:textId="77777777" w:rsidR="003F0D65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C39F3CC" w14:textId="77777777" w:rsidR="003F0D65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64AB44C" w14:textId="77777777" w:rsidR="003F0D65" w:rsidRDefault="003F0D65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14:paraId="2FD8E6B3" w14:textId="77777777" w:rsidR="003F0D65" w:rsidRPr="0082325B" w:rsidRDefault="003F0D65" w:rsidP="003F0D65">
      <w:pPr>
        <w:rPr>
          <w:rFonts w:ascii="微软雅黑" w:eastAsia="微软雅黑" w:hAnsi="微软雅黑"/>
          <w:sz w:val="18"/>
          <w:szCs w:val="24"/>
        </w:rPr>
      </w:pPr>
    </w:p>
    <w:p w14:paraId="22F5F1FF" w14:textId="77777777" w:rsidR="00CF1F10" w:rsidRDefault="00CF1F10" w:rsidP="00CF1F10">
      <w:pPr>
        <w:widowControl/>
        <w:jc w:val="left"/>
        <w:rPr>
          <w:rFonts w:ascii="微软雅黑" w:eastAsia="微软雅黑" w:hAnsi="微软雅黑"/>
          <w:sz w:val="18"/>
          <w:szCs w:val="24"/>
        </w:rPr>
      </w:pPr>
      <w:r>
        <w:rPr>
          <w:rFonts w:ascii="微软雅黑" w:eastAsia="微软雅黑" w:hAnsi="微软雅黑"/>
          <w:sz w:val="18"/>
          <w:szCs w:val="24"/>
        </w:rPr>
        <w:br w:type="page"/>
      </w:r>
    </w:p>
    <w:p w14:paraId="05F2824B" w14:textId="268D3776" w:rsidR="00CF1F10" w:rsidRDefault="00CF1F10" w:rsidP="005E1BEA">
      <w:pPr>
        <w:pStyle w:val="3"/>
        <w:numPr>
          <w:ilvl w:val="0"/>
          <w:numId w:val="4"/>
        </w:numPr>
        <w:rPr>
          <w:rFonts w:ascii="微软雅黑" w:eastAsia="微软雅黑" w:hAnsi="微软雅黑"/>
          <w:sz w:val="28"/>
          <w:szCs w:val="28"/>
        </w:rPr>
      </w:pPr>
      <w:bookmarkStart w:id="43" w:name="_Toc459368606"/>
      <w:r w:rsidRPr="00D518F6">
        <w:rPr>
          <w:rFonts w:ascii="微软雅黑" w:eastAsia="微软雅黑" w:hAnsi="微软雅黑" w:hint="eastAsia"/>
          <w:sz w:val="28"/>
          <w:szCs w:val="28"/>
        </w:rPr>
        <w:lastRenderedPageBreak/>
        <w:t>[</w:t>
      </w:r>
      <w:r>
        <w:rPr>
          <w:rFonts w:ascii="微软雅黑" w:eastAsia="微软雅黑" w:hAnsi="微软雅黑" w:hint="eastAsia"/>
          <w:sz w:val="28"/>
          <w:szCs w:val="28"/>
        </w:rPr>
        <w:t>C0134]装备打孔日志（equipslot）</w:t>
      </w:r>
      <w:bookmarkEnd w:id="43"/>
    </w:p>
    <w:tbl>
      <w:tblPr>
        <w:tblW w:w="8556" w:type="dxa"/>
        <w:jc w:val="right"/>
        <w:tblLook w:val="04A0" w:firstRow="1" w:lastRow="0" w:firstColumn="1" w:lastColumn="0" w:noHBand="0" w:noVBand="1"/>
      </w:tblPr>
      <w:tblGrid>
        <w:gridCol w:w="579"/>
        <w:gridCol w:w="2115"/>
        <w:gridCol w:w="1559"/>
        <w:gridCol w:w="851"/>
        <w:gridCol w:w="850"/>
        <w:gridCol w:w="2602"/>
      </w:tblGrid>
      <w:tr w:rsidR="00CF1F10" w:rsidRPr="0073422C" w14:paraId="3324D528" w14:textId="77777777" w:rsidTr="002B5358">
        <w:trPr>
          <w:trHeight w:val="285"/>
          <w:jc w:val="right"/>
        </w:trPr>
        <w:tc>
          <w:tcPr>
            <w:tcW w:w="85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7D25ED" w14:textId="77777777" w:rsidR="00CF1F10" w:rsidRPr="0073422C" w:rsidRDefault="00CF1F1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日志名称：</w:t>
            </w:r>
          </w:p>
        </w:tc>
      </w:tr>
      <w:tr w:rsidR="00CF1F10" w:rsidRPr="0073422C" w14:paraId="00668C3E" w14:textId="77777777" w:rsidTr="002B5358">
        <w:trPr>
          <w:trHeight w:val="285"/>
          <w:jc w:val="right"/>
        </w:trPr>
        <w:tc>
          <w:tcPr>
            <w:tcW w:w="85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123421" w14:textId="33FE4333" w:rsidR="00CF1F10" w:rsidRPr="0073422C" w:rsidRDefault="00CF1F10" w:rsidP="009352F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打点时机：</w:t>
            </w:r>
            <w:r w:rsidR="009352F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装备打孔时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打印</w:t>
            </w:r>
          </w:p>
        </w:tc>
      </w:tr>
      <w:tr w:rsidR="00CF1F10" w:rsidRPr="0073422C" w14:paraId="2CC9A444" w14:textId="77777777" w:rsidTr="002B5358">
        <w:trPr>
          <w:trHeight w:val="285"/>
          <w:jc w:val="right"/>
        </w:trPr>
        <w:tc>
          <w:tcPr>
            <w:tcW w:w="85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1EC71D" w14:textId="77777777" w:rsidR="00CF1F10" w:rsidRPr="0073422C" w:rsidRDefault="00CF1F1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备注：</w:t>
            </w:r>
          </w:p>
        </w:tc>
      </w:tr>
      <w:tr w:rsidR="00CF1F10" w:rsidRPr="0073422C" w14:paraId="407FC707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AF88D0" w14:textId="77777777" w:rsidR="00CF1F10" w:rsidRPr="0073422C" w:rsidRDefault="00CF1F1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2071AC" w14:textId="77777777" w:rsidR="00CF1F10" w:rsidRPr="0073422C" w:rsidRDefault="00CF1F1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字段名称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B5B2B8" w14:textId="77777777" w:rsidR="00CF1F10" w:rsidRPr="0073422C" w:rsidRDefault="00CF1F1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英文名称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961184" w14:textId="77777777" w:rsidR="00CF1F10" w:rsidRPr="0073422C" w:rsidRDefault="00CF1F1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2AB22C" w14:textId="77777777" w:rsidR="00CF1F10" w:rsidRPr="0073422C" w:rsidRDefault="00CF1F1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是否必填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0204D2" w14:textId="77777777" w:rsidR="00CF1F10" w:rsidRPr="0073422C" w:rsidRDefault="00CF1F1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CF1F10" w:rsidRPr="0073422C" w14:paraId="5AFD412D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03301D" w14:textId="77777777" w:rsidR="00CF1F10" w:rsidRPr="0073422C" w:rsidRDefault="00CF1F1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597078" w14:textId="77777777" w:rsidR="00CF1F10" w:rsidRPr="0073422C" w:rsidRDefault="00CF1F1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时间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3CA4AD" w14:textId="77777777" w:rsidR="00CF1F10" w:rsidRPr="0073422C" w:rsidRDefault="00CF1F1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yyyy-mm-dd HH:mi:ss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867A9B" w14:textId="77777777" w:rsidR="00CF1F10" w:rsidRPr="0073422C" w:rsidRDefault="00CF1F1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1A6C97" w14:textId="77777777" w:rsidR="00CF1F10" w:rsidRPr="0073422C" w:rsidRDefault="00CF1F1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C4C66F" w14:textId="77777777" w:rsidR="00CF1F10" w:rsidRPr="0073422C" w:rsidRDefault="00CF1F1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CF1F10" w:rsidRPr="0073422C" w14:paraId="71013BC8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BA45AC" w14:textId="77777777" w:rsidR="00CF1F10" w:rsidRPr="0073422C" w:rsidRDefault="00CF1F1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0FA7A8" w14:textId="77777777" w:rsidR="00CF1F10" w:rsidRPr="0073422C" w:rsidRDefault="00CF1F1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游戏标识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9FBF83" w14:textId="77777777" w:rsidR="00CF1F10" w:rsidRPr="0073422C" w:rsidRDefault="00CF1F1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appkey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F82B225" w14:textId="77777777" w:rsidR="00CF1F10" w:rsidRPr="0073422C" w:rsidRDefault="00CF1F1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F92010" w14:textId="77777777" w:rsidR="00CF1F10" w:rsidRPr="0073422C" w:rsidRDefault="00CF1F1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4FF1F0" w14:textId="77777777" w:rsidR="00CF1F10" w:rsidRPr="0073422C" w:rsidRDefault="00CF1F1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CF1F10" w:rsidRPr="0073422C" w14:paraId="16358C42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5F5F51" w14:textId="77777777" w:rsidR="00CF1F10" w:rsidRPr="0073422C" w:rsidRDefault="00CF1F1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D8836A" w14:textId="77777777" w:rsidR="00CF1F10" w:rsidRPr="0073422C" w:rsidRDefault="00CF1F1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游戏版本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363CF2" w14:textId="77777777" w:rsidR="00CF1F10" w:rsidRPr="0073422C" w:rsidRDefault="00CF1F1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V</w:t>
            </w: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ersion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CCD5AC" w14:textId="77777777" w:rsidR="00CF1F10" w:rsidRPr="0073422C" w:rsidRDefault="00CF1F1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2E10F1" w14:textId="77777777" w:rsidR="00CF1F10" w:rsidRPr="0073422C" w:rsidRDefault="00CF1F1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4CF3E7" w14:textId="77777777" w:rsidR="00CF1F10" w:rsidRPr="0073422C" w:rsidRDefault="00CF1F1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CF1F10" w:rsidRPr="0073422C" w14:paraId="15F16B27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528151" w14:textId="77777777" w:rsidR="00CF1F10" w:rsidRPr="0073422C" w:rsidRDefault="00CF1F1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37C2E3" w14:textId="77777777" w:rsidR="00CF1F10" w:rsidRPr="0073422C" w:rsidRDefault="00CF1F1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日志模块名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3C5CB9" w14:textId="77777777" w:rsidR="00CF1F10" w:rsidRPr="0073422C" w:rsidRDefault="00CF1F1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BE1260" w14:textId="77777777" w:rsidR="00CF1F10" w:rsidRPr="0073422C" w:rsidRDefault="00CF1F1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D3DFAB" w14:textId="77777777" w:rsidR="00CF1F10" w:rsidRPr="0073422C" w:rsidRDefault="00CF1F1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386117" w14:textId="77777777" w:rsidR="00CF1F10" w:rsidRPr="0073422C" w:rsidRDefault="00CF1F1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CF1F10" w:rsidRPr="0073422C" w14:paraId="3AD54E8C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A868B1" w14:textId="77777777" w:rsidR="00CF1F10" w:rsidRPr="0073422C" w:rsidRDefault="00CF1F1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C550F9" w14:textId="77777777" w:rsidR="00CF1F10" w:rsidRPr="0073422C" w:rsidRDefault="00CF1F1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服务器日志规范版本号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C05845" w14:textId="77777777" w:rsidR="00CF1F10" w:rsidRPr="0073422C" w:rsidRDefault="00CF1F1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normversion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0713A0" w14:textId="77777777" w:rsidR="00CF1F10" w:rsidRPr="0073422C" w:rsidRDefault="00CF1F1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88C2AF" w14:textId="77777777" w:rsidR="00CF1F10" w:rsidRPr="0073422C" w:rsidRDefault="00CF1F1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A17A15" w14:textId="77777777" w:rsidR="00CF1F10" w:rsidRPr="0073422C" w:rsidRDefault="00CF1F1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CF1F10" w:rsidRPr="0073422C" w14:paraId="06308C41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331F50" w14:textId="77777777" w:rsidR="00CF1F10" w:rsidRPr="0073422C" w:rsidRDefault="00CF1F1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44FA5B" w14:textId="77777777" w:rsidR="00CF1F10" w:rsidRPr="0073422C" w:rsidRDefault="00CF1F1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步骤号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455B09" w14:textId="77777777" w:rsidR="00CF1F10" w:rsidRPr="0073422C" w:rsidRDefault="00CF1F1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stepnumid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C24A47" w14:textId="77777777" w:rsidR="00CF1F10" w:rsidRPr="0073422C" w:rsidRDefault="00CF1F1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A84FBF" w14:textId="77777777" w:rsidR="00CF1F10" w:rsidRPr="0073422C" w:rsidRDefault="00CF1F1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0836F0" w14:textId="77777777" w:rsidR="00CF1F10" w:rsidRPr="0073422C" w:rsidRDefault="00CF1F1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CF1F10" w:rsidRPr="0073422C" w14:paraId="48EEF259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F813EDB" w14:textId="77777777" w:rsidR="00CF1F10" w:rsidRPr="0073422C" w:rsidRDefault="00CF1F1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C551599" w14:textId="77777777" w:rsidR="00CF1F10" w:rsidRPr="0073422C" w:rsidRDefault="00CF1F1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游戏服务器id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72A77B6" w14:textId="77777777" w:rsidR="00CF1F10" w:rsidRPr="0073422C" w:rsidRDefault="00CF1F1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erverid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33F2E99" w14:textId="77777777" w:rsidR="00CF1F10" w:rsidRPr="0073422C" w:rsidRDefault="00CF1F1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9EB873D" w14:textId="77777777" w:rsidR="00CF1F10" w:rsidRPr="0073422C" w:rsidRDefault="00CF1F1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BAFF8F8" w14:textId="77777777" w:rsidR="00CF1F10" w:rsidRDefault="00CF1F1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CF1F10" w:rsidRPr="0073422C" w14:paraId="22B054B1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1D41946" w14:textId="77777777" w:rsidR="00CF1F10" w:rsidRDefault="00CF1F1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0DA5D36" w14:textId="77777777" w:rsidR="00CF1F10" w:rsidRDefault="00CF1F1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账号id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4369EBC" w14:textId="77777777" w:rsidR="00CF1F10" w:rsidRDefault="00CF1F1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u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serid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E745C06" w14:textId="77777777" w:rsidR="00CF1F10" w:rsidRDefault="00CF1F1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0FB4831" w14:textId="77777777" w:rsidR="00CF1F10" w:rsidRDefault="00CF1F1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30D5CDD" w14:textId="77777777" w:rsidR="00CF1F10" w:rsidRDefault="00CF1F1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CF1F10" w:rsidRPr="0073422C" w14:paraId="6AB11DF2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1ADCBF0" w14:textId="77777777" w:rsidR="00CF1F10" w:rsidRDefault="00CF1F1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3759485" w14:textId="77777777" w:rsidR="00CF1F10" w:rsidRDefault="00CF1F1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角色id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0CFA675" w14:textId="77777777" w:rsidR="00CF1F10" w:rsidRDefault="00CF1F1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oleid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9319ED0" w14:textId="77777777" w:rsidR="00CF1F10" w:rsidRDefault="00CF1F1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FA64FE6" w14:textId="77777777" w:rsidR="00CF1F10" w:rsidRDefault="00CF1F1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A542F8D" w14:textId="77777777" w:rsidR="00CF1F10" w:rsidRDefault="00CF1F1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CF1F10" w:rsidRPr="0073422C" w14:paraId="7EC8786A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7D6B212" w14:textId="77777777" w:rsidR="00CF1F10" w:rsidRDefault="00CF1F1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27A1841" w14:textId="77777777" w:rsidR="00CF1F10" w:rsidRDefault="00CF1F1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角色名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1016CE6" w14:textId="77777777" w:rsidR="00CF1F10" w:rsidRDefault="00CF1F1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Rolename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EBB93FD" w14:textId="77777777" w:rsidR="00CF1F10" w:rsidRDefault="00CF1F1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D2921FC" w14:textId="77777777" w:rsidR="00CF1F10" w:rsidRDefault="00CF1F1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E09888D" w14:textId="77777777" w:rsidR="00CF1F10" w:rsidRDefault="00CF1F1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CF1F10" w:rsidRPr="0073422C" w14:paraId="6AFC8EBA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BC069A0" w14:textId="77777777" w:rsidR="00CF1F10" w:rsidRDefault="00CF1F1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FA1075A" w14:textId="77777777" w:rsidR="00CF1F10" w:rsidRDefault="00CF1F1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角色等级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FA3D4A5" w14:textId="77777777" w:rsidR="00CF1F10" w:rsidRDefault="00CF1F1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olelevel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B21ACAF" w14:textId="77777777" w:rsidR="00CF1F10" w:rsidRDefault="00CF1F1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5EAA165" w14:textId="77777777" w:rsidR="00CF1F10" w:rsidRDefault="00CF1F1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53E8838" w14:textId="77777777" w:rsidR="00CF1F10" w:rsidRDefault="00CF1F1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CF1F10" w:rsidRPr="0073422C" w14:paraId="30E1B7B3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5FC7339" w14:textId="77777777" w:rsidR="00CF1F10" w:rsidRDefault="00CF1F1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0DD4312" w14:textId="77777777" w:rsidR="00CF1F10" w:rsidRDefault="00CF1F1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职业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36302FF" w14:textId="77777777" w:rsidR="00CF1F10" w:rsidRDefault="00CF1F1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oletype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876DB69" w14:textId="57376724" w:rsidR="00CF1F10" w:rsidRDefault="0080747F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2CC1ED7" w14:textId="77777777" w:rsidR="00CF1F10" w:rsidRDefault="00CF1F1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9BE3C2E" w14:textId="77777777" w:rsidR="0080747F" w:rsidRDefault="0080747F" w:rsidP="0080747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0：少林</w:t>
            </w:r>
          </w:p>
          <w:p w14:paraId="52177ABD" w14:textId="77777777" w:rsidR="0080747F" w:rsidRDefault="0080747F" w:rsidP="0080747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1：天山</w:t>
            </w:r>
          </w:p>
          <w:p w14:paraId="69CC902E" w14:textId="77777777" w:rsidR="0080747F" w:rsidRDefault="0080747F" w:rsidP="0080747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2：大理</w:t>
            </w:r>
          </w:p>
          <w:p w14:paraId="67C427A6" w14:textId="77777777" w:rsidR="0080747F" w:rsidRDefault="0080747F" w:rsidP="0080747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3：逍遥</w:t>
            </w:r>
          </w:p>
          <w:p w14:paraId="6B31FD91" w14:textId="77777777" w:rsidR="0080747F" w:rsidRDefault="0080747F" w:rsidP="0080747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4：丐帮</w:t>
            </w:r>
          </w:p>
          <w:p w14:paraId="77D9A3F3" w14:textId="77777777" w:rsidR="0080747F" w:rsidRDefault="0080747F" w:rsidP="0080747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5：峨嵋</w:t>
            </w:r>
          </w:p>
          <w:p w14:paraId="2BC7F3D3" w14:textId="7373A047" w:rsidR="00CF1F10" w:rsidRDefault="0080747F" w:rsidP="0080747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6：唐门</w:t>
            </w:r>
          </w:p>
        </w:tc>
      </w:tr>
      <w:tr w:rsidR="00CF1F10" w:rsidRPr="0073422C" w14:paraId="752E84BC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E5123E5" w14:textId="77777777" w:rsidR="00CF1F10" w:rsidRDefault="00CF1F1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9DAE82C" w14:textId="77777777" w:rsidR="00CF1F10" w:rsidRDefault="00CF1F1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Vip等级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E09D3FA" w14:textId="77777777" w:rsidR="00CF1F10" w:rsidRDefault="00CF1F1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viplevel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A15D831" w14:textId="77777777" w:rsidR="00CF1F10" w:rsidRDefault="00CF1F1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3139663" w14:textId="77777777" w:rsidR="00CF1F10" w:rsidRDefault="00CF1F1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17D0B7D" w14:textId="77777777" w:rsidR="00CF1F10" w:rsidRDefault="00CF1F1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CF1F10" w:rsidRPr="0073422C" w14:paraId="53D426E2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4A727B2" w14:textId="77777777" w:rsidR="00CF1F10" w:rsidRDefault="00CF1F1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BAA93D4" w14:textId="77777777" w:rsidR="00CF1F10" w:rsidRDefault="00CF1F1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装备id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9F626C0" w14:textId="77777777" w:rsidR="00CF1F10" w:rsidRDefault="00CF1F1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equipid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3395B9B" w14:textId="77777777" w:rsidR="00CF1F10" w:rsidRDefault="00CF1F1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A7C2A92" w14:textId="77777777" w:rsidR="00CF1F10" w:rsidRDefault="00CF1F1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879CDAC" w14:textId="77777777" w:rsidR="00CF1F10" w:rsidRDefault="00CF1F1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CF1F10" w:rsidRPr="0073422C" w14:paraId="34BC214C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CE49F6B" w14:textId="77777777" w:rsidR="00CF1F10" w:rsidRDefault="00CF1F1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9C49441" w14:textId="77777777" w:rsidR="00CF1F10" w:rsidRDefault="00CF1F1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装备guid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57846EC" w14:textId="77777777" w:rsidR="00CF1F10" w:rsidRDefault="00CF1F1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equipguid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245A640" w14:textId="77777777" w:rsidR="00CF1F10" w:rsidRDefault="00CF1F1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507A8E9" w14:textId="77777777" w:rsidR="00CF1F10" w:rsidRDefault="00CF1F1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1E7CD50" w14:textId="77777777" w:rsidR="00CF1F10" w:rsidRDefault="00CF1F1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CF1F10" w:rsidRPr="0073422C" w14:paraId="32636ABE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0563309" w14:textId="77777777" w:rsidR="00CF1F10" w:rsidRDefault="00CF1F1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5F0A341" w14:textId="77777777" w:rsidR="00CF1F10" w:rsidRDefault="00CF1F1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材料id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BB3DD4A" w14:textId="77777777" w:rsidR="00CF1F10" w:rsidRDefault="00CF1F1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materialID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E3D3048" w14:textId="247AC905" w:rsidR="00CF1F10" w:rsidRDefault="00B94C0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整数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C72102C" w14:textId="77777777" w:rsidR="00CF1F10" w:rsidRDefault="00CF1F1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EE355E8" w14:textId="77777777" w:rsidR="00CF1F10" w:rsidRDefault="00CF1F1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CF1F10" w:rsidRPr="0073422C" w14:paraId="762C70F0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B02BD1D" w14:textId="77777777" w:rsidR="00CF1F10" w:rsidRDefault="00CF1F1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31DBCF5" w14:textId="77777777" w:rsidR="00CF1F10" w:rsidRDefault="00CF1F1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打孔是否成功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6E6B80E" w14:textId="77777777" w:rsidR="00CF1F10" w:rsidRDefault="00CF1F1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success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C2FBBA4" w14:textId="0146ABB5" w:rsidR="00CF1F10" w:rsidRDefault="00B94C0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整数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E3E5226" w14:textId="77777777" w:rsidR="00CF1F10" w:rsidRDefault="00CF1F1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7E27842" w14:textId="77777777" w:rsidR="00CF1F10" w:rsidRDefault="00CF1F1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14:paraId="21F595C9" w14:textId="77777777" w:rsidR="00CF1F10" w:rsidRDefault="00CF1F10" w:rsidP="00CF1F10">
      <w:pPr>
        <w:rPr>
          <w:rFonts w:ascii="微软雅黑" w:eastAsia="微软雅黑" w:hAnsi="微软雅黑"/>
          <w:sz w:val="18"/>
          <w:szCs w:val="24"/>
        </w:rPr>
      </w:pPr>
    </w:p>
    <w:p w14:paraId="657FF764" w14:textId="77777777" w:rsidR="00CF1F10" w:rsidRDefault="00CF1F10" w:rsidP="00CF1F10">
      <w:pPr>
        <w:widowControl/>
        <w:jc w:val="left"/>
        <w:rPr>
          <w:rFonts w:ascii="微软雅黑" w:eastAsia="微软雅黑" w:hAnsi="微软雅黑"/>
          <w:sz w:val="18"/>
          <w:szCs w:val="24"/>
        </w:rPr>
      </w:pPr>
      <w:r>
        <w:rPr>
          <w:rFonts w:ascii="微软雅黑" w:eastAsia="微软雅黑" w:hAnsi="微软雅黑"/>
          <w:sz w:val="18"/>
          <w:szCs w:val="24"/>
        </w:rPr>
        <w:br w:type="page"/>
      </w:r>
    </w:p>
    <w:p w14:paraId="13D8656A" w14:textId="0F6BC796" w:rsidR="00473178" w:rsidRDefault="00473178" w:rsidP="005E1BEA">
      <w:pPr>
        <w:pStyle w:val="3"/>
        <w:numPr>
          <w:ilvl w:val="0"/>
          <w:numId w:val="4"/>
        </w:numPr>
        <w:rPr>
          <w:rFonts w:ascii="微软雅黑" w:eastAsia="微软雅黑" w:hAnsi="微软雅黑"/>
          <w:sz w:val="28"/>
          <w:szCs w:val="28"/>
        </w:rPr>
      </w:pPr>
      <w:bookmarkStart w:id="44" w:name="_Toc459368607"/>
      <w:r w:rsidRPr="00D518F6">
        <w:rPr>
          <w:rFonts w:ascii="微软雅黑" w:eastAsia="微软雅黑" w:hAnsi="微软雅黑" w:hint="eastAsia"/>
          <w:sz w:val="28"/>
          <w:szCs w:val="28"/>
        </w:rPr>
        <w:lastRenderedPageBreak/>
        <w:t>[</w:t>
      </w:r>
      <w:r>
        <w:rPr>
          <w:rFonts w:ascii="微软雅黑" w:eastAsia="微软雅黑" w:hAnsi="微软雅黑" w:hint="eastAsia"/>
          <w:sz w:val="28"/>
          <w:szCs w:val="28"/>
        </w:rPr>
        <w:t>C0135]伙伴技能日志（</w:t>
      </w:r>
      <w:r w:rsidR="007314D0">
        <w:rPr>
          <w:rFonts w:ascii="微软雅黑" w:eastAsia="微软雅黑" w:hAnsi="微软雅黑" w:hint="eastAsia"/>
          <w:sz w:val="28"/>
          <w:szCs w:val="28"/>
        </w:rPr>
        <w:t>fellowskill</w:t>
      </w:r>
      <w:r>
        <w:rPr>
          <w:rFonts w:ascii="微软雅黑" w:eastAsia="微软雅黑" w:hAnsi="微软雅黑" w:hint="eastAsia"/>
          <w:sz w:val="28"/>
          <w:szCs w:val="28"/>
        </w:rPr>
        <w:t>）</w:t>
      </w:r>
      <w:bookmarkEnd w:id="44"/>
    </w:p>
    <w:tbl>
      <w:tblPr>
        <w:tblW w:w="8556" w:type="dxa"/>
        <w:jc w:val="right"/>
        <w:tblLook w:val="04A0" w:firstRow="1" w:lastRow="0" w:firstColumn="1" w:lastColumn="0" w:noHBand="0" w:noVBand="1"/>
      </w:tblPr>
      <w:tblGrid>
        <w:gridCol w:w="579"/>
        <w:gridCol w:w="2115"/>
        <w:gridCol w:w="1559"/>
        <w:gridCol w:w="851"/>
        <w:gridCol w:w="850"/>
        <w:gridCol w:w="2602"/>
      </w:tblGrid>
      <w:tr w:rsidR="00473178" w:rsidRPr="0073422C" w14:paraId="63E631D5" w14:textId="77777777" w:rsidTr="0028073E">
        <w:trPr>
          <w:trHeight w:val="285"/>
          <w:jc w:val="right"/>
        </w:trPr>
        <w:tc>
          <w:tcPr>
            <w:tcW w:w="85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B73E84" w14:textId="77777777" w:rsidR="00473178" w:rsidRPr="0073422C" w:rsidRDefault="00473178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日志名称：</w:t>
            </w:r>
          </w:p>
        </w:tc>
      </w:tr>
      <w:tr w:rsidR="00473178" w:rsidRPr="0073422C" w14:paraId="113DF77C" w14:textId="77777777" w:rsidTr="0028073E">
        <w:trPr>
          <w:trHeight w:val="285"/>
          <w:jc w:val="right"/>
        </w:trPr>
        <w:tc>
          <w:tcPr>
            <w:tcW w:w="85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12972B" w14:textId="5EF0AC43" w:rsidR="00473178" w:rsidRPr="0073422C" w:rsidRDefault="00473178" w:rsidP="003D764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打点时机：</w:t>
            </w:r>
            <w:r w:rsidR="003D764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伙伴技能操作时打印</w:t>
            </w:r>
          </w:p>
        </w:tc>
      </w:tr>
      <w:tr w:rsidR="00473178" w:rsidRPr="0073422C" w14:paraId="2B9A8414" w14:textId="77777777" w:rsidTr="0028073E">
        <w:trPr>
          <w:trHeight w:val="285"/>
          <w:jc w:val="right"/>
        </w:trPr>
        <w:tc>
          <w:tcPr>
            <w:tcW w:w="85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4BFFA1" w14:textId="77777777" w:rsidR="00473178" w:rsidRPr="0073422C" w:rsidRDefault="00473178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备注：</w:t>
            </w:r>
          </w:p>
        </w:tc>
      </w:tr>
      <w:tr w:rsidR="00473178" w:rsidRPr="0073422C" w14:paraId="72895E35" w14:textId="77777777" w:rsidTr="0028073E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C9BCC5" w14:textId="77777777" w:rsidR="00473178" w:rsidRPr="0073422C" w:rsidRDefault="00473178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5BB2AD" w14:textId="77777777" w:rsidR="00473178" w:rsidRPr="0073422C" w:rsidRDefault="00473178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字段名称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E259E9" w14:textId="77777777" w:rsidR="00473178" w:rsidRPr="0073422C" w:rsidRDefault="00473178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英文名称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A008EC" w14:textId="77777777" w:rsidR="00473178" w:rsidRPr="0073422C" w:rsidRDefault="00473178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83384D" w14:textId="77777777" w:rsidR="00473178" w:rsidRPr="0073422C" w:rsidRDefault="00473178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是否必填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13B166" w14:textId="77777777" w:rsidR="00473178" w:rsidRPr="0073422C" w:rsidRDefault="00473178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473178" w:rsidRPr="0073422C" w14:paraId="26972227" w14:textId="77777777" w:rsidTr="0028073E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F01463" w14:textId="77777777" w:rsidR="00473178" w:rsidRPr="0073422C" w:rsidRDefault="00473178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4ADAA2" w14:textId="77777777" w:rsidR="00473178" w:rsidRPr="0073422C" w:rsidRDefault="00473178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时间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B222F6" w14:textId="77777777" w:rsidR="00473178" w:rsidRPr="0073422C" w:rsidRDefault="00473178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yyyy-mm-dd HH:mi:ss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F4145B" w14:textId="77777777" w:rsidR="00473178" w:rsidRPr="0073422C" w:rsidRDefault="00473178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BDAA7E" w14:textId="77777777" w:rsidR="00473178" w:rsidRPr="0073422C" w:rsidRDefault="00473178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428FE5" w14:textId="3F5E6517" w:rsidR="00473178" w:rsidRPr="0073422C" w:rsidRDefault="00473178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73178" w:rsidRPr="0073422C" w14:paraId="048AFCEE" w14:textId="77777777" w:rsidTr="0028073E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060378" w14:textId="77777777" w:rsidR="00473178" w:rsidRPr="0073422C" w:rsidRDefault="00473178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BFC923" w14:textId="77777777" w:rsidR="00473178" w:rsidRPr="0073422C" w:rsidRDefault="00473178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游戏标识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944CE8" w14:textId="77777777" w:rsidR="00473178" w:rsidRPr="0073422C" w:rsidRDefault="00473178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appkey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575099" w14:textId="77777777" w:rsidR="00473178" w:rsidRPr="0073422C" w:rsidRDefault="00473178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BBE237" w14:textId="77777777" w:rsidR="00473178" w:rsidRPr="0073422C" w:rsidRDefault="00473178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E20949" w14:textId="40A61AC9" w:rsidR="00473178" w:rsidRPr="0073422C" w:rsidRDefault="00473178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73178" w:rsidRPr="0073422C" w14:paraId="6C05A8F1" w14:textId="77777777" w:rsidTr="0028073E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15EDE8" w14:textId="77777777" w:rsidR="00473178" w:rsidRPr="0073422C" w:rsidRDefault="00473178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54C701" w14:textId="77777777" w:rsidR="00473178" w:rsidRPr="0073422C" w:rsidRDefault="00473178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游戏版本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635684" w14:textId="77777777" w:rsidR="00473178" w:rsidRPr="0073422C" w:rsidRDefault="00473178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V</w:t>
            </w: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ersion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FAE809" w14:textId="77777777" w:rsidR="00473178" w:rsidRPr="0073422C" w:rsidRDefault="00473178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A47231" w14:textId="77777777" w:rsidR="00473178" w:rsidRPr="0073422C" w:rsidRDefault="00473178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BDA23C" w14:textId="38AC2F7A" w:rsidR="00473178" w:rsidRPr="0073422C" w:rsidRDefault="00473178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73178" w:rsidRPr="0073422C" w14:paraId="60B1A166" w14:textId="77777777" w:rsidTr="0028073E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2F1AE4" w14:textId="77777777" w:rsidR="00473178" w:rsidRPr="0073422C" w:rsidRDefault="00473178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2761B1" w14:textId="77777777" w:rsidR="00473178" w:rsidRPr="0073422C" w:rsidRDefault="00473178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日志模块名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DB7400" w14:textId="77777777" w:rsidR="00473178" w:rsidRPr="0073422C" w:rsidRDefault="00473178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FE26C0" w14:textId="77777777" w:rsidR="00473178" w:rsidRPr="0073422C" w:rsidRDefault="00473178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216C3D" w14:textId="77777777" w:rsidR="00473178" w:rsidRPr="0073422C" w:rsidRDefault="00473178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424DDB" w14:textId="77777777" w:rsidR="00473178" w:rsidRPr="0073422C" w:rsidRDefault="00473178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73178" w:rsidRPr="0073422C" w14:paraId="68CB1ED9" w14:textId="77777777" w:rsidTr="0028073E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89B3E7" w14:textId="77777777" w:rsidR="00473178" w:rsidRPr="0073422C" w:rsidRDefault="00473178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C76355" w14:textId="77777777" w:rsidR="00473178" w:rsidRPr="0073422C" w:rsidRDefault="00473178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服务器日志规范版本号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3A997B" w14:textId="77777777" w:rsidR="00473178" w:rsidRPr="0073422C" w:rsidRDefault="00473178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normversion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1EE936" w14:textId="77777777" w:rsidR="00473178" w:rsidRPr="0073422C" w:rsidRDefault="00473178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E59B2E" w14:textId="77777777" w:rsidR="00473178" w:rsidRPr="0073422C" w:rsidRDefault="00473178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7EF007" w14:textId="7FB40837" w:rsidR="00473178" w:rsidRPr="0073422C" w:rsidRDefault="00473178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73178" w:rsidRPr="0073422C" w14:paraId="236F75A1" w14:textId="77777777" w:rsidTr="0028073E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6B50A9" w14:textId="77777777" w:rsidR="00473178" w:rsidRPr="0073422C" w:rsidRDefault="00473178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023777" w14:textId="77777777" w:rsidR="00473178" w:rsidRPr="0073422C" w:rsidRDefault="00473178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步骤号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16A26E" w14:textId="77777777" w:rsidR="00473178" w:rsidRPr="0073422C" w:rsidRDefault="00473178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stepnumid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621366" w14:textId="77777777" w:rsidR="00473178" w:rsidRPr="0073422C" w:rsidRDefault="00473178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8F2E29" w14:textId="77777777" w:rsidR="00473178" w:rsidRPr="0073422C" w:rsidRDefault="00473178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EAA957" w14:textId="5E766957" w:rsidR="00473178" w:rsidRPr="0073422C" w:rsidRDefault="00473178" w:rsidP="007314D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73178" w:rsidRPr="0073422C" w14:paraId="5884FD91" w14:textId="77777777" w:rsidTr="0028073E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6006142" w14:textId="77777777" w:rsidR="00473178" w:rsidRPr="0073422C" w:rsidRDefault="00473178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79FC431" w14:textId="77777777" w:rsidR="00473178" w:rsidRPr="0073422C" w:rsidRDefault="00473178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游戏服务器id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73673E1" w14:textId="77777777" w:rsidR="00473178" w:rsidRPr="0073422C" w:rsidRDefault="00473178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erverid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F083DAD" w14:textId="77777777" w:rsidR="00473178" w:rsidRPr="0073422C" w:rsidRDefault="00473178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A3305DE" w14:textId="77777777" w:rsidR="00473178" w:rsidRPr="0073422C" w:rsidRDefault="00473178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274DE68" w14:textId="77777777" w:rsidR="00473178" w:rsidRDefault="00473178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73178" w:rsidRPr="0073422C" w14:paraId="63421399" w14:textId="77777777" w:rsidTr="0028073E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1008FF4" w14:textId="77777777" w:rsidR="00473178" w:rsidRDefault="00473178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D9F39D1" w14:textId="77777777" w:rsidR="00473178" w:rsidRDefault="00473178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账号id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079C6EB" w14:textId="77777777" w:rsidR="00473178" w:rsidRDefault="00473178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u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serid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AD0E8FE" w14:textId="77777777" w:rsidR="00473178" w:rsidRDefault="00473178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B8742A2" w14:textId="77777777" w:rsidR="00473178" w:rsidRDefault="00473178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F1427A8" w14:textId="77777777" w:rsidR="00473178" w:rsidRDefault="00473178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73178" w:rsidRPr="0073422C" w14:paraId="24260823" w14:textId="77777777" w:rsidTr="0028073E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8F6BDEE" w14:textId="77777777" w:rsidR="00473178" w:rsidRDefault="00473178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CE13C23" w14:textId="4D3B8727" w:rsidR="00473178" w:rsidRDefault="00473178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</w:t>
            </w:r>
            <w:r w:rsidR="00BD5C7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7CCDB1D" w14:textId="77777777" w:rsidR="00473178" w:rsidRDefault="00473178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oleid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8FEBD8D" w14:textId="77777777" w:rsidR="00473178" w:rsidRDefault="00473178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FBAB825" w14:textId="77777777" w:rsidR="00473178" w:rsidRDefault="00473178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93728D4" w14:textId="77777777" w:rsidR="00473178" w:rsidRDefault="00473178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D5C7D" w:rsidRPr="0073422C" w14:paraId="1530D9C5" w14:textId="77777777" w:rsidTr="0028073E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4FE4965" w14:textId="0E1F0FFE" w:rsidR="00BD5C7D" w:rsidRDefault="00BD5C7D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A526761" w14:textId="58B54A4E" w:rsidR="00BD5C7D" w:rsidRDefault="00BD5C7D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角色名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654DD36" w14:textId="7B001CCA" w:rsidR="00BD5C7D" w:rsidRDefault="00BD5C7D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Rolename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0B74CE4" w14:textId="3D22A87F" w:rsidR="00BD5C7D" w:rsidRDefault="00BD5C7D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30D8C5C" w14:textId="75A6DB10" w:rsidR="00BD5C7D" w:rsidRDefault="00BD5C7D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9CE94D7" w14:textId="77777777" w:rsidR="00BD5C7D" w:rsidRDefault="00BD5C7D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D5C7D" w:rsidRPr="0073422C" w14:paraId="6073FFE6" w14:textId="77777777" w:rsidTr="0028073E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212E641" w14:textId="218B1246" w:rsidR="00BD5C7D" w:rsidRDefault="00BD5C7D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A1826A8" w14:textId="77777777" w:rsidR="00BD5C7D" w:rsidRDefault="00BD5C7D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角色等级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B8FA2BE" w14:textId="77777777" w:rsidR="00BD5C7D" w:rsidRDefault="00BD5C7D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olelevel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0633734" w14:textId="77777777" w:rsidR="00BD5C7D" w:rsidRDefault="00BD5C7D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9499A1C" w14:textId="77777777" w:rsidR="00BD5C7D" w:rsidRDefault="00BD5C7D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7AA044E" w14:textId="77777777" w:rsidR="00BD5C7D" w:rsidRDefault="00BD5C7D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D5C7D" w:rsidRPr="0073422C" w14:paraId="746201EC" w14:textId="77777777" w:rsidTr="0028073E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5D7CF37" w14:textId="6F48D4C1" w:rsidR="00BD5C7D" w:rsidRDefault="00BD5C7D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33565A5" w14:textId="5816DB56" w:rsidR="00BD5C7D" w:rsidRDefault="00BD5C7D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职业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2893DAA" w14:textId="7ACA36C1" w:rsidR="00BD5C7D" w:rsidRDefault="00BD5C7D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oletype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60F6A9E" w14:textId="576A4BF0" w:rsidR="00BD5C7D" w:rsidRDefault="0080747F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879EA4B" w14:textId="679C7A4A" w:rsidR="00BD5C7D" w:rsidRDefault="00BD5C7D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37CC186" w14:textId="77777777" w:rsidR="0080747F" w:rsidRDefault="0080747F" w:rsidP="0080747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0：少林</w:t>
            </w:r>
          </w:p>
          <w:p w14:paraId="6418E54E" w14:textId="77777777" w:rsidR="0080747F" w:rsidRDefault="0080747F" w:rsidP="0080747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1：天山</w:t>
            </w:r>
          </w:p>
          <w:p w14:paraId="2A21C0F2" w14:textId="77777777" w:rsidR="0080747F" w:rsidRDefault="0080747F" w:rsidP="0080747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2：大理</w:t>
            </w:r>
          </w:p>
          <w:p w14:paraId="6BF3D50F" w14:textId="77777777" w:rsidR="0080747F" w:rsidRDefault="0080747F" w:rsidP="0080747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3：逍遥</w:t>
            </w:r>
          </w:p>
          <w:p w14:paraId="044195CA" w14:textId="77777777" w:rsidR="0080747F" w:rsidRDefault="0080747F" w:rsidP="0080747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4：丐帮</w:t>
            </w:r>
          </w:p>
          <w:p w14:paraId="631C2B3D" w14:textId="77777777" w:rsidR="0080747F" w:rsidRDefault="0080747F" w:rsidP="0080747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5：峨嵋</w:t>
            </w:r>
          </w:p>
          <w:p w14:paraId="381E103F" w14:textId="4AB3C097" w:rsidR="00BD5C7D" w:rsidRDefault="0080747F" w:rsidP="0080747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6：唐门</w:t>
            </w:r>
          </w:p>
        </w:tc>
      </w:tr>
      <w:tr w:rsidR="00BD5C7D" w:rsidRPr="0073422C" w14:paraId="18CC7355" w14:textId="77777777" w:rsidTr="0028073E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D2CF30B" w14:textId="349B4CBB" w:rsidR="00BD5C7D" w:rsidRDefault="00BD5C7D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074DAB2" w14:textId="77777777" w:rsidR="00BD5C7D" w:rsidRDefault="00BD5C7D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Vip等级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DF68F25" w14:textId="355616CE" w:rsidR="00BD5C7D" w:rsidRDefault="00BD5C7D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viplevel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6DE45ED" w14:textId="5D7FC2D0" w:rsidR="00BD5C7D" w:rsidRDefault="00B94C00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整数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82D5384" w14:textId="242A7FC3" w:rsidR="00BD5C7D" w:rsidRDefault="00BD5C7D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DE9AE31" w14:textId="77777777" w:rsidR="00BD5C7D" w:rsidRDefault="00BD5C7D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D5C7D" w:rsidRPr="0073422C" w14:paraId="542AD16F" w14:textId="77777777" w:rsidTr="0028073E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6713C12" w14:textId="5513559F" w:rsidR="00BD5C7D" w:rsidRDefault="00BD5C7D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11A8795" w14:textId="58272FEB" w:rsidR="00BD5C7D" w:rsidRDefault="00BD5C7D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伙伴id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1D04183" w14:textId="1703C392" w:rsidR="00BD5C7D" w:rsidRDefault="00BD5C7D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fellow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D6E0519" w14:textId="0B7105AE" w:rsidR="00BD5C7D" w:rsidRDefault="00B94C00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整数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0C66701" w14:textId="5AEDDE31" w:rsidR="00BD5C7D" w:rsidRDefault="00BD5C7D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66A3974" w14:textId="77777777" w:rsidR="00BD5C7D" w:rsidRDefault="00BD5C7D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D5C7D" w:rsidRPr="0073422C" w14:paraId="331EC077" w14:textId="77777777" w:rsidTr="0028073E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9B1754E" w14:textId="5296E458" w:rsidR="00BD5C7D" w:rsidRDefault="00BD5C7D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7EDECFA" w14:textId="5639DE40" w:rsidR="00BD5C7D" w:rsidRDefault="00BD5C7D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技能id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DA92322" w14:textId="06727A81" w:rsidR="00BD5C7D" w:rsidRDefault="00BD5C7D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skillid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CB5DA58" w14:textId="5F6E4ADD" w:rsidR="00BD5C7D" w:rsidRDefault="00B94C00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整数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78639B6" w14:textId="6DBF601C" w:rsidR="00BD5C7D" w:rsidRDefault="00BD5C7D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360C97F" w14:textId="77777777" w:rsidR="00BD5C7D" w:rsidRDefault="00BD5C7D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D5C7D" w:rsidRPr="0073422C" w14:paraId="548D7D54" w14:textId="77777777" w:rsidTr="0028073E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DCA58F7" w14:textId="2B95FE11" w:rsidR="00BD5C7D" w:rsidRDefault="00BD5C7D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6C3DD5D" w14:textId="7CDC212C" w:rsidR="00BD5C7D" w:rsidRDefault="00BD5C7D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技能等级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3100642" w14:textId="6839EF49" w:rsidR="00BD5C7D" w:rsidRDefault="00BD5C7D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skilllevel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8CD0B23" w14:textId="2A079B84" w:rsidR="00BD5C7D" w:rsidRDefault="00B94C00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整数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D310C9C" w14:textId="3206A0A1" w:rsidR="00BD5C7D" w:rsidRDefault="00BD5C7D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DBDC723" w14:textId="77777777" w:rsidR="00BD5C7D" w:rsidRDefault="00BD5C7D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D5C7D" w:rsidRPr="0073422C" w14:paraId="4D58476B" w14:textId="77777777" w:rsidTr="0028073E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30DE3C5" w14:textId="2A8630AA" w:rsidR="00BD5C7D" w:rsidRDefault="00BD5C7D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6E7D7C1" w14:textId="2679496C" w:rsidR="00BD5C7D" w:rsidRDefault="00BD5C7D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操作类型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74CE321" w14:textId="119DAB4C" w:rsidR="00BD5C7D" w:rsidRDefault="00BD5C7D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optype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BB21E8F" w14:textId="4D9217F8" w:rsidR="00BD5C7D" w:rsidRDefault="0080747F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B4B4F47" w14:textId="01020195" w:rsidR="00BD5C7D" w:rsidRDefault="00BD5C7D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32D5666" w14:textId="136D0666" w:rsidR="00BD5C7D" w:rsidRDefault="00BD5C7D" w:rsidP="002807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 技能学习 1 技能装载 2 技能卸载 3 技能升级</w:t>
            </w:r>
          </w:p>
        </w:tc>
      </w:tr>
    </w:tbl>
    <w:p w14:paraId="46F3D8FE" w14:textId="6ABB0D7A" w:rsidR="00E909E0" w:rsidRDefault="00E909E0" w:rsidP="00402A95">
      <w:pPr>
        <w:rPr>
          <w:rFonts w:ascii="微软雅黑" w:eastAsia="微软雅黑" w:hAnsi="微软雅黑"/>
          <w:sz w:val="18"/>
          <w:szCs w:val="24"/>
        </w:rPr>
      </w:pPr>
    </w:p>
    <w:p w14:paraId="2500E0DB" w14:textId="77777777" w:rsidR="00E909E0" w:rsidRDefault="00E909E0">
      <w:pPr>
        <w:widowControl/>
        <w:jc w:val="left"/>
        <w:rPr>
          <w:rFonts w:ascii="微软雅黑" w:eastAsia="微软雅黑" w:hAnsi="微软雅黑"/>
          <w:sz w:val="18"/>
          <w:szCs w:val="24"/>
        </w:rPr>
      </w:pPr>
      <w:r>
        <w:rPr>
          <w:rFonts w:ascii="微软雅黑" w:eastAsia="微软雅黑" w:hAnsi="微软雅黑"/>
          <w:sz w:val="18"/>
          <w:szCs w:val="24"/>
        </w:rPr>
        <w:br w:type="page"/>
      </w:r>
    </w:p>
    <w:p w14:paraId="2DBEFBBD" w14:textId="77777777" w:rsidR="00E909E0" w:rsidRDefault="00E909E0" w:rsidP="005E1BEA">
      <w:pPr>
        <w:pStyle w:val="3"/>
        <w:numPr>
          <w:ilvl w:val="0"/>
          <w:numId w:val="4"/>
        </w:numPr>
        <w:rPr>
          <w:rFonts w:ascii="微软雅黑" w:eastAsia="微软雅黑" w:hAnsi="微软雅黑"/>
          <w:sz w:val="28"/>
          <w:szCs w:val="28"/>
        </w:rPr>
      </w:pPr>
      <w:bookmarkStart w:id="45" w:name="_Toc459368608"/>
      <w:r w:rsidRPr="00D518F6">
        <w:rPr>
          <w:rFonts w:ascii="微软雅黑" w:eastAsia="微软雅黑" w:hAnsi="微软雅黑" w:hint="eastAsia"/>
          <w:sz w:val="28"/>
          <w:szCs w:val="28"/>
        </w:rPr>
        <w:lastRenderedPageBreak/>
        <w:t>[</w:t>
      </w:r>
      <w:r>
        <w:rPr>
          <w:rFonts w:ascii="微软雅黑" w:eastAsia="微软雅黑" w:hAnsi="微软雅黑" w:hint="eastAsia"/>
          <w:sz w:val="28"/>
          <w:szCs w:val="28"/>
        </w:rPr>
        <w:t>C0136]生活技能日志（livingskill）</w:t>
      </w:r>
      <w:bookmarkEnd w:id="45"/>
    </w:p>
    <w:tbl>
      <w:tblPr>
        <w:tblW w:w="8556" w:type="dxa"/>
        <w:jc w:val="right"/>
        <w:tblLook w:val="04A0" w:firstRow="1" w:lastRow="0" w:firstColumn="1" w:lastColumn="0" w:noHBand="0" w:noVBand="1"/>
      </w:tblPr>
      <w:tblGrid>
        <w:gridCol w:w="579"/>
        <w:gridCol w:w="2115"/>
        <w:gridCol w:w="1559"/>
        <w:gridCol w:w="851"/>
        <w:gridCol w:w="850"/>
        <w:gridCol w:w="2602"/>
      </w:tblGrid>
      <w:tr w:rsidR="00E909E0" w:rsidRPr="0073422C" w14:paraId="43DC5AD0" w14:textId="77777777" w:rsidTr="002B5358">
        <w:trPr>
          <w:trHeight w:val="285"/>
          <w:jc w:val="right"/>
        </w:trPr>
        <w:tc>
          <w:tcPr>
            <w:tcW w:w="85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C54C2" w14:textId="77777777" w:rsidR="00E909E0" w:rsidRPr="0073422C" w:rsidRDefault="00E909E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日志名称：</w:t>
            </w:r>
          </w:p>
        </w:tc>
      </w:tr>
      <w:tr w:rsidR="00E909E0" w:rsidRPr="0073422C" w14:paraId="1D52D2DB" w14:textId="77777777" w:rsidTr="002B5358">
        <w:trPr>
          <w:trHeight w:val="285"/>
          <w:jc w:val="right"/>
        </w:trPr>
        <w:tc>
          <w:tcPr>
            <w:tcW w:w="85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4AA36" w14:textId="77777777" w:rsidR="00E909E0" w:rsidRPr="0073422C" w:rsidRDefault="00E909E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打点时机：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玩家制造手工装时打印</w:t>
            </w:r>
          </w:p>
        </w:tc>
      </w:tr>
      <w:tr w:rsidR="00E909E0" w:rsidRPr="0073422C" w14:paraId="14D0E4AB" w14:textId="77777777" w:rsidTr="002B5358">
        <w:trPr>
          <w:trHeight w:val="285"/>
          <w:jc w:val="right"/>
        </w:trPr>
        <w:tc>
          <w:tcPr>
            <w:tcW w:w="85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FCB24" w14:textId="77777777" w:rsidR="00E909E0" w:rsidRPr="0073422C" w:rsidRDefault="00E909E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备注：</w:t>
            </w:r>
          </w:p>
        </w:tc>
      </w:tr>
      <w:tr w:rsidR="00E909E0" w:rsidRPr="0073422C" w14:paraId="32DAB761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E13DA1" w14:textId="77777777" w:rsidR="00E909E0" w:rsidRPr="0073422C" w:rsidRDefault="00E909E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06043B" w14:textId="77777777" w:rsidR="00E909E0" w:rsidRPr="0073422C" w:rsidRDefault="00E909E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字段名称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DD34DB" w14:textId="77777777" w:rsidR="00E909E0" w:rsidRPr="0073422C" w:rsidRDefault="00E909E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英文名称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41A534" w14:textId="77777777" w:rsidR="00E909E0" w:rsidRPr="0073422C" w:rsidRDefault="00E909E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6B883F" w14:textId="77777777" w:rsidR="00E909E0" w:rsidRPr="0073422C" w:rsidRDefault="00E909E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是否必填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568FE3" w14:textId="77777777" w:rsidR="00E909E0" w:rsidRPr="0073422C" w:rsidRDefault="00E909E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E909E0" w:rsidRPr="0073422C" w14:paraId="3329BDB5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B9DBC2" w14:textId="77777777" w:rsidR="00E909E0" w:rsidRPr="0073422C" w:rsidRDefault="00E909E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305AF2" w14:textId="77777777" w:rsidR="00E909E0" w:rsidRPr="0073422C" w:rsidRDefault="00E909E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时间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1DDBF7" w14:textId="77777777" w:rsidR="00E909E0" w:rsidRPr="0073422C" w:rsidRDefault="00E909E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yyyy-mm-dd HH:mi:ss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8C7BDB" w14:textId="77777777" w:rsidR="00E909E0" w:rsidRPr="0073422C" w:rsidRDefault="00E909E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785467" w14:textId="77777777" w:rsidR="00E909E0" w:rsidRPr="0073422C" w:rsidRDefault="00E909E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4AD712" w14:textId="77777777" w:rsidR="00E909E0" w:rsidRPr="0073422C" w:rsidRDefault="00E909E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E909E0" w:rsidRPr="0073422C" w14:paraId="00C12287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5F9F5F" w14:textId="77777777" w:rsidR="00E909E0" w:rsidRPr="0073422C" w:rsidRDefault="00E909E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71D873" w14:textId="77777777" w:rsidR="00E909E0" w:rsidRPr="0073422C" w:rsidRDefault="00E909E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游戏标识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89A4EB" w14:textId="77777777" w:rsidR="00E909E0" w:rsidRPr="0073422C" w:rsidRDefault="00E909E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appkey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88AFDA" w14:textId="77777777" w:rsidR="00E909E0" w:rsidRPr="0073422C" w:rsidRDefault="00E909E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CF07EC" w14:textId="77777777" w:rsidR="00E909E0" w:rsidRPr="0073422C" w:rsidRDefault="00E909E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6FDEC0" w14:textId="77777777" w:rsidR="00E909E0" w:rsidRPr="0073422C" w:rsidRDefault="00E909E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E909E0" w:rsidRPr="0073422C" w14:paraId="07E756D3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56400E" w14:textId="77777777" w:rsidR="00E909E0" w:rsidRPr="0073422C" w:rsidRDefault="00E909E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E4169A" w14:textId="77777777" w:rsidR="00E909E0" w:rsidRPr="0073422C" w:rsidRDefault="00E909E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游戏版本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43FC28" w14:textId="77777777" w:rsidR="00E909E0" w:rsidRPr="0073422C" w:rsidRDefault="00E909E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V</w:t>
            </w: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ersion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2D6366" w14:textId="77777777" w:rsidR="00E909E0" w:rsidRPr="0073422C" w:rsidRDefault="00E909E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4B03DD" w14:textId="77777777" w:rsidR="00E909E0" w:rsidRPr="0073422C" w:rsidRDefault="00E909E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E01DE3" w14:textId="77777777" w:rsidR="00E909E0" w:rsidRPr="0073422C" w:rsidRDefault="00E909E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E909E0" w:rsidRPr="0073422C" w14:paraId="0C541DCD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FA8975" w14:textId="77777777" w:rsidR="00E909E0" w:rsidRPr="0073422C" w:rsidRDefault="00E909E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783F2C" w14:textId="77777777" w:rsidR="00E909E0" w:rsidRPr="0073422C" w:rsidRDefault="00E909E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日志模块名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1C4384" w14:textId="77777777" w:rsidR="00E909E0" w:rsidRPr="0073422C" w:rsidRDefault="00E909E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56F232" w14:textId="77777777" w:rsidR="00E909E0" w:rsidRPr="0073422C" w:rsidRDefault="00E909E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9660CC" w14:textId="77777777" w:rsidR="00E909E0" w:rsidRPr="0073422C" w:rsidRDefault="00E909E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0C5CE3" w14:textId="77777777" w:rsidR="00E909E0" w:rsidRPr="0073422C" w:rsidRDefault="00E909E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E909E0" w:rsidRPr="0073422C" w14:paraId="232C8237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07F0D5" w14:textId="77777777" w:rsidR="00E909E0" w:rsidRPr="0073422C" w:rsidRDefault="00E909E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AEDE0E" w14:textId="77777777" w:rsidR="00E909E0" w:rsidRPr="0073422C" w:rsidRDefault="00E909E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服务器日志规范版本号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89A301" w14:textId="77777777" w:rsidR="00E909E0" w:rsidRPr="0073422C" w:rsidRDefault="00E909E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normversion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3F2C57" w14:textId="77777777" w:rsidR="00E909E0" w:rsidRPr="0073422C" w:rsidRDefault="00E909E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94CA51" w14:textId="77777777" w:rsidR="00E909E0" w:rsidRPr="0073422C" w:rsidRDefault="00E909E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224E8F" w14:textId="77777777" w:rsidR="00E909E0" w:rsidRPr="0073422C" w:rsidRDefault="00E909E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E909E0" w:rsidRPr="0073422C" w14:paraId="6062B8A4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8C4FA5" w14:textId="77777777" w:rsidR="00E909E0" w:rsidRPr="0073422C" w:rsidRDefault="00E909E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D85AB7" w14:textId="77777777" w:rsidR="00E909E0" w:rsidRPr="0073422C" w:rsidRDefault="00E909E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步骤号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1CD601" w14:textId="77777777" w:rsidR="00E909E0" w:rsidRPr="0073422C" w:rsidRDefault="00E909E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stepnumid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4AAEB1" w14:textId="77777777" w:rsidR="00E909E0" w:rsidRPr="0073422C" w:rsidRDefault="00E909E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1C9D56" w14:textId="77777777" w:rsidR="00E909E0" w:rsidRPr="0073422C" w:rsidRDefault="00E909E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CCA855" w14:textId="77777777" w:rsidR="00E909E0" w:rsidRPr="0073422C" w:rsidRDefault="00E909E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E909E0" w:rsidRPr="0073422C" w14:paraId="7831B1F7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6525DC5" w14:textId="77777777" w:rsidR="00E909E0" w:rsidRPr="0073422C" w:rsidRDefault="00E909E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0E42183" w14:textId="77777777" w:rsidR="00E909E0" w:rsidRPr="0073422C" w:rsidRDefault="00E909E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游戏服务器id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AE67B5A" w14:textId="77777777" w:rsidR="00E909E0" w:rsidRPr="0073422C" w:rsidRDefault="00E909E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erverid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7170096" w14:textId="77777777" w:rsidR="00E909E0" w:rsidRPr="0073422C" w:rsidRDefault="00E909E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87E72F9" w14:textId="77777777" w:rsidR="00E909E0" w:rsidRPr="0073422C" w:rsidRDefault="00E909E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60DBDA9" w14:textId="77777777" w:rsidR="00E909E0" w:rsidRDefault="00E909E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E909E0" w:rsidRPr="0073422C" w14:paraId="784CDB5B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5854C10" w14:textId="77777777" w:rsidR="00E909E0" w:rsidRDefault="00E909E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5C3DB0E" w14:textId="77777777" w:rsidR="00E909E0" w:rsidRDefault="00E909E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账号id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5B76860" w14:textId="77777777" w:rsidR="00E909E0" w:rsidRDefault="00E909E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u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serid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82BFEDF" w14:textId="77777777" w:rsidR="00E909E0" w:rsidRDefault="00E909E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ADD7C3E" w14:textId="77777777" w:rsidR="00E909E0" w:rsidRDefault="00E909E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DF41816" w14:textId="77777777" w:rsidR="00E909E0" w:rsidRDefault="00E909E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E909E0" w:rsidRPr="0073422C" w14:paraId="1399D311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7882A52" w14:textId="77777777" w:rsidR="00E909E0" w:rsidRDefault="00E909E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DCC53CB" w14:textId="77777777" w:rsidR="00E909E0" w:rsidRDefault="00E909E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角色id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2B781F1" w14:textId="77777777" w:rsidR="00E909E0" w:rsidRDefault="00E909E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oleid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500C34E" w14:textId="77777777" w:rsidR="00E909E0" w:rsidRDefault="00E909E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9516F7D" w14:textId="77777777" w:rsidR="00E909E0" w:rsidRDefault="00E909E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42ED479" w14:textId="77777777" w:rsidR="00E909E0" w:rsidRDefault="00E909E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E909E0" w:rsidRPr="0073422C" w14:paraId="01F3DA0D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F42F3FE" w14:textId="77777777" w:rsidR="00E909E0" w:rsidRDefault="00E909E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6970F53" w14:textId="77777777" w:rsidR="00E909E0" w:rsidRDefault="00E909E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角色等级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C339189" w14:textId="77777777" w:rsidR="00E909E0" w:rsidRDefault="00E909E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olelevel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162F8F5" w14:textId="77777777" w:rsidR="00E909E0" w:rsidRDefault="00E909E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CF58DB7" w14:textId="77777777" w:rsidR="00E909E0" w:rsidRDefault="00E909E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34AA6F5" w14:textId="77777777" w:rsidR="00E909E0" w:rsidRDefault="00E909E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E909E0" w:rsidRPr="0073422C" w14:paraId="0EA4CBD5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300DE6C" w14:textId="77777777" w:rsidR="00E909E0" w:rsidRDefault="00E909E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3618377" w14:textId="77777777" w:rsidR="00E909E0" w:rsidRDefault="00E909E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vip等级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EFD5FD7" w14:textId="77777777" w:rsidR="00E909E0" w:rsidRDefault="00E909E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95297B8" w14:textId="77777777" w:rsidR="00E909E0" w:rsidRDefault="00E909E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09334CD" w14:textId="77777777" w:rsidR="00E909E0" w:rsidRDefault="00E909E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A5D76D7" w14:textId="77777777" w:rsidR="00E909E0" w:rsidRDefault="00E909E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E909E0" w:rsidRPr="0073422C" w14:paraId="5AFFF552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32C66EB" w14:textId="77777777" w:rsidR="00E909E0" w:rsidRDefault="00E909E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9753C95" w14:textId="77777777" w:rsidR="00E909E0" w:rsidRDefault="00E909E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配方id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1A1F997" w14:textId="77777777" w:rsidR="00E909E0" w:rsidRDefault="00E909E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DF1116A" w14:textId="77777777" w:rsidR="00E909E0" w:rsidRDefault="00E909E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435D724" w14:textId="77777777" w:rsidR="00E909E0" w:rsidRDefault="00E909E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08B4C6E" w14:textId="77777777" w:rsidR="00E909E0" w:rsidRDefault="00E909E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E909E0" w:rsidRPr="0073422C" w14:paraId="4FF0E57A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8733111" w14:textId="77777777" w:rsidR="00E909E0" w:rsidRDefault="00E909E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62E30B1" w14:textId="77777777" w:rsidR="00E909E0" w:rsidRDefault="00E909E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产出物id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50ED623" w14:textId="77777777" w:rsidR="00E909E0" w:rsidRDefault="00E909E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539BC67" w14:textId="77777777" w:rsidR="00E909E0" w:rsidRDefault="00E909E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2FDA465" w14:textId="77777777" w:rsidR="00E909E0" w:rsidRDefault="00E909E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7987C9A" w14:textId="77777777" w:rsidR="00E909E0" w:rsidRDefault="00E909E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E909E0" w:rsidRPr="0073422C" w14:paraId="65B1A3BC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7A068BD" w14:textId="77777777" w:rsidR="00E909E0" w:rsidRDefault="00E909E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FDEF853" w14:textId="77777777" w:rsidR="00E909E0" w:rsidRDefault="00E909E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是否加入可选材料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7E93D93" w14:textId="77777777" w:rsidR="00E909E0" w:rsidRDefault="00E909E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9EC1DCC" w14:textId="77777777" w:rsidR="00E909E0" w:rsidRDefault="00E909E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23FFC72" w14:textId="77777777" w:rsidR="00E909E0" w:rsidRDefault="00E909E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BC45304" w14:textId="77777777" w:rsidR="00E909E0" w:rsidRDefault="00E909E0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14:paraId="6AE347A0" w14:textId="77777777" w:rsidR="00E909E0" w:rsidRPr="0082325B" w:rsidRDefault="00E909E0" w:rsidP="00E909E0">
      <w:pPr>
        <w:rPr>
          <w:rFonts w:ascii="微软雅黑" w:eastAsia="微软雅黑" w:hAnsi="微软雅黑"/>
          <w:sz w:val="18"/>
          <w:szCs w:val="24"/>
        </w:rPr>
      </w:pPr>
    </w:p>
    <w:p w14:paraId="2C3FA748" w14:textId="21014D33" w:rsidR="00E909E0" w:rsidRDefault="00E909E0" w:rsidP="00E909E0">
      <w:pPr>
        <w:widowControl/>
        <w:jc w:val="left"/>
        <w:rPr>
          <w:rFonts w:ascii="微软雅黑" w:eastAsia="微软雅黑" w:hAnsi="微软雅黑"/>
          <w:sz w:val="18"/>
          <w:szCs w:val="24"/>
        </w:rPr>
      </w:pPr>
    </w:p>
    <w:p w14:paraId="1657BD93" w14:textId="12D8C564" w:rsidR="002B5358" w:rsidRPr="002B5358" w:rsidRDefault="00C86C8D" w:rsidP="005E1BEA">
      <w:pPr>
        <w:pStyle w:val="3"/>
        <w:numPr>
          <w:ilvl w:val="0"/>
          <w:numId w:val="4"/>
        </w:numPr>
        <w:rPr>
          <w:rFonts w:ascii="微软雅黑" w:eastAsia="微软雅黑" w:hAnsi="微软雅黑"/>
          <w:sz w:val="28"/>
          <w:szCs w:val="28"/>
        </w:rPr>
      </w:pPr>
      <w:bookmarkStart w:id="46" w:name="_[C0137]消费返利日志（costrebate）"/>
      <w:bookmarkStart w:id="47" w:name="_Toc459368609"/>
      <w:bookmarkEnd w:id="46"/>
      <w:r w:rsidRPr="00D518F6">
        <w:rPr>
          <w:rFonts w:ascii="微软雅黑" w:eastAsia="微软雅黑" w:hAnsi="微软雅黑" w:hint="eastAsia"/>
          <w:sz w:val="28"/>
          <w:szCs w:val="28"/>
        </w:rPr>
        <w:t>[</w:t>
      </w:r>
      <w:r>
        <w:rPr>
          <w:rFonts w:ascii="微软雅黑" w:eastAsia="微软雅黑" w:hAnsi="微软雅黑" w:hint="eastAsia"/>
          <w:sz w:val="28"/>
          <w:szCs w:val="28"/>
        </w:rPr>
        <w:t>C0137]消费返利日志（costrebate）</w:t>
      </w:r>
      <w:bookmarkEnd w:id="47"/>
    </w:p>
    <w:tbl>
      <w:tblPr>
        <w:tblW w:w="8556" w:type="dxa"/>
        <w:jc w:val="right"/>
        <w:tblLook w:val="04A0" w:firstRow="1" w:lastRow="0" w:firstColumn="1" w:lastColumn="0" w:noHBand="0" w:noVBand="1"/>
      </w:tblPr>
      <w:tblGrid>
        <w:gridCol w:w="579"/>
        <w:gridCol w:w="2115"/>
        <w:gridCol w:w="1559"/>
        <w:gridCol w:w="851"/>
        <w:gridCol w:w="850"/>
        <w:gridCol w:w="2602"/>
      </w:tblGrid>
      <w:tr w:rsidR="00C86C8D" w:rsidRPr="0073422C" w14:paraId="4801A84B" w14:textId="77777777" w:rsidTr="002B5358">
        <w:trPr>
          <w:trHeight w:val="285"/>
          <w:jc w:val="right"/>
        </w:trPr>
        <w:tc>
          <w:tcPr>
            <w:tcW w:w="85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E6E14" w14:textId="77777777" w:rsidR="00C86C8D" w:rsidRPr="0073422C" w:rsidRDefault="00C86C8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日志名称：</w:t>
            </w:r>
          </w:p>
        </w:tc>
      </w:tr>
      <w:tr w:rsidR="00C86C8D" w:rsidRPr="0073422C" w14:paraId="22444D02" w14:textId="77777777" w:rsidTr="002B5358">
        <w:trPr>
          <w:trHeight w:val="285"/>
          <w:jc w:val="right"/>
        </w:trPr>
        <w:tc>
          <w:tcPr>
            <w:tcW w:w="85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22A7A" w14:textId="734CD4DC" w:rsidR="00C86C8D" w:rsidRPr="0073422C" w:rsidRDefault="00C86C8D" w:rsidP="00C86C8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打点时机：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消费返利活动开启时</w:t>
            </w:r>
            <w:r w:rsidR="007C41D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打印</w:t>
            </w:r>
          </w:p>
        </w:tc>
      </w:tr>
      <w:tr w:rsidR="00C86C8D" w:rsidRPr="0073422C" w14:paraId="2812BCDB" w14:textId="77777777" w:rsidTr="002B5358">
        <w:trPr>
          <w:trHeight w:val="285"/>
          <w:jc w:val="right"/>
        </w:trPr>
        <w:tc>
          <w:tcPr>
            <w:tcW w:w="85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B1288" w14:textId="77777777" w:rsidR="00C86C8D" w:rsidRPr="0073422C" w:rsidRDefault="00C86C8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备注：</w:t>
            </w:r>
          </w:p>
        </w:tc>
      </w:tr>
      <w:tr w:rsidR="00C86C8D" w:rsidRPr="0073422C" w14:paraId="549DFC8E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E3E20A" w14:textId="77777777" w:rsidR="00C86C8D" w:rsidRPr="0073422C" w:rsidRDefault="00C86C8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639A95" w14:textId="77777777" w:rsidR="00C86C8D" w:rsidRPr="0073422C" w:rsidRDefault="00C86C8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字段名称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2E3732" w14:textId="77777777" w:rsidR="00C86C8D" w:rsidRPr="0073422C" w:rsidRDefault="00C86C8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英文名称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0856AD" w14:textId="77777777" w:rsidR="00C86C8D" w:rsidRPr="0073422C" w:rsidRDefault="00C86C8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F1F8B4" w14:textId="77777777" w:rsidR="00C86C8D" w:rsidRPr="0073422C" w:rsidRDefault="00C86C8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是否必填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DEBA4E" w14:textId="77777777" w:rsidR="00C86C8D" w:rsidRPr="0073422C" w:rsidRDefault="00C86C8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C86C8D" w:rsidRPr="0073422C" w14:paraId="2543528D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EEB298" w14:textId="77777777" w:rsidR="00C86C8D" w:rsidRPr="0073422C" w:rsidRDefault="00C86C8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465759" w14:textId="77777777" w:rsidR="00C86C8D" w:rsidRPr="0073422C" w:rsidRDefault="00C86C8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时间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91BAE9" w14:textId="77777777" w:rsidR="00C86C8D" w:rsidRPr="0073422C" w:rsidRDefault="00C86C8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yyyy-mm-dd HH:mi:ss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BC64B8" w14:textId="77777777" w:rsidR="00C86C8D" w:rsidRPr="0073422C" w:rsidRDefault="00C86C8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70CC26" w14:textId="77777777" w:rsidR="00C86C8D" w:rsidRPr="0073422C" w:rsidRDefault="00C86C8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549777" w14:textId="77777777" w:rsidR="00C86C8D" w:rsidRPr="0073422C" w:rsidRDefault="00C86C8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C86C8D" w:rsidRPr="0073422C" w14:paraId="072AD9F3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C2A60B" w14:textId="77777777" w:rsidR="00C86C8D" w:rsidRPr="0073422C" w:rsidRDefault="00C86C8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68C987" w14:textId="77777777" w:rsidR="00C86C8D" w:rsidRPr="0073422C" w:rsidRDefault="00C86C8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游戏标识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0813D9" w14:textId="77777777" w:rsidR="00C86C8D" w:rsidRPr="0073422C" w:rsidRDefault="00C86C8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appkey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EE5F30" w14:textId="77777777" w:rsidR="00C86C8D" w:rsidRPr="0073422C" w:rsidRDefault="00C86C8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C66D29" w14:textId="77777777" w:rsidR="00C86C8D" w:rsidRPr="0073422C" w:rsidRDefault="00C86C8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5684A0" w14:textId="77777777" w:rsidR="00C86C8D" w:rsidRPr="0073422C" w:rsidRDefault="00C86C8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C86C8D" w:rsidRPr="0073422C" w14:paraId="0BBAFBA6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F80171" w14:textId="77777777" w:rsidR="00C86C8D" w:rsidRPr="0073422C" w:rsidRDefault="00C86C8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5C0E6F" w14:textId="77777777" w:rsidR="00C86C8D" w:rsidRPr="0073422C" w:rsidRDefault="00C86C8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游戏版本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A2B5FA" w14:textId="77777777" w:rsidR="00C86C8D" w:rsidRPr="0073422C" w:rsidRDefault="00C86C8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V</w:t>
            </w: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ersion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2C2931" w14:textId="77777777" w:rsidR="00C86C8D" w:rsidRPr="0073422C" w:rsidRDefault="00C86C8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34E975" w14:textId="77777777" w:rsidR="00C86C8D" w:rsidRPr="0073422C" w:rsidRDefault="00C86C8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ED113B" w14:textId="77777777" w:rsidR="00C86C8D" w:rsidRPr="0073422C" w:rsidRDefault="00C86C8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C86C8D" w:rsidRPr="0073422C" w14:paraId="3EF18D29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54C27C" w14:textId="77777777" w:rsidR="00C86C8D" w:rsidRPr="0073422C" w:rsidRDefault="00C86C8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B5C4D9" w14:textId="77777777" w:rsidR="00C86C8D" w:rsidRPr="0073422C" w:rsidRDefault="00C86C8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日志模块名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4D7C59" w14:textId="77777777" w:rsidR="00C86C8D" w:rsidRPr="0073422C" w:rsidRDefault="00C86C8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A808B3" w14:textId="77777777" w:rsidR="00C86C8D" w:rsidRPr="0073422C" w:rsidRDefault="00C86C8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626E81" w14:textId="77777777" w:rsidR="00C86C8D" w:rsidRPr="0073422C" w:rsidRDefault="00C86C8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361C89" w14:textId="77777777" w:rsidR="00C86C8D" w:rsidRPr="0073422C" w:rsidRDefault="00C86C8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C86C8D" w:rsidRPr="0073422C" w14:paraId="1615E1AB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C12C1E" w14:textId="77777777" w:rsidR="00C86C8D" w:rsidRPr="0073422C" w:rsidRDefault="00C86C8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C66D04" w14:textId="77777777" w:rsidR="00C86C8D" w:rsidRPr="0073422C" w:rsidRDefault="00C86C8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服务器日志规范版本号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50FE6E" w14:textId="77777777" w:rsidR="00C86C8D" w:rsidRPr="0073422C" w:rsidRDefault="00C86C8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normversion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3DA2D8" w14:textId="77777777" w:rsidR="00C86C8D" w:rsidRPr="0073422C" w:rsidRDefault="00C86C8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9D0CFD" w14:textId="77777777" w:rsidR="00C86C8D" w:rsidRPr="0073422C" w:rsidRDefault="00C86C8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081B8E" w14:textId="77777777" w:rsidR="00C86C8D" w:rsidRPr="0073422C" w:rsidRDefault="00C86C8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C86C8D" w:rsidRPr="0073422C" w14:paraId="575E777F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7F10BF" w14:textId="77777777" w:rsidR="00C86C8D" w:rsidRPr="0073422C" w:rsidRDefault="00C86C8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B24F00" w14:textId="77777777" w:rsidR="00C86C8D" w:rsidRPr="0073422C" w:rsidRDefault="00C86C8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步骤号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8D5DC9" w14:textId="77777777" w:rsidR="00C86C8D" w:rsidRPr="0073422C" w:rsidRDefault="00C86C8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stepnumid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53B6FE" w14:textId="77777777" w:rsidR="00C86C8D" w:rsidRPr="0073422C" w:rsidRDefault="00C86C8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A01958" w14:textId="77777777" w:rsidR="00C86C8D" w:rsidRPr="0073422C" w:rsidRDefault="00C86C8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F93477" w14:textId="77777777" w:rsidR="00C86C8D" w:rsidRPr="0073422C" w:rsidRDefault="00C86C8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C86C8D" w:rsidRPr="0073422C" w14:paraId="388C382E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E1B1ACD" w14:textId="77777777" w:rsidR="00C86C8D" w:rsidRPr="0073422C" w:rsidRDefault="00C86C8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0E0183E" w14:textId="77777777" w:rsidR="00C86C8D" w:rsidRPr="0073422C" w:rsidRDefault="00C86C8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游戏服务器id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00EE055" w14:textId="77777777" w:rsidR="00C86C8D" w:rsidRPr="0073422C" w:rsidRDefault="00C86C8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erverid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5C1069B" w14:textId="77777777" w:rsidR="00C86C8D" w:rsidRPr="0073422C" w:rsidRDefault="00C86C8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927271A" w14:textId="77777777" w:rsidR="00C86C8D" w:rsidRPr="0073422C" w:rsidRDefault="00C86C8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E13CC29" w14:textId="77777777" w:rsidR="00C86C8D" w:rsidRDefault="00C86C8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C86C8D" w:rsidRPr="0073422C" w14:paraId="7C008858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6541D24" w14:textId="77777777" w:rsidR="00C86C8D" w:rsidRDefault="00C86C8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3EEE584" w14:textId="77777777" w:rsidR="00C86C8D" w:rsidRDefault="00C86C8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账号id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EE7C11C" w14:textId="77777777" w:rsidR="00C86C8D" w:rsidRDefault="00C86C8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u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serid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BE825F1" w14:textId="77777777" w:rsidR="00C86C8D" w:rsidRDefault="00C86C8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4044F11" w14:textId="77777777" w:rsidR="00C86C8D" w:rsidRDefault="00C86C8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45A01B7" w14:textId="77777777" w:rsidR="00C86C8D" w:rsidRDefault="00C86C8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C86C8D" w:rsidRPr="0073422C" w14:paraId="06253AA2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B7B8105" w14:textId="77777777" w:rsidR="00C86C8D" w:rsidRDefault="00C86C8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C1169C5" w14:textId="77777777" w:rsidR="00C86C8D" w:rsidRDefault="00C86C8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角色id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31372F3" w14:textId="77777777" w:rsidR="00C86C8D" w:rsidRDefault="00C86C8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oleid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C2D9995" w14:textId="77777777" w:rsidR="00C86C8D" w:rsidRDefault="00C86C8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C69EA02" w14:textId="77777777" w:rsidR="00C86C8D" w:rsidRDefault="00C86C8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6431262" w14:textId="77777777" w:rsidR="00C86C8D" w:rsidRDefault="00C86C8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C86C8D" w:rsidRPr="0073422C" w14:paraId="6CAA6BC4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D47043C" w14:textId="77777777" w:rsidR="00C86C8D" w:rsidRDefault="00C86C8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lastRenderedPageBreak/>
              <w:t>10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87A5229" w14:textId="1321D76A" w:rsidR="00C86C8D" w:rsidRDefault="00C86C8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角色名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7AE92A2" w14:textId="1DF999F8" w:rsidR="00C86C8D" w:rsidRDefault="00C86C8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Rolename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F3C4357" w14:textId="0B948B39" w:rsidR="00C86C8D" w:rsidRDefault="00C86C8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5F04F6D" w14:textId="1364618A" w:rsidR="00C86C8D" w:rsidRDefault="00C86C8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是 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F23D4E1" w14:textId="77777777" w:rsidR="00C86C8D" w:rsidRDefault="00C86C8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C86C8D" w:rsidRPr="0073422C" w14:paraId="49EC3374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0F5289A" w14:textId="77777777" w:rsidR="00C86C8D" w:rsidRDefault="00C86C8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8237316" w14:textId="5315BD2D" w:rsidR="00C86C8D" w:rsidRDefault="00C86C8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角色等级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302F659" w14:textId="04075712" w:rsidR="00C86C8D" w:rsidRDefault="00C86C8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olelevel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3B188A0" w14:textId="28A3FA59" w:rsidR="00C86C8D" w:rsidRDefault="00C86C8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CD3493A" w14:textId="35C7F3A3" w:rsidR="00C86C8D" w:rsidRDefault="00C86C8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0AD0D83" w14:textId="77777777" w:rsidR="00C86C8D" w:rsidRDefault="00C86C8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C86C8D" w:rsidRPr="0073422C" w14:paraId="56FEF4A1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57ED351" w14:textId="77777777" w:rsidR="00C86C8D" w:rsidRDefault="00C86C8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D7D8CA9" w14:textId="6AE39E3E" w:rsidR="00C86C8D" w:rsidRDefault="00C86C8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职业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48A1F1E" w14:textId="4B776038" w:rsidR="00C86C8D" w:rsidRDefault="00C86C8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oletype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1D86EC8" w14:textId="54FB2FA2" w:rsidR="00C86C8D" w:rsidRDefault="0080747F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71EC0EE" w14:textId="1B2C87AA" w:rsidR="00C86C8D" w:rsidRDefault="00C86C8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8AE7290" w14:textId="77777777" w:rsidR="0080747F" w:rsidRDefault="0080747F" w:rsidP="0080747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0：少林</w:t>
            </w:r>
          </w:p>
          <w:p w14:paraId="576DE69D" w14:textId="77777777" w:rsidR="0080747F" w:rsidRDefault="0080747F" w:rsidP="0080747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1：天山</w:t>
            </w:r>
          </w:p>
          <w:p w14:paraId="2E34E8E2" w14:textId="77777777" w:rsidR="0080747F" w:rsidRDefault="0080747F" w:rsidP="0080747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2：大理</w:t>
            </w:r>
          </w:p>
          <w:p w14:paraId="3ED6E365" w14:textId="77777777" w:rsidR="0080747F" w:rsidRDefault="0080747F" w:rsidP="0080747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3：逍遥</w:t>
            </w:r>
          </w:p>
          <w:p w14:paraId="54DE637F" w14:textId="77777777" w:rsidR="0080747F" w:rsidRDefault="0080747F" w:rsidP="0080747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4：丐帮</w:t>
            </w:r>
          </w:p>
          <w:p w14:paraId="729BD5C0" w14:textId="77777777" w:rsidR="0080747F" w:rsidRDefault="0080747F" w:rsidP="0080747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5：峨嵋</w:t>
            </w:r>
          </w:p>
          <w:p w14:paraId="61DC2EDE" w14:textId="5F64260D" w:rsidR="00C86C8D" w:rsidRDefault="0080747F" w:rsidP="0080747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6：唐门</w:t>
            </w:r>
          </w:p>
        </w:tc>
      </w:tr>
      <w:tr w:rsidR="00C86C8D" w:rsidRPr="0073422C" w14:paraId="2D2EF6AC" w14:textId="77777777" w:rsidTr="002B5358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DFBB99B" w14:textId="77777777" w:rsidR="00C86C8D" w:rsidRDefault="00C86C8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D0C1F1E" w14:textId="71832B16" w:rsidR="00C86C8D" w:rsidRDefault="00C86C8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领取档次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5127108" w14:textId="50FC1F55" w:rsidR="00C86C8D" w:rsidRDefault="00C86C8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ebateindex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F86FD0C" w14:textId="734AEDCC" w:rsidR="00C86C8D" w:rsidRDefault="00C86C8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8A69798" w14:textId="1C9196DC" w:rsidR="00C86C8D" w:rsidRDefault="00C86C8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A125AB6" w14:textId="77777777" w:rsidR="00C86C8D" w:rsidRDefault="00C86C8D" w:rsidP="002B535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14:paraId="13074B66" w14:textId="77777777" w:rsidR="002B5358" w:rsidRPr="002B5358" w:rsidRDefault="002B5358" w:rsidP="002B5358"/>
    <w:p w14:paraId="381B9CB6" w14:textId="21169565" w:rsidR="002B5358" w:rsidRDefault="00B61E8F" w:rsidP="005E1BEA">
      <w:pPr>
        <w:pStyle w:val="3"/>
        <w:numPr>
          <w:ilvl w:val="0"/>
          <w:numId w:val="4"/>
        </w:numPr>
        <w:rPr>
          <w:rFonts w:ascii="微软雅黑" w:eastAsia="微软雅黑" w:hAnsi="微软雅黑"/>
          <w:sz w:val="28"/>
          <w:szCs w:val="28"/>
        </w:rPr>
      </w:pPr>
      <w:bookmarkStart w:id="48" w:name="_[C0138]二级密码设定日志（setsecpw）"/>
      <w:bookmarkStart w:id="49" w:name="_Toc459368610"/>
      <w:bookmarkEnd w:id="48"/>
      <w:r w:rsidRPr="00D518F6">
        <w:rPr>
          <w:rFonts w:ascii="微软雅黑" w:eastAsia="微软雅黑" w:hAnsi="微软雅黑" w:hint="eastAsia"/>
          <w:sz w:val="28"/>
          <w:szCs w:val="28"/>
        </w:rPr>
        <w:t>[</w:t>
      </w:r>
      <w:r>
        <w:rPr>
          <w:rFonts w:ascii="微软雅黑" w:eastAsia="微软雅黑" w:hAnsi="微软雅黑" w:hint="eastAsia"/>
          <w:sz w:val="28"/>
          <w:szCs w:val="28"/>
        </w:rPr>
        <w:t>C0138]二级密码</w:t>
      </w:r>
      <w:r w:rsidR="00963892">
        <w:rPr>
          <w:rFonts w:ascii="微软雅黑" w:eastAsia="微软雅黑" w:hAnsi="微软雅黑" w:hint="eastAsia"/>
          <w:sz w:val="28"/>
          <w:szCs w:val="28"/>
        </w:rPr>
        <w:t>设定</w:t>
      </w:r>
      <w:r>
        <w:rPr>
          <w:rFonts w:ascii="微软雅黑" w:eastAsia="微软雅黑" w:hAnsi="微软雅黑" w:hint="eastAsia"/>
          <w:sz w:val="28"/>
          <w:szCs w:val="28"/>
        </w:rPr>
        <w:t>日志（</w:t>
      </w:r>
      <w:r w:rsidR="009F7730">
        <w:rPr>
          <w:rFonts w:ascii="微软雅黑" w:eastAsia="微软雅黑" w:hAnsi="微软雅黑" w:hint="eastAsia"/>
          <w:sz w:val="28"/>
          <w:szCs w:val="28"/>
        </w:rPr>
        <w:t>se</w:t>
      </w:r>
      <w:r w:rsidR="00D243E4">
        <w:rPr>
          <w:rFonts w:ascii="微软雅黑" w:eastAsia="微软雅黑" w:hAnsi="微软雅黑" w:hint="eastAsia"/>
          <w:sz w:val="28"/>
          <w:szCs w:val="28"/>
        </w:rPr>
        <w:t>cpassward</w:t>
      </w:r>
      <w:r>
        <w:rPr>
          <w:rFonts w:ascii="微软雅黑" w:eastAsia="微软雅黑" w:hAnsi="微软雅黑" w:hint="eastAsia"/>
          <w:sz w:val="28"/>
          <w:szCs w:val="28"/>
        </w:rPr>
        <w:t>）</w:t>
      </w:r>
      <w:bookmarkEnd w:id="49"/>
    </w:p>
    <w:tbl>
      <w:tblPr>
        <w:tblW w:w="8556" w:type="dxa"/>
        <w:jc w:val="right"/>
        <w:tblLook w:val="04A0" w:firstRow="1" w:lastRow="0" w:firstColumn="1" w:lastColumn="0" w:noHBand="0" w:noVBand="1"/>
      </w:tblPr>
      <w:tblGrid>
        <w:gridCol w:w="579"/>
        <w:gridCol w:w="2115"/>
        <w:gridCol w:w="1559"/>
        <w:gridCol w:w="851"/>
        <w:gridCol w:w="850"/>
        <w:gridCol w:w="2602"/>
      </w:tblGrid>
      <w:tr w:rsidR="00B61E8F" w:rsidRPr="0073422C" w14:paraId="411942FF" w14:textId="77777777" w:rsidTr="00C83D6A">
        <w:trPr>
          <w:trHeight w:val="285"/>
          <w:jc w:val="right"/>
        </w:trPr>
        <w:tc>
          <w:tcPr>
            <w:tcW w:w="85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52BAD" w14:textId="13F924FA" w:rsidR="00B61E8F" w:rsidRPr="00B61E8F" w:rsidRDefault="00B61E8F" w:rsidP="00D243E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61E8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日志名称：</w:t>
            </w:r>
            <w:r w:rsidR="00D243E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secpassward</w:t>
            </w:r>
            <w:r w:rsidR="00D243E4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.</w:t>
            </w:r>
            <w:r w:rsidR="00D243E4" w:rsidRPr="00863AC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log. yyyy-mm-dd</w:t>
            </w:r>
          </w:p>
        </w:tc>
      </w:tr>
      <w:tr w:rsidR="00B61E8F" w:rsidRPr="0073422C" w14:paraId="0FCED0B0" w14:textId="77777777" w:rsidTr="00C83D6A">
        <w:trPr>
          <w:trHeight w:val="285"/>
          <w:jc w:val="right"/>
        </w:trPr>
        <w:tc>
          <w:tcPr>
            <w:tcW w:w="85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2BFE7E" w14:textId="02EC3D18" w:rsidR="00B61E8F" w:rsidRPr="0073422C" w:rsidRDefault="00B61E8F" w:rsidP="001E0F7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打点时机：</w:t>
            </w:r>
            <w:r w:rsidRPr="0073422C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="001E0F7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设定</w:t>
            </w:r>
            <w:r w:rsidR="007C41D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二级密码时打印</w:t>
            </w:r>
          </w:p>
        </w:tc>
      </w:tr>
      <w:tr w:rsidR="00B61E8F" w:rsidRPr="0073422C" w14:paraId="0F14AB0C" w14:textId="77777777" w:rsidTr="00C83D6A">
        <w:trPr>
          <w:trHeight w:val="285"/>
          <w:jc w:val="right"/>
        </w:trPr>
        <w:tc>
          <w:tcPr>
            <w:tcW w:w="85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28AA29" w14:textId="144C9410" w:rsidR="00B61E8F" w:rsidRPr="0073422C" w:rsidRDefault="00B61E8F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备注：</w:t>
            </w:r>
            <w:r w:rsidR="00D243E4" w:rsidRPr="00D243E4">
              <w:rPr>
                <w:rFonts w:ascii="微软雅黑" w:eastAsia="微软雅黑" w:hAnsi="微软雅黑" w:cs="宋体" w:hint="eastAsia"/>
                <w:b/>
                <w:color w:val="FF0000"/>
                <w:kern w:val="0"/>
                <w:sz w:val="18"/>
                <w:szCs w:val="18"/>
              </w:rPr>
              <w:t>二级密码相关的三个日志都记录在secpassward日志中。</w:t>
            </w:r>
          </w:p>
        </w:tc>
      </w:tr>
      <w:tr w:rsidR="00B61E8F" w:rsidRPr="0073422C" w14:paraId="178A1BB2" w14:textId="77777777" w:rsidTr="00C83D6A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F29369" w14:textId="77777777" w:rsidR="00B61E8F" w:rsidRPr="0073422C" w:rsidRDefault="00B61E8F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0DED23" w14:textId="77777777" w:rsidR="00B61E8F" w:rsidRPr="0073422C" w:rsidRDefault="00B61E8F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字段名称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4F2C93" w14:textId="77777777" w:rsidR="00B61E8F" w:rsidRPr="0073422C" w:rsidRDefault="00B61E8F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英文名称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6DBEE5" w14:textId="77777777" w:rsidR="00B61E8F" w:rsidRPr="0073422C" w:rsidRDefault="00B61E8F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413992" w14:textId="77777777" w:rsidR="00B61E8F" w:rsidRPr="0073422C" w:rsidRDefault="00B61E8F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是否必填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4A82D5" w14:textId="77777777" w:rsidR="00B61E8F" w:rsidRPr="0073422C" w:rsidRDefault="00B61E8F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B61E8F" w:rsidRPr="0073422C" w14:paraId="5860B3CE" w14:textId="77777777" w:rsidTr="00C83D6A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5527F3" w14:textId="77777777" w:rsidR="00B61E8F" w:rsidRPr="0073422C" w:rsidRDefault="00B61E8F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EA562A" w14:textId="77777777" w:rsidR="00B61E8F" w:rsidRPr="0073422C" w:rsidRDefault="00B61E8F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时间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F86EA2" w14:textId="77777777" w:rsidR="00B61E8F" w:rsidRPr="0073422C" w:rsidRDefault="00B61E8F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yyyy-mm-dd HH:mi:ss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B933D6" w14:textId="77777777" w:rsidR="00B61E8F" w:rsidRPr="0073422C" w:rsidRDefault="00B61E8F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0683AB" w14:textId="77777777" w:rsidR="00B61E8F" w:rsidRPr="0073422C" w:rsidRDefault="00B61E8F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F5F264" w14:textId="77777777" w:rsidR="00B61E8F" w:rsidRPr="0073422C" w:rsidRDefault="00B61E8F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61E8F" w:rsidRPr="0073422C" w14:paraId="691F9566" w14:textId="77777777" w:rsidTr="00C83D6A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DEB8A3" w14:textId="77777777" w:rsidR="00B61E8F" w:rsidRPr="0073422C" w:rsidRDefault="00B61E8F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5DEDAD" w14:textId="77777777" w:rsidR="00B61E8F" w:rsidRPr="0073422C" w:rsidRDefault="00B61E8F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游戏标识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73E2FB" w14:textId="77777777" w:rsidR="00B61E8F" w:rsidRPr="0073422C" w:rsidRDefault="00B61E8F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appkey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D7AEEC" w14:textId="77777777" w:rsidR="00B61E8F" w:rsidRPr="0073422C" w:rsidRDefault="00B61E8F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5E5167" w14:textId="77777777" w:rsidR="00B61E8F" w:rsidRPr="0073422C" w:rsidRDefault="00B61E8F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65A2B4" w14:textId="77777777" w:rsidR="00B61E8F" w:rsidRPr="0073422C" w:rsidRDefault="00B61E8F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61E8F" w:rsidRPr="0073422C" w14:paraId="19A6A212" w14:textId="77777777" w:rsidTr="00C83D6A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B36B3A" w14:textId="77777777" w:rsidR="00B61E8F" w:rsidRPr="0073422C" w:rsidRDefault="00B61E8F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2595F8" w14:textId="77777777" w:rsidR="00B61E8F" w:rsidRPr="0073422C" w:rsidRDefault="00B61E8F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游戏版本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F7155A" w14:textId="77777777" w:rsidR="00B61E8F" w:rsidRPr="0073422C" w:rsidRDefault="00B61E8F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V</w:t>
            </w: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ersion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FAD165" w14:textId="77777777" w:rsidR="00B61E8F" w:rsidRPr="0073422C" w:rsidRDefault="00B61E8F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3FF645" w14:textId="77777777" w:rsidR="00B61E8F" w:rsidRPr="0073422C" w:rsidRDefault="00B61E8F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D78218" w14:textId="77777777" w:rsidR="00B61E8F" w:rsidRPr="0073422C" w:rsidRDefault="00B61E8F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61E8F" w:rsidRPr="0073422C" w14:paraId="05C9E4E8" w14:textId="77777777" w:rsidTr="00C83D6A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A44DBA" w14:textId="77777777" w:rsidR="00B61E8F" w:rsidRPr="0073422C" w:rsidRDefault="00B61E8F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46B375" w14:textId="77777777" w:rsidR="00B61E8F" w:rsidRPr="0073422C" w:rsidRDefault="00B61E8F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日志模块名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5F7602" w14:textId="6300AEDA" w:rsidR="00B61E8F" w:rsidRPr="00D243E4" w:rsidRDefault="009F7730" w:rsidP="00C83D6A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D243E4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setsecpw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3EF0C9" w14:textId="77777777" w:rsidR="00B61E8F" w:rsidRPr="0073422C" w:rsidRDefault="00B61E8F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A8227E" w14:textId="77777777" w:rsidR="00B61E8F" w:rsidRPr="0073422C" w:rsidRDefault="00B61E8F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3FFC96" w14:textId="2C4583A1" w:rsidR="00B61E8F" w:rsidRPr="0073422C" w:rsidRDefault="00D243E4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关键字</w:t>
            </w:r>
            <w:r w:rsidR="007C41D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setsecpw</w:t>
            </w:r>
          </w:p>
        </w:tc>
      </w:tr>
      <w:tr w:rsidR="00B61E8F" w:rsidRPr="0073422C" w14:paraId="49F603B0" w14:textId="77777777" w:rsidTr="00C83D6A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5F46AA" w14:textId="77777777" w:rsidR="00B61E8F" w:rsidRPr="0073422C" w:rsidRDefault="00B61E8F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26ABF1" w14:textId="77777777" w:rsidR="00B61E8F" w:rsidRPr="0073422C" w:rsidRDefault="00B61E8F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服务器日志规范版本号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9F21A1" w14:textId="77777777" w:rsidR="00B61E8F" w:rsidRPr="0073422C" w:rsidRDefault="00B61E8F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normversion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D9F89A" w14:textId="77777777" w:rsidR="00B61E8F" w:rsidRPr="0073422C" w:rsidRDefault="00B61E8F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2300FD" w14:textId="77777777" w:rsidR="00B61E8F" w:rsidRPr="0073422C" w:rsidRDefault="00B61E8F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E9C9F7" w14:textId="77777777" w:rsidR="00B61E8F" w:rsidRPr="0073422C" w:rsidRDefault="00B61E8F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61E8F" w:rsidRPr="0073422C" w14:paraId="16B838C4" w14:textId="77777777" w:rsidTr="00C83D6A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F8538C" w14:textId="77777777" w:rsidR="00B61E8F" w:rsidRPr="0073422C" w:rsidRDefault="00B61E8F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AA0F2E" w14:textId="77777777" w:rsidR="00B61E8F" w:rsidRPr="0073422C" w:rsidRDefault="00B61E8F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步骤号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153227" w14:textId="77777777" w:rsidR="00B61E8F" w:rsidRPr="0073422C" w:rsidRDefault="00B61E8F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stepnumid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31BEDD" w14:textId="77777777" w:rsidR="00B61E8F" w:rsidRPr="0073422C" w:rsidRDefault="00B61E8F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73DCB4" w14:textId="77777777" w:rsidR="00B61E8F" w:rsidRPr="0073422C" w:rsidRDefault="00B61E8F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E6DCFA" w14:textId="77777777" w:rsidR="00B61E8F" w:rsidRPr="0073422C" w:rsidRDefault="00B61E8F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61E8F" w14:paraId="265C9829" w14:textId="77777777" w:rsidTr="00C83D6A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46677CB" w14:textId="77777777" w:rsidR="00B61E8F" w:rsidRPr="0073422C" w:rsidRDefault="00B61E8F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A0E7040" w14:textId="77777777" w:rsidR="00B61E8F" w:rsidRPr="0073422C" w:rsidRDefault="00B61E8F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游戏服务器id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6F5285B" w14:textId="77777777" w:rsidR="00B61E8F" w:rsidRPr="0073422C" w:rsidRDefault="00B61E8F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erverid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61A147C" w14:textId="77777777" w:rsidR="00B61E8F" w:rsidRPr="0073422C" w:rsidRDefault="00B61E8F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190A267" w14:textId="77777777" w:rsidR="00B61E8F" w:rsidRPr="0073422C" w:rsidRDefault="00B61E8F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4B31C97" w14:textId="77777777" w:rsidR="00B61E8F" w:rsidRDefault="00B61E8F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61E8F" w14:paraId="1019BCEE" w14:textId="77777777" w:rsidTr="00C83D6A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946256D" w14:textId="77777777" w:rsidR="00B61E8F" w:rsidRDefault="00B61E8F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31699D8" w14:textId="77777777" w:rsidR="00B61E8F" w:rsidRDefault="00B61E8F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账号id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518C5BE" w14:textId="77777777" w:rsidR="00B61E8F" w:rsidRDefault="00B61E8F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u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serid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266CE70" w14:textId="77777777" w:rsidR="00B61E8F" w:rsidRDefault="00B61E8F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D0A4BF3" w14:textId="77777777" w:rsidR="00B61E8F" w:rsidRDefault="00B61E8F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F1051AA" w14:textId="77777777" w:rsidR="00B61E8F" w:rsidRDefault="00B61E8F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61E8F" w14:paraId="0DFC17BA" w14:textId="77777777" w:rsidTr="00C83D6A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671A597" w14:textId="77777777" w:rsidR="00B61E8F" w:rsidRDefault="00B61E8F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0EA755D" w14:textId="77777777" w:rsidR="00B61E8F" w:rsidRDefault="00B61E8F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角色id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DA52CA8" w14:textId="77777777" w:rsidR="00B61E8F" w:rsidRDefault="00B61E8F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oleid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4AEE188" w14:textId="77777777" w:rsidR="00B61E8F" w:rsidRDefault="00B61E8F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40ED03D" w14:textId="77777777" w:rsidR="00B61E8F" w:rsidRDefault="00B61E8F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7575F9F" w14:textId="77777777" w:rsidR="00B61E8F" w:rsidRDefault="00B61E8F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61E8F" w14:paraId="4CB9FB56" w14:textId="77777777" w:rsidTr="00C83D6A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5B74065" w14:textId="0F10C692" w:rsidR="00B61E8F" w:rsidRDefault="00014473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22E521D" w14:textId="77777777" w:rsidR="00B61E8F" w:rsidRDefault="00B61E8F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角色等级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610D9E9" w14:textId="77777777" w:rsidR="00B61E8F" w:rsidRDefault="00B61E8F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olelevel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F847C0A" w14:textId="77777777" w:rsidR="00B61E8F" w:rsidRDefault="00B61E8F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8974E8B" w14:textId="77777777" w:rsidR="00B61E8F" w:rsidRDefault="00B61E8F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FAD0C34" w14:textId="77777777" w:rsidR="00B61E8F" w:rsidRDefault="00B61E8F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61E8F" w14:paraId="3F834F48" w14:textId="77777777" w:rsidTr="00C83D6A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5EBE0EB" w14:textId="0BCAB38E" w:rsidR="00B61E8F" w:rsidRDefault="00B61E8F" w:rsidP="0001447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  <w:r w:rsidR="0001447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5206693" w14:textId="77777777" w:rsidR="00B61E8F" w:rsidRDefault="00B61E8F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vip等级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70BC8A8" w14:textId="047E9D12" w:rsidR="00B61E8F" w:rsidRDefault="00B61E8F" w:rsidP="000E630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vip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A1D91CC" w14:textId="77777777" w:rsidR="00B61E8F" w:rsidRDefault="00B61E8F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B6F24DD" w14:textId="77777777" w:rsidR="00B61E8F" w:rsidRDefault="00B61E8F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1E5FF64" w14:textId="77777777" w:rsidR="00B61E8F" w:rsidRDefault="00B61E8F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14:paraId="5202A47D" w14:textId="77777777" w:rsidR="00B61E8F" w:rsidRPr="002B5358" w:rsidRDefault="00B61E8F" w:rsidP="00B61E8F"/>
    <w:p w14:paraId="77581077" w14:textId="4A4B08F9" w:rsidR="00963892" w:rsidRDefault="00963892" w:rsidP="005E1BEA">
      <w:pPr>
        <w:pStyle w:val="3"/>
        <w:numPr>
          <w:ilvl w:val="0"/>
          <w:numId w:val="4"/>
        </w:numPr>
        <w:rPr>
          <w:rFonts w:ascii="微软雅黑" w:eastAsia="微软雅黑" w:hAnsi="微软雅黑"/>
          <w:sz w:val="28"/>
          <w:szCs w:val="28"/>
        </w:rPr>
      </w:pPr>
      <w:bookmarkStart w:id="50" w:name="_Toc459368611"/>
      <w:r w:rsidRPr="00D518F6">
        <w:rPr>
          <w:rFonts w:ascii="微软雅黑" w:eastAsia="微软雅黑" w:hAnsi="微软雅黑" w:hint="eastAsia"/>
          <w:sz w:val="28"/>
          <w:szCs w:val="28"/>
        </w:rPr>
        <w:t>[</w:t>
      </w:r>
      <w:r>
        <w:rPr>
          <w:rFonts w:ascii="微软雅黑" w:eastAsia="微软雅黑" w:hAnsi="微软雅黑" w:hint="eastAsia"/>
          <w:sz w:val="28"/>
          <w:szCs w:val="28"/>
        </w:rPr>
        <w:t>C0139]二级密码</w:t>
      </w:r>
      <w:r w:rsidR="007C41D9">
        <w:rPr>
          <w:rFonts w:ascii="微软雅黑" w:eastAsia="微软雅黑" w:hAnsi="微软雅黑" w:hint="eastAsia"/>
          <w:sz w:val="28"/>
          <w:szCs w:val="28"/>
        </w:rPr>
        <w:t>解绑</w:t>
      </w:r>
      <w:r>
        <w:rPr>
          <w:rFonts w:ascii="微软雅黑" w:eastAsia="微软雅黑" w:hAnsi="微软雅黑" w:hint="eastAsia"/>
          <w:sz w:val="28"/>
          <w:szCs w:val="28"/>
        </w:rPr>
        <w:t>日志（</w:t>
      </w:r>
      <w:r w:rsidR="00D243E4">
        <w:rPr>
          <w:rFonts w:ascii="微软雅黑" w:eastAsia="微软雅黑" w:hAnsi="微软雅黑" w:hint="eastAsia"/>
          <w:sz w:val="28"/>
          <w:szCs w:val="28"/>
        </w:rPr>
        <w:t>secpassward</w:t>
      </w:r>
      <w:r>
        <w:rPr>
          <w:rFonts w:ascii="微软雅黑" w:eastAsia="微软雅黑" w:hAnsi="微软雅黑" w:hint="eastAsia"/>
          <w:sz w:val="28"/>
          <w:szCs w:val="28"/>
        </w:rPr>
        <w:t>）</w:t>
      </w:r>
      <w:bookmarkEnd w:id="50"/>
    </w:p>
    <w:tbl>
      <w:tblPr>
        <w:tblW w:w="8556" w:type="dxa"/>
        <w:jc w:val="right"/>
        <w:tblLook w:val="04A0" w:firstRow="1" w:lastRow="0" w:firstColumn="1" w:lastColumn="0" w:noHBand="0" w:noVBand="1"/>
      </w:tblPr>
      <w:tblGrid>
        <w:gridCol w:w="579"/>
        <w:gridCol w:w="2115"/>
        <w:gridCol w:w="1559"/>
        <w:gridCol w:w="851"/>
        <w:gridCol w:w="850"/>
        <w:gridCol w:w="2602"/>
      </w:tblGrid>
      <w:tr w:rsidR="00963892" w:rsidRPr="00B61E8F" w14:paraId="4DA9881F" w14:textId="77777777" w:rsidTr="00C83D6A">
        <w:trPr>
          <w:trHeight w:val="285"/>
          <w:jc w:val="right"/>
        </w:trPr>
        <w:tc>
          <w:tcPr>
            <w:tcW w:w="85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5C37E" w14:textId="7A430D47" w:rsidR="00963892" w:rsidRPr="00B61E8F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61E8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日志名称：</w:t>
            </w:r>
            <w:r w:rsidR="003074B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secpassward</w:t>
            </w:r>
            <w:r w:rsidR="003074B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.</w:t>
            </w:r>
            <w:r w:rsidR="003074B9" w:rsidRPr="00863AC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log. yyyy-mm-dd</w:t>
            </w:r>
          </w:p>
        </w:tc>
      </w:tr>
      <w:tr w:rsidR="00963892" w:rsidRPr="0073422C" w14:paraId="26D7AA74" w14:textId="77777777" w:rsidTr="00C83D6A">
        <w:trPr>
          <w:trHeight w:val="285"/>
          <w:jc w:val="right"/>
        </w:trPr>
        <w:tc>
          <w:tcPr>
            <w:tcW w:w="85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D7F4CF" w14:textId="010F7644" w:rsidR="00963892" w:rsidRPr="0073422C" w:rsidRDefault="00963892" w:rsidP="001E0F7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打点时机：</w:t>
            </w:r>
            <w:r w:rsidRPr="0073422C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="001E0F7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解绑</w:t>
            </w:r>
            <w:r w:rsidR="007C41D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二级密码时打印</w:t>
            </w:r>
          </w:p>
        </w:tc>
      </w:tr>
      <w:tr w:rsidR="00963892" w:rsidRPr="0073422C" w14:paraId="7BEF4415" w14:textId="77777777" w:rsidTr="00C83D6A">
        <w:trPr>
          <w:trHeight w:val="285"/>
          <w:jc w:val="right"/>
        </w:trPr>
        <w:tc>
          <w:tcPr>
            <w:tcW w:w="85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45B" w14:textId="7894C5DA" w:rsidR="00963892" w:rsidRPr="0073422C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备注：</w:t>
            </w:r>
            <w:r w:rsidR="00D243E4" w:rsidRPr="00D243E4">
              <w:rPr>
                <w:rFonts w:ascii="微软雅黑" w:eastAsia="微软雅黑" w:hAnsi="微软雅黑" w:cs="宋体" w:hint="eastAsia"/>
                <w:b/>
                <w:color w:val="FF0000"/>
                <w:kern w:val="0"/>
                <w:sz w:val="18"/>
                <w:szCs w:val="18"/>
              </w:rPr>
              <w:t>二级密码相关的三个日志都记录在secpassward日志中。</w:t>
            </w:r>
          </w:p>
        </w:tc>
      </w:tr>
      <w:tr w:rsidR="00963892" w:rsidRPr="0073422C" w14:paraId="3ABCF538" w14:textId="77777777" w:rsidTr="00C83D6A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13CF58" w14:textId="77777777" w:rsidR="00963892" w:rsidRPr="0073422C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06243C" w14:textId="77777777" w:rsidR="00963892" w:rsidRPr="0073422C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字段名称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A8CD49" w14:textId="77777777" w:rsidR="00963892" w:rsidRPr="0073422C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英文名称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D87244" w14:textId="77777777" w:rsidR="00963892" w:rsidRPr="0073422C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A46135" w14:textId="77777777" w:rsidR="00963892" w:rsidRPr="0073422C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是否必填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322B88" w14:textId="77777777" w:rsidR="00963892" w:rsidRPr="0073422C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963892" w:rsidRPr="0073422C" w14:paraId="3DF38943" w14:textId="77777777" w:rsidTr="00C83D6A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1845FF" w14:textId="77777777" w:rsidR="00963892" w:rsidRPr="0073422C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4253FB" w14:textId="77777777" w:rsidR="00963892" w:rsidRPr="0073422C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时间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F9C7FE6" w14:textId="77777777" w:rsidR="00963892" w:rsidRPr="0073422C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yyyy-mm-dd HH:mi:ss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E391D7" w14:textId="77777777" w:rsidR="00963892" w:rsidRPr="0073422C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5EC58B" w14:textId="77777777" w:rsidR="00963892" w:rsidRPr="0073422C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CD1035" w14:textId="77777777" w:rsidR="00963892" w:rsidRPr="0073422C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963892" w:rsidRPr="0073422C" w14:paraId="5CEABC25" w14:textId="77777777" w:rsidTr="00C83D6A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E5AF2A" w14:textId="77777777" w:rsidR="00963892" w:rsidRPr="0073422C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lastRenderedPageBreak/>
              <w:t>2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7DB507" w14:textId="77777777" w:rsidR="00963892" w:rsidRPr="0073422C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游戏标识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968E0E" w14:textId="77777777" w:rsidR="00963892" w:rsidRPr="0073422C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appkey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D497FD" w14:textId="77777777" w:rsidR="00963892" w:rsidRPr="0073422C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D78F50" w14:textId="77777777" w:rsidR="00963892" w:rsidRPr="0073422C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A1D80F" w14:textId="77777777" w:rsidR="00963892" w:rsidRPr="0073422C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963892" w:rsidRPr="0073422C" w14:paraId="0D21EE98" w14:textId="77777777" w:rsidTr="00C83D6A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40CBA8" w14:textId="77777777" w:rsidR="00963892" w:rsidRPr="0073422C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D1BB4E" w14:textId="77777777" w:rsidR="00963892" w:rsidRPr="0073422C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游戏版本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0B7FEB" w14:textId="77777777" w:rsidR="00963892" w:rsidRPr="0073422C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V</w:t>
            </w: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ersion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373961" w14:textId="77777777" w:rsidR="00963892" w:rsidRPr="0073422C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A1245D" w14:textId="77777777" w:rsidR="00963892" w:rsidRPr="0073422C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FCF3CE" w14:textId="77777777" w:rsidR="00963892" w:rsidRPr="0073422C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963892" w:rsidRPr="0073422C" w14:paraId="1D2A8722" w14:textId="77777777" w:rsidTr="00C83D6A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CAFF01" w14:textId="77777777" w:rsidR="00963892" w:rsidRPr="0073422C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A5B5A3" w14:textId="77777777" w:rsidR="00963892" w:rsidRPr="0073422C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日志模块名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35F3C0" w14:textId="1F0A6CDF" w:rsidR="00963892" w:rsidRPr="0073422C" w:rsidRDefault="007C41D9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unlocksecpw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D4D5CF" w14:textId="77777777" w:rsidR="00963892" w:rsidRPr="0073422C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1B1D7F" w14:textId="77777777" w:rsidR="00963892" w:rsidRPr="0073422C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476CED" w14:textId="1B674457" w:rsidR="00963892" w:rsidRPr="0073422C" w:rsidRDefault="00D243E4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关键字</w:t>
            </w:r>
            <w:r w:rsidR="007C41D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unlocksecpw</w:t>
            </w:r>
          </w:p>
        </w:tc>
      </w:tr>
      <w:tr w:rsidR="00963892" w:rsidRPr="0073422C" w14:paraId="33915265" w14:textId="77777777" w:rsidTr="00C83D6A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8EDE53" w14:textId="77777777" w:rsidR="00963892" w:rsidRPr="0073422C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F3C7C2" w14:textId="77777777" w:rsidR="00963892" w:rsidRPr="0073422C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服务器日志规范版本号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431A65" w14:textId="77777777" w:rsidR="00963892" w:rsidRPr="0073422C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normversion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586204" w14:textId="77777777" w:rsidR="00963892" w:rsidRPr="0073422C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B51EAD" w14:textId="77777777" w:rsidR="00963892" w:rsidRPr="0073422C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66A9EA" w14:textId="77777777" w:rsidR="00963892" w:rsidRPr="0073422C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963892" w:rsidRPr="0073422C" w14:paraId="1214A898" w14:textId="77777777" w:rsidTr="00C83D6A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12C51B" w14:textId="77777777" w:rsidR="00963892" w:rsidRPr="0073422C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20838A" w14:textId="77777777" w:rsidR="00963892" w:rsidRPr="0073422C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步骤号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62F9BB" w14:textId="77777777" w:rsidR="00963892" w:rsidRPr="0073422C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stepnumid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136867" w14:textId="77777777" w:rsidR="00963892" w:rsidRPr="0073422C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991FB8" w14:textId="77777777" w:rsidR="00963892" w:rsidRPr="0073422C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62A9B1" w14:textId="77777777" w:rsidR="00963892" w:rsidRPr="0073422C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963892" w14:paraId="5E28F987" w14:textId="77777777" w:rsidTr="00C83D6A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D949906" w14:textId="77777777" w:rsidR="00963892" w:rsidRPr="0073422C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8BF51CD" w14:textId="77777777" w:rsidR="00963892" w:rsidRPr="0073422C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游戏服务器id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EB1D80D" w14:textId="77777777" w:rsidR="00963892" w:rsidRPr="0073422C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erverid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7BA357F" w14:textId="77777777" w:rsidR="00963892" w:rsidRPr="0073422C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DA353FB" w14:textId="77777777" w:rsidR="00963892" w:rsidRPr="0073422C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DD98DFD" w14:textId="77777777" w:rsidR="00963892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963892" w14:paraId="3DAA1D76" w14:textId="77777777" w:rsidTr="00C83D6A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4F988FB" w14:textId="77777777" w:rsidR="00963892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408F653" w14:textId="77777777" w:rsidR="00963892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账号id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6DEB2A1" w14:textId="77777777" w:rsidR="00963892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u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serid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877BA94" w14:textId="77777777" w:rsidR="00963892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43DB5C8" w14:textId="77777777" w:rsidR="00963892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E73705A" w14:textId="77777777" w:rsidR="00963892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963892" w14:paraId="4F23B01D" w14:textId="77777777" w:rsidTr="00C83D6A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2391FDE" w14:textId="77777777" w:rsidR="00963892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48865FC" w14:textId="77777777" w:rsidR="00963892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角色id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FBD4253" w14:textId="77777777" w:rsidR="00963892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oleid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AA63275" w14:textId="77777777" w:rsidR="00963892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4EA9736" w14:textId="77777777" w:rsidR="00963892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6B7AAE4" w14:textId="77777777" w:rsidR="00963892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963892" w14:paraId="6F04251F" w14:textId="77777777" w:rsidTr="00C83D6A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463CCD3" w14:textId="6B831625" w:rsidR="00963892" w:rsidRDefault="00014473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3B57314" w14:textId="77777777" w:rsidR="00963892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角色等级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30C711F" w14:textId="77777777" w:rsidR="00963892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olelevel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F5CAE91" w14:textId="77777777" w:rsidR="00963892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1A1D7A0" w14:textId="77777777" w:rsidR="00963892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8DA0525" w14:textId="77777777" w:rsidR="00963892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963892" w14:paraId="7FAFD6B7" w14:textId="77777777" w:rsidTr="00C83D6A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D10F772" w14:textId="4AE26561" w:rsidR="00963892" w:rsidRDefault="00963892" w:rsidP="0001447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  <w:r w:rsidR="0001447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EF19A84" w14:textId="77777777" w:rsidR="00963892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vip等级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5C1AC71" w14:textId="7321B76A" w:rsidR="00963892" w:rsidRDefault="00963892" w:rsidP="004952B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vip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20159DF" w14:textId="77777777" w:rsidR="00963892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8E18C5E" w14:textId="77777777" w:rsidR="00963892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FD2A925" w14:textId="77777777" w:rsidR="00963892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14:paraId="2C1F9AE3" w14:textId="77777777" w:rsidR="00963892" w:rsidRPr="00963892" w:rsidRDefault="00963892" w:rsidP="00963892"/>
    <w:p w14:paraId="1B368C64" w14:textId="48CAFDD7" w:rsidR="00963892" w:rsidRDefault="00963892" w:rsidP="005E1BEA">
      <w:pPr>
        <w:pStyle w:val="3"/>
        <w:numPr>
          <w:ilvl w:val="0"/>
          <w:numId w:val="4"/>
        </w:numPr>
        <w:rPr>
          <w:rFonts w:ascii="微软雅黑" w:eastAsia="微软雅黑" w:hAnsi="微软雅黑"/>
          <w:sz w:val="28"/>
          <w:szCs w:val="28"/>
        </w:rPr>
      </w:pPr>
      <w:bookmarkStart w:id="51" w:name="_Toc459368612"/>
      <w:r w:rsidRPr="00D518F6">
        <w:rPr>
          <w:rFonts w:ascii="微软雅黑" w:eastAsia="微软雅黑" w:hAnsi="微软雅黑" w:hint="eastAsia"/>
          <w:sz w:val="28"/>
          <w:szCs w:val="28"/>
        </w:rPr>
        <w:t>[</w:t>
      </w:r>
      <w:r>
        <w:rPr>
          <w:rFonts w:ascii="微软雅黑" w:eastAsia="微软雅黑" w:hAnsi="微软雅黑" w:hint="eastAsia"/>
          <w:sz w:val="28"/>
          <w:szCs w:val="28"/>
        </w:rPr>
        <w:t>C01</w:t>
      </w:r>
      <w:r w:rsidR="00DE584B">
        <w:rPr>
          <w:rFonts w:ascii="微软雅黑" w:eastAsia="微软雅黑" w:hAnsi="微软雅黑" w:hint="eastAsia"/>
          <w:sz w:val="28"/>
          <w:szCs w:val="28"/>
        </w:rPr>
        <w:t>40</w:t>
      </w:r>
      <w:r>
        <w:rPr>
          <w:rFonts w:ascii="微软雅黑" w:eastAsia="微软雅黑" w:hAnsi="微软雅黑" w:hint="eastAsia"/>
          <w:sz w:val="28"/>
          <w:szCs w:val="28"/>
        </w:rPr>
        <w:t>]二级密码强制解除日志（</w:t>
      </w:r>
      <w:r w:rsidR="00D243E4">
        <w:rPr>
          <w:rFonts w:ascii="微软雅黑" w:eastAsia="微软雅黑" w:hAnsi="微软雅黑" w:hint="eastAsia"/>
          <w:sz w:val="28"/>
          <w:szCs w:val="28"/>
        </w:rPr>
        <w:t>secpassward</w:t>
      </w:r>
      <w:r>
        <w:rPr>
          <w:rFonts w:ascii="微软雅黑" w:eastAsia="微软雅黑" w:hAnsi="微软雅黑" w:hint="eastAsia"/>
          <w:sz w:val="28"/>
          <w:szCs w:val="28"/>
        </w:rPr>
        <w:t>）</w:t>
      </w:r>
      <w:bookmarkEnd w:id="51"/>
    </w:p>
    <w:tbl>
      <w:tblPr>
        <w:tblW w:w="8556" w:type="dxa"/>
        <w:jc w:val="right"/>
        <w:tblLook w:val="04A0" w:firstRow="1" w:lastRow="0" w:firstColumn="1" w:lastColumn="0" w:noHBand="0" w:noVBand="1"/>
      </w:tblPr>
      <w:tblGrid>
        <w:gridCol w:w="579"/>
        <w:gridCol w:w="2115"/>
        <w:gridCol w:w="1559"/>
        <w:gridCol w:w="851"/>
        <w:gridCol w:w="850"/>
        <w:gridCol w:w="2602"/>
      </w:tblGrid>
      <w:tr w:rsidR="00963892" w:rsidRPr="00B61E8F" w14:paraId="633DC281" w14:textId="77777777" w:rsidTr="00C83D6A">
        <w:trPr>
          <w:trHeight w:val="285"/>
          <w:jc w:val="right"/>
        </w:trPr>
        <w:tc>
          <w:tcPr>
            <w:tcW w:w="85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9C4C0" w14:textId="796149A9" w:rsidR="00963892" w:rsidRPr="00963892" w:rsidRDefault="00963892" w:rsidP="0096389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96389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日志名称：</w:t>
            </w:r>
            <w:r w:rsidR="003074B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secpassward</w:t>
            </w:r>
            <w:r w:rsidR="003074B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.</w:t>
            </w:r>
            <w:r w:rsidR="003074B9" w:rsidRPr="00863AC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log. yyyy-mm-dd</w:t>
            </w:r>
          </w:p>
        </w:tc>
      </w:tr>
      <w:tr w:rsidR="00963892" w:rsidRPr="0073422C" w14:paraId="0088DA5E" w14:textId="77777777" w:rsidTr="00C83D6A">
        <w:trPr>
          <w:trHeight w:val="285"/>
          <w:jc w:val="right"/>
        </w:trPr>
        <w:tc>
          <w:tcPr>
            <w:tcW w:w="85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5BB703" w14:textId="027DEA5F" w:rsidR="00963892" w:rsidRPr="0073422C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打点时机：</w:t>
            </w:r>
            <w:r w:rsidR="001E0F7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强制解除二级密码时打印</w:t>
            </w:r>
            <w:r w:rsidRPr="0073422C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963892" w:rsidRPr="0073422C" w14:paraId="050FFDD9" w14:textId="77777777" w:rsidTr="00C83D6A">
        <w:trPr>
          <w:trHeight w:val="285"/>
          <w:jc w:val="right"/>
        </w:trPr>
        <w:tc>
          <w:tcPr>
            <w:tcW w:w="85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DE752" w14:textId="7E77349A" w:rsidR="00963892" w:rsidRPr="0073422C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备注：</w:t>
            </w:r>
            <w:r w:rsidR="00D243E4" w:rsidRPr="00D243E4">
              <w:rPr>
                <w:rFonts w:ascii="微软雅黑" w:eastAsia="微软雅黑" w:hAnsi="微软雅黑" w:cs="宋体" w:hint="eastAsia"/>
                <w:b/>
                <w:color w:val="FF0000"/>
                <w:kern w:val="0"/>
                <w:sz w:val="18"/>
                <w:szCs w:val="18"/>
              </w:rPr>
              <w:t>二级密码相关的三个日志都记录在secpassward日志中。</w:t>
            </w:r>
          </w:p>
        </w:tc>
      </w:tr>
      <w:tr w:rsidR="00963892" w:rsidRPr="0073422C" w14:paraId="74CF643B" w14:textId="77777777" w:rsidTr="00C83D6A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8A30A1" w14:textId="77777777" w:rsidR="00963892" w:rsidRPr="0073422C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787AED" w14:textId="77777777" w:rsidR="00963892" w:rsidRPr="0073422C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字段名称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109D94" w14:textId="77777777" w:rsidR="00963892" w:rsidRPr="0073422C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英文名称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7A1B8B" w14:textId="77777777" w:rsidR="00963892" w:rsidRPr="0073422C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7F891A" w14:textId="77777777" w:rsidR="00963892" w:rsidRPr="0073422C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是否必填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BB699D" w14:textId="77777777" w:rsidR="00963892" w:rsidRPr="0073422C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963892" w:rsidRPr="0073422C" w14:paraId="4A990444" w14:textId="77777777" w:rsidTr="00C83D6A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45199D" w14:textId="77777777" w:rsidR="00963892" w:rsidRPr="0073422C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F48D1B" w14:textId="77777777" w:rsidR="00963892" w:rsidRPr="0073422C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时间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D5FBF4" w14:textId="77777777" w:rsidR="00963892" w:rsidRPr="0073422C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yyyy-mm-dd HH:mi:ss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2FB3DA" w14:textId="77777777" w:rsidR="00963892" w:rsidRPr="0073422C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13A7E9" w14:textId="77777777" w:rsidR="00963892" w:rsidRPr="0073422C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1D56D5" w14:textId="77777777" w:rsidR="00963892" w:rsidRPr="0073422C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963892" w:rsidRPr="0073422C" w14:paraId="65F8054A" w14:textId="77777777" w:rsidTr="00C83D6A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458B34" w14:textId="77777777" w:rsidR="00963892" w:rsidRPr="0073422C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FA364F" w14:textId="77777777" w:rsidR="00963892" w:rsidRPr="0073422C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游戏标识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026E9B" w14:textId="77777777" w:rsidR="00963892" w:rsidRPr="0073422C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appkey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5A1E74" w14:textId="77777777" w:rsidR="00963892" w:rsidRPr="0073422C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4F226F" w14:textId="77777777" w:rsidR="00963892" w:rsidRPr="0073422C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E8AB14" w14:textId="77777777" w:rsidR="00963892" w:rsidRPr="0073422C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963892" w:rsidRPr="0073422C" w14:paraId="420BE6A9" w14:textId="77777777" w:rsidTr="00C83D6A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EFDEB7" w14:textId="77777777" w:rsidR="00963892" w:rsidRPr="0073422C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4015D4" w14:textId="77777777" w:rsidR="00963892" w:rsidRPr="0073422C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游戏版本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924FE4" w14:textId="77777777" w:rsidR="00963892" w:rsidRPr="0073422C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V</w:t>
            </w: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ersion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0FAAA1" w14:textId="77777777" w:rsidR="00963892" w:rsidRPr="0073422C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11C34D" w14:textId="77777777" w:rsidR="00963892" w:rsidRPr="0073422C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7E082A" w14:textId="77777777" w:rsidR="00963892" w:rsidRPr="0073422C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963892" w:rsidRPr="0073422C" w14:paraId="200E71E8" w14:textId="77777777" w:rsidTr="00C83D6A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9CAC19" w14:textId="77777777" w:rsidR="00963892" w:rsidRPr="0073422C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831897" w14:textId="77777777" w:rsidR="00963892" w:rsidRPr="0073422C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日志模块名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534D11" w14:textId="75DD93F0" w:rsidR="00963892" w:rsidRPr="00D243E4" w:rsidRDefault="001E0F7E" w:rsidP="00C83D6A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D243E4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unbindsecpw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C07AD1" w14:textId="77777777" w:rsidR="00963892" w:rsidRPr="0073422C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345E26" w14:textId="77777777" w:rsidR="00963892" w:rsidRPr="0073422C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F0C9072" w14:textId="790411CA" w:rsidR="00963892" w:rsidRPr="0073422C" w:rsidRDefault="00D243E4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关键字</w:t>
            </w:r>
            <w:r w:rsidR="001E0F7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unbindsecpw</w:t>
            </w:r>
          </w:p>
        </w:tc>
      </w:tr>
      <w:tr w:rsidR="00963892" w:rsidRPr="0073422C" w14:paraId="1A99CCEA" w14:textId="77777777" w:rsidTr="00C83D6A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349AEF" w14:textId="77777777" w:rsidR="00963892" w:rsidRPr="0073422C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28B1DF" w14:textId="77777777" w:rsidR="00963892" w:rsidRPr="0073422C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服务器日志规范版本号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3C72D4" w14:textId="77777777" w:rsidR="00963892" w:rsidRPr="0073422C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normversion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0E1F69" w14:textId="77777777" w:rsidR="00963892" w:rsidRPr="0073422C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D7C44E" w14:textId="77777777" w:rsidR="00963892" w:rsidRPr="0073422C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92B0E9" w14:textId="77777777" w:rsidR="00963892" w:rsidRPr="0073422C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963892" w:rsidRPr="0073422C" w14:paraId="27347483" w14:textId="77777777" w:rsidTr="00C83D6A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56E090" w14:textId="77777777" w:rsidR="00963892" w:rsidRPr="0073422C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F1A697" w14:textId="77777777" w:rsidR="00963892" w:rsidRPr="0073422C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步骤号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90C420" w14:textId="77777777" w:rsidR="00963892" w:rsidRPr="0073422C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stepnumid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C0CE3A" w14:textId="77777777" w:rsidR="00963892" w:rsidRPr="0073422C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B44F4D" w14:textId="77777777" w:rsidR="00963892" w:rsidRPr="0073422C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531AB4" w14:textId="77777777" w:rsidR="00963892" w:rsidRPr="0073422C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963892" w14:paraId="3CE3CB09" w14:textId="77777777" w:rsidTr="00C83D6A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26688A7" w14:textId="77777777" w:rsidR="00963892" w:rsidRPr="0073422C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29537F2" w14:textId="77777777" w:rsidR="00963892" w:rsidRPr="0073422C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游戏服务器id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190317B" w14:textId="77777777" w:rsidR="00963892" w:rsidRPr="0073422C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erverid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3C70B1B" w14:textId="77777777" w:rsidR="00963892" w:rsidRPr="0073422C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601F955" w14:textId="77777777" w:rsidR="00963892" w:rsidRPr="0073422C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4C6E248" w14:textId="77777777" w:rsidR="00963892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963892" w14:paraId="02009D5A" w14:textId="77777777" w:rsidTr="00C83D6A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9F0DACF" w14:textId="77777777" w:rsidR="00963892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806F610" w14:textId="77777777" w:rsidR="00963892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账号id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E1AACDD" w14:textId="77777777" w:rsidR="00963892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u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serid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066673D" w14:textId="77777777" w:rsidR="00963892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393578B" w14:textId="77777777" w:rsidR="00963892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69234CF" w14:textId="77777777" w:rsidR="00963892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963892" w14:paraId="1B5798FE" w14:textId="77777777" w:rsidTr="00C83D6A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CA1495A" w14:textId="77777777" w:rsidR="00963892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28802BA" w14:textId="77777777" w:rsidR="00963892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角色id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6DD5BE2" w14:textId="77777777" w:rsidR="00963892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oleid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51ABD6D" w14:textId="77777777" w:rsidR="00963892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DE1E4A6" w14:textId="77777777" w:rsidR="00963892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E0D9D47" w14:textId="77777777" w:rsidR="00963892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963892" w14:paraId="59403ACC" w14:textId="77777777" w:rsidTr="00C83D6A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6E90CC7" w14:textId="655B3B0C" w:rsidR="00963892" w:rsidRDefault="007C41D9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59BF241" w14:textId="77777777" w:rsidR="00963892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角色等级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AA977C9" w14:textId="77777777" w:rsidR="00963892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olelevel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2654180" w14:textId="77777777" w:rsidR="00963892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18E790F" w14:textId="77777777" w:rsidR="00963892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1C6F8B6" w14:textId="77777777" w:rsidR="00963892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963892" w14:paraId="72AE27E4" w14:textId="77777777" w:rsidTr="00C83D6A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01C854B" w14:textId="11D62EE8" w:rsidR="00963892" w:rsidRDefault="007C41D9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1325847" w14:textId="77777777" w:rsidR="00963892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vip等级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37160F3" w14:textId="64AACADF" w:rsidR="00963892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vip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FA13D37" w14:textId="77777777" w:rsidR="00963892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7B65965" w14:textId="77777777" w:rsidR="00963892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9905F8B" w14:textId="77777777" w:rsidR="00963892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963892" w14:paraId="02BCA727" w14:textId="77777777" w:rsidTr="00C83D6A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E3D5236" w14:textId="6F5557AD" w:rsidR="007C41D9" w:rsidRDefault="007C41D9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64A51FD" w14:textId="77777777" w:rsidR="007C41D9" w:rsidRDefault="007C41D9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操作类型：</w:t>
            </w:r>
          </w:p>
          <w:p w14:paraId="3187A92D" w14:textId="06D976D6" w:rsidR="00963892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C71E8BB" w14:textId="77777777" w:rsidR="00963892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8FA2F6A" w14:textId="29666232" w:rsidR="00963892" w:rsidRDefault="00B94C00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整数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0F9DB69" w14:textId="77777777" w:rsidR="00963892" w:rsidRDefault="00963892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F668B0A" w14:textId="77777777" w:rsidR="00963892" w:rsidRDefault="007C41D9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0：通关输入原密码解除二级密码</w:t>
            </w:r>
          </w:p>
          <w:p w14:paraId="64B12517" w14:textId="77777777" w:rsidR="007C41D9" w:rsidRDefault="007C41D9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1：申请强制解除二级密码</w:t>
            </w:r>
          </w:p>
          <w:p w14:paraId="7C63262E" w14:textId="2FBE716F" w:rsidR="007C41D9" w:rsidRPr="007C41D9" w:rsidRDefault="007C41D9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2：真正强制解除二级密码</w:t>
            </w:r>
          </w:p>
        </w:tc>
      </w:tr>
    </w:tbl>
    <w:p w14:paraId="234F210E" w14:textId="77777777" w:rsidR="00963892" w:rsidRDefault="00963892" w:rsidP="00963892"/>
    <w:p w14:paraId="11D8D2B5" w14:textId="39640CCE" w:rsidR="00DE584B" w:rsidRDefault="00DE584B" w:rsidP="005E1BEA">
      <w:pPr>
        <w:pStyle w:val="3"/>
        <w:numPr>
          <w:ilvl w:val="0"/>
          <w:numId w:val="4"/>
        </w:numPr>
        <w:rPr>
          <w:rFonts w:ascii="微软雅黑" w:eastAsia="微软雅黑" w:hAnsi="微软雅黑"/>
          <w:sz w:val="28"/>
          <w:szCs w:val="28"/>
        </w:rPr>
      </w:pPr>
      <w:bookmarkStart w:id="52" w:name="_Toc459368613"/>
      <w:r w:rsidRPr="00D518F6">
        <w:rPr>
          <w:rFonts w:ascii="微软雅黑" w:eastAsia="微软雅黑" w:hAnsi="微软雅黑" w:hint="eastAsia"/>
          <w:sz w:val="28"/>
          <w:szCs w:val="28"/>
        </w:rPr>
        <w:t>[</w:t>
      </w:r>
      <w:r>
        <w:rPr>
          <w:rFonts w:ascii="微软雅黑" w:eastAsia="微软雅黑" w:hAnsi="微软雅黑" w:hint="eastAsia"/>
          <w:sz w:val="28"/>
          <w:szCs w:val="28"/>
        </w:rPr>
        <w:t>C0141]主城领奖NPC日志（</w:t>
      </w:r>
      <w:r w:rsidR="004952B1">
        <w:rPr>
          <w:rFonts w:ascii="微软雅黑" w:eastAsia="微软雅黑" w:hAnsi="微软雅黑" w:hint="eastAsia"/>
          <w:sz w:val="28"/>
          <w:szCs w:val="28"/>
        </w:rPr>
        <w:t>npc</w:t>
      </w:r>
      <w:r w:rsidR="00B30565">
        <w:rPr>
          <w:rFonts w:ascii="微软雅黑" w:eastAsia="微软雅黑" w:hAnsi="微软雅黑" w:hint="eastAsia"/>
          <w:sz w:val="28"/>
          <w:szCs w:val="28"/>
        </w:rPr>
        <w:t>a</w:t>
      </w:r>
      <w:r w:rsidR="004952B1">
        <w:rPr>
          <w:rFonts w:ascii="微软雅黑" w:eastAsia="微软雅黑" w:hAnsi="微软雅黑" w:hint="eastAsia"/>
          <w:sz w:val="28"/>
          <w:szCs w:val="28"/>
        </w:rPr>
        <w:t>warditem</w:t>
      </w:r>
      <w:r>
        <w:rPr>
          <w:rFonts w:ascii="微软雅黑" w:eastAsia="微软雅黑" w:hAnsi="微软雅黑" w:hint="eastAsia"/>
          <w:sz w:val="28"/>
          <w:szCs w:val="28"/>
        </w:rPr>
        <w:t>）</w:t>
      </w:r>
      <w:bookmarkEnd w:id="52"/>
    </w:p>
    <w:tbl>
      <w:tblPr>
        <w:tblW w:w="8556" w:type="dxa"/>
        <w:jc w:val="right"/>
        <w:tblLook w:val="04A0" w:firstRow="1" w:lastRow="0" w:firstColumn="1" w:lastColumn="0" w:noHBand="0" w:noVBand="1"/>
      </w:tblPr>
      <w:tblGrid>
        <w:gridCol w:w="579"/>
        <w:gridCol w:w="2115"/>
        <w:gridCol w:w="1559"/>
        <w:gridCol w:w="851"/>
        <w:gridCol w:w="850"/>
        <w:gridCol w:w="2602"/>
      </w:tblGrid>
      <w:tr w:rsidR="00DE584B" w:rsidRPr="00B61E8F" w14:paraId="2479E561" w14:textId="77777777" w:rsidTr="00C83D6A">
        <w:trPr>
          <w:trHeight w:val="285"/>
          <w:jc w:val="right"/>
        </w:trPr>
        <w:tc>
          <w:tcPr>
            <w:tcW w:w="85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181211" w14:textId="77777777" w:rsidR="00DE584B" w:rsidRPr="00963892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96389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日志名称：</w:t>
            </w:r>
          </w:p>
        </w:tc>
      </w:tr>
      <w:tr w:rsidR="00DE584B" w:rsidRPr="0073422C" w14:paraId="7BB23789" w14:textId="77777777" w:rsidTr="00C83D6A">
        <w:trPr>
          <w:trHeight w:val="285"/>
          <w:jc w:val="right"/>
        </w:trPr>
        <w:tc>
          <w:tcPr>
            <w:tcW w:w="85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616D7D" w14:textId="2EB4194C" w:rsidR="00DE584B" w:rsidRPr="0073422C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打点时机：</w:t>
            </w:r>
            <w:r w:rsidRPr="0073422C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="002A229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玩家与主城NPC领奖时打印</w:t>
            </w:r>
          </w:p>
        </w:tc>
      </w:tr>
      <w:tr w:rsidR="00DE584B" w:rsidRPr="0073422C" w14:paraId="2CBE4783" w14:textId="77777777" w:rsidTr="00C83D6A">
        <w:trPr>
          <w:trHeight w:val="285"/>
          <w:jc w:val="right"/>
        </w:trPr>
        <w:tc>
          <w:tcPr>
            <w:tcW w:w="85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098EF5" w14:textId="77777777" w:rsidR="00DE584B" w:rsidRPr="0073422C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备注：</w:t>
            </w:r>
          </w:p>
        </w:tc>
      </w:tr>
      <w:tr w:rsidR="00DE584B" w:rsidRPr="0073422C" w14:paraId="095027A1" w14:textId="77777777" w:rsidTr="00C83D6A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CA45D5" w14:textId="77777777" w:rsidR="00DE584B" w:rsidRPr="0073422C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lastRenderedPageBreak/>
              <w:t>序号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E5BCAA" w14:textId="77777777" w:rsidR="00DE584B" w:rsidRPr="0073422C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字段名称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83C01D" w14:textId="77777777" w:rsidR="00DE584B" w:rsidRPr="0073422C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英文名称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6E0A1F" w14:textId="77777777" w:rsidR="00DE584B" w:rsidRPr="0073422C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87558E" w14:textId="77777777" w:rsidR="00DE584B" w:rsidRPr="0073422C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是否必填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E9D9AA" w14:textId="77777777" w:rsidR="00DE584B" w:rsidRPr="0073422C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DE584B" w:rsidRPr="0073422C" w14:paraId="17CCE3D6" w14:textId="77777777" w:rsidTr="00C83D6A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0CF466" w14:textId="77777777" w:rsidR="00DE584B" w:rsidRPr="0073422C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08CDA4" w14:textId="77777777" w:rsidR="00DE584B" w:rsidRPr="0073422C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时间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C5C53A" w14:textId="77777777" w:rsidR="00DE584B" w:rsidRPr="0073422C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yyyy-mm-dd HH:mi:ss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2C01D6" w14:textId="77777777" w:rsidR="00DE584B" w:rsidRPr="0073422C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4F4F52" w14:textId="77777777" w:rsidR="00DE584B" w:rsidRPr="0073422C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A2A626" w14:textId="77777777" w:rsidR="00DE584B" w:rsidRPr="0073422C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DE584B" w:rsidRPr="0073422C" w14:paraId="24C1903A" w14:textId="77777777" w:rsidTr="00C83D6A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4D4F07" w14:textId="77777777" w:rsidR="00DE584B" w:rsidRPr="0073422C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DD818D" w14:textId="77777777" w:rsidR="00DE584B" w:rsidRPr="0073422C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游戏标识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BFFF66" w14:textId="77777777" w:rsidR="00DE584B" w:rsidRPr="0073422C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appkey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B5CB96" w14:textId="77777777" w:rsidR="00DE584B" w:rsidRPr="0073422C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502A09" w14:textId="77777777" w:rsidR="00DE584B" w:rsidRPr="0073422C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696E83" w14:textId="77777777" w:rsidR="00DE584B" w:rsidRPr="0073422C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DE584B" w:rsidRPr="0073422C" w14:paraId="66FA0CD3" w14:textId="77777777" w:rsidTr="00C83D6A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C6C57B" w14:textId="77777777" w:rsidR="00DE584B" w:rsidRPr="0073422C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92D34D" w14:textId="77777777" w:rsidR="00DE584B" w:rsidRPr="0073422C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游戏版本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C12616" w14:textId="77777777" w:rsidR="00DE584B" w:rsidRPr="0073422C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V</w:t>
            </w: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ersion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DEF029" w14:textId="77777777" w:rsidR="00DE584B" w:rsidRPr="0073422C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B02A63" w14:textId="77777777" w:rsidR="00DE584B" w:rsidRPr="0073422C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56FB79" w14:textId="77777777" w:rsidR="00DE584B" w:rsidRPr="0073422C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DE584B" w:rsidRPr="0073422C" w14:paraId="3772DCCA" w14:textId="77777777" w:rsidTr="00C83D6A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CAD984" w14:textId="77777777" w:rsidR="00DE584B" w:rsidRPr="0073422C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074EC7" w14:textId="77777777" w:rsidR="00DE584B" w:rsidRPr="0073422C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日志模块名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66207A" w14:textId="49BDA4A7" w:rsidR="00DE584B" w:rsidRPr="005005AB" w:rsidRDefault="005005A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005AB">
              <w:rPr>
                <w:rFonts w:ascii="微软雅黑" w:eastAsia="微软雅黑" w:hAnsi="微软雅黑" w:hint="eastAsia"/>
                <w:sz w:val="18"/>
                <w:szCs w:val="18"/>
              </w:rPr>
              <w:t>npcawarditem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F8CFA5" w14:textId="77777777" w:rsidR="00DE584B" w:rsidRPr="0073422C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42D95D" w14:textId="77777777" w:rsidR="00DE584B" w:rsidRPr="0073422C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999841" w14:textId="62D35CC3" w:rsidR="00DE584B" w:rsidRPr="0073422C" w:rsidRDefault="005005A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默认值</w:t>
            </w:r>
            <w:r w:rsidRPr="005005AB">
              <w:rPr>
                <w:rFonts w:ascii="微软雅黑" w:eastAsia="微软雅黑" w:hAnsi="微软雅黑" w:hint="eastAsia"/>
                <w:sz w:val="18"/>
                <w:szCs w:val="18"/>
              </w:rPr>
              <w:t>npcawarditem</w:t>
            </w:r>
          </w:p>
        </w:tc>
      </w:tr>
      <w:tr w:rsidR="00DE584B" w:rsidRPr="0073422C" w14:paraId="4E5AFA63" w14:textId="77777777" w:rsidTr="00C83D6A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8D0FDE" w14:textId="77777777" w:rsidR="00DE584B" w:rsidRPr="0073422C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A6935C" w14:textId="77777777" w:rsidR="00DE584B" w:rsidRPr="0073422C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服务器日志规范版本号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7016D9" w14:textId="77777777" w:rsidR="00DE584B" w:rsidRPr="0073422C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normversion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296849" w14:textId="77777777" w:rsidR="00DE584B" w:rsidRPr="0073422C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92901C" w14:textId="77777777" w:rsidR="00DE584B" w:rsidRPr="0073422C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AF68F9" w14:textId="77777777" w:rsidR="00DE584B" w:rsidRPr="0073422C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DE584B" w:rsidRPr="0073422C" w14:paraId="534FADC9" w14:textId="77777777" w:rsidTr="00C83D6A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449164" w14:textId="77777777" w:rsidR="00DE584B" w:rsidRPr="0073422C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8A729C" w14:textId="77777777" w:rsidR="00DE584B" w:rsidRPr="0073422C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步骤号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5B96E1" w14:textId="77777777" w:rsidR="00DE584B" w:rsidRPr="0073422C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stepnumid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B7DECD" w14:textId="77777777" w:rsidR="00DE584B" w:rsidRPr="0073422C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EB26A2" w14:textId="77777777" w:rsidR="00DE584B" w:rsidRPr="0073422C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35DC42" w14:textId="77777777" w:rsidR="00DE584B" w:rsidRPr="0073422C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DE584B" w14:paraId="309F67A0" w14:textId="77777777" w:rsidTr="00C83D6A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2CAE1BF" w14:textId="77777777" w:rsidR="00DE584B" w:rsidRPr="0073422C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C431B2E" w14:textId="77777777" w:rsidR="00DE584B" w:rsidRPr="0073422C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游戏服务器id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5766F6E" w14:textId="77777777" w:rsidR="00DE584B" w:rsidRPr="0073422C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erverid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B9D9FE2" w14:textId="77777777" w:rsidR="00DE584B" w:rsidRPr="0073422C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90B8188" w14:textId="77777777" w:rsidR="00DE584B" w:rsidRPr="0073422C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97535D7" w14:textId="77777777" w:rsidR="00DE584B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DE584B" w14:paraId="3021EF67" w14:textId="77777777" w:rsidTr="00C83D6A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E573BE4" w14:textId="77777777" w:rsidR="00DE584B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3A180B5" w14:textId="77777777" w:rsidR="00DE584B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账号id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5D3625E" w14:textId="77777777" w:rsidR="00DE584B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u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serid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97175FC" w14:textId="77777777" w:rsidR="00DE584B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0C8031D" w14:textId="77777777" w:rsidR="00DE584B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42C3CB7" w14:textId="77777777" w:rsidR="00DE584B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DE584B" w14:paraId="78DA360A" w14:textId="77777777" w:rsidTr="00C83D6A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0EA21BB" w14:textId="77777777" w:rsidR="00DE584B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11CB835" w14:textId="77777777" w:rsidR="00DE584B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角色id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5D3A8B6" w14:textId="77777777" w:rsidR="00DE584B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oleid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3FC37B1" w14:textId="77777777" w:rsidR="00DE584B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DF15884" w14:textId="77777777" w:rsidR="00DE584B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EDDAA46" w14:textId="77777777" w:rsidR="00DE584B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DE584B" w14:paraId="3F317670" w14:textId="77777777" w:rsidTr="00C83D6A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A0613A5" w14:textId="4C71F7D9" w:rsidR="00DE584B" w:rsidRDefault="004510A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62C7382" w14:textId="77777777" w:rsidR="00DE584B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角色等级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25848E0" w14:textId="77777777" w:rsidR="00DE584B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olelevel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FF07C96" w14:textId="77777777" w:rsidR="00DE584B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7E85DB6" w14:textId="77777777" w:rsidR="00DE584B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85FD313" w14:textId="77777777" w:rsidR="00DE584B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DE584B" w14:paraId="39AEB553" w14:textId="77777777" w:rsidTr="00C83D6A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7998E29" w14:textId="2A454F2C" w:rsidR="00DE584B" w:rsidRDefault="004510A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8EFB52E" w14:textId="77777777" w:rsidR="00DE584B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vip等级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F0669F8" w14:textId="3793FA84" w:rsidR="00DE584B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vip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41C3B23" w14:textId="77777777" w:rsidR="00DE584B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A15AB39" w14:textId="77777777" w:rsidR="00DE584B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C5666B3" w14:textId="77777777" w:rsidR="00DE584B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14:paraId="29DC488E" w14:textId="77777777" w:rsidR="00DE584B" w:rsidRPr="00963892" w:rsidRDefault="00DE584B" w:rsidP="00DE584B"/>
    <w:p w14:paraId="16B8FCF6" w14:textId="4C4011F9" w:rsidR="00DE584B" w:rsidRPr="00B61E8F" w:rsidRDefault="00DE584B" w:rsidP="005E1BEA">
      <w:pPr>
        <w:pStyle w:val="3"/>
        <w:numPr>
          <w:ilvl w:val="0"/>
          <w:numId w:val="4"/>
        </w:numPr>
        <w:rPr>
          <w:rFonts w:ascii="微软雅黑" w:eastAsia="微软雅黑" w:hAnsi="微软雅黑"/>
          <w:sz w:val="28"/>
          <w:szCs w:val="28"/>
        </w:rPr>
      </w:pPr>
      <w:bookmarkStart w:id="53" w:name="_Toc459368614"/>
      <w:r w:rsidRPr="00D518F6">
        <w:rPr>
          <w:rFonts w:ascii="微软雅黑" w:eastAsia="微软雅黑" w:hAnsi="微软雅黑" w:hint="eastAsia"/>
          <w:sz w:val="28"/>
          <w:szCs w:val="28"/>
        </w:rPr>
        <w:t>[</w:t>
      </w:r>
      <w:r>
        <w:rPr>
          <w:rFonts w:ascii="微软雅黑" w:eastAsia="微软雅黑" w:hAnsi="微软雅黑" w:hint="eastAsia"/>
          <w:sz w:val="28"/>
          <w:szCs w:val="28"/>
        </w:rPr>
        <w:t>C0142]暗器日志（</w:t>
      </w:r>
      <w:r w:rsidR="00B30565">
        <w:rPr>
          <w:rFonts w:ascii="微软雅黑" w:eastAsia="微软雅黑" w:hAnsi="微软雅黑" w:hint="eastAsia"/>
          <w:sz w:val="28"/>
          <w:szCs w:val="28"/>
        </w:rPr>
        <w:t>hiddenwea</w:t>
      </w:r>
      <w:r w:rsidR="00852932">
        <w:rPr>
          <w:rFonts w:ascii="微软雅黑" w:eastAsia="微软雅黑" w:hAnsi="微软雅黑" w:hint="eastAsia"/>
          <w:sz w:val="28"/>
          <w:szCs w:val="28"/>
        </w:rPr>
        <w:t>n</w:t>
      </w:r>
      <w:r w:rsidR="00B30565">
        <w:rPr>
          <w:rFonts w:ascii="微软雅黑" w:eastAsia="微软雅黑" w:hAnsi="微软雅黑" w:hint="eastAsia"/>
          <w:sz w:val="28"/>
          <w:szCs w:val="28"/>
        </w:rPr>
        <w:t>pon</w:t>
      </w:r>
      <w:r>
        <w:rPr>
          <w:rFonts w:ascii="微软雅黑" w:eastAsia="微软雅黑" w:hAnsi="微软雅黑" w:hint="eastAsia"/>
          <w:sz w:val="28"/>
          <w:szCs w:val="28"/>
        </w:rPr>
        <w:t>）</w:t>
      </w:r>
      <w:bookmarkEnd w:id="53"/>
    </w:p>
    <w:tbl>
      <w:tblPr>
        <w:tblW w:w="8610" w:type="dxa"/>
        <w:jc w:val="right"/>
        <w:tblLook w:val="04A0" w:firstRow="1" w:lastRow="0" w:firstColumn="1" w:lastColumn="0" w:noHBand="0" w:noVBand="1"/>
      </w:tblPr>
      <w:tblGrid>
        <w:gridCol w:w="579"/>
        <w:gridCol w:w="2115"/>
        <w:gridCol w:w="1613"/>
        <w:gridCol w:w="851"/>
        <w:gridCol w:w="850"/>
        <w:gridCol w:w="2602"/>
      </w:tblGrid>
      <w:tr w:rsidR="00DE584B" w:rsidRPr="0073422C" w14:paraId="43F8263A" w14:textId="77777777" w:rsidTr="00B12D66">
        <w:trPr>
          <w:trHeight w:val="285"/>
          <w:jc w:val="right"/>
        </w:trPr>
        <w:tc>
          <w:tcPr>
            <w:tcW w:w="861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D16FF" w14:textId="031CFD42" w:rsidR="00DE584B" w:rsidRPr="0073422C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日志名称：</w:t>
            </w:r>
            <w:r w:rsidR="0091645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hiddenweanpon</w:t>
            </w:r>
            <w:r w:rsidR="0091645F"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.log.yyyy-mm-dd</w:t>
            </w:r>
          </w:p>
        </w:tc>
      </w:tr>
      <w:tr w:rsidR="00DE584B" w:rsidRPr="0073422C" w14:paraId="127F1C02" w14:textId="77777777" w:rsidTr="00B12D66">
        <w:trPr>
          <w:trHeight w:val="285"/>
          <w:jc w:val="right"/>
        </w:trPr>
        <w:tc>
          <w:tcPr>
            <w:tcW w:w="861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DF66FF" w14:textId="6A33375B" w:rsidR="00DE584B" w:rsidRPr="005C1DE3" w:rsidRDefault="005C1DE3" w:rsidP="005C1DE3">
            <w:pP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打点时机：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玩家暗器注魂时打印</w:t>
            </w:r>
          </w:p>
        </w:tc>
      </w:tr>
      <w:tr w:rsidR="00DE584B" w:rsidRPr="0073422C" w14:paraId="1D15E646" w14:textId="77777777" w:rsidTr="00B12D66">
        <w:trPr>
          <w:trHeight w:val="285"/>
          <w:jc w:val="right"/>
        </w:trPr>
        <w:tc>
          <w:tcPr>
            <w:tcW w:w="861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22443" w14:textId="77777777" w:rsidR="00DE584B" w:rsidRPr="0073422C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备注：</w:t>
            </w:r>
          </w:p>
        </w:tc>
      </w:tr>
      <w:tr w:rsidR="00DE584B" w:rsidRPr="0073422C" w14:paraId="122FC752" w14:textId="77777777" w:rsidTr="00B12D66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2FCD4A" w14:textId="77777777" w:rsidR="00DE584B" w:rsidRPr="0073422C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E38320" w14:textId="77777777" w:rsidR="00DE584B" w:rsidRPr="0073422C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字段名称</w:t>
            </w:r>
          </w:p>
        </w:tc>
        <w:tc>
          <w:tcPr>
            <w:tcW w:w="1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2A2430" w14:textId="77777777" w:rsidR="00DE584B" w:rsidRPr="0073422C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英文名称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BB1CCD" w14:textId="77777777" w:rsidR="00DE584B" w:rsidRPr="0073422C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4CE83D" w14:textId="77777777" w:rsidR="00DE584B" w:rsidRPr="0073422C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是否必填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761C7E" w14:textId="77777777" w:rsidR="00DE584B" w:rsidRPr="0073422C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DE584B" w:rsidRPr="0073422C" w14:paraId="34737E6E" w14:textId="77777777" w:rsidTr="00B12D66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FE5B72" w14:textId="77777777" w:rsidR="00DE584B" w:rsidRPr="0073422C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070945" w14:textId="77777777" w:rsidR="00DE584B" w:rsidRPr="0073422C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时间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FB6246" w14:textId="77777777" w:rsidR="00DE584B" w:rsidRPr="0073422C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yyyy-mm-dd HH:mi:ss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F5F8D7" w14:textId="77777777" w:rsidR="00DE584B" w:rsidRPr="0073422C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5808AD" w14:textId="77777777" w:rsidR="00DE584B" w:rsidRPr="0073422C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51B402" w14:textId="77777777" w:rsidR="00DE584B" w:rsidRPr="0073422C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DE584B" w:rsidRPr="0073422C" w14:paraId="50C1DCD5" w14:textId="77777777" w:rsidTr="00B12D66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C6034C" w14:textId="77777777" w:rsidR="00DE584B" w:rsidRPr="0073422C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79636F" w14:textId="77777777" w:rsidR="00DE584B" w:rsidRPr="0073422C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游戏标识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E87796" w14:textId="77777777" w:rsidR="00DE584B" w:rsidRPr="0073422C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appkey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407C4C" w14:textId="77777777" w:rsidR="00DE584B" w:rsidRPr="0073422C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ED6266" w14:textId="77777777" w:rsidR="00DE584B" w:rsidRPr="0073422C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E4C762" w14:textId="77777777" w:rsidR="00DE584B" w:rsidRPr="0073422C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DE584B" w:rsidRPr="0073422C" w14:paraId="72C1210F" w14:textId="77777777" w:rsidTr="00B12D66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41B63D" w14:textId="77777777" w:rsidR="00DE584B" w:rsidRPr="0073422C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F91A5A" w14:textId="77777777" w:rsidR="00DE584B" w:rsidRPr="0073422C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游戏版本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74C085" w14:textId="77777777" w:rsidR="00DE584B" w:rsidRPr="0073422C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V</w:t>
            </w: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ersion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0A6F47" w14:textId="77777777" w:rsidR="00DE584B" w:rsidRPr="0073422C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5BE324" w14:textId="77777777" w:rsidR="00DE584B" w:rsidRPr="0073422C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25A894" w14:textId="77777777" w:rsidR="00DE584B" w:rsidRPr="0073422C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DE584B" w:rsidRPr="0073422C" w14:paraId="4909E2BA" w14:textId="77777777" w:rsidTr="00B12D66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1E40D8" w14:textId="77777777" w:rsidR="00DE584B" w:rsidRPr="0073422C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AA9D2D" w14:textId="77777777" w:rsidR="00DE584B" w:rsidRPr="0073422C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日志模块名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5C80D2" w14:textId="10601322" w:rsidR="00DE584B" w:rsidRPr="005005AB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C6B7FB" w14:textId="77777777" w:rsidR="00DE584B" w:rsidRPr="0073422C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8CF1CA" w14:textId="77777777" w:rsidR="00DE584B" w:rsidRPr="0073422C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24A63A" w14:textId="50CAAC75" w:rsidR="00DE584B" w:rsidRPr="0073422C" w:rsidRDefault="00B30565" w:rsidP="00FC79F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默认值</w:t>
            </w:r>
          </w:p>
        </w:tc>
      </w:tr>
      <w:tr w:rsidR="00DE584B" w:rsidRPr="0073422C" w14:paraId="065DDCC2" w14:textId="77777777" w:rsidTr="00B12D66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4BC387" w14:textId="77777777" w:rsidR="00DE584B" w:rsidRPr="0073422C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98D03C" w14:textId="77777777" w:rsidR="00DE584B" w:rsidRPr="0073422C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服务器日志规范版本号</w:t>
            </w:r>
          </w:p>
        </w:tc>
        <w:tc>
          <w:tcPr>
            <w:tcW w:w="1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795E7F" w14:textId="77777777" w:rsidR="00DE584B" w:rsidRPr="0073422C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normversion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2AF9AB" w14:textId="77777777" w:rsidR="00DE584B" w:rsidRPr="0073422C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B8CC31" w14:textId="77777777" w:rsidR="00DE584B" w:rsidRPr="0073422C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7E610C" w14:textId="77777777" w:rsidR="00DE584B" w:rsidRPr="0073422C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DE584B" w:rsidRPr="0073422C" w14:paraId="65FC7633" w14:textId="77777777" w:rsidTr="00B12D66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EAB852" w14:textId="77777777" w:rsidR="00DE584B" w:rsidRPr="0073422C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AE0452" w14:textId="77777777" w:rsidR="00DE584B" w:rsidRPr="0073422C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步骤号</w:t>
            </w:r>
          </w:p>
        </w:tc>
        <w:tc>
          <w:tcPr>
            <w:tcW w:w="1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E89228" w14:textId="77777777" w:rsidR="00DE584B" w:rsidRPr="0073422C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stepnumid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3BF69A" w14:textId="77777777" w:rsidR="00DE584B" w:rsidRPr="0073422C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704544" w14:textId="77777777" w:rsidR="00DE584B" w:rsidRPr="0073422C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1E1AF1" w14:textId="77777777" w:rsidR="00DE584B" w:rsidRPr="0073422C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DE584B" w14:paraId="5DB879BB" w14:textId="77777777" w:rsidTr="00B12D66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14F7CE3" w14:textId="77777777" w:rsidR="00DE584B" w:rsidRPr="0073422C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176DBB2" w14:textId="77777777" w:rsidR="00DE584B" w:rsidRPr="0073422C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游戏服务器id</w:t>
            </w:r>
          </w:p>
        </w:tc>
        <w:tc>
          <w:tcPr>
            <w:tcW w:w="1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7D6FD3A" w14:textId="77777777" w:rsidR="00DE584B" w:rsidRPr="0073422C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erverid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DBD7171" w14:textId="77777777" w:rsidR="00DE584B" w:rsidRPr="0073422C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7B5B30D" w14:textId="77777777" w:rsidR="00DE584B" w:rsidRPr="0073422C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0A2B9A3" w14:textId="77777777" w:rsidR="00DE584B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DE584B" w14:paraId="2674BBF1" w14:textId="77777777" w:rsidTr="00B12D66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922DAC5" w14:textId="77777777" w:rsidR="00DE584B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92F7742" w14:textId="77777777" w:rsidR="00DE584B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账号id</w:t>
            </w:r>
          </w:p>
        </w:tc>
        <w:tc>
          <w:tcPr>
            <w:tcW w:w="1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CFEE196" w14:textId="77777777" w:rsidR="00DE584B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u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serid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92123B0" w14:textId="77777777" w:rsidR="00DE584B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762FBDE" w14:textId="77777777" w:rsidR="00DE584B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B6540D2" w14:textId="77777777" w:rsidR="00DE584B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DE584B" w14:paraId="6B58045B" w14:textId="77777777" w:rsidTr="00B12D66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75AC592" w14:textId="77777777" w:rsidR="00DE584B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05A54A6" w14:textId="77777777" w:rsidR="00DE584B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角色id</w:t>
            </w:r>
          </w:p>
        </w:tc>
        <w:tc>
          <w:tcPr>
            <w:tcW w:w="1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46E1947" w14:textId="77777777" w:rsidR="00DE584B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oleid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ECCA2BE" w14:textId="77777777" w:rsidR="00DE584B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B8C26B9" w14:textId="77777777" w:rsidR="00DE584B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AB6368F" w14:textId="77777777" w:rsidR="00DE584B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DE584B" w14:paraId="38D77B6A" w14:textId="77777777" w:rsidTr="00B12D66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AAC134B" w14:textId="77777777" w:rsidR="00DE584B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66CDE05" w14:textId="77777777" w:rsidR="00DE584B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角色等级</w:t>
            </w:r>
          </w:p>
        </w:tc>
        <w:tc>
          <w:tcPr>
            <w:tcW w:w="1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98E1B04" w14:textId="77777777" w:rsidR="00DE584B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olelevel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BAF40F2" w14:textId="77777777" w:rsidR="00DE584B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D5B4B3F" w14:textId="77777777" w:rsidR="00DE584B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26286BB" w14:textId="77777777" w:rsidR="00DE584B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DE584B" w14:paraId="4B5E6A7D" w14:textId="77777777" w:rsidTr="00B12D66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DA67649" w14:textId="77777777" w:rsidR="00DE584B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614B420" w14:textId="77777777" w:rsidR="00DE584B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vip等级</w:t>
            </w:r>
          </w:p>
        </w:tc>
        <w:tc>
          <w:tcPr>
            <w:tcW w:w="1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34EEECA" w14:textId="77777777" w:rsidR="00DE584B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vip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62B99F2" w14:textId="77777777" w:rsidR="00DE584B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1BD953C" w14:textId="77777777" w:rsidR="00DE584B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112DABE" w14:textId="77777777" w:rsidR="00DE584B" w:rsidRDefault="00DE584B" w:rsidP="00C83D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C1DE3" w:rsidRPr="00DC2B59" w14:paraId="4685FD91" w14:textId="77777777" w:rsidTr="005C1DE3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5FFF036" w14:textId="77777777" w:rsidR="005C1DE3" w:rsidRPr="00E00C9F" w:rsidRDefault="005C1DE3" w:rsidP="009B08D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00C9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6AF0775" w14:textId="77777777" w:rsidR="005C1DE3" w:rsidRPr="00E00C9F" w:rsidRDefault="005C1DE3" w:rsidP="009B08D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00C9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槽位索引</w:t>
            </w:r>
          </w:p>
        </w:tc>
        <w:tc>
          <w:tcPr>
            <w:tcW w:w="1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3BDE40D" w14:textId="77777777" w:rsidR="005C1DE3" w:rsidRPr="00E00C9F" w:rsidRDefault="005C1DE3" w:rsidP="009B08D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00C9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soltindex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6E2AAAD" w14:textId="77777777" w:rsidR="005C1DE3" w:rsidRPr="00E00C9F" w:rsidRDefault="005C1DE3" w:rsidP="009B08D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00C9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0BA94AD" w14:textId="77777777" w:rsidR="005C1DE3" w:rsidRPr="00E00C9F" w:rsidRDefault="005C1DE3" w:rsidP="009B08D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00C9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0E684EB" w14:textId="77777777" w:rsidR="005C1DE3" w:rsidRPr="005C1DE3" w:rsidRDefault="005C1DE3" w:rsidP="009B08D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C1DE3" w:rsidRPr="00DC2B59" w14:paraId="4591C892" w14:textId="77777777" w:rsidTr="005C1DE3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D5D877C" w14:textId="77777777" w:rsidR="005C1DE3" w:rsidRPr="00E00C9F" w:rsidRDefault="005C1DE3" w:rsidP="009B08D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00C9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823516D" w14:textId="77777777" w:rsidR="005C1DE3" w:rsidRPr="00E00C9F" w:rsidRDefault="005C1DE3" w:rsidP="009B08D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槽位魂石</w:t>
            </w:r>
            <w:r w:rsidRPr="00E00C9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1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DF790F8" w14:textId="77777777" w:rsidR="005C1DE3" w:rsidRPr="00E00C9F" w:rsidRDefault="005C1DE3" w:rsidP="009B08D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00C9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soltID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D817A25" w14:textId="5894365C" w:rsidR="005C1DE3" w:rsidRPr="00E00C9F" w:rsidRDefault="00B94C00" w:rsidP="009B08D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整数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B37C79D" w14:textId="77777777" w:rsidR="005C1DE3" w:rsidRPr="00E00C9F" w:rsidRDefault="005C1DE3" w:rsidP="009B08D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00C9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5F1BAA3" w14:textId="77777777" w:rsidR="005C1DE3" w:rsidRPr="005C1DE3" w:rsidRDefault="005C1DE3" w:rsidP="009B08D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注：</w:t>
            </w:r>
            <w:r w:rsidRPr="006275C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已在槽位的魂石id</w:t>
            </w:r>
          </w:p>
        </w:tc>
      </w:tr>
      <w:tr w:rsidR="005C1DE3" w14:paraId="5469B278" w14:textId="77777777" w:rsidTr="005C1DE3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4C85C37" w14:textId="77777777" w:rsidR="005C1DE3" w:rsidRDefault="005C1DE3" w:rsidP="009B08D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5864EEC" w14:textId="77777777" w:rsidR="005C1DE3" w:rsidRDefault="005C1DE3" w:rsidP="009B08D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铸魂消耗材料id</w:t>
            </w:r>
          </w:p>
        </w:tc>
        <w:tc>
          <w:tcPr>
            <w:tcW w:w="1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C8E7C43" w14:textId="77777777" w:rsidR="005C1DE3" w:rsidRDefault="005C1DE3" w:rsidP="009B08D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eeditemID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1420FF2" w14:textId="74EDE578" w:rsidR="005C1DE3" w:rsidRDefault="00B94C00" w:rsidP="009B08D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整数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E6AAF8D" w14:textId="77777777" w:rsidR="005C1DE3" w:rsidRDefault="005C1DE3" w:rsidP="009B08D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DDD78A2" w14:textId="77777777" w:rsidR="005C1DE3" w:rsidRDefault="005C1DE3" w:rsidP="009B08D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C1DE3" w14:paraId="4F4A70EA" w14:textId="77777777" w:rsidTr="005C1DE3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5F09AB4" w14:textId="77777777" w:rsidR="005C1DE3" w:rsidRDefault="005C1DE3" w:rsidP="009B08D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A6BE7EC" w14:textId="77777777" w:rsidR="005C1DE3" w:rsidRDefault="005C1DE3" w:rsidP="009B08D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铸魂消耗材料数量</w:t>
            </w:r>
          </w:p>
        </w:tc>
        <w:tc>
          <w:tcPr>
            <w:tcW w:w="1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8AD1E62" w14:textId="77777777" w:rsidR="005C1DE3" w:rsidRDefault="005C1DE3" w:rsidP="009B08D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NeedItemCount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4733A50" w14:textId="4E404D4B" w:rsidR="005C1DE3" w:rsidRDefault="005C1DE3" w:rsidP="009B08D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3910F6B" w14:textId="77777777" w:rsidR="005C1DE3" w:rsidRDefault="005C1DE3" w:rsidP="009B08D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F093530" w14:textId="77777777" w:rsidR="005C1DE3" w:rsidRDefault="005C1DE3" w:rsidP="009B08D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C1DE3" w14:paraId="15D22A26" w14:textId="77777777" w:rsidTr="005C1DE3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5DAB239" w14:textId="77777777" w:rsidR="005C1DE3" w:rsidRDefault="005C1DE3" w:rsidP="009B08D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1F42027" w14:textId="77777777" w:rsidR="005C1DE3" w:rsidRDefault="005C1DE3" w:rsidP="009B08D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铸魂消耗金币数量</w:t>
            </w:r>
          </w:p>
        </w:tc>
        <w:tc>
          <w:tcPr>
            <w:tcW w:w="1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D826449" w14:textId="77777777" w:rsidR="005C1DE3" w:rsidRDefault="005C1DE3" w:rsidP="009B08D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CoinCount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E4E48D8" w14:textId="176ADF15" w:rsidR="005C1DE3" w:rsidRDefault="00B94C00" w:rsidP="009B08D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整数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C4D57EA" w14:textId="77777777" w:rsidR="005C1DE3" w:rsidRDefault="005C1DE3" w:rsidP="009B08D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E3296DC" w14:textId="77777777" w:rsidR="005C1DE3" w:rsidRDefault="005C1DE3" w:rsidP="009B08D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14:paraId="21658DEA" w14:textId="77777777" w:rsidR="00B12D66" w:rsidRDefault="00B12D66" w:rsidP="00C83D6A"/>
    <w:p w14:paraId="54CC107A" w14:textId="545A5557" w:rsidR="00802086" w:rsidRPr="006B0ACA" w:rsidRDefault="00802086" w:rsidP="005E1BEA">
      <w:pPr>
        <w:pStyle w:val="3"/>
        <w:numPr>
          <w:ilvl w:val="0"/>
          <w:numId w:val="4"/>
        </w:numPr>
        <w:rPr>
          <w:rFonts w:ascii="微软雅黑" w:eastAsia="微软雅黑" w:hAnsi="微软雅黑"/>
          <w:sz w:val="28"/>
          <w:szCs w:val="28"/>
        </w:rPr>
      </w:pPr>
      <w:bookmarkStart w:id="54" w:name="_Toc459368615"/>
      <w:r>
        <w:rPr>
          <w:rFonts w:ascii="微软雅黑" w:eastAsia="微软雅黑" w:hAnsi="微软雅黑" w:hint="eastAsia"/>
          <w:sz w:val="28"/>
          <w:szCs w:val="28"/>
        </w:rPr>
        <w:lastRenderedPageBreak/>
        <w:t>[</w:t>
      </w:r>
      <w:r>
        <w:rPr>
          <w:rFonts w:ascii="微软雅黑" w:eastAsia="微软雅黑" w:hAnsi="微软雅黑"/>
          <w:sz w:val="28"/>
          <w:szCs w:val="28"/>
        </w:rPr>
        <w:t>C01</w:t>
      </w:r>
      <w:r>
        <w:rPr>
          <w:rFonts w:ascii="微软雅黑" w:eastAsia="微软雅黑" w:hAnsi="微软雅黑" w:hint="eastAsia"/>
          <w:sz w:val="28"/>
          <w:szCs w:val="28"/>
        </w:rPr>
        <w:t>43</w:t>
      </w:r>
      <w:r w:rsidRPr="00F05D95">
        <w:rPr>
          <w:rFonts w:ascii="微软雅黑" w:eastAsia="微软雅黑" w:hAnsi="微软雅黑" w:hint="eastAsia"/>
          <w:sz w:val="28"/>
          <w:szCs w:val="28"/>
        </w:rPr>
        <w:t>]</w:t>
      </w:r>
      <w:r>
        <w:rPr>
          <w:rFonts w:ascii="微软雅黑" w:eastAsia="微软雅黑" w:hAnsi="微软雅黑" w:hint="eastAsia"/>
          <w:sz w:val="28"/>
          <w:szCs w:val="28"/>
        </w:rPr>
        <w:t>跨服</w:t>
      </w:r>
      <w:r>
        <w:rPr>
          <w:rFonts w:ascii="微软雅黑" w:eastAsia="微软雅黑" w:hAnsi="微软雅黑"/>
          <w:sz w:val="28"/>
          <w:szCs w:val="28"/>
        </w:rPr>
        <w:t>战</w:t>
      </w:r>
      <w:r>
        <w:rPr>
          <w:rFonts w:ascii="微软雅黑" w:eastAsia="微软雅黑" w:hAnsi="微软雅黑" w:hint="eastAsia"/>
          <w:sz w:val="28"/>
          <w:szCs w:val="28"/>
        </w:rPr>
        <w:t>助战</w:t>
      </w:r>
      <w:r w:rsidRPr="00F05D95">
        <w:rPr>
          <w:rFonts w:ascii="微软雅黑" w:eastAsia="微软雅黑" w:hAnsi="微软雅黑" w:hint="eastAsia"/>
          <w:sz w:val="28"/>
          <w:szCs w:val="28"/>
        </w:rPr>
        <w:t>日志（</w:t>
      </w:r>
      <w:r>
        <w:rPr>
          <w:rFonts w:ascii="微软雅黑" w:eastAsia="微软雅黑" w:hAnsi="微软雅黑" w:hint="eastAsia"/>
          <w:sz w:val="28"/>
          <w:szCs w:val="28"/>
        </w:rPr>
        <w:t>e</w:t>
      </w:r>
      <w:r w:rsidRPr="00E43643">
        <w:rPr>
          <w:rFonts w:ascii="微软雅黑" w:eastAsia="微软雅黑" w:hAnsi="微软雅黑"/>
          <w:sz w:val="28"/>
          <w:szCs w:val="28"/>
        </w:rPr>
        <w:t>ncourage</w:t>
      </w:r>
      <w:r w:rsidRPr="00F05D95">
        <w:rPr>
          <w:rFonts w:ascii="微软雅黑" w:eastAsia="微软雅黑" w:hAnsi="微软雅黑" w:hint="eastAsia"/>
          <w:sz w:val="28"/>
          <w:szCs w:val="28"/>
        </w:rPr>
        <w:t>） 三级日志</w:t>
      </w:r>
      <w:bookmarkEnd w:id="54"/>
    </w:p>
    <w:p w14:paraId="31B6B015" w14:textId="77777777" w:rsidR="00802086" w:rsidRPr="00802086" w:rsidRDefault="00802086" w:rsidP="00802086">
      <w:pPr>
        <w:rPr>
          <w:rFonts w:ascii="微软雅黑" w:eastAsia="微软雅黑" w:hAnsi="微软雅黑"/>
          <w:b/>
          <w:color w:val="FF0000"/>
        </w:rPr>
      </w:pPr>
      <w:r w:rsidRPr="00802086">
        <w:rPr>
          <w:rFonts w:ascii="微软雅黑" w:eastAsia="微软雅黑" w:hAnsi="微软雅黑" w:hint="eastAsia"/>
          <w:b/>
          <w:color w:val="FF0000"/>
        </w:rPr>
        <w:t>记录</w:t>
      </w:r>
      <w:r w:rsidRPr="00802086">
        <w:rPr>
          <w:rFonts w:ascii="微软雅黑" w:eastAsia="微软雅黑" w:hAnsi="微软雅黑"/>
          <w:b/>
          <w:color w:val="FF0000"/>
        </w:rPr>
        <w:t>原因</w:t>
      </w:r>
      <w:r w:rsidRPr="00802086">
        <w:rPr>
          <w:rFonts w:ascii="微软雅黑" w:eastAsia="微软雅黑" w:hAnsi="微软雅黑" w:hint="eastAsia"/>
          <w:b/>
          <w:color w:val="FF0000"/>
        </w:rPr>
        <w:t>：细分玩家</w:t>
      </w:r>
      <w:r w:rsidRPr="00802086">
        <w:rPr>
          <w:rFonts w:ascii="微软雅黑" w:eastAsia="微软雅黑" w:hAnsi="微软雅黑"/>
          <w:b/>
          <w:color w:val="FF0000"/>
        </w:rPr>
        <w:t>在跨服战中的</w:t>
      </w:r>
      <w:r w:rsidRPr="00802086">
        <w:rPr>
          <w:rFonts w:ascii="微软雅黑" w:eastAsia="微软雅黑" w:hAnsi="微软雅黑" w:hint="eastAsia"/>
          <w:b/>
          <w:color w:val="FF0000"/>
        </w:rPr>
        <w:t>助战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76"/>
        <w:gridCol w:w="2045"/>
        <w:gridCol w:w="2122"/>
        <w:gridCol w:w="936"/>
        <w:gridCol w:w="936"/>
        <w:gridCol w:w="1907"/>
      </w:tblGrid>
      <w:tr w:rsidR="00802086" w:rsidRPr="00F05D95" w14:paraId="0811A14E" w14:textId="77777777" w:rsidTr="00E53747">
        <w:trPr>
          <w:trHeight w:val="330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DEEDE" w14:textId="29912782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日志名称：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</w:t>
            </w:r>
            <w:r w:rsidRPr="00E43643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ncourage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.log.yyyy-mm-dd </w:t>
            </w:r>
          </w:p>
        </w:tc>
      </w:tr>
      <w:tr w:rsidR="00802086" w:rsidRPr="00F05D95" w14:paraId="098E2753" w14:textId="77777777" w:rsidTr="00E53747">
        <w:trPr>
          <w:trHeight w:val="330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5DAF8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打点时机：玩家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助战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跨服战时</w:t>
            </w:r>
          </w:p>
        </w:tc>
      </w:tr>
      <w:tr w:rsidR="00802086" w:rsidRPr="00F05D95" w14:paraId="3CFCAFD9" w14:textId="77777777" w:rsidTr="00E53747">
        <w:trPr>
          <w:trHeight w:val="330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75CB7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备注：</w:t>
            </w:r>
          </w:p>
        </w:tc>
      </w:tr>
      <w:tr w:rsidR="00802086" w:rsidRPr="00F05D95" w14:paraId="73ACD1AB" w14:textId="77777777" w:rsidTr="00E53747">
        <w:trPr>
          <w:trHeight w:val="330"/>
        </w:trPr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F2E9BB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12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FD72DE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字段名称</w:t>
            </w:r>
          </w:p>
        </w:tc>
        <w:tc>
          <w:tcPr>
            <w:tcW w:w="12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2C7082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英文名称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E51E77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CEA302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是否必填</w:t>
            </w:r>
          </w:p>
        </w:tc>
        <w:tc>
          <w:tcPr>
            <w:tcW w:w="11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504D29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802086" w:rsidRPr="00F05D95" w14:paraId="4F44E4C7" w14:textId="77777777" w:rsidTr="00E53747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F47AAB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12BB2E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时间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A38B02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yyyy-mm-dd HH:mi:ss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18A783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DF39FB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C059E1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802086" w:rsidRPr="00F05D95" w14:paraId="124C4D23" w14:textId="77777777" w:rsidTr="00E53747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09908B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FAEDB4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游戏标识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7DD79F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appkey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C5E8AB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7BD644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D7C925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802086" w:rsidRPr="00F05D95" w14:paraId="0C2F5A3A" w14:textId="77777777" w:rsidTr="00E53747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37F024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043FF0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游戏版本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15B021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version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12C8F0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B38F0E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83ED32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802086" w:rsidRPr="00F05D95" w14:paraId="04967FDF" w14:textId="77777777" w:rsidTr="00E53747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A52C5A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A344E6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日志模块名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96FAFA" w14:textId="1E6A3D3D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encourage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273758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82DB60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26B264" w14:textId="098A3632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默认值encourage</w:t>
            </w:r>
          </w:p>
        </w:tc>
      </w:tr>
      <w:tr w:rsidR="00802086" w:rsidRPr="00F05D95" w14:paraId="781D01FB" w14:textId="77777777" w:rsidTr="00E53747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CB443D0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A9A4613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服务器日志规范版本号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B7F13A2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normversion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520E153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9712531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4AC7BFA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802086" w:rsidRPr="00F05D95" w14:paraId="6C0280CA" w14:textId="77777777" w:rsidTr="00E53747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BE1E410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3F6E03F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步骤号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105D80E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stepnumid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83E8500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1812AC3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3526BE8" w14:textId="760041E0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01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43</w:t>
            </w:r>
          </w:p>
        </w:tc>
      </w:tr>
      <w:tr w:rsidR="00802086" w:rsidRPr="00F05D95" w14:paraId="27A75E2A" w14:textId="77777777" w:rsidTr="00E53747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713B999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AC3F1EF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游戏服务器id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A251F04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serverid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D2390FB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87DAD52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86F0F37" w14:textId="77777777" w:rsidR="00802086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802086" w:rsidRPr="00F05D95" w14:paraId="190C8835" w14:textId="77777777" w:rsidTr="00E53747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D4390A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9D0EED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助战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账号id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5248DB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Encourage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userid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C1BA38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11ED2E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C4DADA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802086" w:rsidRPr="00F05D95" w14:paraId="653E9EFC" w14:textId="77777777" w:rsidTr="00E53747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0D216C6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6C06246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助战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角色id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D87080B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Encourage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roleid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04C8E6C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400ABF6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8D1D755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802086" w:rsidRPr="00F05D95" w14:paraId="079DAACD" w14:textId="77777777" w:rsidTr="00E53747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E6611D9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CC785AE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助战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角色名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D602181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Encourage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rolename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BF21BAB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21C45BC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1AC3C9A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802086" w:rsidRPr="00F05D95" w14:paraId="1776595A" w14:textId="77777777" w:rsidTr="00E53747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6AE3F8E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5C9168F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助战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角色职业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E733BF9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Encourage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roletype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5D09900" w14:textId="1A5DBDB7" w:rsidR="00802086" w:rsidRPr="00F05D95" w:rsidRDefault="0080747F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E8A4ACC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943D001" w14:textId="77777777" w:rsidR="0080747F" w:rsidRDefault="0080747F" w:rsidP="0080747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0：少林</w:t>
            </w:r>
          </w:p>
          <w:p w14:paraId="598F6485" w14:textId="77777777" w:rsidR="0080747F" w:rsidRDefault="0080747F" w:rsidP="0080747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1：天山</w:t>
            </w:r>
          </w:p>
          <w:p w14:paraId="6D1017F5" w14:textId="77777777" w:rsidR="0080747F" w:rsidRDefault="0080747F" w:rsidP="0080747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2：大理</w:t>
            </w:r>
          </w:p>
          <w:p w14:paraId="1D740373" w14:textId="77777777" w:rsidR="0080747F" w:rsidRDefault="0080747F" w:rsidP="0080747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3：逍遥</w:t>
            </w:r>
          </w:p>
          <w:p w14:paraId="06B5068E" w14:textId="77777777" w:rsidR="0080747F" w:rsidRDefault="0080747F" w:rsidP="0080747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4：丐帮</w:t>
            </w:r>
          </w:p>
          <w:p w14:paraId="69C93CC4" w14:textId="77777777" w:rsidR="0080747F" w:rsidRDefault="0080747F" w:rsidP="0080747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5：峨嵋</w:t>
            </w:r>
          </w:p>
          <w:p w14:paraId="1A645DFC" w14:textId="682D1A78" w:rsidR="00802086" w:rsidRPr="00F05D95" w:rsidRDefault="0080747F" w:rsidP="0080747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6：唐门</w:t>
            </w:r>
          </w:p>
        </w:tc>
      </w:tr>
      <w:tr w:rsidR="00802086" w:rsidRPr="00F05D95" w14:paraId="581797E8" w14:textId="77777777" w:rsidTr="00E53747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24E8C24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A630EA2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助战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角色等级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5351041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Encourage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rolelevel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FBD5851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DF1F8F1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6E7DD0A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802086" w:rsidRPr="00F05D95" w14:paraId="24E19A2D" w14:textId="77777777" w:rsidTr="00E53747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C2B7FDE" w14:textId="77777777" w:rsidR="00802086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BD5204B" w14:textId="77777777" w:rsidR="00802086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助战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角色vip等级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A44C360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43643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Encourage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rvip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B080374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D796138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493604A" w14:textId="77777777" w:rsidR="00802086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802086" w:rsidRPr="00F05D95" w14:paraId="1F6C7AEF" w14:textId="77777777" w:rsidTr="00E53747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DE47906" w14:textId="77777777" w:rsidR="00802086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103E2BA" w14:textId="77777777" w:rsidR="00802086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助战角色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花费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D1DC3AD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ost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9E88FFA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9E83247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BDD9A13" w14:textId="77777777" w:rsidR="00802086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802086" w:rsidRPr="00F05D95" w14:paraId="2C1E084F" w14:textId="77777777" w:rsidTr="00E53747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FB4E6DD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A095D0F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被助战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者角色id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444122B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Encourage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d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roleid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279D011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62FEADA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7517C66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802086" w:rsidRPr="00F05D95" w14:paraId="67D9D1CA" w14:textId="77777777" w:rsidTr="00E53747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7317B78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05A69FB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被助战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者角色名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7A0B5A7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Encourage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d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rolename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B65779F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EAAF231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1A1D10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802086" w:rsidRPr="00F05D95" w14:paraId="6BB194B9" w14:textId="77777777" w:rsidTr="00E53747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A523090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E1DD9A8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被助战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者角色职业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A33D799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Encourage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d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roletype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1E2F30E" w14:textId="666DF526" w:rsidR="00802086" w:rsidRPr="00F05D95" w:rsidRDefault="0080747F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A933E32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5F45D3" w14:textId="68048150" w:rsidR="0080747F" w:rsidRDefault="0080747F" w:rsidP="0080747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0：少林</w:t>
            </w:r>
          </w:p>
          <w:p w14:paraId="39067FAD" w14:textId="77777777" w:rsidR="0080747F" w:rsidRDefault="0080747F" w:rsidP="0080747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1：天山</w:t>
            </w:r>
          </w:p>
          <w:p w14:paraId="495CE963" w14:textId="77777777" w:rsidR="0080747F" w:rsidRDefault="0080747F" w:rsidP="0080747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2：大理</w:t>
            </w:r>
          </w:p>
          <w:p w14:paraId="0C725721" w14:textId="77777777" w:rsidR="0080747F" w:rsidRDefault="0080747F" w:rsidP="0080747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3：逍遥</w:t>
            </w:r>
          </w:p>
          <w:p w14:paraId="19855080" w14:textId="77777777" w:rsidR="0080747F" w:rsidRDefault="0080747F" w:rsidP="0080747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4：丐帮</w:t>
            </w:r>
          </w:p>
          <w:p w14:paraId="2A6E0B3A" w14:textId="77777777" w:rsidR="0080747F" w:rsidRDefault="0080747F" w:rsidP="0080747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5：峨嵋</w:t>
            </w:r>
          </w:p>
          <w:p w14:paraId="3DC5E366" w14:textId="5AB189E8" w:rsidR="00802086" w:rsidRPr="00F05D95" w:rsidRDefault="0080747F" w:rsidP="0080747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6：唐门</w:t>
            </w:r>
          </w:p>
        </w:tc>
      </w:tr>
      <w:tr w:rsidR="00802086" w:rsidRPr="00F05D95" w14:paraId="2AAC1F68" w14:textId="77777777" w:rsidTr="00E53747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6A360CA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4C4E84C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被助战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者角色等级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11066F3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Encourage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d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rolelevel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D4A7316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C2DE1AB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372C52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14:paraId="5B61DF9A" w14:textId="77777777" w:rsidR="00802086" w:rsidRDefault="00802086" w:rsidP="00C83D6A"/>
    <w:p w14:paraId="3FFBF326" w14:textId="77777777" w:rsidR="00802086" w:rsidRDefault="00802086" w:rsidP="00C83D6A"/>
    <w:p w14:paraId="0A8A1A8F" w14:textId="6D9F8034" w:rsidR="00802086" w:rsidRPr="006B0ACA" w:rsidRDefault="00802086" w:rsidP="005E1BEA">
      <w:pPr>
        <w:pStyle w:val="3"/>
        <w:numPr>
          <w:ilvl w:val="0"/>
          <w:numId w:val="4"/>
        </w:numPr>
        <w:rPr>
          <w:rFonts w:ascii="微软雅黑" w:eastAsia="微软雅黑" w:hAnsi="微软雅黑"/>
          <w:sz w:val="28"/>
          <w:szCs w:val="28"/>
        </w:rPr>
      </w:pPr>
      <w:bookmarkStart w:id="55" w:name="_Toc459368616"/>
      <w:r>
        <w:rPr>
          <w:rFonts w:ascii="微软雅黑" w:eastAsia="微软雅黑" w:hAnsi="微软雅黑" w:hint="eastAsia"/>
          <w:sz w:val="28"/>
          <w:szCs w:val="28"/>
        </w:rPr>
        <w:lastRenderedPageBreak/>
        <w:t>[</w:t>
      </w:r>
      <w:r>
        <w:rPr>
          <w:rFonts w:ascii="微软雅黑" w:eastAsia="微软雅黑" w:hAnsi="微软雅黑"/>
          <w:sz w:val="28"/>
          <w:szCs w:val="28"/>
        </w:rPr>
        <w:t>C01</w:t>
      </w:r>
      <w:r>
        <w:rPr>
          <w:rFonts w:ascii="微软雅黑" w:eastAsia="微软雅黑" w:hAnsi="微软雅黑" w:hint="eastAsia"/>
          <w:sz w:val="28"/>
          <w:szCs w:val="28"/>
        </w:rPr>
        <w:t>45</w:t>
      </w:r>
      <w:r w:rsidRPr="00F05D95">
        <w:rPr>
          <w:rFonts w:ascii="微软雅黑" w:eastAsia="微软雅黑" w:hAnsi="微软雅黑" w:hint="eastAsia"/>
          <w:sz w:val="28"/>
          <w:szCs w:val="28"/>
        </w:rPr>
        <w:t>]</w:t>
      </w:r>
      <w:r w:rsidRPr="00802086">
        <w:rPr>
          <w:rFonts w:ascii="微软雅黑" w:eastAsia="微软雅黑" w:hAnsi="微软雅黑" w:hint="eastAsia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</w:rPr>
        <w:t>跨服</w:t>
      </w:r>
      <w:r>
        <w:rPr>
          <w:rFonts w:ascii="微软雅黑" w:eastAsia="微软雅黑" w:hAnsi="微软雅黑"/>
          <w:sz w:val="28"/>
          <w:szCs w:val="28"/>
        </w:rPr>
        <w:t>战</w:t>
      </w:r>
      <w:r>
        <w:rPr>
          <w:rFonts w:ascii="微软雅黑" w:eastAsia="微软雅黑" w:hAnsi="微软雅黑" w:hint="eastAsia"/>
          <w:sz w:val="28"/>
          <w:szCs w:val="28"/>
        </w:rPr>
        <w:t>结果</w:t>
      </w:r>
      <w:r w:rsidRPr="00F05D95">
        <w:rPr>
          <w:rFonts w:ascii="微软雅黑" w:eastAsia="微软雅黑" w:hAnsi="微软雅黑" w:hint="eastAsia"/>
          <w:sz w:val="28"/>
          <w:szCs w:val="28"/>
        </w:rPr>
        <w:t>日志（</w:t>
      </w:r>
      <w:r w:rsidR="005F28FA">
        <w:rPr>
          <w:rFonts w:ascii="微软雅黑" w:eastAsia="微软雅黑" w:hAnsi="微软雅黑" w:hint="eastAsia"/>
          <w:sz w:val="28"/>
          <w:szCs w:val="28"/>
        </w:rPr>
        <w:t>sigup</w:t>
      </w:r>
      <w:r w:rsidRPr="00F05D95">
        <w:rPr>
          <w:rFonts w:ascii="微软雅黑" w:eastAsia="微软雅黑" w:hAnsi="微软雅黑" w:hint="eastAsia"/>
          <w:sz w:val="28"/>
          <w:szCs w:val="28"/>
        </w:rPr>
        <w:t>）三级日志</w:t>
      </w:r>
      <w:bookmarkEnd w:id="55"/>
    </w:p>
    <w:p w14:paraId="6F298795" w14:textId="270F6AF1" w:rsidR="00802086" w:rsidRPr="00802086" w:rsidRDefault="00802086" w:rsidP="00802086">
      <w:pPr>
        <w:rPr>
          <w:rFonts w:ascii="微软雅黑" w:eastAsia="微软雅黑" w:hAnsi="微软雅黑"/>
          <w:b/>
          <w:color w:val="FF0000"/>
        </w:rPr>
      </w:pPr>
      <w:r w:rsidRPr="00802086">
        <w:rPr>
          <w:rFonts w:ascii="微软雅黑" w:eastAsia="微软雅黑" w:hAnsi="微软雅黑" w:hint="eastAsia"/>
          <w:b/>
          <w:color w:val="FF0000"/>
        </w:rPr>
        <w:t>记录</w:t>
      </w:r>
      <w:r w:rsidRPr="00802086">
        <w:rPr>
          <w:rFonts w:ascii="微软雅黑" w:eastAsia="微软雅黑" w:hAnsi="微软雅黑"/>
          <w:b/>
          <w:color w:val="FF0000"/>
        </w:rPr>
        <w:t>原因</w:t>
      </w:r>
      <w:r w:rsidRPr="00802086">
        <w:rPr>
          <w:rFonts w:ascii="微软雅黑" w:eastAsia="微软雅黑" w:hAnsi="微软雅黑" w:hint="eastAsia"/>
          <w:b/>
          <w:color w:val="FF0000"/>
        </w:rPr>
        <w:t>：</w:t>
      </w:r>
      <w:r w:rsidR="005F28FA">
        <w:rPr>
          <w:rFonts w:ascii="微软雅黑" w:eastAsia="微软雅黑" w:hAnsi="微软雅黑" w:hint="eastAsia"/>
          <w:b/>
          <w:color w:val="FF0000"/>
        </w:rPr>
        <w:t>跨服</w:t>
      </w:r>
      <w:r w:rsidR="005F28FA">
        <w:rPr>
          <w:rFonts w:ascii="微软雅黑" w:eastAsia="微软雅黑" w:hAnsi="微软雅黑"/>
          <w:b/>
          <w:color w:val="FF0000"/>
        </w:rPr>
        <w:t>战结束时</w:t>
      </w:r>
      <w:r w:rsidR="005F28FA">
        <w:rPr>
          <w:rFonts w:ascii="微软雅黑" w:eastAsia="微软雅黑" w:hAnsi="微软雅黑" w:hint="eastAsia"/>
          <w:b/>
          <w:color w:val="FF0000"/>
        </w:rPr>
        <w:t>，玩家胜败结果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76"/>
        <w:gridCol w:w="2045"/>
        <w:gridCol w:w="2122"/>
        <w:gridCol w:w="936"/>
        <w:gridCol w:w="936"/>
        <w:gridCol w:w="1907"/>
      </w:tblGrid>
      <w:tr w:rsidR="00802086" w:rsidRPr="00F05D95" w14:paraId="5F2E6BBB" w14:textId="77777777" w:rsidTr="00E53747">
        <w:trPr>
          <w:trHeight w:val="330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362B4" w14:textId="47850A4E" w:rsidR="00802086" w:rsidRPr="00F05D95" w:rsidRDefault="00802086" w:rsidP="005F28F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日志名称：</w:t>
            </w:r>
            <w:r w:rsidR="0091645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sigup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.log.yyyy-mm-dd </w:t>
            </w:r>
          </w:p>
        </w:tc>
      </w:tr>
      <w:tr w:rsidR="00802086" w:rsidRPr="00F05D95" w14:paraId="60719962" w14:textId="77777777" w:rsidTr="00E53747">
        <w:trPr>
          <w:trHeight w:val="330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7C4B2" w14:textId="61C85514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打点时机：</w:t>
            </w:r>
            <w:r w:rsidR="005F28F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玩</w:t>
            </w:r>
            <w:r w:rsidR="005F28FA"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家</w:t>
            </w:r>
            <w:r w:rsidR="005F28FA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跨服战</w:t>
            </w:r>
            <w:r w:rsidR="005F28F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结束</w:t>
            </w:r>
            <w:r w:rsidR="005F28FA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时</w:t>
            </w:r>
          </w:p>
        </w:tc>
      </w:tr>
      <w:tr w:rsidR="00802086" w:rsidRPr="00F05D95" w14:paraId="4B7D657C" w14:textId="77777777" w:rsidTr="00E53747">
        <w:trPr>
          <w:trHeight w:val="330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631B4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备注：</w:t>
            </w:r>
          </w:p>
        </w:tc>
      </w:tr>
      <w:tr w:rsidR="00802086" w:rsidRPr="00F05D95" w14:paraId="67E791D0" w14:textId="77777777" w:rsidTr="00E53747">
        <w:trPr>
          <w:trHeight w:val="330"/>
        </w:trPr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D3F2E8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12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1A8F3E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字段名称</w:t>
            </w:r>
          </w:p>
        </w:tc>
        <w:tc>
          <w:tcPr>
            <w:tcW w:w="12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F5F2A7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英文名称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6A9BD4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E8DF79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是否必填</w:t>
            </w:r>
          </w:p>
        </w:tc>
        <w:tc>
          <w:tcPr>
            <w:tcW w:w="11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D1D510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802086" w:rsidRPr="00F05D95" w14:paraId="5EE42554" w14:textId="77777777" w:rsidTr="00E53747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D1D1F2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7014A5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时间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D4CEB8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yyyy-mm-dd HH:mi:ss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0B14FB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309423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AFC9F8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802086" w:rsidRPr="00F05D95" w14:paraId="601BABDE" w14:textId="77777777" w:rsidTr="00E53747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78F97B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07C816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游戏标识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93DD1E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appkey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969BAC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DECBCF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3D9221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802086" w:rsidRPr="00F05D95" w14:paraId="6D3148BF" w14:textId="77777777" w:rsidTr="00E53747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9D401D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B1518E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游戏版本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929730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version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BF0E23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8E3EBE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09B352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802086" w:rsidRPr="00F05D95" w14:paraId="36B8E9C3" w14:textId="77777777" w:rsidTr="00E53747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C0C040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9C0A46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日志模块名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431405" w14:textId="0E4E2F64" w:rsidR="00802086" w:rsidRPr="00F05D95" w:rsidRDefault="005F28FA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sigup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63CF92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1EE005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84DA56" w14:textId="7C4F19FD" w:rsidR="00802086" w:rsidRPr="00F05D95" w:rsidRDefault="00802086" w:rsidP="005F28F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默认值</w:t>
            </w:r>
            <w:r w:rsidR="0029665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sigup</w:t>
            </w:r>
          </w:p>
        </w:tc>
      </w:tr>
      <w:tr w:rsidR="00802086" w:rsidRPr="00F05D95" w14:paraId="0FBE76B4" w14:textId="77777777" w:rsidTr="00E53747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EECB37B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9AE6721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服务器日志规范版本号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2B710C5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normversion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40AF663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39AFCDF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BE3DDBE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802086" w:rsidRPr="00F05D95" w14:paraId="4A166970" w14:textId="77777777" w:rsidTr="00E53747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8DC7F1B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E04EC9F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步骤号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DF68A57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stepnumid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6263219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25CEB15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1B3642A" w14:textId="5F854219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01</w:t>
            </w:r>
            <w:r w:rsidR="005F28F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45</w:t>
            </w:r>
          </w:p>
        </w:tc>
      </w:tr>
      <w:tr w:rsidR="00802086" w14:paraId="22DAA688" w14:textId="77777777" w:rsidTr="00E53747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8D7C0C8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80BA35A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失败账号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游戏服务器id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186A6B6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killed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serverid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5B666FD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199CDB5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4754B69" w14:textId="77777777" w:rsidR="00802086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802086" w:rsidRPr="00F05D95" w14:paraId="66EA327B" w14:textId="77777777" w:rsidTr="00E53747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93374E6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6186CAB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失败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角色id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20D9477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killedr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oleid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E0589DA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58623FA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61ECEA5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802086" w:rsidRPr="00F05D95" w14:paraId="2A9F1190" w14:textId="77777777" w:rsidTr="00E53747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19F8EC5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134FF99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失败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角色名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93E56DE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killed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rolename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79744A9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131E235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1BFEACA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802086" w:rsidRPr="00F05D95" w14:paraId="69F25127" w14:textId="77777777" w:rsidTr="00E53747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3719469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757447B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失败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角色职业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9EAEF55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killed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roletype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4EC891D" w14:textId="5F079ED2" w:rsidR="00802086" w:rsidRPr="00F05D95" w:rsidRDefault="0080747F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154F355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B67B2D5" w14:textId="77777777" w:rsidR="0080747F" w:rsidRDefault="0080747F" w:rsidP="0080747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0：少林</w:t>
            </w:r>
          </w:p>
          <w:p w14:paraId="74445763" w14:textId="77777777" w:rsidR="0080747F" w:rsidRDefault="0080747F" w:rsidP="0080747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1：天山</w:t>
            </w:r>
          </w:p>
          <w:p w14:paraId="7CD97223" w14:textId="77777777" w:rsidR="0080747F" w:rsidRDefault="0080747F" w:rsidP="0080747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2：大理</w:t>
            </w:r>
          </w:p>
          <w:p w14:paraId="3CFCAE9D" w14:textId="77777777" w:rsidR="0080747F" w:rsidRDefault="0080747F" w:rsidP="0080747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3：逍遥</w:t>
            </w:r>
          </w:p>
          <w:p w14:paraId="44C3874A" w14:textId="77777777" w:rsidR="0080747F" w:rsidRDefault="0080747F" w:rsidP="0080747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4：丐帮</w:t>
            </w:r>
          </w:p>
          <w:p w14:paraId="1C29FBF3" w14:textId="77777777" w:rsidR="0080747F" w:rsidRDefault="0080747F" w:rsidP="0080747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5：峨嵋</w:t>
            </w:r>
          </w:p>
          <w:p w14:paraId="5307B688" w14:textId="11B3597E" w:rsidR="00802086" w:rsidRPr="00F05D95" w:rsidRDefault="0080747F" w:rsidP="0080747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6：唐门</w:t>
            </w:r>
          </w:p>
        </w:tc>
      </w:tr>
      <w:tr w:rsidR="00802086" w:rsidRPr="00F05D95" w14:paraId="603EFCE1" w14:textId="77777777" w:rsidTr="00E53747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0202587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C4C7626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失败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角色等级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C5D5BEE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killed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rolelevel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49CA849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8F09E70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1FADEB8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802086" w14:paraId="521D2527" w14:textId="77777777" w:rsidTr="00E53747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B781AE1" w14:textId="77777777" w:rsidR="00802086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9AC0D17" w14:textId="77777777" w:rsidR="00802086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胜利账号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游戏服务器id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87F2629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killer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serverid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0E7E802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BBC6AE4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65DA8B0" w14:textId="77777777" w:rsidR="00802086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802086" w:rsidRPr="00F05D95" w14:paraId="4D055CFF" w14:textId="77777777" w:rsidTr="00E53747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327325E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1C41AE3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胜利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角色id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B484F07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killerr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oleid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00CB435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26A280E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D8F498D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802086" w:rsidRPr="00F05D95" w14:paraId="3D407EC8" w14:textId="77777777" w:rsidTr="00E53747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1CD7402" w14:textId="0646FA69" w:rsidR="00802086" w:rsidRPr="00F05D95" w:rsidRDefault="005A7DB8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1E8549C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胜利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角色名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9029D04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killer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rolename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44E9313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56CF39A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FCA4185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802086" w:rsidRPr="00F05D95" w14:paraId="5A026953" w14:textId="77777777" w:rsidTr="00E53747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E4C950C" w14:textId="20871E78" w:rsidR="00802086" w:rsidRPr="00F05D95" w:rsidRDefault="005A7DB8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AFED7C3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胜利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角色职业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DA8049E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killer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roletype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1C604C0" w14:textId="37A62D0E" w:rsidR="00802086" w:rsidRPr="00F05D95" w:rsidRDefault="0080747F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4B13490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55D63AF" w14:textId="7D1B4D0C" w:rsidR="0080747F" w:rsidRDefault="0080747F" w:rsidP="0080747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0：少林</w:t>
            </w:r>
          </w:p>
          <w:p w14:paraId="0AC5EE3E" w14:textId="77777777" w:rsidR="0080747F" w:rsidRDefault="0080747F" w:rsidP="0080747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1：天山</w:t>
            </w:r>
          </w:p>
          <w:p w14:paraId="665186CE" w14:textId="77777777" w:rsidR="0080747F" w:rsidRDefault="0080747F" w:rsidP="0080747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2：大理</w:t>
            </w:r>
          </w:p>
          <w:p w14:paraId="60AD7536" w14:textId="77777777" w:rsidR="0080747F" w:rsidRDefault="0080747F" w:rsidP="0080747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3：逍遥</w:t>
            </w:r>
          </w:p>
          <w:p w14:paraId="7976736D" w14:textId="77777777" w:rsidR="0080747F" w:rsidRDefault="0080747F" w:rsidP="0080747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4：丐帮</w:t>
            </w:r>
          </w:p>
          <w:p w14:paraId="5037227E" w14:textId="77777777" w:rsidR="0080747F" w:rsidRDefault="0080747F" w:rsidP="0080747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5：峨嵋</w:t>
            </w:r>
          </w:p>
          <w:p w14:paraId="1D3A20A0" w14:textId="6E332C63" w:rsidR="00802086" w:rsidRPr="00F05D95" w:rsidRDefault="0080747F" w:rsidP="0080747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6：唐门</w:t>
            </w:r>
          </w:p>
        </w:tc>
      </w:tr>
      <w:tr w:rsidR="00802086" w:rsidRPr="00F05D95" w14:paraId="6C539EFD" w14:textId="77777777" w:rsidTr="00E53747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98F6EC5" w14:textId="68F9C03C" w:rsidR="00802086" w:rsidRPr="00F05D95" w:rsidRDefault="005A7DB8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E993854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胜利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角色等级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712FAA1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killer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rolelevel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E25E61B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EF957B3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EA64938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802086" w:rsidRPr="00F05D95" w14:paraId="5E5DB24F" w14:textId="77777777" w:rsidTr="00E53747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F075235" w14:textId="089E4C5C" w:rsidR="00802086" w:rsidRPr="00F05D95" w:rsidRDefault="005A7DB8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6E9B6A9" w14:textId="1D4022AE" w:rsidR="00802086" w:rsidRPr="00F05D95" w:rsidRDefault="005F28FA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所属跨服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战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服务器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F115174" w14:textId="409F086C" w:rsidR="00802086" w:rsidRPr="00F05D95" w:rsidRDefault="005F28FA" w:rsidP="005F28F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Battle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WorldID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66EA3BD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D8C3FE9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87C9499" w14:textId="77777777" w:rsidR="00802086" w:rsidRPr="00F05D95" w:rsidRDefault="00802086" w:rsidP="00E537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</w:tbl>
    <w:p w14:paraId="4E8CCC65" w14:textId="77777777" w:rsidR="00802086" w:rsidRDefault="00802086" w:rsidP="00C83D6A"/>
    <w:p w14:paraId="725DF807" w14:textId="700F6F61" w:rsidR="004C3B85" w:rsidRPr="004C3B85" w:rsidRDefault="004C3B85" w:rsidP="005E1BEA">
      <w:pPr>
        <w:pStyle w:val="3"/>
        <w:numPr>
          <w:ilvl w:val="0"/>
          <w:numId w:val="4"/>
        </w:numPr>
        <w:rPr>
          <w:rFonts w:ascii="微软雅黑" w:eastAsia="微软雅黑" w:hAnsi="微软雅黑"/>
          <w:sz w:val="28"/>
          <w:szCs w:val="28"/>
        </w:rPr>
      </w:pPr>
      <w:bookmarkStart w:id="56" w:name="_Toc459368617"/>
      <w:r>
        <w:rPr>
          <w:rFonts w:ascii="微软雅黑" w:eastAsia="微软雅黑" w:hAnsi="微软雅黑" w:hint="eastAsia"/>
          <w:sz w:val="28"/>
          <w:szCs w:val="28"/>
        </w:rPr>
        <w:lastRenderedPageBreak/>
        <w:t>[</w:t>
      </w:r>
      <w:r>
        <w:rPr>
          <w:rFonts w:ascii="微软雅黑" w:eastAsia="微软雅黑" w:hAnsi="微软雅黑"/>
          <w:sz w:val="28"/>
          <w:szCs w:val="28"/>
        </w:rPr>
        <w:t>C01</w:t>
      </w:r>
      <w:r>
        <w:rPr>
          <w:rFonts w:ascii="微软雅黑" w:eastAsia="微软雅黑" w:hAnsi="微软雅黑" w:hint="eastAsia"/>
          <w:sz w:val="28"/>
          <w:szCs w:val="28"/>
        </w:rPr>
        <w:t>46</w:t>
      </w:r>
      <w:r w:rsidRPr="00F05D95">
        <w:rPr>
          <w:rFonts w:ascii="微软雅黑" w:eastAsia="微软雅黑" w:hAnsi="微软雅黑" w:hint="eastAsia"/>
          <w:sz w:val="28"/>
          <w:szCs w:val="28"/>
        </w:rPr>
        <w:t>]</w:t>
      </w:r>
      <w:r w:rsidRPr="00802086">
        <w:rPr>
          <w:rFonts w:ascii="微软雅黑" w:eastAsia="微软雅黑" w:hAnsi="微软雅黑" w:hint="eastAsia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</w:rPr>
        <w:t>随身仓库日志</w:t>
      </w:r>
      <w:r w:rsidRPr="00F05D95">
        <w:rPr>
          <w:rFonts w:ascii="微软雅黑" w:eastAsia="微软雅黑" w:hAnsi="微软雅黑" w:hint="eastAsia"/>
          <w:sz w:val="28"/>
          <w:szCs w:val="28"/>
        </w:rPr>
        <w:t>（</w:t>
      </w:r>
      <w:r w:rsidR="005A7DB8">
        <w:rPr>
          <w:rFonts w:ascii="微软雅黑" w:eastAsia="微软雅黑" w:hAnsi="微软雅黑" w:hint="eastAsia"/>
          <w:sz w:val="28"/>
          <w:szCs w:val="28"/>
        </w:rPr>
        <w:t>sscangku</w:t>
      </w:r>
      <w:r w:rsidRPr="00F05D95">
        <w:rPr>
          <w:rFonts w:ascii="微软雅黑" w:eastAsia="微软雅黑" w:hAnsi="微软雅黑" w:hint="eastAsia"/>
          <w:sz w:val="28"/>
          <w:szCs w:val="28"/>
        </w:rPr>
        <w:t>）</w:t>
      </w:r>
      <w:bookmarkEnd w:id="56"/>
    </w:p>
    <w:tbl>
      <w:tblPr>
        <w:tblW w:w="5020" w:type="pct"/>
        <w:tblLook w:val="04A0" w:firstRow="1" w:lastRow="0" w:firstColumn="1" w:lastColumn="0" w:noHBand="0" w:noVBand="1"/>
      </w:tblPr>
      <w:tblGrid>
        <w:gridCol w:w="576"/>
        <w:gridCol w:w="2016"/>
        <w:gridCol w:w="2122"/>
        <w:gridCol w:w="936"/>
        <w:gridCol w:w="936"/>
        <w:gridCol w:w="1961"/>
        <w:gridCol w:w="9"/>
      </w:tblGrid>
      <w:tr w:rsidR="004C3B85" w:rsidRPr="00F05D95" w14:paraId="39E879C1" w14:textId="77777777" w:rsidTr="004C3B85">
        <w:trPr>
          <w:gridAfter w:val="1"/>
          <w:wAfter w:w="20" w:type="pct"/>
          <w:trHeight w:val="330"/>
        </w:trPr>
        <w:tc>
          <w:tcPr>
            <w:tcW w:w="498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12B57" w14:textId="2D34573D" w:rsidR="004C3B85" w:rsidRPr="00F05D95" w:rsidRDefault="004C3B85" w:rsidP="004C3B8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日志名称：</w:t>
            </w:r>
            <w:r w:rsidR="00A474CF" w:rsidRPr="00A474CF">
              <w:rPr>
                <w:rFonts w:ascii="微软雅黑" w:eastAsia="微软雅黑" w:hAnsi="微软雅黑" w:hint="eastAsia"/>
                <w:sz w:val="20"/>
                <w:szCs w:val="20"/>
              </w:rPr>
              <w:t>sscangku</w:t>
            </w:r>
            <w:r w:rsidRPr="00A474CF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.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log.yyyy-mm-dd </w:t>
            </w:r>
          </w:p>
        </w:tc>
      </w:tr>
      <w:tr w:rsidR="004C3B85" w:rsidRPr="00F05D95" w14:paraId="0AD72711" w14:textId="77777777" w:rsidTr="004C3B85">
        <w:trPr>
          <w:gridAfter w:val="1"/>
          <w:wAfter w:w="20" w:type="pct"/>
          <w:trHeight w:val="330"/>
        </w:trPr>
        <w:tc>
          <w:tcPr>
            <w:tcW w:w="498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3B017" w14:textId="0A4BFD2C" w:rsidR="004C3B85" w:rsidRPr="00F05D95" w:rsidRDefault="004C3B85" w:rsidP="004C3B8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打点时机：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玩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家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开启随身仓库时</w:t>
            </w:r>
          </w:p>
        </w:tc>
      </w:tr>
      <w:tr w:rsidR="004C3B85" w:rsidRPr="00F05D95" w14:paraId="2A0114F7" w14:textId="77777777" w:rsidTr="004C3B85">
        <w:trPr>
          <w:gridAfter w:val="1"/>
          <w:wAfter w:w="20" w:type="pct"/>
          <w:trHeight w:val="330"/>
        </w:trPr>
        <w:tc>
          <w:tcPr>
            <w:tcW w:w="498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2804D" w14:textId="77777777" w:rsidR="004C3B85" w:rsidRPr="00F05D95" w:rsidRDefault="004C3B85" w:rsidP="004C3B8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备注：</w:t>
            </w:r>
          </w:p>
        </w:tc>
      </w:tr>
      <w:tr w:rsidR="004C3B85" w:rsidRPr="0073422C" w14:paraId="12BBA83E" w14:textId="77777777" w:rsidTr="004C3B85">
        <w:tblPrEx>
          <w:jc w:val="right"/>
        </w:tblPrEx>
        <w:trPr>
          <w:trHeight w:val="285"/>
          <w:jc w:val="right"/>
        </w:trPr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DA8F87" w14:textId="77777777" w:rsidR="004C3B85" w:rsidRPr="0073422C" w:rsidRDefault="004C3B85" w:rsidP="004C3B8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12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C0F275" w14:textId="77777777" w:rsidR="004C3B85" w:rsidRPr="0073422C" w:rsidRDefault="004C3B85" w:rsidP="004C3B8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字段名称</w:t>
            </w:r>
          </w:p>
        </w:tc>
        <w:tc>
          <w:tcPr>
            <w:tcW w:w="9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221FC4" w14:textId="77777777" w:rsidR="004C3B85" w:rsidRPr="0073422C" w:rsidRDefault="004C3B85" w:rsidP="004C3B8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英文名称</w:t>
            </w:r>
          </w:p>
        </w:tc>
        <w:tc>
          <w:tcPr>
            <w:tcW w:w="4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296199" w14:textId="77777777" w:rsidR="004C3B85" w:rsidRPr="0073422C" w:rsidRDefault="004C3B85" w:rsidP="004C3B8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4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91D151" w14:textId="77777777" w:rsidR="004C3B85" w:rsidRPr="0073422C" w:rsidRDefault="004C3B85" w:rsidP="004C3B8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是否必填</w:t>
            </w:r>
          </w:p>
        </w:tc>
        <w:tc>
          <w:tcPr>
            <w:tcW w:w="152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180D1C" w14:textId="77777777" w:rsidR="004C3B85" w:rsidRPr="0073422C" w:rsidRDefault="004C3B85" w:rsidP="004C3B8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4C3B85" w:rsidRPr="0073422C" w14:paraId="1507D4E6" w14:textId="77777777" w:rsidTr="004C3B85">
        <w:tblPrEx>
          <w:jc w:val="right"/>
        </w:tblPrEx>
        <w:trPr>
          <w:trHeight w:val="285"/>
          <w:jc w:val="right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32076D" w14:textId="77777777" w:rsidR="004C3B85" w:rsidRPr="0073422C" w:rsidRDefault="004C3B85" w:rsidP="004C3B8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53A8B7" w14:textId="77777777" w:rsidR="004C3B85" w:rsidRPr="0073422C" w:rsidRDefault="004C3B85" w:rsidP="004C3B8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时间</w:t>
            </w:r>
          </w:p>
        </w:tc>
        <w:tc>
          <w:tcPr>
            <w:tcW w:w="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7C5AFB" w14:textId="77777777" w:rsidR="004C3B85" w:rsidRPr="0073422C" w:rsidRDefault="004C3B85" w:rsidP="004C3B8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yyyy-mm-dd HH:mi:ss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BB3B9C" w14:textId="77777777" w:rsidR="004C3B85" w:rsidRPr="0073422C" w:rsidRDefault="004C3B85" w:rsidP="004C3B8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EA7CDB" w14:textId="77777777" w:rsidR="004C3B85" w:rsidRPr="0073422C" w:rsidRDefault="004C3B85" w:rsidP="004C3B8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52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C4A556" w14:textId="77777777" w:rsidR="004C3B85" w:rsidRPr="0073422C" w:rsidRDefault="004C3B85" w:rsidP="004C3B8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C3B85" w:rsidRPr="0073422C" w14:paraId="39E2E6A7" w14:textId="77777777" w:rsidTr="004C3B85">
        <w:tblPrEx>
          <w:jc w:val="right"/>
        </w:tblPrEx>
        <w:trPr>
          <w:trHeight w:val="285"/>
          <w:jc w:val="right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7F2A62" w14:textId="77777777" w:rsidR="004C3B85" w:rsidRPr="0073422C" w:rsidRDefault="004C3B85" w:rsidP="004C3B8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89DF98" w14:textId="77777777" w:rsidR="004C3B85" w:rsidRPr="0073422C" w:rsidRDefault="004C3B85" w:rsidP="004C3B8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游戏标识</w:t>
            </w:r>
          </w:p>
        </w:tc>
        <w:tc>
          <w:tcPr>
            <w:tcW w:w="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53BCEF" w14:textId="77777777" w:rsidR="004C3B85" w:rsidRPr="0073422C" w:rsidRDefault="004C3B85" w:rsidP="004C3B8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appkey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83FA43" w14:textId="77777777" w:rsidR="004C3B85" w:rsidRPr="0073422C" w:rsidRDefault="004C3B85" w:rsidP="004C3B8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24A339" w14:textId="77777777" w:rsidR="004C3B85" w:rsidRPr="0073422C" w:rsidRDefault="004C3B85" w:rsidP="004C3B8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52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96951A" w14:textId="77777777" w:rsidR="004C3B85" w:rsidRPr="0073422C" w:rsidRDefault="004C3B85" w:rsidP="004C3B8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C3B85" w:rsidRPr="0073422C" w14:paraId="5E7784DB" w14:textId="77777777" w:rsidTr="004C3B85">
        <w:tblPrEx>
          <w:jc w:val="right"/>
        </w:tblPrEx>
        <w:trPr>
          <w:trHeight w:val="285"/>
          <w:jc w:val="right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B77733" w14:textId="77777777" w:rsidR="004C3B85" w:rsidRPr="0073422C" w:rsidRDefault="004C3B85" w:rsidP="004C3B8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64B3E6" w14:textId="77777777" w:rsidR="004C3B85" w:rsidRPr="0073422C" w:rsidRDefault="004C3B85" w:rsidP="004C3B8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游戏版本</w:t>
            </w:r>
          </w:p>
        </w:tc>
        <w:tc>
          <w:tcPr>
            <w:tcW w:w="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564644" w14:textId="77777777" w:rsidR="004C3B85" w:rsidRPr="0073422C" w:rsidRDefault="004C3B85" w:rsidP="004C3B8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V</w:t>
            </w: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ersion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D24BA9" w14:textId="77777777" w:rsidR="004C3B85" w:rsidRPr="0073422C" w:rsidRDefault="004C3B85" w:rsidP="004C3B8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AD6BA3" w14:textId="77777777" w:rsidR="004C3B85" w:rsidRPr="0073422C" w:rsidRDefault="004C3B85" w:rsidP="004C3B8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52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070C81" w14:textId="77777777" w:rsidR="004C3B85" w:rsidRPr="0073422C" w:rsidRDefault="004C3B85" w:rsidP="004C3B8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C3B85" w:rsidRPr="0073422C" w14:paraId="4CC56A2B" w14:textId="77777777" w:rsidTr="004C3B85">
        <w:tblPrEx>
          <w:jc w:val="right"/>
        </w:tblPrEx>
        <w:trPr>
          <w:trHeight w:val="285"/>
          <w:jc w:val="right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30B727" w14:textId="77777777" w:rsidR="004C3B85" w:rsidRPr="0073422C" w:rsidRDefault="004C3B85" w:rsidP="004C3B8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EF14BB" w14:textId="77777777" w:rsidR="004C3B85" w:rsidRPr="0073422C" w:rsidRDefault="004C3B85" w:rsidP="004C3B8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日志模块名</w:t>
            </w:r>
          </w:p>
        </w:tc>
        <w:tc>
          <w:tcPr>
            <w:tcW w:w="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FB214D" w14:textId="43C77D7B" w:rsidR="004C3B85" w:rsidRPr="005005AB" w:rsidRDefault="004C3B85" w:rsidP="004C3B8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3958DE" w14:textId="77777777" w:rsidR="004C3B85" w:rsidRPr="0073422C" w:rsidRDefault="004C3B85" w:rsidP="004C3B8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132AF2" w14:textId="77777777" w:rsidR="004C3B85" w:rsidRPr="0073422C" w:rsidRDefault="004C3B85" w:rsidP="004C3B8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52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6347C8" w14:textId="5725BC50" w:rsidR="004C3B85" w:rsidRPr="0073422C" w:rsidRDefault="004C3B85" w:rsidP="004C3B8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默认值</w:t>
            </w:r>
          </w:p>
        </w:tc>
      </w:tr>
      <w:tr w:rsidR="004C3B85" w:rsidRPr="0073422C" w14:paraId="62A0A571" w14:textId="77777777" w:rsidTr="004C3B85">
        <w:tblPrEx>
          <w:jc w:val="right"/>
        </w:tblPrEx>
        <w:trPr>
          <w:trHeight w:val="285"/>
          <w:jc w:val="right"/>
        </w:trPr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86DB65" w14:textId="77777777" w:rsidR="004C3B85" w:rsidRPr="0073422C" w:rsidRDefault="004C3B85" w:rsidP="004C3B8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2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9BA17B" w14:textId="77777777" w:rsidR="004C3B85" w:rsidRPr="0073422C" w:rsidRDefault="004C3B85" w:rsidP="004C3B8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服务器日志规范版本号</w:t>
            </w:r>
          </w:p>
        </w:tc>
        <w:tc>
          <w:tcPr>
            <w:tcW w:w="9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8EEC30" w14:textId="77777777" w:rsidR="004C3B85" w:rsidRPr="0073422C" w:rsidRDefault="004C3B85" w:rsidP="004C3B8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normversion</w:t>
            </w:r>
          </w:p>
        </w:tc>
        <w:tc>
          <w:tcPr>
            <w:tcW w:w="4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07B4B1" w14:textId="77777777" w:rsidR="004C3B85" w:rsidRPr="0073422C" w:rsidRDefault="004C3B85" w:rsidP="004C3B8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4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ABE08A" w14:textId="77777777" w:rsidR="004C3B85" w:rsidRPr="0073422C" w:rsidRDefault="004C3B85" w:rsidP="004C3B8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52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D1D9E2" w14:textId="77777777" w:rsidR="004C3B85" w:rsidRPr="0073422C" w:rsidRDefault="004C3B85" w:rsidP="004C3B8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C3B85" w:rsidRPr="0073422C" w14:paraId="6F1FFE07" w14:textId="77777777" w:rsidTr="004C3B85">
        <w:tblPrEx>
          <w:jc w:val="right"/>
        </w:tblPrEx>
        <w:trPr>
          <w:trHeight w:val="285"/>
          <w:jc w:val="right"/>
        </w:trPr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F7C0EF" w14:textId="77777777" w:rsidR="004C3B85" w:rsidRPr="0073422C" w:rsidRDefault="004C3B85" w:rsidP="004C3B8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2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B16559" w14:textId="77777777" w:rsidR="004C3B85" w:rsidRPr="0073422C" w:rsidRDefault="004C3B85" w:rsidP="004C3B8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步骤号</w:t>
            </w:r>
          </w:p>
        </w:tc>
        <w:tc>
          <w:tcPr>
            <w:tcW w:w="9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89B69C" w14:textId="77777777" w:rsidR="004C3B85" w:rsidRPr="0073422C" w:rsidRDefault="004C3B85" w:rsidP="004C3B8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stepnumid</w:t>
            </w:r>
          </w:p>
        </w:tc>
        <w:tc>
          <w:tcPr>
            <w:tcW w:w="4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2F701D" w14:textId="77777777" w:rsidR="004C3B85" w:rsidRPr="0073422C" w:rsidRDefault="004C3B85" w:rsidP="004C3B8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4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ECE287" w14:textId="77777777" w:rsidR="004C3B85" w:rsidRPr="0073422C" w:rsidRDefault="004C3B85" w:rsidP="004C3B8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52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BB0E4A" w14:textId="77777777" w:rsidR="004C3B85" w:rsidRPr="0073422C" w:rsidRDefault="004C3B85" w:rsidP="004C3B8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C3B85" w14:paraId="64D5FC50" w14:textId="77777777" w:rsidTr="004C3B85">
        <w:tblPrEx>
          <w:jc w:val="right"/>
        </w:tblPrEx>
        <w:trPr>
          <w:trHeight w:val="285"/>
          <w:jc w:val="right"/>
        </w:trPr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96147E2" w14:textId="77777777" w:rsidR="004C3B85" w:rsidRPr="0073422C" w:rsidRDefault="004C3B85" w:rsidP="004C3B8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2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40F6DF5" w14:textId="77777777" w:rsidR="004C3B85" w:rsidRPr="0073422C" w:rsidRDefault="004C3B85" w:rsidP="004C3B8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游戏服务器id</w:t>
            </w:r>
          </w:p>
        </w:tc>
        <w:tc>
          <w:tcPr>
            <w:tcW w:w="9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EFA4D6F" w14:textId="77777777" w:rsidR="004C3B85" w:rsidRPr="0073422C" w:rsidRDefault="004C3B85" w:rsidP="004C3B8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erverid</w:t>
            </w:r>
          </w:p>
        </w:tc>
        <w:tc>
          <w:tcPr>
            <w:tcW w:w="4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37977B6" w14:textId="77777777" w:rsidR="004C3B85" w:rsidRPr="0073422C" w:rsidRDefault="004C3B85" w:rsidP="004C3B8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4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5F25989" w14:textId="77777777" w:rsidR="004C3B85" w:rsidRPr="0073422C" w:rsidRDefault="004C3B85" w:rsidP="004C3B8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52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D619D22" w14:textId="77777777" w:rsidR="004C3B85" w:rsidRDefault="004C3B85" w:rsidP="004C3B8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C3B85" w14:paraId="7A623E61" w14:textId="77777777" w:rsidTr="004C3B85">
        <w:tblPrEx>
          <w:jc w:val="right"/>
        </w:tblPrEx>
        <w:trPr>
          <w:trHeight w:val="285"/>
          <w:jc w:val="right"/>
        </w:trPr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03D7689" w14:textId="77777777" w:rsidR="004C3B85" w:rsidRDefault="004C3B85" w:rsidP="004C3B8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2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0F927B5" w14:textId="77777777" w:rsidR="004C3B85" w:rsidRDefault="004C3B85" w:rsidP="004C3B8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账号id</w:t>
            </w:r>
          </w:p>
        </w:tc>
        <w:tc>
          <w:tcPr>
            <w:tcW w:w="9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1751E9B" w14:textId="77777777" w:rsidR="004C3B85" w:rsidRDefault="004C3B85" w:rsidP="004C3B8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u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serid</w:t>
            </w:r>
          </w:p>
        </w:tc>
        <w:tc>
          <w:tcPr>
            <w:tcW w:w="4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523C5A0" w14:textId="77777777" w:rsidR="004C3B85" w:rsidRDefault="004C3B85" w:rsidP="004C3B8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4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8615023" w14:textId="77777777" w:rsidR="004C3B85" w:rsidRDefault="004C3B85" w:rsidP="004C3B8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52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84C18DA" w14:textId="77777777" w:rsidR="004C3B85" w:rsidRDefault="004C3B85" w:rsidP="004C3B8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C3B85" w14:paraId="664E290E" w14:textId="77777777" w:rsidTr="004C3B85">
        <w:tblPrEx>
          <w:jc w:val="right"/>
        </w:tblPrEx>
        <w:trPr>
          <w:trHeight w:val="285"/>
          <w:jc w:val="right"/>
        </w:trPr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600119E" w14:textId="77777777" w:rsidR="004C3B85" w:rsidRDefault="004C3B85" w:rsidP="004C3B8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12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BB08FF8" w14:textId="77777777" w:rsidR="004C3B85" w:rsidRDefault="004C3B85" w:rsidP="004C3B8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角色id</w:t>
            </w:r>
          </w:p>
        </w:tc>
        <w:tc>
          <w:tcPr>
            <w:tcW w:w="9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F90186C" w14:textId="77777777" w:rsidR="004C3B85" w:rsidRDefault="004C3B85" w:rsidP="004C3B8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oleid</w:t>
            </w:r>
          </w:p>
        </w:tc>
        <w:tc>
          <w:tcPr>
            <w:tcW w:w="4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605E6D7" w14:textId="77777777" w:rsidR="004C3B85" w:rsidRDefault="004C3B85" w:rsidP="004C3B8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4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B758678" w14:textId="77777777" w:rsidR="004C3B85" w:rsidRDefault="004C3B85" w:rsidP="004C3B8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52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6B4848E" w14:textId="77777777" w:rsidR="004C3B85" w:rsidRDefault="004C3B85" w:rsidP="004C3B8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C3B85" w14:paraId="42C8D5F6" w14:textId="77777777" w:rsidTr="004C3B85">
        <w:tblPrEx>
          <w:jc w:val="right"/>
        </w:tblPrEx>
        <w:trPr>
          <w:trHeight w:val="285"/>
          <w:jc w:val="right"/>
        </w:trPr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F89E662" w14:textId="77777777" w:rsidR="004C3B85" w:rsidRDefault="004C3B85" w:rsidP="004C3B8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2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85837CF" w14:textId="77777777" w:rsidR="004C3B85" w:rsidRDefault="004C3B85" w:rsidP="004C3B8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角色等级</w:t>
            </w:r>
          </w:p>
        </w:tc>
        <w:tc>
          <w:tcPr>
            <w:tcW w:w="9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B61E3DA" w14:textId="77777777" w:rsidR="004C3B85" w:rsidRDefault="004C3B85" w:rsidP="004C3B8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olelevel</w:t>
            </w:r>
          </w:p>
        </w:tc>
        <w:tc>
          <w:tcPr>
            <w:tcW w:w="4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56F125C" w14:textId="77777777" w:rsidR="004C3B85" w:rsidRDefault="004C3B85" w:rsidP="004C3B8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4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120507A" w14:textId="77777777" w:rsidR="004C3B85" w:rsidRDefault="004C3B85" w:rsidP="004C3B8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52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FBC384F" w14:textId="77777777" w:rsidR="004C3B85" w:rsidRDefault="004C3B85" w:rsidP="004C3B8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C3B85" w14:paraId="597A4C21" w14:textId="77777777" w:rsidTr="004C3B85">
        <w:tblPrEx>
          <w:jc w:val="right"/>
        </w:tblPrEx>
        <w:trPr>
          <w:trHeight w:val="285"/>
          <w:jc w:val="right"/>
        </w:trPr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DC51F1A" w14:textId="77777777" w:rsidR="004C3B85" w:rsidRDefault="004C3B85" w:rsidP="004C3B8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2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E46EF06" w14:textId="77777777" w:rsidR="004C3B85" w:rsidRDefault="004C3B85" w:rsidP="004C3B8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vip等级</w:t>
            </w:r>
          </w:p>
        </w:tc>
        <w:tc>
          <w:tcPr>
            <w:tcW w:w="9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24CBD6F" w14:textId="77777777" w:rsidR="004C3B85" w:rsidRDefault="004C3B85" w:rsidP="004C3B8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vip</w:t>
            </w:r>
          </w:p>
        </w:tc>
        <w:tc>
          <w:tcPr>
            <w:tcW w:w="4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50BEF5D" w14:textId="77777777" w:rsidR="004C3B85" w:rsidRDefault="004C3B85" w:rsidP="004C3B8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4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5EAAACA" w14:textId="77777777" w:rsidR="004C3B85" w:rsidRDefault="004C3B85" w:rsidP="004C3B8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52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6A6D65B" w14:textId="77777777" w:rsidR="004C3B85" w:rsidRDefault="004C3B85" w:rsidP="004C3B8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A7DB8" w14:paraId="19A9CFD5" w14:textId="77777777" w:rsidTr="004C3B85">
        <w:tblPrEx>
          <w:jc w:val="right"/>
        </w:tblPrEx>
        <w:trPr>
          <w:trHeight w:val="285"/>
          <w:jc w:val="right"/>
        </w:trPr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64B7DD4" w14:textId="2296D933" w:rsidR="005A7DB8" w:rsidRDefault="005A7DB8" w:rsidP="004C3B8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12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9272CF2" w14:textId="3DA87F58" w:rsidR="005A7DB8" w:rsidRDefault="005A7DB8" w:rsidP="004C3B8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开启仓库花费元宝</w:t>
            </w:r>
          </w:p>
        </w:tc>
        <w:tc>
          <w:tcPr>
            <w:tcW w:w="9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EF40E5C" w14:textId="25AF3130" w:rsidR="005A7DB8" w:rsidRDefault="005A7DB8" w:rsidP="004C3B8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costyuanbao</w:t>
            </w:r>
          </w:p>
        </w:tc>
        <w:tc>
          <w:tcPr>
            <w:tcW w:w="4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3D7E671" w14:textId="6E47A18C" w:rsidR="005A7DB8" w:rsidRDefault="00B94C00" w:rsidP="004C3B8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整数</w:t>
            </w:r>
          </w:p>
        </w:tc>
        <w:tc>
          <w:tcPr>
            <w:tcW w:w="4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CB0632E" w14:textId="042A1B47" w:rsidR="005A7DB8" w:rsidRDefault="005A7DB8" w:rsidP="004C3B8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52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5D9A55D" w14:textId="77777777" w:rsidR="005A7DB8" w:rsidRDefault="005A7DB8" w:rsidP="004C3B8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14:paraId="57844E7E" w14:textId="77777777" w:rsidR="004C3B85" w:rsidRPr="00C83D6A" w:rsidRDefault="004C3B85" w:rsidP="004C3B85"/>
    <w:p w14:paraId="330E9DC5" w14:textId="13DC7DD4" w:rsidR="00B52F12" w:rsidRPr="004C3B85" w:rsidRDefault="00B52F12" w:rsidP="005E1BEA">
      <w:pPr>
        <w:pStyle w:val="3"/>
        <w:numPr>
          <w:ilvl w:val="0"/>
          <w:numId w:val="4"/>
        </w:numPr>
        <w:rPr>
          <w:rFonts w:ascii="微软雅黑" w:eastAsia="微软雅黑" w:hAnsi="微软雅黑"/>
          <w:sz w:val="28"/>
          <w:szCs w:val="28"/>
        </w:rPr>
      </w:pPr>
      <w:bookmarkStart w:id="57" w:name="_Toc459368618"/>
      <w:r>
        <w:rPr>
          <w:rFonts w:ascii="微软雅黑" w:eastAsia="微软雅黑" w:hAnsi="微软雅黑" w:hint="eastAsia"/>
          <w:sz w:val="28"/>
          <w:szCs w:val="28"/>
        </w:rPr>
        <w:t>[</w:t>
      </w:r>
      <w:r>
        <w:rPr>
          <w:rFonts w:ascii="微软雅黑" w:eastAsia="微软雅黑" w:hAnsi="微软雅黑"/>
          <w:sz w:val="28"/>
          <w:szCs w:val="28"/>
        </w:rPr>
        <w:t>C01</w:t>
      </w:r>
      <w:r>
        <w:rPr>
          <w:rFonts w:ascii="微软雅黑" w:eastAsia="微软雅黑" w:hAnsi="微软雅黑" w:hint="eastAsia"/>
          <w:sz w:val="28"/>
          <w:szCs w:val="28"/>
        </w:rPr>
        <w:t>47</w:t>
      </w:r>
      <w:r w:rsidRPr="00F05D95">
        <w:rPr>
          <w:rFonts w:ascii="微软雅黑" w:eastAsia="微软雅黑" w:hAnsi="微软雅黑" w:hint="eastAsia"/>
          <w:sz w:val="28"/>
          <w:szCs w:val="28"/>
        </w:rPr>
        <w:t>]</w:t>
      </w:r>
      <w:r w:rsidRPr="00802086">
        <w:rPr>
          <w:rFonts w:ascii="微软雅黑" w:eastAsia="微软雅黑" w:hAnsi="微软雅黑" w:hint="eastAsia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</w:rPr>
        <w:t>侠客日志</w:t>
      </w:r>
      <w:r w:rsidRPr="00F05D95">
        <w:rPr>
          <w:rFonts w:ascii="微软雅黑" w:eastAsia="微软雅黑" w:hAnsi="微软雅黑" w:hint="eastAsia"/>
          <w:sz w:val="28"/>
          <w:szCs w:val="28"/>
        </w:rPr>
        <w:t>（</w:t>
      </w:r>
      <w:r w:rsidR="004F40C0" w:rsidRPr="004F40C0">
        <w:rPr>
          <w:rFonts w:ascii="微软雅黑" w:eastAsia="微软雅黑" w:hAnsi="微软雅黑"/>
          <w:sz w:val="28"/>
          <w:szCs w:val="28"/>
        </w:rPr>
        <w:t>swordsman</w:t>
      </w:r>
      <w:r w:rsidRPr="00F05D95">
        <w:rPr>
          <w:rFonts w:ascii="微软雅黑" w:eastAsia="微软雅黑" w:hAnsi="微软雅黑" w:hint="eastAsia"/>
          <w:sz w:val="28"/>
          <w:szCs w:val="28"/>
        </w:rPr>
        <w:t>）</w:t>
      </w:r>
      <w:bookmarkEnd w:id="57"/>
    </w:p>
    <w:tbl>
      <w:tblPr>
        <w:tblW w:w="5047" w:type="pct"/>
        <w:tblLook w:val="04A0" w:firstRow="1" w:lastRow="0" w:firstColumn="1" w:lastColumn="0" w:noHBand="0" w:noVBand="1"/>
      </w:tblPr>
      <w:tblGrid>
        <w:gridCol w:w="576"/>
        <w:gridCol w:w="2016"/>
        <w:gridCol w:w="2122"/>
        <w:gridCol w:w="936"/>
        <w:gridCol w:w="936"/>
        <w:gridCol w:w="2016"/>
      </w:tblGrid>
      <w:tr w:rsidR="00B52F12" w:rsidRPr="00F05D95" w14:paraId="44EC4740" w14:textId="77777777" w:rsidTr="00A366EB">
        <w:trPr>
          <w:trHeight w:val="330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75A9E" w14:textId="37D716F2" w:rsidR="00B52F12" w:rsidRPr="00F05D95" w:rsidRDefault="00B52F12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日志名称：</w:t>
            </w:r>
            <w:r w:rsidR="007D05E9" w:rsidRPr="007D05E9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swordsman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.log.yyyy-mm-dd </w:t>
            </w:r>
          </w:p>
        </w:tc>
      </w:tr>
      <w:tr w:rsidR="00B52F12" w:rsidRPr="00F05D95" w14:paraId="4C81E052" w14:textId="77777777" w:rsidTr="00A366EB">
        <w:trPr>
          <w:trHeight w:val="330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632A6" w14:textId="035C2022" w:rsidR="00B52F12" w:rsidRPr="00F05D95" w:rsidRDefault="00B52F12" w:rsidP="006D19F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52F12" w:rsidRPr="00F05D95" w14:paraId="45D3E680" w14:textId="77777777" w:rsidTr="00A366EB">
        <w:trPr>
          <w:trHeight w:val="330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797B6" w14:textId="40FB2035" w:rsidR="006D19F5" w:rsidRPr="00F05D95" w:rsidRDefault="00B52F12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备注：</w:t>
            </w:r>
          </w:p>
        </w:tc>
      </w:tr>
      <w:tr w:rsidR="00B52F12" w:rsidRPr="00F05D95" w14:paraId="6672FBC6" w14:textId="77777777" w:rsidTr="00A366EB">
        <w:trPr>
          <w:trHeight w:val="330"/>
        </w:trPr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E7302F" w14:textId="77777777" w:rsidR="00B52F12" w:rsidRPr="00F05D95" w:rsidRDefault="00B52F12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11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304196" w14:textId="77777777" w:rsidR="00B52F12" w:rsidRPr="00F05D95" w:rsidRDefault="00B52F12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字段名称</w:t>
            </w:r>
          </w:p>
        </w:tc>
        <w:tc>
          <w:tcPr>
            <w:tcW w:w="12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50C80C" w14:textId="77777777" w:rsidR="00B52F12" w:rsidRPr="00F05D95" w:rsidRDefault="00B52F12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英文名称</w:t>
            </w: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1742D0" w14:textId="77777777" w:rsidR="00B52F12" w:rsidRPr="00F05D95" w:rsidRDefault="00B52F12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6ADFDB" w14:textId="77777777" w:rsidR="00B52F12" w:rsidRPr="00F05D95" w:rsidRDefault="00B52F12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是否必填</w:t>
            </w:r>
          </w:p>
        </w:tc>
        <w:tc>
          <w:tcPr>
            <w:tcW w:w="11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1ABA89" w14:textId="77777777" w:rsidR="00B52F12" w:rsidRPr="00F05D95" w:rsidRDefault="00B52F12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B52F12" w:rsidRPr="00F05D95" w14:paraId="7A37EDD1" w14:textId="77777777" w:rsidTr="00A366EB">
        <w:trPr>
          <w:trHeight w:val="330"/>
        </w:trPr>
        <w:tc>
          <w:tcPr>
            <w:tcW w:w="3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31CB3F" w14:textId="77777777" w:rsidR="00B52F12" w:rsidRPr="00F05D95" w:rsidRDefault="00B52F12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4F1470" w14:textId="77777777" w:rsidR="00B52F12" w:rsidRPr="00F05D95" w:rsidRDefault="00B52F12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时间</w:t>
            </w:r>
          </w:p>
        </w:tc>
        <w:tc>
          <w:tcPr>
            <w:tcW w:w="1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D003C0" w14:textId="77777777" w:rsidR="00B52F12" w:rsidRPr="00F05D95" w:rsidRDefault="00B52F12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yyyy-mm-dd HH:mi:ss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2CA847" w14:textId="77777777" w:rsidR="00B52F12" w:rsidRPr="00F05D95" w:rsidRDefault="00B52F12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40893B" w14:textId="77777777" w:rsidR="00B52F12" w:rsidRPr="00F05D95" w:rsidRDefault="00B52F12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DD6350" w14:textId="77777777" w:rsidR="00B52F12" w:rsidRPr="00F05D95" w:rsidRDefault="00B52F12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B52F12" w:rsidRPr="00F05D95" w14:paraId="73A41B98" w14:textId="77777777" w:rsidTr="00A366EB">
        <w:trPr>
          <w:trHeight w:val="330"/>
        </w:trPr>
        <w:tc>
          <w:tcPr>
            <w:tcW w:w="3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AB717F" w14:textId="77777777" w:rsidR="00B52F12" w:rsidRPr="00F05D95" w:rsidRDefault="00B52F12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2DF7AB" w14:textId="77777777" w:rsidR="00B52F12" w:rsidRPr="00F05D95" w:rsidRDefault="00B52F12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游戏标识</w:t>
            </w:r>
          </w:p>
        </w:tc>
        <w:tc>
          <w:tcPr>
            <w:tcW w:w="1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832F7D" w14:textId="77777777" w:rsidR="00B52F12" w:rsidRPr="00F05D95" w:rsidRDefault="00B52F12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appkey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C1BC7B" w14:textId="77777777" w:rsidR="00B52F12" w:rsidRPr="00F05D95" w:rsidRDefault="00B52F12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688E02" w14:textId="77777777" w:rsidR="00B52F12" w:rsidRPr="00F05D95" w:rsidRDefault="00B52F12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1C959A" w14:textId="77777777" w:rsidR="00B52F12" w:rsidRPr="00F05D95" w:rsidRDefault="00B52F12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B52F12" w:rsidRPr="00F05D95" w14:paraId="7EF7E6E3" w14:textId="77777777" w:rsidTr="00A366EB">
        <w:trPr>
          <w:trHeight w:val="330"/>
        </w:trPr>
        <w:tc>
          <w:tcPr>
            <w:tcW w:w="3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C39093" w14:textId="77777777" w:rsidR="00B52F12" w:rsidRPr="00F05D95" w:rsidRDefault="00B52F12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8E4911" w14:textId="77777777" w:rsidR="00B52F12" w:rsidRPr="00F05D95" w:rsidRDefault="00B52F12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游戏版本</w:t>
            </w:r>
          </w:p>
        </w:tc>
        <w:tc>
          <w:tcPr>
            <w:tcW w:w="1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960026" w14:textId="77777777" w:rsidR="00B52F12" w:rsidRPr="00F05D95" w:rsidRDefault="00B52F12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version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9065A7" w14:textId="77777777" w:rsidR="00B52F12" w:rsidRPr="00F05D95" w:rsidRDefault="00B52F12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98AC2E" w14:textId="77777777" w:rsidR="00B52F12" w:rsidRPr="00F05D95" w:rsidRDefault="00B52F12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124BEF" w14:textId="77777777" w:rsidR="00B52F12" w:rsidRPr="00F05D95" w:rsidRDefault="00B52F12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B52F12" w:rsidRPr="00F05D95" w14:paraId="4389D2D8" w14:textId="77777777" w:rsidTr="00A366EB">
        <w:trPr>
          <w:trHeight w:val="330"/>
        </w:trPr>
        <w:tc>
          <w:tcPr>
            <w:tcW w:w="3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619538" w14:textId="77777777" w:rsidR="00B52F12" w:rsidRPr="00F05D95" w:rsidRDefault="00B52F12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A63779" w14:textId="77777777" w:rsidR="00B52F12" w:rsidRPr="00F05D95" w:rsidRDefault="00B52F12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日志模块名</w:t>
            </w:r>
          </w:p>
        </w:tc>
        <w:tc>
          <w:tcPr>
            <w:tcW w:w="1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AAE44B" w14:textId="7746436A" w:rsidR="00B52F12" w:rsidRPr="00F05D95" w:rsidRDefault="00B52F12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04C1B9" w14:textId="77777777" w:rsidR="00B52F12" w:rsidRPr="00F05D95" w:rsidRDefault="00B52F12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88C40E" w14:textId="77777777" w:rsidR="00B52F12" w:rsidRPr="00F05D95" w:rsidRDefault="00B52F12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D60BA7" w14:textId="77777777" w:rsidR="00B52F12" w:rsidRPr="00F05D95" w:rsidRDefault="00B52F12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与日志名相同</w:t>
            </w:r>
          </w:p>
        </w:tc>
      </w:tr>
      <w:tr w:rsidR="00B52F12" w:rsidRPr="00F05D95" w14:paraId="6703D23A" w14:textId="77777777" w:rsidTr="00A366EB">
        <w:trPr>
          <w:trHeight w:val="330"/>
        </w:trPr>
        <w:tc>
          <w:tcPr>
            <w:tcW w:w="3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96A9142" w14:textId="77777777" w:rsidR="00B52F12" w:rsidRPr="00F05D95" w:rsidRDefault="00B52F12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853589C" w14:textId="77777777" w:rsidR="00B52F12" w:rsidRPr="00F05D95" w:rsidRDefault="00B52F12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服务器日志规范版本号</w:t>
            </w:r>
          </w:p>
        </w:tc>
        <w:tc>
          <w:tcPr>
            <w:tcW w:w="1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07B2507" w14:textId="77777777" w:rsidR="00B52F12" w:rsidRPr="00F05D95" w:rsidRDefault="00B52F12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normversion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F48348B" w14:textId="77777777" w:rsidR="00B52F12" w:rsidRPr="00F05D95" w:rsidRDefault="00B52F12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014786A" w14:textId="77777777" w:rsidR="00B52F12" w:rsidRPr="00F05D95" w:rsidRDefault="00B52F12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C5C2BAA" w14:textId="77777777" w:rsidR="00B52F12" w:rsidRPr="00F05D95" w:rsidRDefault="00B52F12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52F12" w:rsidRPr="00F05D95" w14:paraId="28ED184A" w14:textId="77777777" w:rsidTr="00A366EB">
        <w:trPr>
          <w:trHeight w:val="330"/>
        </w:trPr>
        <w:tc>
          <w:tcPr>
            <w:tcW w:w="3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8A4EEC3" w14:textId="77777777" w:rsidR="00B52F12" w:rsidRPr="00F05D95" w:rsidRDefault="00B52F12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A6873B4" w14:textId="77777777" w:rsidR="00B52F12" w:rsidRPr="00F05D95" w:rsidRDefault="00B52F12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步骤号</w:t>
            </w:r>
          </w:p>
        </w:tc>
        <w:tc>
          <w:tcPr>
            <w:tcW w:w="1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42B7118" w14:textId="77777777" w:rsidR="00B52F12" w:rsidRPr="00F05D95" w:rsidRDefault="00B52F12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stepnumid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19E821A" w14:textId="77777777" w:rsidR="00B52F12" w:rsidRPr="00F05D95" w:rsidRDefault="00B52F12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8F21E39" w14:textId="77777777" w:rsidR="00B52F12" w:rsidRPr="00F05D95" w:rsidRDefault="00B52F12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B7E576F" w14:textId="1B4397FC" w:rsidR="00B52F12" w:rsidRPr="00F05D95" w:rsidRDefault="006D19F5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C0147</w:t>
            </w:r>
          </w:p>
        </w:tc>
      </w:tr>
      <w:tr w:rsidR="00B52F12" w:rsidRPr="00F05D95" w14:paraId="14742BB3" w14:textId="77777777" w:rsidTr="00A366EB">
        <w:trPr>
          <w:trHeight w:val="330"/>
        </w:trPr>
        <w:tc>
          <w:tcPr>
            <w:tcW w:w="3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C995FE" w14:textId="77777777" w:rsidR="00B52F12" w:rsidRPr="00F05D95" w:rsidRDefault="00B52F12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8BF337" w14:textId="77777777" w:rsidR="00B52F12" w:rsidRPr="00F05D95" w:rsidRDefault="00B52F12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游戏服务器id</w:t>
            </w:r>
          </w:p>
        </w:tc>
        <w:tc>
          <w:tcPr>
            <w:tcW w:w="1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FE3277" w14:textId="77777777" w:rsidR="00B52F12" w:rsidRPr="00F05D95" w:rsidRDefault="00B52F12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serverid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E2BC86" w14:textId="77777777" w:rsidR="00B52F12" w:rsidRPr="00F05D95" w:rsidRDefault="00B52F12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672A7D" w14:textId="77777777" w:rsidR="00B52F12" w:rsidRPr="00F05D95" w:rsidRDefault="00B52F12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D5ADAB" w14:textId="77777777" w:rsidR="00B52F12" w:rsidRPr="00F05D95" w:rsidRDefault="00B52F12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B52F12" w:rsidRPr="00F05D95" w14:paraId="2A04B19F" w14:textId="77777777" w:rsidTr="00A366EB">
        <w:trPr>
          <w:trHeight w:val="330"/>
        </w:trPr>
        <w:tc>
          <w:tcPr>
            <w:tcW w:w="3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7BD3CCE" w14:textId="77777777" w:rsidR="00B52F12" w:rsidRPr="00F05D95" w:rsidRDefault="00B52F12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1D28F51" w14:textId="4062BDA2" w:rsidR="00B52F12" w:rsidRPr="00F05D95" w:rsidRDefault="00402682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账号id</w:t>
            </w:r>
          </w:p>
        </w:tc>
        <w:tc>
          <w:tcPr>
            <w:tcW w:w="1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5D0E028" w14:textId="004D9C94" w:rsidR="00B52F12" w:rsidRPr="00F05D95" w:rsidRDefault="00402682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u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serid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9342E2D" w14:textId="77777777" w:rsidR="00B52F12" w:rsidRPr="00F05D95" w:rsidRDefault="00B52F12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1DC77C5" w14:textId="77777777" w:rsidR="00B52F12" w:rsidRPr="00F05D95" w:rsidRDefault="00B52F12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1EBB17B" w14:textId="77777777" w:rsidR="00B52F12" w:rsidRPr="00F05D95" w:rsidRDefault="00B52F12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52F12" w:rsidRPr="00F05D95" w14:paraId="66BD2981" w14:textId="77777777" w:rsidTr="00A366EB">
        <w:trPr>
          <w:trHeight w:val="330"/>
        </w:trPr>
        <w:tc>
          <w:tcPr>
            <w:tcW w:w="3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11EF6DC" w14:textId="77777777" w:rsidR="00B52F12" w:rsidRPr="00F05D95" w:rsidRDefault="00B52F12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BF0FE15" w14:textId="77777777" w:rsidR="00B52F12" w:rsidRPr="00F05D95" w:rsidRDefault="00B52F12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玩家角色id</w:t>
            </w:r>
          </w:p>
        </w:tc>
        <w:tc>
          <w:tcPr>
            <w:tcW w:w="1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7505342" w14:textId="77777777" w:rsidR="00B52F12" w:rsidRPr="00F05D95" w:rsidRDefault="00B52F12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roleid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F96C68A" w14:textId="77777777" w:rsidR="00B52F12" w:rsidRPr="00F05D95" w:rsidRDefault="00B52F12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64BABD8" w14:textId="77777777" w:rsidR="00B52F12" w:rsidRPr="00F05D95" w:rsidRDefault="00B52F12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00C664B" w14:textId="77777777" w:rsidR="00B52F12" w:rsidRPr="00F05D95" w:rsidRDefault="00B52F12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52F12" w:rsidRPr="00F05D95" w14:paraId="3A4A256D" w14:textId="77777777" w:rsidTr="00A366EB">
        <w:trPr>
          <w:trHeight w:val="330"/>
        </w:trPr>
        <w:tc>
          <w:tcPr>
            <w:tcW w:w="3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2D0402B" w14:textId="515EC99D" w:rsidR="00B52F12" w:rsidRPr="00F05D95" w:rsidRDefault="00402682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A3A7C1A" w14:textId="77777777" w:rsidR="00B52F12" w:rsidRPr="00F05D95" w:rsidRDefault="00B52F12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玩家角色等级</w:t>
            </w:r>
          </w:p>
        </w:tc>
        <w:tc>
          <w:tcPr>
            <w:tcW w:w="1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0B7BA0E" w14:textId="77777777" w:rsidR="00B52F12" w:rsidRPr="00F05D95" w:rsidRDefault="00B52F12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rolelevel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3695EF0" w14:textId="77777777" w:rsidR="00B52F12" w:rsidRPr="00F05D95" w:rsidRDefault="00B52F12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C6BEB57" w14:textId="77777777" w:rsidR="00B52F12" w:rsidRPr="00F05D95" w:rsidRDefault="00B52F12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3302D65" w14:textId="77777777" w:rsidR="00402682" w:rsidRPr="00F05D95" w:rsidRDefault="00402682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02682" w:rsidRPr="00F05D95" w14:paraId="22512BDB" w14:textId="77777777" w:rsidTr="00DB01F3">
        <w:trPr>
          <w:trHeight w:val="330"/>
        </w:trPr>
        <w:tc>
          <w:tcPr>
            <w:tcW w:w="3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CF7C912" w14:textId="2E8474BF" w:rsidR="00402682" w:rsidRPr="00F05D95" w:rsidRDefault="00402682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8E9817F" w14:textId="3644FB58" w:rsidR="00402682" w:rsidRPr="00F05D95" w:rsidRDefault="00402682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vip等级</w:t>
            </w:r>
          </w:p>
        </w:tc>
        <w:tc>
          <w:tcPr>
            <w:tcW w:w="1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119A355" w14:textId="132BB9C9" w:rsidR="00402682" w:rsidRPr="00F05D95" w:rsidRDefault="00402682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vip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F9B9E36" w14:textId="77777777" w:rsidR="00402682" w:rsidRPr="00F05D95" w:rsidRDefault="00402682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0116F83" w14:textId="77777777" w:rsidR="00402682" w:rsidRPr="00F05D95" w:rsidRDefault="00402682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7EFB720" w14:textId="77777777" w:rsidR="00402682" w:rsidRPr="00F05D95" w:rsidRDefault="00402682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14:paraId="5390FCC7" w14:textId="77777777" w:rsidR="000F67C4" w:rsidRDefault="000F67C4" w:rsidP="00C83D6A">
      <w:pPr>
        <w:rPr>
          <w:rFonts w:ascii="微软雅黑" w:eastAsia="微软雅黑" w:hAnsi="微软雅黑" w:cs="宋体"/>
          <w:kern w:val="0"/>
          <w:sz w:val="18"/>
          <w:szCs w:val="18"/>
        </w:rPr>
      </w:pPr>
    </w:p>
    <w:tbl>
      <w:tblPr>
        <w:tblW w:w="8594" w:type="dxa"/>
        <w:tblLook w:val="04A0" w:firstRow="1" w:lastRow="0" w:firstColumn="1" w:lastColumn="0" w:noHBand="0" w:noVBand="1"/>
      </w:tblPr>
      <w:tblGrid>
        <w:gridCol w:w="8594"/>
      </w:tblGrid>
      <w:tr w:rsidR="007D05E9" w:rsidRPr="00F05D95" w14:paraId="5D6A0D73" w14:textId="77777777" w:rsidTr="007D05E9">
        <w:trPr>
          <w:trHeight w:val="330"/>
        </w:trPr>
        <w:tc>
          <w:tcPr>
            <w:tcW w:w="8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11D020" w14:textId="3BD2E9A0" w:rsidR="007D05E9" w:rsidRPr="00F05D95" w:rsidRDefault="007D05E9" w:rsidP="0023480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21165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打点时机：</w:t>
            </w:r>
            <w:r w:rsidRPr="00121165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  <w:r w:rsidRPr="00121165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玩家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使用</w:t>
            </w:r>
            <w:r w:rsidR="002348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道具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兑换侠客</w:t>
            </w:r>
            <w:r w:rsidRPr="00121165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时打印</w:t>
            </w:r>
          </w:p>
        </w:tc>
      </w:tr>
    </w:tbl>
    <w:p w14:paraId="4892ECF7" w14:textId="23B93C59" w:rsidR="007D05E9" w:rsidRPr="00CB69E3" w:rsidRDefault="007D05E9" w:rsidP="007D05E9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1</w:t>
      </w:r>
      <w:r w:rsidRPr="00CB69E3">
        <w:rPr>
          <w:rFonts w:ascii="微软雅黑" w:eastAsia="微软雅黑" w:hAnsi="微软雅黑" w:hint="eastAsia"/>
          <w:b/>
          <w:sz w:val="18"/>
          <w:szCs w:val="18"/>
        </w:rPr>
        <w:t xml:space="preserve"> 关键字</w:t>
      </w:r>
      <w:r>
        <w:rPr>
          <w:rFonts w:ascii="微软雅黑" w:eastAsia="微软雅黑" w:hAnsi="微软雅黑" w:hint="eastAsia"/>
          <w:b/>
          <w:sz w:val="18"/>
          <w:szCs w:val="18"/>
        </w:rPr>
        <w:t>：swordsman</w:t>
      </w:r>
      <w:r w:rsidR="00FA716E">
        <w:rPr>
          <w:rFonts w:ascii="微软雅黑" w:eastAsia="微软雅黑" w:hAnsi="微软雅黑" w:hint="eastAsia"/>
          <w:b/>
          <w:sz w:val="18"/>
          <w:szCs w:val="18"/>
        </w:rPr>
        <w:t>getuseitem</w:t>
      </w:r>
    </w:p>
    <w:tbl>
      <w:tblPr>
        <w:tblW w:w="8594" w:type="dxa"/>
        <w:jc w:val="right"/>
        <w:tblLook w:val="04A0" w:firstRow="1" w:lastRow="0" w:firstColumn="1" w:lastColumn="0" w:noHBand="0" w:noVBand="1"/>
      </w:tblPr>
      <w:tblGrid>
        <w:gridCol w:w="579"/>
        <w:gridCol w:w="2115"/>
        <w:gridCol w:w="1597"/>
        <w:gridCol w:w="851"/>
        <w:gridCol w:w="850"/>
        <w:gridCol w:w="2602"/>
      </w:tblGrid>
      <w:tr w:rsidR="007D05E9" w:rsidRPr="00DC2B59" w14:paraId="34271000" w14:textId="77777777" w:rsidTr="007D05E9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665F14D" w14:textId="234444D5" w:rsidR="007D05E9" w:rsidRPr="00E00C9F" w:rsidRDefault="007D05E9" w:rsidP="00625B9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lastRenderedPageBreak/>
              <w:t>1</w:t>
            </w:r>
            <w:r w:rsidR="00601AA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FE7184D" w14:textId="7075C142" w:rsidR="007D05E9" w:rsidRDefault="007D05E9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获得</w:t>
            </w:r>
            <w:r w:rsidR="00601AA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的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侠客id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F9C093B" w14:textId="77777777" w:rsidR="007D05E9" w:rsidRPr="00E00C9F" w:rsidRDefault="007D05E9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01AEC4F" w14:textId="0FA298F0" w:rsidR="007D05E9" w:rsidRDefault="00B94C00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整数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3E85E4D" w14:textId="77777777" w:rsidR="007D05E9" w:rsidRPr="00773A87" w:rsidRDefault="007D05E9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73A8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4769460" w14:textId="77777777" w:rsidR="007D05E9" w:rsidRPr="00773A87" w:rsidRDefault="007D05E9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14:paraId="55115B34" w14:textId="77777777" w:rsidR="007D05E9" w:rsidRDefault="007D05E9" w:rsidP="00C83D6A">
      <w:pPr>
        <w:rPr>
          <w:rFonts w:ascii="微软雅黑" w:eastAsia="微软雅黑" w:hAnsi="微软雅黑" w:cs="宋体"/>
          <w:kern w:val="0"/>
          <w:sz w:val="18"/>
          <w:szCs w:val="18"/>
        </w:rPr>
      </w:pPr>
    </w:p>
    <w:tbl>
      <w:tblPr>
        <w:tblW w:w="8594" w:type="dxa"/>
        <w:tblLook w:val="04A0" w:firstRow="1" w:lastRow="0" w:firstColumn="1" w:lastColumn="0" w:noHBand="0" w:noVBand="1"/>
      </w:tblPr>
      <w:tblGrid>
        <w:gridCol w:w="8594"/>
      </w:tblGrid>
      <w:tr w:rsidR="007D05E9" w:rsidRPr="00F05D95" w14:paraId="6B97A753" w14:textId="77777777" w:rsidTr="007D05E9">
        <w:trPr>
          <w:trHeight w:val="330"/>
        </w:trPr>
        <w:tc>
          <w:tcPr>
            <w:tcW w:w="8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3B64D1" w14:textId="77777777" w:rsidR="007D05E9" w:rsidRPr="00F05D95" w:rsidRDefault="007D05E9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21165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打点时机：</w:t>
            </w:r>
            <w:r w:rsidRPr="00121165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  <w:r w:rsidRPr="00121165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玩家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使用积分兑换侠客</w:t>
            </w:r>
            <w:r w:rsidRPr="00121165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时打印</w:t>
            </w:r>
          </w:p>
        </w:tc>
      </w:tr>
    </w:tbl>
    <w:p w14:paraId="33FB0FAB" w14:textId="1855424B" w:rsidR="007D05E9" w:rsidRDefault="007D05E9" w:rsidP="007D05E9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2</w:t>
      </w:r>
      <w:r w:rsidRPr="00CB69E3">
        <w:rPr>
          <w:rFonts w:ascii="微软雅黑" w:eastAsia="微软雅黑" w:hAnsi="微软雅黑" w:hint="eastAsia"/>
          <w:b/>
          <w:sz w:val="18"/>
          <w:szCs w:val="18"/>
        </w:rPr>
        <w:t xml:space="preserve"> 关键字</w:t>
      </w:r>
      <w:r>
        <w:rPr>
          <w:rFonts w:ascii="微软雅黑" w:eastAsia="微软雅黑" w:hAnsi="微软雅黑" w:hint="eastAsia"/>
          <w:b/>
          <w:sz w:val="18"/>
          <w:szCs w:val="18"/>
        </w:rPr>
        <w:t>：swordsmanscorebuy</w:t>
      </w:r>
    </w:p>
    <w:tbl>
      <w:tblPr>
        <w:tblW w:w="8594" w:type="dxa"/>
        <w:jc w:val="right"/>
        <w:tblLook w:val="04A0" w:firstRow="1" w:lastRow="0" w:firstColumn="1" w:lastColumn="0" w:noHBand="0" w:noVBand="1"/>
      </w:tblPr>
      <w:tblGrid>
        <w:gridCol w:w="579"/>
        <w:gridCol w:w="2115"/>
        <w:gridCol w:w="1597"/>
        <w:gridCol w:w="851"/>
        <w:gridCol w:w="850"/>
        <w:gridCol w:w="2602"/>
      </w:tblGrid>
      <w:tr w:rsidR="00DB01F3" w14:paraId="3F025A71" w14:textId="77777777" w:rsidTr="00DB01F3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AEBC5CD" w14:textId="04F5A556" w:rsidR="00DB01F3" w:rsidRDefault="00DB01F3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2102303" w14:textId="3C9BF547" w:rsidR="00DB01F3" w:rsidRDefault="00DB01F3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获得侠客id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01C0641" w14:textId="77777777" w:rsidR="00DB01F3" w:rsidRPr="00E00C9F" w:rsidRDefault="00DB01F3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E28AF20" w14:textId="47F8C188" w:rsidR="00DB01F3" w:rsidRDefault="00B94C00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整数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9D32B5A" w14:textId="77777777" w:rsidR="00DB01F3" w:rsidRDefault="00DB01F3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532F588" w14:textId="77777777" w:rsidR="00DB01F3" w:rsidRDefault="00DB01F3" w:rsidP="00DB01F3">
            <w:pP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DB01F3" w14:paraId="0C1027C4" w14:textId="77777777" w:rsidTr="00DB01F3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8547A97" w14:textId="17EC2C19" w:rsidR="00DB01F3" w:rsidRDefault="00DB01F3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BEFCF05" w14:textId="77777777" w:rsidR="00DB01F3" w:rsidRDefault="00DB01F3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花费积分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9E5B653" w14:textId="77777777" w:rsidR="00DB01F3" w:rsidRPr="00E00C9F" w:rsidRDefault="00DB01F3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C90813D" w14:textId="77777777" w:rsidR="00DB01F3" w:rsidRDefault="00DB01F3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EBB015D" w14:textId="77777777" w:rsidR="00DB01F3" w:rsidRDefault="00DB01F3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7301E87" w14:textId="77777777" w:rsidR="00DB01F3" w:rsidRDefault="00DB01F3" w:rsidP="00DB01F3">
            <w:pP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DB01F3" w14:paraId="03F5157E" w14:textId="77777777" w:rsidTr="00DB01F3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2D25475" w14:textId="6898375E" w:rsidR="00DB01F3" w:rsidRDefault="00DB01F3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9FEE692" w14:textId="77777777" w:rsidR="00DB01F3" w:rsidRDefault="00DB01F3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消费之前的积分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2E02F42" w14:textId="77777777" w:rsidR="00DB01F3" w:rsidRPr="00E00C9F" w:rsidRDefault="00DB01F3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D819DA3" w14:textId="77777777" w:rsidR="00DB01F3" w:rsidRDefault="00DB01F3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0896BEF" w14:textId="77777777" w:rsidR="00DB01F3" w:rsidRDefault="00DB01F3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2FE61A7" w14:textId="77777777" w:rsidR="00DB01F3" w:rsidRDefault="00DB01F3" w:rsidP="00DB01F3">
            <w:pP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DB01F3" w14:paraId="6E67F2D1" w14:textId="77777777" w:rsidTr="00DB01F3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C4643BC" w14:textId="4EA53453" w:rsidR="00DB01F3" w:rsidRDefault="00DB01F3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EA16FA4" w14:textId="77777777" w:rsidR="00DB01F3" w:rsidRDefault="00DB01F3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消费之后的积分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244D997" w14:textId="77777777" w:rsidR="00DB01F3" w:rsidRPr="00E00C9F" w:rsidRDefault="00DB01F3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65C6F17" w14:textId="77777777" w:rsidR="00DB01F3" w:rsidRDefault="00DB01F3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31E9B4D" w14:textId="77777777" w:rsidR="00DB01F3" w:rsidRDefault="00DB01F3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8389990" w14:textId="77777777" w:rsidR="00DB01F3" w:rsidRDefault="00DB01F3" w:rsidP="00DB01F3">
            <w:pP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14:paraId="12C2A75D" w14:textId="77777777" w:rsidR="007D05E9" w:rsidRDefault="007D05E9" w:rsidP="000F67C4"/>
    <w:p w14:paraId="3C7BD0F2" w14:textId="76804BBB" w:rsidR="000F67C4" w:rsidRDefault="000F67C4" w:rsidP="000F67C4">
      <w:pPr>
        <w:rPr>
          <w:rFonts w:ascii="微软雅黑" w:eastAsia="微软雅黑" w:hAnsi="微软雅黑" w:cs="宋体"/>
          <w:kern w:val="0"/>
          <w:sz w:val="18"/>
          <w:szCs w:val="18"/>
        </w:rPr>
      </w:pPr>
      <w:r w:rsidRPr="002B3E52">
        <w:rPr>
          <w:rFonts w:ascii="微软雅黑" w:eastAsia="微软雅黑" w:hAnsi="微软雅黑" w:cs="宋体" w:hint="eastAsia"/>
          <w:kern w:val="0"/>
          <w:sz w:val="18"/>
          <w:szCs w:val="18"/>
        </w:rPr>
        <w:t>打点时机：</w:t>
      </w:r>
      <w:r w:rsidR="00F55838">
        <w:rPr>
          <w:rFonts w:ascii="微软雅黑" w:eastAsia="微软雅黑" w:hAnsi="微软雅黑" w:cs="宋体" w:hint="eastAsia"/>
          <w:kern w:val="0"/>
          <w:sz w:val="18"/>
          <w:szCs w:val="18"/>
        </w:rPr>
        <w:t>升级</w:t>
      </w:r>
      <w:r w:rsidR="00CB69E3">
        <w:rPr>
          <w:rFonts w:ascii="微软雅黑" w:eastAsia="微软雅黑" w:hAnsi="微软雅黑" w:cs="宋体" w:hint="eastAsia"/>
          <w:kern w:val="0"/>
          <w:sz w:val="18"/>
          <w:szCs w:val="18"/>
        </w:rPr>
        <w:t>（传功）</w:t>
      </w:r>
      <w:r w:rsidR="00F55838">
        <w:rPr>
          <w:rFonts w:ascii="微软雅黑" w:eastAsia="微软雅黑" w:hAnsi="微软雅黑" w:cs="宋体" w:hint="eastAsia"/>
          <w:kern w:val="0"/>
          <w:sz w:val="18"/>
          <w:szCs w:val="18"/>
        </w:rPr>
        <w:t>侠客</w:t>
      </w:r>
      <w:r w:rsidRPr="002B3E52">
        <w:rPr>
          <w:rFonts w:ascii="微软雅黑" w:eastAsia="微软雅黑" w:hAnsi="微软雅黑" w:cs="宋体" w:hint="eastAsia"/>
          <w:kern w:val="0"/>
          <w:sz w:val="18"/>
          <w:szCs w:val="18"/>
        </w:rPr>
        <w:t>时打印</w:t>
      </w:r>
    </w:p>
    <w:p w14:paraId="3344AF5D" w14:textId="4E9AE50C" w:rsidR="000F67C4" w:rsidRDefault="007D05E9" w:rsidP="000F67C4">
      <w:r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3</w:t>
      </w:r>
      <w:r w:rsidR="000F67C4" w:rsidRPr="002B3E52">
        <w:rPr>
          <w:rFonts w:ascii="微软雅黑" w:eastAsia="微软雅黑" w:hAnsi="微软雅黑" w:cs="宋体"/>
          <w:b/>
          <w:kern w:val="0"/>
          <w:sz w:val="18"/>
          <w:szCs w:val="18"/>
        </w:rPr>
        <w:t xml:space="preserve"> </w:t>
      </w:r>
      <w:r w:rsidR="000F67C4" w:rsidRPr="002B3E52"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关键</w:t>
      </w:r>
      <w:r w:rsidR="000F67C4" w:rsidRPr="002B3E52">
        <w:rPr>
          <w:rFonts w:ascii="微软雅黑" w:eastAsia="微软雅黑" w:hAnsi="微软雅黑" w:cs="宋体"/>
          <w:b/>
          <w:kern w:val="0"/>
          <w:sz w:val="18"/>
          <w:szCs w:val="18"/>
        </w:rPr>
        <w:t>字</w:t>
      </w:r>
      <w:r w:rsidR="00F55838"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：</w:t>
      </w:r>
      <w:r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swordsmanlevelup</w:t>
      </w:r>
    </w:p>
    <w:tbl>
      <w:tblPr>
        <w:tblW w:w="5047" w:type="pct"/>
        <w:tblLook w:val="04A0" w:firstRow="1" w:lastRow="0" w:firstColumn="1" w:lastColumn="0" w:noHBand="0" w:noVBand="1"/>
      </w:tblPr>
      <w:tblGrid>
        <w:gridCol w:w="541"/>
        <w:gridCol w:w="2196"/>
        <w:gridCol w:w="2085"/>
        <w:gridCol w:w="900"/>
        <w:gridCol w:w="900"/>
        <w:gridCol w:w="1980"/>
      </w:tblGrid>
      <w:tr w:rsidR="000F67C4" w14:paraId="003A918B" w14:textId="77777777" w:rsidTr="007A4233">
        <w:trPr>
          <w:trHeight w:val="330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C006235" w14:textId="64EC6B73" w:rsidR="000F67C4" w:rsidRPr="00F05D95" w:rsidRDefault="00122FD9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1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5C47342" w14:textId="593BFDD4" w:rsidR="000F67C4" w:rsidRDefault="00122FD9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获得经验</w:t>
            </w:r>
            <w:r w:rsidR="007A423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的</w:t>
            </w:r>
            <w:r w:rsidR="000F67C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侠客id</w:t>
            </w:r>
          </w:p>
        </w:tc>
        <w:tc>
          <w:tcPr>
            <w:tcW w:w="1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C8662F3" w14:textId="77777777" w:rsidR="000F67C4" w:rsidRPr="00F05D95" w:rsidRDefault="000F67C4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A8ED20E" w14:textId="77777777" w:rsidR="000F67C4" w:rsidRPr="00F05D95" w:rsidRDefault="000F67C4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41D2B65" w14:textId="77777777" w:rsidR="000F67C4" w:rsidRPr="00F05D95" w:rsidRDefault="000F67C4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E168008" w14:textId="77777777" w:rsidR="000F67C4" w:rsidRDefault="000F67C4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122FD9" w14:paraId="0A925F70" w14:textId="77777777" w:rsidTr="007A4233">
        <w:trPr>
          <w:trHeight w:val="330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70EDB8D" w14:textId="5CE312D0" w:rsidR="00122FD9" w:rsidRDefault="00122FD9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1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00968A5" w14:textId="7C8C154A" w:rsidR="00122FD9" w:rsidRDefault="00122FD9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被吃掉的侠客id</w:t>
            </w:r>
          </w:p>
        </w:tc>
        <w:tc>
          <w:tcPr>
            <w:tcW w:w="1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4005329" w14:textId="77777777" w:rsidR="00122FD9" w:rsidRPr="00F05D95" w:rsidRDefault="00122FD9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B834833" w14:textId="617BC692" w:rsidR="00122FD9" w:rsidRDefault="00122FD9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675B38F" w14:textId="647DC9EB" w:rsidR="00122FD9" w:rsidRDefault="00122FD9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C761F0E" w14:textId="77777777" w:rsidR="00122FD9" w:rsidRDefault="00122FD9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0F67C4" w:rsidRPr="00F05D95" w14:paraId="01D3D089" w14:textId="77777777" w:rsidTr="007A4233">
        <w:trPr>
          <w:trHeight w:val="330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CF111A4" w14:textId="647A796A" w:rsidR="000F67C4" w:rsidRDefault="00122FD9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1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73EB204" w14:textId="24CDA032" w:rsidR="000F67C4" w:rsidRDefault="00122FD9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增加</w:t>
            </w:r>
            <w:r w:rsidR="00CF314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的经验</w:t>
            </w:r>
          </w:p>
        </w:tc>
        <w:tc>
          <w:tcPr>
            <w:tcW w:w="1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B4043F5" w14:textId="77777777" w:rsidR="000F67C4" w:rsidRPr="00F05D95" w:rsidRDefault="000F67C4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B7BD543" w14:textId="5235445A" w:rsidR="000F67C4" w:rsidRPr="00F05D95" w:rsidRDefault="00CF3144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8B13B37" w14:textId="77777777" w:rsidR="000F67C4" w:rsidRPr="00F05D95" w:rsidRDefault="000F67C4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2397895" w14:textId="77777777" w:rsidR="000F67C4" w:rsidRPr="00F05D95" w:rsidRDefault="000F67C4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CF3144" w:rsidRPr="00F05D95" w14:paraId="258D132C" w14:textId="77777777" w:rsidTr="007A4233">
        <w:trPr>
          <w:trHeight w:val="330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8A07F64" w14:textId="7BF0DCEB" w:rsidR="00CF3144" w:rsidRPr="00F05D95" w:rsidRDefault="00CF3144" w:rsidP="007A423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  <w:r w:rsidR="007A423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043F1AD" w14:textId="05E3B2B5" w:rsidR="00CF3144" w:rsidRPr="00F05D95" w:rsidRDefault="00122FD9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吃之前的等级</w:t>
            </w:r>
          </w:p>
        </w:tc>
        <w:tc>
          <w:tcPr>
            <w:tcW w:w="1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99B4539" w14:textId="77777777" w:rsidR="00CF3144" w:rsidRPr="00F05D95" w:rsidRDefault="00CF3144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4BB9193" w14:textId="4F3D44FA" w:rsidR="00CF3144" w:rsidRPr="00F05D95" w:rsidRDefault="00122FD9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ACC5D2A" w14:textId="78E44B46" w:rsidR="00CF3144" w:rsidRPr="00F05D95" w:rsidRDefault="00CF3144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D1EE6E6" w14:textId="77777777" w:rsidR="00CF3144" w:rsidRPr="00F05D95" w:rsidRDefault="00CF3144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A4233" w:rsidRPr="00F05D95" w14:paraId="39E6D4D6" w14:textId="77777777" w:rsidTr="007A4233">
        <w:trPr>
          <w:trHeight w:val="330"/>
        </w:trPr>
        <w:tc>
          <w:tcPr>
            <w:tcW w:w="3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4382060" w14:textId="6BE91E3F" w:rsidR="007A4233" w:rsidRDefault="007A4233" w:rsidP="007A423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1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83EA87C" w14:textId="6A9D0828" w:rsidR="007A4233" w:rsidRDefault="00122FD9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吃之后的等级</w:t>
            </w:r>
          </w:p>
        </w:tc>
        <w:tc>
          <w:tcPr>
            <w:tcW w:w="1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6D2A44C" w14:textId="77777777" w:rsidR="007A4233" w:rsidRPr="00F05D95" w:rsidRDefault="007A4233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9F5A5D8" w14:textId="5AD2026E" w:rsidR="007A4233" w:rsidRDefault="007A4233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FE805B7" w14:textId="45B41352" w:rsidR="007A4233" w:rsidRDefault="007A4233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3302ACE" w14:textId="77777777" w:rsidR="007A4233" w:rsidRPr="00F05D95" w:rsidRDefault="007A4233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14:paraId="703387DC" w14:textId="77777777" w:rsidR="000F67C4" w:rsidRPr="000F67C4" w:rsidRDefault="000F67C4" w:rsidP="00C83D6A"/>
    <w:p w14:paraId="4112D686" w14:textId="2DFD67C3" w:rsidR="00121165" w:rsidRPr="00121165" w:rsidRDefault="00121165" w:rsidP="00121165">
      <w:pPr>
        <w:rPr>
          <w:rFonts w:ascii="微软雅黑" w:eastAsia="微软雅黑" w:hAnsi="微软雅黑" w:cs="宋体"/>
          <w:kern w:val="0"/>
          <w:sz w:val="18"/>
          <w:szCs w:val="18"/>
        </w:rPr>
      </w:pPr>
      <w:r w:rsidRPr="00121165">
        <w:rPr>
          <w:rFonts w:ascii="微软雅黑" w:eastAsia="微软雅黑" w:hAnsi="微软雅黑" w:cs="宋体" w:hint="eastAsia"/>
          <w:kern w:val="0"/>
          <w:sz w:val="18"/>
          <w:szCs w:val="18"/>
        </w:rPr>
        <w:t>打点时机：</w:t>
      </w:r>
      <w:r w:rsidRPr="00121165">
        <w:rPr>
          <w:rFonts w:ascii="微软雅黑" w:eastAsia="微软雅黑" w:hAnsi="微软雅黑" w:cs="宋体"/>
          <w:kern w:val="0"/>
          <w:sz w:val="18"/>
          <w:szCs w:val="18"/>
        </w:rPr>
        <w:t xml:space="preserve"> </w:t>
      </w:r>
      <w:r w:rsidRPr="00121165">
        <w:rPr>
          <w:rFonts w:ascii="微软雅黑" w:eastAsia="微软雅黑" w:hAnsi="微软雅黑" w:cs="宋体" w:hint="eastAsia"/>
          <w:kern w:val="0"/>
          <w:sz w:val="18"/>
          <w:szCs w:val="18"/>
        </w:rPr>
        <w:t>玩家</w:t>
      </w:r>
      <w:r w:rsidR="004F40C0">
        <w:rPr>
          <w:rFonts w:ascii="微软雅黑" w:eastAsia="微软雅黑" w:hAnsi="微软雅黑" w:cs="宋体" w:hint="eastAsia"/>
          <w:kern w:val="0"/>
          <w:sz w:val="18"/>
          <w:szCs w:val="18"/>
        </w:rPr>
        <w:t>拜访</w:t>
      </w:r>
      <w:r w:rsidR="007A4233">
        <w:rPr>
          <w:rFonts w:ascii="微软雅黑" w:eastAsia="微软雅黑" w:hAnsi="微软雅黑" w:cs="宋体" w:hint="eastAsia"/>
          <w:kern w:val="0"/>
          <w:sz w:val="18"/>
          <w:szCs w:val="18"/>
        </w:rPr>
        <w:t>侠客</w:t>
      </w:r>
      <w:r w:rsidRPr="00121165">
        <w:rPr>
          <w:rFonts w:ascii="微软雅黑" w:eastAsia="微软雅黑" w:hAnsi="微软雅黑" w:cs="宋体" w:hint="eastAsia"/>
          <w:kern w:val="0"/>
          <w:sz w:val="18"/>
          <w:szCs w:val="18"/>
        </w:rPr>
        <w:t>时打印</w:t>
      </w:r>
    </w:p>
    <w:p w14:paraId="03EFFDA9" w14:textId="0929D7AB" w:rsidR="000F67C4" w:rsidRPr="00CB69E3" w:rsidRDefault="007D05E9" w:rsidP="00C83D6A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4</w:t>
      </w:r>
      <w:r w:rsidR="00121165" w:rsidRPr="00CB69E3">
        <w:rPr>
          <w:rFonts w:ascii="微软雅黑" w:eastAsia="微软雅黑" w:hAnsi="微软雅黑" w:hint="eastAsia"/>
          <w:b/>
          <w:sz w:val="18"/>
          <w:szCs w:val="18"/>
        </w:rPr>
        <w:t xml:space="preserve"> 关键字</w:t>
      </w:r>
      <w:r>
        <w:rPr>
          <w:rFonts w:ascii="微软雅黑" w:eastAsia="微软雅黑" w:hAnsi="微软雅黑" w:hint="eastAsia"/>
          <w:b/>
          <w:sz w:val="18"/>
          <w:szCs w:val="18"/>
        </w:rPr>
        <w:t>：swordsmanvisit</w:t>
      </w:r>
    </w:p>
    <w:tbl>
      <w:tblPr>
        <w:tblW w:w="8594" w:type="dxa"/>
        <w:jc w:val="right"/>
        <w:tblLook w:val="04A0" w:firstRow="1" w:lastRow="0" w:firstColumn="1" w:lastColumn="0" w:noHBand="0" w:noVBand="1"/>
      </w:tblPr>
      <w:tblGrid>
        <w:gridCol w:w="579"/>
        <w:gridCol w:w="2115"/>
        <w:gridCol w:w="1597"/>
        <w:gridCol w:w="851"/>
        <w:gridCol w:w="850"/>
        <w:gridCol w:w="2535"/>
        <w:gridCol w:w="67"/>
      </w:tblGrid>
      <w:tr w:rsidR="00B52F12" w:rsidRPr="00DC2B59" w14:paraId="67B23001" w14:textId="77777777" w:rsidTr="00A366EB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72EA1B3" w14:textId="1E235024" w:rsidR="00B52F12" w:rsidRPr="00E00C9F" w:rsidRDefault="00BE548B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2FE4584" w14:textId="6C8BEA2E" w:rsidR="00B52F12" w:rsidRPr="00E00C9F" w:rsidRDefault="00BE548B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拜访状态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FBDAB99" w14:textId="4E87C535" w:rsidR="00B52F12" w:rsidRPr="00E00C9F" w:rsidRDefault="00B52F12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A6CF3D6" w14:textId="4E1A1614" w:rsidR="00B52F12" w:rsidRPr="00E00C9F" w:rsidRDefault="00B94C00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整数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0D317C3" w14:textId="288486E5" w:rsidR="00B52F12" w:rsidRPr="00773A87" w:rsidRDefault="00C30A8F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73A8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2BB5D17" w14:textId="38EEFF2B" w:rsidR="004F40C0" w:rsidRPr="00BE548B" w:rsidRDefault="00BE548B" w:rsidP="005E1BEA">
            <w:pPr>
              <w:pStyle w:val="a8"/>
              <w:widowControl/>
              <w:numPr>
                <w:ilvl w:val="0"/>
                <w:numId w:val="8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E548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青铜</w:t>
            </w:r>
          </w:p>
          <w:p w14:paraId="15772CA8" w14:textId="77777777" w:rsidR="00BE548B" w:rsidRDefault="00BE548B" w:rsidP="005E1BEA">
            <w:pPr>
              <w:pStyle w:val="a8"/>
              <w:widowControl/>
              <w:numPr>
                <w:ilvl w:val="0"/>
                <w:numId w:val="8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白银</w:t>
            </w:r>
          </w:p>
          <w:p w14:paraId="4460942B" w14:textId="77777777" w:rsidR="00BE548B" w:rsidRDefault="00BE548B" w:rsidP="005E1BEA">
            <w:pPr>
              <w:pStyle w:val="a8"/>
              <w:widowControl/>
              <w:numPr>
                <w:ilvl w:val="0"/>
                <w:numId w:val="8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黄金</w:t>
            </w:r>
          </w:p>
          <w:p w14:paraId="3A1E13BA" w14:textId="77777777" w:rsidR="00BE548B" w:rsidRDefault="00BE548B" w:rsidP="005E1BEA">
            <w:pPr>
              <w:pStyle w:val="a8"/>
              <w:widowControl/>
              <w:numPr>
                <w:ilvl w:val="0"/>
                <w:numId w:val="8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水晶</w:t>
            </w:r>
          </w:p>
          <w:p w14:paraId="0D433E1A" w14:textId="2BEF1A28" w:rsidR="00BE548B" w:rsidRPr="00BE548B" w:rsidRDefault="00BE548B" w:rsidP="005E1BEA">
            <w:pPr>
              <w:pStyle w:val="a8"/>
              <w:widowControl/>
              <w:numPr>
                <w:ilvl w:val="0"/>
                <w:numId w:val="8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钻石</w:t>
            </w:r>
          </w:p>
        </w:tc>
      </w:tr>
      <w:tr w:rsidR="00BE548B" w:rsidRPr="00DC2B59" w14:paraId="4C0E7DBE" w14:textId="77777777" w:rsidTr="00A366EB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63947A1" w14:textId="62FAC4DA" w:rsidR="00BE548B" w:rsidRDefault="00BE548B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E7DA21D" w14:textId="5548D946" w:rsidR="00BE548B" w:rsidRDefault="00BE548B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花费金币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4C0F5F9" w14:textId="77777777" w:rsidR="00BE548B" w:rsidRPr="00E00C9F" w:rsidRDefault="00BE548B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9A91738" w14:textId="67AFC1D5" w:rsidR="00BE548B" w:rsidRDefault="00B94C00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整数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6EC76F2" w14:textId="5B53D84E" w:rsidR="00BE548B" w:rsidRPr="00773A87" w:rsidRDefault="00BE548B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73A8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89BCCD9" w14:textId="77777777" w:rsidR="00BE548B" w:rsidRPr="00BE548B" w:rsidRDefault="00BE548B" w:rsidP="00BE548B">
            <w:pPr>
              <w:pStyle w:val="a8"/>
              <w:widowControl/>
              <w:ind w:left="360" w:firstLineChars="0" w:firstLine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E548B" w:rsidRPr="00DC2B59" w14:paraId="09643FA6" w14:textId="77777777" w:rsidTr="00A366EB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E59E004" w14:textId="65EA67A5" w:rsidR="00BE548B" w:rsidRDefault="00BE548B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8F3AF40" w14:textId="7845E9FD" w:rsidR="00BE548B" w:rsidRDefault="00BE548B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奖励积分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7971420" w14:textId="77777777" w:rsidR="00BE548B" w:rsidRPr="00E00C9F" w:rsidRDefault="00BE548B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9EBDC6D" w14:textId="2D2E84A0" w:rsidR="00BE548B" w:rsidRDefault="00BE548B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8742268" w14:textId="6CA2AF63" w:rsidR="00BE548B" w:rsidRPr="00773A87" w:rsidRDefault="00BE548B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A58BD56" w14:textId="77777777" w:rsidR="00BE548B" w:rsidRPr="00BE548B" w:rsidRDefault="00BE548B" w:rsidP="00BE548B">
            <w:pPr>
              <w:pStyle w:val="a8"/>
              <w:widowControl/>
              <w:ind w:left="360" w:firstLineChars="0" w:firstLine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E548B" w:rsidRPr="00DC2B59" w14:paraId="77B97C8C" w14:textId="77777777" w:rsidTr="00A366EB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C4F43EB" w14:textId="4C6818A8" w:rsidR="00BE548B" w:rsidRPr="00E00C9F" w:rsidRDefault="00BE548B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7ED6FC8" w14:textId="618B57C4" w:rsidR="00BE548B" w:rsidRDefault="00BE548B" w:rsidP="004F40C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拜访获得侠客id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AE6043B" w14:textId="77777777" w:rsidR="00BE548B" w:rsidRPr="00E00C9F" w:rsidRDefault="00BE548B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53D043B" w14:textId="1B06FE61" w:rsidR="00BE548B" w:rsidRDefault="00B94C00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整数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0D81923" w14:textId="2FEA1814" w:rsidR="00BE548B" w:rsidRPr="00773A87" w:rsidRDefault="00BE548B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73A8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D49150D" w14:textId="77777777" w:rsidR="00BE548B" w:rsidRPr="00773A87" w:rsidRDefault="00BE548B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E548B" w:rsidRPr="00DC2B59" w14:paraId="50B2C139" w14:textId="77777777" w:rsidTr="00A366EB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1D16599" w14:textId="2C1860DE" w:rsidR="00BE548B" w:rsidRDefault="00BE548B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93371D4" w14:textId="1537D8AF" w:rsidR="00BE548B" w:rsidRDefault="00BE548B" w:rsidP="004F40C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是否使用寻侠令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5A2A449" w14:textId="77777777" w:rsidR="00BE548B" w:rsidRPr="00E00C9F" w:rsidRDefault="00BE548B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B856F4A" w14:textId="1A8068CD" w:rsidR="00BE548B" w:rsidRDefault="00BE548B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90B63DE" w14:textId="4B412EEE" w:rsidR="00BE548B" w:rsidRPr="00773A87" w:rsidRDefault="00BE548B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A45FE3C" w14:textId="05ACFEFC" w:rsidR="00BE548B" w:rsidRPr="00BE548B" w:rsidRDefault="00F84EB6" w:rsidP="005E1BEA">
            <w:pPr>
              <w:pStyle w:val="a8"/>
              <w:widowControl/>
              <w:numPr>
                <w:ilvl w:val="0"/>
                <w:numId w:val="9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不适用</w:t>
            </w:r>
          </w:p>
          <w:p w14:paraId="35030A66" w14:textId="259D80ED" w:rsidR="00BE548B" w:rsidRPr="00BE548B" w:rsidRDefault="00F84EB6" w:rsidP="005E1BEA">
            <w:pPr>
              <w:pStyle w:val="a8"/>
              <w:widowControl/>
              <w:numPr>
                <w:ilvl w:val="0"/>
                <w:numId w:val="9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使用</w:t>
            </w:r>
          </w:p>
        </w:tc>
      </w:tr>
      <w:tr w:rsidR="00BE548B" w:rsidRPr="00F05D95" w14:paraId="0977556F" w14:textId="77777777" w:rsidTr="007D05E9">
        <w:tblPrEx>
          <w:jc w:val="left"/>
        </w:tblPrEx>
        <w:trPr>
          <w:gridAfter w:val="1"/>
          <w:wAfter w:w="67" w:type="dxa"/>
          <w:trHeight w:val="330"/>
        </w:trPr>
        <w:tc>
          <w:tcPr>
            <w:tcW w:w="852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CAA797" w14:textId="77777777" w:rsidR="00BE548B" w:rsidRDefault="00BE548B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  <w:p w14:paraId="01E538B1" w14:textId="77777777" w:rsidR="00BE548B" w:rsidRDefault="00BE548B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  <w:p w14:paraId="3589FB38" w14:textId="77777777" w:rsidR="003C2590" w:rsidRPr="00F05D95" w:rsidRDefault="003C2590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14:paraId="16060717" w14:textId="77777777" w:rsidR="007D05E9" w:rsidRDefault="007D05E9" w:rsidP="007D05E9">
      <w:pPr>
        <w:rPr>
          <w:rFonts w:ascii="微软雅黑" w:eastAsia="微软雅黑" w:hAnsi="微软雅黑" w:cs="宋体"/>
          <w:kern w:val="0"/>
          <w:sz w:val="18"/>
          <w:szCs w:val="18"/>
        </w:rPr>
      </w:pPr>
      <w:r w:rsidRPr="002B3E52">
        <w:rPr>
          <w:rFonts w:ascii="微软雅黑" w:eastAsia="微软雅黑" w:hAnsi="微软雅黑" w:cs="宋体" w:hint="eastAsia"/>
          <w:kern w:val="0"/>
          <w:sz w:val="18"/>
          <w:szCs w:val="18"/>
        </w:rPr>
        <w:t>打点时机：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装备侠客时打印</w:t>
      </w:r>
    </w:p>
    <w:p w14:paraId="004AB5C8" w14:textId="025E0B93" w:rsidR="007D05E9" w:rsidRDefault="007D05E9" w:rsidP="007D05E9">
      <w:r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5</w:t>
      </w:r>
      <w:r w:rsidRPr="002B3E52">
        <w:rPr>
          <w:rFonts w:ascii="微软雅黑" w:eastAsia="微软雅黑" w:hAnsi="微软雅黑" w:cs="宋体"/>
          <w:b/>
          <w:kern w:val="0"/>
          <w:sz w:val="18"/>
          <w:szCs w:val="18"/>
        </w:rPr>
        <w:t xml:space="preserve"> </w:t>
      </w:r>
      <w:r w:rsidRPr="002B3E52"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关键</w:t>
      </w:r>
      <w:r w:rsidRPr="002B3E52">
        <w:rPr>
          <w:rFonts w:ascii="微软雅黑" w:eastAsia="微软雅黑" w:hAnsi="微软雅黑" w:cs="宋体"/>
          <w:b/>
          <w:kern w:val="0"/>
          <w:sz w:val="18"/>
          <w:szCs w:val="18"/>
        </w:rPr>
        <w:t>字</w:t>
      </w:r>
      <w:r w:rsidRPr="002B3E52"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swordsmanequip</w:t>
      </w:r>
    </w:p>
    <w:tbl>
      <w:tblPr>
        <w:tblW w:w="5047" w:type="pct"/>
        <w:tblLook w:val="04A0" w:firstRow="1" w:lastRow="0" w:firstColumn="1" w:lastColumn="0" w:noHBand="0" w:noVBand="1"/>
      </w:tblPr>
      <w:tblGrid>
        <w:gridCol w:w="577"/>
        <w:gridCol w:w="2016"/>
        <w:gridCol w:w="2121"/>
        <w:gridCol w:w="936"/>
        <w:gridCol w:w="936"/>
        <w:gridCol w:w="2016"/>
      </w:tblGrid>
      <w:tr w:rsidR="007D05E9" w:rsidRPr="00F05D95" w14:paraId="1887B7D1" w14:textId="77777777" w:rsidTr="007D05E9">
        <w:trPr>
          <w:trHeight w:val="330"/>
        </w:trPr>
        <w:tc>
          <w:tcPr>
            <w:tcW w:w="3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BEA1F12" w14:textId="675BCE4A" w:rsidR="007D05E9" w:rsidRPr="00F05D95" w:rsidRDefault="007D05E9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  <w:r w:rsidR="00122FD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FB6F9B6" w14:textId="4B44DB03" w:rsidR="007D05E9" w:rsidRPr="00F05D95" w:rsidRDefault="007D05E9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侠客id</w:t>
            </w:r>
          </w:p>
        </w:tc>
        <w:tc>
          <w:tcPr>
            <w:tcW w:w="1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996A4D8" w14:textId="77777777" w:rsidR="007D05E9" w:rsidRPr="00F05D95" w:rsidRDefault="007D05E9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33EB142" w14:textId="6BB0D49B" w:rsidR="007D05E9" w:rsidRPr="00F05D95" w:rsidRDefault="00B94C00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整数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723130F" w14:textId="77777777" w:rsidR="007D05E9" w:rsidRPr="00F05D95" w:rsidRDefault="007D05E9" w:rsidP="007D05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79EF773" w14:textId="5780B27D" w:rsidR="007D05E9" w:rsidRPr="00F05D95" w:rsidRDefault="007D05E9" w:rsidP="00122FD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122FD9" w:rsidRPr="00F05D95" w14:paraId="6D9B670A" w14:textId="77777777" w:rsidTr="00122FD9">
        <w:trPr>
          <w:trHeight w:val="330"/>
        </w:trPr>
        <w:tc>
          <w:tcPr>
            <w:tcW w:w="3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CBAE0D7" w14:textId="37EFB5C9" w:rsidR="00122FD9" w:rsidRPr="00F05D95" w:rsidRDefault="00122FD9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85049DB" w14:textId="546E4445" w:rsidR="00122FD9" w:rsidRPr="00F05D95" w:rsidRDefault="00122FD9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侠客等级</w:t>
            </w:r>
          </w:p>
        </w:tc>
        <w:tc>
          <w:tcPr>
            <w:tcW w:w="1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B2E47C7" w14:textId="77777777" w:rsidR="00122FD9" w:rsidRPr="00F05D95" w:rsidRDefault="00122FD9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9846273" w14:textId="77777777" w:rsidR="00122FD9" w:rsidRPr="00F05D95" w:rsidRDefault="00122FD9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6C1C8B7" w14:textId="77777777" w:rsidR="00122FD9" w:rsidRPr="00F05D95" w:rsidRDefault="00122FD9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33E06E6" w14:textId="7F4C56FF" w:rsidR="00122FD9" w:rsidRPr="00F05D95" w:rsidRDefault="00122FD9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14:paraId="29A399E1" w14:textId="77777777" w:rsidR="007D05E9" w:rsidRPr="00122FD9" w:rsidRDefault="007D05E9" w:rsidP="007D05E9"/>
    <w:p w14:paraId="56AAAFBD" w14:textId="3C5C02B4" w:rsidR="0028563C" w:rsidRPr="004C3B85" w:rsidRDefault="0028563C" w:rsidP="005E1BEA">
      <w:pPr>
        <w:pStyle w:val="3"/>
        <w:numPr>
          <w:ilvl w:val="0"/>
          <w:numId w:val="4"/>
        </w:numPr>
        <w:rPr>
          <w:rFonts w:ascii="微软雅黑" w:eastAsia="微软雅黑" w:hAnsi="微软雅黑"/>
          <w:sz w:val="28"/>
          <w:szCs w:val="28"/>
        </w:rPr>
      </w:pPr>
      <w:bookmarkStart w:id="58" w:name="_Toc459368619"/>
      <w:r>
        <w:rPr>
          <w:rFonts w:ascii="微软雅黑" w:eastAsia="微软雅黑" w:hAnsi="微软雅黑" w:hint="eastAsia"/>
          <w:sz w:val="28"/>
          <w:szCs w:val="28"/>
        </w:rPr>
        <w:t>[</w:t>
      </w:r>
      <w:r>
        <w:rPr>
          <w:rFonts w:ascii="微软雅黑" w:eastAsia="微软雅黑" w:hAnsi="微软雅黑"/>
          <w:sz w:val="28"/>
          <w:szCs w:val="28"/>
        </w:rPr>
        <w:t>C01</w:t>
      </w:r>
      <w:r>
        <w:rPr>
          <w:rFonts w:ascii="微软雅黑" w:eastAsia="微软雅黑" w:hAnsi="微软雅黑" w:hint="eastAsia"/>
          <w:sz w:val="28"/>
          <w:szCs w:val="28"/>
        </w:rPr>
        <w:t>48</w:t>
      </w:r>
      <w:r w:rsidRPr="00F05D95">
        <w:rPr>
          <w:rFonts w:ascii="微软雅黑" w:eastAsia="微软雅黑" w:hAnsi="微软雅黑" w:hint="eastAsia"/>
          <w:sz w:val="28"/>
          <w:szCs w:val="28"/>
        </w:rPr>
        <w:t>]</w:t>
      </w:r>
      <w:r w:rsidRPr="00802086">
        <w:rPr>
          <w:rFonts w:ascii="微软雅黑" w:eastAsia="微软雅黑" w:hAnsi="微软雅黑" w:hint="eastAsia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</w:rPr>
        <w:t>神翼日志</w:t>
      </w:r>
      <w:r w:rsidRPr="00F05D95">
        <w:rPr>
          <w:rFonts w:ascii="微软雅黑" w:eastAsia="微软雅黑" w:hAnsi="微软雅黑" w:hint="eastAsia"/>
          <w:sz w:val="28"/>
          <w:szCs w:val="28"/>
        </w:rPr>
        <w:t>（</w:t>
      </w:r>
      <w:r>
        <w:rPr>
          <w:rFonts w:ascii="微软雅黑" w:eastAsia="微软雅黑" w:hAnsi="微软雅黑" w:hint="eastAsia"/>
          <w:sz w:val="28"/>
          <w:szCs w:val="28"/>
        </w:rPr>
        <w:t>shenyi</w:t>
      </w:r>
      <w:r w:rsidRPr="00F05D95">
        <w:rPr>
          <w:rFonts w:ascii="微软雅黑" w:eastAsia="微软雅黑" w:hAnsi="微软雅黑" w:hint="eastAsia"/>
          <w:sz w:val="28"/>
          <w:szCs w:val="28"/>
        </w:rPr>
        <w:t>）</w:t>
      </w:r>
      <w:bookmarkEnd w:id="58"/>
    </w:p>
    <w:tbl>
      <w:tblPr>
        <w:tblW w:w="5608" w:type="pct"/>
        <w:tblLook w:val="04A0" w:firstRow="1" w:lastRow="0" w:firstColumn="1" w:lastColumn="0" w:noHBand="0" w:noVBand="1"/>
      </w:tblPr>
      <w:tblGrid>
        <w:gridCol w:w="1010"/>
        <w:gridCol w:w="576"/>
        <w:gridCol w:w="2017"/>
        <w:gridCol w:w="2122"/>
        <w:gridCol w:w="937"/>
        <w:gridCol w:w="937"/>
        <w:gridCol w:w="1959"/>
      </w:tblGrid>
      <w:tr w:rsidR="0028563C" w:rsidRPr="00F05D95" w14:paraId="3718348F" w14:textId="77777777" w:rsidTr="009F7EF4">
        <w:trPr>
          <w:trHeight w:val="330"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4C7F7" w14:textId="51B14F69" w:rsidR="0028563C" w:rsidRPr="00F05D95" w:rsidRDefault="0028563C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日志名称：</w:t>
            </w:r>
            <w:r w:rsidRPr="0028563C">
              <w:rPr>
                <w:rFonts w:ascii="微软雅黑" w:eastAsia="微软雅黑" w:hAnsi="微软雅黑" w:hint="eastAsia"/>
                <w:sz w:val="18"/>
                <w:szCs w:val="18"/>
              </w:rPr>
              <w:t>shenyi</w:t>
            </w:r>
            <w:r w:rsidRPr="0028563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.l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og.yyyy-mm-dd </w:t>
            </w:r>
          </w:p>
        </w:tc>
      </w:tr>
      <w:tr w:rsidR="0028563C" w:rsidRPr="00F05D95" w14:paraId="78B33FE1" w14:textId="77777777" w:rsidTr="009F7EF4">
        <w:trPr>
          <w:trHeight w:val="330"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52618" w14:textId="7D54BC38" w:rsidR="0028563C" w:rsidRPr="00F05D95" w:rsidRDefault="0028563C" w:rsidP="008357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打点时机：</w:t>
            </w:r>
            <w:r w:rsidR="00835799" w:rsidRPr="00F05D95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28563C" w:rsidRPr="00F05D95" w14:paraId="06731737" w14:textId="77777777" w:rsidTr="009F7EF4">
        <w:trPr>
          <w:trHeight w:val="330"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6A0CA" w14:textId="77777777" w:rsidR="0028563C" w:rsidRPr="00F05D95" w:rsidRDefault="0028563C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lastRenderedPageBreak/>
              <w:t>备注：</w:t>
            </w:r>
          </w:p>
        </w:tc>
      </w:tr>
      <w:tr w:rsidR="009B6CB4" w:rsidRPr="0073422C" w14:paraId="1CB43F26" w14:textId="77777777" w:rsidTr="009F7EF4">
        <w:tblPrEx>
          <w:jc w:val="right"/>
        </w:tblPrEx>
        <w:trPr>
          <w:gridBefore w:val="1"/>
          <w:wBefore w:w="529" w:type="pct"/>
          <w:trHeight w:val="285"/>
          <w:jc w:val="right"/>
        </w:trPr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4E4471" w14:textId="77777777" w:rsidR="0028563C" w:rsidRPr="0073422C" w:rsidRDefault="0028563C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10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A46404" w14:textId="77777777" w:rsidR="0028563C" w:rsidRPr="0073422C" w:rsidRDefault="0028563C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字段名称</w:t>
            </w:r>
          </w:p>
        </w:tc>
        <w:tc>
          <w:tcPr>
            <w:tcW w:w="1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9DB36F" w14:textId="77777777" w:rsidR="0028563C" w:rsidRPr="0073422C" w:rsidRDefault="0028563C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英文名称</w:t>
            </w:r>
          </w:p>
        </w:tc>
        <w:tc>
          <w:tcPr>
            <w:tcW w:w="4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F99C30" w14:textId="77777777" w:rsidR="0028563C" w:rsidRPr="0073422C" w:rsidRDefault="0028563C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4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E9C8BC" w14:textId="77777777" w:rsidR="0028563C" w:rsidRPr="0073422C" w:rsidRDefault="0028563C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是否必填</w:t>
            </w:r>
          </w:p>
        </w:tc>
        <w:tc>
          <w:tcPr>
            <w:tcW w:w="10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C6B254" w14:textId="77777777" w:rsidR="0028563C" w:rsidRPr="0073422C" w:rsidRDefault="0028563C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9B6CB4" w:rsidRPr="0073422C" w14:paraId="7692956C" w14:textId="77777777" w:rsidTr="009F7EF4">
        <w:tblPrEx>
          <w:jc w:val="right"/>
        </w:tblPrEx>
        <w:trPr>
          <w:gridBefore w:val="1"/>
          <w:wBefore w:w="529" w:type="pct"/>
          <w:trHeight w:val="285"/>
          <w:jc w:val="right"/>
        </w:trPr>
        <w:tc>
          <w:tcPr>
            <w:tcW w:w="3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E74762" w14:textId="77777777" w:rsidR="0028563C" w:rsidRPr="0073422C" w:rsidRDefault="0028563C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AA4561" w14:textId="77777777" w:rsidR="0028563C" w:rsidRPr="0073422C" w:rsidRDefault="0028563C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时间</w:t>
            </w:r>
          </w:p>
        </w:tc>
        <w:tc>
          <w:tcPr>
            <w:tcW w:w="11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347EB8" w14:textId="77777777" w:rsidR="0028563C" w:rsidRPr="0073422C" w:rsidRDefault="0028563C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yyyy-mm-dd HH:mi:ss</w:t>
            </w:r>
          </w:p>
        </w:tc>
        <w:tc>
          <w:tcPr>
            <w:tcW w:w="4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EE2293" w14:textId="77777777" w:rsidR="0028563C" w:rsidRPr="0073422C" w:rsidRDefault="0028563C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4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B1310E" w14:textId="77777777" w:rsidR="0028563C" w:rsidRPr="0073422C" w:rsidRDefault="0028563C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0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B39CC9" w14:textId="77777777" w:rsidR="0028563C" w:rsidRPr="0073422C" w:rsidRDefault="0028563C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9B6CB4" w:rsidRPr="0073422C" w14:paraId="1EDB48AA" w14:textId="77777777" w:rsidTr="009F7EF4">
        <w:tblPrEx>
          <w:jc w:val="right"/>
        </w:tblPrEx>
        <w:trPr>
          <w:gridBefore w:val="1"/>
          <w:wBefore w:w="529" w:type="pct"/>
          <w:trHeight w:val="285"/>
          <w:jc w:val="right"/>
        </w:trPr>
        <w:tc>
          <w:tcPr>
            <w:tcW w:w="3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7B383B" w14:textId="77777777" w:rsidR="0028563C" w:rsidRPr="0073422C" w:rsidRDefault="0028563C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0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293422" w14:textId="77777777" w:rsidR="0028563C" w:rsidRPr="0073422C" w:rsidRDefault="0028563C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游戏标识</w:t>
            </w:r>
          </w:p>
        </w:tc>
        <w:tc>
          <w:tcPr>
            <w:tcW w:w="11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C1CA34" w14:textId="77777777" w:rsidR="0028563C" w:rsidRPr="0073422C" w:rsidRDefault="0028563C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appkey</w:t>
            </w:r>
          </w:p>
        </w:tc>
        <w:tc>
          <w:tcPr>
            <w:tcW w:w="4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76FC2A" w14:textId="77777777" w:rsidR="0028563C" w:rsidRPr="0073422C" w:rsidRDefault="0028563C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4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B4B7D7" w14:textId="77777777" w:rsidR="0028563C" w:rsidRPr="0073422C" w:rsidRDefault="0028563C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0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FD921D" w14:textId="77777777" w:rsidR="0028563C" w:rsidRPr="0073422C" w:rsidRDefault="0028563C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9B6CB4" w:rsidRPr="0073422C" w14:paraId="2F989423" w14:textId="77777777" w:rsidTr="009F7EF4">
        <w:tblPrEx>
          <w:jc w:val="right"/>
        </w:tblPrEx>
        <w:trPr>
          <w:gridBefore w:val="1"/>
          <w:wBefore w:w="529" w:type="pct"/>
          <w:trHeight w:val="285"/>
          <w:jc w:val="right"/>
        </w:trPr>
        <w:tc>
          <w:tcPr>
            <w:tcW w:w="3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7F6B56" w14:textId="77777777" w:rsidR="0028563C" w:rsidRPr="0073422C" w:rsidRDefault="0028563C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0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45AA50" w14:textId="77777777" w:rsidR="0028563C" w:rsidRPr="0073422C" w:rsidRDefault="0028563C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游戏版本</w:t>
            </w:r>
          </w:p>
        </w:tc>
        <w:tc>
          <w:tcPr>
            <w:tcW w:w="11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A3CABB" w14:textId="77777777" w:rsidR="0028563C" w:rsidRPr="0073422C" w:rsidRDefault="0028563C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V</w:t>
            </w: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ersion</w:t>
            </w:r>
          </w:p>
        </w:tc>
        <w:tc>
          <w:tcPr>
            <w:tcW w:w="4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A53198" w14:textId="77777777" w:rsidR="0028563C" w:rsidRPr="0073422C" w:rsidRDefault="0028563C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4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6C3689" w14:textId="77777777" w:rsidR="0028563C" w:rsidRPr="0073422C" w:rsidRDefault="0028563C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0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7506F5" w14:textId="77777777" w:rsidR="0028563C" w:rsidRPr="0073422C" w:rsidRDefault="0028563C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9B6CB4" w:rsidRPr="0073422C" w14:paraId="47757708" w14:textId="77777777" w:rsidTr="009F7EF4">
        <w:tblPrEx>
          <w:jc w:val="right"/>
        </w:tblPrEx>
        <w:trPr>
          <w:gridBefore w:val="1"/>
          <w:wBefore w:w="529" w:type="pct"/>
          <w:trHeight w:val="285"/>
          <w:jc w:val="right"/>
        </w:trPr>
        <w:tc>
          <w:tcPr>
            <w:tcW w:w="3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77BFDC" w14:textId="77777777" w:rsidR="0028563C" w:rsidRPr="0073422C" w:rsidRDefault="0028563C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0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0816CB" w14:textId="77777777" w:rsidR="0028563C" w:rsidRPr="0073422C" w:rsidRDefault="0028563C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日志模块名</w:t>
            </w:r>
          </w:p>
        </w:tc>
        <w:tc>
          <w:tcPr>
            <w:tcW w:w="11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5F223E" w14:textId="77777777" w:rsidR="0028563C" w:rsidRPr="005005AB" w:rsidRDefault="0028563C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B17CB7" w14:textId="77777777" w:rsidR="0028563C" w:rsidRPr="0073422C" w:rsidRDefault="0028563C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4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0A4A4D" w14:textId="77777777" w:rsidR="0028563C" w:rsidRPr="0073422C" w:rsidRDefault="0028563C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0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D1534D" w14:textId="77777777" w:rsidR="0028563C" w:rsidRPr="0073422C" w:rsidRDefault="0028563C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默认值</w:t>
            </w:r>
          </w:p>
        </w:tc>
      </w:tr>
      <w:tr w:rsidR="009B6CB4" w:rsidRPr="0073422C" w14:paraId="457C93B3" w14:textId="77777777" w:rsidTr="009F7EF4">
        <w:tblPrEx>
          <w:jc w:val="right"/>
        </w:tblPrEx>
        <w:trPr>
          <w:gridBefore w:val="1"/>
          <w:wBefore w:w="529" w:type="pct"/>
          <w:trHeight w:val="285"/>
          <w:jc w:val="right"/>
        </w:trPr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644161" w14:textId="77777777" w:rsidR="0028563C" w:rsidRPr="0073422C" w:rsidRDefault="0028563C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0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2CE70E" w14:textId="77777777" w:rsidR="0028563C" w:rsidRPr="0073422C" w:rsidRDefault="0028563C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服务器日志规范版本号</w:t>
            </w:r>
          </w:p>
        </w:tc>
        <w:tc>
          <w:tcPr>
            <w:tcW w:w="1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A8BC22" w14:textId="77777777" w:rsidR="0028563C" w:rsidRPr="0073422C" w:rsidRDefault="0028563C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normversion</w:t>
            </w:r>
          </w:p>
        </w:tc>
        <w:tc>
          <w:tcPr>
            <w:tcW w:w="4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46477C" w14:textId="77777777" w:rsidR="0028563C" w:rsidRPr="0073422C" w:rsidRDefault="0028563C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4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311F6F" w14:textId="77777777" w:rsidR="0028563C" w:rsidRPr="0073422C" w:rsidRDefault="0028563C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0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8FD8CA" w14:textId="77777777" w:rsidR="0028563C" w:rsidRPr="0073422C" w:rsidRDefault="0028563C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9B6CB4" w:rsidRPr="0073422C" w14:paraId="75726CB1" w14:textId="77777777" w:rsidTr="009F7EF4">
        <w:tblPrEx>
          <w:jc w:val="right"/>
        </w:tblPrEx>
        <w:trPr>
          <w:gridBefore w:val="1"/>
          <w:wBefore w:w="529" w:type="pct"/>
          <w:trHeight w:val="285"/>
          <w:jc w:val="right"/>
        </w:trPr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3B1D75" w14:textId="77777777" w:rsidR="0028563C" w:rsidRPr="0073422C" w:rsidRDefault="0028563C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0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E5ECC5" w14:textId="77777777" w:rsidR="0028563C" w:rsidRPr="0073422C" w:rsidRDefault="0028563C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步骤号</w:t>
            </w:r>
          </w:p>
        </w:tc>
        <w:tc>
          <w:tcPr>
            <w:tcW w:w="1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B8FE2F" w14:textId="77777777" w:rsidR="0028563C" w:rsidRPr="0073422C" w:rsidRDefault="0028563C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stepnumid</w:t>
            </w:r>
          </w:p>
        </w:tc>
        <w:tc>
          <w:tcPr>
            <w:tcW w:w="4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FC28E4" w14:textId="77777777" w:rsidR="0028563C" w:rsidRPr="0073422C" w:rsidRDefault="0028563C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4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B9882C" w14:textId="77777777" w:rsidR="0028563C" w:rsidRPr="0073422C" w:rsidRDefault="0028563C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0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A9D58E" w14:textId="77777777" w:rsidR="0028563C" w:rsidRPr="0073422C" w:rsidRDefault="0028563C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9B6CB4" w14:paraId="64990989" w14:textId="77777777" w:rsidTr="009F7EF4">
        <w:tblPrEx>
          <w:jc w:val="right"/>
        </w:tblPrEx>
        <w:trPr>
          <w:gridBefore w:val="1"/>
          <w:wBefore w:w="529" w:type="pct"/>
          <w:trHeight w:val="285"/>
          <w:jc w:val="right"/>
        </w:trPr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1C0C6C6" w14:textId="77777777" w:rsidR="0028563C" w:rsidRPr="0073422C" w:rsidRDefault="0028563C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0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B96792B" w14:textId="77777777" w:rsidR="0028563C" w:rsidRPr="0073422C" w:rsidRDefault="0028563C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游戏服务器id</w:t>
            </w:r>
          </w:p>
        </w:tc>
        <w:tc>
          <w:tcPr>
            <w:tcW w:w="1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6B314EC" w14:textId="77777777" w:rsidR="0028563C" w:rsidRPr="0073422C" w:rsidRDefault="0028563C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erverid</w:t>
            </w:r>
          </w:p>
        </w:tc>
        <w:tc>
          <w:tcPr>
            <w:tcW w:w="4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F36ABAD" w14:textId="77777777" w:rsidR="0028563C" w:rsidRPr="0073422C" w:rsidRDefault="0028563C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4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F64F51E" w14:textId="77777777" w:rsidR="0028563C" w:rsidRPr="0073422C" w:rsidRDefault="0028563C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0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F1C87F7" w14:textId="77777777" w:rsidR="0028563C" w:rsidRDefault="0028563C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9B6CB4" w14:paraId="6677EF70" w14:textId="77777777" w:rsidTr="009F7EF4">
        <w:tblPrEx>
          <w:jc w:val="right"/>
        </w:tblPrEx>
        <w:trPr>
          <w:gridBefore w:val="1"/>
          <w:wBefore w:w="529" w:type="pct"/>
          <w:trHeight w:val="285"/>
          <w:jc w:val="right"/>
        </w:trPr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E0FC1CE" w14:textId="77777777" w:rsidR="0028563C" w:rsidRDefault="0028563C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0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D8AF167" w14:textId="77777777" w:rsidR="0028563C" w:rsidRDefault="0028563C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账号id</w:t>
            </w:r>
          </w:p>
        </w:tc>
        <w:tc>
          <w:tcPr>
            <w:tcW w:w="1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65BAFAA" w14:textId="77777777" w:rsidR="0028563C" w:rsidRDefault="0028563C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u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serid</w:t>
            </w:r>
          </w:p>
        </w:tc>
        <w:tc>
          <w:tcPr>
            <w:tcW w:w="4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66F1641" w14:textId="77777777" w:rsidR="0028563C" w:rsidRDefault="0028563C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4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EB57B13" w14:textId="77777777" w:rsidR="0028563C" w:rsidRDefault="0028563C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0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33F8255" w14:textId="77777777" w:rsidR="0028563C" w:rsidRDefault="0028563C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9B6CB4" w14:paraId="415CC720" w14:textId="77777777" w:rsidTr="009F7EF4">
        <w:tblPrEx>
          <w:jc w:val="right"/>
        </w:tblPrEx>
        <w:trPr>
          <w:gridBefore w:val="1"/>
          <w:wBefore w:w="529" w:type="pct"/>
          <w:trHeight w:val="285"/>
          <w:jc w:val="right"/>
        </w:trPr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2297F92" w14:textId="77777777" w:rsidR="0028563C" w:rsidRDefault="0028563C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10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D0FBC63" w14:textId="77777777" w:rsidR="0028563C" w:rsidRDefault="0028563C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角色id</w:t>
            </w:r>
          </w:p>
        </w:tc>
        <w:tc>
          <w:tcPr>
            <w:tcW w:w="1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FBAEC38" w14:textId="77777777" w:rsidR="0028563C" w:rsidRDefault="0028563C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oleid</w:t>
            </w:r>
          </w:p>
        </w:tc>
        <w:tc>
          <w:tcPr>
            <w:tcW w:w="4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104FA68" w14:textId="77777777" w:rsidR="0028563C" w:rsidRDefault="0028563C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4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7074E5C" w14:textId="77777777" w:rsidR="0028563C" w:rsidRDefault="0028563C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0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E55EC72" w14:textId="77777777" w:rsidR="0028563C" w:rsidRDefault="0028563C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9B6CB4" w14:paraId="66BF5049" w14:textId="77777777" w:rsidTr="009F7EF4">
        <w:tblPrEx>
          <w:jc w:val="right"/>
        </w:tblPrEx>
        <w:trPr>
          <w:gridBefore w:val="1"/>
          <w:wBefore w:w="529" w:type="pct"/>
          <w:trHeight w:val="285"/>
          <w:jc w:val="right"/>
        </w:trPr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F4FFE41" w14:textId="77777777" w:rsidR="0028563C" w:rsidRDefault="0028563C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0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AD9BF1B" w14:textId="77777777" w:rsidR="0028563C" w:rsidRDefault="0028563C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角色等级</w:t>
            </w:r>
          </w:p>
        </w:tc>
        <w:tc>
          <w:tcPr>
            <w:tcW w:w="1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E855130" w14:textId="77777777" w:rsidR="0028563C" w:rsidRDefault="0028563C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olelevel</w:t>
            </w:r>
          </w:p>
        </w:tc>
        <w:tc>
          <w:tcPr>
            <w:tcW w:w="4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B888B3D" w14:textId="77777777" w:rsidR="0028563C" w:rsidRDefault="0028563C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4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0524CC0" w14:textId="77777777" w:rsidR="0028563C" w:rsidRDefault="0028563C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0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0570DF5" w14:textId="77777777" w:rsidR="0028563C" w:rsidRDefault="0028563C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9B6CB4" w14:paraId="0AAEFB84" w14:textId="77777777" w:rsidTr="009F7EF4">
        <w:tblPrEx>
          <w:jc w:val="right"/>
        </w:tblPrEx>
        <w:trPr>
          <w:gridBefore w:val="1"/>
          <w:wBefore w:w="529" w:type="pct"/>
          <w:trHeight w:val="285"/>
          <w:jc w:val="right"/>
        </w:trPr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477EA05" w14:textId="77777777" w:rsidR="0028563C" w:rsidRDefault="0028563C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0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7599211" w14:textId="77777777" w:rsidR="0028563C" w:rsidRDefault="0028563C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vip等级</w:t>
            </w:r>
          </w:p>
        </w:tc>
        <w:tc>
          <w:tcPr>
            <w:tcW w:w="1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2455E41" w14:textId="77777777" w:rsidR="0028563C" w:rsidRDefault="0028563C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vip</w:t>
            </w:r>
          </w:p>
        </w:tc>
        <w:tc>
          <w:tcPr>
            <w:tcW w:w="4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A3DD9C7" w14:textId="77777777" w:rsidR="0028563C" w:rsidRDefault="0028563C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4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1D86BED" w14:textId="77777777" w:rsidR="0028563C" w:rsidRDefault="0028563C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0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6B14B9F" w14:textId="77777777" w:rsidR="0028563C" w:rsidRDefault="0028563C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4A4B" w:rsidRPr="00DC2B59" w14:paraId="2CDCA1B7" w14:textId="77777777" w:rsidTr="009F7EF4">
        <w:tblPrEx>
          <w:jc w:val="right"/>
        </w:tblPrEx>
        <w:trPr>
          <w:gridBefore w:val="1"/>
          <w:wBefore w:w="529" w:type="pct"/>
          <w:trHeight w:val="285"/>
          <w:jc w:val="right"/>
        </w:trPr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D05AF1C" w14:textId="77777777" w:rsidR="006C4A4B" w:rsidRPr="00E00C9F" w:rsidRDefault="006C4A4B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00C9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10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E1BA9CC" w14:textId="069107AC" w:rsidR="006C4A4B" w:rsidRPr="00E00C9F" w:rsidRDefault="00CC40D3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当前</w:t>
            </w:r>
            <w:r w:rsidR="009F7EF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神翼外形id</w:t>
            </w:r>
          </w:p>
        </w:tc>
        <w:tc>
          <w:tcPr>
            <w:tcW w:w="1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64DF524" w14:textId="4DA1438B" w:rsidR="006C4A4B" w:rsidRPr="00E00C9F" w:rsidRDefault="00783491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shenyiid</w:t>
            </w:r>
          </w:p>
        </w:tc>
        <w:tc>
          <w:tcPr>
            <w:tcW w:w="4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7C22DA2" w14:textId="45DDA286" w:rsidR="006C4A4B" w:rsidRPr="00E00C9F" w:rsidRDefault="009F7EF4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00C9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4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F5D8B9A" w14:textId="77777777" w:rsidR="006C4A4B" w:rsidRPr="00E00C9F" w:rsidRDefault="006C4A4B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00C9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0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2C14E10" w14:textId="77777777" w:rsidR="006C4A4B" w:rsidRPr="006C4A4B" w:rsidRDefault="006C4A4B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C4A4B" w:rsidRPr="00DC2B59" w14:paraId="6192BDB9" w14:textId="77777777" w:rsidTr="009F7EF4">
        <w:tblPrEx>
          <w:jc w:val="right"/>
        </w:tblPrEx>
        <w:trPr>
          <w:gridBefore w:val="1"/>
          <w:wBefore w:w="529" w:type="pct"/>
          <w:trHeight w:val="285"/>
          <w:jc w:val="right"/>
        </w:trPr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734C485" w14:textId="77777777" w:rsidR="006C4A4B" w:rsidRPr="00E00C9F" w:rsidRDefault="006C4A4B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00C9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10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E63F065" w14:textId="04DFF36E" w:rsidR="006C4A4B" w:rsidRPr="00E00C9F" w:rsidRDefault="00CC40D3" w:rsidP="009F7EF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当前</w:t>
            </w:r>
            <w:r w:rsidR="009F7EF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神翼等级</w:t>
            </w:r>
          </w:p>
        </w:tc>
        <w:tc>
          <w:tcPr>
            <w:tcW w:w="1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B0A1082" w14:textId="48935C88" w:rsidR="006C4A4B" w:rsidRPr="00E00C9F" w:rsidRDefault="00783491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</w:t>
            </w:r>
            <w:r w:rsidR="0081272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henyilevel</w:t>
            </w:r>
          </w:p>
        </w:tc>
        <w:tc>
          <w:tcPr>
            <w:tcW w:w="4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C281F72" w14:textId="63F840DF" w:rsidR="006C4A4B" w:rsidRPr="00E00C9F" w:rsidRDefault="009F7EF4" w:rsidP="009F7EF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4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A4B388D" w14:textId="77777777" w:rsidR="006C4A4B" w:rsidRPr="00E00C9F" w:rsidRDefault="006C4A4B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00C9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0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2C52E6D" w14:textId="77777777" w:rsidR="006C4A4B" w:rsidRPr="006C4A4B" w:rsidRDefault="006C4A4B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812722" w:rsidRPr="00DC2B59" w14:paraId="42DDBFF2" w14:textId="77777777" w:rsidTr="009F7EF4">
        <w:tblPrEx>
          <w:jc w:val="right"/>
        </w:tblPrEx>
        <w:trPr>
          <w:gridBefore w:val="1"/>
          <w:wBefore w:w="529" w:type="pct"/>
          <w:trHeight w:val="285"/>
          <w:jc w:val="right"/>
        </w:trPr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57A111F" w14:textId="24FF24F0" w:rsidR="00812722" w:rsidRPr="00E00C9F" w:rsidRDefault="00812722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10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6EF79C0" w14:textId="1E8A814E" w:rsidR="00812722" w:rsidRDefault="00CC40D3" w:rsidP="009F7EF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当前</w:t>
            </w:r>
            <w:r w:rsidR="0081272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神翼品阶</w:t>
            </w:r>
          </w:p>
        </w:tc>
        <w:tc>
          <w:tcPr>
            <w:tcW w:w="1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C1E8A07" w14:textId="3EA90EED" w:rsidR="00812722" w:rsidRPr="00E00C9F" w:rsidRDefault="00783491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shenyiQuality</w:t>
            </w:r>
          </w:p>
        </w:tc>
        <w:tc>
          <w:tcPr>
            <w:tcW w:w="4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AA1E8C3" w14:textId="2F06A3FF" w:rsidR="00812722" w:rsidRDefault="0080747F" w:rsidP="009F7EF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4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06B5FDA" w14:textId="6EF0D742" w:rsidR="00812722" w:rsidRPr="00E00C9F" w:rsidRDefault="00812722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0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87F00FB" w14:textId="77777777" w:rsidR="00812722" w:rsidRPr="00994D02" w:rsidRDefault="00812722" w:rsidP="005E1BEA">
            <w:pPr>
              <w:pStyle w:val="a8"/>
              <w:widowControl/>
              <w:numPr>
                <w:ilvl w:val="0"/>
                <w:numId w:val="5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9B6CB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白</w:t>
            </w:r>
          </w:p>
          <w:p w14:paraId="2B55565B" w14:textId="77777777" w:rsidR="00812722" w:rsidRDefault="00812722" w:rsidP="005E1BEA">
            <w:pPr>
              <w:pStyle w:val="a8"/>
              <w:widowControl/>
              <w:numPr>
                <w:ilvl w:val="0"/>
                <w:numId w:val="5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绿</w:t>
            </w:r>
          </w:p>
          <w:p w14:paraId="03DEAB3E" w14:textId="77777777" w:rsidR="00812722" w:rsidRDefault="00812722" w:rsidP="005E1BEA">
            <w:pPr>
              <w:pStyle w:val="a8"/>
              <w:widowControl/>
              <w:numPr>
                <w:ilvl w:val="0"/>
                <w:numId w:val="5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蓝</w:t>
            </w:r>
          </w:p>
          <w:p w14:paraId="105C1642" w14:textId="77777777" w:rsidR="00812722" w:rsidRDefault="00812722" w:rsidP="005E1BEA">
            <w:pPr>
              <w:pStyle w:val="a8"/>
              <w:widowControl/>
              <w:numPr>
                <w:ilvl w:val="0"/>
                <w:numId w:val="5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紫</w:t>
            </w:r>
          </w:p>
          <w:p w14:paraId="37CEA650" w14:textId="77777777" w:rsidR="00812722" w:rsidRDefault="00812722" w:rsidP="005E1BEA">
            <w:pPr>
              <w:pStyle w:val="a8"/>
              <w:widowControl/>
              <w:numPr>
                <w:ilvl w:val="0"/>
                <w:numId w:val="5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橙</w:t>
            </w:r>
          </w:p>
          <w:p w14:paraId="0248EDF7" w14:textId="0DCF17B8" w:rsidR="00812722" w:rsidRPr="00812722" w:rsidRDefault="00812722" w:rsidP="005E1BEA">
            <w:pPr>
              <w:pStyle w:val="a8"/>
              <w:widowControl/>
              <w:numPr>
                <w:ilvl w:val="0"/>
                <w:numId w:val="5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81272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红</w:t>
            </w:r>
          </w:p>
        </w:tc>
      </w:tr>
    </w:tbl>
    <w:p w14:paraId="65D63360" w14:textId="77777777" w:rsidR="009B6CB4" w:rsidRDefault="009B6CB4" w:rsidP="00C83D6A"/>
    <w:p w14:paraId="3A566C26" w14:textId="77777777" w:rsidR="009F7EF4" w:rsidRDefault="009F7EF4" w:rsidP="00C83D6A"/>
    <w:p w14:paraId="528B3F18" w14:textId="179CEB8A" w:rsidR="009F7EF4" w:rsidRDefault="009F7EF4" w:rsidP="009F7EF4">
      <w:pPr>
        <w:rPr>
          <w:rFonts w:ascii="微软雅黑" w:eastAsia="微软雅黑" w:hAnsi="微软雅黑" w:cs="宋体"/>
          <w:kern w:val="0"/>
          <w:sz w:val="18"/>
          <w:szCs w:val="18"/>
        </w:rPr>
      </w:pPr>
      <w:r w:rsidRPr="002B3E52">
        <w:rPr>
          <w:rFonts w:ascii="微软雅黑" w:eastAsia="微软雅黑" w:hAnsi="微软雅黑" w:cs="宋体" w:hint="eastAsia"/>
          <w:kern w:val="0"/>
          <w:sz w:val="18"/>
          <w:szCs w:val="18"/>
        </w:rPr>
        <w:t>打点时机：</w:t>
      </w:r>
      <w:r w:rsidR="00783491">
        <w:rPr>
          <w:rFonts w:ascii="微软雅黑" w:eastAsia="微软雅黑" w:hAnsi="微软雅黑" w:cs="宋体" w:hint="eastAsia"/>
          <w:kern w:val="0"/>
          <w:sz w:val="18"/>
          <w:szCs w:val="18"/>
        </w:rPr>
        <w:t>神翼顿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悟</w:t>
      </w:r>
      <w:r w:rsidRPr="002B3E52">
        <w:rPr>
          <w:rFonts w:ascii="微软雅黑" w:eastAsia="微软雅黑" w:hAnsi="微软雅黑" w:cs="宋体" w:hint="eastAsia"/>
          <w:kern w:val="0"/>
          <w:sz w:val="18"/>
          <w:szCs w:val="18"/>
        </w:rPr>
        <w:t>时打印</w:t>
      </w:r>
    </w:p>
    <w:p w14:paraId="43005961" w14:textId="7DB69472" w:rsidR="009F7EF4" w:rsidRDefault="00852D36" w:rsidP="009F7EF4">
      <w:r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1</w:t>
      </w:r>
      <w:r w:rsidR="009F7EF4" w:rsidRPr="002B3E52">
        <w:rPr>
          <w:rFonts w:ascii="微软雅黑" w:eastAsia="微软雅黑" w:hAnsi="微软雅黑" w:cs="宋体"/>
          <w:b/>
          <w:kern w:val="0"/>
          <w:sz w:val="18"/>
          <w:szCs w:val="18"/>
        </w:rPr>
        <w:t xml:space="preserve"> </w:t>
      </w:r>
      <w:r w:rsidR="009F7EF4" w:rsidRPr="002B3E52"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关键</w:t>
      </w:r>
      <w:r w:rsidR="009F7EF4" w:rsidRPr="002B3E52">
        <w:rPr>
          <w:rFonts w:ascii="微软雅黑" w:eastAsia="微软雅黑" w:hAnsi="微软雅黑" w:cs="宋体"/>
          <w:b/>
          <w:kern w:val="0"/>
          <w:sz w:val="18"/>
          <w:szCs w:val="18"/>
        </w:rPr>
        <w:t>字</w:t>
      </w:r>
      <w:r w:rsidR="009F7EF4"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：shenyi</w:t>
      </w:r>
      <w:r w:rsidR="004E19DC"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du</w:t>
      </w:r>
      <w:r w:rsidR="00783491"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nwu</w:t>
      </w:r>
    </w:p>
    <w:tbl>
      <w:tblPr>
        <w:tblW w:w="5020" w:type="pct"/>
        <w:jc w:val="right"/>
        <w:tblInd w:w="1003" w:type="dxa"/>
        <w:tblLook w:val="04A0" w:firstRow="1" w:lastRow="0" w:firstColumn="1" w:lastColumn="0" w:noHBand="0" w:noVBand="1"/>
      </w:tblPr>
      <w:tblGrid>
        <w:gridCol w:w="428"/>
        <w:gridCol w:w="2196"/>
        <w:gridCol w:w="2125"/>
        <w:gridCol w:w="797"/>
        <w:gridCol w:w="994"/>
        <w:gridCol w:w="2016"/>
      </w:tblGrid>
      <w:tr w:rsidR="001A254F" w14:paraId="15FDC638" w14:textId="77777777" w:rsidTr="00033A71">
        <w:trPr>
          <w:trHeight w:val="285"/>
          <w:jc w:val="right"/>
        </w:trPr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F71BA06" w14:textId="61A44D5D" w:rsidR="001A254F" w:rsidRDefault="001A254F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  <w:r w:rsidR="006F049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2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C113133" w14:textId="4EA29EB9" w:rsidR="001A254F" w:rsidRDefault="003E1841" w:rsidP="00E367F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需要</w:t>
            </w:r>
            <w:r w:rsidR="0078349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顿</w:t>
            </w:r>
            <w:r w:rsidR="0083579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悟的</w:t>
            </w:r>
            <w:r w:rsidR="004E19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八部</w:t>
            </w:r>
          </w:p>
          <w:p w14:paraId="48FA6593" w14:textId="2045BB25" w:rsidR="00E367F7" w:rsidRDefault="00E367F7" w:rsidP="00E367F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（选中</w:t>
            </w:r>
            <w:r w:rsidR="00863F0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的八部</w:t>
            </w:r>
            <w:r w:rsidR="0083579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属性之一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12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91799BC" w14:textId="58E90C93" w:rsidR="001A254F" w:rsidRDefault="00783491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etTpye</w:t>
            </w:r>
          </w:p>
        </w:tc>
        <w:tc>
          <w:tcPr>
            <w:tcW w:w="4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9719944" w14:textId="145A7B96" w:rsidR="001A254F" w:rsidRDefault="0080747F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61182A0" w14:textId="1F6A3FF9" w:rsidR="001A254F" w:rsidRDefault="001A254F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A24F505" w14:textId="0A9AAA6F" w:rsidR="001A254F" w:rsidRDefault="001A254F" w:rsidP="005E1BEA">
            <w:pPr>
              <w:pStyle w:val="a8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77D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魔睺罗伽</w:t>
            </w:r>
          </w:p>
          <w:p w14:paraId="03F281AF" w14:textId="77777777" w:rsidR="001A254F" w:rsidRDefault="001A254F" w:rsidP="005E1BEA">
            <w:pPr>
              <w:pStyle w:val="a8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A254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紧那罗</w:t>
            </w:r>
          </w:p>
          <w:p w14:paraId="6327A5B8" w14:textId="77777777" w:rsidR="001A254F" w:rsidRDefault="001A254F" w:rsidP="005E1BEA">
            <w:pPr>
              <w:pStyle w:val="a8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A254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迦楼罗</w:t>
            </w:r>
          </w:p>
          <w:p w14:paraId="1EB53FB6" w14:textId="77777777" w:rsidR="001A254F" w:rsidRDefault="001A254F" w:rsidP="005E1BEA">
            <w:pPr>
              <w:pStyle w:val="a8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A254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阿修罗</w:t>
            </w:r>
          </w:p>
          <w:p w14:paraId="1D493526" w14:textId="77777777" w:rsidR="001A254F" w:rsidRDefault="001A254F" w:rsidP="005E1BEA">
            <w:pPr>
              <w:pStyle w:val="a8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A254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乾达婆</w:t>
            </w:r>
          </w:p>
          <w:p w14:paraId="312847CE" w14:textId="77777777" w:rsidR="001A254F" w:rsidRDefault="001A254F" w:rsidP="005E1BEA">
            <w:pPr>
              <w:pStyle w:val="a8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A254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夜叉</w:t>
            </w:r>
          </w:p>
          <w:p w14:paraId="53720393" w14:textId="77777777" w:rsidR="001A254F" w:rsidRDefault="001A254F" w:rsidP="005E1BEA">
            <w:pPr>
              <w:pStyle w:val="a8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A254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龙神</w:t>
            </w:r>
          </w:p>
          <w:p w14:paraId="68CCDB16" w14:textId="58000760" w:rsidR="001A254F" w:rsidRPr="001A254F" w:rsidRDefault="001A254F" w:rsidP="005E1BEA">
            <w:pPr>
              <w:pStyle w:val="a8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A254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天神</w:t>
            </w:r>
          </w:p>
        </w:tc>
      </w:tr>
      <w:tr w:rsidR="001A254F" w14:paraId="6E88DDED" w14:textId="77777777" w:rsidTr="00033A71">
        <w:trPr>
          <w:trHeight w:val="285"/>
          <w:jc w:val="right"/>
        </w:trPr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3AA030C" w14:textId="5926E1BA" w:rsidR="001A254F" w:rsidRDefault="006F0492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12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C43BFBE" w14:textId="3F1D0618" w:rsidR="001A254F" w:rsidRDefault="00E367F7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顿悟</w:t>
            </w:r>
            <w:r w:rsidR="004E19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前</w:t>
            </w:r>
            <w:r w:rsidR="001A254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的</w:t>
            </w:r>
            <w:r w:rsidR="003E184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属性</w:t>
            </w:r>
          </w:p>
        </w:tc>
        <w:tc>
          <w:tcPr>
            <w:tcW w:w="12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E1FDACC" w14:textId="22406AD8" w:rsidR="001A254F" w:rsidRPr="001A254F" w:rsidRDefault="00783491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ype</w:t>
            </w:r>
          </w:p>
        </w:tc>
        <w:tc>
          <w:tcPr>
            <w:tcW w:w="4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719D134" w14:textId="7CBEF159" w:rsidR="001A254F" w:rsidRDefault="0080747F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47B6C91" w14:textId="77777777" w:rsidR="001A254F" w:rsidRDefault="001A254F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03C86B1" w14:textId="186F1477" w:rsidR="00CC40D3" w:rsidRPr="00CC40D3" w:rsidRDefault="00CC40D3" w:rsidP="005E1BEA">
            <w:pPr>
              <w:pStyle w:val="a8"/>
              <w:widowControl/>
              <w:numPr>
                <w:ilvl w:val="0"/>
                <w:numId w:val="7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生命</w:t>
            </w:r>
          </w:p>
          <w:p w14:paraId="0D6E34F6" w14:textId="0BC7310D" w:rsidR="00CC40D3" w:rsidRDefault="00EF66D1" w:rsidP="005E1BEA">
            <w:pPr>
              <w:pStyle w:val="a8"/>
              <w:widowControl/>
              <w:numPr>
                <w:ilvl w:val="0"/>
                <w:numId w:val="7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法力</w:t>
            </w:r>
          </w:p>
          <w:p w14:paraId="48EDDAF2" w14:textId="5CC5A066" w:rsidR="001A254F" w:rsidRPr="00E367F7" w:rsidRDefault="001A254F" w:rsidP="005E1BEA">
            <w:pPr>
              <w:pStyle w:val="a8"/>
              <w:widowControl/>
              <w:numPr>
                <w:ilvl w:val="0"/>
                <w:numId w:val="7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  <w:p w14:paraId="481F85B2" w14:textId="730CCAA8" w:rsidR="00E367F7" w:rsidRDefault="00CC40D3" w:rsidP="005E1BEA">
            <w:pPr>
              <w:pStyle w:val="a8"/>
              <w:widowControl/>
              <w:numPr>
                <w:ilvl w:val="0"/>
                <w:numId w:val="7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外攻</w:t>
            </w:r>
          </w:p>
          <w:p w14:paraId="41B96672" w14:textId="75B0A1CD" w:rsidR="00CC40D3" w:rsidRDefault="00CC40D3" w:rsidP="005E1BEA">
            <w:pPr>
              <w:pStyle w:val="a8"/>
              <w:widowControl/>
              <w:numPr>
                <w:ilvl w:val="0"/>
                <w:numId w:val="7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内攻</w:t>
            </w:r>
          </w:p>
          <w:p w14:paraId="09A27079" w14:textId="7A463FDB" w:rsidR="00E367F7" w:rsidRDefault="00CC40D3" w:rsidP="005E1BEA">
            <w:pPr>
              <w:pStyle w:val="a8"/>
              <w:widowControl/>
              <w:numPr>
                <w:ilvl w:val="0"/>
                <w:numId w:val="7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外防</w:t>
            </w:r>
          </w:p>
          <w:p w14:paraId="11948734" w14:textId="6BEC2A47" w:rsidR="00E367F7" w:rsidRDefault="00CC40D3" w:rsidP="005E1BEA">
            <w:pPr>
              <w:pStyle w:val="a8"/>
              <w:widowControl/>
              <w:numPr>
                <w:ilvl w:val="0"/>
                <w:numId w:val="7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内防</w:t>
            </w:r>
          </w:p>
          <w:p w14:paraId="2A3370B4" w14:textId="68D5EA30" w:rsidR="00E367F7" w:rsidRDefault="00EF66D1" w:rsidP="005E1BEA">
            <w:pPr>
              <w:pStyle w:val="a8"/>
              <w:widowControl/>
              <w:numPr>
                <w:ilvl w:val="0"/>
                <w:numId w:val="7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命中</w:t>
            </w:r>
          </w:p>
          <w:p w14:paraId="0968F45B" w14:textId="17DEAD2E" w:rsidR="00E367F7" w:rsidRDefault="00EF66D1" w:rsidP="005E1BEA">
            <w:pPr>
              <w:pStyle w:val="a8"/>
              <w:widowControl/>
              <w:numPr>
                <w:ilvl w:val="0"/>
                <w:numId w:val="7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闪避</w:t>
            </w:r>
          </w:p>
          <w:p w14:paraId="7E898CFC" w14:textId="68D710F1" w:rsidR="00E367F7" w:rsidRDefault="00EF66D1" w:rsidP="005E1BEA">
            <w:pPr>
              <w:pStyle w:val="a8"/>
              <w:widowControl/>
              <w:numPr>
                <w:ilvl w:val="0"/>
                <w:numId w:val="7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暴击</w:t>
            </w:r>
          </w:p>
          <w:p w14:paraId="60C4549A" w14:textId="346766D2" w:rsidR="006F0492" w:rsidRDefault="00EF66D1" w:rsidP="005E1BEA">
            <w:pPr>
              <w:pStyle w:val="a8"/>
              <w:widowControl/>
              <w:numPr>
                <w:ilvl w:val="0"/>
                <w:numId w:val="7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暴抗</w:t>
            </w:r>
          </w:p>
          <w:p w14:paraId="0491DF5E" w14:textId="3FFE9A61" w:rsidR="006F0492" w:rsidRDefault="00EF66D1" w:rsidP="005E1BEA">
            <w:pPr>
              <w:pStyle w:val="a8"/>
              <w:widowControl/>
              <w:numPr>
                <w:ilvl w:val="0"/>
                <w:numId w:val="7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lastRenderedPageBreak/>
              <w:t>穿透</w:t>
            </w:r>
          </w:p>
          <w:p w14:paraId="26DECC11" w14:textId="56BFF295" w:rsidR="006F0492" w:rsidRDefault="00EF66D1" w:rsidP="005E1BEA">
            <w:pPr>
              <w:pStyle w:val="a8"/>
              <w:widowControl/>
              <w:numPr>
                <w:ilvl w:val="0"/>
                <w:numId w:val="7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韧性</w:t>
            </w:r>
          </w:p>
          <w:p w14:paraId="6E597340" w14:textId="1CD043E0" w:rsidR="006F0492" w:rsidRDefault="00EF66D1" w:rsidP="005E1BEA">
            <w:pPr>
              <w:pStyle w:val="a8"/>
              <w:widowControl/>
              <w:numPr>
                <w:ilvl w:val="0"/>
                <w:numId w:val="7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暴伤</w:t>
            </w:r>
          </w:p>
          <w:p w14:paraId="45D9F12B" w14:textId="5B2FCBF3" w:rsidR="006F0492" w:rsidRDefault="00EF66D1" w:rsidP="005E1BEA">
            <w:pPr>
              <w:pStyle w:val="a8"/>
              <w:widowControl/>
              <w:numPr>
                <w:ilvl w:val="0"/>
                <w:numId w:val="7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暴减</w:t>
            </w:r>
          </w:p>
          <w:p w14:paraId="4289B2CF" w14:textId="46ABDC5E" w:rsidR="006F0492" w:rsidRDefault="006F0492" w:rsidP="005E1BEA">
            <w:pPr>
              <w:pStyle w:val="a8"/>
              <w:widowControl/>
              <w:numPr>
                <w:ilvl w:val="0"/>
                <w:numId w:val="7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全攻</w:t>
            </w:r>
          </w:p>
          <w:p w14:paraId="64EF4195" w14:textId="77777777" w:rsidR="006F0492" w:rsidRDefault="006F0492" w:rsidP="005E1BEA">
            <w:pPr>
              <w:pStyle w:val="a8"/>
              <w:widowControl/>
              <w:numPr>
                <w:ilvl w:val="0"/>
                <w:numId w:val="7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全防</w:t>
            </w:r>
          </w:p>
          <w:p w14:paraId="754E5595" w14:textId="00D81BD8" w:rsidR="006F0492" w:rsidRDefault="00EF66D1" w:rsidP="005E1BEA">
            <w:pPr>
              <w:pStyle w:val="a8"/>
              <w:widowControl/>
              <w:numPr>
                <w:ilvl w:val="0"/>
                <w:numId w:val="7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金攻击</w:t>
            </w:r>
          </w:p>
          <w:p w14:paraId="60852B14" w14:textId="152E70CC" w:rsidR="006F0492" w:rsidRDefault="00EF66D1" w:rsidP="005E1BEA">
            <w:pPr>
              <w:pStyle w:val="a8"/>
              <w:widowControl/>
              <w:numPr>
                <w:ilvl w:val="0"/>
                <w:numId w:val="7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木攻击</w:t>
            </w:r>
          </w:p>
          <w:p w14:paraId="5C7CA6F3" w14:textId="4F9305D2" w:rsidR="006F0492" w:rsidRDefault="00EF66D1" w:rsidP="005E1BEA">
            <w:pPr>
              <w:pStyle w:val="a8"/>
              <w:widowControl/>
              <w:numPr>
                <w:ilvl w:val="0"/>
                <w:numId w:val="7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水攻击</w:t>
            </w:r>
          </w:p>
          <w:p w14:paraId="6FFB8FFC" w14:textId="77777777" w:rsidR="006F0492" w:rsidRDefault="006F0492" w:rsidP="005E1BEA">
            <w:pPr>
              <w:pStyle w:val="a8"/>
              <w:widowControl/>
              <w:numPr>
                <w:ilvl w:val="0"/>
                <w:numId w:val="7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火攻击</w:t>
            </w:r>
          </w:p>
          <w:p w14:paraId="3B6B4E3A" w14:textId="07661FBE" w:rsidR="006F0492" w:rsidRDefault="00EF66D1" w:rsidP="005E1BEA">
            <w:pPr>
              <w:pStyle w:val="a8"/>
              <w:widowControl/>
              <w:numPr>
                <w:ilvl w:val="0"/>
                <w:numId w:val="7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土攻击</w:t>
            </w:r>
          </w:p>
          <w:p w14:paraId="2E465CD6" w14:textId="47FEBB5E" w:rsidR="006F0492" w:rsidRDefault="00EF66D1" w:rsidP="005E1BEA">
            <w:pPr>
              <w:pStyle w:val="a8"/>
              <w:widowControl/>
              <w:numPr>
                <w:ilvl w:val="0"/>
                <w:numId w:val="7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金防御</w:t>
            </w:r>
          </w:p>
          <w:p w14:paraId="1266F28C" w14:textId="78C75FFA" w:rsidR="00EF66D1" w:rsidRDefault="00EF66D1" w:rsidP="005E1BEA">
            <w:pPr>
              <w:pStyle w:val="a8"/>
              <w:widowControl/>
              <w:numPr>
                <w:ilvl w:val="0"/>
                <w:numId w:val="7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木防御</w:t>
            </w:r>
          </w:p>
          <w:p w14:paraId="13BA0377" w14:textId="0F9547AF" w:rsidR="00EF66D1" w:rsidRDefault="00EF66D1" w:rsidP="005E1BEA">
            <w:pPr>
              <w:pStyle w:val="a8"/>
              <w:widowControl/>
              <w:numPr>
                <w:ilvl w:val="0"/>
                <w:numId w:val="7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水防御</w:t>
            </w:r>
          </w:p>
          <w:p w14:paraId="6CEBB127" w14:textId="28F8284B" w:rsidR="00EF66D1" w:rsidRDefault="00EF66D1" w:rsidP="005E1BEA">
            <w:pPr>
              <w:pStyle w:val="a8"/>
              <w:widowControl/>
              <w:numPr>
                <w:ilvl w:val="0"/>
                <w:numId w:val="7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火防御</w:t>
            </w:r>
          </w:p>
          <w:p w14:paraId="24A743CB" w14:textId="40073482" w:rsidR="00863F0A" w:rsidRDefault="00863F0A" w:rsidP="005E1BEA">
            <w:pPr>
              <w:pStyle w:val="a8"/>
              <w:widowControl/>
              <w:numPr>
                <w:ilvl w:val="0"/>
                <w:numId w:val="7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土防御</w:t>
            </w:r>
          </w:p>
          <w:p w14:paraId="2A4460D4" w14:textId="77777777" w:rsidR="00EF66D1" w:rsidRDefault="00EF66D1" w:rsidP="00EF66D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F66D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1000.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全攻</w:t>
            </w:r>
          </w:p>
          <w:p w14:paraId="2E00C4C1" w14:textId="64BCA559" w:rsidR="00EF66D1" w:rsidRPr="00EF66D1" w:rsidRDefault="00EF66D1" w:rsidP="00EF66D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1001.全防</w:t>
            </w:r>
          </w:p>
        </w:tc>
      </w:tr>
      <w:tr w:rsidR="004E19DC" w14:paraId="69DB9CA7" w14:textId="77777777" w:rsidTr="00033A71">
        <w:trPr>
          <w:trHeight w:val="285"/>
          <w:jc w:val="right"/>
        </w:trPr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8B3B8CD" w14:textId="1D36129E" w:rsidR="004E19DC" w:rsidRDefault="004E19DC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lastRenderedPageBreak/>
              <w:t>17</w:t>
            </w:r>
          </w:p>
        </w:tc>
        <w:tc>
          <w:tcPr>
            <w:tcW w:w="12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1C5429A" w14:textId="577F97F1" w:rsidR="004E19DC" w:rsidRDefault="004E19DC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顿悟后的新属性</w:t>
            </w:r>
          </w:p>
        </w:tc>
        <w:tc>
          <w:tcPr>
            <w:tcW w:w="12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798D547" w14:textId="03F8B530" w:rsidR="004E19DC" w:rsidRDefault="004E19DC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ype</w:t>
            </w:r>
          </w:p>
        </w:tc>
        <w:tc>
          <w:tcPr>
            <w:tcW w:w="4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D3ADBA2" w14:textId="3F46E7D3" w:rsidR="004E19DC" w:rsidRDefault="0080747F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608C3B2" w14:textId="2C203412" w:rsidR="004E19DC" w:rsidRDefault="004E19DC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A7A5600" w14:textId="77777777" w:rsidR="004E19DC" w:rsidRPr="00CC40D3" w:rsidRDefault="004E19DC" w:rsidP="005E1BEA">
            <w:pPr>
              <w:pStyle w:val="a8"/>
              <w:widowControl/>
              <w:numPr>
                <w:ilvl w:val="0"/>
                <w:numId w:val="13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生命</w:t>
            </w:r>
          </w:p>
          <w:p w14:paraId="7242386E" w14:textId="77777777" w:rsidR="004E19DC" w:rsidRDefault="004E19DC" w:rsidP="005E1BEA">
            <w:pPr>
              <w:pStyle w:val="a8"/>
              <w:widowControl/>
              <w:numPr>
                <w:ilvl w:val="0"/>
                <w:numId w:val="13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法力</w:t>
            </w:r>
          </w:p>
          <w:p w14:paraId="717BCC85" w14:textId="77777777" w:rsidR="004E19DC" w:rsidRPr="00E367F7" w:rsidRDefault="004E19DC" w:rsidP="005E1BEA">
            <w:pPr>
              <w:pStyle w:val="a8"/>
              <w:widowControl/>
              <w:numPr>
                <w:ilvl w:val="0"/>
                <w:numId w:val="13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  <w:p w14:paraId="3561EE32" w14:textId="77777777" w:rsidR="004E19DC" w:rsidRDefault="004E19DC" w:rsidP="005E1BEA">
            <w:pPr>
              <w:pStyle w:val="a8"/>
              <w:widowControl/>
              <w:numPr>
                <w:ilvl w:val="0"/>
                <w:numId w:val="13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外攻</w:t>
            </w:r>
          </w:p>
          <w:p w14:paraId="08FBD2F4" w14:textId="77777777" w:rsidR="004E19DC" w:rsidRDefault="004E19DC" w:rsidP="005E1BEA">
            <w:pPr>
              <w:pStyle w:val="a8"/>
              <w:widowControl/>
              <w:numPr>
                <w:ilvl w:val="0"/>
                <w:numId w:val="13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内攻</w:t>
            </w:r>
          </w:p>
          <w:p w14:paraId="3FD88580" w14:textId="77777777" w:rsidR="004E19DC" w:rsidRDefault="004E19DC" w:rsidP="005E1BEA">
            <w:pPr>
              <w:pStyle w:val="a8"/>
              <w:widowControl/>
              <w:numPr>
                <w:ilvl w:val="0"/>
                <w:numId w:val="13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外防</w:t>
            </w:r>
          </w:p>
          <w:p w14:paraId="70865571" w14:textId="77777777" w:rsidR="004E19DC" w:rsidRDefault="004E19DC" w:rsidP="005E1BEA">
            <w:pPr>
              <w:pStyle w:val="a8"/>
              <w:widowControl/>
              <w:numPr>
                <w:ilvl w:val="0"/>
                <w:numId w:val="13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内防</w:t>
            </w:r>
          </w:p>
          <w:p w14:paraId="6C88B700" w14:textId="77777777" w:rsidR="004E19DC" w:rsidRDefault="004E19DC" w:rsidP="005E1BEA">
            <w:pPr>
              <w:pStyle w:val="a8"/>
              <w:widowControl/>
              <w:numPr>
                <w:ilvl w:val="0"/>
                <w:numId w:val="13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命中</w:t>
            </w:r>
          </w:p>
          <w:p w14:paraId="53E16B04" w14:textId="77777777" w:rsidR="004E19DC" w:rsidRDefault="004E19DC" w:rsidP="005E1BEA">
            <w:pPr>
              <w:pStyle w:val="a8"/>
              <w:widowControl/>
              <w:numPr>
                <w:ilvl w:val="0"/>
                <w:numId w:val="13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闪避</w:t>
            </w:r>
          </w:p>
          <w:p w14:paraId="09D36793" w14:textId="77777777" w:rsidR="004E19DC" w:rsidRDefault="004E19DC" w:rsidP="005E1BEA">
            <w:pPr>
              <w:pStyle w:val="a8"/>
              <w:widowControl/>
              <w:numPr>
                <w:ilvl w:val="0"/>
                <w:numId w:val="13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暴击</w:t>
            </w:r>
          </w:p>
          <w:p w14:paraId="0E393431" w14:textId="77777777" w:rsidR="004E19DC" w:rsidRDefault="004E19DC" w:rsidP="005E1BEA">
            <w:pPr>
              <w:pStyle w:val="a8"/>
              <w:widowControl/>
              <w:numPr>
                <w:ilvl w:val="0"/>
                <w:numId w:val="13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暴抗</w:t>
            </w:r>
          </w:p>
          <w:p w14:paraId="439401B6" w14:textId="77777777" w:rsidR="004E19DC" w:rsidRDefault="004E19DC" w:rsidP="005E1BEA">
            <w:pPr>
              <w:pStyle w:val="a8"/>
              <w:widowControl/>
              <w:numPr>
                <w:ilvl w:val="0"/>
                <w:numId w:val="13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穿透</w:t>
            </w:r>
          </w:p>
          <w:p w14:paraId="201268A7" w14:textId="77777777" w:rsidR="004E19DC" w:rsidRDefault="004E19DC" w:rsidP="005E1BEA">
            <w:pPr>
              <w:pStyle w:val="a8"/>
              <w:widowControl/>
              <w:numPr>
                <w:ilvl w:val="0"/>
                <w:numId w:val="13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韧性</w:t>
            </w:r>
          </w:p>
          <w:p w14:paraId="7D4597B8" w14:textId="77777777" w:rsidR="004E19DC" w:rsidRDefault="004E19DC" w:rsidP="005E1BEA">
            <w:pPr>
              <w:pStyle w:val="a8"/>
              <w:widowControl/>
              <w:numPr>
                <w:ilvl w:val="0"/>
                <w:numId w:val="13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暴伤</w:t>
            </w:r>
          </w:p>
          <w:p w14:paraId="71DA71DD" w14:textId="77777777" w:rsidR="004E19DC" w:rsidRDefault="004E19DC" w:rsidP="005E1BEA">
            <w:pPr>
              <w:pStyle w:val="a8"/>
              <w:widowControl/>
              <w:numPr>
                <w:ilvl w:val="0"/>
                <w:numId w:val="13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暴减</w:t>
            </w:r>
          </w:p>
          <w:p w14:paraId="644F2D95" w14:textId="77777777" w:rsidR="004E19DC" w:rsidRDefault="004E19DC" w:rsidP="005E1BEA">
            <w:pPr>
              <w:pStyle w:val="a8"/>
              <w:widowControl/>
              <w:numPr>
                <w:ilvl w:val="0"/>
                <w:numId w:val="13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全攻</w:t>
            </w:r>
          </w:p>
          <w:p w14:paraId="4C94A889" w14:textId="77777777" w:rsidR="004E19DC" w:rsidRDefault="004E19DC" w:rsidP="005E1BEA">
            <w:pPr>
              <w:pStyle w:val="a8"/>
              <w:widowControl/>
              <w:numPr>
                <w:ilvl w:val="0"/>
                <w:numId w:val="13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全防</w:t>
            </w:r>
          </w:p>
          <w:p w14:paraId="7E126FD3" w14:textId="77777777" w:rsidR="004E19DC" w:rsidRDefault="004E19DC" w:rsidP="005E1BEA">
            <w:pPr>
              <w:pStyle w:val="a8"/>
              <w:widowControl/>
              <w:numPr>
                <w:ilvl w:val="0"/>
                <w:numId w:val="13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金攻击</w:t>
            </w:r>
          </w:p>
          <w:p w14:paraId="2458EC9D" w14:textId="77777777" w:rsidR="004E19DC" w:rsidRDefault="004E19DC" w:rsidP="005E1BEA">
            <w:pPr>
              <w:pStyle w:val="a8"/>
              <w:widowControl/>
              <w:numPr>
                <w:ilvl w:val="0"/>
                <w:numId w:val="13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木攻击</w:t>
            </w:r>
          </w:p>
          <w:p w14:paraId="0279F95D" w14:textId="77777777" w:rsidR="004E19DC" w:rsidRDefault="004E19DC" w:rsidP="005E1BEA">
            <w:pPr>
              <w:pStyle w:val="a8"/>
              <w:widowControl/>
              <w:numPr>
                <w:ilvl w:val="0"/>
                <w:numId w:val="13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水攻击</w:t>
            </w:r>
          </w:p>
          <w:p w14:paraId="1C600C5A" w14:textId="77777777" w:rsidR="004E19DC" w:rsidRDefault="004E19DC" w:rsidP="005E1BEA">
            <w:pPr>
              <w:pStyle w:val="a8"/>
              <w:widowControl/>
              <w:numPr>
                <w:ilvl w:val="0"/>
                <w:numId w:val="13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火攻击</w:t>
            </w:r>
          </w:p>
          <w:p w14:paraId="2BC68894" w14:textId="77777777" w:rsidR="004E19DC" w:rsidRDefault="004E19DC" w:rsidP="005E1BEA">
            <w:pPr>
              <w:pStyle w:val="a8"/>
              <w:widowControl/>
              <w:numPr>
                <w:ilvl w:val="0"/>
                <w:numId w:val="13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土攻击</w:t>
            </w:r>
          </w:p>
          <w:p w14:paraId="7A7262DD" w14:textId="77777777" w:rsidR="004E19DC" w:rsidRDefault="004E19DC" w:rsidP="005E1BEA">
            <w:pPr>
              <w:pStyle w:val="a8"/>
              <w:widowControl/>
              <w:numPr>
                <w:ilvl w:val="0"/>
                <w:numId w:val="13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金防御</w:t>
            </w:r>
          </w:p>
          <w:p w14:paraId="1147B4F8" w14:textId="77777777" w:rsidR="004E19DC" w:rsidRDefault="004E19DC" w:rsidP="005E1BEA">
            <w:pPr>
              <w:pStyle w:val="a8"/>
              <w:widowControl/>
              <w:numPr>
                <w:ilvl w:val="0"/>
                <w:numId w:val="13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木防御</w:t>
            </w:r>
          </w:p>
          <w:p w14:paraId="06F64B2A" w14:textId="77777777" w:rsidR="004E19DC" w:rsidRDefault="004E19DC" w:rsidP="005E1BEA">
            <w:pPr>
              <w:pStyle w:val="a8"/>
              <w:widowControl/>
              <w:numPr>
                <w:ilvl w:val="0"/>
                <w:numId w:val="13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水防御</w:t>
            </w:r>
          </w:p>
          <w:p w14:paraId="31AE3F29" w14:textId="77777777" w:rsidR="004E19DC" w:rsidRDefault="004E19DC" w:rsidP="005E1BEA">
            <w:pPr>
              <w:pStyle w:val="a8"/>
              <w:widowControl/>
              <w:numPr>
                <w:ilvl w:val="0"/>
                <w:numId w:val="13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火防御</w:t>
            </w:r>
          </w:p>
          <w:p w14:paraId="04B9C484" w14:textId="77777777" w:rsidR="004E19DC" w:rsidRDefault="004E19DC" w:rsidP="005E1BEA">
            <w:pPr>
              <w:pStyle w:val="a8"/>
              <w:widowControl/>
              <w:numPr>
                <w:ilvl w:val="0"/>
                <w:numId w:val="13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lastRenderedPageBreak/>
              <w:t>土防御</w:t>
            </w:r>
          </w:p>
          <w:p w14:paraId="65B4AD67" w14:textId="77777777" w:rsidR="004E19DC" w:rsidRDefault="004E19DC" w:rsidP="004E19D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F66D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1000.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全攻</w:t>
            </w:r>
          </w:p>
          <w:p w14:paraId="79486870" w14:textId="5F6D441F" w:rsidR="004E19DC" w:rsidRPr="004E19DC" w:rsidRDefault="004E19DC" w:rsidP="004E19D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1001.全防</w:t>
            </w:r>
          </w:p>
        </w:tc>
      </w:tr>
      <w:tr w:rsidR="004E19DC" w14:paraId="7614E912" w14:textId="77777777" w:rsidTr="00033A71">
        <w:trPr>
          <w:trHeight w:val="285"/>
          <w:jc w:val="right"/>
        </w:trPr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A701238" w14:textId="4E6A9785" w:rsidR="004E19DC" w:rsidRDefault="004E19DC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lastRenderedPageBreak/>
              <w:t>18</w:t>
            </w:r>
          </w:p>
        </w:tc>
        <w:tc>
          <w:tcPr>
            <w:tcW w:w="12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877D96B" w14:textId="7F77D2E9" w:rsidR="004E19DC" w:rsidRDefault="004E19DC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顿悟前的属性值</w:t>
            </w:r>
          </w:p>
        </w:tc>
        <w:tc>
          <w:tcPr>
            <w:tcW w:w="12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8DCA700" w14:textId="73B2F022" w:rsidR="004E19DC" w:rsidRPr="001A254F" w:rsidRDefault="004E19DC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alue</w:t>
            </w:r>
          </w:p>
        </w:tc>
        <w:tc>
          <w:tcPr>
            <w:tcW w:w="4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3FF8FA2" w14:textId="149501A9" w:rsidR="004E19DC" w:rsidRDefault="004E19DC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E35EB27" w14:textId="31AB1651" w:rsidR="004E19DC" w:rsidRDefault="004E19DC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58B24EF" w14:textId="77777777" w:rsidR="004E19DC" w:rsidRPr="006F0492" w:rsidRDefault="004E19DC" w:rsidP="006F049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E19DC" w:rsidRPr="006F0492" w14:paraId="522740D4" w14:textId="77777777" w:rsidTr="004E19DC">
        <w:trPr>
          <w:trHeight w:val="285"/>
          <w:jc w:val="right"/>
        </w:trPr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A2F5ADF" w14:textId="39806AAA" w:rsidR="004E19DC" w:rsidRDefault="004E19DC" w:rsidP="004E19D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19</w:t>
            </w:r>
          </w:p>
        </w:tc>
        <w:tc>
          <w:tcPr>
            <w:tcW w:w="12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5BDEC70" w14:textId="77777777" w:rsidR="004E19DC" w:rsidRDefault="004E19DC" w:rsidP="004E19D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顿悟后的属性值</w:t>
            </w:r>
          </w:p>
        </w:tc>
        <w:tc>
          <w:tcPr>
            <w:tcW w:w="12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2244CD8" w14:textId="77777777" w:rsidR="004E19DC" w:rsidRPr="001A254F" w:rsidRDefault="004E19DC" w:rsidP="004E19D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alue</w:t>
            </w:r>
          </w:p>
        </w:tc>
        <w:tc>
          <w:tcPr>
            <w:tcW w:w="4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5A4D13D" w14:textId="77777777" w:rsidR="004E19DC" w:rsidRDefault="004E19DC" w:rsidP="004E19D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EFBD1AD" w14:textId="77777777" w:rsidR="004E19DC" w:rsidRDefault="004E19DC" w:rsidP="004E19D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DA79C62" w14:textId="77777777" w:rsidR="004E19DC" w:rsidRPr="006F0492" w:rsidRDefault="004E19DC" w:rsidP="004E19D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28425D" w:rsidRPr="006F0492" w14:paraId="20AC2C92" w14:textId="77777777" w:rsidTr="004E19DC">
        <w:trPr>
          <w:trHeight w:val="285"/>
          <w:jc w:val="right"/>
        </w:trPr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E261A92" w14:textId="3052E9A0" w:rsidR="0028425D" w:rsidRPr="008D48D3" w:rsidRDefault="0028425D" w:rsidP="004E19D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8D48D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2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6D618A5" w14:textId="0DCDA025" w:rsidR="0028425D" w:rsidRPr="008D48D3" w:rsidRDefault="0028425D" w:rsidP="004E19D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8D48D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顿悟</w:t>
            </w:r>
            <w:r w:rsidR="00F7317C" w:rsidRPr="008D48D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消耗道具的数量</w:t>
            </w:r>
          </w:p>
        </w:tc>
        <w:tc>
          <w:tcPr>
            <w:tcW w:w="12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E7C6854" w14:textId="7EBB744D" w:rsidR="0028425D" w:rsidRPr="008D48D3" w:rsidRDefault="00F7317C" w:rsidP="00F7317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8D48D3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C</w:t>
            </w:r>
            <w:r w:rsidRPr="008D48D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ostitemnum</w:t>
            </w:r>
          </w:p>
        </w:tc>
        <w:tc>
          <w:tcPr>
            <w:tcW w:w="4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5BB380E" w14:textId="16A59909" w:rsidR="0028425D" w:rsidRPr="008D48D3" w:rsidRDefault="00F7317C" w:rsidP="004E19D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8D48D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A624D40" w14:textId="29FDC9E2" w:rsidR="0028425D" w:rsidRPr="008D48D3" w:rsidRDefault="0028425D" w:rsidP="004E19D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8D48D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83A53C2" w14:textId="69ECAEEE" w:rsidR="0028425D" w:rsidRPr="00F7317C" w:rsidRDefault="0028425D" w:rsidP="00F7317C">
            <w:pPr>
              <w:pStyle w:val="a8"/>
              <w:widowControl/>
              <w:ind w:left="360" w:firstLineChars="0" w:firstLine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14:paraId="2EF04330" w14:textId="77777777" w:rsidR="00783491" w:rsidRDefault="00783491" w:rsidP="00C83D6A"/>
    <w:p w14:paraId="5D7BF055" w14:textId="77777777" w:rsidR="0069325B" w:rsidRDefault="0069325B" w:rsidP="00C83D6A"/>
    <w:p w14:paraId="6547BFFA" w14:textId="4025AC19" w:rsidR="00783491" w:rsidRPr="009F7EF4" w:rsidRDefault="00783491" w:rsidP="00783491">
      <w:pPr>
        <w:rPr>
          <w:rFonts w:ascii="微软雅黑" w:eastAsia="微软雅黑" w:hAnsi="微软雅黑" w:cs="宋体"/>
          <w:kern w:val="0"/>
          <w:sz w:val="18"/>
          <w:szCs w:val="18"/>
        </w:rPr>
      </w:pPr>
      <w:r w:rsidRPr="002B3E52">
        <w:rPr>
          <w:rFonts w:ascii="微软雅黑" w:eastAsia="微软雅黑" w:hAnsi="微软雅黑" w:cs="宋体" w:hint="eastAsia"/>
          <w:kern w:val="0"/>
          <w:sz w:val="18"/>
          <w:szCs w:val="18"/>
        </w:rPr>
        <w:t>打点时机：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神翼</w:t>
      </w:r>
      <w:r w:rsidR="00033A71">
        <w:rPr>
          <w:rFonts w:ascii="微软雅黑" w:eastAsia="微软雅黑" w:hAnsi="微软雅黑" w:cs="宋体" w:hint="eastAsia"/>
          <w:kern w:val="0"/>
          <w:sz w:val="18"/>
          <w:szCs w:val="18"/>
        </w:rPr>
        <w:t>明悟</w:t>
      </w:r>
      <w:r w:rsidRPr="002B3E52">
        <w:rPr>
          <w:rFonts w:ascii="微软雅黑" w:eastAsia="微软雅黑" w:hAnsi="微软雅黑" w:cs="宋体" w:hint="eastAsia"/>
          <w:kern w:val="0"/>
          <w:sz w:val="18"/>
          <w:szCs w:val="18"/>
        </w:rPr>
        <w:t>时打印</w:t>
      </w:r>
    </w:p>
    <w:p w14:paraId="26F2789E" w14:textId="76BFDBFF" w:rsidR="00783491" w:rsidRPr="0069325B" w:rsidRDefault="00783491" w:rsidP="00783491">
      <w:pPr>
        <w:rPr>
          <w:b/>
        </w:rPr>
      </w:pPr>
      <w:r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2</w:t>
      </w:r>
      <w:r w:rsidRPr="002B3E52">
        <w:rPr>
          <w:rFonts w:ascii="微软雅黑" w:eastAsia="微软雅黑" w:hAnsi="微软雅黑" w:cs="宋体"/>
          <w:b/>
          <w:kern w:val="0"/>
          <w:sz w:val="18"/>
          <w:szCs w:val="18"/>
        </w:rPr>
        <w:t xml:space="preserve"> </w:t>
      </w:r>
      <w:r w:rsidRPr="002B3E52"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关键</w:t>
      </w:r>
      <w:r w:rsidRPr="002B3E52">
        <w:rPr>
          <w:rFonts w:ascii="微软雅黑" w:eastAsia="微软雅黑" w:hAnsi="微软雅黑" w:cs="宋体"/>
          <w:b/>
          <w:kern w:val="0"/>
          <w:sz w:val="18"/>
          <w:szCs w:val="18"/>
        </w:rPr>
        <w:t>字</w:t>
      </w:r>
      <w:r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：</w:t>
      </w:r>
      <w:r w:rsidRPr="00093553"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shenyi</w:t>
      </w:r>
      <w:r w:rsidR="00033A71">
        <w:rPr>
          <w:rFonts w:hint="eastAsia"/>
          <w:b/>
        </w:rPr>
        <w:t>mingwu</w:t>
      </w:r>
    </w:p>
    <w:tbl>
      <w:tblPr>
        <w:tblW w:w="5189" w:type="pct"/>
        <w:jc w:val="right"/>
        <w:tblInd w:w="2138" w:type="dxa"/>
        <w:tblLook w:val="04A0" w:firstRow="1" w:lastRow="0" w:firstColumn="1" w:lastColumn="0" w:noHBand="0" w:noVBand="1"/>
      </w:tblPr>
      <w:tblGrid>
        <w:gridCol w:w="714"/>
        <w:gridCol w:w="2459"/>
        <w:gridCol w:w="1792"/>
        <w:gridCol w:w="851"/>
        <w:gridCol w:w="1012"/>
        <w:gridCol w:w="2016"/>
      </w:tblGrid>
      <w:tr w:rsidR="00033A71" w:rsidRPr="001A254F" w14:paraId="15E66833" w14:textId="77777777" w:rsidTr="00033A71">
        <w:trPr>
          <w:trHeight w:val="285"/>
          <w:jc w:val="right"/>
        </w:trPr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10896D9" w14:textId="58506C24" w:rsidR="00033A71" w:rsidRDefault="00033A71" w:rsidP="00A474C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13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C71A8C8" w14:textId="4E198110" w:rsidR="00033A71" w:rsidRDefault="00033A71" w:rsidP="00033A7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需要明悟的</w:t>
            </w:r>
            <w:r w:rsidR="004E19D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八部</w:t>
            </w:r>
          </w:p>
          <w:p w14:paraId="018FD089" w14:textId="7F64C7C2" w:rsidR="00033A71" w:rsidRDefault="00033A71" w:rsidP="00033A7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（选中的八部属性之一）</w:t>
            </w:r>
          </w:p>
        </w:tc>
        <w:tc>
          <w:tcPr>
            <w:tcW w:w="10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7F3B3DE" w14:textId="775438F3" w:rsidR="00033A71" w:rsidRDefault="00033A71" w:rsidP="007C40A4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etTpye</w:t>
            </w:r>
          </w:p>
        </w:tc>
        <w:tc>
          <w:tcPr>
            <w:tcW w:w="4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53FD91C" w14:textId="712E8E65" w:rsidR="00033A71" w:rsidRDefault="0080747F" w:rsidP="00A474C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5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D78C9A2" w14:textId="77777777" w:rsidR="00033A71" w:rsidRDefault="00033A71" w:rsidP="00033A7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DDC359C" w14:textId="77777777" w:rsidR="00033A71" w:rsidRDefault="00033A71" w:rsidP="005E1BEA">
            <w:pPr>
              <w:pStyle w:val="a8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77DD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魔睺罗伽</w:t>
            </w:r>
          </w:p>
          <w:p w14:paraId="24016F86" w14:textId="77777777" w:rsidR="00033A71" w:rsidRDefault="00033A71" w:rsidP="005E1BEA">
            <w:pPr>
              <w:pStyle w:val="a8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A254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紧那罗</w:t>
            </w:r>
          </w:p>
          <w:p w14:paraId="662036F4" w14:textId="77777777" w:rsidR="00033A71" w:rsidRDefault="00033A71" w:rsidP="005E1BEA">
            <w:pPr>
              <w:pStyle w:val="a8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A254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迦楼罗</w:t>
            </w:r>
          </w:p>
          <w:p w14:paraId="7CE90F38" w14:textId="77777777" w:rsidR="00033A71" w:rsidRDefault="00033A71" w:rsidP="005E1BEA">
            <w:pPr>
              <w:pStyle w:val="a8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A254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阿修罗</w:t>
            </w:r>
          </w:p>
          <w:p w14:paraId="13F9DCB8" w14:textId="77777777" w:rsidR="00033A71" w:rsidRDefault="00033A71" w:rsidP="005E1BEA">
            <w:pPr>
              <w:pStyle w:val="a8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A254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乾达婆</w:t>
            </w:r>
          </w:p>
          <w:p w14:paraId="73953E9B" w14:textId="77777777" w:rsidR="00033A71" w:rsidRDefault="00033A71" w:rsidP="005E1BEA">
            <w:pPr>
              <w:pStyle w:val="a8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A254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夜叉</w:t>
            </w:r>
          </w:p>
          <w:p w14:paraId="3F8FB040" w14:textId="77777777" w:rsidR="00033A71" w:rsidRDefault="00033A71" w:rsidP="005E1BEA">
            <w:pPr>
              <w:pStyle w:val="a8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A254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龙神</w:t>
            </w:r>
          </w:p>
          <w:p w14:paraId="06696F7B" w14:textId="77777777" w:rsidR="00033A71" w:rsidRPr="001A254F" w:rsidRDefault="00033A71" w:rsidP="005E1BEA">
            <w:pPr>
              <w:pStyle w:val="a8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A254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天神</w:t>
            </w:r>
          </w:p>
        </w:tc>
      </w:tr>
      <w:tr w:rsidR="00033A71" w:rsidRPr="00EF66D1" w14:paraId="041B2E24" w14:textId="77777777" w:rsidTr="00033A71">
        <w:trPr>
          <w:trHeight w:val="285"/>
          <w:jc w:val="right"/>
        </w:trPr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3382DF1" w14:textId="13EDC7E8" w:rsidR="00033A71" w:rsidRDefault="00033A71" w:rsidP="007C40A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13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D473FFB" w14:textId="4AEEA706" w:rsidR="00033A71" w:rsidRPr="001A254F" w:rsidRDefault="00033A71" w:rsidP="00033A7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明悟前的属性</w:t>
            </w:r>
          </w:p>
        </w:tc>
        <w:tc>
          <w:tcPr>
            <w:tcW w:w="10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77D18FC" w14:textId="02A019C5" w:rsidR="00033A71" w:rsidRDefault="00033A71" w:rsidP="00A474C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ype</w:t>
            </w:r>
          </w:p>
        </w:tc>
        <w:tc>
          <w:tcPr>
            <w:tcW w:w="4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16E5A53" w14:textId="4EFC84C4" w:rsidR="00033A71" w:rsidRDefault="0080747F" w:rsidP="00A474C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5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18BE955" w14:textId="77777777" w:rsidR="00033A71" w:rsidRDefault="00033A71" w:rsidP="00033A7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F835125" w14:textId="7BEE9455" w:rsidR="00033A71" w:rsidRPr="00783491" w:rsidRDefault="00033A71" w:rsidP="005E1BEA">
            <w:pPr>
              <w:pStyle w:val="a8"/>
              <w:widowControl/>
              <w:numPr>
                <w:ilvl w:val="0"/>
                <w:numId w:val="11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8349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生命</w:t>
            </w:r>
          </w:p>
          <w:p w14:paraId="2FE79513" w14:textId="63357B5C" w:rsidR="00033A71" w:rsidRDefault="00033A71" w:rsidP="005E1BEA">
            <w:pPr>
              <w:pStyle w:val="a8"/>
              <w:widowControl/>
              <w:numPr>
                <w:ilvl w:val="0"/>
                <w:numId w:val="11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C40A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法力</w:t>
            </w:r>
          </w:p>
          <w:p w14:paraId="15CA6D17" w14:textId="77777777" w:rsidR="00033A71" w:rsidRPr="007C40A4" w:rsidRDefault="00033A71" w:rsidP="005E1BEA">
            <w:pPr>
              <w:pStyle w:val="a8"/>
              <w:widowControl/>
              <w:numPr>
                <w:ilvl w:val="0"/>
                <w:numId w:val="11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  <w:p w14:paraId="624EC042" w14:textId="77777777" w:rsidR="00033A71" w:rsidRDefault="00033A71" w:rsidP="005E1BEA">
            <w:pPr>
              <w:pStyle w:val="a8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外攻</w:t>
            </w:r>
          </w:p>
          <w:p w14:paraId="02329353" w14:textId="77777777" w:rsidR="00033A71" w:rsidRDefault="00033A71" w:rsidP="005E1BEA">
            <w:pPr>
              <w:pStyle w:val="a8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内攻</w:t>
            </w:r>
          </w:p>
          <w:p w14:paraId="694A877B" w14:textId="77777777" w:rsidR="00033A71" w:rsidRDefault="00033A71" w:rsidP="005E1BEA">
            <w:pPr>
              <w:pStyle w:val="a8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外防</w:t>
            </w:r>
          </w:p>
          <w:p w14:paraId="6B3C5998" w14:textId="77777777" w:rsidR="00033A71" w:rsidRDefault="00033A71" w:rsidP="005E1BEA">
            <w:pPr>
              <w:pStyle w:val="a8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内防</w:t>
            </w:r>
          </w:p>
          <w:p w14:paraId="0545F9E2" w14:textId="77777777" w:rsidR="00033A71" w:rsidRDefault="00033A71" w:rsidP="005E1BEA">
            <w:pPr>
              <w:pStyle w:val="a8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命中</w:t>
            </w:r>
          </w:p>
          <w:p w14:paraId="689008AC" w14:textId="77777777" w:rsidR="00033A71" w:rsidRDefault="00033A71" w:rsidP="005E1BEA">
            <w:pPr>
              <w:pStyle w:val="a8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闪避</w:t>
            </w:r>
          </w:p>
          <w:p w14:paraId="78A9A9D0" w14:textId="77777777" w:rsidR="00033A71" w:rsidRDefault="00033A71" w:rsidP="005E1BEA">
            <w:pPr>
              <w:pStyle w:val="a8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暴击</w:t>
            </w:r>
          </w:p>
          <w:p w14:paraId="1FE49005" w14:textId="77777777" w:rsidR="00033A71" w:rsidRDefault="00033A71" w:rsidP="005E1BEA">
            <w:pPr>
              <w:pStyle w:val="a8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暴抗</w:t>
            </w:r>
          </w:p>
          <w:p w14:paraId="1E75C23F" w14:textId="77777777" w:rsidR="00033A71" w:rsidRDefault="00033A71" w:rsidP="005E1BEA">
            <w:pPr>
              <w:pStyle w:val="a8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穿透</w:t>
            </w:r>
          </w:p>
          <w:p w14:paraId="26A9A7BB" w14:textId="77777777" w:rsidR="00033A71" w:rsidRDefault="00033A71" w:rsidP="005E1BEA">
            <w:pPr>
              <w:pStyle w:val="a8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韧性</w:t>
            </w:r>
          </w:p>
          <w:p w14:paraId="5594774A" w14:textId="77777777" w:rsidR="00033A71" w:rsidRDefault="00033A71" w:rsidP="005E1BEA">
            <w:pPr>
              <w:pStyle w:val="a8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暴伤</w:t>
            </w:r>
          </w:p>
          <w:p w14:paraId="3BB1413A" w14:textId="77777777" w:rsidR="00033A71" w:rsidRDefault="00033A71" w:rsidP="005E1BEA">
            <w:pPr>
              <w:pStyle w:val="a8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暴减</w:t>
            </w:r>
          </w:p>
          <w:p w14:paraId="1A2024C4" w14:textId="77777777" w:rsidR="00033A71" w:rsidRDefault="00033A71" w:rsidP="005E1BEA">
            <w:pPr>
              <w:pStyle w:val="a8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全攻</w:t>
            </w:r>
          </w:p>
          <w:p w14:paraId="5E2F2CBF" w14:textId="77777777" w:rsidR="00033A71" w:rsidRDefault="00033A71" w:rsidP="005E1BEA">
            <w:pPr>
              <w:pStyle w:val="a8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全防</w:t>
            </w:r>
          </w:p>
          <w:p w14:paraId="52D48868" w14:textId="77777777" w:rsidR="00033A71" w:rsidRDefault="00033A71" w:rsidP="005E1BEA">
            <w:pPr>
              <w:pStyle w:val="a8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金攻击</w:t>
            </w:r>
          </w:p>
          <w:p w14:paraId="3E81E2A3" w14:textId="77777777" w:rsidR="00033A71" w:rsidRDefault="00033A71" w:rsidP="005E1BEA">
            <w:pPr>
              <w:pStyle w:val="a8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木攻击</w:t>
            </w:r>
          </w:p>
          <w:p w14:paraId="17E04D6D" w14:textId="77777777" w:rsidR="00033A71" w:rsidRDefault="00033A71" w:rsidP="005E1BEA">
            <w:pPr>
              <w:pStyle w:val="a8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水攻击</w:t>
            </w:r>
          </w:p>
          <w:p w14:paraId="130709A5" w14:textId="77777777" w:rsidR="00033A71" w:rsidRDefault="00033A71" w:rsidP="005E1BEA">
            <w:pPr>
              <w:pStyle w:val="a8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火攻击</w:t>
            </w:r>
          </w:p>
          <w:p w14:paraId="1009B784" w14:textId="77777777" w:rsidR="00033A71" w:rsidRDefault="00033A71" w:rsidP="005E1BEA">
            <w:pPr>
              <w:pStyle w:val="a8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土攻击</w:t>
            </w:r>
          </w:p>
          <w:p w14:paraId="5FD1FBBF" w14:textId="77777777" w:rsidR="00033A71" w:rsidRDefault="00033A71" w:rsidP="005E1BEA">
            <w:pPr>
              <w:pStyle w:val="a8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金防御</w:t>
            </w:r>
          </w:p>
          <w:p w14:paraId="15B3C274" w14:textId="77777777" w:rsidR="00033A71" w:rsidRDefault="00033A71" w:rsidP="005E1BEA">
            <w:pPr>
              <w:pStyle w:val="a8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木防御</w:t>
            </w:r>
          </w:p>
          <w:p w14:paraId="2C379D7B" w14:textId="77777777" w:rsidR="00033A71" w:rsidRDefault="00033A71" w:rsidP="005E1BEA">
            <w:pPr>
              <w:pStyle w:val="a8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水防御</w:t>
            </w:r>
          </w:p>
          <w:p w14:paraId="6CA13A25" w14:textId="77777777" w:rsidR="00033A71" w:rsidRDefault="00033A71" w:rsidP="005E1BEA">
            <w:pPr>
              <w:pStyle w:val="a8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火防御</w:t>
            </w:r>
          </w:p>
          <w:p w14:paraId="00407BB5" w14:textId="77777777" w:rsidR="00033A71" w:rsidRDefault="00033A71" w:rsidP="005E1BEA">
            <w:pPr>
              <w:pStyle w:val="a8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lastRenderedPageBreak/>
              <w:t>土防御</w:t>
            </w:r>
          </w:p>
          <w:p w14:paraId="44D66F59" w14:textId="77777777" w:rsidR="00033A71" w:rsidRDefault="00033A71" w:rsidP="00A474C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F66D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1000.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全攻</w:t>
            </w:r>
          </w:p>
          <w:p w14:paraId="717A83B2" w14:textId="77777777" w:rsidR="00033A71" w:rsidRPr="00EF66D1" w:rsidRDefault="00033A71" w:rsidP="00A474C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1001.全防</w:t>
            </w:r>
          </w:p>
        </w:tc>
      </w:tr>
      <w:tr w:rsidR="00033A71" w:rsidRPr="00EF66D1" w14:paraId="51F8C773" w14:textId="77777777" w:rsidTr="00033A71">
        <w:trPr>
          <w:trHeight w:val="285"/>
          <w:jc w:val="right"/>
        </w:trPr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21F9EE4" w14:textId="2181733F" w:rsidR="00033A71" w:rsidRDefault="003C2590" w:rsidP="007C40A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lastRenderedPageBreak/>
              <w:t>17</w:t>
            </w:r>
          </w:p>
        </w:tc>
        <w:tc>
          <w:tcPr>
            <w:tcW w:w="13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21F5D54" w14:textId="3D8132F8" w:rsidR="00033A71" w:rsidRDefault="0069325B" w:rsidP="00033A7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明悟前</w:t>
            </w:r>
            <w:r w:rsidR="00033A7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的属性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值</w:t>
            </w:r>
          </w:p>
        </w:tc>
        <w:tc>
          <w:tcPr>
            <w:tcW w:w="10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84C4AD1" w14:textId="3503E699" w:rsidR="00033A71" w:rsidRDefault="0069325B" w:rsidP="00A474C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alue</w:t>
            </w:r>
          </w:p>
        </w:tc>
        <w:tc>
          <w:tcPr>
            <w:tcW w:w="4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00124DA" w14:textId="0E73C9E6" w:rsidR="00033A71" w:rsidRDefault="00033A71" w:rsidP="00A474C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6EF719F" w14:textId="4A784B32" w:rsidR="00033A71" w:rsidRDefault="00033A71" w:rsidP="00A474C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AE6C3F8" w14:textId="71B23A85" w:rsidR="00033A71" w:rsidRPr="00783491" w:rsidRDefault="00033A71" w:rsidP="00033A71">
            <w:pPr>
              <w:pStyle w:val="a8"/>
              <w:widowControl/>
              <w:ind w:left="360" w:firstLineChars="0" w:firstLine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033A71" w:rsidRPr="00EF66D1" w14:paraId="0EDF1D4B" w14:textId="77777777" w:rsidTr="00033A71">
        <w:trPr>
          <w:trHeight w:val="285"/>
          <w:jc w:val="right"/>
        </w:trPr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18EB78E" w14:textId="22A2844E" w:rsidR="00033A71" w:rsidRDefault="003C2590" w:rsidP="007C40A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13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B24BAB2" w14:textId="6AAD4398" w:rsidR="00033A71" w:rsidRDefault="00033A71" w:rsidP="00033A7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明悟后的属性值</w:t>
            </w:r>
          </w:p>
        </w:tc>
        <w:tc>
          <w:tcPr>
            <w:tcW w:w="10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B1B1F07" w14:textId="6715DCE3" w:rsidR="00033A71" w:rsidRDefault="00033A71" w:rsidP="00A474C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alue</w:t>
            </w:r>
          </w:p>
        </w:tc>
        <w:tc>
          <w:tcPr>
            <w:tcW w:w="4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65F03A5" w14:textId="0B154803" w:rsidR="00033A71" w:rsidRDefault="00033A71" w:rsidP="00A474C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61BBFC3" w14:textId="03E9882C" w:rsidR="00033A71" w:rsidRDefault="00033A71" w:rsidP="00A474C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198681E" w14:textId="77777777" w:rsidR="00033A71" w:rsidRPr="00783491" w:rsidRDefault="00033A71" w:rsidP="00033A71">
            <w:pPr>
              <w:pStyle w:val="a8"/>
              <w:widowControl/>
              <w:ind w:left="360" w:firstLineChars="0" w:firstLine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033A71" w:rsidRPr="00EF66D1" w14:paraId="3FEEFF7C" w14:textId="77777777" w:rsidTr="00033A71">
        <w:trPr>
          <w:trHeight w:val="285"/>
          <w:jc w:val="right"/>
        </w:trPr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A92CA47" w14:textId="1B6046F4" w:rsidR="00033A71" w:rsidRDefault="003C2590" w:rsidP="007C40A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19</w:t>
            </w:r>
          </w:p>
        </w:tc>
        <w:tc>
          <w:tcPr>
            <w:tcW w:w="13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C66E6AD" w14:textId="46C3C6FB" w:rsidR="00033A71" w:rsidRDefault="00033A71" w:rsidP="00033A7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明悟消耗道具数量</w:t>
            </w:r>
          </w:p>
        </w:tc>
        <w:tc>
          <w:tcPr>
            <w:tcW w:w="10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2AC4F5F" w14:textId="5F18FCCD" w:rsidR="00033A71" w:rsidRDefault="00033A71" w:rsidP="00A474C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ostitemnum</w:t>
            </w:r>
          </w:p>
        </w:tc>
        <w:tc>
          <w:tcPr>
            <w:tcW w:w="4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76D9ECB" w14:textId="5FB56732" w:rsidR="00033A71" w:rsidRDefault="00033A71" w:rsidP="00A474C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5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3719CD4" w14:textId="4D44C51A" w:rsidR="00033A71" w:rsidRDefault="00033A71" w:rsidP="00A474C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89A3BA5" w14:textId="77777777" w:rsidR="00033A71" w:rsidRPr="00783491" w:rsidRDefault="00033A71" w:rsidP="00033A71">
            <w:pPr>
              <w:pStyle w:val="a8"/>
              <w:widowControl/>
              <w:ind w:left="360" w:firstLineChars="0" w:firstLine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14:paraId="524E4282" w14:textId="77777777" w:rsidR="00783491" w:rsidRDefault="00783491" w:rsidP="00C83D6A"/>
    <w:p w14:paraId="1F5A464D" w14:textId="77777777" w:rsidR="00783491" w:rsidRDefault="00783491" w:rsidP="00C83D6A"/>
    <w:p w14:paraId="09C69383" w14:textId="38DF75BC" w:rsidR="009F7EF4" w:rsidRPr="009F7EF4" w:rsidRDefault="009F7EF4" w:rsidP="00C83D6A">
      <w:pPr>
        <w:rPr>
          <w:rFonts w:ascii="微软雅黑" w:eastAsia="微软雅黑" w:hAnsi="微软雅黑" w:cs="宋体"/>
          <w:kern w:val="0"/>
          <w:sz w:val="18"/>
          <w:szCs w:val="18"/>
        </w:rPr>
      </w:pPr>
      <w:r w:rsidRPr="002B3E52">
        <w:rPr>
          <w:rFonts w:ascii="微软雅黑" w:eastAsia="微软雅黑" w:hAnsi="微软雅黑" w:cs="宋体" w:hint="eastAsia"/>
          <w:kern w:val="0"/>
          <w:sz w:val="18"/>
          <w:szCs w:val="18"/>
        </w:rPr>
        <w:t>打点时机：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神翼</w:t>
      </w:r>
      <w:r w:rsidR="009B59D5">
        <w:rPr>
          <w:rFonts w:ascii="微软雅黑" w:eastAsia="微软雅黑" w:hAnsi="微软雅黑" w:cs="宋体" w:hint="eastAsia"/>
          <w:kern w:val="0"/>
          <w:sz w:val="18"/>
          <w:szCs w:val="18"/>
        </w:rPr>
        <w:t>升阶</w:t>
      </w:r>
      <w:r w:rsidRPr="002B3E52">
        <w:rPr>
          <w:rFonts w:ascii="微软雅黑" w:eastAsia="微软雅黑" w:hAnsi="微软雅黑" w:cs="宋体" w:hint="eastAsia"/>
          <w:kern w:val="0"/>
          <w:sz w:val="18"/>
          <w:szCs w:val="18"/>
        </w:rPr>
        <w:t>时打印</w:t>
      </w:r>
    </w:p>
    <w:p w14:paraId="389755EF" w14:textId="695DC9E9" w:rsidR="009F7EF4" w:rsidRDefault="009F7EF4" w:rsidP="009F7EF4">
      <w:r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2</w:t>
      </w:r>
      <w:r w:rsidRPr="002B3E52">
        <w:rPr>
          <w:rFonts w:ascii="微软雅黑" w:eastAsia="微软雅黑" w:hAnsi="微软雅黑" w:cs="宋体"/>
          <w:b/>
          <w:kern w:val="0"/>
          <w:sz w:val="18"/>
          <w:szCs w:val="18"/>
        </w:rPr>
        <w:t xml:space="preserve"> </w:t>
      </w:r>
      <w:r w:rsidRPr="002B3E52"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关键</w:t>
      </w:r>
      <w:r w:rsidRPr="002B3E52">
        <w:rPr>
          <w:rFonts w:ascii="微软雅黑" w:eastAsia="微软雅黑" w:hAnsi="微软雅黑" w:cs="宋体"/>
          <w:b/>
          <w:kern w:val="0"/>
          <w:sz w:val="18"/>
          <w:szCs w:val="18"/>
        </w:rPr>
        <w:t>字</w:t>
      </w:r>
      <w:r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：</w:t>
      </w:r>
      <w:r w:rsidRPr="00093553"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shenyi</w:t>
      </w:r>
      <w:r w:rsidR="00093553" w:rsidRPr="00093553">
        <w:rPr>
          <w:rFonts w:hint="eastAsia"/>
          <w:b/>
        </w:rPr>
        <w:t>q</w:t>
      </w:r>
      <w:r w:rsidR="00093553" w:rsidRPr="00093553">
        <w:rPr>
          <w:b/>
        </w:rPr>
        <w:t>uality</w:t>
      </w:r>
    </w:p>
    <w:tbl>
      <w:tblPr>
        <w:tblW w:w="5020" w:type="pct"/>
        <w:jc w:val="right"/>
        <w:tblInd w:w="1003" w:type="dxa"/>
        <w:tblLook w:val="04A0" w:firstRow="1" w:lastRow="0" w:firstColumn="1" w:lastColumn="0" w:noHBand="0" w:noVBand="1"/>
      </w:tblPr>
      <w:tblGrid>
        <w:gridCol w:w="430"/>
        <w:gridCol w:w="2083"/>
        <w:gridCol w:w="2197"/>
        <w:gridCol w:w="869"/>
        <w:gridCol w:w="869"/>
        <w:gridCol w:w="2108"/>
      </w:tblGrid>
      <w:tr w:rsidR="009F7EF4" w14:paraId="4D2FA021" w14:textId="77777777" w:rsidTr="008C72FD">
        <w:trPr>
          <w:trHeight w:val="285"/>
          <w:jc w:val="right"/>
        </w:trPr>
        <w:tc>
          <w:tcPr>
            <w:tcW w:w="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0C87663" w14:textId="459E0F54" w:rsidR="009F7EF4" w:rsidRDefault="009F7EF4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  <w:r w:rsidR="006F049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2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5726F28" w14:textId="1026C1BE" w:rsidR="009F7EF4" w:rsidRDefault="009F7EF4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消耗</w:t>
            </w:r>
            <w:r w:rsidR="009B59D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道具</w:t>
            </w:r>
            <w:r w:rsidR="008C72F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1的</w:t>
            </w:r>
            <w:r w:rsidR="00CC40D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12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21F3E67" w14:textId="5D1320C9" w:rsidR="00033A71" w:rsidRDefault="00033A71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tem1id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3A9CC56" w14:textId="410246E5" w:rsidR="009F7EF4" w:rsidRDefault="00B94C00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整数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410CDB0" w14:textId="77777777" w:rsidR="009F7EF4" w:rsidRDefault="009F7EF4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2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3AFDFF5" w14:textId="77777777" w:rsidR="009F7EF4" w:rsidRDefault="009F7EF4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CC40D3" w14:paraId="0C01988B" w14:textId="77777777" w:rsidTr="008C72FD">
        <w:trPr>
          <w:trHeight w:val="285"/>
          <w:jc w:val="right"/>
        </w:trPr>
        <w:tc>
          <w:tcPr>
            <w:tcW w:w="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53ED897" w14:textId="3445C4B1" w:rsidR="00CC40D3" w:rsidRDefault="00CC40D3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12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707D29F" w14:textId="1436AA0F" w:rsidR="00CC40D3" w:rsidRDefault="00CC40D3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消耗道具</w:t>
            </w:r>
            <w:r w:rsidR="008C72F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数量</w:t>
            </w:r>
          </w:p>
        </w:tc>
        <w:tc>
          <w:tcPr>
            <w:tcW w:w="12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2281FB1" w14:textId="33127EDA" w:rsidR="00CC40D3" w:rsidRDefault="00033A71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tem1num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8547B94" w14:textId="52B8383B" w:rsidR="00CC40D3" w:rsidRDefault="00CC40D3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C15B209" w14:textId="005201A2" w:rsidR="00CC40D3" w:rsidRDefault="00CC40D3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2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75BE8E0" w14:textId="77777777" w:rsidR="00CC40D3" w:rsidRDefault="00CC40D3" w:rsidP="00DB01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8C72FD" w14:paraId="346B2A87" w14:textId="77777777" w:rsidTr="008C72FD">
        <w:trPr>
          <w:trHeight w:val="285"/>
          <w:jc w:val="right"/>
        </w:trPr>
        <w:tc>
          <w:tcPr>
            <w:tcW w:w="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30B4D6D" w14:textId="2586D4E4" w:rsidR="008C72FD" w:rsidRDefault="008C72FD" w:rsidP="008C72F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12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3A5EE37" w14:textId="49F031B9" w:rsidR="008C72FD" w:rsidRDefault="008C72FD" w:rsidP="008C72F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消耗道具2的id</w:t>
            </w:r>
          </w:p>
        </w:tc>
        <w:tc>
          <w:tcPr>
            <w:tcW w:w="12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FB0A6D8" w14:textId="5220D1DC" w:rsidR="008C72FD" w:rsidRDefault="00033A71" w:rsidP="005668A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tem2id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6FDAEC4" w14:textId="729BB16B" w:rsidR="008C72FD" w:rsidRDefault="00B94C00" w:rsidP="005668A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整数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D26909D" w14:textId="77777777" w:rsidR="008C72FD" w:rsidRDefault="008C72FD" w:rsidP="005668A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2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B8690BB" w14:textId="77777777" w:rsidR="008C72FD" w:rsidRDefault="008C72FD" w:rsidP="005668A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8C72FD" w14:paraId="53C88A6F" w14:textId="77777777" w:rsidTr="008C72FD">
        <w:trPr>
          <w:trHeight w:val="285"/>
          <w:jc w:val="right"/>
        </w:trPr>
        <w:tc>
          <w:tcPr>
            <w:tcW w:w="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E4B59A8" w14:textId="21BDAA9C" w:rsidR="008C72FD" w:rsidRDefault="008C72FD" w:rsidP="008C72F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12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BBB48FC" w14:textId="6DFD0E11" w:rsidR="008C72FD" w:rsidRDefault="008C72FD" w:rsidP="008C72F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消耗道具2数量</w:t>
            </w:r>
          </w:p>
        </w:tc>
        <w:tc>
          <w:tcPr>
            <w:tcW w:w="12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AEBEC46" w14:textId="5246AC00" w:rsidR="008C72FD" w:rsidRDefault="00033A71" w:rsidP="00033A7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tem2num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7D415AB" w14:textId="77777777" w:rsidR="008C72FD" w:rsidRDefault="008C72FD" w:rsidP="005668A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E500B9A" w14:textId="77777777" w:rsidR="008C72FD" w:rsidRDefault="008C72FD" w:rsidP="005668A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2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FD9DB8D" w14:textId="77777777" w:rsidR="008C72FD" w:rsidRDefault="008C72FD" w:rsidP="005668A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8C72FD" w14:paraId="7259FCD0" w14:textId="77777777" w:rsidTr="008C72FD">
        <w:trPr>
          <w:trHeight w:val="285"/>
          <w:jc w:val="right"/>
        </w:trPr>
        <w:tc>
          <w:tcPr>
            <w:tcW w:w="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CD254A0" w14:textId="1BE1F260" w:rsidR="008C72FD" w:rsidRDefault="008C72FD" w:rsidP="005668A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19</w:t>
            </w:r>
          </w:p>
        </w:tc>
        <w:tc>
          <w:tcPr>
            <w:tcW w:w="12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C0560F4" w14:textId="5B95A2C4" w:rsidR="008C72FD" w:rsidRDefault="008C72FD" w:rsidP="008C72F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消耗道具3的id</w:t>
            </w:r>
          </w:p>
        </w:tc>
        <w:tc>
          <w:tcPr>
            <w:tcW w:w="12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56560F5" w14:textId="44A0B21B" w:rsidR="008C72FD" w:rsidRDefault="00033A71" w:rsidP="00033A7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tem3id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D457B8F" w14:textId="3B5E2BC4" w:rsidR="008C72FD" w:rsidRDefault="00B94C00" w:rsidP="005668A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整数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DA1EDA5" w14:textId="77777777" w:rsidR="008C72FD" w:rsidRDefault="008C72FD" w:rsidP="005668A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2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826C4D6" w14:textId="77777777" w:rsidR="008C72FD" w:rsidRDefault="008C72FD" w:rsidP="005668A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8C72FD" w14:paraId="2F92C825" w14:textId="77777777" w:rsidTr="008C72FD">
        <w:trPr>
          <w:trHeight w:val="285"/>
          <w:jc w:val="right"/>
        </w:trPr>
        <w:tc>
          <w:tcPr>
            <w:tcW w:w="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144A4D0" w14:textId="3E2117E2" w:rsidR="008C72FD" w:rsidRDefault="008C72FD" w:rsidP="005668A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2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1736CBF" w14:textId="7E13B19A" w:rsidR="008C72FD" w:rsidRDefault="008C72FD" w:rsidP="008C72F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消耗道具3数量</w:t>
            </w:r>
          </w:p>
        </w:tc>
        <w:tc>
          <w:tcPr>
            <w:tcW w:w="12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41FA32C" w14:textId="5DC48F67" w:rsidR="008C72FD" w:rsidRDefault="00033A71" w:rsidP="00033A7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tem3num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CC38E60" w14:textId="77777777" w:rsidR="008C72FD" w:rsidRDefault="008C72FD" w:rsidP="005668A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539C5FB" w14:textId="77777777" w:rsidR="008C72FD" w:rsidRDefault="008C72FD" w:rsidP="005668A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2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46CDE24" w14:textId="77777777" w:rsidR="008C72FD" w:rsidRDefault="008C72FD" w:rsidP="005668A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14:paraId="2215C79B" w14:textId="77777777" w:rsidR="009F7EF4" w:rsidRDefault="009F7EF4" w:rsidP="00C83D6A"/>
    <w:p w14:paraId="1FFC5399" w14:textId="77777777" w:rsidR="005668A3" w:rsidRDefault="005668A3" w:rsidP="00C83D6A"/>
    <w:p w14:paraId="6D83B6D6" w14:textId="292E1335" w:rsidR="005668A3" w:rsidRPr="009F7EF4" w:rsidRDefault="005668A3" w:rsidP="005668A3">
      <w:pPr>
        <w:rPr>
          <w:rFonts w:ascii="微软雅黑" w:eastAsia="微软雅黑" w:hAnsi="微软雅黑" w:cs="宋体"/>
          <w:kern w:val="0"/>
          <w:sz w:val="18"/>
          <w:szCs w:val="18"/>
        </w:rPr>
      </w:pPr>
      <w:r w:rsidRPr="002B3E52">
        <w:rPr>
          <w:rFonts w:ascii="微软雅黑" w:eastAsia="微软雅黑" w:hAnsi="微软雅黑" w:cs="宋体" w:hint="eastAsia"/>
          <w:kern w:val="0"/>
          <w:sz w:val="18"/>
          <w:szCs w:val="18"/>
        </w:rPr>
        <w:t>打点时机：</w:t>
      </w:r>
      <w:r w:rsidR="00B23E01">
        <w:rPr>
          <w:rFonts w:ascii="微软雅黑" w:eastAsia="微软雅黑" w:hAnsi="微软雅黑" w:cs="宋体" w:hint="eastAsia"/>
          <w:kern w:val="0"/>
          <w:sz w:val="18"/>
          <w:szCs w:val="18"/>
        </w:rPr>
        <w:t>神翼</w:t>
      </w:r>
      <w:r w:rsidR="003C2590">
        <w:rPr>
          <w:rFonts w:ascii="微软雅黑" w:eastAsia="微软雅黑" w:hAnsi="微软雅黑" w:cs="宋体" w:hint="eastAsia"/>
          <w:kern w:val="0"/>
          <w:sz w:val="18"/>
          <w:szCs w:val="18"/>
        </w:rPr>
        <w:t>供养（</w:t>
      </w:r>
      <w:r w:rsidR="00B23E01">
        <w:rPr>
          <w:rFonts w:ascii="微软雅黑" w:eastAsia="微软雅黑" w:hAnsi="微软雅黑" w:cs="宋体" w:hint="eastAsia"/>
          <w:kern w:val="0"/>
          <w:sz w:val="18"/>
          <w:szCs w:val="18"/>
        </w:rPr>
        <w:t>升级</w:t>
      </w:r>
      <w:r w:rsidR="003C2590">
        <w:rPr>
          <w:rFonts w:ascii="微软雅黑" w:eastAsia="微软雅黑" w:hAnsi="微软雅黑" w:cs="宋体" w:hint="eastAsia"/>
          <w:kern w:val="0"/>
          <w:sz w:val="18"/>
          <w:szCs w:val="18"/>
        </w:rPr>
        <w:t>）</w:t>
      </w:r>
      <w:r w:rsidRPr="002B3E52">
        <w:rPr>
          <w:rFonts w:ascii="微软雅黑" w:eastAsia="微软雅黑" w:hAnsi="微软雅黑" w:cs="宋体" w:hint="eastAsia"/>
          <w:kern w:val="0"/>
          <w:sz w:val="18"/>
          <w:szCs w:val="18"/>
        </w:rPr>
        <w:t>时打印</w:t>
      </w:r>
    </w:p>
    <w:p w14:paraId="710A186A" w14:textId="17DEC9FE" w:rsidR="005668A3" w:rsidRDefault="005668A3" w:rsidP="005668A3">
      <w:pPr>
        <w:rPr>
          <w:b/>
        </w:rPr>
      </w:pPr>
      <w:r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3</w:t>
      </w:r>
      <w:r w:rsidRPr="002B3E52"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关键</w:t>
      </w:r>
      <w:r w:rsidRPr="002B3E52">
        <w:rPr>
          <w:rFonts w:ascii="微软雅黑" w:eastAsia="微软雅黑" w:hAnsi="微软雅黑" w:cs="宋体"/>
          <w:b/>
          <w:kern w:val="0"/>
          <w:sz w:val="18"/>
          <w:szCs w:val="18"/>
        </w:rPr>
        <w:t>字</w:t>
      </w:r>
      <w:r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：</w:t>
      </w:r>
      <w:r w:rsidRPr="00093553"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shenyi</w:t>
      </w:r>
      <w:r w:rsidR="000223C2">
        <w:rPr>
          <w:rFonts w:hint="eastAsia"/>
          <w:b/>
        </w:rPr>
        <w:t>levelup</w:t>
      </w:r>
    </w:p>
    <w:tbl>
      <w:tblPr>
        <w:tblW w:w="5020" w:type="pct"/>
        <w:jc w:val="right"/>
        <w:tblInd w:w="1003" w:type="dxa"/>
        <w:tblLook w:val="04A0" w:firstRow="1" w:lastRow="0" w:firstColumn="1" w:lastColumn="0" w:noHBand="0" w:noVBand="1"/>
      </w:tblPr>
      <w:tblGrid>
        <w:gridCol w:w="429"/>
        <w:gridCol w:w="2376"/>
        <w:gridCol w:w="2081"/>
        <w:gridCol w:w="809"/>
        <w:gridCol w:w="811"/>
        <w:gridCol w:w="2050"/>
      </w:tblGrid>
      <w:tr w:rsidR="005668A3" w14:paraId="270053A1" w14:textId="77777777" w:rsidTr="00B23E01">
        <w:trPr>
          <w:trHeight w:val="285"/>
          <w:jc w:val="right"/>
        </w:trPr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032E66F" w14:textId="77777777" w:rsidR="005668A3" w:rsidRDefault="005668A3" w:rsidP="005668A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13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BBF18B3" w14:textId="1713990D" w:rsidR="005668A3" w:rsidRDefault="005668A3" w:rsidP="005668A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消耗金币数</w:t>
            </w:r>
          </w:p>
        </w:tc>
        <w:tc>
          <w:tcPr>
            <w:tcW w:w="12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D2365D6" w14:textId="4A161FD4" w:rsidR="005668A3" w:rsidRDefault="003C2590" w:rsidP="005668A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ostcoin</w:t>
            </w:r>
          </w:p>
        </w:tc>
        <w:tc>
          <w:tcPr>
            <w:tcW w:w="4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206C8A3" w14:textId="3FF41251" w:rsidR="005668A3" w:rsidRDefault="00B94C00" w:rsidP="005668A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整数</w:t>
            </w:r>
          </w:p>
        </w:tc>
        <w:tc>
          <w:tcPr>
            <w:tcW w:w="4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94C05D4" w14:textId="77777777" w:rsidR="005668A3" w:rsidRDefault="005668A3" w:rsidP="005668A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4889672" w14:textId="77777777" w:rsidR="005668A3" w:rsidRDefault="005668A3" w:rsidP="005668A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668A3" w14:paraId="50AD3DC0" w14:textId="77777777" w:rsidTr="00B23E01">
        <w:trPr>
          <w:trHeight w:val="285"/>
          <w:jc w:val="right"/>
        </w:trPr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63F31C3" w14:textId="2B0D2E09" w:rsidR="005668A3" w:rsidRDefault="005668A3" w:rsidP="005668A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  <w:r w:rsidR="00B23E0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3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164E288" w14:textId="14C1F4BD" w:rsidR="005668A3" w:rsidRDefault="005668A3" w:rsidP="005668A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消耗元宝数</w:t>
            </w:r>
          </w:p>
        </w:tc>
        <w:tc>
          <w:tcPr>
            <w:tcW w:w="12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65322F9" w14:textId="6B59D119" w:rsidR="005668A3" w:rsidRDefault="003C2590" w:rsidP="005668A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ostyuanbao</w:t>
            </w:r>
          </w:p>
        </w:tc>
        <w:tc>
          <w:tcPr>
            <w:tcW w:w="4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E715A57" w14:textId="7F4BC5DF" w:rsidR="005668A3" w:rsidRDefault="00B94C00" w:rsidP="005668A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整数</w:t>
            </w:r>
          </w:p>
        </w:tc>
        <w:tc>
          <w:tcPr>
            <w:tcW w:w="4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DA37D35" w14:textId="77777777" w:rsidR="005668A3" w:rsidRDefault="005668A3" w:rsidP="005668A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40721EC" w14:textId="77777777" w:rsidR="005668A3" w:rsidRDefault="005668A3" w:rsidP="005668A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14:paraId="2E857053" w14:textId="77777777" w:rsidR="005668A3" w:rsidRDefault="005668A3" w:rsidP="005668A3"/>
    <w:p w14:paraId="3F5EE2F6" w14:textId="639D79A2" w:rsidR="00B23E01" w:rsidRPr="009F7EF4" w:rsidRDefault="00B23E01" w:rsidP="00B23E01">
      <w:pPr>
        <w:rPr>
          <w:rFonts w:ascii="微软雅黑" w:eastAsia="微软雅黑" w:hAnsi="微软雅黑" w:cs="宋体"/>
          <w:kern w:val="0"/>
          <w:sz w:val="18"/>
          <w:szCs w:val="18"/>
        </w:rPr>
      </w:pPr>
      <w:r w:rsidRPr="002B3E52">
        <w:rPr>
          <w:rFonts w:ascii="微软雅黑" w:eastAsia="微软雅黑" w:hAnsi="微软雅黑" w:cs="宋体" w:hint="eastAsia"/>
          <w:kern w:val="0"/>
          <w:sz w:val="18"/>
          <w:szCs w:val="18"/>
        </w:rPr>
        <w:t>打点时机：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神翼重置升级次数</w:t>
      </w:r>
      <w:r w:rsidRPr="002B3E52">
        <w:rPr>
          <w:rFonts w:ascii="微软雅黑" w:eastAsia="微软雅黑" w:hAnsi="微软雅黑" w:cs="宋体" w:hint="eastAsia"/>
          <w:kern w:val="0"/>
          <w:sz w:val="18"/>
          <w:szCs w:val="18"/>
        </w:rPr>
        <w:t>时打印</w:t>
      </w:r>
    </w:p>
    <w:p w14:paraId="3635DF98" w14:textId="76DC2721" w:rsidR="00B23E01" w:rsidRDefault="00B23E01" w:rsidP="00B23E01">
      <w:pPr>
        <w:rPr>
          <w:b/>
        </w:rPr>
      </w:pPr>
      <w:r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4</w:t>
      </w:r>
      <w:r w:rsidRPr="002B3E52"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关键</w:t>
      </w:r>
      <w:r w:rsidRPr="002B3E52">
        <w:rPr>
          <w:rFonts w:ascii="微软雅黑" w:eastAsia="微软雅黑" w:hAnsi="微软雅黑" w:cs="宋体"/>
          <w:b/>
          <w:kern w:val="0"/>
          <w:sz w:val="18"/>
          <w:szCs w:val="18"/>
        </w:rPr>
        <w:t>字</w:t>
      </w:r>
      <w:r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：</w:t>
      </w:r>
      <w:r w:rsidRPr="00093553"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shenyi</w:t>
      </w:r>
      <w:r w:rsidR="003C2590"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gongyang</w:t>
      </w:r>
      <w:r>
        <w:rPr>
          <w:rFonts w:hint="eastAsia"/>
          <w:b/>
        </w:rPr>
        <w:t>reset</w:t>
      </w:r>
    </w:p>
    <w:tbl>
      <w:tblPr>
        <w:tblW w:w="5020" w:type="pct"/>
        <w:jc w:val="right"/>
        <w:tblInd w:w="1003" w:type="dxa"/>
        <w:tblLook w:val="04A0" w:firstRow="1" w:lastRow="0" w:firstColumn="1" w:lastColumn="0" w:noHBand="0" w:noVBand="1"/>
      </w:tblPr>
      <w:tblGrid>
        <w:gridCol w:w="428"/>
        <w:gridCol w:w="2376"/>
        <w:gridCol w:w="2081"/>
        <w:gridCol w:w="810"/>
        <w:gridCol w:w="811"/>
        <w:gridCol w:w="2050"/>
      </w:tblGrid>
      <w:tr w:rsidR="00B23E01" w14:paraId="4B2B62FD" w14:textId="77777777" w:rsidTr="00CE3CE2">
        <w:trPr>
          <w:trHeight w:val="285"/>
          <w:jc w:val="right"/>
        </w:trPr>
        <w:tc>
          <w:tcPr>
            <w:tcW w:w="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BCF9718" w14:textId="77777777" w:rsidR="00B23E01" w:rsidRDefault="00B23E01" w:rsidP="00CE3CE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12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5E45B7E" w14:textId="0F851DB8" w:rsidR="00B23E01" w:rsidRDefault="00B23E01" w:rsidP="00CE3CE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消耗道具（静心禅茶）数量</w:t>
            </w:r>
          </w:p>
        </w:tc>
        <w:tc>
          <w:tcPr>
            <w:tcW w:w="12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496E091" w14:textId="62273A16" w:rsidR="00B23E01" w:rsidRDefault="003C2590" w:rsidP="00CE3CE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temnum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B31F4D1" w14:textId="7B8FA44A" w:rsidR="00B23E01" w:rsidRDefault="003C2590" w:rsidP="00CE3CE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689BD1D" w14:textId="77777777" w:rsidR="00B23E01" w:rsidRDefault="00B23E01" w:rsidP="00CE3CE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2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D28A413" w14:textId="77777777" w:rsidR="00B23E01" w:rsidRDefault="00B23E01" w:rsidP="00CE3CE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14:paraId="665C1032" w14:textId="77777777" w:rsidR="00835799" w:rsidRDefault="00835799" w:rsidP="00C83D6A"/>
    <w:p w14:paraId="0A8BBEE8" w14:textId="1056334A" w:rsidR="002F32BE" w:rsidRPr="009F7EF4" w:rsidRDefault="002F32BE" w:rsidP="002F32BE">
      <w:pPr>
        <w:rPr>
          <w:rFonts w:ascii="微软雅黑" w:eastAsia="微软雅黑" w:hAnsi="微软雅黑" w:cs="宋体"/>
          <w:kern w:val="0"/>
          <w:sz w:val="18"/>
          <w:szCs w:val="18"/>
        </w:rPr>
      </w:pPr>
      <w:r w:rsidRPr="002B3E52">
        <w:rPr>
          <w:rFonts w:ascii="微软雅黑" w:eastAsia="微软雅黑" w:hAnsi="微软雅黑" w:cs="宋体" w:hint="eastAsia"/>
          <w:kern w:val="0"/>
          <w:sz w:val="18"/>
          <w:szCs w:val="18"/>
        </w:rPr>
        <w:t>打点时机：</w:t>
      </w:r>
      <w:r w:rsidR="008D48D3">
        <w:rPr>
          <w:rFonts w:ascii="微软雅黑" w:eastAsia="微软雅黑" w:hAnsi="微软雅黑" w:cs="宋体" w:hint="eastAsia"/>
          <w:kern w:val="0"/>
          <w:sz w:val="18"/>
          <w:szCs w:val="18"/>
        </w:rPr>
        <w:t>神翼境界值提升</w:t>
      </w:r>
      <w:r w:rsidR="004D0107">
        <w:rPr>
          <w:rFonts w:ascii="微软雅黑" w:eastAsia="微软雅黑" w:hAnsi="微软雅黑" w:cs="宋体" w:hint="eastAsia"/>
          <w:kern w:val="0"/>
          <w:sz w:val="18"/>
          <w:szCs w:val="18"/>
        </w:rPr>
        <w:t>时</w:t>
      </w:r>
      <w:r w:rsidRPr="002B3E52">
        <w:rPr>
          <w:rFonts w:ascii="微软雅黑" w:eastAsia="微软雅黑" w:hAnsi="微软雅黑" w:cs="宋体" w:hint="eastAsia"/>
          <w:kern w:val="0"/>
          <w:sz w:val="18"/>
          <w:szCs w:val="18"/>
        </w:rPr>
        <w:t>打印</w:t>
      </w:r>
    </w:p>
    <w:p w14:paraId="2E2773F1" w14:textId="54C5E092" w:rsidR="002F32BE" w:rsidRDefault="00CA04FF" w:rsidP="002F32BE">
      <w:pPr>
        <w:rPr>
          <w:rFonts w:ascii="微软雅黑" w:eastAsia="微软雅黑" w:hAnsi="微软雅黑" w:cs="宋体"/>
          <w:b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5</w:t>
      </w:r>
      <w:r w:rsidR="002F32BE" w:rsidRPr="002B3E52"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关键</w:t>
      </w:r>
      <w:r w:rsidR="002F32BE" w:rsidRPr="002B3E52">
        <w:rPr>
          <w:rFonts w:ascii="微软雅黑" w:eastAsia="微软雅黑" w:hAnsi="微软雅黑" w:cs="宋体"/>
          <w:b/>
          <w:kern w:val="0"/>
          <w:sz w:val="18"/>
          <w:szCs w:val="18"/>
        </w:rPr>
        <w:t>字</w:t>
      </w:r>
      <w:r w:rsidR="002F32BE"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：</w:t>
      </w:r>
      <w:r w:rsidR="002F32BE" w:rsidRPr="00093553"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shenyi</w:t>
      </w:r>
      <w:r w:rsidR="002F32BE"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jing</w:t>
      </w:r>
      <w:r w:rsidR="008D48D3"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jie</w:t>
      </w:r>
    </w:p>
    <w:tbl>
      <w:tblPr>
        <w:tblW w:w="5020" w:type="pct"/>
        <w:jc w:val="right"/>
        <w:tblInd w:w="1003" w:type="dxa"/>
        <w:tblLook w:val="04A0" w:firstRow="1" w:lastRow="0" w:firstColumn="1" w:lastColumn="0" w:noHBand="0" w:noVBand="1"/>
      </w:tblPr>
      <w:tblGrid>
        <w:gridCol w:w="428"/>
        <w:gridCol w:w="1298"/>
        <w:gridCol w:w="1770"/>
        <w:gridCol w:w="756"/>
        <w:gridCol w:w="396"/>
        <w:gridCol w:w="3908"/>
      </w:tblGrid>
      <w:tr w:rsidR="002F32BE" w14:paraId="5CF6DF64" w14:textId="77777777" w:rsidTr="002F32BE">
        <w:trPr>
          <w:trHeight w:val="285"/>
          <w:jc w:val="right"/>
        </w:trPr>
        <w:tc>
          <w:tcPr>
            <w:tcW w:w="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A97BE17" w14:textId="48D5562A" w:rsidR="002F32BE" w:rsidRPr="008D48D3" w:rsidRDefault="00996F1E" w:rsidP="002F32B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highlight w:val="yellow"/>
              </w:rPr>
            </w:pPr>
            <w:r w:rsidRPr="008D48D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highlight w:val="yellow"/>
              </w:rPr>
              <w:t>15</w:t>
            </w:r>
          </w:p>
        </w:tc>
        <w:tc>
          <w:tcPr>
            <w:tcW w:w="12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A645484" w14:textId="7B246BDD" w:rsidR="002F32BE" w:rsidRPr="008D48D3" w:rsidRDefault="000D2E47" w:rsidP="002F32B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highlight w:val="yellow"/>
              </w:rPr>
            </w:pPr>
            <w:r w:rsidRPr="008D48D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highlight w:val="yellow"/>
              </w:rPr>
              <w:t>当前境界值</w:t>
            </w:r>
          </w:p>
        </w:tc>
        <w:tc>
          <w:tcPr>
            <w:tcW w:w="12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60B35D4" w14:textId="0650C642" w:rsidR="002F32BE" w:rsidRPr="008D48D3" w:rsidRDefault="002F32BE" w:rsidP="002F32B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71CD2BF" w14:textId="571764DC" w:rsidR="002F32BE" w:rsidRPr="008D48D3" w:rsidRDefault="00CB7BDE" w:rsidP="002F32B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highlight w:val="yellow"/>
              </w:rPr>
              <w:t>正</w:t>
            </w:r>
            <w:r w:rsidR="002F32BE" w:rsidRPr="008D48D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highlight w:val="yellow"/>
              </w:rPr>
              <w:t>整数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7CD9CDD" w14:textId="77777777" w:rsidR="002F32BE" w:rsidRPr="008D48D3" w:rsidRDefault="002F32BE" w:rsidP="002F32B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highlight w:val="yellow"/>
              </w:rPr>
            </w:pPr>
            <w:r w:rsidRPr="008D48D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12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DDBA886" w14:textId="0EF80A25" w:rsidR="002F32BE" w:rsidRPr="008D48D3" w:rsidRDefault="00996F1E" w:rsidP="002F32B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highlight w:val="yellow"/>
              </w:rPr>
            </w:pPr>
            <w:r w:rsidRPr="008D48D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highlight w:val="yellow"/>
              </w:rPr>
              <w:t>0：无境界</w:t>
            </w:r>
            <w:r w:rsidR="00CB7BD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highlight w:val="yellow"/>
              </w:rPr>
              <w:t>（不会有0存在，打点时至少为1）</w:t>
            </w:r>
          </w:p>
          <w:p w14:paraId="7B698A1A" w14:textId="77777777" w:rsidR="00996F1E" w:rsidRPr="008D48D3" w:rsidRDefault="00996F1E" w:rsidP="002F32B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highlight w:val="yellow"/>
              </w:rPr>
            </w:pPr>
            <w:r w:rsidRPr="008D48D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highlight w:val="yellow"/>
              </w:rPr>
              <w:t>1~5：精绝境界</w:t>
            </w:r>
          </w:p>
          <w:p w14:paraId="7FD4A98B" w14:textId="77777777" w:rsidR="00996F1E" w:rsidRPr="008D48D3" w:rsidRDefault="00996F1E" w:rsidP="002F32B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highlight w:val="yellow"/>
              </w:rPr>
            </w:pPr>
            <w:r w:rsidRPr="008D48D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highlight w:val="yellow"/>
              </w:rPr>
              <w:t>6~11:小成境界</w:t>
            </w:r>
          </w:p>
          <w:p w14:paraId="7C5800F8" w14:textId="77777777" w:rsidR="00996F1E" w:rsidRPr="008D48D3" w:rsidRDefault="00996F1E" w:rsidP="002F32B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highlight w:val="yellow"/>
              </w:rPr>
            </w:pPr>
            <w:r w:rsidRPr="008D48D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highlight w:val="yellow"/>
              </w:rPr>
              <w:t>12~18：大成境界</w:t>
            </w:r>
          </w:p>
          <w:p w14:paraId="357B112C" w14:textId="77777777" w:rsidR="00996F1E" w:rsidRPr="008D48D3" w:rsidRDefault="00996F1E" w:rsidP="002F32B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highlight w:val="yellow"/>
              </w:rPr>
            </w:pPr>
            <w:r w:rsidRPr="008D48D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highlight w:val="yellow"/>
              </w:rPr>
              <w:t>19：入化下境</w:t>
            </w:r>
          </w:p>
          <w:p w14:paraId="33D61575" w14:textId="77777777" w:rsidR="00996F1E" w:rsidRPr="008D48D3" w:rsidRDefault="00996F1E" w:rsidP="002F32B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highlight w:val="yellow"/>
              </w:rPr>
            </w:pPr>
            <w:r w:rsidRPr="008D48D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highlight w:val="yellow"/>
              </w:rPr>
              <w:t>20：入化中境</w:t>
            </w:r>
          </w:p>
          <w:p w14:paraId="176FA28D" w14:textId="77777777" w:rsidR="00996F1E" w:rsidRPr="008D48D3" w:rsidRDefault="00996F1E" w:rsidP="002F32B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highlight w:val="yellow"/>
              </w:rPr>
            </w:pPr>
            <w:r w:rsidRPr="008D48D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highlight w:val="yellow"/>
              </w:rPr>
              <w:t>21：入化下境</w:t>
            </w:r>
          </w:p>
          <w:p w14:paraId="1F515A0A" w14:textId="77777777" w:rsidR="00996F1E" w:rsidRDefault="00996F1E" w:rsidP="002F32B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highlight w:val="yellow"/>
              </w:rPr>
            </w:pPr>
            <w:r w:rsidRPr="008D48D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  <w:highlight w:val="yellow"/>
              </w:rPr>
              <w:t>22~30：出神境界</w:t>
            </w:r>
          </w:p>
          <w:p w14:paraId="7820B8E4" w14:textId="77777777" w:rsidR="008D48D3" w:rsidRPr="008D48D3" w:rsidRDefault="008D48D3" w:rsidP="002F32BE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FF0000"/>
                <w:kern w:val="0"/>
                <w:sz w:val="18"/>
                <w:szCs w:val="18"/>
                <w:highlight w:val="yellow"/>
              </w:rPr>
            </w:pPr>
            <w:r w:rsidRPr="008D48D3">
              <w:rPr>
                <w:rFonts w:ascii="微软雅黑" w:eastAsia="微软雅黑" w:hAnsi="微软雅黑" w:cs="宋体" w:hint="eastAsia"/>
                <w:b/>
                <w:color w:val="FF0000"/>
                <w:kern w:val="0"/>
                <w:sz w:val="18"/>
                <w:szCs w:val="18"/>
                <w:highlight w:val="yellow"/>
              </w:rPr>
              <w:t>注：普通提升境界值为升境，</w:t>
            </w:r>
          </w:p>
          <w:p w14:paraId="36079BF5" w14:textId="156FD51B" w:rsidR="008D48D3" w:rsidRPr="008D48D3" w:rsidRDefault="008D48D3" w:rsidP="002F32B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  <w:highlight w:val="yellow"/>
              </w:rPr>
            </w:pPr>
            <w:r w:rsidRPr="008D48D3">
              <w:rPr>
                <w:rFonts w:ascii="微软雅黑" w:eastAsia="微软雅黑" w:hAnsi="微软雅黑" w:cs="宋体" w:hint="eastAsia"/>
                <w:b/>
                <w:color w:val="FF0000"/>
                <w:kern w:val="0"/>
                <w:sz w:val="18"/>
                <w:szCs w:val="18"/>
                <w:highlight w:val="yellow"/>
              </w:rPr>
              <w:t>提升境界值且晋升</w:t>
            </w:r>
            <w:r>
              <w:rPr>
                <w:rFonts w:ascii="微软雅黑" w:eastAsia="微软雅黑" w:hAnsi="微软雅黑" w:cs="宋体" w:hint="eastAsia"/>
                <w:b/>
                <w:color w:val="FF0000"/>
                <w:kern w:val="0"/>
                <w:sz w:val="18"/>
                <w:szCs w:val="18"/>
                <w:highlight w:val="yellow"/>
              </w:rPr>
              <w:t>到</w:t>
            </w:r>
            <w:r w:rsidRPr="008D48D3">
              <w:rPr>
                <w:rFonts w:ascii="微软雅黑" w:eastAsia="微软雅黑" w:hAnsi="微软雅黑" w:cs="宋体" w:hint="eastAsia"/>
                <w:b/>
                <w:color w:val="FF0000"/>
                <w:kern w:val="0"/>
                <w:sz w:val="18"/>
                <w:szCs w:val="18"/>
                <w:highlight w:val="yellow"/>
              </w:rPr>
              <w:t>下一境界为破镜</w:t>
            </w:r>
          </w:p>
        </w:tc>
      </w:tr>
    </w:tbl>
    <w:p w14:paraId="74E64200" w14:textId="77777777" w:rsidR="00835799" w:rsidRDefault="00835799" w:rsidP="00C83D6A"/>
    <w:p w14:paraId="61433ACB" w14:textId="77632901" w:rsidR="00835799" w:rsidRDefault="00835799" w:rsidP="005E1BEA">
      <w:pPr>
        <w:pStyle w:val="3"/>
        <w:numPr>
          <w:ilvl w:val="0"/>
          <w:numId w:val="4"/>
        </w:numPr>
        <w:rPr>
          <w:rFonts w:ascii="微软雅黑" w:eastAsia="微软雅黑" w:hAnsi="微软雅黑"/>
          <w:sz w:val="28"/>
          <w:szCs w:val="28"/>
        </w:rPr>
      </w:pPr>
      <w:bookmarkStart w:id="59" w:name="_Toc459368620"/>
      <w:r w:rsidRPr="00D518F6">
        <w:rPr>
          <w:rFonts w:ascii="微软雅黑" w:eastAsia="微软雅黑" w:hAnsi="微软雅黑" w:hint="eastAsia"/>
          <w:sz w:val="28"/>
          <w:szCs w:val="28"/>
        </w:rPr>
        <w:lastRenderedPageBreak/>
        <w:t>[</w:t>
      </w:r>
      <w:r>
        <w:rPr>
          <w:rFonts w:ascii="微软雅黑" w:eastAsia="微软雅黑" w:hAnsi="微软雅黑" w:hint="eastAsia"/>
          <w:sz w:val="28"/>
          <w:szCs w:val="28"/>
        </w:rPr>
        <w:t>C0149]</w:t>
      </w:r>
      <w:r w:rsidR="00977A5B">
        <w:rPr>
          <w:rFonts w:ascii="微软雅黑" w:eastAsia="微软雅黑" w:hAnsi="微软雅黑" w:hint="eastAsia"/>
          <w:sz w:val="28"/>
          <w:szCs w:val="28"/>
        </w:rPr>
        <w:t>灵鹫宫</w:t>
      </w:r>
      <w:r>
        <w:rPr>
          <w:rFonts w:ascii="微软雅黑" w:eastAsia="微软雅黑" w:hAnsi="微软雅黑" w:hint="eastAsia"/>
          <w:sz w:val="28"/>
          <w:szCs w:val="28"/>
        </w:rPr>
        <w:t>活动日志（</w:t>
      </w:r>
      <w:r w:rsidR="00783491">
        <w:rPr>
          <w:rFonts w:ascii="微软雅黑" w:eastAsia="微软雅黑" w:hAnsi="微软雅黑" w:hint="eastAsia"/>
          <w:sz w:val="28"/>
          <w:szCs w:val="28"/>
        </w:rPr>
        <w:t>copy</w:t>
      </w:r>
      <w:r w:rsidR="00E5200D">
        <w:rPr>
          <w:rFonts w:ascii="微软雅黑" w:eastAsia="微软雅黑" w:hAnsi="微软雅黑" w:hint="eastAsia"/>
          <w:sz w:val="28"/>
          <w:szCs w:val="28"/>
        </w:rPr>
        <w:t>scene</w:t>
      </w:r>
      <w:r>
        <w:rPr>
          <w:rFonts w:ascii="微软雅黑" w:eastAsia="微软雅黑" w:hAnsi="微软雅黑" w:hint="eastAsia"/>
          <w:sz w:val="28"/>
          <w:szCs w:val="28"/>
        </w:rPr>
        <w:t>）</w:t>
      </w:r>
      <w:bookmarkEnd w:id="59"/>
    </w:p>
    <w:tbl>
      <w:tblPr>
        <w:tblW w:w="8707" w:type="dxa"/>
        <w:jc w:val="right"/>
        <w:tblLook w:val="04A0" w:firstRow="1" w:lastRow="0" w:firstColumn="1" w:lastColumn="0" w:noHBand="0" w:noVBand="1"/>
      </w:tblPr>
      <w:tblGrid>
        <w:gridCol w:w="580"/>
        <w:gridCol w:w="2118"/>
        <w:gridCol w:w="1699"/>
        <w:gridCol w:w="852"/>
        <w:gridCol w:w="851"/>
        <w:gridCol w:w="2607"/>
      </w:tblGrid>
      <w:tr w:rsidR="00835799" w:rsidRPr="0073422C" w14:paraId="2D3DB573" w14:textId="77777777" w:rsidTr="00132A48">
        <w:trPr>
          <w:trHeight w:val="303"/>
          <w:jc w:val="right"/>
        </w:trPr>
        <w:tc>
          <w:tcPr>
            <w:tcW w:w="870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361D9" w14:textId="614946B3" w:rsidR="00835799" w:rsidRPr="0073422C" w:rsidRDefault="00835799" w:rsidP="00E5200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日志名称：</w:t>
            </w:r>
            <w:r w:rsidR="003C259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copy</w:t>
            </w:r>
            <w:r w:rsidR="00E5200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scene</w:t>
            </w:r>
            <w:r w:rsidR="003C259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.log.</w:t>
            </w:r>
            <w:r w:rsidR="003C2590"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yyyy-mm-dd</w:t>
            </w:r>
          </w:p>
        </w:tc>
      </w:tr>
      <w:tr w:rsidR="00835799" w:rsidRPr="0073422C" w14:paraId="0716ED2F" w14:textId="77777777" w:rsidTr="00132A48">
        <w:trPr>
          <w:trHeight w:val="303"/>
          <w:jc w:val="right"/>
        </w:trPr>
        <w:tc>
          <w:tcPr>
            <w:tcW w:w="870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6BABE" w14:textId="2FF9EA8B" w:rsidR="00835799" w:rsidRPr="0073422C" w:rsidRDefault="00835799" w:rsidP="00977A5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打点时机：</w:t>
            </w:r>
            <w:r w:rsidR="00977A5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玩家参与灵鹫宫活动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时打印</w:t>
            </w:r>
          </w:p>
        </w:tc>
      </w:tr>
      <w:tr w:rsidR="00835799" w:rsidRPr="0073422C" w14:paraId="30305142" w14:textId="77777777" w:rsidTr="00132A48">
        <w:trPr>
          <w:trHeight w:val="303"/>
          <w:jc w:val="right"/>
        </w:trPr>
        <w:tc>
          <w:tcPr>
            <w:tcW w:w="870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5D59B" w14:textId="0642B176" w:rsidR="00835799" w:rsidRPr="0073422C" w:rsidRDefault="00835799" w:rsidP="003C259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备注：</w:t>
            </w:r>
            <w:r w:rsidR="003C2590" w:rsidRPr="0073422C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835799" w:rsidRPr="0073422C" w14:paraId="78BBF55A" w14:textId="77777777" w:rsidTr="00132A48">
        <w:trPr>
          <w:trHeight w:val="303"/>
          <w:jc w:val="right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AA226C" w14:textId="77777777" w:rsidR="00835799" w:rsidRPr="0073422C" w:rsidRDefault="00835799" w:rsidP="008357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2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F77415" w14:textId="77777777" w:rsidR="00835799" w:rsidRPr="0073422C" w:rsidRDefault="00835799" w:rsidP="008357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字段名称</w:t>
            </w:r>
          </w:p>
        </w:tc>
        <w:tc>
          <w:tcPr>
            <w:tcW w:w="1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2D2437" w14:textId="77777777" w:rsidR="00835799" w:rsidRPr="0073422C" w:rsidRDefault="00835799" w:rsidP="008357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英文名称</w:t>
            </w:r>
          </w:p>
        </w:tc>
        <w:tc>
          <w:tcPr>
            <w:tcW w:w="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D342F9" w14:textId="77777777" w:rsidR="00835799" w:rsidRPr="0073422C" w:rsidRDefault="00835799" w:rsidP="008357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BD20FF" w14:textId="77777777" w:rsidR="00835799" w:rsidRPr="0073422C" w:rsidRDefault="00835799" w:rsidP="008357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是否必填</w:t>
            </w:r>
          </w:p>
        </w:tc>
        <w:tc>
          <w:tcPr>
            <w:tcW w:w="2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A7CEF9" w14:textId="77777777" w:rsidR="00835799" w:rsidRPr="0073422C" w:rsidRDefault="00835799" w:rsidP="008357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835799" w:rsidRPr="0073422C" w14:paraId="36C972C2" w14:textId="77777777" w:rsidTr="00132A48">
        <w:trPr>
          <w:trHeight w:val="303"/>
          <w:jc w:val="right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C08829" w14:textId="77777777" w:rsidR="00835799" w:rsidRPr="0073422C" w:rsidRDefault="00835799" w:rsidP="008357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348082" w14:textId="77777777" w:rsidR="00835799" w:rsidRPr="0073422C" w:rsidRDefault="00835799" w:rsidP="008357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时间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F32DF7A" w14:textId="77777777" w:rsidR="00835799" w:rsidRPr="0073422C" w:rsidRDefault="00835799" w:rsidP="008357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yyyy-mm-dd HH:mi:ss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B44CDF" w14:textId="77777777" w:rsidR="00835799" w:rsidRPr="0073422C" w:rsidRDefault="00835799" w:rsidP="008357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F5E319" w14:textId="77777777" w:rsidR="00835799" w:rsidRPr="0073422C" w:rsidRDefault="00835799" w:rsidP="008357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1618FD" w14:textId="77777777" w:rsidR="00835799" w:rsidRPr="0073422C" w:rsidRDefault="00835799" w:rsidP="008357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835799" w:rsidRPr="0073422C" w14:paraId="764E8575" w14:textId="77777777" w:rsidTr="00132A48">
        <w:trPr>
          <w:trHeight w:val="303"/>
          <w:jc w:val="right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4455F0" w14:textId="77777777" w:rsidR="00835799" w:rsidRPr="0073422C" w:rsidRDefault="00835799" w:rsidP="008357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A1D3BE" w14:textId="77777777" w:rsidR="00835799" w:rsidRPr="0073422C" w:rsidRDefault="00835799" w:rsidP="008357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游戏标识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450E05" w14:textId="77777777" w:rsidR="00835799" w:rsidRPr="0073422C" w:rsidRDefault="00835799" w:rsidP="008357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appkey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37A22C" w14:textId="77777777" w:rsidR="00835799" w:rsidRPr="0073422C" w:rsidRDefault="00835799" w:rsidP="008357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5528FB" w14:textId="77777777" w:rsidR="00835799" w:rsidRPr="0073422C" w:rsidRDefault="00835799" w:rsidP="008357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120B76" w14:textId="77777777" w:rsidR="00835799" w:rsidRPr="0073422C" w:rsidRDefault="00835799" w:rsidP="008357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835799" w:rsidRPr="0073422C" w14:paraId="44325073" w14:textId="77777777" w:rsidTr="00132A48">
        <w:trPr>
          <w:trHeight w:val="303"/>
          <w:jc w:val="right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62C04E" w14:textId="77777777" w:rsidR="00835799" w:rsidRPr="0073422C" w:rsidRDefault="00835799" w:rsidP="008357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785245" w14:textId="77777777" w:rsidR="00835799" w:rsidRPr="0073422C" w:rsidRDefault="00835799" w:rsidP="008357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游戏版本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F8E40D" w14:textId="77777777" w:rsidR="00835799" w:rsidRPr="0073422C" w:rsidRDefault="00835799" w:rsidP="008357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V</w:t>
            </w: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ersion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51AF66" w14:textId="77777777" w:rsidR="00835799" w:rsidRPr="0073422C" w:rsidRDefault="00835799" w:rsidP="008357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C2AC74" w14:textId="77777777" w:rsidR="00835799" w:rsidRPr="0073422C" w:rsidRDefault="00835799" w:rsidP="008357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5EB428" w14:textId="77777777" w:rsidR="00835799" w:rsidRPr="0073422C" w:rsidRDefault="00835799" w:rsidP="008357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835799" w:rsidRPr="0073422C" w14:paraId="6D997997" w14:textId="77777777" w:rsidTr="00132A48">
        <w:trPr>
          <w:trHeight w:val="303"/>
          <w:jc w:val="right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453786" w14:textId="77777777" w:rsidR="00835799" w:rsidRPr="0073422C" w:rsidRDefault="00835799" w:rsidP="008357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6FF129" w14:textId="77777777" w:rsidR="00835799" w:rsidRPr="0073422C" w:rsidRDefault="00835799" w:rsidP="008357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日志模块名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8397CD" w14:textId="7B84E2DA" w:rsidR="00835799" w:rsidRPr="0073422C" w:rsidRDefault="00E5200D" w:rsidP="00E5200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</w:t>
            </w:r>
            <w:r w:rsidR="0078349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opy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_lingjiugong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634826" w14:textId="77777777" w:rsidR="00835799" w:rsidRPr="0073422C" w:rsidRDefault="00835799" w:rsidP="008357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D3A7E1" w14:textId="77777777" w:rsidR="00835799" w:rsidRPr="0073422C" w:rsidRDefault="00835799" w:rsidP="008357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DC46EC" w14:textId="77777777" w:rsidR="00835799" w:rsidRPr="0073422C" w:rsidRDefault="00835799" w:rsidP="008357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835799" w:rsidRPr="0073422C" w14:paraId="4197E082" w14:textId="77777777" w:rsidTr="00132A48">
        <w:trPr>
          <w:trHeight w:val="303"/>
          <w:jc w:val="right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DA75FD" w14:textId="00618450" w:rsidR="00835799" w:rsidRPr="0073422C" w:rsidRDefault="00835799" w:rsidP="008357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2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ED468C" w14:textId="77777777" w:rsidR="00835799" w:rsidRPr="0073422C" w:rsidRDefault="00835799" w:rsidP="008357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服务器日志规范版本号</w:t>
            </w:r>
          </w:p>
        </w:tc>
        <w:tc>
          <w:tcPr>
            <w:tcW w:w="1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B84851" w14:textId="77777777" w:rsidR="00835799" w:rsidRPr="0073422C" w:rsidRDefault="00835799" w:rsidP="008357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normversion</w:t>
            </w:r>
          </w:p>
        </w:tc>
        <w:tc>
          <w:tcPr>
            <w:tcW w:w="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BB34FF" w14:textId="77777777" w:rsidR="00835799" w:rsidRPr="0073422C" w:rsidRDefault="00835799" w:rsidP="008357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ED1838" w14:textId="77777777" w:rsidR="00835799" w:rsidRPr="0073422C" w:rsidRDefault="00835799" w:rsidP="008357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C6E04E" w14:textId="77777777" w:rsidR="00835799" w:rsidRPr="0073422C" w:rsidRDefault="00835799" w:rsidP="008357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835799" w:rsidRPr="0073422C" w14:paraId="15442305" w14:textId="77777777" w:rsidTr="00132A48">
        <w:trPr>
          <w:trHeight w:val="303"/>
          <w:jc w:val="right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8CC2B3" w14:textId="77777777" w:rsidR="00835799" w:rsidRPr="0073422C" w:rsidRDefault="00835799" w:rsidP="008357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2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164750" w14:textId="77777777" w:rsidR="00835799" w:rsidRPr="0073422C" w:rsidRDefault="00835799" w:rsidP="008357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步骤号</w:t>
            </w:r>
          </w:p>
        </w:tc>
        <w:tc>
          <w:tcPr>
            <w:tcW w:w="1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BA8C53" w14:textId="77777777" w:rsidR="00835799" w:rsidRPr="0073422C" w:rsidRDefault="00835799" w:rsidP="008357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stepnumid</w:t>
            </w:r>
          </w:p>
        </w:tc>
        <w:tc>
          <w:tcPr>
            <w:tcW w:w="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A611D7" w14:textId="77777777" w:rsidR="00835799" w:rsidRPr="0073422C" w:rsidRDefault="00835799" w:rsidP="008357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0715BC" w14:textId="77777777" w:rsidR="00835799" w:rsidRPr="0073422C" w:rsidRDefault="00835799" w:rsidP="008357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D9A2B8" w14:textId="77777777" w:rsidR="00835799" w:rsidRPr="0073422C" w:rsidRDefault="00835799" w:rsidP="008357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835799" w:rsidRPr="0073422C" w14:paraId="26E6634C" w14:textId="77777777" w:rsidTr="00132A48">
        <w:trPr>
          <w:trHeight w:val="303"/>
          <w:jc w:val="right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20036CE" w14:textId="77777777" w:rsidR="00835799" w:rsidRPr="0073422C" w:rsidRDefault="00835799" w:rsidP="008357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2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D437254" w14:textId="77777777" w:rsidR="00835799" w:rsidRPr="0073422C" w:rsidRDefault="00835799" w:rsidP="008357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游戏服务器id</w:t>
            </w:r>
          </w:p>
        </w:tc>
        <w:tc>
          <w:tcPr>
            <w:tcW w:w="1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F85ACCC" w14:textId="77777777" w:rsidR="00835799" w:rsidRPr="0073422C" w:rsidRDefault="00835799" w:rsidP="008357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erverid</w:t>
            </w:r>
          </w:p>
        </w:tc>
        <w:tc>
          <w:tcPr>
            <w:tcW w:w="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642F55C" w14:textId="77777777" w:rsidR="00835799" w:rsidRPr="0073422C" w:rsidRDefault="00835799" w:rsidP="008357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1CBAFF4" w14:textId="77777777" w:rsidR="00835799" w:rsidRPr="0073422C" w:rsidRDefault="00835799" w:rsidP="008357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E29DBE9" w14:textId="77777777" w:rsidR="00835799" w:rsidRDefault="00835799" w:rsidP="008357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835799" w:rsidRPr="0073422C" w14:paraId="2B7B00ED" w14:textId="77777777" w:rsidTr="00132A48">
        <w:trPr>
          <w:trHeight w:val="303"/>
          <w:jc w:val="right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F7C2982" w14:textId="77777777" w:rsidR="00835799" w:rsidRDefault="00835799" w:rsidP="008357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2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9514456" w14:textId="77777777" w:rsidR="00835799" w:rsidRDefault="00835799" w:rsidP="008357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账号id</w:t>
            </w:r>
          </w:p>
        </w:tc>
        <w:tc>
          <w:tcPr>
            <w:tcW w:w="1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DB73E22" w14:textId="77777777" w:rsidR="00835799" w:rsidRDefault="00835799" w:rsidP="008357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u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serid</w:t>
            </w:r>
          </w:p>
        </w:tc>
        <w:tc>
          <w:tcPr>
            <w:tcW w:w="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9D75C3E" w14:textId="77777777" w:rsidR="00835799" w:rsidRDefault="00835799" w:rsidP="008357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5FA91B6" w14:textId="77777777" w:rsidR="00835799" w:rsidRDefault="00835799" w:rsidP="008357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8B4CF21" w14:textId="77777777" w:rsidR="00835799" w:rsidRDefault="00835799" w:rsidP="008357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835799" w:rsidRPr="0073422C" w14:paraId="73672A62" w14:textId="77777777" w:rsidTr="00132A48">
        <w:trPr>
          <w:trHeight w:val="303"/>
          <w:jc w:val="right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8DF5911" w14:textId="77777777" w:rsidR="00835799" w:rsidRDefault="00835799" w:rsidP="008357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2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B68BA45" w14:textId="77777777" w:rsidR="00835799" w:rsidRDefault="00835799" w:rsidP="008357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角色id</w:t>
            </w:r>
          </w:p>
        </w:tc>
        <w:tc>
          <w:tcPr>
            <w:tcW w:w="1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BBE9B6C" w14:textId="77777777" w:rsidR="00835799" w:rsidRDefault="00835799" w:rsidP="008357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oleid</w:t>
            </w:r>
          </w:p>
        </w:tc>
        <w:tc>
          <w:tcPr>
            <w:tcW w:w="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A5D341B" w14:textId="77777777" w:rsidR="00835799" w:rsidRDefault="00835799" w:rsidP="008357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4A4E0A6" w14:textId="77777777" w:rsidR="00835799" w:rsidRDefault="00835799" w:rsidP="008357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44B2F6D" w14:textId="77777777" w:rsidR="00835799" w:rsidRDefault="00835799" w:rsidP="008357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835799" w:rsidRPr="0073422C" w14:paraId="00A79F30" w14:textId="77777777" w:rsidTr="00132A48">
        <w:trPr>
          <w:trHeight w:val="303"/>
          <w:jc w:val="right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7D1DDDF" w14:textId="77777777" w:rsidR="00835799" w:rsidRDefault="00835799" w:rsidP="008357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2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9399FFC" w14:textId="77777777" w:rsidR="00835799" w:rsidRDefault="00835799" w:rsidP="008357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角色等级</w:t>
            </w:r>
          </w:p>
        </w:tc>
        <w:tc>
          <w:tcPr>
            <w:tcW w:w="1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2BB5693" w14:textId="77777777" w:rsidR="00835799" w:rsidRDefault="00835799" w:rsidP="008357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olelevel</w:t>
            </w:r>
          </w:p>
        </w:tc>
        <w:tc>
          <w:tcPr>
            <w:tcW w:w="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7F4F895" w14:textId="77777777" w:rsidR="00835799" w:rsidRDefault="00835799" w:rsidP="008357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BF121ED" w14:textId="77777777" w:rsidR="00835799" w:rsidRDefault="00835799" w:rsidP="008357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CAF6AF9" w14:textId="77777777" w:rsidR="00835799" w:rsidRDefault="00835799" w:rsidP="008357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835799" w:rsidRPr="0073422C" w14:paraId="1E4645A1" w14:textId="77777777" w:rsidTr="00132A48">
        <w:trPr>
          <w:trHeight w:val="303"/>
          <w:jc w:val="right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992A7EA" w14:textId="77777777" w:rsidR="00835799" w:rsidRDefault="00835799" w:rsidP="008357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2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A408DAE" w14:textId="77777777" w:rsidR="00835799" w:rsidRDefault="00835799" w:rsidP="008357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vip等级</w:t>
            </w:r>
          </w:p>
        </w:tc>
        <w:tc>
          <w:tcPr>
            <w:tcW w:w="1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9883111" w14:textId="6914D771" w:rsidR="00835799" w:rsidRDefault="008C72FD" w:rsidP="008357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vip</w:t>
            </w:r>
          </w:p>
        </w:tc>
        <w:tc>
          <w:tcPr>
            <w:tcW w:w="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8CF1F62" w14:textId="2B712318" w:rsidR="00835799" w:rsidRDefault="005C47C3" w:rsidP="008357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CF3D402" w14:textId="02B0F6CB" w:rsidR="00835799" w:rsidRDefault="005C47C3" w:rsidP="008357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1192FA9" w14:textId="77777777" w:rsidR="00835799" w:rsidRDefault="00835799" w:rsidP="008357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835799" w:rsidRPr="0073422C" w14:paraId="483502AE" w14:textId="77777777" w:rsidTr="00132A48">
        <w:trPr>
          <w:trHeight w:val="303"/>
          <w:jc w:val="right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8EA0629" w14:textId="155DE3D6" w:rsidR="00835799" w:rsidRDefault="00CE3CE2" w:rsidP="008357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2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4FB101D" w14:textId="683FA42C" w:rsidR="00835799" w:rsidRDefault="00CE3CE2" w:rsidP="008357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通过的</w:t>
            </w:r>
            <w:r w:rsidR="00EA7CB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关卡数</w:t>
            </w:r>
          </w:p>
        </w:tc>
        <w:tc>
          <w:tcPr>
            <w:tcW w:w="1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EA5EB5E" w14:textId="1D7C63E0" w:rsidR="00835799" w:rsidRDefault="00CE3CE2" w:rsidP="008357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sz</w:t>
            </w:r>
          </w:p>
        </w:tc>
        <w:tc>
          <w:tcPr>
            <w:tcW w:w="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E437640" w14:textId="0AB1C83C" w:rsidR="00835799" w:rsidRDefault="00EA7CB8" w:rsidP="008357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D1C4DE4" w14:textId="615B49B0" w:rsidR="00835799" w:rsidRDefault="00EA7CB8" w:rsidP="008357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1E4F91A" w14:textId="7A2CACA6" w:rsidR="00835799" w:rsidRDefault="00835799" w:rsidP="0083579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14:paraId="08BEBABD" w14:textId="77777777" w:rsidR="00132A48" w:rsidRDefault="00132A48" w:rsidP="00C83D6A"/>
    <w:p w14:paraId="041D1AD0" w14:textId="6609625A" w:rsidR="00132A48" w:rsidRDefault="00132A48" w:rsidP="005E1BEA">
      <w:pPr>
        <w:pStyle w:val="3"/>
        <w:numPr>
          <w:ilvl w:val="0"/>
          <w:numId w:val="4"/>
        </w:numPr>
        <w:rPr>
          <w:rFonts w:ascii="微软雅黑" w:eastAsia="微软雅黑" w:hAnsi="微软雅黑"/>
          <w:sz w:val="28"/>
          <w:szCs w:val="28"/>
        </w:rPr>
      </w:pPr>
      <w:bookmarkStart w:id="60" w:name="_Toc459368621"/>
      <w:r w:rsidRPr="00D518F6">
        <w:rPr>
          <w:rFonts w:ascii="微软雅黑" w:eastAsia="微软雅黑" w:hAnsi="微软雅黑" w:hint="eastAsia"/>
          <w:sz w:val="28"/>
          <w:szCs w:val="28"/>
        </w:rPr>
        <w:t>[</w:t>
      </w:r>
      <w:r>
        <w:rPr>
          <w:rFonts w:ascii="微软雅黑" w:eastAsia="微软雅黑" w:hAnsi="微软雅黑" w:hint="eastAsia"/>
          <w:sz w:val="28"/>
          <w:szCs w:val="28"/>
        </w:rPr>
        <w:t>C0150]结义日志（jieyi）</w:t>
      </w:r>
      <w:bookmarkEnd w:id="60"/>
    </w:p>
    <w:tbl>
      <w:tblPr>
        <w:tblW w:w="8707" w:type="dxa"/>
        <w:jc w:val="right"/>
        <w:tblLook w:val="04A0" w:firstRow="1" w:lastRow="0" w:firstColumn="1" w:lastColumn="0" w:noHBand="0" w:noVBand="1"/>
      </w:tblPr>
      <w:tblGrid>
        <w:gridCol w:w="522"/>
        <w:gridCol w:w="1746"/>
        <w:gridCol w:w="1836"/>
        <w:gridCol w:w="828"/>
        <w:gridCol w:w="828"/>
        <w:gridCol w:w="2762"/>
        <w:gridCol w:w="185"/>
      </w:tblGrid>
      <w:tr w:rsidR="00132A48" w:rsidRPr="0073422C" w14:paraId="18777194" w14:textId="77777777" w:rsidTr="00132A48">
        <w:trPr>
          <w:trHeight w:val="303"/>
          <w:jc w:val="right"/>
        </w:trPr>
        <w:tc>
          <w:tcPr>
            <w:tcW w:w="870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A45DF" w14:textId="2962D267" w:rsidR="00132A48" w:rsidRPr="0073422C" w:rsidRDefault="00132A48" w:rsidP="00132A4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日志名称：jieyi.log.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yyyy-mm-dd</w:t>
            </w:r>
          </w:p>
        </w:tc>
      </w:tr>
      <w:tr w:rsidR="00132A48" w:rsidRPr="0073422C" w14:paraId="5756D274" w14:textId="77777777" w:rsidTr="00132A48">
        <w:trPr>
          <w:trHeight w:val="303"/>
          <w:jc w:val="right"/>
        </w:trPr>
        <w:tc>
          <w:tcPr>
            <w:tcW w:w="870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4CEE18" w14:textId="398075D1" w:rsidR="007A0964" w:rsidRPr="007A0964" w:rsidRDefault="00132A48" w:rsidP="007A096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打点时机：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玩家</w:t>
            </w:r>
            <w:r w:rsidR="007A096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进行结义操作时打印</w:t>
            </w:r>
          </w:p>
        </w:tc>
      </w:tr>
      <w:tr w:rsidR="00132A48" w:rsidRPr="0073422C" w14:paraId="4D4FB268" w14:textId="77777777" w:rsidTr="00132A48">
        <w:trPr>
          <w:trHeight w:val="303"/>
          <w:jc w:val="right"/>
        </w:trPr>
        <w:tc>
          <w:tcPr>
            <w:tcW w:w="870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D48DC6" w14:textId="77777777" w:rsidR="00132A48" w:rsidRPr="0073422C" w:rsidRDefault="00132A48" w:rsidP="00132A4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备注：</w:t>
            </w:r>
            <w:r w:rsidRPr="0073422C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132A48" w:rsidRPr="00D518F6" w14:paraId="263C56DA" w14:textId="77777777" w:rsidTr="001E213B">
        <w:trPr>
          <w:trHeight w:val="303"/>
          <w:jc w:val="right"/>
        </w:trPr>
        <w:tc>
          <w:tcPr>
            <w:tcW w:w="870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79F1C2" w14:textId="710F858A" w:rsidR="00132A48" w:rsidRPr="00D518F6" w:rsidRDefault="00132A48" w:rsidP="00132A4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1E213B" w:rsidRPr="00D518F6" w14:paraId="1D14FC4D" w14:textId="77777777" w:rsidTr="00EC1123">
        <w:tblPrEx>
          <w:jc w:val="left"/>
        </w:tblPrEx>
        <w:trPr>
          <w:gridAfter w:val="1"/>
          <w:wAfter w:w="185" w:type="dxa"/>
          <w:trHeight w:val="330"/>
        </w:trPr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49D5C0" w14:textId="77777777" w:rsidR="001E213B" w:rsidRPr="00D518F6" w:rsidRDefault="001E213B" w:rsidP="00EC11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1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99F67A" w14:textId="77777777" w:rsidR="001E213B" w:rsidRPr="00D518F6" w:rsidRDefault="001E213B" w:rsidP="00EC11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字段名称</w:t>
            </w:r>
          </w:p>
        </w:tc>
        <w:tc>
          <w:tcPr>
            <w:tcW w:w="1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9163FC" w14:textId="77777777" w:rsidR="001E213B" w:rsidRPr="00D518F6" w:rsidRDefault="001E213B" w:rsidP="00EC11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英文名称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B5A731" w14:textId="77777777" w:rsidR="001E213B" w:rsidRPr="00D518F6" w:rsidRDefault="001E213B" w:rsidP="00EC11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DBEB2D" w14:textId="77777777" w:rsidR="001E213B" w:rsidRPr="00D518F6" w:rsidRDefault="001E213B" w:rsidP="00EC11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是否必填</w:t>
            </w:r>
          </w:p>
        </w:tc>
        <w:tc>
          <w:tcPr>
            <w:tcW w:w="2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D9F83D" w14:textId="77777777" w:rsidR="001E213B" w:rsidRPr="00D518F6" w:rsidRDefault="001E213B" w:rsidP="00EC11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1E213B" w:rsidRPr="00D518F6" w14:paraId="2C744AC8" w14:textId="77777777" w:rsidTr="00EC1123">
        <w:tblPrEx>
          <w:jc w:val="left"/>
        </w:tblPrEx>
        <w:trPr>
          <w:gridAfter w:val="1"/>
          <w:wAfter w:w="185" w:type="dxa"/>
          <w:trHeight w:val="330"/>
        </w:trPr>
        <w:tc>
          <w:tcPr>
            <w:tcW w:w="5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1FDC08" w14:textId="77777777" w:rsidR="001E213B" w:rsidRPr="00D518F6" w:rsidRDefault="001E213B" w:rsidP="00EC11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48F260" w14:textId="77777777" w:rsidR="001E213B" w:rsidRPr="00D518F6" w:rsidRDefault="001E213B" w:rsidP="00EC11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时间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87340E" w14:textId="77777777" w:rsidR="001E213B" w:rsidRPr="00D518F6" w:rsidRDefault="001E213B" w:rsidP="00EC11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yyyy-mm-dd HH:mi:ss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E4B522" w14:textId="77777777" w:rsidR="001E213B" w:rsidRPr="00D518F6" w:rsidRDefault="001E213B" w:rsidP="00EC11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05AE19" w14:textId="77777777" w:rsidR="001E213B" w:rsidRPr="00D518F6" w:rsidRDefault="001E213B" w:rsidP="00EC11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F4B945" w14:textId="77777777" w:rsidR="001E213B" w:rsidRPr="00D518F6" w:rsidRDefault="001E213B" w:rsidP="00EC11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1E213B" w:rsidRPr="00D518F6" w14:paraId="62C49B46" w14:textId="77777777" w:rsidTr="00EC1123">
        <w:tblPrEx>
          <w:jc w:val="left"/>
        </w:tblPrEx>
        <w:trPr>
          <w:gridAfter w:val="1"/>
          <w:wAfter w:w="185" w:type="dxa"/>
          <w:trHeight w:val="330"/>
        </w:trPr>
        <w:tc>
          <w:tcPr>
            <w:tcW w:w="5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65B5C6" w14:textId="77777777" w:rsidR="001E213B" w:rsidRPr="00D518F6" w:rsidRDefault="001E213B" w:rsidP="00EC11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FB1B9C" w14:textId="77777777" w:rsidR="001E213B" w:rsidRPr="00D518F6" w:rsidRDefault="001E213B" w:rsidP="00EC11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游戏标识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5F0FBB" w14:textId="77777777" w:rsidR="001E213B" w:rsidRPr="00D518F6" w:rsidRDefault="001E213B" w:rsidP="00EC11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appkey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EB4D87" w14:textId="77777777" w:rsidR="001E213B" w:rsidRPr="00D518F6" w:rsidRDefault="001E213B" w:rsidP="00EC11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0A10A7" w14:textId="77777777" w:rsidR="001E213B" w:rsidRPr="00D518F6" w:rsidRDefault="001E213B" w:rsidP="00EC11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2DC3FD" w14:textId="77777777" w:rsidR="001E213B" w:rsidRPr="00D518F6" w:rsidRDefault="001E213B" w:rsidP="00EC11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1E213B" w:rsidRPr="00D518F6" w14:paraId="4F67C0C9" w14:textId="77777777" w:rsidTr="00EC1123">
        <w:tblPrEx>
          <w:jc w:val="left"/>
        </w:tblPrEx>
        <w:trPr>
          <w:gridAfter w:val="1"/>
          <w:wAfter w:w="185" w:type="dxa"/>
          <w:trHeight w:val="330"/>
        </w:trPr>
        <w:tc>
          <w:tcPr>
            <w:tcW w:w="5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85A885" w14:textId="77777777" w:rsidR="001E213B" w:rsidRPr="00D518F6" w:rsidRDefault="001E213B" w:rsidP="00EC11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9EB2DC" w14:textId="77777777" w:rsidR="001E213B" w:rsidRPr="00D518F6" w:rsidRDefault="001E213B" w:rsidP="00EC11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游戏版本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4072C6" w14:textId="77777777" w:rsidR="001E213B" w:rsidRPr="00D518F6" w:rsidRDefault="001E213B" w:rsidP="00EC11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version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7FC908" w14:textId="77777777" w:rsidR="001E213B" w:rsidRPr="00D518F6" w:rsidRDefault="001E213B" w:rsidP="00EC11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500D1B" w14:textId="77777777" w:rsidR="001E213B" w:rsidRPr="00D518F6" w:rsidRDefault="001E213B" w:rsidP="00EC11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137476" w14:textId="77777777" w:rsidR="001E213B" w:rsidRPr="00D518F6" w:rsidRDefault="001E213B" w:rsidP="00EC11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1E213B" w:rsidRPr="00D518F6" w14:paraId="47A63AA5" w14:textId="77777777" w:rsidTr="00EC1123">
        <w:tblPrEx>
          <w:jc w:val="left"/>
        </w:tblPrEx>
        <w:trPr>
          <w:gridAfter w:val="1"/>
          <w:wAfter w:w="185" w:type="dxa"/>
          <w:trHeight w:val="330"/>
        </w:trPr>
        <w:tc>
          <w:tcPr>
            <w:tcW w:w="5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5BCAC4" w14:textId="77777777" w:rsidR="001E213B" w:rsidRPr="00D518F6" w:rsidRDefault="001E213B" w:rsidP="00EC11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7EA2B0" w14:textId="77777777" w:rsidR="001E213B" w:rsidRPr="00D518F6" w:rsidRDefault="001E213B" w:rsidP="00EC11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日志模块名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33F97A" w14:textId="77777777" w:rsidR="001E213B" w:rsidRPr="00D518F6" w:rsidRDefault="001E213B" w:rsidP="00EC11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xxxx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F6985D" w14:textId="77777777" w:rsidR="001E213B" w:rsidRPr="00D518F6" w:rsidRDefault="001E213B" w:rsidP="00EC11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3FCF80" w14:textId="77777777" w:rsidR="001E213B" w:rsidRPr="00D518F6" w:rsidRDefault="001E213B" w:rsidP="00EC11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081F50" w14:textId="77777777" w:rsidR="001E213B" w:rsidRPr="00D518F6" w:rsidRDefault="001E213B" w:rsidP="00EC11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与日志名相同</w:t>
            </w:r>
          </w:p>
        </w:tc>
      </w:tr>
      <w:tr w:rsidR="001E213B" w:rsidRPr="00D518F6" w14:paraId="10D0C5C1" w14:textId="77777777" w:rsidTr="00EC1123">
        <w:tblPrEx>
          <w:jc w:val="left"/>
        </w:tblPrEx>
        <w:trPr>
          <w:gridAfter w:val="1"/>
          <w:wAfter w:w="185" w:type="dxa"/>
          <w:trHeight w:val="330"/>
        </w:trPr>
        <w:tc>
          <w:tcPr>
            <w:tcW w:w="5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F24AC13" w14:textId="77777777" w:rsidR="001E213B" w:rsidRPr="00D518F6" w:rsidRDefault="001E213B" w:rsidP="00EC11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CEA3077" w14:textId="77777777" w:rsidR="001E213B" w:rsidRPr="00D518F6" w:rsidRDefault="001E213B" w:rsidP="00EC11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服务器日志规范版本号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F521DB8" w14:textId="77777777" w:rsidR="001E213B" w:rsidRPr="00D518F6" w:rsidRDefault="001E213B" w:rsidP="00EC11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normversion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C4B098B" w14:textId="77777777" w:rsidR="001E213B" w:rsidRPr="00D518F6" w:rsidRDefault="001E213B" w:rsidP="00EC11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5B9C9FB" w14:textId="77777777" w:rsidR="001E213B" w:rsidRPr="00D518F6" w:rsidRDefault="001E213B" w:rsidP="00EC11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386434D" w14:textId="77777777" w:rsidR="001E213B" w:rsidRPr="00D518F6" w:rsidRDefault="001E213B" w:rsidP="00EC11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1E213B" w:rsidRPr="00D518F6" w14:paraId="323EEFA6" w14:textId="77777777" w:rsidTr="00EC1123">
        <w:tblPrEx>
          <w:jc w:val="left"/>
        </w:tblPrEx>
        <w:trPr>
          <w:gridAfter w:val="1"/>
          <w:wAfter w:w="185" w:type="dxa"/>
          <w:trHeight w:val="330"/>
        </w:trPr>
        <w:tc>
          <w:tcPr>
            <w:tcW w:w="5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43F3C5B" w14:textId="77777777" w:rsidR="001E213B" w:rsidRPr="00D518F6" w:rsidRDefault="001E213B" w:rsidP="00EC11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8FB2E38" w14:textId="77777777" w:rsidR="001E213B" w:rsidRPr="00D518F6" w:rsidRDefault="001E213B" w:rsidP="00EC11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步骤号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7291F44" w14:textId="77777777" w:rsidR="001E213B" w:rsidRPr="00D518F6" w:rsidRDefault="001E213B" w:rsidP="00EC11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stepnumid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FA15688" w14:textId="77777777" w:rsidR="001E213B" w:rsidRPr="00D518F6" w:rsidRDefault="001E213B" w:rsidP="00EC11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B818FA6" w14:textId="77777777" w:rsidR="001E213B" w:rsidRPr="00D518F6" w:rsidRDefault="001E213B" w:rsidP="00EC11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470B0E4" w14:textId="77777777" w:rsidR="001E213B" w:rsidRPr="00D518F6" w:rsidRDefault="001E213B" w:rsidP="00EC11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01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50</w:t>
            </w:r>
          </w:p>
        </w:tc>
      </w:tr>
      <w:tr w:rsidR="001E213B" w:rsidRPr="00D518F6" w14:paraId="7A00C295" w14:textId="77777777" w:rsidTr="00EC1123">
        <w:tblPrEx>
          <w:jc w:val="left"/>
        </w:tblPrEx>
        <w:trPr>
          <w:gridAfter w:val="1"/>
          <w:wAfter w:w="185" w:type="dxa"/>
          <w:trHeight w:val="330"/>
        </w:trPr>
        <w:tc>
          <w:tcPr>
            <w:tcW w:w="5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7C7E75" w14:textId="77777777" w:rsidR="001E213B" w:rsidRPr="00D518F6" w:rsidRDefault="001E213B" w:rsidP="00EC11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0C2F76" w14:textId="77777777" w:rsidR="001E213B" w:rsidRPr="00D518F6" w:rsidRDefault="001E213B" w:rsidP="00EC11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游戏服务器id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859D5B" w14:textId="77777777" w:rsidR="001E213B" w:rsidRPr="00D518F6" w:rsidRDefault="001E213B" w:rsidP="00EC11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serverid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F27D95" w14:textId="77777777" w:rsidR="001E213B" w:rsidRPr="00D518F6" w:rsidRDefault="001E213B" w:rsidP="00EC11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C88894" w14:textId="77777777" w:rsidR="001E213B" w:rsidRPr="00D518F6" w:rsidRDefault="001E213B" w:rsidP="00EC11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2C9298" w14:textId="77777777" w:rsidR="001E213B" w:rsidRPr="00D518F6" w:rsidRDefault="001E213B" w:rsidP="00EC11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1E213B" w:rsidRPr="00D518F6" w14:paraId="7ECB3A40" w14:textId="77777777" w:rsidTr="00EC1123">
        <w:tblPrEx>
          <w:jc w:val="left"/>
        </w:tblPrEx>
        <w:trPr>
          <w:gridAfter w:val="1"/>
          <w:wAfter w:w="185" w:type="dxa"/>
          <w:trHeight w:val="330"/>
        </w:trPr>
        <w:tc>
          <w:tcPr>
            <w:tcW w:w="5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A35C784" w14:textId="77777777" w:rsidR="001E213B" w:rsidRPr="00D518F6" w:rsidRDefault="001E213B" w:rsidP="00EC11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C33D052" w14:textId="77777777" w:rsidR="001E213B" w:rsidRPr="00D518F6" w:rsidRDefault="001E213B" w:rsidP="00EC11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被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标识账号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ACBAA8F" w14:textId="77777777" w:rsidR="001E213B" w:rsidRPr="00D518F6" w:rsidRDefault="001E213B" w:rsidP="00EC11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U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serid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25B28CE" w14:textId="77777777" w:rsidR="001E213B" w:rsidRPr="00D518F6" w:rsidRDefault="001E213B" w:rsidP="00EC11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E396697" w14:textId="77777777" w:rsidR="001E213B" w:rsidRPr="00D518F6" w:rsidRDefault="001E213B" w:rsidP="00EC11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217D27" w14:textId="77777777" w:rsidR="001E213B" w:rsidRPr="00D518F6" w:rsidRDefault="001E213B" w:rsidP="00EC11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1E213B" w:rsidRPr="00D518F6" w14:paraId="4DDDF269" w14:textId="77777777" w:rsidTr="00EC1123">
        <w:tblPrEx>
          <w:jc w:val="left"/>
        </w:tblPrEx>
        <w:trPr>
          <w:gridAfter w:val="1"/>
          <w:wAfter w:w="185" w:type="dxa"/>
          <w:trHeight w:val="330"/>
        </w:trPr>
        <w:tc>
          <w:tcPr>
            <w:tcW w:w="5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5869778" w14:textId="77777777" w:rsidR="001E213B" w:rsidRPr="00D518F6" w:rsidRDefault="001E213B" w:rsidP="00EC11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76DB7ED" w14:textId="77777777" w:rsidR="001E213B" w:rsidRPr="00D518F6" w:rsidRDefault="001E213B" w:rsidP="00EC11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被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标识</w:t>
            </w: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角色id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735D710" w14:textId="77777777" w:rsidR="001E213B" w:rsidRPr="00D518F6" w:rsidRDefault="001E213B" w:rsidP="00EC11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roleid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7886418" w14:textId="77777777" w:rsidR="001E213B" w:rsidRPr="00D518F6" w:rsidRDefault="001E213B" w:rsidP="00EC11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674BA0C" w14:textId="77777777" w:rsidR="001E213B" w:rsidRPr="00D518F6" w:rsidRDefault="001E213B" w:rsidP="00EC11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122338" w14:textId="77777777" w:rsidR="001E213B" w:rsidRPr="00D518F6" w:rsidRDefault="001E213B" w:rsidP="00EC11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1E213B" w:rsidRPr="00D518F6" w14:paraId="010ACD1C" w14:textId="77777777" w:rsidTr="00EC1123">
        <w:tblPrEx>
          <w:jc w:val="left"/>
        </w:tblPrEx>
        <w:trPr>
          <w:gridAfter w:val="1"/>
          <w:wAfter w:w="185" w:type="dxa"/>
          <w:trHeight w:val="330"/>
        </w:trPr>
        <w:tc>
          <w:tcPr>
            <w:tcW w:w="5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6A98288" w14:textId="77777777" w:rsidR="001E213B" w:rsidRPr="00D518F6" w:rsidRDefault="001E213B" w:rsidP="00EC11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lastRenderedPageBreak/>
              <w:t>1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00173D2" w14:textId="77777777" w:rsidR="001E213B" w:rsidRPr="00D518F6" w:rsidRDefault="001E213B" w:rsidP="00EC11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被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标识</w:t>
            </w: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角色等级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2C52605" w14:textId="77777777" w:rsidR="001E213B" w:rsidRPr="00D518F6" w:rsidRDefault="001E213B" w:rsidP="00EC11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rolelevel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050426B" w14:textId="77777777" w:rsidR="001E213B" w:rsidRPr="00D518F6" w:rsidRDefault="001E213B" w:rsidP="00EC11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210C9FB" w14:textId="77777777" w:rsidR="001E213B" w:rsidRPr="00D518F6" w:rsidRDefault="001E213B" w:rsidP="00EC11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921641F" w14:textId="77777777" w:rsidR="001E213B" w:rsidRPr="00D518F6" w:rsidRDefault="001E213B" w:rsidP="00EC11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1E213B" w:rsidRPr="00D518F6" w14:paraId="27ED3CAB" w14:textId="77777777" w:rsidTr="00EC1123">
        <w:tblPrEx>
          <w:jc w:val="left"/>
        </w:tblPrEx>
        <w:trPr>
          <w:gridAfter w:val="1"/>
          <w:wAfter w:w="185" w:type="dxa"/>
          <w:trHeight w:val="330"/>
        </w:trPr>
        <w:tc>
          <w:tcPr>
            <w:tcW w:w="5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66B6877" w14:textId="77777777" w:rsidR="001E213B" w:rsidRPr="00D518F6" w:rsidRDefault="001E213B" w:rsidP="00EC11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193670A" w14:textId="77777777" w:rsidR="001E213B" w:rsidRPr="00D518F6" w:rsidRDefault="001E213B" w:rsidP="00EC11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被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标识</w:t>
            </w: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职业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EE4A662" w14:textId="55C602AB" w:rsidR="001E213B" w:rsidRPr="00D518F6" w:rsidRDefault="001E213B" w:rsidP="00EA5CF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role</w:t>
            </w:r>
            <w:r w:rsidR="00EA5CF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Profession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4D00B8E" w14:textId="4ED56453" w:rsidR="001E213B" w:rsidRPr="00D518F6" w:rsidRDefault="00B94C00" w:rsidP="00EC11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整数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C5811E3" w14:textId="77777777" w:rsidR="001E213B" w:rsidRPr="00D518F6" w:rsidRDefault="001E213B" w:rsidP="00EC11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9B3205C" w14:textId="77777777" w:rsidR="001E213B" w:rsidRPr="00D518F6" w:rsidRDefault="001E213B" w:rsidP="00EC11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1E213B" w:rsidRPr="00D518F6" w14:paraId="558B578F" w14:textId="77777777" w:rsidTr="00EC1123">
        <w:tblPrEx>
          <w:jc w:val="left"/>
        </w:tblPrEx>
        <w:trPr>
          <w:gridAfter w:val="1"/>
          <w:wAfter w:w="185" w:type="dxa"/>
          <w:trHeight w:val="330"/>
        </w:trPr>
        <w:tc>
          <w:tcPr>
            <w:tcW w:w="5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33D3E64" w14:textId="77777777" w:rsidR="001E213B" w:rsidRPr="00D518F6" w:rsidRDefault="001E213B" w:rsidP="00EC11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F8F6D19" w14:textId="77777777" w:rsidR="001E213B" w:rsidRPr="00D518F6" w:rsidRDefault="001E213B" w:rsidP="00EC11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结义</w:t>
            </w: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C595210" w14:textId="209AA075" w:rsidR="001E213B" w:rsidRPr="00D518F6" w:rsidRDefault="00794475" w:rsidP="00EC11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JieYiGu</w:t>
            </w:r>
            <w:r w:rsidR="001E213B"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9AE24ED" w14:textId="77777777" w:rsidR="001E213B" w:rsidRPr="00D518F6" w:rsidRDefault="001E213B" w:rsidP="00EC11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8CB6E57" w14:textId="77777777" w:rsidR="001E213B" w:rsidRPr="00D518F6" w:rsidRDefault="001E213B" w:rsidP="00EC11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F54DC11" w14:textId="77777777" w:rsidR="001E213B" w:rsidRPr="00D518F6" w:rsidRDefault="001E213B" w:rsidP="00EC11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1E213B" w:rsidRPr="00D518F6" w14:paraId="546D9E42" w14:textId="77777777" w:rsidTr="00EC1123">
        <w:tblPrEx>
          <w:jc w:val="left"/>
        </w:tblPrEx>
        <w:trPr>
          <w:gridAfter w:val="1"/>
          <w:wAfter w:w="185" w:type="dxa"/>
          <w:trHeight w:val="330"/>
        </w:trPr>
        <w:tc>
          <w:tcPr>
            <w:tcW w:w="5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DAAEB8E" w14:textId="77777777" w:rsidR="001E213B" w:rsidRPr="00D518F6" w:rsidRDefault="001E213B" w:rsidP="00EC11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11B81ED" w14:textId="77777777" w:rsidR="001E213B" w:rsidRPr="00D518F6" w:rsidRDefault="001E213B" w:rsidP="00EC11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结义</w:t>
            </w: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75424B0" w14:textId="6A589C26" w:rsidR="001E213B" w:rsidRPr="00D518F6" w:rsidRDefault="00794475" w:rsidP="00EC11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JieYiN</w:t>
            </w:r>
            <w:r w:rsidR="001E213B"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ame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2102146" w14:textId="77777777" w:rsidR="001E213B" w:rsidRPr="00D518F6" w:rsidRDefault="001E213B" w:rsidP="00EC11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FD9354A" w14:textId="77777777" w:rsidR="001E213B" w:rsidRPr="00D518F6" w:rsidRDefault="001E213B" w:rsidP="00EC11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ADE1238" w14:textId="77777777" w:rsidR="001E213B" w:rsidRPr="00D518F6" w:rsidRDefault="001E213B" w:rsidP="00EC11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1E213B" w:rsidRPr="00D518F6" w14:paraId="0F3E6735" w14:textId="77777777" w:rsidTr="00EC1123">
        <w:tblPrEx>
          <w:jc w:val="left"/>
        </w:tblPrEx>
        <w:trPr>
          <w:gridAfter w:val="1"/>
          <w:wAfter w:w="185" w:type="dxa"/>
          <w:trHeight w:val="330"/>
        </w:trPr>
        <w:tc>
          <w:tcPr>
            <w:tcW w:w="5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C5D3D1B" w14:textId="77777777" w:rsidR="001E213B" w:rsidRPr="00D518F6" w:rsidRDefault="001E213B" w:rsidP="00EC11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FFDFEFC" w14:textId="77777777" w:rsidR="001E213B" w:rsidRPr="00D518F6" w:rsidRDefault="001E213B" w:rsidP="00EC11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结义</w:t>
            </w: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人数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E2C0301" w14:textId="6B94E562" w:rsidR="001E213B" w:rsidRPr="00D518F6" w:rsidRDefault="00794475" w:rsidP="00EC11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JieYiCount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97C2822" w14:textId="77777777" w:rsidR="001E213B" w:rsidRPr="00D518F6" w:rsidRDefault="001E213B" w:rsidP="00EC11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B1C9A69" w14:textId="77777777" w:rsidR="001E213B" w:rsidRPr="00D518F6" w:rsidRDefault="001E213B" w:rsidP="00EC11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35C83F1" w14:textId="77777777" w:rsidR="001E213B" w:rsidRPr="00D518F6" w:rsidRDefault="001E213B" w:rsidP="00EC11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1E213B" w:rsidRPr="00D518F6" w14:paraId="44FC70D3" w14:textId="77777777" w:rsidTr="00EC1123">
        <w:tblPrEx>
          <w:jc w:val="left"/>
        </w:tblPrEx>
        <w:trPr>
          <w:gridAfter w:val="1"/>
          <w:wAfter w:w="185" w:type="dxa"/>
          <w:trHeight w:val="330"/>
        </w:trPr>
        <w:tc>
          <w:tcPr>
            <w:tcW w:w="5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80A07A3" w14:textId="77777777" w:rsidR="001E213B" w:rsidRPr="00D518F6" w:rsidRDefault="001E213B" w:rsidP="00EC11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3D3D892" w14:textId="77777777" w:rsidR="001E213B" w:rsidRPr="00D518F6" w:rsidRDefault="001E213B" w:rsidP="00EC11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成员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身份标识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1284981" w14:textId="17310D21" w:rsidR="001E213B" w:rsidRPr="00D518F6" w:rsidRDefault="00794475" w:rsidP="00EC11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OldRank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198CC5B" w14:textId="77777777" w:rsidR="001E213B" w:rsidRPr="00D518F6" w:rsidRDefault="001E213B" w:rsidP="00EC11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DE48784" w14:textId="77777777" w:rsidR="001E213B" w:rsidRPr="00D518F6" w:rsidRDefault="001E213B" w:rsidP="00EC11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32F9F3B" w14:textId="77777777" w:rsidR="001E213B" w:rsidRPr="00D518F6" w:rsidRDefault="001E213B" w:rsidP="00EC11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.孟、1.仲、2.叔、3.季</w:t>
            </w:r>
          </w:p>
        </w:tc>
      </w:tr>
      <w:tr w:rsidR="001E213B" w:rsidRPr="00D518F6" w14:paraId="067DFBA2" w14:textId="77777777" w:rsidTr="00EC1123">
        <w:tblPrEx>
          <w:jc w:val="left"/>
        </w:tblPrEx>
        <w:trPr>
          <w:gridAfter w:val="1"/>
          <w:wAfter w:w="185" w:type="dxa"/>
          <w:trHeight w:val="330"/>
        </w:trPr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381390D" w14:textId="77777777" w:rsidR="001E213B" w:rsidRDefault="001E213B" w:rsidP="00EC11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F767EDE" w14:textId="77777777" w:rsidR="001E213B" w:rsidRDefault="001E213B" w:rsidP="00EC11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操作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1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FEDC7A3" w14:textId="77777777" w:rsidR="001E213B" w:rsidRDefault="001E213B" w:rsidP="00EC11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O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perateid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010B2E0" w14:textId="77777777" w:rsidR="001E213B" w:rsidRPr="00D518F6" w:rsidRDefault="001E213B" w:rsidP="00EC11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BAAFC30" w14:textId="77777777" w:rsidR="001E213B" w:rsidRPr="00D518F6" w:rsidRDefault="001E213B" w:rsidP="00EC11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9999BDA" w14:textId="77777777" w:rsidR="001E213B" w:rsidRDefault="001E213B" w:rsidP="00EC11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0．创建结义</w:t>
            </w:r>
          </w:p>
          <w:p w14:paraId="34FCA894" w14:textId="77777777" w:rsidR="001E213B" w:rsidRDefault="001E213B" w:rsidP="00EC11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1．接纳新人</w:t>
            </w:r>
          </w:p>
          <w:p w14:paraId="5BDBF9F3" w14:textId="77777777" w:rsidR="001E213B" w:rsidRDefault="001E213B" w:rsidP="00EC11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2．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让贤</w:t>
            </w:r>
          </w:p>
          <w:p w14:paraId="2110C45C" w14:textId="77777777" w:rsidR="001E213B" w:rsidRDefault="001E213B" w:rsidP="00EC11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3．驱逐</w:t>
            </w:r>
          </w:p>
          <w:p w14:paraId="1B49B22D" w14:textId="77777777" w:rsidR="001E213B" w:rsidRDefault="001E213B" w:rsidP="00EC11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4．解散</w:t>
            </w:r>
          </w:p>
          <w:p w14:paraId="75451706" w14:textId="77777777" w:rsidR="001E213B" w:rsidRDefault="001E213B" w:rsidP="00EC11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5．排行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上升</w:t>
            </w:r>
          </w:p>
          <w:p w14:paraId="76914799" w14:textId="77777777" w:rsidR="001E213B" w:rsidRDefault="001E213B" w:rsidP="00EC11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6．排行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下降</w:t>
            </w:r>
          </w:p>
          <w:p w14:paraId="3E74B3B1" w14:textId="77777777" w:rsidR="001E213B" w:rsidRDefault="001E213B" w:rsidP="00EC11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7．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绝交</w:t>
            </w:r>
          </w:p>
          <w:p w14:paraId="1E1E5190" w14:textId="77777777" w:rsidR="001E213B" w:rsidRDefault="001E213B" w:rsidP="00EC11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8．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排行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变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化</w:t>
            </w:r>
          </w:p>
          <w:p w14:paraId="0C2BC700" w14:textId="77777777" w:rsidR="001E213B" w:rsidRPr="00D518F6" w:rsidRDefault="001E213B" w:rsidP="00EC11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9．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离开结义</w:t>
            </w:r>
          </w:p>
        </w:tc>
      </w:tr>
      <w:tr w:rsidR="001E213B" w:rsidRPr="00D518F6" w14:paraId="667A0855" w14:textId="77777777" w:rsidTr="00EC1123">
        <w:tblPrEx>
          <w:jc w:val="left"/>
        </w:tblPrEx>
        <w:trPr>
          <w:gridAfter w:val="1"/>
          <w:wAfter w:w="185" w:type="dxa"/>
          <w:trHeight w:val="330"/>
        </w:trPr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A2B24E8" w14:textId="77777777" w:rsidR="001E213B" w:rsidRDefault="001E213B" w:rsidP="00EC11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1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433B4D1" w14:textId="77777777" w:rsidR="001E213B" w:rsidRPr="00D518F6" w:rsidRDefault="001E213B" w:rsidP="00EC11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成员新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身份标识</w:t>
            </w:r>
          </w:p>
        </w:tc>
        <w:tc>
          <w:tcPr>
            <w:tcW w:w="1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EAC9C47" w14:textId="7114D0EC" w:rsidR="001E213B" w:rsidRPr="00D518F6" w:rsidRDefault="00794475" w:rsidP="00EC11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NewRank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EF42E48" w14:textId="77777777" w:rsidR="001E213B" w:rsidRPr="00D518F6" w:rsidRDefault="001E213B" w:rsidP="00EC11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8A03582" w14:textId="77777777" w:rsidR="001E213B" w:rsidRPr="00D518F6" w:rsidRDefault="001E213B" w:rsidP="00EC11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5317C4A" w14:textId="77777777" w:rsidR="001E213B" w:rsidRPr="00D518F6" w:rsidRDefault="001E213B" w:rsidP="00EC11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.孟、1.仲、2.叔、3.季</w:t>
            </w:r>
          </w:p>
        </w:tc>
      </w:tr>
    </w:tbl>
    <w:p w14:paraId="180EA002" w14:textId="77777777" w:rsidR="00132A48" w:rsidRPr="00C15380" w:rsidRDefault="00132A48" w:rsidP="00C83D6A"/>
    <w:p w14:paraId="78151903" w14:textId="77777777" w:rsidR="007B25AB" w:rsidRDefault="007B25AB" w:rsidP="00C83D6A"/>
    <w:p w14:paraId="713215A4" w14:textId="30E38394" w:rsidR="007B25AB" w:rsidRDefault="007B25AB" w:rsidP="005E1BEA">
      <w:pPr>
        <w:pStyle w:val="3"/>
        <w:numPr>
          <w:ilvl w:val="0"/>
          <w:numId w:val="4"/>
        </w:numPr>
        <w:rPr>
          <w:rFonts w:ascii="微软雅黑" w:eastAsia="微软雅黑" w:hAnsi="微软雅黑"/>
          <w:sz w:val="28"/>
          <w:szCs w:val="28"/>
        </w:rPr>
      </w:pPr>
      <w:bookmarkStart w:id="61" w:name="_Toc459368622"/>
      <w:r w:rsidRPr="00F05D95">
        <w:rPr>
          <w:rFonts w:ascii="微软雅黑" w:eastAsia="微软雅黑" w:hAnsi="微软雅黑" w:hint="eastAsia"/>
          <w:sz w:val="28"/>
          <w:szCs w:val="28"/>
        </w:rPr>
        <w:t>[</w:t>
      </w:r>
      <w:r>
        <w:rPr>
          <w:rFonts w:ascii="微软雅黑" w:eastAsia="微软雅黑" w:hAnsi="微软雅黑"/>
          <w:sz w:val="28"/>
          <w:szCs w:val="28"/>
        </w:rPr>
        <w:t>C01</w:t>
      </w:r>
      <w:r>
        <w:rPr>
          <w:rFonts w:ascii="微软雅黑" w:eastAsia="微软雅黑" w:hAnsi="微软雅黑" w:hint="eastAsia"/>
          <w:sz w:val="28"/>
          <w:szCs w:val="28"/>
        </w:rPr>
        <w:t>51</w:t>
      </w:r>
      <w:r w:rsidRPr="00F05D95">
        <w:rPr>
          <w:rFonts w:ascii="微软雅黑" w:eastAsia="微软雅黑" w:hAnsi="微软雅黑" w:hint="eastAsia"/>
          <w:sz w:val="28"/>
          <w:szCs w:val="28"/>
        </w:rPr>
        <w:t>]</w:t>
      </w:r>
      <w:r>
        <w:rPr>
          <w:rFonts w:ascii="微软雅黑" w:eastAsia="微软雅黑" w:hAnsi="微软雅黑" w:hint="eastAsia"/>
          <w:sz w:val="28"/>
          <w:szCs w:val="28"/>
        </w:rPr>
        <w:t>特价</w:t>
      </w:r>
      <w:r w:rsidRPr="00F05D95">
        <w:rPr>
          <w:rFonts w:ascii="微软雅黑" w:eastAsia="微软雅黑" w:hAnsi="微软雅黑" w:hint="eastAsia"/>
          <w:sz w:val="28"/>
          <w:szCs w:val="28"/>
        </w:rPr>
        <w:t>商城日志（</w:t>
      </w:r>
      <w:r w:rsidR="003B3BC4">
        <w:rPr>
          <w:rFonts w:ascii="微软雅黑" w:eastAsia="微软雅黑" w:hAnsi="微软雅黑" w:hint="eastAsia"/>
          <w:sz w:val="28"/>
          <w:szCs w:val="28"/>
        </w:rPr>
        <w:t>d</w:t>
      </w:r>
      <w:r w:rsidR="003B3BC4">
        <w:rPr>
          <w:rFonts w:ascii="微软雅黑" w:eastAsia="微软雅黑" w:hAnsi="微软雅黑"/>
          <w:sz w:val="28"/>
          <w:szCs w:val="28"/>
        </w:rPr>
        <w:t>iscount</w:t>
      </w:r>
      <w:r w:rsidR="003B3BC4">
        <w:rPr>
          <w:rFonts w:ascii="微软雅黑" w:eastAsia="微软雅黑" w:hAnsi="微软雅黑" w:hint="eastAsia"/>
          <w:sz w:val="28"/>
          <w:szCs w:val="28"/>
        </w:rPr>
        <w:t>ybs</w:t>
      </w:r>
      <w:r w:rsidR="00C43E10" w:rsidRPr="00843B30">
        <w:rPr>
          <w:rFonts w:ascii="微软雅黑" w:eastAsia="微软雅黑" w:hAnsi="微软雅黑"/>
          <w:sz w:val="28"/>
          <w:szCs w:val="28"/>
        </w:rPr>
        <w:t>hop</w:t>
      </w:r>
      <w:r w:rsidRPr="00F05D95">
        <w:rPr>
          <w:rFonts w:ascii="微软雅黑" w:eastAsia="微软雅黑" w:hAnsi="微软雅黑" w:hint="eastAsia"/>
          <w:sz w:val="28"/>
          <w:szCs w:val="28"/>
        </w:rPr>
        <w:t>）</w:t>
      </w:r>
      <w:bookmarkEnd w:id="61"/>
      <w:r w:rsidRPr="00F05D95">
        <w:rPr>
          <w:rFonts w:ascii="微软雅黑" w:eastAsia="微软雅黑" w:hAnsi="微软雅黑" w:hint="eastAsia"/>
          <w:sz w:val="28"/>
          <w:szCs w:val="28"/>
        </w:rPr>
        <w:t xml:space="preserve"> </w:t>
      </w:r>
    </w:p>
    <w:p w14:paraId="29753B4D" w14:textId="77777777" w:rsidR="007B25AB" w:rsidRPr="0037190D" w:rsidRDefault="007B25AB" w:rsidP="007B25AB">
      <w:pPr>
        <w:rPr>
          <w:rFonts w:ascii="微软雅黑" w:eastAsia="微软雅黑" w:hAnsi="微软雅黑"/>
          <w:b/>
          <w:color w:val="FF0000"/>
        </w:rPr>
      </w:pPr>
      <w:r w:rsidRPr="0037190D">
        <w:rPr>
          <w:rFonts w:ascii="微软雅黑" w:eastAsia="微软雅黑" w:hAnsi="微软雅黑" w:hint="eastAsia"/>
          <w:b/>
          <w:color w:val="FF0000"/>
        </w:rPr>
        <w:t>记录</w:t>
      </w:r>
      <w:r w:rsidRPr="0037190D">
        <w:rPr>
          <w:rFonts w:ascii="微软雅黑" w:eastAsia="微软雅黑" w:hAnsi="微软雅黑"/>
          <w:b/>
          <w:color w:val="FF0000"/>
        </w:rPr>
        <w:t>原</w:t>
      </w:r>
      <w:r w:rsidRPr="0037190D">
        <w:rPr>
          <w:rFonts w:ascii="微软雅黑" w:eastAsia="微软雅黑" w:hAnsi="微软雅黑" w:hint="eastAsia"/>
          <w:b/>
          <w:color w:val="FF0000"/>
        </w:rPr>
        <w:t>因</w:t>
      </w:r>
      <w:r w:rsidRPr="0037190D">
        <w:rPr>
          <w:rFonts w:ascii="微软雅黑" w:eastAsia="微软雅黑" w:hAnsi="微软雅黑"/>
          <w:b/>
          <w:color w:val="FF0000"/>
        </w:rPr>
        <w:t>：分析玩家</w:t>
      </w:r>
      <w:r w:rsidRPr="0037190D">
        <w:rPr>
          <w:rFonts w:ascii="微软雅黑" w:eastAsia="微软雅黑" w:hAnsi="微软雅黑" w:hint="eastAsia"/>
          <w:b/>
          <w:color w:val="FF0000"/>
        </w:rPr>
        <w:t>商城</w:t>
      </w:r>
      <w:r w:rsidRPr="0037190D">
        <w:rPr>
          <w:rFonts w:ascii="微软雅黑" w:eastAsia="微软雅黑" w:hAnsi="微软雅黑"/>
          <w:b/>
          <w:color w:val="FF0000"/>
        </w:rPr>
        <w:t>购买偏好</w:t>
      </w:r>
      <w:r w:rsidRPr="0037190D">
        <w:rPr>
          <w:rFonts w:ascii="微软雅黑" w:eastAsia="微软雅黑" w:hAnsi="微软雅黑" w:hint="eastAsia"/>
          <w:b/>
          <w:color w:val="FF0000"/>
        </w:rPr>
        <w:t>，</w:t>
      </w:r>
      <w:r w:rsidRPr="0037190D">
        <w:rPr>
          <w:rFonts w:ascii="微软雅黑" w:eastAsia="微软雅黑" w:hAnsi="微软雅黑"/>
          <w:b/>
          <w:color w:val="FF0000"/>
        </w:rPr>
        <w:t>以及道具受欢迎度</w:t>
      </w:r>
      <w:r w:rsidRPr="0037190D">
        <w:rPr>
          <w:rFonts w:ascii="微软雅黑" w:eastAsia="微软雅黑" w:hAnsi="微软雅黑" w:hint="eastAsia"/>
          <w:b/>
          <w:color w:val="FF0000"/>
        </w:rPr>
        <w:t>，道具间</w:t>
      </w:r>
      <w:r w:rsidRPr="0037190D">
        <w:rPr>
          <w:rFonts w:ascii="微软雅黑" w:eastAsia="微软雅黑" w:hAnsi="微软雅黑"/>
          <w:b/>
          <w:color w:val="FF0000"/>
        </w:rPr>
        <w:t>的关联分析，</w:t>
      </w:r>
      <w:r w:rsidRPr="0037190D">
        <w:rPr>
          <w:rFonts w:ascii="微软雅黑" w:eastAsia="微软雅黑" w:hAnsi="微软雅黑" w:hint="eastAsia"/>
          <w:b/>
          <w:color w:val="FF0000"/>
        </w:rPr>
        <w:t>为</w:t>
      </w:r>
      <w:r w:rsidRPr="0037190D">
        <w:rPr>
          <w:rFonts w:ascii="微软雅黑" w:eastAsia="微软雅黑" w:hAnsi="微软雅黑"/>
          <w:b/>
          <w:color w:val="FF0000"/>
        </w:rPr>
        <w:t>运营配置绑定销售做参考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13"/>
        <w:gridCol w:w="1703"/>
        <w:gridCol w:w="1791"/>
        <w:gridCol w:w="811"/>
        <w:gridCol w:w="811"/>
        <w:gridCol w:w="2893"/>
      </w:tblGrid>
      <w:tr w:rsidR="007B25AB" w:rsidRPr="00F05D95" w14:paraId="2DFE6223" w14:textId="77777777" w:rsidTr="007B25AB">
        <w:trPr>
          <w:trHeight w:val="330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0C33B" w14:textId="7B0378F5" w:rsidR="007B25AB" w:rsidRPr="00F05D95" w:rsidRDefault="007B25AB" w:rsidP="007B25A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日志名称：</w:t>
            </w:r>
            <w:r w:rsidR="0060424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discountybs</w:t>
            </w:r>
            <w:r w:rsidR="00EC112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hop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.log.yyyy-mm-dd </w:t>
            </w:r>
          </w:p>
        </w:tc>
      </w:tr>
      <w:tr w:rsidR="007B25AB" w:rsidRPr="007B25AB" w14:paraId="2582AF7D" w14:textId="77777777" w:rsidTr="007B25AB">
        <w:trPr>
          <w:trHeight w:val="330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798EE" w14:textId="1B41573D" w:rsidR="007B25AB" w:rsidRPr="00F05D95" w:rsidRDefault="007B25AB" w:rsidP="007B25A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打点时机：玩家购买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特价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商城物品时记录一次</w:t>
            </w:r>
          </w:p>
        </w:tc>
      </w:tr>
      <w:tr w:rsidR="007B25AB" w:rsidRPr="00F05D95" w14:paraId="23E98308" w14:textId="77777777" w:rsidTr="007B25AB">
        <w:trPr>
          <w:trHeight w:val="330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31DC3" w14:textId="77777777" w:rsidR="007B25AB" w:rsidRPr="00F05D95" w:rsidRDefault="007B25AB" w:rsidP="007B25A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备注：</w:t>
            </w:r>
            <w:r w:rsidRPr="00F05D95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分物品种类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分别</w:t>
            </w:r>
            <w:r w:rsidRPr="00F05D95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记录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，</w:t>
            </w:r>
            <w:r w:rsidRPr="00F05D95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每种物品记录一条</w:t>
            </w:r>
          </w:p>
        </w:tc>
      </w:tr>
      <w:tr w:rsidR="007B25AB" w:rsidRPr="00F05D95" w14:paraId="20FF68FB" w14:textId="77777777" w:rsidTr="007B25AB">
        <w:trPr>
          <w:trHeight w:val="330"/>
        </w:trPr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547E6E" w14:textId="77777777" w:rsidR="007B25AB" w:rsidRPr="00F05D95" w:rsidRDefault="007B25AB" w:rsidP="007B25A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14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832876" w14:textId="77777777" w:rsidR="007B25AB" w:rsidRPr="00F05D95" w:rsidRDefault="007B25AB" w:rsidP="007B25A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字段名称</w:t>
            </w:r>
          </w:p>
        </w:tc>
        <w:tc>
          <w:tcPr>
            <w:tcW w:w="12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B4234A" w14:textId="77777777" w:rsidR="007B25AB" w:rsidRPr="00F05D95" w:rsidRDefault="007B25AB" w:rsidP="007B25A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英文名称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BAA15B" w14:textId="77777777" w:rsidR="007B25AB" w:rsidRPr="00F05D95" w:rsidRDefault="007B25AB" w:rsidP="007B25A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CCE0E0" w14:textId="77777777" w:rsidR="007B25AB" w:rsidRPr="00F05D95" w:rsidRDefault="007B25AB" w:rsidP="007B25A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是否必填</w:t>
            </w:r>
          </w:p>
        </w:tc>
        <w:tc>
          <w:tcPr>
            <w:tcW w:w="8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DBA96C" w14:textId="77777777" w:rsidR="007B25AB" w:rsidRPr="00F05D95" w:rsidRDefault="007B25AB" w:rsidP="007B25A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7B25AB" w:rsidRPr="00F05D95" w14:paraId="77976F43" w14:textId="77777777" w:rsidTr="007B25AB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6B295F" w14:textId="77777777" w:rsidR="007B25AB" w:rsidRPr="00F05D95" w:rsidRDefault="007B25AB" w:rsidP="007B25A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1EE03B" w14:textId="77777777" w:rsidR="007B25AB" w:rsidRPr="00F05D95" w:rsidRDefault="007B25AB" w:rsidP="007B25A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时间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8CEC2F" w14:textId="77777777" w:rsidR="007B25AB" w:rsidRPr="00F05D95" w:rsidRDefault="007B25AB" w:rsidP="007B25A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yyyy-mm-dd HH:mi:ss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4DA79F" w14:textId="77777777" w:rsidR="007B25AB" w:rsidRPr="00F05D95" w:rsidRDefault="007B25AB" w:rsidP="007B25A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244724" w14:textId="77777777" w:rsidR="007B25AB" w:rsidRPr="00F05D95" w:rsidRDefault="007B25AB" w:rsidP="007B25A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8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CA1BC0" w14:textId="77777777" w:rsidR="007B25AB" w:rsidRPr="00F05D95" w:rsidRDefault="007B25AB" w:rsidP="007B25A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7B25AB" w:rsidRPr="00F05D95" w14:paraId="4AF03002" w14:textId="77777777" w:rsidTr="007B25AB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94475E" w14:textId="77777777" w:rsidR="007B25AB" w:rsidRPr="00F05D95" w:rsidRDefault="007B25AB" w:rsidP="007B25A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829586" w14:textId="77777777" w:rsidR="007B25AB" w:rsidRPr="00F05D95" w:rsidRDefault="007B25AB" w:rsidP="007B25A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游戏标识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AF0E3E" w14:textId="77777777" w:rsidR="007B25AB" w:rsidRPr="00F05D95" w:rsidRDefault="007B25AB" w:rsidP="007B25A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appkey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C25530" w14:textId="77777777" w:rsidR="007B25AB" w:rsidRPr="00F05D95" w:rsidRDefault="007B25AB" w:rsidP="007B25A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4AE528" w14:textId="77777777" w:rsidR="007B25AB" w:rsidRPr="00F05D95" w:rsidRDefault="007B25AB" w:rsidP="007B25A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8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461DC1" w14:textId="77777777" w:rsidR="007B25AB" w:rsidRPr="00F05D95" w:rsidRDefault="007B25AB" w:rsidP="007B25A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7B25AB" w:rsidRPr="00F05D95" w14:paraId="1DB9FA2F" w14:textId="77777777" w:rsidTr="007B25AB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6E8DB9" w14:textId="77777777" w:rsidR="007B25AB" w:rsidRPr="00F05D95" w:rsidRDefault="007B25AB" w:rsidP="007B25A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3FD99B" w14:textId="77777777" w:rsidR="007B25AB" w:rsidRPr="00F05D95" w:rsidRDefault="007B25AB" w:rsidP="007B25A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游戏版本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8C02A0" w14:textId="77777777" w:rsidR="007B25AB" w:rsidRPr="00F05D95" w:rsidRDefault="007B25AB" w:rsidP="007B25A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version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4D7C82" w14:textId="77777777" w:rsidR="007B25AB" w:rsidRPr="00F05D95" w:rsidRDefault="007B25AB" w:rsidP="007B25A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AE4C8A" w14:textId="77777777" w:rsidR="007B25AB" w:rsidRPr="00F05D95" w:rsidRDefault="007B25AB" w:rsidP="007B25A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8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BAFE49" w14:textId="77777777" w:rsidR="007B25AB" w:rsidRPr="00F05D95" w:rsidRDefault="007B25AB" w:rsidP="007B25A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7B25AB" w:rsidRPr="00F05D95" w14:paraId="4FE31419" w14:textId="77777777" w:rsidTr="007B25AB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BF9161" w14:textId="77777777" w:rsidR="007B25AB" w:rsidRPr="00F05D95" w:rsidRDefault="007B25AB" w:rsidP="007B25A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38E17A" w14:textId="77777777" w:rsidR="007B25AB" w:rsidRPr="00F05D95" w:rsidRDefault="007B25AB" w:rsidP="007B25A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日志模块名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2EB161" w14:textId="3C95083E" w:rsidR="007B25AB" w:rsidRPr="00F05D95" w:rsidRDefault="007B25AB" w:rsidP="007B25A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57BF93" w14:textId="77777777" w:rsidR="007B25AB" w:rsidRPr="00F05D95" w:rsidRDefault="007B25AB" w:rsidP="007B25A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5D6A28" w14:textId="77777777" w:rsidR="007B25AB" w:rsidRPr="00F05D95" w:rsidRDefault="007B25AB" w:rsidP="007B25A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8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BE4ED4" w14:textId="77777777" w:rsidR="007B25AB" w:rsidRPr="00F05D95" w:rsidRDefault="007B25AB" w:rsidP="007B25A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与日志名相同</w:t>
            </w:r>
          </w:p>
        </w:tc>
      </w:tr>
      <w:tr w:rsidR="007B25AB" w:rsidRPr="00F05D95" w14:paraId="36268575" w14:textId="77777777" w:rsidTr="007B25AB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586F14D" w14:textId="77777777" w:rsidR="007B25AB" w:rsidRPr="00F05D95" w:rsidRDefault="007B25AB" w:rsidP="007B25A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4E3F83B" w14:textId="77777777" w:rsidR="007B25AB" w:rsidRPr="00F05D95" w:rsidRDefault="007B25AB" w:rsidP="007B25A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服务器日志规范版本号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8B6C06F" w14:textId="77777777" w:rsidR="007B25AB" w:rsidRPr="00F05D95" w:rsidRDefault="007B25AB" w:rsidP="007B25A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normversion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601235E" w14:textId="77777777" w:rsidR="007B25AB" w:rsidRPr="00F05D95" w:rsidRDefault="007B25AB" w:rsidP="007B25A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4B673BC" w14:textId="77777777" w:rsidR="007B25AB" w:rsidRPr="00F05D95" w:rsidRDefault="007B25AB" w:rsidP="007B25A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8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682E20B" w14:textId="77777777" w:rsidR="007B25AB" w:rsidRPr="00F05D95" w:rsidRDefault="007B25AB" w:rsidP="007B25A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B25AB" w:rsidRPr="00F05D95" w14:paraId="2B8CF23F" w14:textId="77777777" w:rsidTr="007B25AB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EDA9B96" w14:textId="77777777" w:rsidR="007B25AB" w:rsidRPr="00F05D95" w:rsidRDefault="007B25AB" w:rsidP="007B25A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38FD1A4" w14:textId="77777777" w:rsidR="007B25AB" w:rsidRPr="00F05D95" w:rsidRDefault="007B25AB" w:rsidP="007B25A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步骤号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F6A35B3" w14:textId="77777777" w:rsidR="007B25AB" w:rsidRPr="00F05D95" w:rsidRDefault="007B25AB" w:rsidP="007B25A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stepnumid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89B0BEB" w14:textId="77777777" w:rsidR="007B25AB" w:rsidRPr="00F05D95" w:rsidRDefault="007B25AB" w:rsidP="007B25A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F24DB76" w14:textId="77777777" w:rsidR="007B25AB" w:rsidRPr="00F05D95" w:rsidRDefault="007B25AB" w:rsidP="007B25A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8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4041457" w14:textId="0F51AF9F" w:rsidR="007B25AB" w:rsidRPr="00F05D95" w:rsidRDefault="007B25AB" w:rsidP="007B25A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01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51</w:t>
            </w:r>
          </w:p>
        </w:tc>
      </w:tr>
      <w:tr w:rsidR="007B25AB" w:rsidRPr="00F05D95" w14:paraId="4937005B" w14:textId="77777777" w:rsidTr="007B25AB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9362DE8" w14:textId="77777777" w:rsidR="007B25AB" w:rsidRPr="00F05D95" w:rsidRDefault="007B25AB" w:rsidP="007B25A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E8C0104" w14:textId="77777777" w:rsidR="007B25AB" w:rsidRPr="00F05D95" w:rsidRDefault="007B25AB" w:rsidP="007B25A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游戏服务器id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C0FA0DD" w14:textId="77777777" w:rsidR="007B25AB" w:rsidRPr="00F05D95" w:rsidRDefault="007B25AB" w:rsidP="007B25A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serverid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E9B10C7" w14:textId="77777777" w:rsidR="007B25AB" w:rsidRPr="00F05D95" w:rsidRDefault="007B25AB" w:rsidP="007B25A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DDFA1F8" w14:textId="77777777" w:rsidR="007B25AB" w:rsidRPr="00F05D95" w:rsidRDefault="007B25AB" w:rsidP="007B25A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8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75594B7" w14:textId="77777777" w:rsidR="007B25AB" w:rsidRDefault="007B25AB" w:rsidP="007B25A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B25AB" w:rsidRPr="00F05D95" w14:paraId="26CACD90" w14:textId="77777777" w:rsidTr="007B25AB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156EA9" w14:textId="77777777" w:rsidR="007B25AB" w:rsidRPr="00F05D95" w:rsidRDefault="007B25AB" w:rsidP="007B25A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7432DCC" w14:textId="77777777" w:rsidR="007B25AB" w:rsidRPr="00F05D95" w:rsidRDefault="007B25AB" w:rsidP="007B25A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账号id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740D43B" w14:textId="77777777" w:rsidR="007B25AB" w:rsidRPr="00F05D95" w:rsidRDefault="007B25AB" w:rsidP="007B25A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accountid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D1AD5A4" w14:textId="77777777" w:rsidR="007B25AB" w:rsidRPr="00F05D95" w:rsidRDefault="007B25AB" w:rsidP="007B25A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982D83C" w14:textId="77777777" w:rsidR="007B25AB" w:rsidRPr="00F05D95" w:rsidRDefault="007B25AB" w:rsidP="007B25A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8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BAE3F9A" w14:textId="77777777" w:rsidR="007B25AB" w:rsidRPr="00F05D95" w:rsidRDefault="007B25AB" w:rsidP="007B25A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B25AB" w:rsidRPr="00F05D95" w14:paraId="18DF4934" w14:textId="77777777" w:rsidTr="007B25AB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D3CE640" w14:textId="77777777" w:rsidR="007B25AB" w:rsidRPr="00F05D95" w:rsidRDefault="007B25AB" w:rsidP="007B25A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45A1665" w14:textId="77777777" w:rsidR="007B25AB" w:rsidRPr="00F05D95" w:rsidRDefault="007B25AB" w:rsidP="007B25A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角色id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F19DECE" w14:textId="77777777" w:rsidR="007B25AB" w:rsidRPr="00F05D95" w:rsidRDefault="007B25AB" w:rsidP="007B25A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roleid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E8574EE" w14:textId="77777777" w:rsidR="007B25AB" w:rsidRPr="00F05D95" w:rsidRDefault="007B25AB" w:rsidP="007B25A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0E39E1D" w14:textId="77777777" w:rsidR="007B25AB" w:rsidRPr="00F05D95" w:rsidRDefault="007B25AB" w:rsidP="007B25A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8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735753C" w14:textId="77777777" w:rsidR="007B25AB" w:rsidRPr="00F05D95" w:rsidRDefault="007B25AB" w:rsidP="007B25A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B25AB" w:rsidRPr="00F05D95" w14:paraId="65E6713F" w14:textId="77777777" w:rsidTr="007B25AB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9081CFE" w14:textId="77777777" w:rsidR="007B25AB" w:rsidRPr="00F05D95" w:rsidRDefault="007B25AB" w:rsidP="007B25A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lastRenderedPageBreak/>
              <w:t>10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74D1297" w14:textId="544BC713" w:rsidR="007B25AB" w:rsidRPr="00F05D95" w:rsidRDefault="00B63280" w:rsidP="007B25A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角色等级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2CF0E49" w14:textId="208141CA" w:rsidR="007B25AB" w:rsidRPr="00F05D95" w:rsidRDefault="00B63280" w:rsidP="007B25A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rolelevel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C63E1C9" w14:textId="50FFED5B" w:rsidR="007B25AB" w:rsidRPr="00F05D95" w:rsidRDefault="00B63280" w:rsidP="007B25A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ED998A3" w14:textId="77777777" w:rsidR="007B25AB" w:rsidRPr="00F05D95" w:rsidRDefault="007B25AB" w:rsidP="007B25A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8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CC17D08" w14:textId="77777777" w:rsidR="007B25AB" w:rsidRPr="00F05D95" w:rsidRDefault="007B25AB" w:rsidP="007B25A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B25AB" w:rsidRPr="00F05D95" w14:paraId="584ED09B" w14:textId="77777777" w:rsidTr="007B25AB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233BA60" w14:textId="70D895C8" w:rsidR="007B25AB" w:rsidRPr="00F05D95" w:rsidRDefault="007B25AB" w:rsidP="00A678F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  <w:r w:rsidR="00A678F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581B4F0" w14:textId="0E98315D" w:rsidR="007B25AB" w:rsidRPr="00F05D95" w:rsidRDefault="007B25AB" w:rsidP="007B25A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vip等级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C0740A4" w14:textId="5E563684" w:rsidR="007B25AB" w:rsidRPr="00F05D95" w:rsidRDefault="007B25AB" w:rsidP="007B25A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vip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D47AB2A" w14:textId="28790527" w:rsidR="007B25AB" w:rsidRPr="00F05D95" w:rsidRDefault="000758BC" w:rsidP="007B25A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17E776C" w14:textId="28C48A0D" w:rsidR="007B25AB" w:rsidRPr="00F05D95" w:rsidRDefault="007B25AB" w:rsidP="007B25A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8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BB84C2B" w14:textId="77777777" w:rsidR="007B25AB" w:rsidRPr="00F05D95" w:rsidRDefault="007B25AB" w:rsidP="007B25A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B25AB" w:rsidRPr="00F05D95" w14:paraId="4C6E98D6" w14:textId="77777777" w:rsidTr="007B25AB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23EFFFF" w14:textId="66662D9B" w:rsidR="007B25AB" w:rsidRPr="00F05D95" w:rsidRDefault="00A678F4" w:rsidP="007B25A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5EF943B" w14:textId="77777777" w:rsidR="007B25AB" w:rsidRPr="00F05D95" w:rsidRDefault="007B25AB" w:rsidP="007B25A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商品</w:t>
            </w:r>
            <w:r w:rsidRPr="00F05D95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31676EC" w14:textId="77777777" w:rsidR="007B25AB" w:rsidRPr="00F05D95" w:rsidRDefault="007B25AB" w:rsidP="007B25A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Goodsid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FDD0D41" w14:textId="77777777" w:rsidR="007B25AB" w:rsidRPr="00F05D95" w:rsidRDefault="007B25AB" w:rsidP="007B25A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E52686E" w14:textId="77777777" w:rsidR="007B25AB" w:rsidRPr="00F05D95" w:rsidRDefault="007B25AB" w:rsidP="007B25A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8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A7D1A81" w14:textId="77777777" w:rsidR="007B25AB" w:rsidRPr="00F05D95" w:rsidRDefault="007B25AB" w:rsidP="007B25A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B25AB" w:rsidRPr="00F05D95" w14:paraId="272CFB3F" w14:textId="77777777" w:rsidTr="007B25AB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9EA18A4" w14:textId="3E35B2D6" w:rsidR="007B25AB" w:rsidRPr="00F05D95" w:rsidRDefault="007B25AB" w:rsidP="00A678F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  <w:r w:rsidR="00A678F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4C02FAF" w14:textId="77777777" w:rsidR="007B25AB" w:rsidRPr="00F05D95" w:rsidRDefault="007B25AB" w:rsidP="007B25A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物品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BF219D3" w14:textId="77777777" w:rsidR="007B25AB" w:rsidRPr="00F05D95" w:rsidRDefault="007B25AB" w:rsidP="007B25A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temid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1D597E9" w14:textId="77777777" w:rsidR="007B25AB" w:rsidRPr="00F05D95" w:rsidRDefault="007B25AB" w:rsidP="007B25A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A317A79" w14:textId="77777777" w:rsidR="007B25AB" w:rsidRPr="00F05D95" w:rsidRDefault="007B25AB" w:rsidP="007B25A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8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734299A" w14:textId="77777777" w:rsidR="007B25AB" w:rsidRPr="00F05D95" w:rsidRDefault="007B25AB" w:rsidP="007B25A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B25AB" w:rsidRPr="00F05D95" w14:paraId="4E9B51BA" w14:textId="77777777" w:rsidTr="007B25AB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3AF74EF" w14:textId="6C73EEA1" w:rsidR="007B25AB" w:rsidRPr="00F05D95" w:rsidRDefault="007B25AB" w:rsidP="00A678F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  <w:r w:rsidR="00A678F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D25AE84" w14:textId="662E11C7" w:rsidR="007B25AB" w:rsidRPr="00F05D95" w:rsidRDefault="0081254D" w:rsidP="007B25A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当次</w:t>
            </w:r>
            <w:r w:rsidR="007B25AB"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购买</w:t>
            </w:r>
            <w:r w:rsidR="007B25AB" w:rsidRPr="00F05D95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数量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9A4F8EA" w14:textId="7252F366" w:rsidR="007B25AB" w:rsidRPr="00F05D95" w:rsidRDefault="00A678F4" w:rsidP="007B25A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GoodsCount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8EDDF55" w14:textId="77777777" w:rsidR="007B25AB" w:rsidRPr="00F05D95" w:rsidRDefault="007B25AB" w:rsidP="007B25A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89D8DCF" w14:textId="77777777" w:rsidR="007B25AB" w:rsidRPr="00F05D95" w:rsidRDefault="007B25AB" w:rsidP="007B25A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8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F55EE13" w14:textId="77777777" w:rsidR="007B25AB" w:rsidRPr="00F05D95" w:rsidRDefault="007B25AB" w:rsidP="007B25A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B25AB" w:rsidRPr="00F05D95" w14:paraId="53E5243D" w14:textId="77777777" w:rsidTr="007B25AB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79B2C1B" w14:textId="4A8D1122" w:rsidR="007B25AB" w:rsidRPr="00F05D95" w:rsidRDefault="007B25AB" w:rsidP="00A678F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  <w:r w:rsidR="00A678F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6F7D1FD" w14:textId="1FEE7D15" w:rsidR="007B25AB" w:rsidRPr="00F05D95" w:rsidRDefault="007B25AB" w:rsidP="007B25A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消耗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非绑定</w:t>
            </w:r>
            <w:r w:rsidRPr="00F05D95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元宝数量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C3FAA01" w14:textId="0AD6DF04" w:rsidR="007B25AB" w:rsidRPr="00F05D95" w:rsidRDefault="00A678F4" w:rsidP="007B25A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Yuanbao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169D310" w14:textId="77777777" w:rsidR="007B25AB" w:rsidRPr="00F05D95" w:rsidRDefault="007B25AB" w:rsidP="007B25A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3D2D977" w14:textId="77777777" w:rsidR="007B25AB" w:rsidRPr="00F05D95" w:rsidRDefault="007B25AB" w:rsidP="007B25A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8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AED7D1B" w14:textId="77777777" w:rsidR="007B25AB" w:rsidRPr="00F05D95" w:rsidRDefault="007B25AB" w:rsidP="007B25A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A678F4" w:rsidRPr="00F05D95" w14:paraId="079F63FF" w14:textId="77777777" w:rsidTr="00F96BF2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28214AE" w14:textId="08CBEFCD" w:rsidR="00A678F4" w:rsidRDefault="00A678F4" w:rsidP="00A678F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360377F" w14:textId="36A6C837" w:rsidR="00A678F4" w:rsidRDefault="00A678F4" w:rsidP="00BA5DD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活动类型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D3DC647" w14:textId="744D1718" w:rsidR="00A678F4" w:rsidRPr="00F05D95" w:rsidRDefault="00A678F4" w:rsidP="00BA5DD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Shop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ype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5EC3BAE" w14:textId="6968C009" w:rsidR="00A678F4" w:rsidRPr="00F05D95" w:rsidRDefault="00A678F4" w:rsidP="00BA5DD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2BA4A4B" w14:textId="5662F5CD" w:rsidR="00A678F4" w:rsidRPr="00F05D95" w:rsidRDefault="00A678F4" w:rsidP="00BA5DD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8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F20C244" w14:textId="77777777" w:rsidR="00A678F4" w:rsidRDefault="00A678F4" w:rsidP="00A678F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0：周常</w:t>
            </w:r>
          </w:p>
          <w:p w14:paraId="5FC0EF0B" w14:textId="46C9764E" w:rsidR="00A678F4" w:rsidRPr="00F05D95" w:rsidRDefault="00A678F4" w:rsidP="00A678F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1：运维</w:t>
            </w:r>
          </w:p>
        </w:tc>
      </w:tr>
      <w:tr w:rsidR="00F96BF2" w:rsidRPr="00F05D95" w14:paraId="455BD50F" w14:textId="77777777" w:rsidTr="00F96BF2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985F4AF" w14:textId="72AD9937" w:rsidR="00F96BF2" w:rsidRPr="00F05D95" w:rsidRDefault="00F96BF2" w:rsidP="00A678F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  <w:r w:rsidR="00A678F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308C367" w14:textId="77777777" w:rsidR="00F96BF2" w:rsidRPr="00F05D95" w:rsidRDefault="00F96BF2" w:rsidP="00BA5DD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玩家可见商品1id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23D1A7C" w14:textId="3FB9B934" w:rsidR="00F96BF2" w:rsidRPr="00F05D95" w:rsidRDefault="00A678F4" w:rsidP="00BA5DD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GoodId1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D2DFF9C" w14:textId="111047E8" w:rsidR="00F96BF2" w:rsidRPr="00F05D95" w:rsidRDefault="00B94C00" w:rsidP="00BA5DD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</w:t>
            </w:r>
            <w:r w:rsidR="00F96BF2"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整数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8B3C130" w14:textId="77777777" w:rsidR="00F96BF2" w:rsidRPr="00F05D95" w:rsidRDefault="00F96BF2" w:rsidP="00BA5DD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8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3072D27" w14:textId="33935CA5" w:rsidR="00F96BF2" w:rsidRPr="00F05D95" w:rsidRDefault="007D5405" w:rsidP="00BA5DD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每个玩家客户端看到的商品都是不一样的</w:t>
            </w:r>
          </w:p>
        </w:tc>
      </w:tr>
      <w:tr w:rsidR="00F96BF2" w:rsidRPr="00F05D95" w14:paraId="7D2C223D" w14:textId="77777777" w:rsidTr="00F96BF2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F097A83" w14:textId="74920032" w:rsidR="00F96BF2" w:rsidRPr="00F05D95" w:rsidRDefault="00F96BF2" w:rsidP="00A678F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  <w:r w:rsidR="00A678F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9ADF12B" w14:textId="77777777" w:rsidR="00F96BF2" w:rsidRPr="00F05D95" w:rsidRDefault="00F96BF2" w:rsidP="00BA5DD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玩家可见商品2id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109E8F3" w14:textId="6E4032AB" w:rsidR="00F96BF2" w:rsidRPr="00F05D95" w:rsidRDefault="00A678F4" w:rsidP="00BA5DD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GoodId2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43A5C16" w14:textId="01D40858" w:rsidR="00F96BF2" w:rsidRPr="00F05D95" w:rsidRDefault="00B94C00" w:rsidP="00BA5DD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整数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DEB9F77" w14:textId="77777777" w:rsidR="00F96BF2" w:rsidRPr="00F05D95" w:rsidRDefault="00F96BF2" w:rsidP="00BA5DD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8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3519E20" w14:textId="77777777" w:rsidR="00F96BF2" w:rsidRPr="00F05D95" w:rsidRDefault="00F96BF2" w:rsidP="00BA5DD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F96BF2" w:rsidRPr="00F05D95" w14:paraId="3A995603" w14:textId="77777777" w:rsidTr="00F96BF2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12A7E97" w14:textId="4DD1433C" w:rsidR="00F96BF2" w:rsidRPr="00F05D95" w:rsidRDefault="00A678F4" w:rsidP="00A678F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19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6472737" w14:textId="77777777" w:rsidR="00F96BF2" w:rsidRPr="00F05D95" w:rsidRDefault="00F96BF2" w:rsidP="00BA5DD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玩家可见商品3id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2B86A4F" w14:textId="56C59E88" w:rsidR="00F96BF2" w:rsidRPr="00F05D95" w:rsidRDefault="00A678F4" w:rsidP="00BA5DD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GoodId3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7D31FF5" w14:textId="3A46A0DC" w:rsidR="00F96BF2" w:rsidRPr="00F05D95" w:rsidRDefault="00B94C00" w:rsidP="00BA5DD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整数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97DC9E1" w14:textId="77777777" w:rsidR="00F96BF2" w:rsidRPr="00F05D95" w:rsidRDefault="00F96BF2" w:rsidP="00BA5DD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8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9B68858" w14:textId="77777777" w:rsidR="00F96BF2" w:rsidRPr="00F05D95" w:rsidRDefault="00F96BF2" w:rsidP="00BA5DD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F96BF2" w:rsidRPr="00F05D95" w14:paraId="496DC9EA" w14:textId="77777777" w:rsidTr="00F96BF2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78573DA" w14:textId="158FBF8D" w:rsidR="00F96BF2" w:rsidRPr="00F05D95" w:rsidRDefault="00A678F4" w:rsidP="00BA5DD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5BA45F7" w14:textId="77777777" w:rsidR="00F96BF2" w:rsidRPr="00F05D95" w:rsidRDefault="00F96BF2" w:rsidP="00BA5DD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玩家可见商品4id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61AF16B" w14:textId="3E02195A" w:rsidR="00F96BF2" w:rsidRPr="00F05D95" w:rsidRDefault="00A678F4" w:rsidP="00BA5DD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GoodId4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2AC63CC" w14:textId="0C65E328" w:rsidR="00F96BF2" w:rsidRPr="00F05D95" w:rsidRDefault="00B94C00" w:rsidP="00BA5DD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整数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A7D5F5A" w14:textId="77777777" w:rsidR="00F96BF2" w:rsidRPr="00F05D95" w:rsidRDefault="00F96BF2" w:rsidP="00BA5DD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8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6BFDC28" w14:textId="77777777" w:rsidR="00F96BF2" w:rsidRPr="00F05D95" w:rsidRDefault="00F96BF2" w:rsidP="00BA5DD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F96BF2" w:rsidRPr="00F05D95" w14:paraId="58929695" w14:textId="77777777" w:rsidTr="00F96BF2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3E7F89E" w14:textId="0B1CFBF4" w:rsidR="00F96BF2" w:rsidRPr="00F05D95" w:rsidRDefault="00F96BF2" w:rsidP="00A678F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  <w:r w:rsidR="00A678F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5397A5F" w14:textId="77777777" w:rsidR="00F96BF2" w:rsidRPr="00F05D95" w:rsidRDefault="00F96BF2" w:rsidP="00BA5DD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玩家可见商品5id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9187876" w14:textId="78DA9826" w:rsidR="00F96BF2" w:rsidRPr="00F05D95" w:rsidRDefault="00A678F4" w:rsidP="00BA5DD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GoodId5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AD21A90" w14:textId="06E01A2A" w:rsidR="00F96BF2" w:rsidRPr="00F05D95" w:rsidRDefault="00B94C00" w:rsidP="00BA5DD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整数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951DC07" w14:textId="77777777" w:rsidR="00F96BF2" w:rsidRPr="00F05D95" w:rsidRDefault="00F96BF2" w:rsidP="00BA5DD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8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472F0F4" w14:textId="77777777" w:rsidR="00F96BF2" w:rsidRPr="00F05D95" w:rsidRDefault="00F96BF2" w:rsidP="00BA5DD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F96BF2" w:rsidRPr="00F05D95" w14:paraId="0CF3AE7F" w14:textId="77777777" w:rsidTr="00F96BF2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AA7B915" w14:textId="2F643FFA" w:rsidR="00F96BF2" w:rsidRPr="00F05D95" w:rsidRDefault="00F96BF2" w:rsidP="00A678F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  <w:r w:rsidR="00A678F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F742422" w14:textId="77777777" w:rsidR="00F96BF2" w:rsidRPr="00F05D95" w:rsidRDefault="00F96BF2" w:rsidP="00BA5DD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玩家可见商品6id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59B0D76" w14:textId="5454E010" w:rsidR="00F96BF2" w:rsidRPr="00F05D95" w:rsidRDefault="00A678F4" w:rsidP="00BA5DD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GoodId6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8602AEE" w14:textId="014E74F5" w:rsidR="00F96BF2" w:rsidRPr="00F05D95" w:rsidRDefault="00B94C00" w:rsidP="00BA5DD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整数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C5BB5BF" w14:textId="77777777" w:rsidR="00F96BF2" w:rsidRPr="00F05D95" w:rsidRDefault="00F96BF2" w:rsidP="00BA5DD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8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558063A" w14:textId="77777777" w:rsidR="00F96BF2" w:rsidRPr="00F05D95" w:rsidRDefault="00F96BF2" w:rsidP="00BA5DD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14:paraId="5C6D891D" w14:textId="77777777" w:rsidR="007B25AB" w:rsidRDefault="007B25AB" w:rsidP="00C83D6A"/>
    <w:p w14:paraId="478B9D66" w14:textId="77777777" w:rsidR="007B25AB" w:rsidRDefault="007B25AB" w:rsidP="00C83D6A"/>
    <w:p w14:paraId="51903D57" w14:textId="129AADD5" w:rsidR="007A0964" w:rsidRPr="00706742" w:rsidRDefault="007A0964" w:rsidP="005E1BEA">
      <w:pPr>
        <w:pStyle w:val="3"/>
        <w:numPr>
          <w:ilvl w:val="0"/>
          <w:numId w:val="4"/>
        </w:numPr>
        <w:rPr>
          <w:rFonts w:ascii="微软雅黑" w:eastAsia="微软雅黑" w:hAnsi="微软雅黑"/>
          <w:sz w:val="28"/>
          <w:szCs w:val="28"/>
        </w:rPr>
      </w:pPr>
      <w:bookmarkStart w:id="62" w:name="_Toc459368623"/>
      <w:r w:rsidRPr="00D518F6">
        <w:rPr>
          <w:rFonts w:ascii="微软雅黑" w:eastAsia="微软雅黑" w:hAnsi="微软雅黑" w:hint="eastAsia"/>
          <w:sz w:val="28"/>
          <w:szCs w:val="28"/>
        </w:rPr>
        <w:t>[</w:t>
      </w:r>
      <w:r>
        <w:rPr>
          <w:rFonts w:ascii="微软雅黑" w:eastAsia="微软雅黑" w:hAnsi="微软雅黑" w:hint="eastAsia"/>
          <w:sz w:val="28"/>
          <w:szCs w:val="28"/>
        </w:rPr>
        <w:t>C0152</w:t>
      </w:r>
      <w:r w:rsidRPr="00D518F6">
        <w:rPr>
          <w:rFonts w:ascii="微软雅黑" w:eastAsia="微软雅黑" w:hAnsi="微软雅黑" w:hint="eastAsia"/>
          <w:sz w:val="28"/>
          <w:szCs w:val="28"/>
        </w:rPr>
        <w:t>]</w:t>
      </w:r>
      <w:r>
        <w:rPr>
          <w:rFonts w:ascii="微软雅黑" w:eastAsia="微软雅黑" w:hAnsi="微软雅黑" w:hint="eastAsia"/>
          <w:sz w:val="28"/>
          <w:szCs w:val="28"/>
        </w:rPr>
        <w:t>结义商店日志（jieyi</w:t>
      </w:r>
      <w:r w:rsidRPr="00B35C9A">
        <w:rPr>
          <w:rFonts w:ascii="微软雅黑" w:eastAsia="微软雅黑" w:hAnsi="微软雅黑"/>
          <w:sz w:val="28"/>
          <w:szCs w:val="28"/>
        </w:rPr>
        <w:t>shop</w:t>
      </w:r>
      <w:r>
        <w:rPr>
          <w:rFonts w:ascii="微软雅黑" w:eastAsia="微软雅黑" w:hAnsi="微软雅黑" w:hint="eastAsia"/>
          <w:sz w:val="28"/>
          <w:szCs w:val="28"/>
        </w:rPr>
        <w:t>）</w:t>
      </w:r>
      <w:bookmarkEnd w:id="62"/>
    </w:p>
    <w:tbl>
      <w:tblPr>
        <w:tblW w:w="8556" w:type="dxa"/>
        <w:jc w:val="right"/>
        <w:tblLook w:val="04A0" w:firstRow="1" w:lastRow="0" w:firstColumn="1" w:lastColumn="0" w:noHBand="0" w:noVBand="1"/>
      </w:tblPr>
      <w:tblGrid>
        <w:gridCol w:w="579"/>
        <w:gridCol w:w="2257"/>
        <w:gridCol w:w="1496"/>
        <w:gridCol w:w="992"/>
        <w:gridCol w:w="851"/>
        <w:gridCol w:w="2460"/>
      </w:tblGrid>
      <w:tr w:rsidR="007A0964" w:rsidRPr="0073422C" w14:paraId="54555089" w14:textId="77777777" w:rsidTr="00EC1123">
        <w:trPr>
          <w:trHeight w:val="285"/>
          <w:jc w:val="right"/>
        </w:trPr>
        <w:tc>
          <w:tcPr>
            <w:tcW w:w="85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8E04A7" w14:textId="0EA297E7" w:rsidR="007A0964" w:rsidRPr="0073422C" w:rsidRDefault="007A0964" w:rsidP="007A096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日志名称：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jieyishop</w:t>
            </w:r>
            <w:r w:rsidRPr="00863AC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.log. yyyy-mm-dd</w:t>
            </w:r>
          </w:p>
        </w:tc>
      </w:tr>
      <w:tr w:rsidR="007A0964" w:rsidRPr="0073422C" w14:paraId="4EA1F4BD" w14:textId="77777777" w:rsidTr="00EC1123">
        <w:trPr>
          <w:trHeight w:val="285"/>
          <w:jc w:val="right"/>
        </w:trPr>
        <w:tc>
          <w:tcPr>
            <w:tcW w:w="85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F77C0" w14:textId="7620A804" w:rsidR="007A0964" w:rsidRPr="0073422C" w:rsidRDefault="007A0964" w:rsidP="007A096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打点时机：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玩家使</w:t>
            </w:r>
            <w:r w:rsidRPr="008B334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用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结义商店</w:t>
            </w:r>
            <w:r w:rsidRPr="008B334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时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打印</w:t>
            </w:r>
          </w:p>
        </w:tc>
      </w:tr>
      <w:tr w:rsidR="007A0964" w:rsidRPr="0073422C" w14:paraId="70F20445" w14:textId="77777777" w:rsidTr="00EC1123">
        <w:trPr>
          <w:trHeight w:val="285"/>
          <w:jc w:val="right"/>
        </w:trPr>
        <w:tc>
          <w:tcPr>
            <w:tcW w:w="85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36D765" w14:textId="77777777" w:rsidR="007A0964" w:rsidRPr="0073422C" w:rsidRDefault="007A0964" w:rsidP="00EC11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备注：</w:t>
            </w:r>
          </w:p>
        </w:tc>
      </w:tr>
      <w:tr w:rsidR="007A0964" w:rsidRPr="0073422C" w14:paraId="4CBE7CF9" w14:textId="77777777" w:rsidTr="00EC1123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9ACF51" w14:textId="77777777" w:rsidR="007A0964" w:rsidRPr="0073422C" w:rsidRDefault="007A0964" w:rsidP="00EC11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2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1020D4" w14:textId="77777777" w:rsidR="007A0964" w:rsidRPr="0073422C" w:rsidRDefault="007A0964" w:rsidP="00EC11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字段名称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C84D05" w14:textId="77777777" w:rsidR="007A0964" w:rsidRPr="0073422C" w:rsidRDefault="007A0964" w:rsidP="00EC11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英文名称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3F70C9" w14:textId="77777777" w:rsidR="007A0964" w:rsidRPr="0073422C" w:rsidRDefault="007A0964" w:rsidP="00EC11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D6C329" w14:textId="77777777" w:rsidR="007A0964" w:rsidRPr="0073422C" w:rsidRDefault="007A0964" w:rsidP="00EC11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是否必填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09C459" w14:textId="77777777" w:rsidR="007A0964" w:rsidRPr="0073422C" w:rsidRDefault="007A0964" w:rsidP="00EC11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7A0964" w:rsidRPr="0073422C" w14:paraId="0BE60EE0" w14:textId="77777777" w:rsidTr="00EC1123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CD3300" w14:textId="77777777" w:rsidR="007A0964" w:rsidRPr="0073422C" w:rsidRDefault="007A0964" w:rsidP="00EC11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2A58F8" w14:textId="77777777" w:rsidR="007A0964" w:rsidRPr="0073422C" w:rsidRDefault="007A0964" w:rsidP="00EC11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时间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A4175B" w14:textId="77777777" w:rsidR="007A0964" w:rsidRPr="0073422C" w:rsidRDefault="007A0964" w:rsidP="00EC11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yyyy-mm-dd HH:mi:ss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20E22A" w14:textId="77777777" w:rsidR="007A0964" w:rsidRPr="0073422C" w:rsidRDefault="007A0964" w:rsidP="00EC11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913283" w14:textId="77777777" w:rsidR="007A0964" w:rsidRPr="0073422C" w:rsidRDefault="007A0964" w:rsidP="00EC11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4B897B" w14:textId="77777777" w:rsidR="007A0964" w:rsidRPr="0073422C" w:rsidRDefault="007A0964" w:rsidP="00EC11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7A0964" w:rsidRPr="0073422C" w14:paraId="46F4D64F" w14:textId="77777777" w:rsidTr="00EC1123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D55D07" w14:textId="77777777" w:rsidR="007A0964" w:rsidRPr="0073422C" w:rsidRDefault="007A0964" w:rsidP="00EC11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5E8B1D" w14:textId="77777777" w:rsidR="007A0964" w:rsidRPr="0073422C" w:rsidRDefault="007A0964" w:rsidP="00EC11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游戏标识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0BD2DD" w14:textId="77777777" w:rsidR="007A0964" w:rsidRPr="0073422C" w:rsidRDefault="007A0964" w:rsidP="00EC11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appkey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A567E3" w14:textId="77777777" w:rsidR="007A0964" w:rsidRPr="0073422C" w:rsidRDefault="007A0964" w:rsidP="00EC11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8F5632" w14:textId="77777777" w:rsidR="007A0964" w:rsidRPr="0073422C" w:rsidRDefault="007A0964" w:rsidP="00EC11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EA70C4" w14:textId="77777777" w:rsidR="007A0964" w:rsidRPr="0073422C" w:rsidRDefault="007A0964" w:rsidP="00EC11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7A0964" w:rsidRPr="0073422C" w14:paraId="29693B6D" w14:textId="77777777" w:rsidTr="00EC1123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CE7D00" w14:textId="77777777" w:rsidR="007A0964" w:rsidRPr="0073422C" w:rsidRDefault="007A0964" w:rsidP="00EC11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9E3CD8" w14:textId="77777777" w:rsidR="007A0964" w:rsidRPr="0073422C" w:rsidRDefault="007A0964" w:rsidP="00EC11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游戏版本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910E1F" w14:textId="77777777" w:rsidR="007A0964" w:rsidRPr="0073422C" w:rsidRDefault="007A0964" w:rsidP="00EC11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D7AB6E" w14:textId="77777777" w:rsidR="007A0964" w:rsidRPr="0073422C" w:rsidRDefault="007A0964" w:rsidP="00EC11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D871A7" w14:textId="77777777" w:rsidR="007A0964" w:rsidRPr="0073422C" w:rsidRDefault="007A0964" w:rsidP="00EC11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8CF394" w14:textId="77777777" w:rsidR="007A0964" w:rsidRPr="0073422C" w:rsidRDefault="007A0964" w:rsidP="00EC11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7A0964" w:rsidRPr="0073422C" w14:paraId="4FA888E1" w14:textId="77777777" w:rsidTr="00EC1123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198316" w14:textId="77777777" w:rsidR="007A0964" w:rsidRPr="0073422C" w:rsidRDefault="007A0964" w:rsidP="00EC11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C6CF8F" w14:textId="77777777" w:rsidR="007A0964" w:rsidRPr="0073422C" w:rsidRDefault="007A0964" w:rsidP="00EC11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日志模块名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15A8B9" w14:textId="13926613" w:rsidR="007A0964" w:rsidRPr="0073422C" w:rsidRDefault="00EA5CF3" w:rsidP="00EC11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jieyi</w:t>
            </w:r>
            <w:r w:rsidR="007A0964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shop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F679C7" w14:textId="77777777" w:rsidR="007A0964" w:rsidRPr="0073422C" w:rsidRDefault="007A0964" w:rsidP="00EC11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AAA673" w14:textId="77777777" w:rsidR="007A0964" w:rsidRPr="0073422C" w:rsidRDefault="007A0964" w:rsidP="00EC11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C07DD8" w14:textId="77777777" w:rsidR="007A0964" w:rsidRPr="0073422C" w:rsidRDefault="007A0964" w:rsidP="00EC11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7A0964" w:rsidRPr="0073422C" w14:paraId="25169508" w14:textId="77777777" w:rsidTr="00EC1123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980F89" w14:textId="77777777" w:rsidR="007A0964" w:rsidRPr="0073422C" w:rsidRDefault="007A0964" w:rsidP="00EC11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98AE8B" w14:textId="77777777" w:rsidR="007A0964" w:rsidRPr="0073422C" w:rsidRDefault="007A0964" w:rsidP="00EC11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服务器日志规范版本号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6CF80B" w14:textId="77777777" w:rsidR="007A0964" w:rsidRPr="0073422C" w:rsidRDefault="007A0964" w:rsidP="00EC11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normversion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7486E7" w14:textId="77777777" w:rsidR="007A0964" w:rsidRPr="0073422C" w:rsidRDefault="007A0964" w:rsidP="00EC11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681BA4" w14:textId="77777777" w:rsidR="007A0964" w:rsidRPr="0073422C" w:rsidRDefault="007A0964" w:rsidP="00EC11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F9469B" w14:textId="77777777" w:rsidR="007A0964" w:rsidRPr="0073422C" w:rsidRDefault="007A0964" w:rsidP="00EC11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7A0964" w:rsidRPr="0073422C" w14:paraId="6F038C50" w14:textId="77777777" w:rsidTr="00EC1123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601CF5" w14:textId="77777777" w:rsidR="007A0964" w:rsidRPr="0073422C" w:rsidRDefault="007A0964" w:rsidP="00EC11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43E706" w14:textId="77777777" w:rsidR="007A0964" w:rsidRPr="0073422C" w:rsidRDefault="007A0964" w:rsidP="00EC11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步骤号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02D37A" w14:textId="77777777" w:rsidR="007A0964" w:rsidRPr="0073422C" w:rsidRDefault="007A0964" w:rsidP="00EC11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stepnumid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77EABA" w14:textId="77777777" w:rsidR="007A0964" w:rsidRPr="0073422C" w:rsidRDefault="007A0964" w:rsidP="00EC11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74C1A0" w14:textId="77777777" w:rsidR="007A0964" w:rsidRPr="0073422C" w:rsidRDefault="007A0964" w:rsidP="00EC11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351215" w14:textId="77777777" w:rsidR="007A0964" w:rsidRPr="0073422C" w:rsidRDefault="007A0964" w:rsidP="00EC11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7A0964" w:rsidRPr="0073422C" w14:paraId="2B9AFEB3" w14:textId="77777777" w:rsidTr="00EC1123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2ACD59" w14:textId="77777777" w:rsidR="007A0964" w:rsidRPr="0073422C" w:rsidRDefault="007A0964" w:rsidP="00EC11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14CBF0" w14:textId="77777777" w:rsidR="007A0964" w:rsidRPr="0073422C" w:rsidRDefault="007A0964" w:rsidP="00EC11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游戏服务器id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E092BA" w14:textId="77777777" w:rsidR="007A0964" w:rsidRPr="0073422C" w:rsidRDefault="007A0964" w:rsidP="00EC11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serverid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69A98F" w14:textId="77777777" w:rsidR="007A0964" w:rsidRPr="0073422C" w:rsidRDefault="007A0964" w:rsidP="00EC11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9AB16F" w14:textId="77777777" w:rsidR="007A0964" w:rsidRPr="0073422C" w:rsidRDefault="007A0964" w:rsidP="00EC11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95CB0A" w14:textId="77777777" w:rsidR="007A0964" w:rsidRPr="0073422C" w:rsidRDefault="007A0964" w:rsidP="00EC11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7A0964" w:rsidRPr="0073422C" w14:paraId="11470028" w14:textId="77777777" w:rsidTr="00EC1123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29D81D" w14:textId="77777777" w:rsidR="007A0964" w:rsidRPr="0073422C" w:rsidRDefault="007A0964" w:rsidP="00EC11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54CE7E" w14:textId="77777777" w:rsidR="007A0964" w:rsidRPr="0073422C" w:rsidRDefault="007A0964" w:rsidP="00EC11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账号id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827849" w14:textId="77777777" w:rsidR="007A0964" w:rsidRPr="0073422C" w:rsidRDefault="007A0964" w:rsidP="00EC11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user</w:t>
            </w: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4D716B" w14:textId="77777777" w:rsidR="007A0964" w:rsidRPr="0073422C" w:rsidRDefault="007A0964" w:rsidP="00EC11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04FB1A" w14:textId="77777777" w:rsidR="007A0964" w:rsidRPr="0073422C" w:rsidRDefault="007A0964" w:rsidP="00EC11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21D722" w14:textId="77777777" w:rsidR="007A0964" w:rsidRPr="0073422C" w:rsidRDefault="007A0964" w:rsidP="00EC11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7A0964" w:rsidRPr="0073422C" w14:paraId="254FB02D" w14:textId="77777777" w:rsidTr="00EC1123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DDB8F9" w14:textId="77777777" w:rsidR="007A0964" w:rsidRPr="0073422C" w:rsidRDefault="007A0964" w:rsidP="00EC11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0E1C5F" w14:textId="77777777" w:rsidR="007A0964" w:rsidRPr="0073422C" w:rsidRDefault="007A0964" w:rsidP="00EC11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角色id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63425A" w14:textId="77777777" w:rsidR="007A0964" w:rsidRPr="0073422C" w:rsidRDefault="007A0964" w:rsidP="00EC11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roleid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F5485E" w14:textId="77777777" w:rsidR="007A0964" w:rsidRPr="0073422C" w:rsidRDefault="007A0964" w:rsidP="00EC11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E6178A" w14:textId="77777777" w:rsidR="007A0964" w:rsidRPr="0073422C" w:rsidRDefault="007A0964" w:rsidP="00EC11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21D75B" w14:textId="77777777" w:rsidR="007A0964" w:rsidRPr="0073422C" w:rsidRDefault="007A0964" w:rsidP="00EC11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7A0964" w:rsidRPr="0073422C" w14:paraId="48D22F99" w14:textId="77777777" w:rsidTr="00EC1123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267A52" w14:textId="77777777" w:rsidR="007A0964" w:rsidRPr="0073422C" w:rsidRDefault="007A0964" w:rsidP="00EC11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2FA309" w14:textId="77777777" w:rsidR="007A0964" w:rsidRPr="0073422C" w:rsidRDefault="007A0964" w:rsidP="00EC11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角色等级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8E64DD" w14:textId="77777777" w:rsidR="007A0964" w:rsidRPr="0073422C" w:rsidRDefault="007A0964" w:rsidP="00EC11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o</w:t>
            </w: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lelevel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FC04EE5" w14:textId="77777777" w:rsidR="007A0964" w:rsidRPr="0073422C" w:rsidRDefault="007A0964" w:rsidP="00EC11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9F9484" w14:textId="77777777" w:rsidR="007A0964" w:rsidRPr="0073422C" w:rsidRDefault="007A0964" w:rsidP="00EC11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114006" w14:textId="77777777" w:rsidR="007A0964" w:rsidRPr="0073422C" w:rsidRDefault="007A0964" w:rsidP="00EC11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7A0964" w:rsidRPr="0073422C" w14:paraId="16B72773" w14:textId="77777777" w:rsidTr="00EC1123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78DF84" w14:textId="77777777" w:rsidR="007A0964" w:rsidRPr="0073422C" w:rsidRDefault="007A0964" w:rsidP="00EC11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23AA1D" w14:textId="77777777" w:rsidR="007A0964" w:rsidRPr="0073422C" w:rsidRDefault="007A0964" w:rsidP="00EC11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角色职业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41E83D" w14:textId="06A57120" w:rsidR="007A0964" w:rsidRPr="0073422C" w:rsidRDefault="00EA5CF3" w:rsidP="00EC11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oleProfession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772D80" w14:textId="0D26AE6F" w:rsidR="007A0964" w:rsidRPr="0073422C" w:rsidRDefault="00512828" w:rsidP="00EC11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1949F6" w14:textId="77777777" w:rsidR="007A0964" w:rsidRPr="0073422C" w:rsidRDefault="007A0964" w:rsidP="00EC11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037058" w14:textId="688352E7" w:rsidR="00512828" w:rsidRDefault="00512828" w:rsidP="005128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0：少林</w:t>
            </w:r>
          </w:p>
          <w:p w14:paraId="27F9A966" w14:textId="77777777" w:rsidR="00512828" w:rsidRDefault="00512828" w:rsidP="005128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1：天山</w:t>
            </w:r>
          </w:p>
          <w:p w14:paraId="2FE48832" w14:textId="77777777" w:rsidR="00512828" w:rsidRDefault="00512828" w:rsidP="005128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2：大理</w:t>
            </w:r>
          </w:p>
          <w:p w14:paraId="6D49AD58" w14:textId="77777777" w:rsidR="00512828" w:rsidRDefault="00512828" w:rsidP="005128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3：逍遥</w:t>
            </w:r>
          </w:p>
          <w:p w14:paraId="3E8BF83D" w14:textId="77777777" w:rsidR="00512828" w:rsidRDefault="00512828" w:rsidP="005128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4：丐帮</w:t>
            </w:r>
          </w:p>
          <w:p w14:paraId="1ABF0BF6" w14:textId="77777777" w:rsidR="00512828" w:rsidRDefault="00512828" w:rsidP="005128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lastRenderedPageBreak/>
              <w:t>5：峨嵋</w:t>
            </w:r>
          </w:p>
          <w:p w14:paraId="443740A1" w14:textId="2E3AA101" w:rsidR="007A0964" w:rsidRPr="0073422C" w:rsidRDefault="00512828" w:rsidP="005128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6：唐门</w:t>
            </w:r>
          </w:p>
        </w:tc>
      </w:tr>
      <w:tr w:rsidR="007A0964" w:rsidRPr="0073422C" w14:paraId="7C89A9AC" w14:textId="77777777" w:rsidTr="00EC1123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711AC8" w14:textId="77777777" w:rsidR="007A0964" w:rsidRPr="0073422C" w:rsidRDefault="007A0964" w:rsidP="00EC11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lastRenderedPageBreak/>
              <w:t>12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1D2062" w14:textId="77777777" w:rsidR="007A0964" w:rsidRPr="0073422C" w:rsidRDefault="007A0964" w:rsidP="00EC11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商品ID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700C25" w14:textId="77777777" w:rsidR="007A0964" w:rsidRPr="0073422C" w:rsidRDefault="007A0964" w:rsidP="00EC11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itemid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8EB84A" w14:textId="77777777" w:rsidR="007A0964" w:rsidRPr="0073422C" w:rsidRDefault="007A0964" w:rsidP="00EC11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40C859" w14:textId="77777777" w:rsidR="007A0964" w:rsidRPr="0073422C" w:rsidRDefault="007A0964" w:rsidP="00EC11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2D386" w14:textId="77777777" w:rsidR="007A0964" w:rsidRPr="0073422C" w:rsidRDefault="007A0964" w:rsidP="00EC112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42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A0964" w:rsidRPr="0073422C" w14:paraId="3DBC738A" w14:textId="77777777" w:rsidTr="00EC1123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3F1E33" w14:textId="77777777" w:rsidR="007A0964" w:rsidRPr="0073422C" w:rsidRDefault="007A0964" w:rsidP="00EC11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7667F7" w14:textId="77777777" w:rsidR="007A0964" w:rsidRPr="0073422C" w:rsidRDefault="007A0964" w:rsidP="00EC11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商品数量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7F359D" w14:textId="77777777" w:rsidR="007A0964" w:rsidRPr="0073422C" w:rsidRDefault="007A0964" w:rsidP="00EC11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itemcount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389B6D" w14:textId="77777777" w:rsidR="007A0964" w:rsidRPr="0073422C" w:rsidRDefault="007A0964" w:rsidP="00EC11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AFAB2C" w14:textId="77777777" w:rsidR="007A0964" w:rsidRPr="0073422C" w:rsidRDefault="007A0964" w:rsidP="00EC11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67327" w14:textId="77777777" w:rsidR="007A0964" w:rsidRPr="0073422C" w:rsidRDefault="007A0964" w:rsidP="00EC112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42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A0964" w:rsidRPr="0073422C" w14:paraId="14D6CFD9" w14:textId="77777777" w:rsidTr="00EC1123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01BEE6" w14:textId="198B4D7A" w:rsidR="007A0964" w:rsidRPr="0073422C" w:rsidRDefault="007A0964" w:rsidP="00EC11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0548B6" w14:textId="7E015761" w:rsidR="007A0964" w:rsidRPr="0073422C" w:rsidRDefault="007A0964" w:rsidP="007A096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商品</w:t>
            </w:r>
            <w:r w:rsidR="00EC112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价格（消耗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义气值）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C328B6" w14:textId="35AD13CE" w:rsidR="007A0964" w:rsidRPr="0073422C" w:rsidRDefault="00EA5CF3" w:rsidP="00EC11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price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FDA99A" w14:textId="77777777" w:rsidR="007A0964" w:rsidRPr="0073422C" w:rsidRDefault="007A0964" w:rsidP="00EC11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6070D5" w14:textId="77777777" w:rsidR="007A0964" w:rsidRPr="0073422C" w:rsidRDefault="007A0964" w:rsidP="00EC11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566D6" w14:textId="77777777" w:rsidR="007A0964" w:rsidRPr="0073422C" w:rsidRDefault="007A0964" w:rsidP="00EC112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42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52221F15" w14:textId="77777777" w:rsidR="007B25AB" w:rsidRDefault="007B25AB" w:rsidP="00C83D6A"/>
    <w:p w14:paraId="79EFB319" w14:textId="6A3DD6E2" w:rsidR="0086103B" w:rsidRPr="00706742" w:rsidRDefault="0086103B" w:rsidP="005E1BEA">
      <w:pPr>
        <w:pStyle w:val="3"/>
        <w:numPr>
          <w:ilvl w:val="0"/>
          <w:numId w:val="4"/>
        </w:numPr>
        <w:rPr>
          <w:rFonts w:ascii="微软雅黑" w:eastAsia="微软雅黑" w:hAnsi="微软雅黑"/>
          <w:sz w:val="28"/>
          <w:szCs w:val="28"/>
        </w:rPr>
      </w:pPr>
      <w:bookmarkStart w:id="63" w:name="_Toc459368624"/>
      <w:r w:rsidRPr="00D518F6">
        <w:rPr>
          <w:rFonts w:ascii="微软雅黑" w:eastAsia="微软雅黑" w:hAnsi="微软雅黑" w:hint="eastAsia"/>
          <w:sz w:val="28"/>
          <w:szCs w:val="28"/>
        </w:rPr>
        <w:t>[</w:t>
      </w:r>
      <w:r>
        <w:rPr>
          <w:rFonts w:ascii="微软雅黑" w:eastAsia="微软雅黑" w:hAnsi="微软雅黑" w:hint="eastAsia"/>
          <w:sz w:val="28"/>
          <w:szCs w:val="28"/>
        </w:rPr>
        <w:t>C0153</w:t>
      </w:r>
      <w:r w:rsidRPr="00D518F6">
        <w:rPr>
          <w:rFonts w:ascii="微软雅黑" w:eastAsia="微软雅黑" w:hAnsi="微软雅黑" w:hint="eastAsia"/>
          <w:sz w:val="28"/>
          <w:szCs w:val="28"/>
        </w:rPr>
        <w:t>]</w:t>
      </w:r>
      <w:r>
        <w:rPr>
          <w:rFonts w:ascii="微软雅黑" w:eastAsia="微软雅黑" w:hAnsi="微软雅黑" w:hint="eastAsia"/>
          <w:sz w:val="28"/>
          <w:szCs w:val="28"/>
        </w:rPr>
        <w:t>日常答题日志（</w:t>
      </w:r>
      <w:r w:rsidR="00B17C67">
        <w:rPr>
          <w:rFonts w:ascii="微软雅黑" w:eastAsia="微软雅黑" w:hAnsi="微软雅黑" w:hint="eastAsia"/>
          <w:sz w:val="28"/>
          <w:szCs w:val="28"/>
        </w:rPr>
        <w:t>answer</w:t>
      </w:r>
      <w:r>
        <w:rPr>
          <w:rFonts w:ascii="微软雅黑" w:eastAsia="微软雅黑" w:hAnsi="微软雅黑" w:hint="eastAsia"/>
          <w:sz w:val="28"/>
          <w:szCs w:val="28"/>
        </w:rPr>
        <w:t>）</w:t>
      </w:r>
      <w:bookmarkEnd w:id="63"/>
    </w:p>
    <w:tbl>
      <w:tblPr>
        <w:tblW w:w="8635" w:type="dxa"/>
        <w:jc w:val="right"/>
        <w:tblLook w:val="04A0" w:firstRow="1" w:lastRow="0" w:firstColumn="1" w:lastColumn="0" w:noHBand="0" w:noVBand="1"/>
      </w:tblPr>
      <w:tblGrid>
        <w:gridCol w:w="579"/>
        <w:gridCol w:w="2257"/>
        <w:gridCol w:w="1496"/>
        <w:gridCol w:w="992"/>
        <w:gridCol w:w="851"/>
        <w:gridCol w:w="2460"/>
      </w:tblGrid>
      <w:tr w:rsidR="0086103B" w:rsidRPr="0073422C" w14:paraId="2F7F9DA5" w14:textId="77777777" w:rsidTr="00F87F4B">
        <w:trPr>
          <w:trHeight w:val="285"/>
          <w:jc w:val="right"/>
        </w:trPr>
        <w:tc>
          <w:tcPr>
            <w:tcW w:w="863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D112" w14:textId="4C44FDC9" w:rsidR="0086103B" w:rsidRPr="0073422C" w:rsidRDefault="0086103B" w:rsidP="0015589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日志名称：</w:t>
            </w:r>
            <w:r w:rsidR="00B17C67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answer</w:t>
            </w:r>
            <w:r w:rsidRPr="00863AC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.log. yyyy-mm-dd</w:t>
            </w:r>
          </w:p>
        </w:tc>
      </w:tr>
      <w:tr w:rsidR="0086103B" w:rsidRPr="0073422C" w14:paraId="2F0989FD" w14:textId="77777777" w:rsidTr="00F87F4B">
        <w:trPr>
          <w:trHeight w:val="285"/>
          <w:jc w:val="right"/>
        </w:trPr>
        <w:tc>
          <w:tcPr>
            <w:tcW w:w="863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F9164" w14:textId="5107CEBD" w:rsidR="0086103B" w:rsidRPr="0073422C" w:rsidRDefault="0086103B" w:rsidP="008C202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86103B" w:rsidRPr="0073422C" w14:paraId="313FECB0" w14:textId="77777777" w:rsidTr="00F87F4B">
        <w:trPr>
          <w:trHeight w:val="285"/>
          <w:jc w:val="right"/>
        </w:trPr>
        <w:tc>
          <w:tcPr>
            <w:tcW w:w="863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F6E87" w14:textId="77777777" w:rsidR="0086103B" w:rsidRPr="0073422C" w:rsidRDefault="0086103B" w:rsidP="0086103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备注：</w:t>
            </w:r>
          </w:p>
        </w:tc>
      </w:tr>
      <w:tr w:rsidR="0086103B" w:rsidRPr="0073422C" w14:paraId="2E2146AC" w14:textId="77777777" w:rsidTr="00F87F4B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67E5E3" w14:textId="77777777" w:rsidR="0086103B" w:rsidRPr="0073422C" w:rsidRDefault="0086103B" w:rsidP="0086103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2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EB4062" w14:textId="77777777" w:rsidR="0086103B" w:rsidRPr="0073422C" w:rsidRDefault="0086103B" w:rsidP="0086103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字段名称</w:t>
            </w:r>
          </w:p>
        </w:tc>
        <w:tc>
          <w:tcPr>
            <w:tcW w:w="1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11C073" w14:textId="77777777" w:rsidR="0086103B" w:rsidRPr="0073422C" w:rsidRDefault="0086103B" w:rsidP="0086103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英文名称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10D53E" w14:textId="77777777" w:rsidR="0086103B" w:rsidRPr="0073422C" w:rsidRDefault="0086103B" w:rsidP="0086103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D180B8" w14:textId="77777777" w:rsidR="0086103B" w:rsidRPr="0073422C" w:rsidRDefault="0086103B" w:rsidP="0086103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是否必填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43DA7B" w14:textId="77777777" w:rsidR="0086103B" w:rsidRPr="0073422C" w:rsidRDefault="0086103B" w:rsidP="0086103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86103B" w:rsidRPr="0073422C" w14:paraId="4A24E55A" w14:textId="77777777" w:rsidTr="00F87F4B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A111D8" w14:textId="77777777" w:rsidR="0086103B" w:rsidRPr="0073422C" w:rsidRDefault="0086103B" w:rsidP="0086103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3671BF" w14:textId="77777777" w:rsidR="0086103B" w:rsidRPr="0073422C" w:rsidRDefault="0086103B" w:rsidP="0086103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时间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B683E7" w14:textId="77777777" w:rsidR="0086103B" w:rsidRPr="0073422C" w:rsidRDefault="0086103B" w:rsidP="0086103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yyyy-mm-dd HH:mi:ss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EF14BF" w14:textId="77777777" w:rsidR="0086103B" w:rsidRPr="0073422C" w:rsidRDefault="0086103B" w:rsidP="0086103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FBEFCD" w14:textId="77777777" w:rsidR="0086103B" w:rsidRPr="0073422C" w:rsidRDefault="0086103B" w:rsidP="0086103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2B7499" w14:textId="77777777" w:rsidR="0086103B" w:rsidRPr="0073422C" w:rsidRDefault="0086103B" w:rsidP="0086103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86103B" w:rsidRPr="0073422C" w14:paraId="15A81A7F" w14:textId="77777777" w:rsidTr="00F87F4B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7F8A63" w14:textId="77777777" w:rsidR="0086103B" w:rsidRPr="0073422C" w:rsidRDefault="0086103B" w:rsidP="0086103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EC9F87" w14:textId="77777777" w:rsidR="0086103B" w:rsidRPr="0073422C" w:rsidRDefault="0086103B" w:rsidP="0086103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游戏标识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B0D449" w14:textId="77777777" w:rsidR="0086103B" w:rsidRPr="0073422C" w:rsidRDefault="0086103B" w:rsidP="0086103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appkey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CCD0FC" w14:textId="77777777" w:rsidR="0086103B" w:rsidRPr="0073422C" w:rsidRDefault="0086103B" w:rsidP="0086103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7A0C92" w14:textId="77777777" w:rsidR="0086103B" w:rsidRPr="0073422C" w:rsidRDefault="0086103B" w:rsidP="0086103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40F948" w14:textId="77777777" w:rsidR="0086103B" w:rsidRPr="0073422C" w:rsidRDefault="0086103B" w:rsidP="0086103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86103B" w:rsidRPr="0073422C" w14:paraId="3ACE2507" w14:textId="77777777" w:rsidTr="00F87F4B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0D3DB8" w14:textId="77777777" w:rsidR="0086103B" w:rsidRPr="0073422C" w:rsidRDefault="0086103B" w:rsidP="0086103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05B5E7" w14:textId="77777777" w:rsidR="0086103B" w:rsidRPr="0073422C" w:rsidRDefault="0086103B" w:rsidP="0086103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游戏版本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2034B5" w14:textId="77777777" w:rsidR="0086103B" w:rsidRPr="0073422C" w:rsidRDefault="0086103B" w:rsidP="0086103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930321" w14:textId="77777777" w:rsidR="0086103B" w:rsidRPr="0073422C" w:rsidRDefault="0086103B" w:rsidP="0086103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EC011A" w14:textId="77777777" w:rsidR="0086103B" w:rsidRPr="0073422C" w:rsidRDefault="0086103B" w:rsidP="0086103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F2FC84" w14:textId="77777777" w:rsidR="0086103B" w:rsidRPr="0073422C" w:rsidRDefault="0086103B" w:rsidP="0086103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86103B" w:rsidRPr="0073422C" w14:paraId="6A9DDC41" w14:textId="77777777" w:rsidTr="00F87F4B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6F458D" w14:textId="77777777" w:rsidR="0086103B" w:rsidRPr="0073422C" w:rsidRDefault="0086103B" w:rsidP="0086103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CBFB0D" w14:textId="77777777" w:rsidR="0086103B" w:rsidRPr="0073422C" w:rsidRDefault="0086103B" w:rsidP="0086103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日志模块名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6B10D7" w14:textId="3D5FACD6" w:rsidR="0086103B" w:rsidRPr="0073422C" w:rsidRDefault="0086103B" w:rsidP="0086103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71F055" w14:textId="77777777" w:rsidR="0086103B" w:rsidRPr="0073422C" w:rsidRDefault="0086103B" w:rsidP="0086103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1DB9C1" w14:textId="77777777" w:rsidR="0086103B" w:rsidRPr="0073422C" w:rsidRDefault="0086103B" w:rsidP="0086103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6C08E4" w14:textId="77777777" w:rsidR="0086103B" w:rsidRPr="0073422C" w:rsidRDefault="0086103B" w:rsidP="0086103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86103B" w:rsidRPr="0073422C" w14:paraId="57074E25" w14:textId="77777777" w:rsidTr="00F87F4B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17AA1E" w14:textId="77777777" w:rsidR="0086103B" w:rsidRPr="0073422C" w:rsidRDefault="0086103B" w:rsidP="0086103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E60815" w14:textId="77777777" w:rsidR="0086103B" w:rsidRPr="0073422C" w:rsidRDefault="0086103B" w:rsidP="0086103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服务器日志规范版本号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D0D68A" w14:textId="77777777" w:rsidR="0086103B" w:rsidRPr="0073422C" w:rsidRDefault="0086103B" w:rsidP="0086103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normversion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C3157D" w14:textId="77777777" w:rsidR="0086103B" w:rsidRPr="0073422C" w:rsidRDefault="0086103B" w:rsidP="0086103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1C66CD" w14:textId="77777777" w:rsidR="0086103B" w:rsidRPr="0073422C" w:rsidRDefault="0086103B" w:rsidP="0086103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A0B331" w14:textId="77777777" w:rsidR="0086103B" w:rsidRPr="0073422C" w:rsidRDefault="0086103B" w:rsidP="0086103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86103B" w:rsidRPr="0073422C" w14:paraId="74954BC9" w14:textId="77777777" w:rsidTr="00F87F4B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4DB822" w14:textId="77777777" w:rsidR="0086103B" w:rsidRPr="0073422C" w:rsidRDefault="0086103B" w:rsidP="0086103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9DD043" w14:textId="77777777" w:rsidR="0086103B" w:rsidRPr="0073422C" w:rsidRDefault="0086103B" w:rsidP="0086103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步骤号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4B60FF" w14:textId="77777777" w:rsidR="0086103B" w:rsidRPr="0073422C" w:rsidRDefault="0086103B" w:rsidP="0086103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stepnumid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D4FB7D" w14:textId="77777777" w:rsidR="0086103B" w:rsidRPr="0073422C" w:rsidRDefault="0086103B" w:rsidP="0086103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C0D6FC" w14:textId="77777777" w:rsidR="0086103B" w:rsidRPr="0073422C" w:rsidRDefault="0086103B" w:rsidP="0086103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043C98" w14:textId="28A307E2" w:rsidR="0086103B" w:rsidRPr="0073422C" w:rsidRDefault="0086103B" w:rsidP="0086103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  <w:r w:rsidR="00D1202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C0153</w:t>
            </w:r>
          </w:p>
        </w:tc>
      </w:tr>
      <w:tr w:rsidR="0086103B" w:rsidRPr="0073422C" w14:paraId="56F65CAA" w14:textId="77777777" w:rsidTr="00F87F4B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89638B" w14:textId="77777777" w:rsidR="0086103B" w:rsidRPr="0073422C" w:rsidRDefault="0086103B" w:rsidP="0086103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BC9959" w14:textId="77777777" w:rsidR="0086103B" w:rsidRPr="0073422C" w:rsidRDefault="0086103B" w:rsidP="0086103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游戏服务器id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53BA9B" w14:textId="77777777" w:rsidR="0086103B" w:rsidRPr="0073422C" w:rsidRDefault="0086103B" w:rsidP="0086103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serverid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2AACE4" w14:textId="77777777" w:rsidR="0086103B" w:rsidRPr="0073422C" w:rsidRDefault="0086103B" w:rsidP="0086103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3785D6" w14:textId="77777777" w:rsidR="0086103B" w:rsidRPr="0073422C" w:rsidRDefault="0086103B" w:rsidP="0086103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1648DF" w14:textId="77777777" w:rsidR="0086103B" w:rsidRPr="0073422C" w:rsidRDefault="0086103B" w:rsidP="0086103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86103B" w:rsidRPr="0073422C" w14:paraId="098479E7" w14:textId="77777777" w:rsidTr="00F87F4B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4DD4CD" w14:textId="77777777" w:rsidR="0086103B" w:rsidRPr="0073422C" w:rsidRDefault="0086103B" w:rsidP="0086103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E99DA7" w14:textId="77777777" w:rsidR="0086103B" w:rsidRPr="0073422C" w:rsidRDefault="0086103B" w:rsidP="0086103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账号id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520010" w14:textId="77777777" w:rsidR="0086103B" w:rsidRPr="0073422C" w:rsidRDefault="0086103B" w:rsidP="0086103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user</w:t>
            </w: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D92AF9" w14:textId="77777777" w:rsidR="0086103B" w:rsidRPr="0073422C" w:rsidRDefault="0086103B" w:rsidP="0086103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525F09" w14:textId="77777777" w:rsidR="0086103B" w:rsidRPr="0073422C" w:rsidRDefault="0086103B" w:rsidP="0086103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14A82C" w14:textId="77777777" w:rsidR="0086103B" w:rsidRPr="0073422C" w:rsidRDefault="0086103B" w:rsidP="0086103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86103B" w:rsidRPr="0073422C" w14:paraId="02F5F5A4" w14:textId="77777777" w:rsidTr="00F87F4B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454532" w14:textId="77777777" w:rsidR="0086103B" w:rsidRPr="0073422C" w:rsidRDefault="0086103B" w:rsidP="0086103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7C6470" w14:textId="77777777" w:rsidR="0086103B" w:rsidRPr="0073422C" w:rsidRDefault="0086103B" w:rsidP="0086103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角色id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25C4EC" w14:textId="77777777" w:rsidR="0086103B" w:rsidRPr="0073422C" w:rsidRDefault="0086103B" w:rsidP="0086103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roleid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008055" w14:textId="77777777" w:rsidR="0086103B" w:rsidRPr="0073422C" w:rsidRDefault="0086103B" w:rsidP="0086103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47F441" w14:textId="77777777" w:rsidR="0086103B" w:rsidRPr="0073422C" w:rsidRDefault="0086103B" w:rsidP="0086103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721E02" w14:textId="77777777" w:rsidR="0086103B" w:rsidRPr="0073422C" w:rsidRDefault="0086103B" w:rsidP="0086103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86103B" w:rsidRPr="0073422C" w14:paraId="41A5881D" w14:textId="77777777" w:rsidTr="00F87F4B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DD4FEC" w14:textId="77777777" w:rsidR="0086103B" w:rsidRPr="0073422C" w:rsidRDefault="0086103B" w:rsidP="0086103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4FE52F" w14:textId="77777777" w:rsidR="0086103B" w:rsidRPr="0073422C" w:rsidRDefault="0086103B" w:rsidP="0086103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角色等级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17FB63" w14:textId="77777777" w:rsidR="0086103B" w:rsidRPr="0073422C" w:rsidRDefault="0086103B" w:rsidP="0086103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o</w:t>
            </w: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lelevel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13F177" w14:textId="77777777" w:rsidR="0086103B" w:rsidRPr="0073422C" w:rsidRDefault="0086103B" w:rsidP="0086103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23164E" w14:textId="77777777" w:rsidR="0086103B" w:rsidRPr="0073422C" w:rsidRDefault="0086103B" w:rsidP="0086103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1B9164" w14:textId="77777777" w:rsidR="0086103B" w:rsidRPr="0073422C" w:rsidRDefault="0086103B" w:rsidP="0086103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86103B" w:rsidRPr="0073422C" w14:paraId="2288C9EF" w14:textId="77777777" w:rsidTr="00F87F4B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6391C3" w14:textId="77777777" w:rsidR="0086103B" w:rsidRPr="0073422C" w:rsidRDefault="0086103B" w:rsidP="0086103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DB956C" w14:textId="77777777" w:rsidR="0086103B" w:rsidRPr="0073422C" w:rsidRDefault="0086103B" w:rsidP="0086103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角色职业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0010D2" w14:textId="77777777" w:rsidR="0086103B" w:rsidRPr="0073422C" w:rsidRDefault="0086103B" w:rsidP="0086103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oleProfession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923829" w14:textId="574232B3" w:rsidR="0086103B" w:rsidRPr="0073422C" w:rsidRDefault="00512828" w:rsidP="0086103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8137A3" w14:textId="77777777" w:rsidR="0086103B" w:rsidRPr="0073422C" w:rsidRDefault="0086103B" w:rsidP="0086103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212D5A" w14:textId="7C9FFEC9" w:rsidR="00512828" w:rsidRDefault="00512828" w:rsidP="005128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0：少林</w:t>
            </w:r>
          </w:p>
          <w:p w14:paraId="24D5B096" w14:textId="77777777" w:rsidR="00512828" w:rsidRDefault="00512828" w:rsidP="005128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1：天山</w:t>
            </w:r>
          </w:p>
          <w:p w14:paraId="34E42AA2" w14:textId="77777777" w:rsidR="00512828" w:rsidRDefault="00512828" w:rsidP="005128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2：大理</w:t>
            </w:r>
          </w:p>
          <w:p w14:paraId="30444EE9" w14:textId="77777777" w:rsidR="00512828" w:rsidRDefault="00512828" w:rsidP="005128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3：逍遥</w:t>
            </w:r>
          </w:p>
          <w:p w14:paraId="4794141D" w14:textId="77777777" w:rsidR="00512828" w:rsidRDefault="00512828" w:rsidP="005128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4：丐帮</w:t>
            </w:r>
          </w:p>
          <w:p w14:paraId="16D483B7" w14:textId="77777777" w:rsidR="00512828" w:rsidRDefault="00512828" w:rsidP="005128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5：峨嵋</w:t>
            </w:r>
          </w:p>
          <w:p w14:paraId="344051A4" w14:textId="71CDBB86" w:rsidR="0086103B" w:rsidRPr="0073422C" w:rsidRDefault="00512828" w:rsidP="005128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6：唐门</w:t>
            </w:r>
          </w:p>
        </w:tc>
      </w:tr>
    </w:tbl>
    <w:p w14:paraId="6ED4EF5D" w14:textId="77777777" w:rsidR="0086103B" w:rsidRDefault="0086103B" w:rsidP="00C83D6A"/>
    <w:p w14:paraId="773AF8CA" w14:textId="77777777" w:rsidR="008C202D" w:rsidRDefault="008C202D" w:rsidP="008C202D">
      <w:pPr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2B3E52">
        <w:rPr>
          <w:rFonts w:ascii="微软雅黑" w:eastAsia="微软雅黑" w:hAnsi="微软雅黑" w:cs="宋体" w:hint="eastAsia"/>
          <w:kern w:val="0"/>
          <w:sz w:val="18"/>
          <w:szCs w:val="18"/>
        </w:rPr>
        <w:t>打点时机</w:t>
      </w:r>
      <w:r w:rsidRPr="0073422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：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玩家开始答题，点击【开始考验】按钮打印</w:t>
      </w:r>
    </w:p>
    <w:p w14:paraId="3458048B" w14:textId="5FF2FF93" w:rsidR="006B5979" w:rsidRDefault="008C202D" w:rsidP="00C83D6A">
      <w:r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1</w:t>
      </w:r>
      <w:r w:rsidRPr="002B3E52">
        <w:rPr>
          <w:rFonts w:ascii="微软雅黑" w:eastAsia="微软雅黑" w:hAnsi="微软雅黑" w:cs="宋体"/>
          <w:b/>
          <w:kern w:val="0"/>
          <w:sz w:val="18"/>
          <w:szCs w:val="18"/>
        </w:rPr>
        <w:t xml:space="preserve"> </w:t>
      </w:r>
      <w:r w:rsidRPr="002B3E52"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关键</w:t>
      </w:r>
      <w:r w:rsidRPr="002B3E52">
        <w:rPr>
          <w:rFonts w:ascii="微软雅黑" w:eastAsia="微软雅黑" w:hAnsi="微软雅黑" w:cs="宋体"/>
          <w:b/>
          <w:kern w:val="0"/>
          <w:sz w:val="18"/>
          <w:szCs w:val="18"/>
        </w:rPr>
        <w:t>字</w:t>
      </w:r>
      <w:r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：</w:t>
      </w:r>
      <w:r w:rsidR="004E77BF"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answer</w:t>
      </w:r>
      <w:r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start</w:t>
      </w:r>
    </w:p>
    <w:p w14:paraId="525D9082" w14:textId="77777777" w:rsidR="008C202D" w:rsidRDefault="008C202D" w:rsidP="00C83D6A"/>
    <w:p w14:paraId="491B3823" w14:textId="7E659C67" w:rsidR="008C202D" w:rsidRPr="009F7EF4" w:rsidRDefault="008C202D" w:rsidP="008C202D">
      <w:pPr>
        <w:rPr>
          <w:rFonts w:ascii="微软雅黑" w:eastAsia="微软雅黑" w:hAnsi="微软雅黑" w:cs="宋体"/>
          <w:kern w:val="0"/>
          <w:sz w:val="18"/>
          <w:szCs w:val="18"/>
        </w:rPr>
      </w:pPr>
      <w:r w:rsidRPr="002B3E52">
        <w:rPr>
          <w:rFonts w:ascii="微软雅黑" w:eastAsia="微软雅黑" w:hAnsi="微软雅黑" w:cs="宋体" w:hint="eastAsia"/>
          <w:kern w:val="0"/>
          <w:sz w:val="18"/>
          <w:szCs w:val="18"/>
        </w:rPr>
        <w:t>打点时机：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发放答题奖励时打印</w:t>
      </w:r>
    </w:p>
    <w:p w14:paraId="3445647E" w14:textId="0843855E" w:rsidR="008C202D" w:rsidRDefault="008C202D" w:rsidP="008C202D">
      <w:pPr>
        <w:rPr>
          <w:b/>
        </w:rPr>
      </w:pPr>
      <w:r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 xml:space="preserve">2 </w:t>
      </w:r>
      <w:r w:rsidRPr="002B3E52"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关键</w:t>
      </w:r>
      <w:r w:rsidRPr="002B3E52">
        <w:rPr>
          <w:rFonts w:ascii="微软雅黑" w:eastAsia="微软雅黑" w:hAnsi="微软雅黑" w:cs="宋体"/>
          <w:b/>
          <w:kern w:val="0"/>
          <w:sz w:val="18"/>
          <w:szCs w:val="18"/>
        </w:rPr>
        <w:t>字</w:t>
      </w:r>
      <w:r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：</w:t>
      </w:r>
      <w:r w:rsidR="004E77BF"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answer</w:t>
      </w:r>
      <w:r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end</w:t>
      </w:r>
    </w:p>
    <w:tbl>
      <w:tblPr>
        <w:tblW w:w="5020" w:type="pct"/>
        <w:jc w:val="right"/>
        <w:tblInd w:w="1003" w:type="dxa"/>
        <w:tblLook w:val="04A0" w:firstRow="1" w:lastRow="0" w:firstColumn="1" w:lastColumn="0" w:noHBand="0" w:noVBand="1"/>
      </w:tblPr>
      <w:tblGrid>
        <w:gridCol w:w="430"/>
        <w:gridCol w:w="2083"/>
        <w:gridCol w:w="2197"/>
        <w:gridCol w:w="869"/>
        <w:gridCol w:w="869"/>
        <w:gridCol w:w="2108"/>
      </w:tblGrid>
      <w:tr w:rsidR="008C202D" w14:paraId="3E0F4E37" w14:textId="77777777" w:rsidTr="009C3AA6">
        <w:trPr>
          <w:trHeight w:val="285"/>
          <w:jc w:val="right"/>
        </w:trPr>
        <w:tc>
          <w:tcPr>
            <w:tcW w:w="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52CFE14" w14:textId="34D8BAD4" w:rsidR="008C202D" w:rsidRDefault="008C202D" w:rsidP="009C3AA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12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A1C29F9" w14:textId="4C929807" w:rsidR="008C202D" w:rsidRDefault="008C202D" w:rsidP="009C3AA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奖励礼包id</w:t>
            </w:r>
          </w:p>
        </w:tc>
        <w:tc>
          <w:tcPr>
            <w:tcW w:w="12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582EDBA" w14:textId="272D6923" w:rsidR="008C202D" w:rsidRDefault="008C202D" w:rsidP="009C3AA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itemid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AE6E238" w14:textId="382E6FC9" w:rsidR="008C202D" w:rsidRDefault="00B94C00" w:rsidP="009C3AA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6815CAE" w14:textId="77777777" w:rsidR="008C202D" w:rsidRDefault="008C202D" w:rsidP="009C3AA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2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06543BD" w14:textId="2A81D88E" w:rsidR="008C202D" w:rsidRDefault="008C202D" w:rsidP="008C202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9601：低级答题礼包</w:t>
            </w:r>
          </w:p>
          <w:p w14:paraId="47E45EA2" w14:textId="77777777" w:rsidR="008C202D" w:rsidRDefault="008C202D" w:rsidP="008C202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9602：中级答题礼包</w:t>
            </w:r>
          </w:p>
          <w:p w14:paraId="6BCD4CFC" w14:textId="1F0F56CE" w:rsidR="008C202D" w:rsidRDefault="008C202D" w:rsidP="008C202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9603：高级答题礼包</w:t>
            </w:r>
          </w:p>
        </w:tc>
      </w:tr>
    </w:tbl>
    <w:p w14:paraId="2FB313CD" w14:textId="77777777" w:rsidR="006B5979" w:rsidRDefault="006B5979" w:rsidP="00C83D6A"/>
    <w:p w14:paraId="7A157F9B" w14:textId="77777777" w:rsidR="00DF5D07" w:rsidRDefault="00DF5D07" w:rsidP="00C83D6A"/>
    <w:p w14:paraId="0FABD0A5" w14:textId="7FB799C6" w:rsidR="00F76EDD" w:rsidRPr="005D5735" w:rsidRDefault="00F76EDD" w:rsidP="005E1BEA">
      <w:pPr>
        <w:pStyle w:val="3"/>
        <w:numPr>
          <w:ilvl w:val="0"/>
          <w:numId w:val="4"/>
        </w:numPr>
        <w:rPr>
          <w:rFonts w:ascii="微软雅黑" w:eastAsia="微软雅黑" w:hAnsi="微软雅黑"/>
          <w:sz w:val="28"/>
          <w:szCs w:val="28"/>
        </w:rPr>
      </w:pPr>
      <w:bookmarkStart w:id="64" w:name="_Toc459368625"/>
      <w:r w:rsidRPr="00F05D95">
        <w:rPr>
          <w:rFonts w:ascii="微软雅黑" w:eastAsia="微软雅黑" w:hAnsi="微软雅黑" w:hint="eastAsia"/>
          <w:sz w:val="28"/>
          <w:szCs w:val="28"/>
        </w:rPr>
        <w:lastRenderedPageBreak/>
        <w:t>[</w:t>
      </w:r>
      <w:r>
        <w:rPr>
          <w:rFonts w:ascii="微软雅黑" w:eastAsia="微软雅黑" w:hAnsi="微软雅黑"/>
          <w:sz w:val="28"/>
          <w:szCs w:val="28"/>
        </w:rPr>
        <w:t>C01</w:t>
      </w:r>
      <w:r>
        <w:rPr>
          <w:rFonts w:ascii="微软雅黑" w:eastAsia="微软雅黑" w:hAnsi="微软雅黑" w:hint="eastAsia"/>
          <w:sz w:val="28"/>
          <w:szCs w:val="28"/>
        </w:rPr>
        <w:t>54]金矿争夺</w:t>
      </w:r>
      <w:r>
        <w:rPr>
          <w:rFonts w:ascii="微软雅黑" w:eastAsia="微软雅黑" w:hAnsi="微软雅黑"/>
          <w:sz w:val="28"/>
          <w:szCs w:val="28"/>
        </w:rPr>
        <w:t>日志</w:t>
      </w:r>
      <w:r w:rsidRPr="00F05D95">
        <w:rPr>
          <w:rFonts w:ascii="微软雅黑" w:eastAsia="微软雅黑" w:hAnsi="微软雅黑" w:hint="eastAsia"/>
          <w:sz w:val="28"/>
          <w:szCs w:val="28"/>
        </w:rPr>
        <w:t>（</w:t>
      </w:r>
      <w:r>
        <w:rPr>
          <w:rFonts w:ascii="微软雅黑" w:eastAsia="微软雅黑" w:hAnsi="微软雅黑" w:hint="eastAsia"/>
          <w:sz w:val="28"/>
          <w:szCs w:val="28"/>
        </w:rPr>
        <w:t>goldare</w:t>
      </w:r>
      <w:r w:rsidRPr="00F05D95">
        <w:rPr>
          <w:rFonts w:ascii="微软雅黑" w:eastAsia="微软雅黑" w:hAnsi="微软雅黑" w:hint="eastAsia"/>
          <w:sz w:val="28"/>
          <w:szCs w:val="28"/>
        </w:rPr>
        <w:t>）</w:t>
      </w:r>
      <w:bookmarkEnd w:id="64"/>
      <w:r w:rsidRPr="00F05D95">
        <w:rPr>
          <w:rFonts w:ascii="微软雅黑" w:eastAsia="微软雅黑" w:hAnsi="微软雅黑" w:hint="eastAsia"/>
          <w:sz w:val="28"/>
          <w:szCs w:val="28"/>
        </w:rPr>
        <w:t xml:space="preserve">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76"/>
        <w:gridCol w:w="2016"/>
        <w:gridCol w:w="2122"/>
        <w:gridCol w:w="936"/>
        <w:gridCol w:w="936"/>
        <w:gridCol w:w="1936"/>
      </w:tblGrid>
      <w:tr w:rsidR="00F76EDD" w:rsidRPr="00F05D95" w14:paraId="5F92BE6D" w14:textId="77777777" w:rsidTr="00F76EDD">
        <w:trPr>
          <w:trHeight w:val="330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012EC" w14:textId="3E996DFE" w:rsidR="00F76EDD" w:rsidRPr="00F05D95" w:rsidRDefault="00F76EDD" w:rsidP="00F76ED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日志名称：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goldare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.log.yyyy-mm-dd</w:t>
            </w:r>
          </w:p>
        </w:tc>
      </w:tr>
      <w:tr w:rsidR="00F76EDD" w:rsidRPr="00F05D95" w14:paraId="6D17B0E2" w14:textId="77777777" w:rsidTr="00F76EDD">
        <w:trPr>
          <w:trHeight w:val="330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03B82" w14:textId="01F09462" w:rsidR="00F76EDD" w:rsidRPr="00F05D95" w:rsidRDefault="00F76EDD" w:rsidP="005F466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打点时机：</w:t>
            </w:r>
            <w:r w:rsidRPr="00F05D95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F76EDD" w:rsidRPr="00F05D95" w14:paraId="6083275C" w14:textId="77777777" w:rsidTr="00F76EDD">
        <w:trPr>
          <w:trHeight w:val="330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9B2F5" w14:textId="77777777" w:rsidR="00F76EDD" w:rsidRPr="00F05D95" w:rsidRDefault="00F76EDD" w:rsidP="00F76ED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备注：</w:t>
            </w:r>
            <w:r w:rsidRPr="00F05D95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F76EDD" w:rsidRPr="00F05D95" w14:paraId="0BF1091F" w14:textId="77777777" w:rsidTr="002C3B07">
        <w:trPr>
          <w:trHeight w:val="330"/>
        </w:trPr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89E3C4" w14:textId="77777777" w:rsidR="00F76EDD" w:rsidRPr="00F05D95" w:rsidRDefault="00F76EDD" w:rsidP="00F76ED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11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F3ACE6" w14:textId="77777777" w:rsidR="00F76EDD" w:rsidRPr="00F05D95" w:rsidRDefault="00F76EDD" w:rsidP="00F76ED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字段名称</w:t>
            </w:r>
          </w:p>
        </w:tc>
        <w:tc>
          <w:tcPr>
            <w:tcW w:w="12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3CAD1B" w14:textId="77777777" w:rsidR="00F76EDD" w:rsidRPr="00F05D95" w:rsidRDefault="00F76EDD" w:rsidP="00F76ED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英文名称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C9851B" w14:textId="77777777" w:rsidR="00F76EDD" w:rsidRPr="00F05D95" w:rsidRDefault="00F76EDD" w:rsidP="00F76ED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041B4C" w14:textId="77777777" w:rsidR="00F76EDD" w:rsidRPr="00F05D95" w:rsidRDefault="00F76EDD" w:rsidP="00F76ED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是否必填</w:t>
            </w:r>
          </w:p>
        </w:tc>
        <w:tc>
          <w:tcPr>
            <w:tcW w:w="11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981F2E" w14:textId="77777777" w:rsidR="00F76EDD" w:rsidRPr="00F05D95" w:rsidRDefault="00F76EDD" w:rsidP="00F76ED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F76EDD" w:rsidRPr="00F05D95" w14:paraId="2CDF0A35" w14:textId="77777777" w:rsidTr="002C3B07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F7A2D5" w14:textId="77777777" w:rsidR="00F76EDD" w:rsidRPr="00F05D95" w:rsidRDefault="00F76EDD" w:rsidP="00F76ED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2EA48B" w14:textId="77777777" w:rsidR="00F76EDD" w:rsidRPr="00F05D95" w:rsidRDefault="00F76EDD" w:rsidP="00F76ED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时间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6B0FD6" w14:textId="77777777" w:rsidR="00F76EDD" w:rsidRPr="00F05D95" w:rsidRDefault="00F76EDD" w:rsidP="00F76ED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yyyy-mm-dd HH:mi:ss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4B4615" w14:textId="77777777" w:rsidR="00F76EDD" w:rsidRPr="00F05D95" w:rsidRDefault="00F76EDD" w:rsidP="00F76ED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CC5617" w14:textId="77777777" w:rsidR="00F76EDD" w:rsidRPr="00F05D95" w:rsidRDefault="00F76EDD" w:rsidP="00F76ED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0F8E9D" w14:textId="77777777" w:rsidR="00F76EDD" w:rsidRPr="00F05D95" w:rsidRDefault="00F76EDD" w:rsidP="00F76ED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F76EDD" w:rsidRPr="00F05D95" w14:paraId="4C35D3F1" w14:textId="77777777" w:rsidTr="002C3B07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975FAF" w14:textId="77777777" w:rsidR="00F76EDD" w:rsidRPr="00F05D95" w:rsidRDefault="00F76EDD" w:rsidP="00F76ED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3E7A8A" w14:textId="77777777" w:rsidR="00F76EDD" w:rsidRPr="00F05D95" w:rsidRDefault="00F76EDD" w:rsidP="00F76ED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游戏标识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EFE24A" w14:textId="77777777" w:rsidR="00F76EDD" w:rsidRPr="00F05D95" w:rsidRDefault="00F76EDD" w:rsidP="00F76ED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appkey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C908C5" w14:textId="77777777" w:rsidR="00F76EDD" w:rsidRPr="00F05D95" w:rsidRDefault="00F76EDD" w:rsidP="00F76ED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62703E" w14:textId="77777777" w:rsidR="00F76EDD" w:rsidRPr="00F05D95" w:rsidRDefault="00F76EDD" w:rsidP="00F76ED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78CBF9" w14:textId="77777777" w:rsidR="00F76EDD" w:rsidRPr="00F05D95" w:rsidRDefault="00F76EDD" w:rsidP="00F76ED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F76EDD" w:rsidRPr="00F05D95" w14:paraId="7EE7418D" w14:textId="77777777" w:rsidTr="002C3B07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109F24" w14:textId="77777777" w:rsidR="00F76EDD" w:rsidRPr="00F05D95" w:rsidRDefault="00F76EDD" w:rsidP="00F76ED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B5F2B5" w14:textId="77777777" w:rsidR="00F76EDD" w:rsidRPr="00F05D95" w:rsidRDefault="00F76EDD" w:rsidP="00F76ED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游戏版本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2CE04C" w14:textId="77777777" w:rsidR="00F76EDD" w:rsidRPr="00F05D95" w:rsidRDefault="00F76EDD" w:rsidP="00F76ED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version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A59595" w14:textId="77777777" w:rsidR="00F76EDD" w:rsidRPr="00F05D95" w:rsidRDefault="00F76EDD" w:rsidP="00F76ED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684407" w14:textId="77777777" w:rsidR="00F76EDD" w:rsidRPr="00F05D95" w:rsidRDefault="00F76EDD" w:rsidP="00F76ED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06A4A6" w14:textId="77777777" w:rsidR="00F76EDD" w:rsidRPr="00F05D95" w:rsidRDefault="00F76EDD" w:rsidP="00F76ED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F76EDD" w:rsidRPr="00F05D95" w14:paraId="7431F357" w14:textId="77777777" w:rsidTr="002C3B07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CAC8D8" w14:textId="77777777" w:rsidR="00F76EDD" w:rsidRPr="00F05D95" w:rsidRDefault="00F76EDD" w:rsidP="00F76ED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87BB71" w14:textId="77777777" w:rsidR="00F76EDD" w:rsidRPr="00F05D95" w:rsidRDefault="00F76EDD" w:rsidP="00F76ED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日志模块名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2EC801" w14:textId="3EFAF383" w:rsidR="00F76EDD" w:rsidRPr="00F05D95" w:rsidRDefault="00F76EDD" w:rsidP="00F76ED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BB7BB3" w14:textId="77777777" w:rsidR="00F76EDD" w:rsidRPr="00F05D95" w:rsidRDefault="00F76EDD" w:rsidP="00F76ED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853162" w14:textId="77777777" w:rsidR="00F76EDD" w:rsidRPr="00F05D95" w:rsidRDefault="00F76EDD" w:rsidP="00F76ED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C45D08" w14:textId="11D8A33C" w:rsidR="00F76EDD" w:rsidRPr="00F05D95" w:rsidRDefault="00F76EDD" w:rsidP="00F76ED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默认值</w:t>
            </w:r>
          </w:p>
        </w:tc>
      </w:tr>
      <w:tr w:rsidR="00F76EDD" w:rsidRPr="00F05D95" w14:paraId="5312BA9B" w14:textId="77777777" w:rsidTr="002C3B07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B513EFA" w14:textId="77777777" w:rsidR="00F76EDD" w:rsidRPr="00F05D95" w:rsidRDefault="00F76EDD" w:rsidP="00F76ED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6E9C5BA" w14:textId="77777777" w:rsidR="00F76EDD" w:rsidRPr="00F05D95" w:rsidRDefault="00F76EDD" w:rsidP="00F76ED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服务器日志规范版本号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153404B" w14:textId="77777777" w:rsidR="00F76EDD" w:rsidRPr="00F05D95" w:rsidRDefault="00F76EDD" w:rsidP="00F76ED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normversion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1D66147" w14:textId="77777777" w:rsidR="00F76EDD" w:rsidRPr="00F05D95" w:rsidRDefault="00F76EDD" w:rsidP="00F76ED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85EA714" w14:textId="77777777" w:rsidR="00F76EDD" w:rsidRPr="00F05D95" w:rsidRDefault="00F76EDD" w:rsidP="00F76ED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23C6C47" w14:textId="77777777" w:rsidR="00F76EDD" w:rsidRPr="00F05D95" w:rsidRDefault="00F76EDD" w:rsidP="00F76ED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F76EDD" w:rsidRPr="00F05D95" w14:paraId="048E2DB3" w14:textId="77777777" w:rsidTr="002C3B07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08DABD8" w14:textId="77777777" w:rsidR="00F76EDD" w:rsidRPr="00F05D95" w:rsidRDefault="00F76EDD" w:rsidP="00F76ED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60647A6" w14:textId="77777777" w:rsidR="00F76EDD" w:rsidRPr="00F05D95" w:rsidRDefault="00F76EDD" w:rsidP="00F76ED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步骤号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9F77E66" w14:textId="77777777" w:rsidR="00F76EDD" w:rsidRPr="00F05D95" w:rsidRDefault="00F76EDD" w:rsidP="00F76ED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stepnumid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6B8F9C2" w14:textId="77777777" w:rsidR="00F76EDD" w:rsidRPr="00F05D95" w:rsidRDefault="00F76EDD" w:rsidP="00F76ED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1522DC5" w14:textId="77777777" w:rsidR="00F76EDD" w:rsidRPr="00F05D95" w:rsidRDefault="00F76EDD" w:rsidP="00F76ED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8B28B13" w14:textId="5D8FFC7F" w:rsidR="00F76EDD" w:rsidRPr="00F05D95" w:rsidRDefault="00F76EDD" w:rsidP="00F76ED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01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54</w:t>
            </w:r>
          </w:p>
        </w:tc>
      </w:tr>
      <w:tr w:rsidR="00F76EDD" w:rsidRPr="00F05D95" w14:paraId="255891FB" w14:textId="77777777" w:rsidTr="002C3B07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7BEA24" w14:textId="77777777" w:rsidR="00F76EDD" w:rsidRPr="00F05D95" w:rsidRDefault="00F76EDD" w:rsidP="00F76ED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D2572B" w14:textId="77777777" w:rsidR="00F76EDD" w:rsidRPr="00F05D95" w:rsidRDefault="00F76EDD" w:rsidP="00F76ED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游戏服务器id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6702A3" w14:textId="77777777" w:rsidR="00F76EDD" w:rsidRPr="00F05D95" w:rsidRDefault="00F76EDD" w:rsidP="00F76ED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serverid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DCDDFE" w14:textId="77777777" w:rsidR="00F76EDD" w:rsidRPr="00F05D95" w:rsidRDefault="00F76EDD" w:rsidP="00F76ED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3D0448" w14:textId="77777777" w:rsidR="00F76EDD" w:rsidRPr="00F05D95" w:rsidRDefault="00F76EDD" w:rsidP="00F76ED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DA220A" w14:textId="77777777" w:rsidR="00F76EDD" w:rsidRPr="00F05D95" w:rsidRDefault="00F76EDD" w:rsidP="00F76ED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</w:tbl>
    <w:p w14:paraId="6B70A0D9" w14:textId="2C4528F4" w:rsidR="005C4645" w:rsidRDefault="005C4645" w:rsidP="005C4645">
      <w:pPr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2B3E52">
        <w:rPr>
          <w:rFonts w:ascii="微软雅黑" w:eastAsia="微软雅黑" w:hAnsi="微软雅黑" w:cs="宋体" w:hint="eastAsia"/>
          <w:kern w:val="0"/>
          <w:sz w:val="18"/>
          <w:szCs w:val="18"/>
        </w:rPr>
        <w:t>打点时机</w:t>
      </w:r>
      <w:r w:rsidRPr="0073422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：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玩家</w:t>
      </w:r>
      <w:r w:rsidR="0018158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成功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争夺到金矿时打印</w:t>
      </w:r>
    </w:p>
    <w:p w14:paraId="03A1A250" w14:textId="078BF4AA" w:rsidR="00261B00" w:rsidRDefault="005C4645" w:rsidP="005C4645">
      <w:pPr>
        <w:rPr>
          <w:rFonts w:ascii="微软雅黑" w:eastAsia="微软雅黑" w:hAnsi="微软雅黑" w:cs="宋体"/>
          <w:b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1</w:t>
      </w:r>
      <w:r w:rsidRPr="002B3E52">
        <w:rPr>
          <w:rFonts w:ascii="微软雅黑" w:eastAsia="微软雅黑" w:hAnsi="微软雅黑" w:cs="宋体"/>
          <w:b/>
          <w:kern w:val="0"/>
          <w:sz w:val="18"/>
          <w:szCs w:val="18"/>
        </w:rPr>
        <w:t xml:space="preserve"> </w:t>
      </w:r>
      <w:r w:rsidRPr="002B3E52"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关键</w:t>
      </w:r>
      <w:r w:rsidRPr="002B3E52">
        <w:rPr>
          <w:rFonts w:ascii="微软雅黑" w:eastAsia="微软雅黑" w:hAnsi="微软雅黑" w:cs="宋体"/>
          <w:b/>
          <w:kern w:val="0"/>
          <w:sz w:val="18"/>
          <w:szCs w:val="18"/>
        </w:rPr>
        <w:t>字</w:t>
      </w:r>
      <w:r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：</w:t>
      </w:r>
      <w:r w:rsidR="008A1D71"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R</w:t>
      </w:r>
      <w:r w:rsidR="00261B00"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ot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53"/>
        <w:gridCol w:w="1875"/>
        <w:gridCol w:w="1970"/>
        <w:gridCol w:w="879"/>
        <w:gridCol w:w="879"/>
        <w:gridCol w:w="2366"/>
      </w:tblGrid>
      <w:tr w:rsidR="00261B00" w:rsidRPr="00261B00" w14:paraId="766BB357" w14:textId="77777777" w:rsidTr="00261B00">
        <w:trPr>
          <w:trHeight w:val="330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51A084" w14:textId="77777777" w:rsidR="00261B00" w:rsidRPr="00F05D95" w:rsidRDefault="00261B00" w:rsidP="00CF64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1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587AA6A" w14:textId="77777777" w:rsidR="00261B00" w:rsidRPr="00261B00" w:rsidRDefault="00261B00" w:rsidP="00CF64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61B0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账号id</w:t>
            </w:r>
          </w:p>
        </w:tc>
        <w:tc>
          <w:tcPr>
            <w:tcW w:w="11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0A182C6" w14:textId="77777777" w:rsidR="00261B00" w:rsidRPr="00261B00" w:rsidRDefault="00261B00" w:rsidP="00CF64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61B0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userid</w:t>
            </w:r>
          </w:p>
        </w:tc>
        <w:tc>
          <w:tcPr>
            <w:tcW w:w="5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F22865F" w14:textId="77777777" w:rsidR="00261B00" w:rsidRPr="00261B00" w:rsidRDefault="00261B00" w:rsidP="00CF64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61B0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A89DD4D" w14:textId="77777777" w:rsidR="00261B00" w:rsidRPr="00261B00" w:rsidRDefault="00261B00" w:rsidP="00CF64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61B0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3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5FBC2C5" w14:textId="77777777" w:rsidR="00261B00" w:rsidRPr="00261B00" w:rsidRDefault="00261B00" w:rsidP="00CF64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61B0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261B00" w:rsidRPr="00F05D95" w14:paraId="40D7E5B4" w14:textId="77777777" w:rsidTr="00261B00">
        <w:trPr>
          <w:trHeight w:val="330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CBFE27" w14:textId="77777777" w:rsidR="00261B00" w:rsidRPr="00F05D95" w:rsidRDefault="00261B00" w:rsidP="00CF64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11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8E1E739" w14:textId="77777777" w:rsidR="00261B00" w:rsidRPr="00F05D95" w:rsidRDefault="00261B00" w:rsidP="00CF64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角色id</w:t>
            </w:r>
          </w:p>
        </w:tc>
        <w:tc>
          <w:tcPr>
            <w:tcW w:w="11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D70535D" w14:textId="77777777" w:rsidR="00261B00" w:rsidRPr="00F05D95" w:rsidRDefault="00261B00" w:rsidP="00CF64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roleid</w:t>
            </w:r>
          </w:p>
        </w:tc>
        <w:tc>
          <w:tcPr>
            <w:tcW w:w="5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93B18F0" w14:textId="77777777" w:rsidR="00261B00" w:rsidRPr="00F05D95" w:rsidRDefault="00261B00" w:rsidP="00CF64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B38764C" w14:textId="77777777" w:rsidR="00261B00" w:rsidRPr="00F05D95" w:rsidRDefault="00261B00" w:rsidP="00CF64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3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01F038D" w14:textId="77777777" w:rsidR="00261B00" w:rsidRPr="00F05D95" w:rsidRDefault="00261B00" w:rsidP="00CF64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261B00" w:rsidRPr="00261B00" w14:paraId="17F54E52" w14:textId="77777777" w:rsidTr="00261B00">
        <w:trPr>
          <w:trHeight w:val="330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940E0C" w14:textId="77777777" w:rsidR="00261B00" w:rsidRPr="00261B00" w:rsidRDefault="00261B00" w:rsidP="00CF64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61B0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1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BEBBA8E" w14:textId="77777777" w:rsidR="00261B00" w:rsidRPr="00261B00" w:rsidRDefault="00261B00" w:rsidP="00CF64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61B0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角色等级</w:t>
            </w:r>
          </w:p>
        </w:tc>
        <w:tc>
          <w:tcPr>
            <w:tcW w:w="11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D60850B" w14:textId="77777777" w:rsidR="00261B00" w:rsidRPr="00261B00" w:rsidRDefault="00261B00" w:rsidP="00CF64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61B0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rolelevel</w:t>
            </w:r>
          </w:p>
        </w:tc>
        <w:tc>
          <w:tcPr>
            <w:tcW w:w="5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ADCDE53" w14:textId="77777777" w:rsidR="00261B00" w:rsidRPr="00261B00" w:rsidRDefault="00261B00" w:rsidP="00CF64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61B0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5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649DC35" w14:textId="77777777" w:rsidR="00261B00" w:rsidRPr="00261B00" w:rsidRDefault="00261B00" w:rsidP="00CF64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61B0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3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A91D717" w14:textId="77777777" w:rsidR="00261B00" w:rsidRPr="00261B00" w:rsidRDefault="00261B00" w:rsidP="00CF64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61B0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261B00" w:rsidRPr="00261B00" w14:paraId="4E95E70A" w14:textId="77777777" w:rsidTr="00261B00">
        <w:trPr>
          <w:trHeight w:val="330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CA65C6" w14:textId="77777777" w:rsidR="00261B00" w:rsidRPr="00F05D95" w:rsidRDefault="00261B00" w:rsidP="00CF64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1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7AF296E" w14:textId="77777777" w:rsidR="00261B00" w:rsidRPr="00261B00" w:rsidRDefault="00261B00" w:rsidP="00CF64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61B0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角色职业</w:t>
            </w:r>
          </w:p>
        </w:tc>
        <w:tc>
          <w:tcPr>
            <w:tcW w:w="11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5D54C43" w14:textId="77777777" w:rsidR="00261B00" w:rsidRPr="00261B00" w:rsidRDefault="00261B00" w:rsidP="00CF64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61B0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roletype</w:t>
            </w:r>
          </w:p>
        </w:tc>
        <w:tc>
          <w:tcPr>
            <w:tcW w:w="5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2DB5E04" w14:textId="0CA0ED36" w:rsidR="00261B00" w:rsidRPr="00261B00" w:rsidRDefault="00512828" w:rsidP="00CF64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5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4B2715B" w14:textId="77777777" w:rsidR="00261B00" w:rsidRPr="00261B00" w:rsidRDefault="00261B00" w:rsidP="00CF64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61B0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3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4B8E72B" w14:textId="77777777" w:rsidR="00512828" w:rsidRDefault="00512828" w:rsidP="005128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0：少林</w:t>
            </w:r>
          </w:p>
          <w:p w14:paraId="14891917" w14:textId="77777777" w:rsidR="00512828" w:rsidRDefault="00512828" w:rsidP="005128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1：天山</w:t>
            </w:r>
          </w:p>
          <w:p w14:paraId="6A94513C" w14:textId="77777777" w:rsidR="00512828" w:rsidRDefault="00512828" w:rsidP="005128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2：大理</w:t>
            </w:r>
          </w:p>
          <w:p w14:paraId="56FD4862" w14:textId="77777777" w:rsidR="00512828" w:rsidRDefault="00512828" w:rsidP="005128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3：逍遥</w:t>
            </w:r>
          </w:p>
          <w:p w14:paraId="4DCEAC6B" w14:textId="77777777" w:rsidR="00512828" w:rsidRDefault="00512828" w:rsidP="005128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4：丐帮</w:t>
            </w:r>
          </w:p>
          <w:p w14:paraId="0CB97664" w14:textId="77777777" w:rsidR="00512828" w:rsidRDefault="00512828" w:rsidP="005128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5：峨嵋</w:t>
            </w:r>
          </w:p>
          <w:p w14:paraId="3CB388DA" w14:textId="41FF94EC" w:rsidR="00261B00" w:rsidRPr="00261B00" w:rsidRDefault="00512828" w:rsidP="005128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6：唐门</w:t>
            </w:r>
          </w:p>
        </w:tc>
      </w:tr>
      <w:tr w:rsidR="00261B00" w:rsidRPr="00F05D95" w14:paraId="10FC5C60" w14:textId="77777777" w:rsidTr="00261B00">
        <w:trPr>
          <w:trHeight w:val="330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CD4E49" w14:textId="77777777" w:rsidR="00261B00" w:rsidRPr="00F05D95" w:rsidRDefault="00261B00" w:rsidP="00CF64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11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A4136B0" w14:textId="77777777" w:rsidR="00261B00" w:rsidRPr="00F05D95" w:rsidRDefault="00261B00" w:rsidP="00CF64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金矿id</w:t>
            </w:r>
          </w:p>
        </w:tc>
        <w:tc>
          <w:tcPr>
            <w:tcW w:w="11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2DBD48E" w14:textId="77777777" w:rsidR="00261B00" w:rsidRPr="00F05D95" w:rsidRDefault="00261B00" w:rsidP="00CF64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goldmineid</w:t>
            </w:r>
          </w:p>
        </w:tc>
        <w:tc>
          <w:tcPr>
            <w:tcW w:w="5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6762488" w14:textId="77777777" w:rsidR="00261B00" w:rsidRPr="00F05D95" w:rsidRDefault="00261B00" w:rsidP="00CF64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5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D6419D1" w14:textId="77777777" w:rsidR="00261B00" w:rsidRPr="00F05D95" w:rsidRDefault="00261B00" w:rsidP="00CF64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3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43F71C6" w14:textId="77777777" w:rsidR="00261B00" w:rsidRPr="00F05D95" w:rsidRDefault="00261B00" w:rsidP="00CF64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C4645" w:rsidRPr="00F05D95" w14:paraId="70AF8A8D" w14:textId="77777777" w:rsidTr="002C3B07">
        <w:trPr>
          <w:trHeight w:val="330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78954B" w14:textId="1080D52D" w:rsidR="005C4645" w:rsidRPr="00F05D95" w:rsidRDefault="00716F1D" w:rsidP="00261B0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  <w:r w:rsidR="00261B0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1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B0412FF" w14:textId="6BD40C13" w:rsidR="005C4645" w:rsidRPr="00F05D95" w:rsidRDefault="005C4645" w:rsidP="009967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当前</w:t>
            </w:r>
            <w:r w:rsidR="00716F1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抢夺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次数</w:t>
            </w:r>
          </w:p>
        </w:tc>
        <w:tc>
          <w:tcPr>
            <w:tcW w:w="11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65995AE" w14:textId="612441B6" w:rsidR="005C4645" w:rsidRPr="00F05D95" w:rsidRDefault="000A00AE" w:rsidP="009967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times</w:t>
            </w:r>
          </w:p>
        </w:tc>
        <w:tc>
          <w:tcPr>
            <w:tcW w:w="5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5D01444" w14:textId="77777777" w:rsidR="005C4645" w:rsidRPr="00F05D95" w:rsidRDefault="005C4645" w:rsidP="009967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5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AA66FA9" w14:textId="77777777" w:rsidR="005C4645" w:rsidRPr="00F05D95" w:rsidRDefault="005C4645" w:rsidP="009967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3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E168314" w14:textId="6C50FEC6" w:rsidR="005C4645" w:rsidRPr="00F05D95" w:rsidRDefault="005C4645" w:rsidP="009967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14:paraId="7047E33D" w14:textId="77777777" w:rsidR="002C3B07" w:rsidRDefault="002C3B07" w:rsidP="002C3B07">
      <w:pPr>
        <w:rPr>
          <w:rFonts w:ascii="微软雅黑" w:eastAsia="微软雅黑" w:hAnsi="微软雅黑" w:cs="宋体"/>
          <w:kern w:val="0"/>
          <w:sz w:val="18"/>
          <w:szCs w:val="18"/>
        </w:rPr>
      </w:pPr>
    </w:p>
    <w:p w14:paraId="567EB31A" w14:textId="6D82CFBC" w:rsidR="002C3B07" w:rsidRDefault="002C3B07" w:rsidP="002C3B07">
      <w:pPr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2B3E52">
        <w:rPr>
          <w:rFonts w:ascii="微软雅黑" w:eastAsia="微软雅黑" w:hAnsi="微软雅黑" w:cs="宋体" w:hint="eastAsia"/>
          <w:kern w:val="0"/>
          <w:sz w:val="18"/>
          <w:szCs w:val="18"/>
        </w:rPr>
        <w:t>打点时机</w:t>
      </w:r>
      <w:r w:rsidRPr="0073422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：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玩家获得收益时打印</w:t>
      </w:r>
    </w:p>
    <w:p w14:paraId="7D08810E" w14:textId="71B0D98C" w:rsidR="00261B00" w:rsidRDefault="002C3B07" w:rsidP="002C3B07">
      <w:pPr>
        <w:rPr>
          <w:rFonts w:ascii="微软雅黑" w:eastAsia="微软雅黑" w:hAnsi="微软雅黑" w:cs="宋体"/>
          <w:b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1</w:t>
      </w:r>
      <w:r w:rsidRPr="002B3E52">
        <w:rPr>
          <w:rFonts w:ascii="微软雅黑" w:eastAsia="微软雅黑" w:hAnsi="微软雅黑" w:cs="宋体"/>
          <w:b/>
          <w:kern w:val="0"/>
          <w:sz w:val="18"/>
          <w:szCs w:val="18"/>
        </w:rPr>
        <w:t xml:space="preserve"> </w:t>
      </w:r>
      <w:r w:rsidRPr="002B3E52"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关键</w:t>
      </w:r>
      <w:r w:rsidRPr="002B3E52">
        <w:rPr>
          <w:rFonts w:ascii="微软雅黑" w:eastAsia="微软雅黑" w:hAnsi="微软雅黑" w:cs="宋体"/>
          <w:b/>
          <w:kern w:val="0"/>
          <w:sz w:val="18"/>
          <w:szCs w:val="18"/>
        </w:rPr>
        <w:t>字</w:t>
      </w:r>
      <w:r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：</w:t>
      </w:r>
      <w:r w:rsidR="008A1D71"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G</w:t>
      </w:r>
      <w:r w:rsidR="00261B00"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et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53"/>
        <w:gridCol w:w="1875"/>
        <w:gridCol w:w="1970"/>
        <w:gridCol w:w="879"/>
        <w:gridCol w:w="879"/>
        <w:gridCol w:w="2366"/>
      </w:tblGrid>
      <w:tr w:rsidR="00261B00" w:rsidRPr="00F05D95" w14:paraId="2ABC8C79" w14:textId="77777777" w:rsidTr="00261B00">
        <w:trPr>
          <w:trHeight w:val="330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2E69C6A" w14:textId="72DA3A52" w:rsidR="00261B00" w:rsidRPr="00F05D95" w:rsidRDefault="00261B00" w:rsidP="00CF64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1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40B674C" w14:textId="77777777" w:rsidR="00261B00" w:rsidRPr="00F05D95" w:rsidRDefault="00261B00" w:rsidP="00CF64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角色id</w:t>
            </w:r>
          </w:p>
        </w:tc>
        <w:tc>
          <w:tcPr>
            <w:tcW w:w="11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486B1D0" w14:textId="77777777" w:rsidR="00261B00" w:rsidRPr="00261B00" w:rsidRDefault="00261B00" w:rsidP="00CF64A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61B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roleid</w:t>
            </w:r>
          </w:p>
        </w:tc>
        <w:tc>
          <w:tcPr>
            <w:tcW w:w="5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E606548" w14:textId="77777777" w:rsidR="00261B00" w:rsidRPr="00261B00" w:rsidRDefault="00261B00" w:rsidP="00CF64A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61B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31A6A94" w14:textId="77777777" w:rsidR="00261B00" w:rsidRPr="00F05D95" w:rsidRDefault="00261B00" w:rsidP="00CF64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3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7776724" w14:textId="77777777" w:rsidR="00261B00" w:rsidRPr="00F05D95" w:rsidRDefault="00261B00" w:rsidP="00CF64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261B00" w:rsidRPr="00F05D95" w14:paraId="0ED12785" w14:textId="77777777" w:rsidTr="00261B00">
        <w:trPr>
          <w:trHeight w:val="330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1AD4F92" w14:textId="42E3A24C" w:rsidR="00261B00" w:rsidRPr="00F05D95" w:rsidRDefault="00261B00" w:rsidP="00CF64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11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0D26A82" w14:textId="77777777" w:rsidR="00261B00" w:rsidRPr="00F05D95" w:rsidRDefault="00261B00" w:rsidP="00CF64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金矿id</w:t>
            </w:r>
          </w:p>
        </w:tc>
        <w:tc>
          <w:tcPr>
            <w:tcW w:w="11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34CC83A" w14:textId="77777777" w:rsidR="00261B00" w:rsidRPr="00261B00" w:rsidRDefault="00261B00" w:rsidP="00CF64A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61B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goldmineid</w:t>
            </w:r>
          </w:p>
        </w:tc>
        <w:tc>
          <w:tcPr>
            <w:tcW w:w="5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3AA5274" w14:textId="77777777" w:rsidR="00261B00" w:rsidRPr="00261B00" w:rsidRDefault="00261B00" w:rsidP="00CF64A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61B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5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82A0FDF" w14:textId="77777777" w:rsidR="00261B00" w:rsidRPr="00F05D95" w:rsidRDefault="00261B00" w:rsidP="00CF64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3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0AFAEC9" w14:textId="77777777" w:rsidR="00261B00" w:rsidRPr="00F05D95" w:rsidRDefault="00261B00" w:rsidP="00CF64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261B00" w:rsidRPr="00F05D95" w14:paraId="00AF7E1C" w14:textId="77777777" w:rsidTr="00261B00">
        <w:trPr>
          <w:trHeight w:val="330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F7C5A86" w14:textId="13275766" w:rsidR="00261B00" w:rsidRPr="00F05D95" w:rsidRDefault="00261B00" w:rsidP="00CF64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1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0A9BAF8" w14:textId="77777777" w:rsidR="00261B00" w:rsidRPr="00F05D95" w:rsidRDefault="00261B00" w:rsidP="00CF64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金矿等级</w:t>
            </w:r>
          </w:p>
        </w:tc>
        <w:tc>
          <w:tcPr>
            <w:tcW w:w="11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A769256" w14:textId="77777777" w:rsidR="00261B00" w:rsidRPr="00261B00" w:rsidRDefault="00261B00" w:rsidP="00CF64A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61B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goldminelevel</w:t>
            </w:r>
          </w:p>
        </w:tc>
        <w:tc>
          <w:tcPr>
            <w:tcW w:w="5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1D8C9B4" w14:textId="77777777" w:rsidR="00261B00" w:rsidRPr="00261B00" w:rsidRDefault="00261B00" w:rsidP="00CF64A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261B00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5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4BEDDC6" w14:textId="77777777" w:rsidR="00261B00" w:rsidRPr="00F05D95" w:rsidRDefault="00261B00" w:rsidP="00CF64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3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94ED78A" w14:textId="77777777" w:rsidR="00261B00" w:rsidRPr="00F05D95" w:rsidRDefault="00261B00" w:rsidP="00CF64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2C3B07" w:rsidRPr="00F05D95" w14:paraId="2DE19A63" w14:textId="77777777" w:rsidTr="002C3B07">
        <w:trPr>
          <w:trHeight w:val="330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A71B338" w14:textId="0B0BC4C8" w:rsidR="002C3B07" w:rsidRPr="00F05D95" w:rsidRDefault="00261B00" w:rsidP="00AB418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1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6F536E0" w14:textId="1DC8117D" w:rsidR="002C3B07" w:rsidRDefault="002C3B07" w:rsidP="00716F1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最终获得的</w:t>
            </w:r>
            <w:r w:rsidR="00716F1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元宝</w:t>
            </w:r>
          </w:p>
        </w:tc>
        <w:tc>
          <w:tcPr>
            <w:tcW w:w="11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846E672" w14:textId="35D36501" w:rsidR="002C3B07" w:rsidRDefault="00716F1D" w:rsidP="00716F1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8B334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yuanbao</w:t>
            </w:r>
          </w:p>
        </w:tc>
        <w:tc>
          <w:tcPr>
            <w:tcW w:w="5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30390A9" w14:textId="3D29A422" w:rsidR="002C3B07" w:rsidRPr="00F05D95" w:rsidRDefault="00B94C00" w:rsidP="009967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5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AD176CB" w14:textId="77777777" w:rsidR="002C3B07" w:rsidRPr="00F05D95" w:rsidRDefault="002C3B07" w:rsidP="009967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3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0C70397" w14:textId="77777777" w:rsidR="002C3B07" w:rsidRPr="00F05D95" w:rsidRDefault="002C3B07" w:rsidP="009967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2C3B07" w:rsidRPr="00F05D95" w14:paraId="11F9DF19" w14:textId="77777777" w:rsidTr="002C3B07">
        <w:trPr>
          <w:trHeight w:val="330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49DC00D" w14:textId="62517B26" w:rsidR="002C3B07" w:rsidRPr="00F05D95" w:rsidRDefault="00261B00" w:rsidP="00AB418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11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2DD8B24" w14:textId="1F53B67D" w:rsidR="002C3B07" w:rsidRPr="00F05D95" w:rsidRDefault="002C3B07" w:rsidP="00716F1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最终获得的</w:t>
            </w:r>
            <w:r w:rsidR="00716F1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金币</w:t>
            </w:r>
          </w:p>
        </w:tc>
        <w:tc>
          <w:tcPr>
            <w:tcW w:w="11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82FA471" w14:textId="09D6A884" w:rsidR="002C3B07" w:rsidRPr="00F05D95" w:rsidRDefault="00716F1D" w:rsidP="00716F1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coin</w:t>
            </w:r>
          </w:p>
        </w:tc>
        <w:tc>
          <w:tcPr>
            <w:tcW w:w="5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6C45E03" w14:textId="4E8799F4" w:rsidR="002C3B07" w:rsidRPr="00F05D95" w:rsidRDefault="00B94C00" w:rsidP="009967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5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657868F" w14:textId="77777777" w:rsidR="002C3B07" w:rsidRPr="00F05D95" w:rsidRDefault="002C3B07" w:rsidP="009967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3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6D20441" w14:textId="77777777" w:rsidR="002C3B07" w:rsidRPr="00F05D95" w:rsidRDefault="002C3B07" w:rsidP="009967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AB4185" w:rsidRPr="00F05D95" w14:paraId="5A7B016A" w14:textId="77777777" w:rsidTr="002C3B07">
        <w:trPr>
          <w:trHeight w:val="330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44413D5" w14:textId="398A8C47" w:rsidR="00AB4185" w:rsidRPr="00F05D95" w:rsidRDefault="00261B00" w:rsidP="009967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11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2B9BAFB" w14:textId="6C9D5CE1" w:rsidR="00AB4185" w:rsidRDefault="00AB4185" w:rsidP="009967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获得渠道</w:t>
            </w:r>
          </w:p>
        </w:tc>
        <w:tc>
          <w:tcPr>
            <w:tcW w:w="11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A46F88A" w14:textId="6B2C70C3" w:rsidR="00AB4185" w:rsidRDefault="00716F1D" w:rsidP="009967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from</w:t>
            </w:r>
          </w:p>
        </w:tc>
        <w:tc>
          <w:tcPr>
            <w:tcW w:w="5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FB9994E" w14:textId="02DB0594" w:rsidR="00AB4185" w:rsidRPr="008B334F" w:rsidRDefault="00AB4185" w:rsidP="009967A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5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E3B10A4" w14:textId="2771C3A0" w:rsidR="00AB4185" w:rsidRPr="00F05D95" w:rsidRDefault="00AB4185" w:rsidP="009967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3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FAD51EB" w14:textId="77777777" w:rsidR="00946591" w:rsidRDefault="009F2A8E" w:rsidP="009967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0：抢夺他人</w:t>
            </w:r>
          </w:p>
          <w:p w14:paraId="142B6FFF" w14:textId="77777777" w:rsidR="009F2A8E" w:rsidRDefault="009F2A8E" w:rsidP="009967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1：被抢夺剩余</w:t>
            </w:r>
          </w:p>
          <w:p w14:paraId="3976224E" w14:textId="77777777" w:rsidR="009F2A8E" w:rsidRDefault="009F2A8E" w:rsidP="009967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2：主动收取</w:t>
            </w:r>
          </w:p>
          <w:p w14:paraId="4C49FAFB" w14:textId="77777777" w:rsidR="009F2A8E" w:rsidRDefault="009F2A8E" w:rsidP="009967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3：主动放弃</w:t>
            </w:r>
          </w:p>
          <w:p w14:paraId="5507B460" w14:textId="77777777" w:rsidR="009F2A8E" w:rsidRDefault="009F2A8E" w:rsidP="009967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4：抢夺他人自动放弃原有</w:t>
            </w:r>
          </w:p>
          <w:p w14:paraId="46D7D87F" w14:textId="77777777" w:rsidR="009F2A8E" w:rsidRDefault="009F2A8E" w:rsidP="009967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5：占有超时</w:t>
            </w:r>
          </w:p>
          <w:p w14:paraId="2AFA2C1C" w14:textId="3B9B8E1B" w:rsidR="009F2A8E" w:rsidRPr="009F2A8E" w:rsidRDefault="009F2A8E" w:rsidP="009967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lastRenderedPageBreak/>
              <w:t>6：每天凌晨4点重置</w:t>
            </w:r>
          </w:p>
        </w:tc>
      </w:tr>
    </w:tbl>
    <w:p w14:paraId="77E8314A" w14:textId="77777777" w:rsidR="00DF5D07" w:rsidRDefault="00DF5D07" w:rsidP="00DF5D07"/>
    <w:p w14:paraId="2CA740D7" w14:textId="6CF47FBD" w:rsidR="001F1FE5" w:rsidRPr="006B0ACA" w:rsidRDefault="001F1FE5" w:rsidP="005E1BEA">
      <w:pPr>
        <w:pStyle w:val="3"/>
        <w:numPr>
          <w:ilvl w:val="0"/>
          <w:numId w:val="4"/>
        </w:numPr>
        <w:rPr>
          <w:rFonts w:ascii="微软雅黑" w:eastAsia="微软雅黑" w:hAnsi="微软雅黑"/>
          <w:sz w:val="28"/>
          <w:szCs w:val="28"/>
        </w:rPr>
      </w:pPr>
      <w:bookmarkStart w:id="65" w:name="_Toc459368626"/>
      <w:r>
        <w:rPr>
          <w:rFonts w:ascii="微软雅黑" w:eastAsia="微软雅黑" w:hAnsi="微软雅黑" w:hint="eastAsia"/>
          <w:sz w:val="28"/>
          <w:szCs w:val="28"/>
        </w:rPr>
        <w:t>[</w:t>
      </w:r>
      <w:r>
        <w:rPr>
          <w:rFonts w:ascii="微软雅黑" w:eastAsia="微软雅黑" w:hAnsi="微软雅黑"/>
          <w:sz w:val="28"/>
          <w:szCs w:val="28"/>
        </w:rPr>
        <w:t>C01</w:t>
      </w:r>
      <w:r>
        <w:rPr>
          <w:rFonts w:ascii="微软雅黑" w:eastAsia="微软雅黑" w:hAnsi="微软雅黑" w:hint="eastAsia"/>
          <w:sz w:val="28"/>
          <w:szCs w:val="28"/>
        </w:rPr>
        <w:t>55</w:t>
      </w:r>
      <w:r w:rsidRPr="00F05D95">
        <w:rPr>
          <w:rFonts w:ascii="微软雅黑" w:eastAsia="微软雅黑" w:hAnsi="微软雅黑" w:hint="eastAsia"/>
          <w:sz w:val="28"/>
          <w:szCs w:val="28"/>
        </w:rPr>
        <w:t>]</w:t>
      </w:r>
      <w:r w:rsidRPr="00802086">
        <w:rPr>
          <w:rFonts w:ascii="微软雅黑" w:eastAsia="微软雅黑" w:hAnsi="微软雅黑" w:hint="eastAsia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</w:rPr>
        <w:t>跨服</w:t>
      </w:r>
      <w:r>
        <w:rPr>
          <w:rFonts w:ascii="微软雅黑" w:eastAsia="微软雅黑" w:hAnsi="微软雅黑"/>
          <w:sz w:val="28"/>
          <w:szCs w:val="28"/>
        </w:rPr>
        <w:t>战</w:t>
      </w:r>
      <w:r>
        <w:rPr>
          <w:rFonts w:ascii="微软雅黑" w:eastAsia="微软雅黑" w:hAnsi="微软雅黑" w:hint="eastAsia"/>
          <w:sz w:val="28"/>
          <w:szCs w:val="28"/>
        </w:rPr>
        <w:t>参赛</w:t>
      </w:r>
      <w:r w:rsidRPr="00F05D95">
        <w:rPr>
          <w:rFonts w:ascii="微软雅黑" w:eastAsia="微软雅黑" w:hAnsi="微软雅黑" w:hint="eastAsia"/>
          <w:sz w:val="28"/>
          <w:szCs w:val="28"/>
        </w:rPr>
        <w:t>日志（</w:t>
      </w:r>
      <w:r>
        <w:rPr>
          <w:rFonts w:ascii="微软雅黑" w:eastAsia="微软雅黑" w:hAnsi="微软雅黑" w:hint="eastAsia"/>
          <w:sz w:val="28"/>
          <w:szCs w:val="28"/>
        </w:rPr>
        <w:t>wulinbaye</w:t>
      </w:r>
      <w:r w:rsidR="004A13C8">
        <w:rPr>
          <w:rFonts w:ascii="微软雅黑" w:eastAsia="微软雅黑" w:hAnsi="微软雅黑" w:hint="eastAsia"/>
          <w:sz w:val="28"/>
          <w:szCs w:val="28"/>
        </w:rPr>
        <w:t>signin</w:t>
      </w:r>
      <w:r w:rsidRPr="00F05D95">
        <w:rPr>
          <w:rFonts w:ascii="微软雅黑" w:eastAsia="微软雅黑" w:hAnsi="微软雅黑" w:hint="eastAsia"/>
          <w:sz w:val="28"/>
          <w:szCs w:val="28"/>
        </w:rPr>
        <w:t>）</w:t>
      </w:r>
      <w:bookmarkEnd w:id="65"/>
    </w:p>
    <w:p w14:paraId="276F34B9" w14:textId="6EE06999" w:rsidR="001F1FE5" w:rsidRPr="00802086" w:rsidRDefault="001F1FE5" w:rsidP="001F1FE5">
      <w:pPr>
        <w:rPr>
          <w:rFonts w:ascii="微软雅黑" w:eastAsia="微软雅黑" w:hAnsi="微软雅黑"/>
          <w:b/>
          <w:color w:val="FF0000"/>
        </w:rPr>
      </w:pPr>
      <w:r w:rsidRPr="00802086">
        <w:rPr>
          <w:rFonts w:ascii="微软雅黑" w:eastAsia="微软雅黑" w:hAnsi="微软雅黑" w:hint="eastAsia"/>
          <w:b/>
          <w:color w:val="FF0000"/>
        </w:rPr>
        <w:t>记录</w:t>
      </w:r>
      <w:r w:rsidRPr="00802086">
        <w:rPr>
          <w:rFonts w:ascii="微软雅黑" w:eastAsia="微软雅黑" w:hAnsi="微软雅黑"/>
          <w:b/>
          <w:color w:val="FF0000"/>
        </w:rPr>
        <w:t>原因</w:t>
      </w:r>
      <w:r w:rsidRPr="00802086">
        <w:rPr>
          <w:rFonts w:ascii="微软雅黑" w:eastAsia="微软雅黑" w:hAnsi="微软雅黑" w:hint="eastAsia"/>
          <w:b/>
          <w:color w:val="FF0000"/>
        </w:rPr>
        <w:t>：</w:t>
      </w:r>
      <w:r w:rsidR="005052C5">
        <w:rPr>
          <w:rFonts w:ascii="微软雅黑" w:eastAsia="微软雅黑" w:hAnsi="微软雅黑" w:hint="eastAsia"/>
          <w:b/>
          <w:color w:val="FF0000"/>
        </w:rPr>
        <w:t>每一轮</w:t>
      </w:r>
      <w:r>
        <w:rPr>
          <w:rFonts w:ascii="微软雅黑" w:eastAsia="微软雅黑" w:hAnsi="微软雅黑" w:hint="eastAsia"/>
          <w:b/>
          <w:color w:val="FF0000"/>
        </w:rPr>
        <w:t>跨服帮</w:t>
      </w:r>
      <w:r>
        <w:rPr>
          <w:rFonts w:ascii="微软雅黑" w:eastAsia="微软雅黑" w:hAnsi="微软雅黑"/>
          <w:b/>
          <w:color w:val="FF0000"/>
        </w:rPr>
        <w:t>战</w:t>
      </w:r>
      <w:r w:rsidR="005052C5">
        <w:rPr>
          <w:rFonts w:ascii="微软雅黑" w:eastAsia="微软雅黑" w:hAnsi="微软雅黑" w:hint="eastAsia"/>
          <w:b/>
          <w:color w:val="FF0000"/>
        </w:rPr>
        <w:t>比赛结束</w:t>
      </w:r>
      <w:r>
        <w:rPr>
          <w:rFonts w:ascii="微软雅黑" w:eastAsia="微软雅黑" w:hAnsi="微软雅黑"/>
          <w:b/>
          <w:color w:val="FF0000"/>
        </w:rPr>
        <w:t>时</w:t>
      </w:r>
      <w:r>
        <w:rPr>
          <w:rFonts w:ascii="微软雅黑" w:eastAsia="微软雅黑" w:hAnsi="微软雅黑" w:hint="eastAsia"/>
          <w:b/>
          <w:color w:val="FF0000"/>
        </w:rPr>
        <w:t>，玩家信息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76"/>
        <w:gridCol w:w="2045"/>
        <w:gridCol w:w="2122"/>
        <w:gridCol w:w="936"/>
        <w:gridCol w:w="936"/>
        <w:gridCol w:w="1907"/>
      </w:tblGrid>
      <w:tr w:rsidR="001F1FE5" w:rsidRPr="00F05D95" w14:paraId="5A043C86" w14:textId="77777777" w:rsidTr="007D55B1">
        <w:trPr>
          <w:trHeight w:val="330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67505" w14:textId="6AACEA4E" w:rsidR="001F1FE5" w:rsidRPr="00F05D95" w:rsidRDefault="001F1FE5" w:rsidP="007D55B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日志名称：wulinbaye</w:t>
            </w:r>
            <w:r w:rsidR="004A13C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signin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.log.yyyy-mm-dd </w:t>
            </w:r>
          </w:p>
        </w:tc>
      </w:tr>
      <w:tr w:rsidR="001F1FE5" w:rsidRPr="00F05D95" w14:paraId="6A69593A" w14:textId="77777777" w:rsidTr="007D55B1">
        <w:trPr>
          <w:trHeight w:val="330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2B652" w14:textId="0E8812E2" w:rsidR="001F1FE5" w:rsidRPr="00F05D95" w:rsidRDefault="001F1FE5" w:rsidP="00746F9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打点时机：</w:t>
            </w:r>
            <w:r w:rsidR="00746F9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每轮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跨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服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帮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战</w:t>
            </w:r>
            <w:r w:rsidR="00746F9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结束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时</w:t>
            </w:r>
          </w:p>
        </w:tc>
      </w:tr>
      <w:tr w:rsidR="001F1FE5" w:rsidRPr="00F05D95" w14:paraId="64B5FC95" w14:textId="77777777" w:rsidTr="007D55B1">
        <w:trPr>
          <w:trHeight w:val="330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10692" w14:textId="77777777" w:rsidR="001F1FE5" w:rsidRPr="00F05D95" w:rsidRDefault="001F1FE5" w:rsidP="007D55B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备注：</w:t>
            </w:r>
          </w:p>
        </w:tc>
      </w:tr>
      <w:tr w:rsidR="001F1FE5" w:rsidRPr="00F05D95" w14:paraId="56573D95" w14:textId="77777777" w:rsidTr="007D55B1">
        <w:trPr>
          <w:trHeight w:val="330"/>
        </w:trPr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A7CF66" w14:textId="77777777" w:rsidR="001F1FE5" w:rsidRPr="00F05D95" w:rsidRDefault="001F1FE5" w:rsidP="007D55B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12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CC4BC8" w14:textId="77777777" w:rsidR="001F1FE5" w:rsidRPr="00F05D95" w:rsidRDefault="001F1FE5" w:rsidP="007D55B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字段名称</w:t>
            </w:r>
          </w:p>
        </w:tc>
        <w:tc>
          <w:tcPr>
            <w:tcW w:w="12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83F552" w14:textId="77777777" w:rsidR="001F1FE5" w:rsidRPr="00F05D95" w:rsidRDefault="001F1FE5" w:rsidP="007D55B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英文名称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67376F" w14:textId="77777777" w:rsidR="001F1FE5" w:rsidRPr="00F05D95" w:rsidRDefault="001F1FE5" w:rsidP="007D55B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C685B2" w14:textId="77777777" w:rsidR="001F1FE5" w:rsidRPr="00F05D95" w:rsidRDefault="001F1FE5" w:rsidP="007D55B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是否必填</w:t>
            </w:r>
          </w:p>
        </w:tc>
        <w:tc>
          <w:tcPr>
            <w:tcW w:w="11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03FEEB" w14:textId="77777777" w:rsidR="001F1FE5" w:rsidRPr="00F05D95" w:rsidRDefault="001F1FE5" w:rsidP="007D55B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1F1FE5" w:rsidRPr="00F05D95" w14:paraId="63B6B25F" w14:textId="77777777" w:rsidTr="007D55B1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E27084" w14:textId="77777777" w:rsidR="001F1FE5" w:rsidRPr="00F05D95" w:rsidRDefault="001F1FE5" w:rsidP="007D55B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036DAA" w14:textId="77777777" w:rsidR="001F1FE5" w:rsidRPr="00F05D95" w:rsidRDefault="001F1FE5" w:rsidP="007D55B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时间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92FA62" w14:textId="77777777" w:rsidR="001F1FE5" w:rsidRPr="00F05D95" w:rsidRDefault="001F1FE5" w:rsidP="007D55B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yyyy-mm-dd HH:mi:ss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9C6374" w14:textId="77777777" w:rsidR="001F1FE5" w:rsidRPr="00F05D95" w:rsidRDefault="001F1FE5" w:rsidP="007D55B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A061E3" w14:textId="77777777" w:rsidR="001F1FE5" w:rsidRPr="00F05D95" w:rsidRDefault="001F1FE5" w:rsidP="007D55B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D807F8" w14:textId="77777777" w:rsidR="001F1FE5" w:rsidRPr="00F05D95" w:rsidRDefault="001F1FE5" w:rsidP="007D55B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1F1FE5" w:rsidRPr="00F05D95" w14:paraId="5D0FE752" w14:textId="77777777" w:rsidTr="007D55B1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E5DB52" w14:textId="77777777" w:rsidR="001F1FE5" w:rsidRPr="00F05D95" w:rsidRDefault="001F1FE5" w:rsidP="007D55B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1BDFCF" w14:textId="77777777" w:rsidR="001F1FE5" w:rsidRPr="00F05D95" w:rsidRDefault="001F1FE5" w:rsidP="007D55B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游戏标识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65EE55" w14:textId="77777777" w:rsidR="001F1FE5" w:rsidRPr="00F05D95" w:rsidRDefault="001F1FE5" w:rsidP="007D55B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appkey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74D62B" w14:textId="77777777" w:rsidR="001F1FE5" w:rsidRPr="00F05D95" w:rsidRDefault="001F1FE5" w:rsidP="007D55B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491EAA" w14:textId="77777777" w:rsidR="001F1FE5" w:rsidRPr="00F05D95" w:rsidRDefault="001F1FE5" w:rsidP="007D55B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2A4117" w14:textId="77777777" w:rsidR="001F1FE5" w:rsidRPr="00F05D95" w:rsidRDefault="001F1FE5" w:rsidP="007D55B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1F1FE5" w:rsidRPr="00F05D95" w14:paraId="2BACD96E" w14:textId="77777777" w:rsidTr="007D55B1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2A1812" w14:textId="77777777" w:rsidR="001F1FE5" w:rsidRPr="00F05D95" w:rsidRDefault="001F1FE5" w:rsidP="007D55B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EA37DD" w14:textId="77777777" w:rsidR="001F1FE5" w:rsidRPr="00F05D95" w:rsidRDefault="001F1FE5" w:rsidP="007D55B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游戏版本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6E0482" w14:textId="77777777" w:rsidR="001F1FE5" w:rsidRPr="00F05D95" w:rsidRDefault="001F1FE5" w:rsidP="007D55B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version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AFC64B" w14:textId="77777777" w:rsidR="001F1FE5" w:rsidRPr="00F05D95" w:rsidRDefault="001F1FE5" w:rsidP="007D55B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5707A2" w14:textId="77777777" w:rsidR="001F1FE5" w:rsidRPr="00F05D95" w:rsidRDefault="001F1FE5" w:rsidP="007D55B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CCAA45" w14:textId="77777777" w:rsidR="001F1FE5" w:rsidRPr="00F05D95" w:rsidRDefault="001F1FE5" w:rsidP="007D55B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1F1FE5" w:rsidRPr="00F05D95" w14:paraId="3CB680E1" w14:textId="77777777" w:rsidTr="007D55B1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1E2BED" w14:textId="77777777" w:rsidR="001F1FE5" w:rsidRPr="00F05D95" w:rsidRDefault="001F1FE5" w:rsidP="007D55B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87EA35" w14:textId="77777777" w:rsidR="001F1FE5" w:rsidRPr="00F05D95" w:rsidRDefault="001F1FE5" w:rsidP="007D55B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日志模块名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30B532" w14:textId="77777777" w:rsidR="001F1FE5" w:rsidRPr="00F05D95" w:rsidRDefault="001F1FE5" w:rsidP="007D55B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A3ECA6" w14:textId="77777777" w:rsidR="001F1FE5" w:rsidRPr="00F05D95" w:rsidRDefault="001F1FE5" w:rsidP="007D55B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BA599A" w14:textId="77777777" w:rsidR="001F1FE5" w:rsidRPr="00F05D95" w:rsidRDefault="001F1FE5" w:rsidP="007D55B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0C2365" w14:textId="77777777" w:rsidR="001F1FE5" w:rsidRPr="00F05D95" w:rsidRDefault="001F1FE5" w:rsidP="007D55B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默认值</w:t>
            </w:r>
          </w:p>
        </w:tc>
      </w:tr>
      <w:tr w:rsidR="001F1FE5" w:rsidRPr="00F05D95" w14:paraId="0CEF3F8C" w14:textId="77777777" w:rsidTr="007D55B1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07B1181" w14:textId="77777777" w:rsidR="001F1FE5" w:rsidRPr="00F05D95" w:rsidRDefault="001F1FE5" w:rsidP="007D55B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C5B4C91" w14:textId="77777777" w:rsidR="001F1FE5" w:rsidRPr="00F05D95" w:rsidRDefault="001F1FE5" w:rsidP="007D55B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服务器日志规范版本号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595342F" w14:textId="77777777" w:rsidR="001F1FE5" w:rsidRPr="00F05D95" w:rsidRDefault="001F1FE5" w:rsidP="007D55B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normversion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7FFE34A" w14:textId="77777777" w:rsidR="001F1FE5" w:rsidRPr="00F05D95" w:rsidRDefault="001F1FE5" w:rsidP="007D55B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EBF5D29" w14:textId="77777777" w:rsidR="001F1FE5" w:rsidRPr="00F05D95" w:rsidRDefault="001F1FE5" w:rsidP="007D55B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E65A81D" w14:textId="77777777" w:rsidR="001F1FE5" w:rsidRPr="00F05D95" w:rsidRDefault="001F1FE5" w:rsidP="007D55B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1F1FE5" w:rsidRPr="00F05D95" w14:paraId="07CD32FB" w14:textId="77777777" w:rsidTr="007D55B1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1659D9F" w14:textId="77777777" w:rsidR="001F1FE5" w:rsidRPr="00F05D95" w:rsidRDefault="001F1FE5" w:rsidP="007D55B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25CCCB4" w14:textId="77777777" w:rsidR="001F1FE5" w:rsidRPr="00F05D95" w:rsidRDefault="001F1FE5" w:rsidP="007D55B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步骤号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D25FD76" w14:textId="77777777" w:rsidR="001F1FE5" w:rsidRPr="00F05D95" w:rsidRDefault="001F1FE5" w:rsidP="007D55B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stepnumid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579A389" w14:textId="77777777" w:rsidR="001F1FE5" w:rsidRPr="00F05D95" w:rsidRDefault="001F1FE5" w:rsidP="007D55B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683886D" w14:textId="77777777" w:rsidR="001F1FE5" w:rsidRPr="00F05D95" w:rsidRDefault="001F1FE5" w:rsidP="007D55B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F158647" w14:textId="0DCD63AD" w:rsidR="001F1FE5" w:rsidRPr="00F05D95" w:rsidRDefault="001F1FE5" w:rsidP="001F1FE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01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55</w:t>
            </w:r>
          </w:p>
        </w:tc>
      </w:tr>
      <w:tr w:rsidR="001F1FE5" w14:paraId="4D3BF229" w14:textId="77777777" w:rsidTr="007D55B1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6296AD9" w14:textId="5B79A747" w:rsidR="001F1FE5" w:rsidRPr="00F05D95" w:rsidRDefault="001F1FE5" w:rsidP="007D55B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DF4F25A" w14:textId="2A3F0915" w:rsidR="001F1FE5" w:rsidRPr="00F05D95" w:rsidRDefault="00A741E4" w:rsidP="007D55B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所属跨服战</w:t>
            </w:r>
            <w:r w:rsidR="001F1FE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服务器id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90259A3" w14:textId="2B2DAB10" w:rsidR="001F1FE5" w:rsidRPr="00F05D95" w:rsidRDefault="001F1FE5" w:rsidP="007D55B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erverid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A358E1F" w14:textId="618F331A" w:rsidR="001F1FE5" w:rsidRPr="00F05D95" w:rsidRDefault="001F1FE5" w:rsidP="007D55B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399EED0" w14:textId="504EBA22" w:rsidR="001F1FE5" w:rsidRPr="00F05D95" w:rsidRDefault="001F1FE5" w:rsidP="007D55B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36B7A35" w14:textId="77777777" w:rsidR="001F1FE5" w:rsidRDefault="001F1FE5" w:rsidP="007D55B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1F1FE5" w:rsidRPr="00F05D95" w14:paraId="0BB3ED37" w14:textId="77777777" w:rsidTr="007D55B1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5156041" w14:textId="32A7F7F0" w:rsidR="001F1FE5" w:rsidRPr="00F05D95" w:rsidRDefault="00746F9E" w:rsidP="007D55B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01A6D30" w14:textId="4F4B96DB" w:rsidR="001F1FE5" w:rsidRPr="00F05D95" w:rsidRDefault="001F1FE5" w:rsidP="007D55B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角色id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0DBA088" w14:textId="3AF58DB2" w:rsidR="001F1FE5" w:rsidRPr="00F05D95" w:rsidRDefault="001F1FE5" w:rsidP="007D55B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oleid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4AA4FEF" w14:textId="1AE8E4B2" w:rsidR="001F1FE5" w:rsidRPr="00F05D95" w:rsidRDefault="001F1FE5" w:rsidP="007D55B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4C94516" w14:textId="00F3F68B" w:rsidR="001F1FE5" w:rsidRPr="00F05D95" w:rsidRDefault="001F1FE5" w:rsidP="007D55B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86C3EDA" w14:textId="77777777" w:rsidR="001F1FE5" w:rsidRPr="00F05D95" w:rsidRDefault="001F1FE5" w:rsidP="007D55B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1F1FE5" w14:paraId="223E04C0" w14:textId="77777777" w:rsidTr="007D55B1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0A01D6B" w14:textId="4700E8C6" w:rsidR="001F1FE5" w:rsidRDefault="00746F9E" w:rsidP="007D55B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9953B74" w14:textId="6E0BB4BA" w:rsidR="001F1FE5" w:rsidRDefault="001F1FE5" w:rsidP="007D55B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角色等级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D16CA14" w14:textId="5D0484C9" w:rsidR="001F1FE5" w:rsidRPr="00F05D95" w:rsidRDefault="001F1FE5" w:rsidP="007D55B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olelevel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E531B30" w14:textId="355A1CEE" w:rsidR="001F1FE5" w:rsidRPr="00F05D95" w:rsidRDefault="001F1FE5" w:rsidP="007D55B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546C393" w14:textId="7C88B97B" w:rsidR="001F1FE5" w:rsidRPr="00F05D95" w:rsidRDefault="001F1FE5" w:rsidP="007D55B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6C9AEA7" w14:textId="77777777" w:rsidR="001F1FE5" w:rsidRDefault="001F1FE5" w:rsidP="007D55B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1F1FE5" w:rsidRPr="00F05D95" w14:paraId="67770D4B" w14:textId="77777777" w:rsidTr="007D55B1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049098D" w14:textId="4A6A667B" w:rsidR="001F1FE5" w:rsidRPr="00F05D95" w:rsidRDefault="001F1FE5" w:rsidP="00746F9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  <w:r w:rsidR="00746F9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D002ADB" w14:textId="36209515" w:rsidR="001F1FE5" w:rsidRPr="00F05D95" w:rsidRDefault="001F1FE5" w:rsidP="007D55B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vip等级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A78FC16" w14:textId="083ECEB1" w:rsidR="001F1FE5" w:rsidRPr="00F05D95" w:rsidRDefault="001F1FE5" w:rsidP="007D55B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vip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E6B9A61" w14:textId="55402BB6" w:rsidR="001F1FE5" w:rsidRPr="00F05D95" w:rsidRDefault="001F1FE5" w:rsidP="007D55B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10E5287" w14:textId="553423FF" w:rsidR="001F1FE5" w:rsidRPr="00F05D95" w:rsidRDefault="001F1FE5" w:rsidP="007D55B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D80F656" w14:textId="4C55DC28" w:rsidR="001F1FE5" w:rsidRPr="00F05D95" w:rsidRDefault="001F1FE5" w:rsidP="007D55B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1F1FE5" w:rsidRPr="00F05D95" w14:paraId="0C4C9748" w14:textId="77777777" w:rsidTr="007D55B1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D45DE18" w14:textId="31B24593" w:rsidR="001F1FE5" w:rsidRPr="00F05D95" w:rsidRDefault="001F1FE5" w:rsidP="00746F9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  <w:r w:rsidR="00746F9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C66357B" w14:textId="10D0AB55" w:rsidR="001F1FE5" w:rsidRPr="00F05D95" w:rsidRDefault="00C15823" w:rsidP="007D55B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轮数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81E85B3" w14:textId="6403C802" w:rsidR="001F1FE5" w:rsidRPr="00F05D95" w:rsidRDefault="00C15823" w:rsidP="007D55B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nCurRound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5FC11F3" w14:textId="26B949F6" w:rsidR="001F1FE5" w:rsidRPr="00F05D95" w:rsidRDefault="001F1FE5" w:rsidP="007D55B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2495CA9" w14:textId="01F6DF93" w:rsidR="001F1FE5" w:rsidRPr="00F05D95" w:rsidRDefault="001F1FE5" w:rsidP="007D55B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374A0E0" w14:textId="76EBC18C" w:rsidR="001F1FE5" w:rsidRPr="00F05D95" w:rsidRDefault="001F1FE5" w:rsidP="007D55B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14:paraId="13CE5AC0" w14:textId="77777777" w:rsidR="001F1FE5" w:rsidRDefault="001F1FE5" w:rsidP="00DF5D07"/>
    <w:p w14:paraId="6E7C2BBF" w14:textId="77777777" w:rsidR="001F1FE5" w:rsidRPr="000758BC" w:rsidRDefault="001F1FE5" w:rsidP="00DF5D07"/>
    <w:p w14:paraId="2184F02F" w14:textId="724BCCBF" w:rsidR="00BC632B" w:rsidRPr="006B0ACA" w:rsidRDefault="00BC632B" w:rsidP="005E1BEA">
      <w:pPr>
        <w:pStyle w:val="3"/>
        <w:numPr>
          <w:ilvl w:val="0"/>
          <w:numId w:val="4"/>
        </w:numPr>
        <w:rPr>
          <w:rFonts w:ascii="微软雅黑" w:eastAsia="微软雅黑" w:hAnsi="微软雅黑"/>
          <w:sz w:val="28"/>
          <w:szCs w:val="28"/>
        </w:rPr>
      </w:pPr>
      <w:bookmarkStart w:id="66" w:name="_Toc459368627"/>
      <w:r>
        <w:rPr>
          <w:rFonts w:ascii="微软雅黑" w:eastAsia="微软雅黑" w:hAnsi="微软雅黑" w:hint="eastAsia"/>
          <w:sz w:val="28"/>
          <w:szCs w:val="28"/>
        </w:rPr>
        <w:t>[</w:t>
      </w:r>
      <w:r>
        <w:rPr>
          <w:rFonts w:ascii="微软雅黑" w:eastAsia="微软雅黑" w:hAnsi="微软雅黑"/>
          <w:sz w:val="28"/>
          <w:szCs w:val="28"/>
        </w:rPr>
        <w:t>C01</w:t>
      </w:r>
      <w:r w:rsidR="000C25DD">
        <w:rPr>
          <w:rFonts w:ascii="微软雅黑" w:eastAsia="微软雅黑" w:hAnsi="微软雅黑" w:hint="eastAsia"/>
          <w:sz w:val="28"/>
          <w:szCs w:val="28"/>
        </w:rPr>
        <w:t>5</w:t>
      </w:r>
      <w:r w:rsidR="001F1FE5">
        <w:rPr>
          <w:rFonts w:ascii="微软雅黑" w:eastAsia="微软雅黑" w:hAnsi="微软雅黑" w:hint="eastAsia"/>
          <w:sz w:val="28"/>
          <w:szCs w:val="28"/>
        </w:rPr>
        <w:t>6</w:t>
      </w:r>
      <w:r w:rsidRPr="00F05D95">
        <w:rPr>
          <w:rFonts w:ascii="微软雅黑" w:eastAsia="微软雅黑" w:hAnsi="微软雅黑" w:hint="eastAsia"/>
          <w:sz w:val="28"/>
          <w:szCs w:val="28"/>
        </w:rPr>
        <w:t>]</w:t>
      </w:r>
      <w:r w:rsidRPr="00802086">
        <w:rPr>
          <w:rFonts w:ascii="微软雅黑" w:eastAsia="微软雅黑" w:hAnsi="微软雅黑" w:hint="eastAsia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</w:rPr>
        <w:t>跨服</w:t>
      </w:r>
      <w:r>
        <w:rPr>
          <w:rFonts w:ascii="微软雅黑" w:eastAsia="微软雅黑" w:hAnsi="微软雅黑"/>
          <w:sz w:val="28"/>
          <w:szCs w:val="28"/>
        </w:rPr>
        <w:t>战</w:t>
      </w:r>
      <w:r>
        <w:rPr>
          <w:rFonts w:ascii="微软雅黑" w:eastAsia="微软雅黑" w:hAnsi="微软雅黑" w:hint="eastAsia"/>
          <w:sz w:val="28"/>
          <w:szCs w:val="28"/>
        </w:rPr>
        <w:t>结果</w:t>
      </w:r>
      <w:r w:rsidRPr="00F05D95">
        <w:rPr>
          <w:rFonts w:ascii="微软雅黑" w:eastAsia="微软雅黑" w:hAnsi="微软雅黑" w:hint="eastAsia"/>
          <w:sz w:val="28"/>
          <w:szCs w:val="28"/>
        </w:rPr>
        <w:t>日志（</w:t>
      </w:r>
      <w:r w:rsidR="00F1343E">
        <w:rPr>
          <w:rFonts w:ascii="微软雅黑" w:eastAsia="微软雅黑" w:hAnsi="微软雅黑" w:hint="eastAsia"/>
          <w:sz w:val="28"/>
          <w:szCs w:val="28"/>
        </w:rPr>
        <w:t>wulinbaye</w:t>
      </w:r>
      <w:r w:rsidRPr="00F05D95">
        <w:rPr>
          <w:rFonts w:ascii="微软雅黑" w:eastAsia="微软雅黑" w:hAnsi="微软雅黑" w:hint="eastAsia"/>
          <w:sz w:val="28"/>
          <w:szCs w:val="28"/>
        </w:rPr>
        <w:t>）</w:t>
      </w:r>
      <w:bookmarkEnd w:id="66"/>
    </w:p>
    <w:p w14:paraId="03FF0BC7" w14:textId="1EEF20E8" w:rsidR="00BC632B" w:rsidRPr="00802086" w:rsidRDefault="00BC632B" w:rsidP="00BC632B">
      <w:pPr>
        <w:rPr>
          <w:rFonts w:ascii="微软雅黑" w:eastAsia="微软雅黑" w:hAnsi="微软雅黑"/>
          <w:b/>
          <w:color w:val="FF0000"/>
        </w:rPr>
      </w:pPr>
      <w:r w:rsidRPr="00802086">
        <w:rPr>
          <w:rFonts w:ascii="微软雅黑" w:eastAsia="微软雅黑" w:hAnsi="微软雅黑" w:hint="eastAsia"/>
          <w:b/>
          <w:color w:val="FF0000"/>
        </w:rPr>
        <w:t>记录</w:t>
      </w:r>
      <w:r w:rsidRPr="00802086">
        <w:rPr>
          <w:rFonts w:ascii="微软雅黑" w:eastAsia="微软雅黑" w:hAnsi="微软雅黑"/>
          <w:b/>
          <w:color w:val="FF0000"/>
        </w:rPr>
        <w:t>原因</w:t>
      </w:r>
      <w:r w:rsidRPr="00802086">
        <w:rPr>
          <w:rFonts w:ascii="微软雅黑" w:eastAsia="微软雅黑" w:hAnsi="微软雅黑" w:hint="eastAsia"/>
          <w:b/>
          <w:color w:val="FF0000"/>
        </w:rPr>
        <w:t>：</w:t>
      </w:r>
      <w:r>
        <w:rPr>
          <w:rFonts w:ascii="微软雅黑" w:eastAsia="微软雅黑" w:hAnsi="微软雅黑" w:hint="eastAsia"/>
          <w:b/>
          <w:color w:val="FF0000"/>
        </w:rPr>
        <w:t>跨服帮</w:t>
      </w:r>
      <w:r>
        <w:rPr>
          <w:rFonts w:ascii="微软雅黑" w:eastAsia="微软雅黑" w:hAnsi="微软雅黑"/>
          <w:b/>
          <w:color w:val="FF0000"/>
        </w:rPr>
        <w:t>战结束时</w:t>
      </w:r>
      <w:r>
        <w:rPr>
          <w:rFonts w:ascii="微软雅黑" w:eastAsia="微软雅黑" w:hAnsi="微软雅黑" w:hint="eastAsia"/>
          <w:b/>
          <w:color w:val="FF0000"/>
        </w:rPr>
        <w:t>，胜败结果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76"/>
        <w:gridCol w:w="2045"/>
        <w:gridCol w:w="2122"/>
        <w:gridCol w:w="936"/>
        <w:gridCol w:w="936"/>
        <w:gridCol w:w="1907"/>
      </w:tblGrid>
      <w:tr w:rsidR="00BC632B" w:rsidRPr="00F05D95" w14:paraId="6A9443F0" w14:textId="77777777" w:rsidTr="00F76EDD">
        <w:trPr>
          <w:trHeight w:val="330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37675" w14:textId="792B764D" w:rsidR="00BC632B" w:rsidRPr="00F05D95" w:rsidRDefault="00F1343E" w:rsidP="00F1343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日志名称：wulinbaye</w:t>
            </w:r>
            <w:r w:rsidR="00BC632B"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.log.yyyy-mm-dd </w:t>
            </w:r>
          </w:p>
        </w:tc>
      </w:tr>
      <w:tr w:rsidR="00BC632B" w:rsidRPr="00F05D95" w14:paraId="5E97E4B8" w14:textId="77777777" w:rsidTr="00F76EDD">
        <w:trPr>
          <w:trHeight w:val="330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F3B6F" w14:textId="4AB57870" w:rsidR="00BC632B" w:rsidRPr="00F05D95" w:rsidRDefault="00BC632B" w:rsidP="00BC632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打点时机：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跨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服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帮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战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结束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时</w:t>
            </w:r>
          </w:p>
        </w:tc>
      </w:tr>
      <w:tr w:rsidR="00BC632B" w:rsidRPr="00F05D95" w14:paraId="7E68A040" w14:textId="77777777" w:rsidTr="00F76EDD">
        <w:trPr>
          <w:trHeight w:val="330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E470E" w14:textId="77777777" w:rsidR="00BC632B" w:rsidRPr="00F05D95" w:rsidRDefault="00BC632B" w:rsidP="00F76ED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备注：</w:t>
            </w:r>
          </w:p>
        </w:tc>
      </w:tr>
      <w:tr w:rsidR="00BC632B" w:rsidRPr="00F05D95" w14:paraId="6B30FB7F" w14:textId="77777777" w:rsidTr="00F76EDD">
        <w:trPr>
          <w:trHeight w:val="330"/>
        </w:trPr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D8B1FC" w14:textId="77777777" w:rsidR="00BC632B" w:rsidRPr="00F05D95" w:rsidRDefault="00BC632B" w:rsidP="00F76ED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12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30D868" w14:textId="77777777" w:rsidR="00BC632B" w:rsidRPr="00F05D95" w:rsidRDefault="00BC632B" w:rsidP="00F76ED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字段名称</w:t>
            </w:r>
          </w:p>
        </w:tc>
        <w:tc>
          <w:tcPr>
            <w:tcW w:w="12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EAC8AD" w14:textId="77777777" w:rsidR="00BC632B" w:rsidRPr="00F05D95" w:rsidRDefault="00BC632B" w:rsidP="00F76ED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英文名称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2165D9" w14:textId="77777777" w:rsidR="00BC632B" w:rsidRPr="00F05D95" w:rsidRDefault="00BC632B" w:rsidP="00F76ED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4CF6DF" w14:textId="77777777" w:rsidR="00BC632B" w:rsidRPr="00F05D95" w:rsidRDefault="00BC632B" w:rsidP="00F76ED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是否必填</w:t>
            </w:r>
          </w:p>
        </w:tc>
        <w:tc>
          <w:tcPr>
            <w:tcW w:w="11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A795F7" w14:textId="77777777" w:rsidR="00BC632B" w:rsidRPr="00F05D95" w:rsidRDefault="00BC632B" w:rsidP="00F76ED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BC632B" w:rsidRPr="00F05D95" w14:paraId="3167AE71" w14:textId="77777777" w:rsidTr="00F76EDD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2D1E03" w14:textId="77777777" w:rsidR="00BC632B" w:rsidRPr="00F05D95" w:rsidRDefault="00BC632B" w:rsidP="00F76ED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E54210" w14:textId="77777777" w:rsidR="00BC632B" w:rsidRPr="00F05D95" w:rsidRDefault="00BC632B" w:rsidP="00F76ED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时间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244C02" w14:textId="77777777" w:rsidR="00BC632B" w:rsidRPr="00F05D95" w:rsidRDefault="00BC632B" w:rsidP="00F76ED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yyyy-mm-dd HH:mi:ss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84CDA9" w14:textId="77777777" w:rsidR="00BC632B" w:rsidRPr="00F05D95" w:rsidRDefault="00BC632B" w:rsidP="00F76ED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D27336" w14:textId="77777777" w:rsidR="00BC632B" w:rsidRPr="00F05D95" w:rsidRDefault="00BC632B" w:rsidP="00F76ED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9A958A" w14:textId="77777777" w:rsidR="00BC632B" w:rsidRPr="00F05D95" w:rsidRDefault="00BC632B" w:rsidP="00F76ED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BC632B" w:rsidRPr="00F05D95" w14:paraId="36CFF5F6" w14:textId="77777777" w:rsidTr="00F76EDD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9C00AF" w14:textId="77777777" w:rsidR="00BC632B" w:rsidRPr="00F05D95" w:rsidRDefault="00BC632B" w:rsidP="00F76ED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D33F66" w14:textId="77777777" w:rsidR="00BC632B" w:rsidRPr="00F05D95" w:rsidRDefault="00BC632B" w:rsidP="00F76ED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游戏标识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33EF6B" w14:textId="77777777" w:rsidR="00BC632B" w:rsidRPr="00F05D95" w:rsidRDefault="00BC632B" w:rsidP="00F76ED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appkey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749AAA" w14:textId="77777777" w:rsidR="00BC632B" w:rsidRPr="00F05D95" w:rsidRDefault="00BC632B" w:rsidP="00F76ED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5E277A" w14:textId="77777777" w:rsidR="00BC632B" w:rsidRPr="00F05D95" w:rsidRDefault="00BC632B" w:rsidP="00F76ED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1D4440" w14:textId="77777777" w:rsidR="00BC632B" w:rsidRPr="00F05D95" w:rsidRDefault="00BC632B" w:rsidP="00F76ED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BC632B" w:rsidRPr="00F05D95" w14:paraId="617170A9" w14:textId="77777777" w:rsidTr="00F76EDD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1BA65F" w14:textId="77777777" w:rsidR="00BC632B" w:rsidRPr="00F05D95" w:rsidRDefault="00BC632B" w:rsidP="00F76ED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CA79B5" w14:textId="77777777" w:rsidR="00BC632B" w:rsidRPr="00F05D95" w:rsidRDefault="00BC632B" w:rsidP="00F76ED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游戏版本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ABDD83" w14:textId="77777777" w:rsidR="00BC632B" w:rsidRPr="00F05D95" w:rsidRDefault="00BC632B" w:rsidP="00F76ED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version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5DAC61" w14:textId="77777777" w:rsidR="00BC632B" w:rsidRPr="00F05D95" w:rsidRDefault="00BC632B" w:rsidP="00F76ED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AACB26" w14:textId="77777777" w:rsidR="00BC632B" w:rsidRPr="00F05D95" w:rsidRDefault="00BC632B" w:rsidP="00F76ED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403656" w14:textId="77777777" w:rsidR="00BC632B" w:rsidRPr="00F05D95" w:rsidRDefault="00BC632B" w:rsidP="00F76ED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BC632B" w:rsidRPr="00F05D95" w14:paraId="2C7AAAFC" w14:textId="77777777" w:rsidTr="00F76EDD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FBE10E" w14:textId="77777777" w:rsidR="00BC632B" w:rsidRPr="00F05D95" w:rsidRDefault="00BC632B" w:rsidP="00F76ED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F5B1DF" w14:textId="77777777" w:rsidR="00BC632B" w:rsidRPr="00F05D95" w:rsidRDefault="00BC632B" w:rsidP="00F76ED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日志模块名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B5A569" w14:textId="773C2C51" w:rsidR="00BC632B" w:rsidRPr="00F05D95" w:rsidRDefault="00BC632B" w:rsidP="00F76ED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97681D" w14:textId="77777777" w:rsidR="00BC632B" w:rsidRPr="00F05D95" w:rsidRDefault="00BC632B" w:rsidP="00F76ED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81F881" w14:textId="77777777" w:rsidR="00BC632B" w:rsidRPr="00F05D95" w:rsidRDefault="00BC632B" w:rsidP="00F76ED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2729C8" w14:textId="46C10DD3" w:rsidR="00BC632B" w:rsidRPr="00F05D95" w:rsidRDefault="00BC632B" w:rsidP="002D049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默认值</w:t>
            </w:r>
          </w:p>
        </w:tc>
      </w:tr>
      <w:tr w:rsidR="00BC632B" w:rsidRPr="00F05D95" w14:paraId="1E6AE475" w14:textId="77777777" w:rsidTr="00F76EDD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8FE6168" w14:textId="77777777" w:rsidR="00BC632B" w:rsidRPr="00F05D95" w:rsidRDefault="00BC632B" w:rsidP="00F76ED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1EBC725" w14:textId="77777777" w:rsidR="00BC632B" w:rsidRPr="00F05D95" w:rsidRDefault="00BC632B" w:rsidP="00F76ED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服务器日志规范版本号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D43B3BA" w14:textId="77777777" w:rsidR="00BC632B" w:rsidRPr="00F05D95" w:rsidRDefault="00BC632B" w:rsidP="00F76ED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normversion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952C5E2" w14:textId="77777777" w:rsidR="00BC632B" w:rsidRPr="00F05D95" w:rsidRDefault="00BC632B" w:rsidP="00F76ED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77E2460" w14:textId="77777777" w:rsidR="00BC632B" w:rsidRPr="00F05D95" w:rsidRDefault="00BC632B" w:rsidP="00F76ED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D465655" w14:textId="77777777" w:rsidR="00BC632B" w:rsidRPr="00F05D95" w:rsidRDefault="00BC632B" w:rsidP="00F76ED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C632B" w:rsidRPr="00F05D95" w14:paraId="3734425A" w14:textId="77777777" w:rsidTr="00F76EDD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5CB0D5C" w14:textId="77777777" w:rsidR="00BC632B" w:rsidRPr="00F05D95" w:rsidRDefault="00BC632B" w:rsidP="00F76ED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9CC4661" w14:textId="77777777" w:rsidR="00BC632B" w:rsidRPr="00F05D95" w:rsidRDefault="00BC632B" w:rsidP="00F76ED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步骤号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CB4EDC7" w14:textId="77777777" w:rsidR="00BC632B" w:rsidRPr="00F05D95" w:rsidRDefault="00BC632B" w:rsidP="00F76ED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stepnumid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412AC69" w14:textId="77777777" w:rsidR="00BC632B" w:rsidRPr="00F05D95" w:rsidRDefault="00BC632B" w:rsidP="00F76ED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B6CE5B4" w14:textId="77777777" w:rsidR="00BC632B" w:rsidRPr="00F05D95" w:rsidRDefault="00BC632B" w:rsidP="00F76ED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BB4EEA7" w14:textId="689E458D" w:rsidR="00BC632B" w:rsidRPr="00F05D95" w:rsidRDefault="00BC632B" w:rsidP="00600F8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01</w:t>
            </w:r>
            <w:r w:rsidR="002D049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  <w:r w:rsidR="00600F8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</w:tr>
      <w:tr w:rsidR="00BC632B" w14:paraId="3B74AFC1" w14:textId="77777777" w:rsidTr="00F76EDD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AE24DAF" w14:textId="4083D1FA" w:rsidR="00BC632B" w:rsidRPr="00F05D95" w:rsidRDefault="0004670E" w:rsidP="00F76ED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6CB2E5C" w14:textId="7E300128" w:rsidR="00BC632B" w:rsidRPr="00F05D95" w:rsidRDefault="0004670E" w:rsidP="002D049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游戏服务器id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BBE3598" w14:textId="3E899E15" w:rsidR="00BC632B" w:rsidRPr="00F05D95" w:rsidRDefault="0004670E" w:rsidP="00F76ED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erverid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B1AEE93" w14:textId="5D1585FC" w:rsidR="00BC632B" w:rsidRPr="00F05D95" w:rsidRDefault="00C15823" w:rsidP="00F76ED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</w:t>
            </w:r>
            <w:r w:rsidR="0004670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整数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33F3587" w14:textId="30CD76E8" w:rsidR="00BC632B" w:rsidRPr="00F05D95" w:rsidRDefault="0004670E" w:rsidP="00F76ED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AF53164" w14:textId="77777777" w:rsidR="00BC632B" w:rsidRDefault="00BC632B" w:rsidP="00F76ED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C632B" w14:paraId="0E847EFD" w14:textId="77777777" w:rsidTr="00F76EDD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F1BB539" w14:textId="61BE4F36" w:rsidR="00BC632B" w:rsidRDefault="0004670E" w:rsidP="00F76ED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lastRenderedPageBreak/>
              <w:t>8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50426F8" w14:textId="06E9C205" w:rsidR="00BC632B" w:rsidRDefault="00BC632B" w:rsidP="002D049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胜利</w:t>
            </w:r>
            <w:r w:rsidR="002D049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帮会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游戏服务器id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B57DB14" w14:textId="30EE5A8D" w:rsidR="00BC632B" w:rsidRPr="00F05D95" w:rsidRDefault="007D55B1" w:rsidP="00F76ED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nAworldID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47C3FB9" w14:textId="11ED7105" w:rsidR="00BC632B" w:rsidRPr="00F05D95" w:rsidRDefault="00C15823" w:rsidP="00F76ED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</w:t>
            </w:r>
            <w:r w:rsidR="0004670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整数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DA54B2F" w14:textId="77777777" w:rsidR="00BC632B" w:rsidRPr="00F05D95" w:rsidRDefault="00BC632B" w:rsidP="00F76ED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9424601" w14:textId="77777777" w:rsidR="00BC632B" w:rsidRDefault="00BC632B" w:rsidP="00F76ED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C632B" w:rsidRPr="00F05D95" w14:paraId="04869273" w14:textId="77777777" w:rsidTr="00F76EDD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C087599" w14:textId="3DA66985" w:rsidR="00BC632B" w:rsidRPr="00F05D95" w:rsidRDefault="0004670E" w:rsidP="00F76ED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B941F36" w14:textId="2DA7E9BB" w:rsidR="00BC632B" w:rsidRPr="00F05D95" w:rsidRDefault="00BC632B" w:rsidP="002D049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胜利</w:t>
            </w:r>
            <w:r w:rsidR="002D049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帮会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C7E3009" w14:textId="25501FD6" w:rsidR="00BC632B" w:rsidRPr="00F05D95" w:rsidRDefault="00C15823" w:rsidP="007D55B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</w:t>
            </w:r>
            <w:r w:rsidR="007D55B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AGuildID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005A5CE" w14:textId="10C20D1B" w:rsidR="00BC632B" w:rsidRPr="00F05D95" w:rsidRDefault="0004670E" w:rsidP="00F76ED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长整型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3B6B631" w14:textId="77777777" w:rsidR="00BC632B" w:rsidRPr="00F05D95" w:rsidRDefault="00BC632B" w:rsidP="00F76ED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3782DED" w14:textId="77777777" w:rsidR="00BC632B" w:rsidRPr="00F05D95" w:rsidRDefault="00BC632B" w:rsidP="00F76ED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BC632B" w:rsidRPr="00F05D95" w14:paraId="689F498A" w14:textId="77777777" w:rsidTr="00F76EDD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9AD05D7" w14:textId="6A84EE80" w:rsidR="00BC632B" w:rsidRPr="00F05D95" w:rsidRDefault="0004670E" w:rsidP="00F76ED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DC5EE8F" w14:textId="20510EC0" w:rsidR="00BC632B" w:rsidRPr="00F05D95" w:rsidRDefault="00BC632B" w:rsidP="002D049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胜利</w:t>
            </w:r>
            <w:r w:rsidR="002D049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帮会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名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D5DBB8A" w14:textId="3405F6A5" w:rsidR="00BC632B" w:rsidRPr="00F05D95" w:rsidRDefault="00C15823" w:rsidP="00F76ED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</w:t>
            </w:r>
            <w:r w:rsidR="007D55B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AGuild</w:t>
            </w:r>
            <w:r w:rsidR="00BC632B"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FF083EF" w14:textId="77777777" w:rsidR="00BC632B" w:rsidRPr="00F05D95" w:rsidRDefault="00BC632B" w:rsidP="00F76ED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90249C2" w14:textId="77777777" w:rsidR="00BC632B" w:rsidRPr="00F05D95" w:rsidRDefault="00BC632B" w:rsidP="00F76ED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7D45A77" w14:textId="77777777" w:rsidR="00BC632B" w:rsidRPr="00F05D95" w:rsidRDefault="00BC632B" w:rsidP="00F76ED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C15823" w:rsidRPr="00F05D95" w14:paraId="7C16BFB0" w14:textId="77777777" w:rsidTr="00F76EDD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FEA38EC" w14:textId="3402DE00" w:rsidR="00C15823" w:rsidRDefault="00C15823" w:rsidP="00F76ED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79690B2" w14:textId="1CED3AC2" w:rsidR="00C15823" w:rsidRDefault="00C15823" w:rsidP="002D049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失败帮会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游戏服务器id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639EA23" w14:textId="29DEF4DB" w:rsidR="00C15823" w:rsidRDefault="00C15823" w:rsidP="00F76ED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nBworldID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6D802A7" w14:textId="064EA3C5" w:rsidR="00C15823" w:rsidRPr="00F05D95" w:rsidRDefault="00C15823" w:rsidP="00F76ED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7EA9483" w14:textId="216E008F" w:rsidR="00C15823" w:rsidRPr="00F05D95" w:rsidRDefault="00C15823" w:rsidP="00F76ED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D50493F" w14:textId="77777777" w:rsidR="00C15823" w:rsidRPr="00F05D95" w:rsidRDefault="00C15823" w:rsidP="00F76ED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C15823" w:rsidRPr="00F05D95" w14:paraId="79CF101E" w14:textId="77777777" w:rsidTr="00F76EDD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FC4BFEC" w14:textId="66014397" w:rsidR="00C15823" w:rsidRDefault="00C15823" w:rsidP="00F76ED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A037351" w14:textId="7D59BDAC" w:rsidR="00C15823" w:rsidRDefault="00C15823" w:rsidP="002D049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失败帮会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16B8ED7" w14:textId="54290040" w:rsidR="00C15823" w:rsidRDefault="00C15823" w:rsidP="00C158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rBGuildID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653B295" w14:textId="4A5139FF" w:rsidR="00C15823" w:rsidRPr="00F05D95" w:rsidRDefault="00C15823" w:rsidP="00F76ED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长整型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3F6EE38" w14:textId="2BA55B95" w:rsidR="00C15823" w:rsidRPr="00F05D95" w:rsidRDefault="00C15823" w:rsidP="00F76ED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31DD05C" w14:textId="77777777" w:rsidR="00C15823" w:rsidRPr="00F05D95" w:rsidRDefault="00C15823" w:rsidP="00F76ED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C15823" w:rsidRPr="00F05D95" w14:paraId="5835EEC3" w14:textId="77777777" w:rsidTr="00F76EDD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7AA3FAB" w14:textId="19DAF404" w:rsidR="00C15823" w:rsidRDefault="00C15823" w:rsidP="00F76ED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95944D4" w14:textId="6A608DA8" w:rsidR="00C15823" w:rsidRDefault="00C15823" w:rsidP="002D049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失败帮会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名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0B284AE" w14:textId="60F888AF" w:rsidR="00C15823" w:rsidRDefault="00C15823" w:rsidP="00C158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rBGuild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B98F73B" w14:textId="6C0B86C7" w:rsidR="00C15823" w:rsidRPr="00F05D95" w:rsidRDefault="00C15823" w:rsidP="00F76ED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6515B31" w14:textId="08D0D65A" w:rsidR="00C15823" w:rsidRPr="00F05D95" w:rsidRDefault="00C15823" w:rsidP="00F76ED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A242896" w14:textId="77777777" w:rsidR="00C15823" w:rsidRPr="00F05D95" w:rsidRDefault="00C15823" w:rsidP="00F76ED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C15823" w:rsidRPr="00F05D95" w14:paraId="51FFFB45" w14:textId="77777777" w:rsidTr="001F1FE5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8D600DF" w14:textId="1449B57C" w:rsidR="00C15823" w:rsidRPr="00F05D95" w:rsidRDefault="00C15823" w:rsidP="00C1582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4EC114E" w14:textId="7F3519C2" w:rsidR="00C15823" w:rsidRPr="00F05D95" w:rsidRDefault="00C15823" w:rsidP="007D55B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轮数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F6089D8" w14:textId="304C247A" w:rsidR="00C15823" w:rsidRPr="00C15823" w:rsidRDefault="00C15823" w:rsidP="00C1582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nCurRound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594F942" w14:textId="1AF47FBF" w:rsidR="00C15823" w:rsidRPr="00F05D95" w:rsidRDefault="00C15823" w:rsidP="007D55B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F2B585A" w14:textId="77777777" w:rsidR="00C15823" w:rsidRPr="00F05D95" w:rsidRDefault="00C15823" w:rsidP="007D55B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CE96CCE" w14:textId="1DC20517" w:rsidR="00C15823" w:rsidRPr="00F05D95" w:rsidRDefault="00C15823" w:rsidP="007D55B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14:paraId="0EEA33EF" w14:textId="77777777" w:rsidR="000C25DD" w:rsidRDefault="000C25DD" w:rsidP="00C83D6A"/>
    <w:p w14:paraId="14BC2BB8" w14:textId="79C915F5" w:rsidR="00CF64AE" w:rsidRDefault="00CF64AE" w:rsidP="005E1BEA">
      <w:pPr>
        <w:pStyle w:val="3"/>
        <w:numPr>
          <w:ilvl w:val="0"/>
          <w:numId w:val="4"/>
        </w:numPr>
        <w:rPr>
          <w:rFonts w:ascii="微软雅黑" w:eastAsia="微软雅黑" w:hAnsi="微软雅黑"/>
          <w:sz w:val="28"/>
          <w:szCs w:val="28"/>
        </w:rPr>
      </w:pPr>
      <w:bookmarkStart w:id="67" w:name="_Toc459368628"/>
      <w:r w:rsidRPr="00D518F6">
        <w:rPr>
          <w:rFonts w:ascii="微软雅黑" w:eastAsia="微软雅黑" w:hAnsi="微软雅黑" w:hint="eastAsia"/>
          <w:sz w:val="28"/>
          <w:szCs w:val="28"/>
        </w:rPr>
        <w:t>[</w:t>
      </w:r>
      <w:r>
        <w:rPr>
          <w:rFonts w:ascii="微软雅黑" w:eastAsia="微软雅黑" w:hAnsi="微软雅黑" w:hint="eastAsia"/>
          <w:sz w:val="28"/>
          <w:szCs w:val="28"/>
        </w:rPr>
        <w:t>C0157]神装淬炼日志（</w:t>
      </w:r>
      <w:r w:rsidR="00C76C93">
        <w:rPr>
          <w:rFonts w:ascii="微软雅黑" w:eastAsia="微软雅黑" w:hAnsi="微软雅黑" w:hint="eastAsia"/>
          <w:sz w:val="28"/>
          <w:szCs w:val="28"/>
        </w:rPr>
        <w:t>fumo</w:t>
      </w:r>
      <w:r>
        <w:rPr>
          <w:rFonts w:ascii="微软雅黑" w:eastAsia="微软雅黑" w:hAnsi="微软雅黑" w:hint="eastAsia"/>
          <w:sz w:val="28"/>
          <w:szCs w:val="28"/>
        </w:rPr>
        <w:t>）</w:t>
      </w:r>
      <w:bookmarkEnd w:id="67"/>
    </w:p>
    <w:tbl>
      <w:tblPr>
        <w:tblW w:w="8556" w:type="dxa"/>
        <w:jc w:val="right"/>
        <w:tblLook w:val="04A0" w:firstRow="1" w:lastRow="0" w:firstColumn="1" w:lastColumn="0" w:noHBand="0" w:noVBand="1"/>
      </w:tblPr>
      <w:tblGrid>
        <w:gridCol w:w="579"/>
        <w:gridCol w:w="2115"/>
        <w:gridCol w:w="1559"/>
        <w:gridCol w:w="851"/>
        <w:gridCol w:w="850"/>
        <w:gridCol w:w="2602"/>
      </w:tblGrid>
      <w:tr w:rsidR="00CF64AE" w:rsidRPr="0073422C" w14:paraId="3F3BC2B0" w14:textId="77777777" w:rsidTr="00CF64AE">
        <w:trPr>
          <w:trHeight w:val="285"/>
          <w:jc w:val="right"/>
        </w:trPr>
        <w:tc>
          <w:tcPr>
            <w:tcW w:w="85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5FD86" w14:textId="44922155" w:rsidR="003B3BC4" w:rsidRPr="0073422C" w:rsidRDefault="00CF64AE" w:rsidP="00CF64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日志名称：</w:t>
            </w:r>
            <w:r w:rsidR="003B3BC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fumo.log.yyyy-mm-dd</w:t>
            </w:r>
          </w:p>
        </w:tc>
      </w:tr>
      <w:tr w:rsidR="00CF64AE" w:rsidRPr="0073422C" w14:paraId="4C5EC492" w14:textId="77777777" w:rsidTr="00CF64AE">
        <w:trPr>
          <w:trHeight w:val="285"/>
          <w:jc w:val="right"/>
        </w:trPr>
        <w:tc>
          <w:tcPr>
            <w:tcW w:w="85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7840E8" w14:textId="77777777" w:rsidR="00CF64AE" w:rsidRPr="0073422C" w:rsidRDefault="00CF64AE" w:rsidP="00CF64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备注：</w:t>
            </w:r>
          </w:p>
        </w:tc>
      </w:tr>
      <w:tr w:rsidR="00CF64AE" w:rsidRPr="0073422C" w14:paraId="6EE2A02B" w14:textId="77777777" w:rsidTr="00CF64AE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A7E908" w14:textId="77777777" w:rsidR="00CF64AE" w:rsidRPr="0073422C" w:rsidRDefault="00CF64AE" w:rsidP="00CF64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A3C97F" w14:textId="77777777" w:rsidR="00CF64AE" w:rsidRPr="0073422C" w:rsidRDefault="00CF64AE" w:rsidP="00CF64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字段名称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75F511" w14:textId="77777777" w:rsidR="00CF64AE" w:rsidRPr="0073422C" w:rsidRDefault="00CF64AE" w:rsidP="00CF64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英文名称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473E2F" w14:textId="77777777" w:rsidR="00CF64AE" w:rsidRPr="0073422C" w:rsidRDefault="00CF64AE" w:rsidP="00CF64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293C9C" w14:textId="77777777" w:rsidR="00CF64AE" w:rsidRPr="0073422C" w:rsidRDefault="00CF64AE" w:rsidP="00CF64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是否必填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06F49A" w14:textId="77777777" w:rsidR="00CF64AE" w:rsidRPr="0073422C" w:rsidRDefault="00CF64AE" w:rsidP="00CF64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CF64AE" w:rsidRPr="0073422C" w14:paraId="4F9160F1" w14:textId="77777777" w:rsidTr="00CF64AE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2784DD" w14:textId="77777777" w:rsidR="00CF64AE" w:rsidRPr="0073422C" w:rsidRDefault="00CF64AE" w:rsidP="00CF64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20D3DA" w14:textId="77777777" w:rsidR="00CF64AE" w:rsidRPr="0073422C" w:rsidRDefault="00CF64AE" w:rsidP="00CF64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时间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6C0334" w14:textId="77777777" w:rsidR="00CF64AE" w:rsidRPr="0073422C" w:rsidRDefault="00CF64AE" w:rsidP="00CF64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yyyy-mm-dd HH:mi:ss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C38D6D" w14:textId="77777777" w:rsidR="00CF64AE" w:rsidRPr="0073422C" w:rsidRDefault="00CF64AE" w:rsidP="00CF64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155687" w14:textId="77777777" w:rsidR="00CF64AE" w:rsidRPr="0073422C" w:rsidRDefault="00CF64AE" w:rsidP="00CF64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A56144" w14:textId="77777777" w:rsidR="00CF64AE" w:rsidRPr="0073422C" w:rsidRDefault="00CF64AE" w:rsidP="00CF64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CF64AE" w:rsidRPr="0073422C" w14:paraId="2430EDBF" w14:textId="77777777" w:rsidTr="00CF64AE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40E554" w14:textId="77777777" w:rsidR="00CF64AE" w:rsidRPr="0073422C" w:rsidRDefault="00CF64AE" w:rsidP="00CF64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AA90F2" w14:textId="77777777" w:rsidR="00CF64AE" w:rsidRPr="0073422C" w:rsidRDefault="00CF64AE" w:rsidP="00CF64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游戏标识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876E0E" w14:textId="77777777" w:rsidR="00CF64AE" w:rsidRPr="0073422C" w:rsidRDefault="00CF64AE" w:rsidP="00CF64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appkey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95D645" w14:textId="77777777" w:rsidR="00CF64AE" w:rsidRPr="0073422C" w:rsidRDefault="00CF64AE" w:rsidP="00CF64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49DDFA" w14:textId="77777777" w:rsidR="00CF64AE" w:rsidRPr="0073422C" w:rsidRDefault="00CF64AE" w:rsidP="00CF64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D5692E" w14:textId="77777777" w:rsidR="00CF64AE" w:rsidRPr="0073422C" w:rsidRDefault="00CF64AE" w:rsidP="00CF64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CF64AE" w:rsidRPr="0073422C" w14:paraId="412DF823" w14:textId="77777777" w:rsidTr="00CF64AE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1D6F50" w14:textId="77777777" w:rsidR="00CF64AE" w:rsidRPr="0073422C" w:rsidRDefault="00CF64AE" w:rsidP="00CF64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440901" w14:textId="77777777" w:rsidR="00CF64AE" w:rsidRPr="0073422C" w:rsidRDefault="00CF64AE" w:rsidP="00CF64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游戏版本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1A6D5D" w14:textId="77777777" w:rsidR="00CF64AE" w:rsidRPr="0073422C" w:rsidRDefault="00CF64AE" w:rsidP="00CF64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V</w:t>
            </w: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ersion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E26852" w14:textId="77777777" w:rsidR="00CF64AE" w:rsidRPr="0073422C" w:rsidRDefault="00CF64AE" w:rsidP="00CF64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C8DBF8" w14:textId="77777777" w:rsidR="00CF64AE" w:rsidRPr="0073422C" w:rsidRDefault="00CF64AE" w:rsidP="00CF64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AB8C31" w14:textId="77777777" w:rsidR="00CF64AE" w:rsidRPr="0073422C" w:rsidRDefault="00CF64AE" w:rsidP="00CF64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CF64AE" w:rsidRPr="0073422C" w14:paraId="585A0AED" w14:textId="77777777" w:rsidTr="00CF64AE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95235E" w14:textId="77777777" w:rsidR="00CF64AE" w:rsidRPr="0073422C" w:rsidRDefault="00CF64AE" w:rsidP="00CF64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7AA005" w14:textId="77777777" w:rsidR="00CF64AE" w:rsidRPr="0073422C" w:rsidRDefault="00CF64AE" w:rsidP="00CF64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日志模块名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59B59C" w14:textId="77777777" w:rsidR="00CF64AE" w:rsidRPr="0073422C" w:rsidRDefault="00CF64AE" w:rsidP="00CF64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98FAB0" w14:textId="77777777" w:rsidR="00CF64AE" w:rsidRPr="0073422C" w:rsidRDefault="00CF64AE" w:rsidP="00CF64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D603AF" w14:textId="77777777" w:rsidR="00CF64AE" w:rsidRPr="0073422C" w:rsidRDefault="00CF64AE" w:rsidP="00CF64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5830EF" w14:textId="77777777" w:rsidR="00CF64AE" w:rsidRPr="0073422C" w:rsidRDefault="00CF64AE" w:rsidP="00CF64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CF64AE" w:rsidRPr="0073422C" w14:paraId="6A4B99E7" w14:textId="77777777" w:rsidTr="00CF64AE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621897" w14:textId="77777777" w:rsidR="00CF64AE" w:rsidRPr="0073422C" w:rsidRDefault="00CF64AE" w:rsidP="00CF64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56214F" w14:textId="77777777" w:rsidR="00CF64AE" w:rsidRPr="0073422C" w:rsidRDefault="00CF64AE" w:rsidP="00CF64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服务器日志规范版本号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48C657" w14:textId="77777777" w:rsidR="00CF64AE" w:rsidRPr="0073422C" w:rsidRDefault="00CF64AE" w:rsidP="00CF64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normversion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EDCE26" w14:textId="77777777" w:rsidR="00CF64AE" w:rsidRPr="0073422C" w:rsidRDefault="00CF64AE" w:rsidP="00CF64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0A59C7" w14:textId="77777777" w:rsidR="00CF64AE" w:rsidRPr="0073422C" w:rsidRDefault="00CF64AE" w:rsidP="00CF64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22F631" w14:textId="77777777" w:rsidR="00CF64AE" w:rsidRPr="0073422C" w:rsidRDefault="00CF64AE" w:rsidP="00CF64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CF64AE" w:rsidRPr="0073422C" w14:paraId="356826C4" w14:textId="77777777" w:rsidTr="00CF64AE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5C2688" w14:textId="77777777" w:rsidR="00CF64AE" w:rsidRPr="0073422C" w:rsidRDefault="00CF64AE" w:rsidP="00CF64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3F13A8" w14:textId="77777777" w:rsidR="00CF64AE" w:rsidRPr="0073422C" w:rsidRDefault="00CF64AE" w:rsidP="00CF64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步骤号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E215BB" w14:textId="77777777" w:rsidR="00CF64AE" w:rsidRPr="0073422C" w:rsidRDefault="00CF64AE" w:rsidP="00CF64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stepnumid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6890F6" w14:textId="77777777" w:rsidR="00CF64AE" w:rsidRPr="0073422C" w:rsidRDefault="00CF64AE" w:rsidP="00CF64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8DE1AB" w14:textId="77777777" w:rsidR="00CF64AE" w:rsidRPr="0073422C" w:rsidRDefault="00CF64AE" w:rsidP="00CF64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172EB9" w14:textId="2459C3B1" w:rsidR="00CF64AE" w:rsidRPr="0073422C" w:rsidRDefault="00EF61B0" w:rsidP="00CF64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C0157</w:t>
            </w:r>
          </w:p>
        </w:tc>
      </w:tr>
      <w:tr w:rsidR="00CF64AE" w:rsidRPr="0073422C" w14:paraId="0D4B32C5" w14:textId="77777777" w:rsidTr="00CF64AE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7A40E32" w14:textId="77777777" w:rsidR="00CF64AE" w:rsidRPr="0073422C" w:rsidRDefault="00CF64AE" w:rsidP="00CF64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BC1865A" w14:textId="77777777" w:rsidR="00CF64AE" w:rsidRPr="0073422C" w:rsidRDefault="00CF64AE" w:rsidP="00CF64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游戏服务器id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A4C2400" w14:textId="77777777" w:rsidR="00CF64AE" w:rsidRPr="0073422C" w:rsidRDefault="00CF64AE" w:rsidP="00CF64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erverid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60E1733" w14:textId="77777777" w:rsidR="00CF64AE" w:rsidRPr="0073422C" w:rsidRDefault="00CF64AE" w:rsidP="00CF64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59CDB76" w14:textId="77777777" w:rsidR="00CF64AE" w:rsidRPr="0073422C" w:rsidRDefault="00CF64AE" w:rsidP="00CF64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D9C3934" w14:textId="77777777" w:rsidR="00CF64AE" w:rsidRDefault="00CF64AE" w:rsidP="00CF64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CF64AE" w:rsidRPr="0073422C" w14:paraId="48EBDB09" w14:textId="77777777" w:rsidTr="00CF64AE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8E76FDC" w14:textId="77777777" w:rsidR="00CF64AE" w:rsidRDefault="00CF64AE" w:rsidP="00CF64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1BAF88F" w14:textId="77777777" w:rsidR="00CF64AE" w:rsidRDefault="00CF64AE" w:rsidP="00CF64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账号id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CDE2AD0" w14:textId="77777777" w:rsidR="00CF64AE" w:rsidRDefault="00CF64AE" w:rsidP="00CF64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u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serid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21D557D" w14:textId="77777777" w:rsidR="00CF64AE" w:rsidRDefault="00CF64AE" w:rsidP="00CF64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A658AC7" w14:textId="77777777" w:rsidR="00CF64AE" w:rsidRDefault="00CF64AE" w:rsidP="00CF64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489E390" w14:textId="77777777" w:rsidR="00CF64AE" w:rsidRDefault="00CF64AE" w:rsidP="00CF64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CF64AE" w:rsidRPr="0073422C" w14:paraId="5E3FB1DB" w14:textId="77777777" w:rsidTr="00CF64AE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B3ECC4D" w14:textId="77777777" w:rsidR="00CF64AE" w:rsidRDefault="00CF64AE" w:rsidP="00CF64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3306C41" w14:textId="77777777" w:rsidR="00CF64AE" w:rsidRDefault="00CF64AE" w:rsidP="00CF64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角色id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3B5E1FE" w14:textId="77777777" w:rsidR="00CF64AE" w:rsidRDefault="00CF64AE" w:rsidP="00CF64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oleid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3AB81B8" w14:textId="77777777" w:rsidR="00CF64AE" w:rsidRDefault="00CF64AE" w:rsidP="00CF64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59C75BE" w14:textId="77777777" w:rsidR="00CF64AE" w:rsidRDefault="00CF64AE" w:rsidP="00CF64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E5DC447" w14:textId="77777777" w:rsidR="00CF64AE" w:rsidRDefault="00CF64AE" w:rsidP="00CF64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CF64AE" w:rsidRPr="0073422C" w14:paraId="3DB9781E" w14:textId="77777777" w:rsidTr="00CF64AE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C970523" w14:textId="77777777" w:rsidR="00CF64AE" w:rsidRDefault="00CF64AE" w:rsidP="00CF64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8ACDCBD" w14:textId="77777777" w:rsidR="00CF64AE" w:rsidRDefault="00CF64AE" w:rsidP="00CF64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角色等级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A9D345F" w14:textId="77777777" w:rsidR="00CF64AE" w:rsidRDefault="00CF64AE" w:rsidP="00CF64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olelevel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BEF080F" w14:textId="77777777" w:rsidR="00CF64AE" w:rsidRDefault="00CF64AE" w:rsidP="00CF64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C1528DA" w14:textId="77777777" w:rsidR="00CF64AE" w:rsidRDefault="00CF64AE" w:rsidP="00CF64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2CD0158" w14:textId="77777777" w:rsidR="00CF64AE" w:rsidRDefault="00CF64AE" w:rsidP="00CF64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CF64AE" w:rsidRPr="0073422C" w14:paraId="67D7B7C7" w14:textId="77777777" w:rsidTr="00CF64AE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5F080FF" w14:textId="3F014592" w:rsidR="00CF64AE" w:rsidRDefault="00C76C93" w:rsidP="00CF64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69169F6" w14:textId="77777777" w:rsidR="00CF64AE" w:rsidRDefault="00CF64AE" w:rsidP="00CF64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vip等级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39AEC77" w14:textId="77777777" w:rsidR="00CF64AE" w:rsidRDefault="00CF64AE" w:rsidP="00CF64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vip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96E72DC" w14:textId="77777777" w:rsidR="00CF64AE" w:rsidRDefault="00CF64AE" w:rsidP="00CF64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D3955C3" w14:textId="77777777" w:rsidR="00CF64AE" w:rsidRDefault="00CF64AE" w:rsidP="00CF64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B9BECC9" w14:textId="77777777" w:rsidR="00CF64AE" w:rsidRDefault="00CF64AE" w:rsidP="00CF64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14:paraId="59B2488C" w14:textId="77777777" w:rsidR="00CF64AE" w:rsidRPr="0082325B" w:rsidRDefault="00CF64AE" w:rsidP="00CF64AE">
      <w:pPr>
        <w:rPr>
          <w:rFonts w:ascii="微软雅黑" w:eastAsia="微软雅黑" w:hAnsi="微软雅黑"/>
          <w:sz w:val="18"/>
          <w:szCs w:val="24"/>
        </w:rPr>
      </w:pPr>
    </w:p>
    <w:p w14:paraId="2303C91A" w14:textId="0ADC5911" w:rsidR="00C76C93" w:rsidRDefault="00C76C93" w:rsidP="00C76C93">
      <w:pPr>
        <w:rPr>
          <w:rFonts w:ascii="微软雅黑" w:eastAsia="微软雅黑" w:hAnsi="微软雅黑" w:cs="宋体"/>
          <w:kern w:val="0"/>
          <w:sz w:val="18"/>
          <w:szCs w:val="18"/>
        </w:rPr>
      </w:pPr>
      <w:r w:rsidRPr="002B3E52">
        <w:rPr>
          <w:rFonts w:ascii="微软雅黑" w:eastAsia="微软雅黑" w:hAnsi="微软雅黑" w:cs="宋体" w:hint="eastAsia"/>
          <w:kern w:val="0"/>
          <w:sz w:val="18"/>
          <w:szCs w:val="18"/>
        </w:rPr>
        <w:t>打点时机：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玩家神装</w:t>
      </w:r>
      <w:r w:rsidR="0038052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淬火</w:t>
      </w:r>
      <w:r w:rsidR="005D6B7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时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打印</w:t>
      </w:r>
    </w:p>
    <w:p w14:paraId="6346A7CF" w14:textId="3BC8D7C2" w:rsidR="00C76C93" w:rsidRDefault="00C76C93" w:rsidP="00C76C93">
      <w:r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1</w:t>
      </w:r>
      <w:r w:rsidRPr="002B3E52">
        <w:rPr>
          <w:rFonts w:ascii="微软雅黑" w:eastAsia="微软雅黑" w:hAnsi="微软雅黑" w:cs="宋体"/>
          <w:b/>
          <w:kern w:val="0"/>
          <w:sz w:val="18"/>
          <w:szCs w:val="18"/>
        </w:rPr>
        <w:t xml:space="preserve"> </w:t>
      </w:r>
      <w:r w:rsidRPr="002B3E52"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关键</w:t>
      </w:r>
      <w:r w:rsidRPr="002B3E52">
        <w:rPr>
          <w:rFonts w:ascii="微软雅黑" w:eastAsia="微软雅黑" w:hAnsi="微软雅黑" w:cs="宋体"/>
          <w:b/>
          <w:kern w:val="0"/>
          <w:sz w:val="18"/>
          <w:szCs w:val="18"/>
        </w:rPr>
        <w:t>字</w:t>
      </w:r>
      <w:r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：</w:t>
      </w:r>
      <w:r w:rsidR="001A24B7"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cui</w:t>
      </w:r>
      <w:r w:rsidR="00C82071"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huo</w:t>
      </w:r>
    </w:p>
    <w:tbl>
      <w:tblPr>
        <w:tblW w:w="5020" w:type="pct"/>
        <w:jc w:val="right"/>
        <w:tblInd w:w="1003" w:type="dxa"/>
        <w:tblLook w:val="04A0" w:firstRow="1" w:lastRow="0" w:firstColumn="1" w:lastColumn="0" w:noHBand="0" w:noVBand="1"/>
      </w:tblPr>
      <w:tblGrid>
        <w:gridCol w:w="430"/>
        <w:gridCol w:w="2012"/>
        <w:gridCol w:w="1537"/>
        <w:gridCol w:w="756"/>
        <w:gridCol w:w="756"/>
        <w:gridCol w:w="3065"/>
      </w:tblGrid>
      <w:tr w:rsidR="003E3AD4" w:rsidRPr="004F06FB" w14:paraId="54191FEA" w14:textId="77777777" w:rsidTr="00EF61B0">
        <w:trPr>
          <w:trHeight w:val="285"/>
          <w:jc w:val="right"/>
        </w:trPr>
        <w:tc>
          <w:tcPr>
            <w:tcW w:w="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630597A" w14:textId="77777777" w:rsidR="003E3AD4" w:rsidRDefault="003E3AD4" w:rsidP="00EF61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11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7E5603C" w14:textId="32D153F0" w:rsidR="003E3AD4" w:rsidRDefault="00EF61B0" w:rsidP="00EF61B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装备位</w:t>
            </w:r>
          </w:p>
          <w:p w14:paraId="25A99924" w14:textId="469EE520" w:rsidR="003E3AD4" w:rsidRDefault="00EF61B0" w:rsidP="00EF61B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（</w:t>
            </w:r>
            <w:r w:rsidR="003E3AD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神装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的位置</w:t>
            </w:r>
            <w:r w:rsidR="003E3AD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8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664CE85" w14:textId="373FC448" w:rsidR="003E3AD4" w:rsidRDefault="00EF61B0" w:rsidP="00EF61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subclassid</w:t>
            </w: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453B95B" w14:textId="77777777" w:rsidR="003E3AD4" w:rsidRDefault="003E3AD4" w:rsidP="00EF61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AFAA768" w14:textId="77777777" w:rsidR="003E3AD4" w:rsidRDefault="003E3AD4" w:rsidP="00EF61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7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CF52855" w14:textId="77777777" w:rsidR="003E3AD4" w:rsidRPr="004F06FB" w:rsidRDefault="003E3AD4" w:rsidP="00EF61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E3AD4" w14:paraId="7F88B2E8" w14:textId="77777777" w:rsidTr="00EF61B0">
        <w:trPr>
          <w:trHeight w:val="285"/>
          <w:jc w:val="right"/>
        </w:trPr>
        <w:tc>
          <w:tcPr>
            <w:tcW w:w="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2EA4872" w14:textId="77777777" w:rsidR="003E3AD4" w:rsidRDefault="003E3AD4" w:rsidP="00EF61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11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0EA2198" w14:textId="77777777" w:rsidR="003E3AD4" w:rsidRDefault="003E3AD4" w:rsidP="00EF61B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装备guid</w:t>
            </w:r>
          </w:p>
          <w:p w14:paraId="41179870" w14:textId="77777777" w:rsidR="003E3AD4" w:rsidRDefault="003E3AD4" w:rsidP="00EF61B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（选中的神装）</w:t>
            </w:r>
          </w:p>
        </w:tc>
        <w:tc>
          <w:tcPr>
            <w:tcW w:w="8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13FE0D2" w14:textId="77777777" w:rsidR="003E3AD4" w:rsidRDefault="003E3AD4" w:rsidP="00EF61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equipguid</w:t>
            </w: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AA0B3DA" w14:textId="77777777" w:rsidR="003E3AD4" w:rsidRDefault="003E3AD4" w:rsidP="00EF61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2208AB0" w14:textId="77777777" w:rsidR="003E3AD4" w:rsidRDefault="003E3AD4" w:rsidP="00EF61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7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5754946" w14:textId="77777777" w:rsidR="003E3AD4" w:rsidRPr="004F06FB" w:rsidRDefault="003E3AD4" w:rsidP="00EF61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E3AD4" w14:paraId="693FCBD0" w14:textId="77777777" w:rsidTr="00EF61B0">
        <w:trPr>
          <w:trHeight w:val="285"/>
          <w:jc w:val="right"/>
        </w:trPr>
        <w:tc>
          <w:tcPr>
            <w:tcW w:w="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A445C20" w14:textId="77777777" w:rsidR="003E3AD4" w:rsidRDefault="003E3AD4" w:rsidP="00EF61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11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B8F1C8D" w14:textId="77777777" w:rsidR="003E3AD4" w:rsidRDefault="003E3AD4" w:rsidP="00EF61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淬火后的属性</w:t>
            </w:r>
          </w:p>
        </w:tc>
        <w:tc>
          <w:tcPr>
            <w:tcW w:w="8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C4740C2" w14:textId="77777777" w:rsidR="003E3AD4" w:rsidRPr="001A254F" w:rsidRDefault="003E3AD4" w:rsidP="00EF61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ype</w:t>
            </w: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48C5648" w14:textId="11FF453B" w:rsidR="003E3AD4" w:rsidRDefault="00512828" w:rsidP="00EF61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6D6A8C1" w14:textId="77777777" w:rsidR="003E3AD4" w:rsidRDefault="003E3AD4" w:rsidP="00EF61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7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414A81D" w14:textId="77777777" w:rsidR="003E3AD4" w:rsidRDefault="003E3AD4" w:rsidP="005E1BEA">
            <w:pPr>
              <w:pStyle w:val="a8"/>
              <w:widowControl/>
              <w:numPr>
                <w:ilvl w:val="0"/>
                <w:numId w:val="18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金攻击</w:t>
            </w:r>
          </w:p>
          <w:p w14:paraId="67823C9F" w14:textId="77777777" w:rsidR="003E3AD4" w:rsidRDefault="003E3AD4" w:rsidP="005E1BEA">
            <w:pPr>
              <w:pStyle w:val="a8"/>
              <w:widowControl/>
              <w:numPr>
                <w:ilvl w:val="0"/>
                <w:numId w:val="18"/>
              </w:numPr>
              <w:ind w:left="1200"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木攻击</w:t>
            </w:r>
          </w:p>
          <w:p w14:paraId="0A5C82AC" w14:textId="77777777" w:rsidR="003E3AD4" w:rsidRDefault="003E3AD4" w:rsidP="005E1BEA">
            <w:pPr>
              <w:pStyle w:val="a8"/>
              <w:widowControl/>
              <w:numPr>
                <w:ilvl w:val="0"/>
                <w:numId w:val="18"/>
              </w:numPr>
              <w:ind w:left="1200"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水攻击</w:t>
            </w:r>
          </w:p>
          <w:p w14:paraId="1A0DAAF9" w14:textId="77777777" w:rsidR="003E3AD4" w:rsidRDefault="003E3AD4" w:rsidP="005E1BEA">
            <w:pPr>
              <w:pStyle w:val="a8"/>
              <w:widowControl/>
              <w:numPr>
                <w:ilvl w:val="0"/>
                <w:numId w:val="18"/>
              </w:numPr>
              <w:ind w:left="1200"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火攻击</w:t>
            </w:r>
          </w:p>
          <w:p w14:paraId="1964C590" w14:textId="77777777" w:rsidR="003E3AD4" w:rsidRDefault="003E3AD4" w:rsidP="005E1BEA">
            <w:pPr>
              <w:pStyle w:val="a8"/>
              <w:widowControl/>
              <w:numPr>
                <w:ilvl w:val="0"/>
                <w:numId w:val="18"/>
              </w:numPr>
              <w:ind w:left="1200"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土攻击</w:t>
            </w:r>
          </w:p>
          <w:p w14:paraId="49FBD424" w14:textId="77777777" w:rsidR="003E3AD4" w:rsidRDefault="003E3AD4" w:rsidP="005E1BEA">
            <w:pPr>
              <w:pStyle w:val="a8"/>
              <w:widowControl/>
              <w:numPr>
                <w:ilvl w:val="0"/>
                <w:numId w:val="18"/>
              </w:numPr>
              <w:ind w:left="1200"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金防御</w:t>
            </w:r>
          </w:p>
          <w:p w14:paraId="5D065712" w14:textId="77777777" w:rsidR="003E3AD4" w:rsidRDefault="003E3AD4" w:rsidP="005E1BEA">
            <w:pPr>
              <w:pStyle w:val="a8"/>
              <w:widowControl/>
              <w:numPr>
                <w:ilvl w:val="0"/>
                <w:numId w:val="18"/>
              </w:numPr>
              <w:ind w:left="1200"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木防御</w:t>
            </w:r>
          </w:p>
          <w:p w14:paraId="57474041" w14:textId="77777777" w:rsidR="003E3AD4" w:rsidRDefault="003E3AD4" w:rsidP="005E1BEA">
            <w:pPr>
              <w:pStyle w:val="a8"/>
              <w:widowControl/>
              <w:numPr>
                <w:ilvl w:val="0"/>
                <w:numId w:val="18"/>
              </w:numPr>
              <w:ind w:left="1200"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水防御</w:t>
            </w:r>
          </w:p>
          <w:p w14:paraId="6378DAF9" w14:textId="77777777" w:rsidR="003E3AD4" w:rsidRDefault="003E3AD4" w:rsidP="005E1BEA">
            <w:pPr>
              <w:pStyle w:val="a8"/>
              <w:widowControl/>
              <w:numPr>
                <w:ilvl w:val="0"/>
                <w:numId w:val="18"/>
              </w:numPr>
              <w:ind w:left="1200"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lastRenderedPageBreak/>
              <w:t>火防御</w:t>
            </w:r>
          </w:p>
          <w:p w14:paraId="2E7568BC" w14:textId="77777777" w:rsidR="003E3AD4" w:rsidRPr="00273334" w:rsidRDefault="003E3AD4" w:rsidP="005E1BEA">
            <w:pPr>
              <w:pStyle w:val="a8"/>
              <w:widowControl/>
              <w:numPr>
                <w:ilvl w:val="0"/>
                <w:numId w:val="18"/>
              </w:numPr>
              <w:ind w:left="1200"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土防御</w:t>
            </w:r>
          </w:p>
        </w:tc>
      </w:tr>
      <w:tr w:rsidR="003E3AD4" w14:paraId="4262F2A9" w14:textId="77777777" w:rsidTr="00EF61B0">
        <w:trPr>
          <w:trHeight w:val="285"/>
          <w:jc w:val="right"/>
        </w:trPr>
        <w:tc>
          <w:tcPr>
            <w:tcW w:w="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F7ACA65" w14:textId="77777777" w:rsidR="003E3AD4" w:rsidRDefault="003E3AD4" w:rsidP="00EF61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lastRenderedPageBreak/>
              <w:t>15</w:t>
            </w:r>
          </w:p>
        </w:tc>
        <w:tc>
          <w:tcPr>
            <w:tcW w:w="11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4B36ABF" w14:textId="77777777" w:rsidR="003E3AD4" w:rsidRDefault="003E3AD4" w:rsidP="00EF61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淬火前的属性值</w:t>
            </w:r>
          </w:p>
        </w:tc>
        <w:tc>
          <w:tcPr>
            <w:tcW w:w="8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212E3FF" w14:textId="77777777" w:rsidR="003E3AD4" w:rsidRPr="001A254F" w:rsidRDefault="003E3AD4" w:rsidP="00EF61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alue</w:t>
            </w: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9C199D6" w14:textId="77777777" w:rsidR="003E3AD4" w:rsidRDefault="003E3AD4" w:rsidP="00EF61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337654E" w14:textId="77777777" w:rsidR="003E3AD4" w:rsidRDefault="003E3AD4" w:rsidP="00EF61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7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F3654E0" w14:textId="77777777" w:rsidR="003E3AD4" w:rsidRPr="006F0492" w:rsidRDefault="003E3AD4" w:rsidP="00EF61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第一次淬火前，属性值为0</w:t>
            </w:r>
          </w:p>
        </w:tc>
      </w:tr>
      <w:tr w:rsidR="003E3AD4" w:rsidRPr="006F0492" w14:paraId="3B30D862" w14:textId="77777777" w:rsidTr="00EF61B0">
        <w:trPr>
          <w:trHeight w:val="285"/>
          <w:jc w:val="right"/>
        </w:trPr>
        <w:tc>
          <w:tcPr>
            <w:tcW w:w="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9041CB3" w14:textId="77777777" w:rsidR="003E3AD4" w:rsidRDefault="003E3AD4" w:rsidP="00EF61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11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DCE0107" w14:textId="77777777" w:rsidR="003E3AD4" w:rsidRDefault="003E3AD4" w:rsidP="00EF61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淬火后的属性值</w:t>
            </w:r>
          </w:p>
        </w:tc>
        <w:tc>
          <w:tcPr>
            <w:tcW w:w="8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30A4900" w14:textId="77777777" w:rsidR="003E3AD4" w:rsidRPr="001A254F" w:rsidRDefault="003E3AD4" w:rsidP="00EF61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alue</w:t>
            </w: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C9F6E92" w14:textId="77777777" w:rsidR="003E3AD4" w:rsidRDefault="003E3AD4" w:rsidP="00EF61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B61D49F" w14:textId="77777777" w:rsidR="003E3AD4" w:rsidRDefault="003E3AD4" w:rsidP="00EF61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7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3269BB9" w14:textId="77777777" w:rsidR="003E3AD4" w:rsidRPr="006F0492" w:rsidRDefault="003E3AD4" w:rsidP="00EF61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E3AD4" w:rsidRPr="006F0492" w14:paraId="69CE494F" w14:textId="77777777" w:rsidTr="00EF61B0">
        <w:trPr>
          <w:trHeight w:val="285"/>
          <w:jc w:val="right"/>
        </w:trPr>
        <w:tc>
          <w:tcPr>
            <w:tcW w:w="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BE9E8B6" w14:textId="77777777" w:rsidR="003E3AD4" w:rsidRDefault="003E3AD4" w:rsidP="00EF61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11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7918867" w14:textId="77777777" w:rsidR="003E3AD4" w:rsidRDefault="003E3AD4" w:rsidP="00EF61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淬火消耗的魂石id</w:t>
            </w:r>
          </w:p>
        </w:tc>
        <w:tc>
          <w:tcPr>
            <w:tcW w:w="8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52A9BAD" w14:textId="5E47BD0F" w:rsidR="003E3AD4" w:rsidRDefault="008D3A11" w:rsidP="00EF61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cost</w:t>
            </w:r>
            <w:r w:rsidR="008B1E2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</w:t>
            </w:r>
            <w:r w:rsidR="003E3AD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temid</w:t>
            </w: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EA327E5" w14:textId="731B75DF" w:rsidR="003E3AD4" w:rsidRDefault="00B94C00" w:rsidP="00EF61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43E532F" w14:textId="77777777" w:rsidR="003E3AD4" w:rsidRDefault="003E3AD4" w:rsidP="00EF61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7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60A077F" w14:textId="77777777" w:rsidR="003E3AD4" w:rsidRPr="002D2D46" w:rsidRDefault="003E3AD4" w:rsidP="00EF61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D2D4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第一次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淬</w:t>
            </w:r>
            <w:r w:rsidRPr="002D2D4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火不消耗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魂石</w:t>
            </w:r>
            <w:r w:rsidRPr="002D2D4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，默认为0</w:t>
            </w:r>
          </w:p>
        </w:tc>
      </w:tr>
      <w:tr w:rsidR="003E3AD4" w:rsidRPr="006F0492" w14:paraId="315ABC85" w14:textId="77777777" w:rsidTr="00EF61B0">
        <w:trPr>
          <w:trHeight w:val="285"/>
          <w:jc w:val="right"/>
        </w:trPr>
        <w:tc>
          <w:tcPr>
            <w:tcW w:w="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9DF420E" w14:textId="77777777" w:rsidR="003E3AD4" w:rsidRDefault="003E3AD4" w:rsidP="00EF61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11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4F5CB34" w14:textId="77777777" w:rsidR="003E3AD4" w:rsidRPr="00273334" w:rsidRDefault="003E3AD4" w:rsidP="00EF61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淬火消耗的魂石数量</w:t>
            </w:r>
          </w:p>
        </w:tc>
        <w:tc>
          <w:tcPr>
            <w:tcW w:w="8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4818BF8" w14:textId="35D74BC6" w:rsidR="003E3AD4" w:rsidRPr="002D2D46" w:rsidRDefault="008D3A11" w:rsidP="00EF61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</w:t>
            </w:r>
            <w:r w:rsidR="003E3AD4" w:rsidRPr="0027333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ost</w:t>
            </w:r>
            <w:r w:rsidR="003E3AD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item</w:t>
            </w:r>
            <w:r w:rsidR="003E3AD4" w:rsidRPr="0027333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num</w:t>
            </w: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8E36928" w14:textId="77777777" w:rsidR="003E3AD4" w:rsidRPr="00273334" w:rsidRDefault="003E3AD4" w:rsidP="00EF61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7333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74608FC" w14:textId="77777777" w:rsidR="003E3AD4" w:rsidRPr="00273334" w:rsidRDefault="003E3AD4" w:rsidP="00EF61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7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4D38324" w14:textId="77777777" w:rsidR="003E3AD4" w:rsidRPr="002D2D46" w:rsidRDefault="003E3AD4" w:rsidP="00EF61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D2D4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第一次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淬</w:t>
            </w:r>
            <w:r w:rsidRPr="002D2D4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火不消耗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魂石</w:t>
            </w:r>
            <w:r w:rsidRPr="002D2D4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，默认为0</w:t>
            </w:r>
          </w:p>
        </w:tc>
      </w:tr>
      <w:tr w:rsidR="003E3AD4" w:rsidRPr="006F0492" w14:paraId="19C130DA" w14:textId="77777777" w:rsidTr="00EF61B0">
        <w:trPr>
          <w:trHeight w:val="285"/>
          <w:jc w:val="right"/>
        </w:trPr>
        <w:tc>
          <w:tcPr>
            <w:tcW w:w="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0FEF5E3" w14:textId="77777777" w:rsidR="003E3AD4" w:rsidRPr="00273334" w:rsidRDefault="003E3AD4" w:rsidP="00EF61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19</w:t>
            </w:r>
          </w:p>
        </w:tc>
        <w:tc>
          <w:tcPr>
            <w:tcW w:w="11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02BC873" w14:textId="77777777" w:rsidR="003E3AD4" w:rsidRPr="00273334" w:rsidRDefault="003E3AD4" w:rsidP="00EF61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淬火消耗水晶的点数</w:t>
            </w:r>
          </w:p>
        </w:tc>
        <w:tc>
          <w:tcPr>
            <w:tcW w:w="8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AB5CC74" w14:textId="76EEA94C" w:rsidR="003E3AD4" w:rsidRPr="00273334" w:rsidRDefault="008D3A11" w:rsidP="00EF61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costshuijing</w:t>
            </w: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B7159ED" w14:textId="77777777" w:rsidR="003E3AD4" w:rsidRPr="00273334" w:rsidRDefault="003E3AD4" w:rsidP="00EF61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7333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693C67D" w14:textId="77777777" w:rsidR="003E3AD4" w:rsidRPr="00273334" w:rsidRDefault="003E3AD4" w:rsidP="00EF61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7333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7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E32B11C" w14:textId="77777777" w:rsidR="003E3AD4" w:rsidRPr="00F7317C" w:rsidRDefault="003E3AD4" w:rsidP="003E3AD4">
            <w:pPr>
              <w:pStyle w:val="a8"/>
              <w:widowControl/>
              <w:ind w:left="840" w:firstLineChars="0" w:firstLine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14:paraId="237BDF15" w14:textId="77777777" w:rsidR="003E3AD4" w:rsidRDefault="003E3AD4" w:rsidP="003E3AD4"/>
    <w:p w14:paraId="6229F1D5" w14:textId="77777777" w:rsidR="003E3AD4" w:rsidRPr="005D6B7E" w:rsidRDefault="003E3AD4" w:rsidP="003E3AD4">
      <w:pPr>
        <w:rPr>
          <w:rFonts w:ascii="微软雅黑" w:eastAsia="微软雅黑" w:hAnsi="微软雅黑" w:cs="宋体"/>
          <w:kern w:val="0"/>
          <w:sz w:val="18"/>
          <w:szCs w:val="18"/>
        </w:rPr>
      </w:pPr>
      <w:r w:rsidRPr="002B3E52">
        <w:rPr>
          <w:rFonts w:ascii="微软雅黑" w:eastAsia="微软雅黑" w:hAnsi="微软雅黑" w:cs="宋体" w:hint="eastAsia"/>
          <w:kern w:val="0"/>
          <w:sz w:val="18"/>
          <w:szCs w:val="18"/>
        </w:rPr>
        <w:t>打点时机：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玩家神装碳炉回火时打印</w:t>
      </w:r>
    </w:p>
    <w:p w14:paraId="7E2F63F9" w14:textId="77777777" w:rsidR="003E3AD4" w:rsidRDefault="003E3AD4" w:rsidP="003E3AD4">
      <w:pPr>
        <w:rPr>
          <w:rFonts w:ascii="微软雅黑" w:eastAsia="微软雅黑" w:hAnsi="微软雅黑" w:cs="宋体"/>
          <w:b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2</w:t>
      </w:r>
      <w:r w:rsidRPr="002B3E52">
        <w:rPr>
          <w:rFonts w:ascii="微软雅黑" w:eastAsia="微软雅黑" w:hAnsi="微软雅黑" w:cs="宋体"/>
          <w:b/>
          <w:kern w:val="0"/>
          <w:sz w:val="18"/>
          <w:szCs w:val="18"/>
        </w:rPr>
        <w:t xml:space="preserve"> </w:t>
      </w:r>
      <w:r w:rsidRPr="002B3E52"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关键</w:t>
      </w:r>
      <w:r w:rsidRPr="002B3E52">
        <w:rPr>
          <w:rFonts w:ascii="微软雅黑" w:eastAsia="微软雅黑" w:hAnsi="微软雅黑" w:cs="宋体"/>
          <w:b/>
          <w:kern w:val="0"/>
          <w:sz w:val="18"/>
          <w:szCs w:val="18"/>
        </w:rPr>
        <w:t>字</w:t>
      </w:r>
      <w:r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：tanluhuihuo</w:t>
      </w:r>
    </w:p>
    <w:tbl>
      <w:tblPr>
        <w:tblW w:w="5020" w:type="pct"/>
        <w:jc w:val="right"/>
        <w:tblInd w:w="1003" w:type="dxa"/>
        <w:tblLook w:val="04A0" w:firstRow="1" w:lastRow="0" w:firstColumn="1" w:lastColumn="0" w:noHBand="0" w:noVBand="1"/>
      </w:tblPr>
      <w:tblGrid>
        <w:gridCol w:w="429"/>
        <w:gridCol w:w="2132"/>
        <w:gridCol w:w="1597"/>
        <w:gridCol w:w="816"/>
        <w:gridCol w:w="816"/>
        <w:gridCol w:w="2766"/>
      </w:tblGrid>
      <w:tr w:rsidR="003E3AD4" w:rsidRPr="004F06FB" w14:paraId="662091CA" w14:textId="77777777" w:rsidTr="00EB2975">
        <w:trPr>
          <w:trHeight w:val="285"/>
          <w:jc w:val="right"/>
        </w:trPr>
        <w:tc>
          <w:tcPr>
            <w:tcW w:w="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B1B415D" w14:textId="77777777" w:rsidR="003E3AD4" w:rsidRDefault="003E3AD4" w:rsidP="00EF61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12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FA77B01" w14:textId="77777777" w:rsidR="003E3AD4" w:rsidRDefault="003E3AD4" w:rsidP="00EF61B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装备id</w:t>
            </w:r>
          </w:p>
          <w:p w14:paraId="3726B6B2" w14:textId="77777777" w:rsidR="003E3AD4" w:rsidRDefault="003E3AD4" w:rsidP="00EF61B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（选中的神装）</w:t>
            </w:r>
          </w:p>
        </w:tc>
        <w:tc>
          <w:tcPr>
            <w:tcW w:w="9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33BA2A1" w14:textId="77777777" w:rsidR="003E3AD4" w:rsidRDefault="003E3AD4" w:rsidP="00EF61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equipid</w:t>
            </w:r>
          </w:p>
        </w:tc>
        <w:tc>
          <w:tcPr>
            <w:tcW w:w="4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1DADDC6" w14:textId="77777777" w:rsidR="003E3AD4" w:rsidRDefault="003E3AD4" w:rsidP="00EF61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4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47A9BE4" w14:textId="77777777" w:rsidR="003E3AD4" w:rsidRDefault="003E3AD4" w:rsidP="00EF61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6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EBB650E" w14:textId="77777777" w:rsidR="003E3AD4" w:rsidRPr="004F06FB" w:rsidRDefault="003E3AD4" w:rsidP="00EF61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E3AD4" w14:paraId="5EC1E99A" w14:textId="77777777" w:rsidTr="00EB2975">
        <w:trPr>
          <w:trHeight w:val="285"/>
          <w:jc w:val="right"/>
        </w:trPr>
        <w:tc>
          <w:tcPr>
            <w:tcW w:w="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A85EC12" w14:textId="77777777" w:rsidR="003E3AD4" w:rsidRDefault="003E3AD4" w:rsidP="00EF61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12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EBE216A" w14:textId="77777777" w:rsidR="003E3AD4" w:rsidRDefault="003E3AD4" w:rsidP="00EF61B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装备guid</w:t>
            </w:r>
          </w:p>
          <w:p w14:paraId="6F14C628" w14:textId="77777777" w:rsidR="003E3AD4" w:rsidRDefault="003E3AD4" w:rsidP="00EF61B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（选中的装备）</w:t>
            </w:r>
          </w:p>
        </w:tc>
        <w:tc>
          <w:tcPr>
            <w:tcW w:w="9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B02E6E5" w14:textId="77777777" w:rsidR="003E3AD4" w:rsidRDefault="003E3AD4" w:rsidP="00EF61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equipguid</w:t>
            </w:r>
          </w:p>
        </w:tc>
        <w:tc>
          <w:tcPr>
            <w:tcW w:w="4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9608422" w14:textId="77777777" w:rsidR="003E3AD4" w:rsidRDefault="003E3AD4" w:rsidP="00EF61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4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6B9D4E2" w14:textId="77777777" w:rsidR="003E3AD4" w:rsidRDefault="003E3AD4" w:rsidP="00EF61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6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228B559" w14:textId="77777777" w:rsidR="003E3AD4" w:rsidRPr="004F06FB" w:rsidRDefault="003E3AD4" w:rsidP="00EF61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EB2975" w14:paraId="74F8516E" w14:textId="77777777" w:rsidTr="00EB2975">
        <w:trPr>
          <w:trHeight w:val="285"/>
          <w:jc w:val="right"/>
        </w:trPr>
        <w:tc>
          <w:tcPr>
            <w:tcW w:w="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02BA3B8" w14:textId="77777777" w:rsidR="00EB2975" w:rsidRDefault="00EB2975" w:rsidP="00EF61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12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5349D77" w14:textId="77777777" w:rsidR="00EB2975" w:rsidRDefault="00EB2975" w:rsidP="00EF61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回炉前属性</w:t>
            </w:r>
          </w:p>
        </w:tc>
        <w:tc>
          <w:tcPr>
            <w:tcW w:w="9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E89ACFB" w14:textId="77777777" w:rsidR="00EB2975" w:rsidRPr="001A254F" w:rsidRDefault="00EB2975" w:rsidP="00EF61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ype</w:t>
            </w:r>
          </w:p>
        </w:tc>
        <w:tc>
          <w:tcPr>
            <w:tcW w:w="4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2BDEF5A" w14:textId="67E057C4" w:rsidR="00EB2975" w:rsidRDefault="00EB2975" w:rsidP="00EF61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4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B942531" w14:textId="77777777" w:rsidR="00EB2975" w:rsidRDefault="00EB2975" w:rsidP="00EF61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6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D6385F1" w14:textId="77777777" w:rsidR="00EB2975" w:rsidRDefault="00EB2975" w:rsidP="005E1BEA">
            <w:pPr>
              <w:pStyle w:val="a8"/>
              <w:widowControl/>
              <w:numPr>
                <w:ilvl w:val="0"/>
                <w:numId w:val="16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88268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金攻击</w:t>
            </w:r>
          </w:p>
          <w:p w14:paraId="7E1650C7" w14:textId="77777777" w:rsidR="00EB2975" w:rsidRDefault="00EB2975" w:rsidP="005E1BEA">
            <w:pPr>
              <w:pStyle w:val="a8"/>
              <w:widowControl/>
              <w:numPr>
                <w:ilvl w:val="0"/>
                <w:numId w:val="16"/>
              </w:numPr>
              <w:ind w:left="1200"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88268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木攻击</w:t>
            </w:r>
          </w:p>
          <w:p w14:paraId="3925E784" w14:textId="77777777" w:rsidR="00EB2975" w:rsidRDefault="00EB2975" w:rsidP="005E1BEA">
            <w:pPr>
              <w:pStyle w:val="a8"/>
              <w:widowControl/>
              <w:numPr>
                <w:ilvl w:val="0"/>
                <w:numId w:val="16"/>
              </w:numPr>
              <w:ind w:left="1200"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88268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水攻击</w:t>
            </w:r>
          </w:p>
          <w:p w14:paraId="7E2F8B4A" w14:textId="77777777" w:rsidR="00EB2975" w:rsidRDefault="00EB2975" w:rsidP="005E1BEA">
            <w:pPr>
              <w:pStyle w:val="a8"/>
              <w:widowControl/>
              <w:numPr>
                <w:ilvl w:val="0"/>
                <w:numId w:val="16"/>
              </w:numPr>
              <w:ind w:left="1200"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88268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火攻击</w:t>
            </w:r>
          </w:p>
          <w:p w14:paraId="00FF9C02" w14:textId="77777777" w:rsidR="00EB2975" w:rsidRDefault="00EB2975" w:rsidP="005E1BEA">
            <w:pPr>
              <w:pStyle w:val="a8"/>
              <w:widowControl/>
              <w:numPr>
                <w:ilvl w:val="0"/>
                <w:numId w:val="16"/>
              </w:numPr>
              <w:ind w:left="1200"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88268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土攻击</w:t>
            </w:r>
          </w:p>
          <w:p w14:paraId="6910B198" w14:textId="77777777" w:rsidR="00EB2975" w:rsidRDefault="00EB2975" w:rsidP="005E1BEA">
            <w:pPr>
              <w:pStyle w:val="a8"/>
              <w:widowControl/>
              <w:numPr>
                <w:ilvl w:val="0"/>
                <w:numId w:val="16"/>
              </w:numPr>
              <w:ind w:left="1200"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88268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金防御</w:t>
            </w:r>
          </w:p>
          <w:p w14:paraId="407A0F41" w14:textId="77777777" w:rsidR="00EB2975" w:rsidRDefault="00EB2975" w:rsidP="005E1BEA">
            <w:pPr>
              <w:pStyle w:val="a8"/>
              <w:widowControl/>
              <w:numPr>
                <w:ilvl w:val="0"/>
                <w:numId w:val="16"/>
              </w:numPr>
              <w:ind w:left="1200"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88268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木防御</w:t>
            </w:r>
          </w:p>
          <w:p w14:paraId="25A7F94C" w14:textId="77777777" w:rsidR="00EB2975" w:rsidRDefault="00EB2975" w:rsidP="005E1BEA">
            <w:pPr>
              <w:pStyle w:val="a8"/>
              <w:widowControl/>
              <w:numPr>
                <w:ilvl w:val="0"/>
                <w:numId w:val="16"/>
              </w:numPr>
              <w:ind w:left="1200"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88268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水防御</w:t>
            </w:r>
          </w:p>
          <w:p w14:paraId="3813936E" w14:textId="77777777" w:rsidR="00EB2975" w:rsidRDefault="00EB2975" w:rsidP="005E1BEA">
            <w:pPr>
              <w:pStyle w:val="a8"/>
              <w:widowControl/>
              <w:numPr>
                <w:ilvl w:val="0"/>
                <w:numId w:val="16"/>
              </w:numPr>
              <w:ind w:left="1200"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88268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火防御</w:t>
            </w:r>
          </w:p>
          <w:p w14:paraId="620BACFD" w14:textId="77777777" w:rsidR="00EB2975" w:rsidRPr="0088268B" w:rsidRDefault="00EB2975" w:rsidP="005E1BEA">
            <w:pPr>
              <w:pStyle w:val="a8"/>
              <w:widowControl/>
              <w:numPr>
                <w:ilvl w:val="0"/>
                <w:numId w:val="16"/>
              </w:numPr>
              <w:ind w:left="1200"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88268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土防御</w:t>
            </w:r>
          </w:p>
        </w:tc>
      </w:tr>
      <w:tr w:rsidR="00EB2975" w14:paraId="7B26BF64" w14:textId="77777777" w:rsidTr="00EB2975">
        <w:trPr>
          <w:trHeight w:val="285"/>
          <w:jc w:val="right"/>
        </w:trPr>
        <w:tc>
          <w:tcPr>
            <w:tcW w:w="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558DBE6" w14:textId="77777777" w:rsidR="00EB2975" w:rsidRDefault="00EB2975" w:rsidP="00EF61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12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CF8F8F8" w14:textId="77777777" w:rsidR="00EB2975" w:rsidRDefault="00EB2975" w:rsidP="00EF61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回炉前的属性值</w:t>
            </w:r>
          </w:p>
        </w:tc>
        <w:tc>
          <w:tcPr>
            <w:tcW w:w="9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6742A05" w14:textId="77777777" w:rsidR="00EB2975" w:rsidRDefault="00EB2975" w:rsidP="00EF61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alue</w:t>
            </w:r>
          </w:p>
        </w:tc>
        <w:tc>
          <w:tcPr>
            <w:tcW w:w="4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17CD942" w14:textId="77777777" w:rsidR="00EB2975" w:rsidRDefault="00EB2975" w:rsidP="00EF61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4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DA791D8" w14:textId="77777777" w:rsidR="00EB2975" w:rsidRDefault="00EB2975" w:rsidP="00EF61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6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092CF47" w14:textId="77777777" w:rsidR="00EB2975" w:rsidRPr="00BA58A7" w:rsidRDefault="00EB2975" w:rsidP="00EF61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EB2975" w14:paraId="3F58BE02" w14:textId="77777777" w:rsidTr="00EB2975">
        <w:trPr>
          <w:trHeight w:val="285"/>
          <w:jc w:val="right"/>
        </w:trPr>
        <w:tc>
          <w:tcPr>
            <w:tcW w:w="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8894F0D" w14:textId="77777777" w:rsidR="00EB2975" w:rsidRDefault="00EB2975" w:rsidP="00EF61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12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6AA529A" w14:textId="77777777" w:rsidR="00EB2975" w:rsidRDefault="00EB2975" w:rsidP="00EF61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回炉后属性</w:t>
            </w:r>
          </w:p>
        </w:tc>
        <w:tc>
          <w:tcPr>
            <w:tcW w:w="9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F2FD695" w14:textId="77777777" w:rsidR="00EB2975" w:rsidRDefault="00EB2975" w:rsidP="00EF61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ype</w:t>
            </w:r>
          </w:p>
        </w:tc>
        <w:tc>
          <w:tcPr>
            <w:tcW w:w="4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947D68A" w14:textId="26DBFC2E" w:rsidR="00EB2975" w:rsidRDefault="00EB2975" w:rsidP="00EF61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4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3FE3FC1" w14:textId="77777777" w:rsidR="00EB2975" w:rsidRDefault="00EB2975" w:rsidP="00EF61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6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BE09DDD" w14:textId="77777777" w:rsidR="00EB2975" w:rsidRDefault="00EB2975" w:rsidP="005E1BEA">
            <w:pPr>
              <w:pStyle w:val="a8"/>
              <w:widowControl/>
              <w:numPr>
                <w:ilvl w:val="0"/>
                <w:numId w:val="17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88268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金攻击</w:t>
            </w:r>
          </w:p>
          <w:p w14:paraId="3314FD74" w14:textId="77777777" w:rsidR="00EB2975" w:rsidRDefault="00EB2975" w:rsidP="005E1BEA">
            <w:pPr>
              <w:pStyle w:val="a8"/>
              <w:widowControl/>
              <w:numPr>
                <w:ilvl w:val="0"/>
                <w:numId w:val="17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88268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木攻击</w:t>
            </w:r>
          </w:p>
          <w:p w14:paraId="474C20A2" w14:textId="77777777" w:rsidR="00EB2975" w:rsidRDefault="00EB2975" w:rsidP="005E1BEA">
            <w:pPr>
              <w:pStyle w:val="a8"/>
              <w:widowControl/>
              <w:numPr>
                <w:ilvl w:val="0"/>
                <w:numId w:val="17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88268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水攻击</w:t>
            </w:r>
          </w:p>
          <w:p w14:paraId="4E8CCA5B" w14:textId="77777777" w:rsidR="00EB2975" w:rsidRDefault="00EB2975" w:rsidP="005E1BEA">
            <w:pPr>
              <w:pStyle w:val="a8"/>
              <w:widowControl/>
              <w:numPr>
                <w:ilvl w:val="0"/>
                <w:numId w:val="17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88268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火攻击</w:t>
            </w:r>
          </w:p>
          <w:p w14:paraId="0A3BE74B" w14:textId="77777777" w:rsidR="00EB2975" w:rsidRDefault="00EB2975" w:rsidP="005E1BEA">
            <w:pPr>
              <w:pStyle w:val="a8"/>
              <w:widowControl/>
              <w:numPr>
                <w:ilvl w:val="0"/>
                <w:numId w:val="17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88268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土攻击</w:t>
            </w:r>
          </w:p>
          <w:p w14:paraId="3724E0BE" w14:textId="77777777" w:rsidR="00EB2975" w:rsidRDefault="00EB2975" w:rsidP="005E1BEA">
            <w:pPr>
              <w:pStyle w:val="a8"/>
              <w:widowControl/>
              <w:numPr>
                <w:ilvl w:val="0"/>
                <w:numId w:val="17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88268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金防御</w:t>
            </w:r>
          </w:p>
          <w:p w14:paraId="1CCEB137" w14:textId="77777777" w:rsidR="00EB2975" w:rsidRDefault="00EB2975" w:rsidP="005E1BEA">
            <w:pPr>
              <w:pStyle w:val="a8"/>
              <w:widowControl/>
              <w:numPr>
                <w:ilvl w:val="0"/>
                <w:numId w:val="17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88268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木防御</w:t>
            </w:r>
          </w:p>
          <w:p w14:paraId="40715CCD" w14:textId="77777777" w:rsidR="00EB2975" w:rsidRDefault="00EB2975" w:rsidP="005E1BEA">
            <w:pPr>
              <w:pStyle w:val="a8"/>
              <w:widowControl/>
              <w:numPr>
                <w:ilvl w:val="0"/>
                <w:numId w:val="17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88268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水防御</w:t>
            </w:r>
          </w:p>
          <w:p w14:paraId="58020BCC" w14:textId="77777777" w:rsidR="00EB2975" w:rsidRDefault="00EB2975" w:rsidP="005E1BEA">
            <w:pPr>
              <w:pStyle w:val="a8"/>
              <w:widowControl/>
              <w:numPr>
                <w:ilvl w:val="0"/>
                <w:numId w:val="17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88268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火防御</w:t>
            </w:r>
          </w:p>
          <w:p w14:paraId="618B7D74" w14:textId="77777777" w:rsidR="00EB2975" w:rsidRPr="0088268B" w:rsidRDefault="00EB2975" w:rsidP="005E1BEA">
            <w:pPr>
              <w:pStyle w:val="a8"/>
              <w:widowControl/>
              <w:numPr>
                <w:ilvl w:val="0"/>
                <w:numId w:val="17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88268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土防御</w:t>
            </w:r>
          </w:p>
        </w:tc>
      </w:tr>
    </w:tbl>
    <w:p w14:paraId="4A7E17A9" w14:textId="77777777" w:rsidR="003E3AD4" w:rsidRDefault="003E3AD4" w:rsidP="003E3AD4"/>
    <w:p w14:paraId="625E8C6E" w14:textId="77777777" w:rsidR="003E3AD4" w:rsidRPr="00F85984" w:rsidRDefault="003E3AD4" w:rsidP="003E3AD4">
      <w:pPr>
        <w:rPr>
          <w:rFonts w:ascii="微软雅黑" w:eastAsia="微软雅黑" w:hAnsi="微软雅黑" w:cs="宋体"/>
          <w:kern w:val="0"/>
          <w:sz w:val="18"/>
          <w:szCs w:val="18"/>
        </w:rPr>
      </w:pPr>
      <w:r w:rsidRPr="002B3E52">
        <w:rPr>
          <w:rFonts w:ascii="微软雅黑" w:eastAsia="微软雅黑" w:hAnsi="微软雅黑" w:cs="宋体" w:hint="eastAsia"/>
          <w:kern w:val="0"/>
          <w:sz w:val="18"/>
          <w:szCs w:val="18"/>
        </w:rPr>
        <w:t>打点时机：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玩家神装铜炉回火时打印</w:t>
      </w:r>
    </w:p>
    <w:p w14:paraId="603E303A" w14:textId="0D0A7340" w:rsidR="003E3AD4" w:rsidRDefault="003E3AD4" w:rsidP="003E3AD4">
      <w:pPr>
        <w:rPr>
          <w:rFonts w:ascii="微软雅黑" w:eastAsia="微软雅黑" w:hAnsi="微软雅黑" w:cs="宋体"/>
          <w:b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 xml:space="preserve">3 </w:t>
      </w:r>
      <w:r w:rsidRPr="002B3E52"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关键</w:t>
      </w:r>
      <w:r w:rsidRPr="002B3E52">
        <w:rPr>
          <w:rFonts w:ascii="微软雅黑" w:eastAsia="微软雅黑" w:hAnsi="微软雅黑" w:cs="宋体"/>
          <w:b/>
          <w:kern w:val="0"/>
          <w:sz w:val="18"/>
          <w:szCs w:val="18"/>
        </w:rPr>
        <w:t>字</w:t>
      </w:r>
      <w:r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：tongluhuihuo</w:t>
      </w:r>
    </w:p>
    <w:tbl>
      <w:tblPr>
        <w:tblW w:w="5020" w:type="pct"/>
        <w:jc w:val="right"/>
        <w:tblInd w:w="1003" w:type="dxa"/>
        <w:tblLook w:val="04A0" w:firstRow="1" w:lastRow="0" w:firstColumn="1" w:lastColumn="0" w:noHBand="0" w:noVBand="1"/>
      </w:tblPr>
      <w:tblGrid>
        <w:gridCol w:w="428"/>
        <w:gridCol w:w="2916"/>
        <w:gridCol w:w="1451"/>
        <w:gridCol w:w="756"/>
        <w:gridCol w:w="584"/>
        <w:gridCol w:w="2421"/>
      </w:tblGrid>
      <w:tr w:rsidR="003E3AD4" w:rsidRPr="004F06FB" w14:paraId="19740BF8" w14:textId="77777777" w:rsidTr="00EB2975">
        <w:trPr>
          <w:trHeight w:val="285"/>
          <w:jc w:val="right"/>
        </w:trPr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CCCF9DC" w14:textId="77777777" w:rsidR="003E3AD4" w:rsidRDefault="003E3AD4" w:rsidP="00EF61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E9A5020" w14:textId="46B9EF56" w:rsidR="003E3AD4" w:rsidRDefault="003E3AD4" w:rsidP="00EF61B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装备</w:t>
            </w:r>
            <w:r w:rsidR="008D3A1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位</w:t>
            </w:r>
          </w:p>
          <w:p w14:paraId="3100C859" w14:textId="2114F0E6" w:rsidR="003E3AD4" w:rsidRDefault="008D3A11" w:rsidP="00EF61B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（</w:t>
            </w:r>
            <w:r w:rsidR="003E3AD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装备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所在位置</w:t>
            </w:r>
            <w:r w:rsidR="003E3AD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8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612C764" w14:textId="58F166C9" w:rsidR="003E3AD4" w:rsidRDefault="003E3AD4" w:rsidP="00EF61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equip</w:t>
            </w:r>
            <w:r w:rsidR="008D3A1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class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977FEA1" w14:textId="77777777" w:rsidR="003E3AD4" w:rsidRDefault="003E3AD4" w:rsidP="00EF61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3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B701BEA" w14:textId="77777777" w:rsidR="003E3AD4" w:rsidRDefault="003E3AD4" w:rsidP="00EF61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6EBA70B" w14:textId="77777777" w:rsidR="003E3AD4" w:rsidRPr="004F06FB" w:rsidRDefault="003E3AD4" w:rsidP="00EF61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E3AD4" w14:paraId="0D22704F" w14:textId="77777777" w:rsidTr="00EB2975">
        <w:trPr>
          <w:trHeight w:val="285"/>
          <w:jc w:val="right"/>
        </w:trPr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3FBDAB3" w14:textId="77777777" w:rsidR="003E3AD4" w:rsidRDefault="003E3AD4" w:rsidP="00EF61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001C1F2" w14:textId="77777777" w:rsidR="003E3AD4" w:rsidRDefault="003E3AD4" w:rsidP="00EF61B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装备guid</w:t>
            </w:r>
          </w:p>
          <w:p w14:paraId="1E7A2E3E" w14:textId="77777777" w:rsidR="003E3AD4" w:rsidRDefault="003E3AD4" w:rsidP="00EF61B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（选中的装备）</w:t>
            </w:r>
          </w:p>
        </w:tc>
        <w:tc>
          <w:tcPr>
            <w:tcW w:w="8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04CC562" w14:textId="77777777" w:rsidR="003E3AD4" w:rsidRDefault="003E3AD4" w:rsidP="00EF61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equipguid</w:t>
            </w: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C3D17AB" w14:textId="77777777" w:rsidR="003E3AD4" w:rsidRDefault="003E3AD4" w:rsidP="00EF61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3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EC1D782" w14:textId="77777777" w:rsidR="003E3AD4" w:rsidRDefault="003E3AD4" w:rsidP="00EF61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D756EA5" w14:textId="77777777" w:rsidR="003E3AD4" w:rsidRPr="004F06FB" w:rsidRDefault="003E3AD4" w:rsidP="00EF61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EB2975" w14:paraId="69B875C0" w14:textId="77777777" w:rsidTr="00EB2975">
        <w:trPr>
          <w:trHeight w:val="285"/>
          <w:jc w:val="right"/>
        </w:trPr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D3B3B4C" w14:textId="77777777" w:rsidR="00EB2975" w:rsidRDefault="00EB2975" w:rsidP="00EF61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45EC014" w14:textId="77777777" w:rsidR="00EB2975" w:rsidRDefault="00EB2975" w:rsidP="00EF61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回炉前属性</w:t>
            </w:r>
          </w:p>
        </w:tc>
        <w:tc>
          <w:tcPr>
            <w:tcW w:w="8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1FBA7A5" w14:textId="77777777" w:rsidR="00EB2975" w:rsidRPr="001A254F" w:rsidRDefault="00EB2975" w:rsidP="00EF61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ype</w:t>
            </w: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E5B1964" w14:textId="0C0F16AF" w:rsidR="00EB2975" w:rsidRDefault="00EB2975" w:rsidP="00EF61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3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7E9F0DD" w14:textId="77777777" w:rsidR="00EB2975" w:rsidRDefault="00EB2975" w:rsidP="00EF61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4CA1878" w14:textId="77777777" w:rsidR="00EB2975" w:rsidRDefault="00EB2975" w:rsidP="005E1BEA">
            <w:pPr>
              <w:pStyle w:val="a8"/>
              <w:widowControl/>
              <w:numPr>
                <w:ilvl w:val="0"/>
                <w:numId w:val="14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88268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金攻击</w:t>
            </w:r>
          </w:p>
          <w:p w14:paraId="58196053" w14:textId="77777777" w:rsidR="00EB2975" w:rsidRDefault="00EB2975" w:rsidP="005E1BEA">
            <w:pPr>
              <w:pStyle w:val="a8"/>
              <w:widowControl/>
              <w:numPr>
                <w:ilvl w:val="0"/>
                <w:numId w:val="14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88268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木攻击</w:t>
            </w:r>
          </w:p>
          <w:p w14:paraId="60913AD9" w14:textId="77777777" w:rsidR="00EB2975" w:rsidRDefault="00EB2975" w:rsidP="005E1BEA">
            <w:pPr>
              <w:pStyle w:val="a8"/>
              <w:widowControl/>
              <w:numPr>
                <w:ilvl w:val="0"/>
                <w:numId w:val="14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88268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lastRenderedPageBreak/>
              <w:t>水攻击</w:t>
            </w:r>
          </w:p>
          <w:p w14:paraId="3E8B89D9" w14:textId="77777777" w:rsidR="00EB2975" w:rsidRDefault="00EB2975" w:rsidP="005E1BEA">
            <w:pPr>
              <w:pStyle w:val="a8"/>
              <w:widowControl/>
              <w:numPr>
                <w:ilvl w:val="0"/>
                <w:numId w:val="14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88268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火攻击</w:t>
            </w:r>
          </w:p>
          <w:p w14:paraId="0A341CB5" w14:textId="77777777" w:rsidR="00EB2975" w:rsidRDefault="00EB2975" w:rsidP="005E1BEA">
            <w:pPr>
              <w:pStyle w:val="a8"/>
              <w:widowControl/>
              <w:numPr>
                <w:ilvl w:val="0"/>
                <w:numId w:val="14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88268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土攻击</w:t>
            </w:r>
          </w:p>
          <w:p w14:paraId="0C3DFB30" w14:textId="77777777" w:rsidR="00EB2975" w:rsidRDefault="00EB2975" w:rsidP="005E1BEA">
            <w:pPr>
              <w:pStyle w:val="a8"/>
              <w:widowControl/>
              <w:numPr>
                <w:ilvl w:val="0"/>
                <w:numId w:val="14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88268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金防御</w:t>
            </w:r>
          </w:p>
          <w:p w14:paraId="40DA1317" w14:textId="77777777" w:rsidR="00EB2975" w:rsidRDefault="00EB2975" w:rsidP="005E1BEA">
            <w:pPr>
              <w:pStyle w:val="a8"/>
              <w:widowControl/>
              <w:numPr>
                <w:ilvl w:val="0"/>
                <w:numId w:val="14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88268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木防御</w:t>
            </w:r>
          </w:p>
          <w:p w14:paraId="091B2B1B" w14:textId="77777777" w:rsidR="00EB2975" w:rsidRDefault="00EB2975" w:rsidP="005E1BEA">
            <w:pPr>
              <w:pStyle w:val="a8"/>
              <w:widowControl/>
              <w:numPr>
                <w:ilvl w:val="0"/>
                <w:numId w:val="14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88268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水防御</w:t>
            </w:r>
          </w:p>
          <w:p w14:paraId="725164CD" w14:textId="77777777" w:rsidR="00EB2975" w:rsidRDefault="00EB2975" w:rsidP="005E1BEA">
            <w:pPr>
              <w:pStyle w:val="a8"/>
              <w:widowControl/>
              <w:numPr>
                <w:ilvl w:val="0"/>
                <w:numId w:val="14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88268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火防御</w:t>
            </w:r>
          </w:p>
          <w:p w14:paraId="3794FCF1" w14:textId="77777777" w:rsidR="00EB2975" w:rsidRPr="0088268B" w:rsidRDefault="00EB2975" w:rsidP="005E1BEA">
            <w:pPr>
              <w:pStyle w:val="a8"/>
              <w:widowControl/>
              <w:numPr>
                <w:ilvl w:val="0"/>
                <w:numId w:val="14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88268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土防御</w:t>
            </w:r>
          </w:p>
        </w:tc>
      </w:tr>
      <w:tr w:rsidR="00EB2975" w14:paraId="60AFAA39" w14:textId="77777777" w:rsidTr="00EB2975">
        <w:trPr>
          <w:trHeight w:val="285"/>
          <w:jc w:val="right"/>
        </w:trPr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48A3C89" w14:textId="77777777" w:rsidR="00EB2975" w:rsidRDefault="00EB2975" w:rsidP="00EF61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lastRenderedPageBreak/>
              <w:t>15</w:t>
            </w: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641424A" w14:textId="77777777" w:rsidR="00EB2975" w:rsidRDefault="00EB2975" w:rsidP="00EF61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回炉后属性</w:t>
            </w:r>
          </w:p>
        </w:tc>
        <w:tc>
          <w:tcPr>
            <w:tcW w:w="8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098E7A7" w14:textId="77777777" w:rsidR="00EB2975" w:rsidRDefault="00EB2975" w:rsidP="00EF61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ype</w:t>
            </w: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4FBB22E" w14:textId="5225DC86" w:rsidR="00EB2975" w:rsidRDefault="00EB2975" w:rsidP="00EF61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3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6EF779C" w14:textId="77777777" w:rsidR="00EB2975" w:rsidRDefault="00EB2975" w:rsidP="00EF61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BCC80E6" w14:textId="77777777" w:rsidR="00EB2975" w:rsidRDefault="00EB2975" w:rsidP="005E1BEA">
            <w:pPr>
              <w:pStyle w:val="a8"/>
              <w:widowControl/>
              <w:numPr>
                <w:ilvl w:val="0"/>
                <w:numId w:val="15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88268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金攻击</w:t>
            </w:r>
          </w:p>
          <w:p w14:paraId="4F79E0AE" w14:textId="77777777" w:rsidR="00EB2975" w:rsidRDefault="00EB2975" w:rsidP="005E1BEA">
            <w:pPr>
              <w:pStyle w:val="a8"/>
              <w:widowControl/>
              <w:numPr>
                <w:ilvl w:val="0"/>
                <w:numId w:val="15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88268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木攻击</w:t>
            </w:r>
          </w:p>
          <w:p w14:paraId="11AD46FC" w14:textId="77777777" w:rsidR="00EB2975" w:rsidRDefault="00EB2975" w:rsidP="005E1BEA">
            <w:pPr>
              <w:pStyle w:val="a8"/>
              <w:widowControl/>
              <w:numPr>
                <w:ilvl w:val="0"/>
                <w:numId w:val="15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88268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水攻击</w:t>
            </w:r>
          </w:p>
          <w:p w14:paraId="3F88E7DF" w14:textId="77777777" w:rsidR="00EB2975" w:rsidRDefault="00EB2975" w:rsidP="005E1BEA">
            <w:pPr>
              <w:pStyle w:val="a8"/>
              <w:widowControl/>
              <w:numPr>
                <w:ilvl w:val="0"/>
                <w:numId w:val="15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88268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火攻击</w:t>
            </w:r>
          </w:p>
          <w:p w14:paraId="023423F1" w14:textId="77777777" w:rsidR="00EB2975" w:rsidRDefault="00EB2975" w:rsidP="005E1BEA">
            <w:pPr>
              <w:pStyle w:val="a8"/>
              <w:widowControl/>
              <w:numPr>
                <w:ilvl w:val="0"/>
                <w:numId w:val="15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88268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土攻击</w:t>
            </w:r>
          </w:p>
          <w:p w14:paraId="2553846F" w14:textId="77777777" w:rsidR="00EB2975" w:rsidRDefault="00EB2975" w:rsidP="005E1BEA">
            <w:pPr>
              <w:pStyle w:val="a8"/>
              <w:widowControl/>
              <w:numPr>
                <w:ilvl w:val="0"/>
                <w:numId w:val="15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88268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金防御</w:t>
            </w:r>
          </w:p>
          <w:p w14:paraId="100C4C6E" w14:textId="77777777" w:rsidR="00EB2975" w:rsidRDefault="00EB2975" w:rsidP="005E1BEA">
            <w:pPr>
              <w:pStyle w:val="a8"/>
              <w:widowControl/>
              <w:numPr>
                <w:ilvl w:val="0"/>
                <w:numId w:val="15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88268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木防御</w:t>
            </w:r>
          </w:p>
          <w:p w14:paraId="42DCC19F" w14:textId="77777777" w:rsidR="00EB2975" w:rsidRDefault="00EB2975" w:rsidP="005E1BEA">
            <w:pPr>
              <w:pStyle w:val="a8"/>
              <w:widowControl/>
              <w:numPr>
                <w:ilvl w:val="0"/>
                <w:numId w:val="15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88268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水防御</w:t>
            </w:r>
          </w:p>
          <w:p w14:paraId="29FCCA4D" w14:textId="77777777" w:rsidR="00EB2975" w:rsidRDefault="00EB2975" w:rsidP="005E1BEA">
            <w:pPr>
              <w:pStyle w:val="a8"/>
              <w:widowControl/>
              <w:numPr>
                <w:ilvl w:val="0"/>
                <w:numId w:val="15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88268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火防御</w:t>
            </w:r>
          </w:p>
          <w:p w14:paraId="61E9C822" w14:textId="77777777" w:rsidR="00EB2975" w:rsidRPr="0088268B" w:rsidRDefault="00EB2975" w:rsidP="005E1BEA">
            <w:pPr>
              <w:pStyle w:val="a8"/>
              <w:widowControl/>
              <w:numPr>
                <w:ilvl w:val="0"/>
                <w:numId w:val="15"/>
              </w:numPr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88268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土防御</w:t>
            </w:r>
          </w:p>
        </w:tc>
      </w:tr>
      <w:tr w:rsidR="00EB2975" w14:paraId="29877FF9" w14:textId="77777777" w:rsidTr="00EB2975">
        <w:trPr>
          <w:trHeight w:val="285"/>
          <w:jc w:val="right"/>
        </w:trPr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E223FCC" w14:textId="77777777" w:rsidR="00EB2975" w:rsidRDefault="00EB2975" w:rsidP="00EF61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2F64EF4" w14:textId="15BD4185" w:rsidR="00EB2975" w:rsidRDefault="00EB2975" w:rsidP="00EF61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铜炉回火消耗道具（青金石）数量</w:t>
            </w:r>
          </w:p>
        </w:tc>
        <w:tc>
          <w:tcPr>
            <w:tcW w:w="8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E3F91F4" w14:textId="34E83BDF" w:rsidR="00EB2975" w:rsidRDefault="00EB2975" w:rsidP="00EF61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</w:t>
            </w:r>
            <w:r w:rsidRPr="0027333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ost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itemcount</w:t>
            </w: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7CEF0AB" w14:textId="77777777" w:rsidR="00EB2975" w:rsidRDefault="00EB2975" w:rsidP="00EF61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3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8F39E59" w14:textId="77777777" w:rsidR="00EB2975" w:rsidRDefault="00EB2975" w:rsidP="00EF61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50E8815" w14:textId="77777777" w:rsidR="00EB2975" w:rsidRPr="005D6B7E" w:rsidRDefault="00EB2975" w:rsidP="00EF61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14:paraId="3C704C99" w14:textId="77777777" w:rsidR="00C82071" w:rsidRDefault="00C82071" w:rsidP="00C83D6A"/>
    <w:p w14:paraId="62D56B27" w14:textId="1B591951" w:rsidR="00D23FCE" w:rsidRDefault="00D23FCE" w:rsidP="00D23FCE">
      <w:pPr>
        <w:pStyle w:val="3"/>
        <w:numPr>
          <w:ilvl w:val="0"/>
          <w:numId w:val="4"/>
        </w:numPr>
        <w:rPr>
          <w:rFonts w:ascii="微软雅黑" w:eastAsia="微软雅黑" w:hAnsi="微软雅黑"/>
          <w:sz w:val="28"/>
          <w:szCs w:val="28"/>
        </w:rPr>
      </w:pPr>
      <w:bookmarkStart w:id="68" w:name="_Toc459368629"/>
      <w:r w:rsidRPr="00D518F6">
        <w:rPr>
          <w:rFonts w:ascii="微软雅黑" w:eastAsia="微软雅黑" w:hAnsi="微软雅黑" w:hint="eastAsia"/>
          <w:sz w:val="28"/>
          <w:szCs w:val="28"/>
        </w:rPr>
        <w:t>[</w:t>
      </w:r>
      <w:r>
        <w:rPr>
          <w:rFonts w:ascii="微软雅黑" w:eastAsia="微软雅黑" w:hAnsi="微软雅黑" w:hint="eastAsia"/>
          <w:sz w:val="28"/>
          <w:szCs w:val="28"/>
        </w:rPr>
        <w:t>C0158]师徒日志（tutor）</w:t>
      </w:r>
      <w:bookmarkEnd w:id="68"/>
    </w:p>
    <w:tbl>
      <w:tblPr>
        <w:tblW w:w="8860" w:type="dxa"/>
        <w:jc w:val="right"/>
        <w:tblLook w:val="04A0" w:firstRow="1" w:lastRow="0" w:firstColumn="1" w:lastColumn="0" w:noHBand="0" w:noVBand="1"/>
      </w:tblPr>
      <w:tblGrid>
        <w:gridCol w:w="579"/>
        <w:gridCol w:w="2115"/>
        <w:gridCol w:w="1863"/>
        <w:gridCol w:w="851"/>
        <w:gridCol w:w="850"/>
        <w:gridCol w:w="2602"/>
      </w:tblGrid>
      <w:tr w:rsidR="00D23FCE" w:rsidRPr="0073422C" w14:paraId="3712DD0B" w14:textId="77777777" w:rsidTr="00D23FCE">
        <w:trPr>
          <w:trHeight w:val="285"/>
          <w:jc w:val="right"/>
        </w:trPr>
        <w:tc>
          <w:tcPr>
            <w:tcW w:w="88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C9953" w14:textId="303769C3" w:rsidR="00D23FCE" w:rsidRPr="0073422C" w:rsidRDefault="00D23FCE" w:rsidP="00EA049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日志名称：tutor.log.yyyy-mm-dd</w:t>
            </w:r>
          </w:p>
        </w:tc>
      </w:tr>
      <w:tr w:rsidR="00D23FCE" w:rsidRPr="0073422C" w14:paraId="24A26726" w14:textId="77777777" w:rsidTr="00D23FCE">
        <w:trPr>
          <w:trHeight w:val="285"/>
          <w:jc w:val="right"/>
        </w:trPr>
        <w:tc>
          <w:tcPr>
            <w:tcW w:w="88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6CB4E" w14:textId="15F1F3EA" w:rsidR="002E0A47" w:rsidRPr="0073422C" w:rsidRDefault="00D23FCE" w:rsidP="004B440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备注：</w:t>
            </w:r>
          </w:p>
        </w:tc>
      </w:tr>
      <w:tr w:rsidR="00D23FCE" w:rsidRPr="0073422C" w14:paraId="03D34258" w14:textId="77777777" w:rsidTr="00D23FCE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5BE14B" w14:textId="77777777" w:rsidR="00D23FCE" w:rsidRPr="0073422C" w:rsidRDefault="00D23FCE" w:rsidP="00EA049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DEAE79" w14:textId="77777777" w:rsidR="00D23FCE" w:rsidRPr="0073422C" w:rsidRDefault="00D23FCE" w:rsidP="00EA049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字段名称</w:t>
            </w:r>
          </w:p>
        </w:tc>
        <w:tc>
          <w:tcPr>
            <w:tcW w:w="1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D82295" w14:textId="77777777" w:rsidR="00D23FCE" w:rsidRPr="0073422C" w:rsidRDefault="00D23FCE" w:rsidP="00EA049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英文名称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B3AB09" w14:textId="77777777" w:rsidR="00D23FCE" w:rsidRPr="0073422C" w:rsidRDefault="00D23FCE" w:rsidP="00EA049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B54A3E" w14:textId="77777777" w:rsidR="00D23FCE" w:rsidRPr="0073422C" w:rsidRDefault="00D23FCE" w:rsidP="00EA049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是否必填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EDFB6C" w14:textId="77777777" w:rsidR="00D23FCE" w:rsidRPr="0073422C" w:rsidRDefault="00D23FCE" w:rsidP="00EA049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D23FCE" w:rsidRPr="0073422C" w14:paraId="1BC17EA3" w14:textId="77777777" w:rsidTr="00D23FCE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A4D0DB" w14:textId="77777777" w:rsidR="00D23FCE" w:rsidRPr="0073422C" w:rsidRDefault="00D23FCE" w:rsidP="00EA049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FED45CF" w14:textId="77777777" w:rsidR="00D23FCE" w:rsidRPr="0073422C" w:rsidRDefault="00D23FCE" w:rsidP="00EA049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时间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9C17C0" w14:textId="77777777" w:rsidR="00D23FCE" w:rsidRPr="0073422C" w:rsidRDefault="00D23FCE" w:rsidP="00EA049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yyyy-mm-dd HH:mi:ss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47FCD7" w14:textId="77777777" w:rsidR="00D23FCE" w:rsidRPr="0073422C" w:rsidRDefault="00D23FCE" w:rsidP="00EA049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BB80A6" w14:textId="77777777" w:rsidR="00D23FCE" w:rsidRPr="0073422C" w:rsidRDefault="00D23FCE" w:rsidP="00EA049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433127" w14:textId="77777777" w:rsidR="00D23FCE" w:rsidRPr="0073422C" w:rsidRDefault="00D23FCE" w:rsidP="00EA049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D23FCE" w:rsidRPr="0073422C" w14:paraId="32B2D5F5" w14:textId="77777777" w:rsidTr="00D23FCE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23E20B" w14:textId="77777777" w:rsidR="00D23FCE" w:rsidRPr="0073422C" w:rsidRDefault="00D23FCE" w:rsidP="00EA049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A3ADFE" w14:textId="77777777" w:rsidR="00D23FCE" w:rsidRPr="0073422C" w:rsidRDefault="00D23FCE" w:rsidP="00EA049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游戏标识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56B5A0" w14:textId="77777777" w:rsidR="00D23FCE" w:rsidRPr="0073422C" w:rsidRDefault="00D23FCE" w:rsidP="00EA049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appkey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82987D" w14:textId="77777777" w:rsidR="00D23FCE" w:rsidRPr="0073422C" w:rsidRDefault="00D23FCE" w:rsidP="00EA049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20B354" w14:textId="77777777" w:rsidR="00D23FCE" w:rsidRPr="0073422C" w:rsidRDefault="00D23FCE" w:rsidP="00EA049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8C4EAB" w14:textId="77777777" w:rsidR="00D23FCE" w:rsidRPr="0073422C" w:rsidRDefault="00D23FCE" w:rsidP="00EA049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D23FCE" w:rsidRPr="0073422C" w14:paraId="74F49A52" w14:textId="77777777" w:rsidTr="00D23FCE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C6D7B2" w14:textId="77777777" w:rsidR="00D23FCE" w:rsidRPr="0073422C" w:rsidRDefault="00D23FCE" w:rsidP="00EA049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4D8A47" w14:textId="77777777" w:rsidR="00D23FCE" w:rsidRPr="0073422C" w:rsidRDefault="00D23FCE" w:rsidP="00EA049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游戏版本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BE8B9F" w14:textId="77777777" w:rsidR="00D23FCE" w:rsidRPr="0073422C" w:rsidRDefault="00D23FCE" w:rsidP="00EA049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V</w:t>
            </w: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ersion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FF5E0E" w14:textId="77777777" w:rsidR="00D23FCE" w:rsidRPr="0073422C" w:rsidRDefault="00D23FCE" w:rsidP="00EA049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C80C57" w14:textId="77777777" w:rsidR="00D23FCE" w:rsidRPr="0073422C" w:rsidRDefault="00D23FCE" w:rsidP="00EA049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8E237E" w14:textId="77777777" w:rsidR="00D23FCE" w:rsidRPr="0073422C" w:rsidRDefault="00D23FCE" w:rsidP="00EA049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D23FCE" w:rsidRPr="0073422C" w14:paraId="7ED0CB54" w14:textId="77777777" w:rsidTr="00D23FCE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D13E3D" w14:textId="77777777" w:rsidR="00D23FCE" w:rsidRPr="0073422C" w:rsidRDefault="00D23FCE" w:rsidP="00EA049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4D8D25" w14:textId="77777777" w:rsidR="00D23FCE" w:rsidRPr="0073422C" w:rsidRDefault="00D23FCE" w:rsidP="00EA049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日志模块名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2C75E5" w14:textId="77777777" w:rsidR="00D23FCE" w:rsidRPr="0073422C" w:rsidRDefault="00D23FCE" w:rsidP="00EA049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B3A788" w14:textId="77777777" w:rsidR="00D23FCE" w:rsidRPr="0073422C" w:rsidRDefault="00D23FCE" w:rsidP="00EA049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2F0856" w14:textId="77777777" w:rsidR="00D23FCE" w:rsidRPr="0073422C" w:rsidRDefault="00D23FCE" w:rsidP="00EA049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5FB5DD" w14:textId="77777777" w:rsidR="00D23FCE" w:rsidRPr="0073422C" w:rsidRDefault="00D23FCE" w:rsidP="00EA049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D23FCE" w:rsidRPr="0073422C" w14:paraId="4D802EDB" w14:textId="77777777" w:rsidTr="00D23FCE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155306" w14:textId="77777777" w:rsidR="00D23FCE" w:rsidRPr="0073422C" w:rsidRDefault="00D23FCE" w:rsidP="00EA049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1ECA3E" w14:textId="77777777" w:rsidR="00D23FCE" w:rsidRPr="0073422C" w:rsidRDefault="00D23FCE" w:rsidP="00EA049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服务器日志规范版本号</w:t>
            </w:r>
          </w:p>
        </w:tc>
        <w:tc>
          <w:tcPr>
            <w:tcW w:w="1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41AE26" w14:textId="77777777" w:rsidR="00D23FCE" w:rsidRPr="0073422C" w:rsidRDefault="00D23FCE" w:rsidP="00EA049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normversion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C2CAF0" w14:textId="77777777" w:rsidR="00D23FCE" w:rsidRPr="0073422C" w:rsidRDefault="00D23FCE" w:rsidP="00EA049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F018A7" w14:textId="77777777" w:rsidR="00D23FCE" w:rsidRPr="0073422C" w:rsidRDefault="00D23FCE" w:rsidP="00EA049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EE92BD" w14:textId="77777777" w:rsidR="00D23FCE" w:rsidRPr="0073422C" w:rsidRDefault="00D23FCE" w:rsidP="00EA049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D23FCE" w:rsidRPr="0073422C" w14:paraId="1E073FD4" w14:textId="77777777" w:rsidTr="00D23FCE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926B5D" w14:textId="77777777" w:rsidR="00D23FCE" w:rsidRPr="0073422C" w:rsidRDefault="00D23FCE" w:rsidP="00EA049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2DA688" w14:textId="77777777" w:rsidR="00D23FCE" w:rsidRPr="0073422C" w:rsidRDefault="00D23FCE" w:rsidP="00EA049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步骤号</w:t>
            </w:r>
          </w:p>
        </w:tc>
        <w:tc>
          <w:tcPr>
            <w:tcW w:w="1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5A576C" w14:textId="77777777" w:rsidR="00D23FCE" w:rsidRPr="0073422C" w:rsidRDefault="00D23FCE" w:rsidP="00EA049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stepnumid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D87D8F" w14:textId="77777777" w:rsidR="00D23FCE" w:rsidRPr="0073422C" w:rsidRDefault="00D23FCE" w:rsidP="00EA049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55C10B" w14:textId="77777777" w:rsidR="00D23FCE" w:rsidRPr="0073422C" w:rsidRDefault="00D23FCE" w:rsidP="00EA049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DBCAFE" w14:textId="255D11E6" w:rsidR="00D23FCE" w:rsidRPr="0073422C" w:rsidRDefault="00DB6B15" w:rsidP="00EA049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C0158</w:t>
            </w:r>
          </w:p>
        </w:tc>
      </w:tr>
      <w:tr w:rsidR="00D23FCE" w:rsidRPr="0073422C" w14:paraId="6CEC93D4" w14:textId="77777777" w:rsidTr="00D23FCE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7285B6B" w14:textId="77777777" w:rsidR="00D23FCE" w:rsidRPr="0073422C" w:rsidRDefault="00D23FCE" w:rsidP="00EA049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247E294" w14:textId="77777777" w:rsidR="00D23FCE" w:rsidRPr="0073422C" w:rsidRDefault="00D23FCE" w:rsidP="00EA049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游戏服务器id</w:t>
            </w:r>
          </w:p>
        </w:tc>
        <w:tc>
          <w:tcPr>
            <w:tcW w:w="1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ACBFEEA" w14:textId="77777777" w:rsidR="00D23FCE" w:rsidRPr="0073422C" w:rsidRDefault="00D23FCE" w:rsidP="00EA049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erverid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EFF24DD" w14:textId="77777777" w:rsidR="00D23FCE" w:rsidRPr="0073422C" w:rsidRDefault="00D23FCE" w:rsidP="00EA049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D35F233" w14:textId="77777777" w:rsidR="00D23FCE" w:rsidRPr="0073422C" w:rsidRDefault="00D23FCE" w:rsidP="00EA049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999660B" w14:textId="77777777" w:rsidR="00D23FCE" w:rsidRDefault="00D23FCE" w:rsidP="00EA049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D23FCE" w:rsidRPr="0073422C" w14:paraId="06680A08" w14:textId="77777777" w:rsidTr="00D23FCE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AF01211" w14:textId="77777777" w:rsidR="00D23FCE" w:rsidRDefault="00D23FCE" w:rsidP="00EA049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6F1FF4C" w14:textId="5DFEF14A" w:rsidR="00D23FCE" w:rsidRDefault="00D23FCE" w:rsidP="00EA049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账号id</w:t>
            </w:r>
          </w:p>
        </w:tc>
        <w:tc>
          <w:tcPr>
            <w:tcW w:w="1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CDC00BE" w14:textId="139FD87B" w:rsidR="00D23FCE" w:rsidRDefault="00D23FCE" w:rsidP="00EA049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u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serid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F1555DC" w14:textId="77777777" w:rsidR="00D23FCE" w:rsidRDefault="00D23FCE" w:rsidP="00EA049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08BB4C9" w14:textId="77777777" w:rsidR="00D23FCE" w:rsidRDefault="00D23FCE" w:rsidP="00EA049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AA35106" w14:textId="77777777" w:rsidR="00D23FCE" w:rsidRDefault="00D23FCE" w:rsidP="00EA049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D23FCE" w:rsidRPr="0073422C" w14:paraId="6847F6B9" w14:textId="77777777" w:rsidTr="00D23FCE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05586E2" w14:textId="77777777" w:rsidR="00D23FCE" w:rsidRDefault="00D23FCE" w:rsidP="00EA049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C246BDC" w14:textId="187B8A9D" w:rsidR="00D23FCE" w:rsidRDefault="00D23FCE" w:rsidP="00EA049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角色id</w:t>
            </w:r>
          </w:p>
        </w:tc>
        <w:tc>
          <w:tcPr>
            <w:tcW w:w="1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C4AB602" w14:textId="764099EF" w:rsidR="00D23FCE" w:rsidRDefault="00D23FCE" w:rsidP="00EA049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oleid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9353175" w14:textId="77777777" w:rsidR="00D23FCE" w:rsidRDefault="00D23FCE" w:rsidP="00EA049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8B74154" w14:textId="77777777" w:rsidR="00D23FCE" w:rsidRDefault="00D23FCE" w:rsidP="00EA049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951F59A" w14:textId="77777777" w:rsidR="00D23FCE" w:rsidRDefault="00D23FCE" w:rsidP="00EA049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D23FCE" w:rsidRPr="0073422C" w14:paraId="448464BE" w14:textId="77777777" w:rsidTr="00D23FCE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BD118FC" w14:textId="77777777" w:rsidR="00D23FCE" w:rsidRDefault="00D23FCE" w:rsidP="00EA049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FB8461B" w14:textId="56815DA2" w:rsidR="00D23FCE" w:rsidRDefault="00D23FCE" w:rsidP="00EA049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角色等级</w:t>
            </w:r>
          </w:p>
        </w:tc>
        <w:tc>
          <w:tcPr>
            <w:tcW w:w="1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B662305" w14:textId="275E5753" w:rsidR="00D23FCE" w:rsidRDefault="00D23FCE" w:rsidP="00EA049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olelevel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85A4CEA" w14:textId="77777777" w:rsidR="00D23FCE" w:rsidRDefault="00D23FCE" w:rsidP="00EA049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B45552C" w14:textId="77777777" w:rsidR="00D23FCE" w:rsidRDefault="00D23FCE" w:rsidP="00EA049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DE13A3E" w14:textId="77777777" w:rsidR="00D23FCE" w:rsidRDefault="00D23FCE" w:rsidP="00EA049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14:paraId="3F89BDD5" w14:textId="77777777" w:rsidR="004B4403" w:rsidRDefault="004B4403" w:rsidP="00C83D6A"/>
    <w:p w14:paraId="706D9367" w14:textId="53BA2085" w:rsidR="004B4403" w:rsidRDefault="004B4403" w:rsidP="004B4403">
      <w:pPr>
        <w:rPr>
          <w:rFonts w:ascii="微软雅黑" w:eastAsia="微软雅黑" w:hAnsi="微软雅黑" w:cs="宋体"/>
          <w:kern w:val="0"/>
          <w:sz w:val="18"/>
          <w:szCs w:val="18"/>
        </w:rPr>
      </w:pPr>
      <w:r w:rsidRPr="002B3E52">
        <w:rPr>
          <w:rFonts w:ascii="微软雅黑" w:eastAsia="微软雅黑" w:hAnsi="微软雅黑" w:cs="宋体" w:hint="eastAsia"/>
          <w:kern w:val="0"/>
          <w:sz w:val="18"/>
          <w:szCs w:val="18"/>
        </w:rPr>
        <w:t>打点时机：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玩家注册师徒时打印</w:t>
      </w:r>
    </w:p>
    <w:p w14:paraId="36A2534C" w14:textId="073EA778" w:rsidR="004B4403" w:rsidRDefault="004B4403" w:rsidP="00C83D6A">
      <w:r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1</w:t>
      </w:r>
      <w:r w:rsidRPr="002B3E52">
        <w:rPr>
          <w:rFonts w:ascii="微软雅黑" w:eastAsia="微软雅黑" w:hAnsi="微软雅黑" w:cs="宋体"/>
          <w:b/>
          <w:kern w:val="0"/>
          <w:sz w:val="18"/>
          <w:szCs w:val="18"/>
        </w:rPr>
        <w:t xml:space="preserve"> </w:t>
      </w:r>
      <w:r w:rsidRPr="002B3E52"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关键</w:t>
      </w:r>
      <w:r w:rsidRPr="002B3E52">
        <w:rPr>
          <w:rFonts w:ascii="微软雅黑" w:eastAsia="微软雅黑" w:hAnsi="微软雅黑" w:cs="宋体"/>
          <w:b/>
          <w:kern w:val="0"/>
          <w:sz w:val="18"/>
          <w:szCs w:val="18"/>
        </w:rPr>
        <w:t>字</w:t>
      </w:r>
      <w:r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：</w:t>
      </w:r>
      <w:proofErr w:type="gramStart"/>
      <w:r w:rsidR="0078454F"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zhuce</w:t>
      </w:r>
      <w:proofErr w:type="gramEnd"/>
    </w:p>
    <w:tbl>
      <w:tblPr>
        <w:tblW w:w="8860" w:type="dxa"/>
        <w:jc w:val="right"/>
        <w:tblLook w:val="04A0" w:firstRow="1" w:lastRow="0" w:firstColumn="1" w:lastColumn="0" w:noHBand="0" w:noVBand="1"/>
      </w:tblPr>
      <w:tblGrid>
        <w:gridCol w:w="579"/>
        <w:gridCol w:w="2115"/>
        <w:gridCol w:w="1863"/>
        <w:gridCol w:w="851"/>
        <w:gridCol w:w="850"/>
        <w:gridCol w:w="2602"/>
      </w:tblGrid>
      <w:tr w:rsidR="004B4403" w14:paraId="55C9B7F0" w14:textId="77777777" w:rsidTr="004B4403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607ED56" w14:textId="77777777" w:rsidR="004B4403" w:rsidRDefault="004B4403" w:rsidP="002F32B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928DF4C" w14:textId="77777777" w:rsidR="004B4403" w:rsidRDefault="004B4403" w:rsidP="002F32B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61B0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角色职业</w:t>
            </w:r>
          </w:p>
        </w:tc>
        <w:tc>
          <w:tcPr>
            <w:tcW w:w="1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00B4564" w14:textId="77777777" w:rsidR="004B4403" w:rsidRDefault="004B4403" w:rsidP="002F32B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roleprofession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B7204EA" w14:textId="3A74E1EF" w:rsidR="004B4403" w:rsidRDefault="00512828" w:rsidP="002F32B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0335AF3" w14:textId="77777777" w:rsidR="004B4403" w:rsidRDefault="004B4403" w:rsidP="002F32B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61B0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036EB68" w14:textId="77777777" w:rsidR="004B4403" w:rsidRDefault="004B4403" w:rsidP="004B440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0：少林</w:t>
            </w:r>
          </w:p>
          <w:p w14:paraId="45F1CB53" w14:textId="77777777" w:rsidR="004B4403" w:rsidRDefault="004B4403" w:rsidP="004B440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1：天山</w:t>
            </w:r>
          </w:p>
          <w:p w14:paraId="6812011F" w14:textId="77777777" w:rsidR="004B4403" w:rsidRDefault="004B4403" w:rsidP="004B440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lastRenderedPageBreak/>
              <w:t>2：大理</w:t>
            </w:r>
          </w:p>
          <w:p w14:paraId="15C1F787" w14:textId="77777777" w:rsidR="004B4403" w:rsidRDefault="004B4403" w:rsidP="004B440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3：逍遥</w:t>
            </w:r>
          </w:p>
          <w:p w14:paraId="4D41B3C9" w14:textId="77777777" w:rsidR="004B4403" w:rsidRDefault="004B4403" w:rsidP="004B440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4：丐帮</w:t>
            </w:r>
          </w:p>
          <w:p w14:paraId="6C9AF345" w14:textId="77777777" w:rsidR="004B4403" w:rsidRDefault="004B4403" w:rsidP="004B440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5：峨嵋</w:t>
            </w:r>
          </w:p>
          <w:p w14:paraId="5D35033A" w14:textId="0F738253" w:rsidR="004B4403" w:rsidRDefault="004B4403" w:rsidP="004B440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6：唐门</w:t>
            </w:r>
          </w:p>
        </w:tc>
      </w:tr>
      <w:tr w:rsidR="004B4403" w:rsidRPr="00D518F6" w14:paraId="25C6A6CF" w14:textId="77777777" w:rsidTr="002F32BE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E18070F" w14:textId="77777777" w:rsidR="004B4403" w:rsidRDefault="004B4403" w:rsidP="002F32B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lastRenderedPageBreak/>
              <w:t>12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AD39E26" w14:textId="77777777" w:rsidR="004B4403" w:rsidRDefault="004B4403" w:rsidP="002F32B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操作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1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366C729" w14:textId="77777777" w:rsidR="004B4403" w:rsidRDefault="004B4403" w:rsidP="002F32B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O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perateid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8F341F1" w14:textId="77777777" w:rsidR="004B4403" w:rsidRPr="00D518F6" w:rsidRDefault="004B4403" w:rsidP="002F32B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735906C" w14:textId="77777777" w:rsidR="004B4403" w:rsidRPr="00D518F6" w:rsidRDefault="004B4403" w:rsidP="002F32B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CF238DB" w14:textId="77777777" w:rsidR="004B4403" w:rsidRDefault="004B4403" w:rsidP="002F32B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1．注册师父</w:t>
            </w:r>
          </w:p>
          <w:p w14:paraId="637BF72F" w14:textId="77777777" w:rsidR="004B4403" w:rsidRPr="00D518F6" w:rsidRDefault="004B4403" w:rsidP="002F32B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0．注册徒弟</w:t>
            </w:r>
          </w:p>
        </w:tc>
      </w:tr>
    </w:tbl>
    <w:p w14:paraId="22447484" w14:textId="77777777" w:rsidR="004B4403" w:rsidRDefault="004B4403" w:rsidP="00C83D6A"/>
    <w:p w14:paraId="26CD4770" w14:textId="77777777" w:rsidR="004B4403" w:rsidRDefault="004B4403" w:rsidP="00C83D6A"/>
    <w:p w14:paraId="0264F870" w14:textId="44160385" w:rsidR="004B4403" w:rsidRDefault="004B4403" w:rsidP="004B4403">
      <w:pPr>
        <w:rPr>
          <w:rFonts w:ascii="微软雅黑" w:eastAsia="微软雅黑" w:hAnsi="微软雅黑" w:cs="宋体"/>
          <w:kern w:val="0"/>
          <w:sz w:val="18"/>
          <w:szCs w:val="18"/>
        </w:rPr>
      </w:pPr>
      <w:r w:rsidRPr="002B3E52">
        <w:rPr>
          <w:rFonts w:ascii="微软雅黑" w:eastAsia="微软雅黑" w:hAnsi="微软雅黑" w:cs="宋体" w:hint="eastAsia"/>
          <w:kern w:val="0"/>
          <w:sz w:val="18"/>
          <w:szCs w:val="18"/>
        </w:rPr>
        <w:t>打点时机：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玩家在师徒商店购买商品时记录</w:t>
      </w:r>
    </w:p>
    <w:p w14:paraId="2C3A680F" w14:textId="34503319" w:rsidR="004B4403" w:rsidRPr="004B4403" w:rsidRDefault="004B4403" w:rsidP="00C83D6A">
      <w:r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2</w:t>
      </w:r>
      <w:r w:rsidRPr="002B3E52"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关键</w:t>
      </w:r>
      <w:r w:rsidRPr="002B3E52">
        <w:rPr>
          <w:rFonts w:ascii="微软雅黑" w:eastAsia="微软雅黑" w:hAnsi="微软雅黑" w:cs="宋体"/>
          <w:b/>
          <w:kern w:val="0"/>
          <w:sz w:val="18"/>
          <w:szCs w:val="18"/>
        </w:rPr>
        <w:t>字</w:t>
      </w:r>
      <w:r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：</w:t>
      </w:r>
      <w:proofErr w:type="gramStart"/>
      <w:r>
        <w:rPr>
          <w:rFonts w:ascii="微软雅黑" w:eastAsia="微软雅黑" w:hAnsi="微软雅黑" w:cs="宋体" w:hint="eastAsia"/>
          <w:b/>
          <w:kern w:val="0"/>
          <w:sz w:val="18"/>
          <w:szCs w:val="18"/>
        </w:rPr>
        <w:t>tutorshop</w:t>
      </w:r>
      <w:proofErr w:type="gramEnd"/>
    </w:p>
    <w:tbl>
      <w:tblPr>
        <w:tblW w:w="8840" w:type="dxa"/>
        <w:jc w:val="right"/>
        <w:tblInd w:w="-284" w:type="dxa"/>
        <w:tblLook w:val="04A0" w:firstRow="1" w:lastRow="0" w:firstColumn="1" w:lastColumn="0" w:noHBand="0" w:noVBand="1"/>
      </w:tblPr>
      <w:tblGrid>
        <w:gridCol w:w="568"/>
        <w:gridCol w:w="2191"/>
        <w:gridCol w:w="1778"/>
        <w:gridCol w:w="851"/>
        <w:gridCol w:w="850"/>
        <w:gridCol w:w="2602"/>
      </w:tblGrid>
      <w:tr w:rsidR="004B4403" w:rsidRPr="00FB6283" w14:paraId="31FA3D25" w14:textId="77777777" w:rsidTr="00C55398">
        <w:trPr>
          <w:trHeight w:val="285"/>
          <w:jc w:val="right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CCD637" w14:textId="77777777" w:rsidR="004B4403" w:rsidRDefault="004B4403" w:rsidP="002F32B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2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42B0A8" w14:textId="77777777" w:rsidR="004B4403" w:rsidRPr="00FB6283" w:rsidRDefault="004B4403" w:rsidP="002F32B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商店类别</w:t>
            </w:r>
          </w:p>
        </w:tc>
        <w:tc>
          <w:tcPr>
            <w:tcW w:w="1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7FEB1B" w14:textId="77777777" w:rsidR="004B4403" w:rsidRPr="00FB6283" w:rsidRDefault="004B4403" w:rsidP="002F32B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shoptype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6B4EFD" w14:textId="77777777" w:rsidR="004B4403" w:rsidRPr="00FB6283" w:rsidRDefault="004B4403" w:rsidP="002F32B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21421" w14:textId="77777777" w:rsidR="004B4403" w:rsidRPr="00FB6283" w:rsidRDefault="004B4403" w:rsidP="002F32B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B628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B1620" w14:textId="77777777" w:rsidR="004B4403" w:rsidRPr="00C35E8E" w:rsidRDefault="004B4403" w:rsidP="002F32B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C35E8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：</w:t>
            </w:r>
            <w:r w:rsidRPr="00C35E8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师父</w:t>
            </w:r>
          </w:p>
          <w:p w14:paraId="7CDC7ED2" w14:textId="77777777" w:rsidR="004B4403" w:rsidRPr="00FB6283" w:rsidRDefault="004B4403" w:rsidP="002F32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5E8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1：徒弟</w:t>
            </w:r>
          </w:p>
        </w:tc>
      </w:tr>
      <w:tr w:rsidR="004B4403" w:rsidRPr="00C35E8E" w14:paraId="64C5F72A" w14:textId="77777777" w:rsidTr="004B4403">
        <w:trPr>
          <w:trHeight w:val="285"/>
          <w:jc w:val="right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8087BD9" w14:textId="77777777" w:rsidR="004B4403" w:rsidRDefault="004B4403" w:rsidP="002F32B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2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88411A5" w14:textId="77777777" w:rsidR="004B4403" w:rsidRDefault="004B4403" w:rsidP="002F32B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师父授业等级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DA5AA4D" w14:textId="77777777" w:rsidR="004B4403" w:rsidRPr="00C35E8E" w:rsidRDefault="004B4403" w:rsidP="002F32B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teachlevel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7833121" w14:textId="28CFFEC9" w:rsidR="004B4403" w:rsidRPr="00FB6283" w:rsidRDefault="00B94C00" w:rsidP="002F32B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007ADB" w14:textId="77777777" w:rsidR="004B4403" w:rsidRPr="00FB6283" w:rsidRDefault="004B4403" w:rsidP="002F32B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76026B" w14:textId="2D78A7E6" w:rsidR="004B4403" w:rsidRDefault="005E37AA" w:rsidP="002F32B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  <w:r w:rsidR="004B440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：商店类别为徒弟时</w:t>
            </w:r>
          </w:p>
          <w:p w14:paraId="2A479B10" w14:textId="77777777" w:rsidR="004B4403" w:rsidRDefault="004B4403" w:rsidP="002F32B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1：启蒙导师</w:t>
            </w:r>
          </w:p>
          <w:p w14:paraId="181486A3" w14:textId="77777777" w:rsidR="004B4403" w:rsidRDefault="004B4403" w:rsidP="002F32B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2：授业恩师</w:t>
            </w:r>
          </w:p>
          <w:p w14:paraId="667DDC2D" w14:textId="77777777" w:rsidR="004B4403" w:rsidRDefault="004B4403" w:rsidP="002F32B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3：一代宗师</w:t>
            </w:r>
          </w:p>
          <w:p w14:paraId="057496B3" w14:textId="77777777" w:rsidR="004B4403" w:rsidRPr="00C35E8E" w:rsidRDefault="004B4403" w:rsidP="002F32B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4：开山祖师</w:t>
            </w:r>
          </w:p>
        </w:tc>
      </w:tr>
      <w:tr w:rsidR="004B4403" w:rsidRPr="00C35E8E" w14:paraId="562B02E1" w14:textId="77777777" w:rsidTr="004B4403">
        <w:trPr>
          <w:trHeight w:val="285"/>
          <w:jc w:val="right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9A7F18F" w14:textId="77777777" w:rsidR="004B4403" w:rsidRDefault="004B4403" w:rsidP="002F32B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2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AEAB29F" w14:textId="77777777" w:rsidR="004B4403" w:rsidRDefault="004B4403" w:rsidP="002F32B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徒弟学业等级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8D35606" w14:textId="77777777" w:rsidR="004B4403" w:rsidRDefault="004B4403" w:rsidP="002F32B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studylevel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E982355" w14:textId="47B0B901" w:rsidR="004B4403" w:rsidRDefault="00B94C00" w:rsidP="002F32B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90572A" w14:textId="77777777" w:rsidR="004B4403" w:rsidRDefault="004B4403" w:rsidP="002F32B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6C8D38" w14:textId="0B3887CE" w:rsidR="004B4403" w:rsidRDefault="005E37AA" w:rsidP="002F32B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  <w:r w:rsidR="004B440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：商店类别为师父时</w:t>
            </w:r>
          </w:p>
          <w:p w14:paraId="60728891" w14:textId="03C51BCE" w:rsidR="004B4403" w:rsidRDefault="004B4403" w:rsidP="002F32B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1：记名弟子</w:t>
            </w:r>
          </w:p>
          <w:p w14:paraId="24EDF9D2" w14:textId="3BC85985" w:rsidR="004B4403" w:rsidRDefault="004B4403" w:rsidP="002F32B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2：入室弟子</w:t>
            </w:r>
          </w:p>
          <w:p w14:paraId="5895AA48" w14:textId="101F1930" w:rsidR="004B4403" w:rsidRDefault="004B4403" w:rsidP="002F32B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3：闭门弟子</w:t>
            </w:r>
          </w:p>
          <w:p w14:paraId="00B26074" w14:textId="1416000F" w:rsidR="004B4403" w:rsidRPr="00C35E8E" w:rsidRDefault="004B4403" w:rsidP="002F32B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4：首席弟子</w:t>
            </w:r>
          </w:p>
        </w:tc>
      </w:tr>
      <w:tr w:rsidR="004B4403" w:rsidRPr="00FB6283" w14:paraId="7536A170" w14:textId="77777777" w:rsidTr="004B4403">
        <w:trPr>
          <w:trHeight w:val="285"/>
          <w:jc w:val="right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1A492E" w14:textId="77777777" w:rsidR="004B4403" w:rsidRDefault="004B4403" w:rsidP="002F32B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2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764E0A" w14:textId="77777777" w:rsidR="004B4403" w:rsidRPr="00FB6283" w:rsidRDefault="004B4403" w:rsidP="002F32B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购买的物品id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9CB7CA" w14:textId="77777777" w:rsidR="004B4403" w:rsidRPr="00FB6283" w:rsidRDefault="004B4403" w:rsidP="002F32B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itemid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439847" w14:textId="5CED721B" w:rsidR="004B4403" w:rsidRPr="00FB6283" w:rsidRDefault="00B94C00" w:rsidP="002F32B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591BE" w14:textId="77777777" w:rsidR="004B4403" w:rsidRPr="00FB6283" w:rsidRDefault="004B4403" w:rsidP="002F32B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B628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4F779" w14:textId="77777777" w:rsidR="004B4403" w:rsidRPr="00FB6283" w:rsidRDefault="004B4403" w:rsidP="002F32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4B4403" w:rsidRPr="00FB6283" w14:paraId="120F49DB" w14:textId="77777777" w:rsidTr="004B4403">
        <w:trPr>
          <w:trHeight w:val="285"/>
          <w:jc w:val="right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DC46A4" w14:textId="77777777" w:rsidR="004B4403" w:rsidRDefault="004B4403" w:rsidP="002F32B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2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8ECC48" w14:textId="77777777" w:rsidR="004B4403" w:rsidRPr="00FB6283" w:rsidRDefault="004B4403" w:rsidP="002F32B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消耗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非绑定</w:t>
            </w:r>
            <w:r w:rsidRPr="00F05D95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元宝数量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3FC3AA" w14:textId="77777777" w:rsidR="004B4403" w:rsidRPr="00FB6283" w:rsidRDefault="004B4403" w:rsidP="002F32B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yuanbao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4244F9" w14:textId="77777777" w:rsidR="004B4403" w:rsidRPr="00FB6283" w:rsidRDefault="004B4403" w:rsidP="002F32B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CD3CF" w14:textId="77777777" w:rsidR="004B4403" w:rsidRPr="00FB6283" w:rsidRDefault="004B4403" w:rsidP="002F32B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66D64" w14:textId="77777777" w:rsidR="004B4403" w:rsidRPr="00FB6283" w:rsidRDefault="004B4403" w:rsidP="002F32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4B4403" w:rsidRPr="00C35E8E" w14:paraId="6FB1D886" w14:textId="77777777" w:rsidTr="004B4403">
        <w:trPr>
          <w:trHeight w:val="285"/>
          <w:jc w:val="right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9116B2" w14:textId="77777777" w:rsidR="004B4403" w:rsidRPr="00F05D95" w:rsidRDefault="004B4403" w:rsidP="002F32B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2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209716" w14:textId="77777777" w:rsidR="004B4403" w:rsidRPr="00F05D95" w:rsidRDefault="004B4403" w:rsidP="002F32B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消耗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绑定</w:t>
            </w:r>
            <w:r w:rsidRPr="00F05D95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元宝数量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50FA89" w14:textId="77777777" w:rsidR="004B4403" w:rsidRPr="00F05D95" w:rsidRDefault="004B4403" w:rsidP="002F32B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yuanbao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A847EA" w14:textId="77777777" w:rsidR="004B4403" w:rsidRPr="00F05D95" w:rsidRDefault="004B4403" w:rsidP="002F32B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BB671" w14:textId="77777777" w:rsidR="004B4403" w:rsidRPr="00F05D95" w:rsidRDefault="004B4403" w:rsidP="002F32B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31679" w14:textId="77777777" w:rsidR="004B4403" w:rsidRPr="00C35E8E" w:rsidRDefault="004B4403" w:rsidP="002F32B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14:paraId="3C942E9B" w14:textId="77777777" w:rsidR="004B4403" w:rsidRPr="004B4403" w:rsidRDefault="004B4403" w:rsidP="00C83D6A"/>
    <w:p w14:paraId="17ABC7E6" w14:textId="6FBC5313" w:rsidR="00EF2C7D" w:rsidRDefault="00EF2C7D" w:rsidP="00EF2C7D">
      <w:pPr>
        <w:pStyle w:val="3"/>
        <w:numPr>
          <w:ilvl w:val="0"/>
          <w:numId w:val="4"/>
        </w:numPr>
        <w:rPr>
          <w:rFonts w:ascii="微软雅黑" w:eastAsia="微软雅黑" w:hAnsi="微软雅黑"/>
          <w:sz w:val="28"/>
          <w:szCs w:val="28"/>
        </w:rPr>
      </w:pPr>
      <w:bookmarkStart w:id="69" w:name="_Toc459368630"/>
      <w:r w:rsidRPr="00D518F6">
        <w:rPr>
          <w:rFonts w:ascii="微软雅黑" w:eastAsia="微软雅黑" w:hAnsi="微软雅黑" w:hint="eastAsia"/>
          <w:sz w:val="28"/>
          <w:szCs w:val="28"/>
        </w:rPr>
        <w:t>[</w:t>
      </w:r>
      <w:r>
        <w:rPr>
          <w:rFonts w:ascii="微软雅黑" w:eastAsia="微软雅黑" w:hAnsi="微软雅黑" w:hint="eastAsia"/>
          <w:sz w:val="28"/>
          <w:szCs w:val="28"/>
        </w:rPr>
        <w:t>C0159]炼丹日志（</w:t>
      </w:r>
      <w:r w:rsidR="002A15E3">
        <w:rPr>
          <w:rFonts w:ascii="微软雅黑" w:eastAsia="微软雅黑" w:hAnsi="微软雅黑" w:hint="eastAsia"/>
          <w:sz w:val="28"/>
          <w:szCs w:val="28"/>
        </w:rPr>
        <w:t>liandan</w:t>
      </w:r>
      <w:r>
        <w:rPr>
          <w:rFonts w:ascii="微软雅黑" w:eastAsia="微软雅黑" w:hAnsi="微软雅黑" w:hint="eastAsia"/>
          <w:sz w:val="28"/>
          <w:szCs w:val="28"/>
        </w:rPr>
        <w:t>）</w:t>
      </w:r>
      <w:bookmarkEnd w:id="69"/>
    </w:p>
    <w:tbl>
      <w:tblPr>
        <w:tblW w:w="8860" w:type="dxa"/>
        <w:jc w:val="right"/>
        <w:tblLook w:val="04A0" w:firstRow="1" w:lastRow="0" w:firstColumn="1" w:lastColumn="0" w:noHBand="0" w:noVBand="1"/>
      </w:tblPr>
      <w:tblGrid>
        <w:gridCol w:w="579"/>
        <w:gridCol w:w="2115"/>
        <w:gridCol w:w="1559"/>
        <w:gridCol w:w="851"/>
        <w:gridCol w:w="850"/>
        <w:gridCol w:w="2602"/>
        <w:gridCol w:w="304"/>
      </w:tblGrid>
      <w:tr w:rsidR="00EF2C7D" w:rsidRPr="0073422C" w14:paraId="600038AD" w14:textId="77777777" w:rsidTr="00C2385C">
        <w:trPr>
          <w:trHeight w:val="285"/>
          <w:jc w:val="right"/>
        </w:trPr>
        <w:tc>
          <w:tcPr>
            <w:tcW w:w="88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08E4F" w14:textId="6558113D" w:rsidR="00EF2C7D" w:rsidRPr="0073422C" w:rsidRDefault="00EF2C7D" w:rsidP="002A15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日志名称：</w:t>
            </w:r>
            <w:r w:rsidR="002A15E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liandan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.log.yyyy-mm-dd</w:t>
            </w:r>
          </w:p>
        </w:tc>
      </w:tr>
      <w:tr w:rsidR="00EF2C7D" w:rsidRPr="0073422C" w14:paraId="0C334B75" w14:textId="77777777" w:rsidTr="00C2385C">
        <w:trPr>
          <w:trHeight w:val="285"/>
          <w:jc w:val="right"/>
        </w:trPr>
        <w:tc>
          <w:tcPr>
            <w:tcW w:w="88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8B25BC" w14:textId="77777777" w:rsidR="00EF2C7D" w:rsidRPr="0073422C" w:rsidRDefault="00EF2C7D" w:rsidP="00EA049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备注：</w:t>
            </w:r>
          </w:p>
        </w:tc>
      </w:tr>
      <w:tr w:rsidR="00C2385C" w:rsidRPr="0073422C" w14:paraId="3680D599" w14:textId="77777777" w:rsidTr="00C2385C">
        <w:trPr>
          <w:gridAfter w:val="1"/>
          <w:wAfter w:w="304" w:type="dxa"/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3797A3" w14:textId="77777777" w:rsidR="00C2385C" w:rsidRPr="0073422C" w:rsidRDefault="00C2385C" w:rsidP="00EA049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C11F35" w14:textId="77777777" w:rsidR="00C2385C" w:rsidRPr="0073422C" w:rsidRDefault="00C2385C" w:rsidP="00EA049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字段名称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D709AC" w14:textId="77777777" w:rsidR="00C2385C" w:rsidRPr="0073422C" w:rsidRDefault="00C2385C" w:rsidP="00EA049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英文名称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9AE805" w14:textId="77777777" w:rsidR="00C2385C" w:rsidRPr="0073422C" w:rsidRDefault="00C2385C" w:rsidP="00EA049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C3EE2A" w14:textId="77777777" w:rsidR="00C2385C" w:rsidRPr="0073422C" w:rsidRDefault="00C2385C" w:rsidP="00EA049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是否必填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94C61C" w14:textId="77777777" w:rsidR="00C2385C" w:rsidRPr="0073422C" w:rsidRDefault="00C2385C" w:rsidP="00EA049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C2385C" w:rsidRPr="0073422C" w14:paraId="1C695407" w14:textId="77777777" w:rsidTr="00C2385C">
        <w:trPr>
          <w:gridAfter w:val="1"/>
          <w:wAfter w:w="304" w:type="dxa"/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8F159E" w14:textId="77777777" w:rsidR="00C2385C" w:rsidRPr="0073422C" w:rsidRDefault="00C2385C" w:rsidP="00EA049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3D095F" w14:textId="77777777" w:rsidR="00C2385C" w:rsidRPr="0073422C" w:rsidRDefault="00C2385C" w:rsidP="00EA049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时间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9D331E" w14:textId="77777777" w:rsidR="00C2385C" w:rsidRPr="0073422C" w:rsidRDefault="00C2385C" w:rsidP="00EA049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yyyy-mm-dd HH:mi:ss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BEC2D0" w14:textId="77777777" w:rsidR="00C2385C" w:rsidRPr="0073422C" w:rsidRDefault="00C2385C" w:rsidP="00EA049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449940" w14:textId="77777777" w:rsidR="00C2385C" w:rsidRPr="0073422C" w:rsidRDefault="00C2385C" w:rsidP="00EA049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B81778" w14:textId="77777777" w:rsidR="00C2385C" w:rsidRPr="0073422C" w:rsidRDefault="00C2385C" w:rsidP="00EA049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C2385C" w:rsidRPr="0073422C" w14:paraId="691941FC" w14:textId="77777777" w:rsidTr="00C2385C">
        <w:trPr>
          <w:gridAfter w:val="1"/>
          <w:wAfter w:w="304" w:type="dxa"/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C94692" w14:textId="77777777" w:rsidR="00C2385C" w:rsidRPr="0073422C" w:rsidRDefault="00C2385C" w:rsidP="00EA049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A50118" w14:textId="77777777" w:rsidR="00C2385C" w:rsidRPr="0073422C" w:rsidRDefault="00C2385C" w:rsidP="00EA049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游戏标识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27B615" w14:textId="77777777" w:rsidR="00C2385C" w:rsidRPr="0073422C" w:rsidRDefault="00C2385C" w:rsidP="00EA049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appkey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811E98" w14:textId="77777777" w:rsidR="00C2385C" w:rsidRPr="0073422C" w:rsidRDefault="00C2385C" w:rsidP="00EA049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7F7453" w14:textId="77777777" w:rsidR="00C2385C" w:rsidRPr="0073422C" w:rsidRDefault="00C2385C" w:rsidP="00EA049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9E7C73" w14:textId="77777777" w:rsidR="00C2385C" w:rsidRPr="0073422C" w:rsidRDefault="00C2385C" w:rsidP="00EA049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C2385C" w:rsidRPr="0073422C" w14:paraId="01D38027" w14:textId="77777777" w:rsidTr="00C2385C">
        <w:trPr>
          <w:gridAfter w:val="1"/>
          <w:wAfter w:w="304" w:type="dxa"/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054435" w14:textId="77777777" w:rsidR="00C2385C" w:rsidRPr="0073422C" w:rsidRDefault="00C2385C" w:rsidP="00EA049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1648B2" w14:textId="77777777" w:rsidR="00C2385C" w:rsidRPr="0073422C" w:rsidRDefault="00C2385C" w:rsidP="00EA049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游戏版本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EFAB48" w14:textId="77777777" w:rsidR="00C2385C" w:rsidRPr="0073422C" w:rsidRDefault="00C2385C" w:rsidP="00EA049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V</w:t>
            </w: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ersion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8AC219" w14:textId="77777777" w:rsidR="00C2385C" w:rsidRPr="0073422C" w:rsidRDefault="00C2385C" w:rsidP="00EA049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4503DC" w14:textId="77777777" w:rsidR="00C2385C" w:rsidRPr="0073422C" w:rsidRDefault="00C2385C" w:rsidP="00EA049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B1F366" w14:textId="77777777" w:rsidR="00C2385C" w:rsidRPr="0073422C" w:rsidRDefault="00C2385C" w:rsidP="00EA049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C2385C" w:rsidRPr="0073422C" w14:paraId="65876CA2" w14:textId="77777777" w:rsidTr="00C2385C">
        <w:trPr>
          <w:gridAfter w:val="1"/>
          <w:wAfter w:w="304" w:type="dxa"/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E80175" w14:textId="77777777" w:rsidR="00C2385C" w:rsidRPr="0073422C" w:rsidRDefault="00C2385C" w:rsidP="00EA049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8C9C34" w14:textId="77777777" w:rsidR="00C2385C" w:rsidRPr="0073422C" w:rsidRDefault="00C2385C" w:rsidP="00EA049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日志模块名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51584C" w14:textId="77777777" w:rsidR="00C2385C" w:rsidRPr="0073422C" w:rsidRDefault="00C2385C" w:rsidP="00EA049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B53A8C" w14:textId="77777777" w:rsidR="00C2385C" w:rsidRPr="0073422C" w:rsidRDefault="00C2385C" w:rsidP="00EA049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93C5A8" w14:textId="77777777" w:rsidR="00C2385C" w:rsidRPr="0073422C" w:rsidRDefault="00C2385C" w:rsidP="00EA049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128BBB" w14:textId="77777777" w:rsidR="00C2385C" w:rsidRPr="0073422C" w:rsidRDefault="00C2385C" w:rsidP="00EA049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C2385C" w:rsidRPr="0073422C" w14:paraId="4B9E046C" w14:textId="77777777" w:rsidTr="00C2385C">
        <w:trPr>
          <w:gridAfter w:val="1"/>
          <w:wAfter w:w="304" w:type="dxa"/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5F6BAE" w14:textId="77777777" w:rsidR="00C2385C" w:rsidRPr="0073422C" w:rsidRDefault="00C2385C" w:rsidP="00EA049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B2AA1C" w14:textId="77777777" w:rsidR="00C2385C" w:rsidRPr="0073422C" w:rsidRDefault="00C2385C" w:rsidP="00EA049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服务器日志规范版本号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34BAFA" w14:textId="77777777" w:rsidR="00C2385C" w:rsidRPr="0073422C" w:rsidRDefault="00C2385C" w:rsidP="00EA049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normversion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F5FB9D" w14:textId="77777777" w:rsidR="00C2385C" w:rsidRPr="0073422C" w:rsidRDefault="00C2385C" w:rsidP="00EA049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C27400" w14:textId="77777777" w:rsidR="00C2385C" w:rsidRPr="0073422C" w:rsidRDefault="00C2385C" w:rsidP="00EA049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E90629" w14:textId="77777777" w:rsidR="00C2385C" w:rsidRPr="0073422C" w:rsidRDefault="00C2385C" w:rsidP="00EA049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C2385C" w:rsidRPr="0073422C" w14:paraId="18C67433" w14:textId="77777777" w:rsidTr="00C2385C">
        <w:trPr>
          <w:gridAfter w:val="1"/>
          <w:wAfter w:w="304" w:type="dxa"/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1C7F8D" w14:textId="77777777" w:rsidR="00C2385C" w:rsidRPr="0073422C" w:rsidRDefault="00C2385C" w:rsidP="00EA049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55EF4E" w14:textId="77777777" w:rsidR="00C2385C" w:rsidRPr="0073422C" w:rsidRDefault="00C2385C" w:rsidP="00EA049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步骤号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CA6E30" w14:textId="77777777" w:rsidR="00C2385C" w:rsidRPr="0073422C" w:rsidRDefault="00C2385C" w:rsidP="00EA049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stepnumid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F1DBAA" w14:textId="77777777" w:rsidR="00C2385C" w:rsidRPr="0073422C" w:rsidRDefault="00C2385C" w:rsidP="00EA049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84D364" w14:textId="77777777" w:rsidR="00C2385C" w:rsidRPr="0073422C" w:rsidRDefault="00C2385C" w:rsidP="00EA049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AE5381" w14:textId="334D3BC1" w:rsidR="00C2385C" w:rsidRPr="0073422C" w:rsidRDefault="00C2385C" w:rsidP="00EA049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C0159</w:t>
            </w:r>
          </w:p>
        </w:tc>
      </w:tr>
      <w:tr w:rsidR="00C2385C" w14:paraId="024FE748" w14:textId="77777777" w:rsidTr="00C2385C">
        <w:trPr>
          <w:gridAfter w:val="1"/>
          <w:wAfter w:w="304" w:type="dxa"/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0649794" w14:textId="77777777" w:rsidR="00C2385C" w:rsidRPr="0073422C" w:rsidRDefault="00C2385C" w:rsidP="00EA049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E17D471" w14:textId="77777777" w:rsidR="00C2385C" w:rsidRPr="0073422C" w:rsidRDefault="00C2385C" w:rsidP="00EA049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游戏服务器id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33DDE6C" w14:textId="77777777" w:rsidR="00C2385C" w:rsidRPr="0073422C" w:rsidRDefault="00C2385C" w:rsidP="00EA049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erverid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78ABA51" w14:textId="77777777" w:rsidR="00C2385C" w:rsidRPr="0073422C" w:rsidRDefault="00C2385C" w:rsidP="00EA049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01A6A41" w14:textId="77777777" w:rsidR="00C2385C" w:rsidRPr="0073422C" w:rsidRDefault="00C2385C" w:rsidP="00EA049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06AF543" w14:textId="77777777" w:rsidR="00C2385C" w:rsidRDefault="00C2385C" w:rsidP="00EA049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C2385C" w14:paraId="4FD33C2E" w14:textId="77777777" w:rsidTr="00C2385C">
        <w:trPr>
          <w:gridAfter w:val="1"/>
          <w:wAfter w:w="304" w:type="dxa"/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E6863C3" w14:textId="77777777" w:rsidR="00C2385C" w:rsidRDefault="00C2385C" w:rsidP="00EA049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5C808EF" w14:textId="77777777" w:rsidR="00C2385C" w:rsidRDefault="00C2385C" w:rsidP="00EA049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账号id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60B822E" w14:textId="77777777" w:rsidR="00C2385C" w:rsidRDefault="00C2385C" w:rsidP="00EA049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u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serid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28DF1E1" w14:textId="77777777" w:rsidR="00C2385C" w:rsidRDefault="00C2385C" w:rsidP="00EA049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A853667" w14:textId="77777777" w:rsidR="00C2385C" w:rsidRDefault="00C2385C" w:rsidP="00EA049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384FC62" w14:textId="77777777" w:rsidR="00C2385C" w:rsidRDefault="00C2385C" w:rsidP="00EA049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C2385C" w14:paraId="5BD58A70" w14:textId="77777777" w:rsidTr="00C2385C">
        <w:trPr>
          <w:gridAfter w:val="1"/>
          <w:wAfter w:w="304" w:type="dxa"/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5B87EDC" w14:textId="77777777" w:rsidR="00C2385C" w:rsidRDefault="00C2385C" w:rsidP="00EA049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lastRenderedPageBreak/>
              <w:t>9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1E7A912" w14:textId="77777777" w:rsidR="00C2385C" w:rsidRDefault="00C2385C" w:rsidP="00EA049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角色id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F4DE7C9" w14:textId="77777777" w:rsidR="00C2385C" w:rsidRDefault="00C2385C" w:rsidP="00EA049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oleid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AC1F877" w14:textId="77777777" w:rsidR="00C2385C" w:rsidRDefault="00C2385C" w:rsidP="00EA049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E65BD2E" w14:textId="77777777" w:rsidR="00C2385C" w:rsidRDefault="00C2385C" w:rsidP="00EA049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0176048" w14:textId="77777777" w:rsidR="00C2385C" w:rsidRDefault="00C2385C" w:rsidP="00EA049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C2385C" w14:paraId="53F3C9C9" w14:textId="77777777" w:rsidTr="00C2385C">
        <w:trPr>
          <w:gridAfter w:val="1"/>
          <w:wAfter w:w="304" w:type="dxa"/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A2CD430" w14:textId="77777777" w:rsidR="00C2385C" w:rsidRDefault="00C2385C" w:rsidP="00EA049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4D505B0" w14:textId="77777777" w:rsidR="00C2385C" w:rsidRDefault="00C2385C" w:rsidP="00EA049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角色等级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B47F905" w14:textId="77777777" w:rsidR="00C2385C" w:rsidRDefault="00C2385C" w:rsidP="00EA049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olelevel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329049E" w14:textId="77777777" w:rsidR="00C2385C" w:rsidRDefault="00C2385C" w:rsidP="00EA049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7A2E608" w14:textId="77777777" w:rsidR="00C2385C" w:rsidRDefault="00C2385C" w:rsidP="00EA049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F5FA96E" w14:textId="77777777" w:rsidR="00C2385C" w:rsidRDefault="00C2385C" w:rsidP="00EA049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EB2975" w14:paraId="162F3E06" w14:textId="77777777" w:rsidTr="006952B3">
        <w:trPr>
          <w:gridAfter w:val="1"/>
          <w:wAfter w:w="304" w:type="dxa"/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ACB4C38" w14:textId="59E223B8" w:rsidR="00EB2975" w:rsidRDefault="00EB2975" w:rsidP="00EA049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437AA88" w14:textId="6F450F65" w:rsidR="00EB2975" w:rsidRDefault="00EB2975" w:rsidP="00EA049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61B0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角色职业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695E0FF" w14:textId="476C8B67" w:rsidR="00EB2975" w:rsidRDefault="00EB2975" w:rsidP="00EA049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roleprofession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EE57C50" w14:textId="3D94BBFD" w:rsidR="00EB2975" w:rsidRDefault="00EB2975" w:rsidP="00EA049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4DEF58F" w14:textId="2AC05A33" w:rsidR="00EB2975" w:rsidRDefault="00EB2975" w:rsidP="00EA049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61B0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10C58D4" w14:textId="77777777" w:rsidR="00512828" w:rsidRDefault="00512828" w:rsidP="005128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0：少林</w:t>
            </w:r>
          </w:p>
          <w:p w14:paraId="41B89009" w14:textId="77777777" w:rsidR="00512828" w:rsidRDefault="00512828" w:rsidP="005128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1：天山</w:t>
            </w:r>
          </w:p>
          <w:p w14:paraId="607A8CFF" w14:textId="77777777" w:rsidR="00512828" w:rsidRDefault="00512828" w:rsidP="005128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2：大理</w:t>
            </w:r>
          </w:p>
          <w:p w14:paraId="588009C6" w14:textId="77777777" w:rsidR="00512828" w:rsidRDefault="00512828" w:rsidP="005128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3：逍遥</w:t>
            </w:r>
          </w:p>
          <w:p w14:paraId="4303C36D" w14:textId="77777777" w:rsidR="00512828" w:rsidRDefault="00512828" w:rsidP="005128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4：丐帮</w:t>
            </w:r>
          </w:p>
          <w:p w14:paraId="026D05EB" w14:textId="77777777" w:rsidR="00512828" w:rsidRDefault="00512828" w:rsidP="005128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5：峨嵋</w:t>
            </w:r>
          </w:p>
          <w:p w14:paraId="087F4964" w14:textId="2B88A944" w:rsidR="00EB2975" w:rsidRDefault="00512828" w:rsidP="005128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6：唐门</w:t>
            </w:r>
          </w:p>
        </w:tc>
      </w:tr>
      <w:tr w:rsidR="00EB2975" w14:paraId="31E5C988" w14:textId="77777777" w:rsidTr="006952B3">
        <w:trPr>
          <w:gridAfter w:val="1"/>
          <w:wAfter w:w="304" w:type="dxa"/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6CDB8D9" w14:textId="5089CF79" w:rsidR="00EB2975" w:rsidRDefault="00EB2975" w:rsidP="00EA049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D3961FB" w14:textId="30DD46F8" w:rsidR="00EB2975" w:rsidRPr="00261B00" w:rsidRDefault="00EB2975" w:rsidP="00EA049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服用的丹药id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D70AB7B" w14:textId="1376F435" w:rsidR="00EB2975" w:rsidRDefault="00EB2975" w:rsidP="00EA049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itemid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66F6A98" w14:textId="4256070D" w:rsidR="00EB2975" w:rsidRPr="00261B00" w:rsidRDefault="00EB2975" w:rsidP="00EA049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B592C0D" w14:textId="296FF543" w:rsidR="00EB2975" w:rsidRPr="00261B00" w:rsidRDefault="00EB2975" w:rsidP="00EA049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61B0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B7D463C" w14:textId="77777777" w:rsidR="00EB2975" w:rsidRDefault="00EB2975" w:rsidP="00EA049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2051：菩提丹</w:t>
            </w:r>
          </w:p>
          <w:p w14:paraId="750DA9E2" w14:textId="77777777" w:rsidR="00EB2975" w:rsidRDefault="00EB2975" w:rsidP="00EA049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2052：</w:t>
            </w:r>
            <w:proofErr w:type="gram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定颜丹</w:t>
            </w:r>
            <w:proofErr w:type="gramEnd"/>
          </w:p>
          <w:p w14:paraId="283B4375" w14:textId="3B49B499" w:rsidR="00EB2975" w:rsidRDefault="00EB2975" w:rsidP="00EA049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2053：破</w:t>
            </w:r>
            <w:proofErr w:type="gram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厄</w:t>
            </w:r>
            <w:proofErr w:type="gram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丹</w:t>
            </w:r>
          </w:p>
          <w:p w14:paraId="15A22F8C" w14:textId="77777777" w:rsidR="00EB2975" w:rsidRDefault="00EB2975" w:rsidP="00EA049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2054：冰灵丹</w:t>
            </w:r>
          </w:p>
          <w:p w14:paraId="4E023809" w14:textId="36F2968F" w:rsidR="00EB2975" w:rsidRDefault="00EB2975" w:rsidP="00EA049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2055：凝碧丹</w:t>
            </w:r>
          </w:p>
          <w:p w14:paraId="3B2B64E3" w14:textId="77777777" w:rsidR="00EB2975" w:rsidRDefault="00EB2975" w:rsidP="00EA049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2056：离</w:t>
            </w:r>
            <w:proofErr w:type="gram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陨</w:t>
            </w:r>
            <w:proofErr w:type="gram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丹</w:t>
            </w:r>
          </w:p>
          <w:p w14:paraId="76FBB899" w14:textId="30D6F5EB" w:rsidR="00EB2975" w:rsidRDefault="00EB2975" w:rsidP="00120B8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2057：</w:t>
            </w:r>
            <w:proofErr w:type="gramStart"/>
            <w:r w:rsidRPr="009913B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噬生丹</w:t>
            </w:r>
            <w:proofErr w:type="gramEnd"/>
          </w:p>
        </w:tc>
      </w:tr>
      <w:tr w:rsidR="00EB2975" w14:paraId="62E65508" w14:textId="77777777" w:rsidTr="0005380F">
        <w:trPr>
          <w:gridAfter w:val="1"/>
          <w:wAfter w:w="304" w:type="dxa"/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C3920B3" w14:textId="2F2E6417" w:rsidR="00EB2975" w:rsidRDefault="00EB2975" w:rsidP="00EA049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6A84E11" w14:textId="5A7504BC" w:rsidR="00EB2975" w:rsidRDefault="00EB2975" w:rsidP="0005380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服用丹药后累计的已服用菩提丹个数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1C7B041" w14:textId="261118D6" w:rsidR="00EB2975" w:rsidRDefault="001A180A" w:rsidP="00EA049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putidan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4C16B6F" w14:textId="683852A3" w:rsidR="00EB2975" w:rsidRDefault="00EB2975" w:rsidP="00EA049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B432F2F" w14:textId="77777777" w:rsidR="00EB2975" w:rsidRDefault="00EB2975" w:rsidP="00EA049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61B0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B75D7D8" w14:textId="77777777" w:rsidR="00EB2975" w:rsidRDefault="00EB2975" w:rsidP="00EA049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EB2975" w14:paraId="7E88EFBB" w14:textId="77777777" w:rsidTr="0005380F">
        <w:trPr>
          <w:gridAfter w:val="1"/>
          <w:wAfter w:w="304" w:type="dxa"/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14B59C3" w14:textId="3FFBED31" w:rsidR="00EB2975" w:rsidRDefault="00EB2975" w:rsidP="00EA049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14</w:t>
            </w:r>
          </w:p>
          <w:p w14:paraId="521E09CD" w14:textId="2BB28393" w:rsidR="00EB2975" w:rsidRDefault="00EB2975" w:rsidP="00EA049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56ADB95" w14:textId="4C6F531A" w:rsidR="00EB2975" w:rsidRDefault="00EB2975" w:rsidP="0005380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服用丹药后累计的已</w:t>
            </w:r>
            <w:proofErr w:type="gram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服用定颜丹</w:t>
            </w:r>
            <w:proofErr w:type="gram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个数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F76C25D" w14:textId="78F2878E" w:rsidR="00EB2975" w:rsidRDefault="001A180A" w:rsidP="00EA049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dingyandan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A0B3E75" w14:textId="51A5A977" w:rsidR="00EB2975" w:rsidRPr="00261B00" w:rsidRDefault="00EB2975" w:rsidP="00EA049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C67CBB9" w14:textId="603BEB69" w:rsidR="00EB2975" w:rsidRPr="00261B00" w:rsidRDefault="00EB2975" w:rsidP="00EA049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61B0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4FF3B0A" w14:textId="77777777" w:rsidR="00EB2975" w:rsidRDefault="00EB2975" w:rsidP="00EA049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EB2975" w14:paraId="247CAC9F" w14:textId="77777777" w:rsidTr="0005380F">
        <w:trPr>
          <w:gridAfter w:val="1"/>
          <w:wAfter w:w="304" w:type="dxa"/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90ECB74" w14:textId="00AC4E8E" w:rsidR="00EB2975" w:rsidRDefault="00EB2975" w:rsidP="009913B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79FEC5E" w14:textId="6BF50AB7" w:rsidR="00EB2975" w:rsidRDefault="00EB2975" w:rsidP="002D794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服用丹药后累计的已服用破</w:t>
            </w:r>
            <w:proofErr w:type="gram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厄</w:t>
            </w:r>
            <w:proofErr w:type="gram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丹个数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D3BBA13" w14:textId="0B474D2C" w:rsidR="00EB2975" w:rsidRDefault="001A180A" w:rsidP="00EA049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poedan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75E4244" w14:textId="01B2977A" w:rsidR="00EB2975" w:rsidRPr="00261B00" w:rsidRDefault="00EB2975" w:rsidP="00EA049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62122F7" w14:textId="3E68B097" w:rsidR="00EB2975" w:rsidRPr="00261B00" w:rsidRDefault="00EB2975" w:rsidP="00EA049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61B0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04725A9" w14:textId="77777777" w:rsidR="00EB2975" w:rsidRDefault="00EB2975" w:rsidP="00EA049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EB2975" w14:paraId="4E929DEE" w14:textId="77777777" w:rsidTr="002D794B">
        <w:trPr>
          <w:gridAfter w:val="1"/>
          <w:wAfter w:w="304" w:type="dxa"/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3342413" w14:textId="6D7DA788" w:rsidR="00EB2975" w:rsidRDefault="00EB2975" w:rsidP="00EA049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16</w:t>
            </w:r>
          </w:p>
          <w:p w14:paraId="4258CD1C" w14:textId="77777777" w:rsidR="00EB2975" w:rsidRDefault="00EB2975" w:rsidP="00EA049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3C18DB3" w14:textId="05279D2E" w:rsidR="00EB2975" w:rsidRDefault="00EB2975" w:rsidP="00EA049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服用丹药后累计的已服用冰灵丹个数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36606C3" w14:textId="49684AC1" w:rsidR="00EB2975" w:rsidRDefault="001A180A" w:rsidP="00EA049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binglingdan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C1E2E8C" w14:textId="6473B807" w:rsidR="00EB2975" w:rsidRPr="00261B00" w:rsidRDefault="00EB2975" w:rsidP="00EA049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CEC842E" w14:textId="77777777" w:rsidR="00EB2975" w:rsidRPr="00261B00" w:rsidRDefault="00EB2975" w:rsidP="00EA049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61B0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897B1F3" w14:textId="77777777" w:rsidR="00EB2975" w:rsidRDefault="00EB2975" w:rsidP="00EA049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EB2975" w14:paraId="0736D8B9" w14:textId="77777777" w:rsidTr="002D794B">
        <w:trPr>
          <w:gridAfter w:val="1"/>
          <w:wAfter w:w="304" w:type="dxa"/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9C18774" w14:textId="3C2DF5FE" w:rsidR="00EB2975" w:rsidRDefault="00EB2975" w:rsidP="009913B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0765EBB" w14:textId="743C3F1B" w:rsidR="00EB2975" w:rsidRDefault="00EB2975" w:rsidP="009913B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服用丹药后累计的已服用凝碧丹个数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81D13DD" w14:textId="4108A9AD" w:rsidR="00EB2975" w:rsidRDefault="001A180A" w:rsidP="00EA049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biningdan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E8FB64A" w14:textId="155E6302" w:rsidR="00EB2975" w:rsidRPr="00261B00" w:rsidRDefault="00EB2975" w:rsidP="00EA049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A5106C7" w14:textId="77777777" w:rsidR="00EB2975" w:rsidRPr="00261B00" w:rsidRDefault="00EB2975" w:rsidP="00EA049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61B0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17DEE96" w14:textId="77777777" w:rsidR="00EB2975" w:rsidRDefault="00EB2975" w:rsidP="00EA049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EB2975" w14:paraId="52BD3610" w14:textId="77777777" w:rsidTr="002D794B">
        <w:trPr>
          <w:gridAfter w:val="1"/>
          <w:wAfter w:w="304" w:type="dxa"/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E73C878" w14:textId="047EE67F" w:rsidR="00EB2975" w:rsidRDefault="00EB2975" w:rsidP="009913B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ADE7797" w14:textId="71B53E1B" w:rsidR="00EB2975" w:rsidRDefault="00EB2975" w:rsidP="00EA049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服用丹药后累计的已服用离</w:t>
            </w:r>
            <w:proofErr w:type="gram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陨</w:t>
            </w:r>
            <w:proofErr w:type="gram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丹个数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39EA716" w14:textId="04622A58" w:rsidR="00EB2975" w:rsidRDefault="001A180A" w:rsidP="00EA049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liyundan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87CB88D" w14:textId="77777777" w:rsidR="00EB2975" w:rsidRPr="00261B00" w:rsidRDefault="00EB2975" w:rsidP="00EA049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3C0F6F5" w14:textId="77777777" w:rsidR="00EB2975" w:rsidRPr="00261B00" w:rsidRDefault="00EB2975" w:rsidP="00EA049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61B0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CCEC089" w14:textId="77777777" w:rsidR="00EB2975" w:rsidRDefault="00EB2975" w:rsidP="00EA049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EB2975" w14:paraId="1AC91563" w14:textId="77777777" w:rsidTr="002D794B">
        <w:trPr>
          <w:gridAfter w:val="1"/>
          <w:wAfter w:w="304" w:type="dxa"/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D03ED97" w14:textId="5D1267E3" w:rsidR="00EB2975" w:rsidRDefault="00EB2975" w:rsidP="009913B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19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ABEA513" w14:textId="14EF2F00" w:rsidR="00EB2975" w:rsidRDefault="00EB2975" w:rsidP="009913B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服用丹药后累计的已服用</w:t>
            </w:r>
            <w:proofErr w:type="gram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噬生丹</w:t>
            </w:r>
            <w:proofErr w:type="gram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个数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ECFC754" w14:textId="44FF12F0" w:rsidR="00EB2975" w:rsidRDefault="001A180A" w:rsidP="00EA049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shishengdan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41EE46B" w14:textId="755D1D09" w:rsidR="00EB2975" w:rsidRPr="00261B00" w:rsidRDefault="00EB2975" w:rsidP="00EA049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02D9CF0" w14:textId="390F4733" w:rsidR="00EB2975" w:rsidRPr="00261B00" w:rsidRDefault="00EB2975" w:rsidP="00EA049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0EA6247" w14:textId="41A4FC08" w:rsidR="00EB2975" w:rsidRDefault="00EB2975" w:rsidP="00EA049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14:paraId="35DA6D9C" w14:textId="77777777" w:rsidR="00EF2C7D" w:rsidRDefault="00EF2C7D" w:rsidP="00C83D6A"/>
    <w:p w14:paraId="13CCD9AB" w14:textId="240BAFED" w:rsidR="00755B77" w:rsidRDefault="00755B77" w:rsidP="00755B77">
      <w:pPr>
        <w:pStyle w:val="3"/>
        <w:numPr>
          <w:ilvl w:val="0"/>
          <w:numId w:val="4"/>
        </w:numPr>
        <w:rPr>
          <w:rFonts w:ascii="微软雅黑" w:eastAsia="微软雅黑" w:hAnsi="微软雅黑"/>
          <w:sz w:val="28"/>
          <w:szCs w:val="28"/>
        </w:rPr>
      </w:pPr>
      <w:bookmarkStart w:id="70" w:name="_Toc459368631"/>
      <w:r w:rsidRPr="00D518F6">
        <w:rPr>
          <w:rFonts w:ascii="微软雅黑" w:eastAsia="微软雅黑" w:hAnsi="微软雅黑" w:hint="eastAsia"/>
          <w:sz w:val="28"/>
          <w:szCs w:val="28"/>
        </w:rPr>
        <w:t>[</w:t>
      </w:r>
      <w:r>
        <w:rPr>
          <w:rFonts w:ascii="微软雅黑" w:eastAsia="微软雅黑" w:hAnsi="微软雅黑" w:hint="eastAsia"/>
          <w:sz w:val="28"/>
          <w:szCs w:val="28"/>
        </w:rPr>
        <w:t>C0160]好友赠送日志（friendprensent）</w:t>
      </w:r>
      <w:bookmarkEnd w:id="70"/>
    </w:p>
    <w:tbl>
      <w:tblPr>
        <w:tblW w:w="8860" w:type="dxa"/>
        <w:jc w:val="right"/>
        <w:tblLook w:val="04A0" w:firstRow="1" w:lastRow="0" w:firstColumn="1" w:lastColumn="0" w:noHBand="0" w:noVBand="1"/>
      </w:tblPr>
      <w:tblGrid>
        <w:gridCol w:w="579"/>
        <w:gridCol w:w="2115"/>
        <w:gridCol w:w="1663"/>
        <w:gridCol w:w="851"/>
        <w:gridCol w:w="850"/>
        <w:gridCol w:w="2602"/>
        <w:gridCol w:w="200"/>
      </w:tblGrid>
      <w:tr w:rsidR="00755B77" w:rsidRPr="0073422C" w14:paraId="55E658D7" w14:textId="77777777" w:rsidTr="00EC69AE">
        <w:trPr>
          <w:trHeight w:val="285"/>
          <w:jc w:val="right"/>
        </w:trPr>
        <w:tc>
          <w:tcPr>
            <w:tcW w:w="88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062DB5" w14:textId="77777777" w:rsidR="00755B77" w:rsidRDefault="00755B77" w:rsidP="00EC69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日志名称：friendprensent.log.yyyy-mm-dd</w:t>
            </w:r>
          </w:p>
          <w:p w14:paraId="34C71E68" w14:textId="46C704F3" w:rsidR="002E0A47" w:rsidRPr="0073422C" w:rsidRDefault="002E0A47" w:rsidP="002E0A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打点时机：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赠送好友道具时打点</w:t>
            </w:r>
          </w:p>
        </w:tc>
      </w:tr>
      <w:tr w:rsidR="00755B77" w:rsidRPr="0073422C" w14:paraId="5758F303" w14:textId="77777777" w:rsidTr="00EC69AE">
        <w:trPr>
          <w:trHeight w:val="285"/>
          <w:jc w:val="right"/>
        </w:trPr>
        <w:tc>
          <w:tcPr>
            <w:tcW w:w="88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B20E0" w14:textId="77777777" w:rsidR="00755B77" w:rsidRPr="0073422C" w:rsidRDefault="00755B77" w:rsidP="00EC69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备注：</w:t>
            </w:r>
          </w:p>
        </w:tc>
      </w:tr>
      <w:tr w:rsidR="00755B77" w:rsidRPr="0073422C" w14:paraId="00294097" w14:textId="77777777" w:rsidTr="00EC69AE">
        <w:trPr>
          <w:gridAfter w:val="1"/>
          <w:wAfter w:w="200" w:type="dxa"/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6F986E" w14:textId="77777777" w:rsidR="00755B77" w:rsidRPr="0073422C" w:rsidRDefault="00755B77" w:rsidP="00EC69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3766D6" w14:textId="77777777" w:rsidR="00755B77" w:rsidRPr="0073422C" w:rsidRDefault="00755B77" w:rsidP="00EC69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字段名称</w:t>
            </w:r>
          </w:p>
        </w:tc>
        <w:tc>
          <w:tcPr>
            <w:tcW w:w="1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710665" w14:textId="77777777" w:rsidR="00755B77" w:rsidRPr="0073422C" w:rsidRDefault="00755B77" w:rsidP="00EC69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英文名称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0F24D5" w14:textId="77777777" w:rsidR="00755B77" w:rsidRPr="0073422C" w:rsidRDefault="00755B77" w:rsidP="00EC69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04FEE8" w14:textId="77777777" w:rsidR="00755B77" w:rsidRPr="0073422C" w:rsidRDefault="00755B77" w:rsidP="00EC69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是否必填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B3EA1D" w14:textId="77777777" w:rsidR="00755B77" w:rsidRPr="0073422C" w:rsidRDefault="00755B77" w:rsidP="00EC69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755B77" w:rsidRPr="0073422C" w14:paraId="6817BA97" w14:textId="77777777" w:rsidTr="00EC69AE">
        <w:trPr>
          <w:gridAfter w:val="1"/>
          <w:wAfter w:w="200" w:type="dxa"/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9FA377" w14:textId="77777777" w:rsidR="00755B77" w:rsidRPr="0073422C" w:rsidRDefault="00755B77" w:rsidP="00EC69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4EF86F" w14:textId="77777777" w:rsidR="00755B77" w:rsidRPr="0073422C" w:rsidRDefault="00755B77" w:rsidP="00EC69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时间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9D60E9" w14:textId="77777777" w:rsidR="00755B77" w:rsidRPr="0073422C" w:rsidRDefault="00755B77" w:rsidP="00EC69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yyyy-mm-dd HH:mi:ss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9BB963" w14:textId="77777777" w:rsidR="00755B77" w:rsidRPr="0073422C" w:rsidRDefault="00755B77" w:rsidP="00EC69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23F6A4" w14:textId="77777777" w:rsidR="00755B77" w:rsidRPr="0073422C" w:rsidRDefault="00755B77" w:rsidP="00EC69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B9A5BB" w14:textId="77777777" w:rsidR="00755B77" w:rsidRPr="0073422C" w:rsidRDefault="00755B77" w:rsidP="00EC69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55B77" w:rsidRPr="0073422C" w14:paraId="12D24DC8" w14:textId="77777777" w:rsidTr="00EC69AE">
        <w:trPr>
          <w:gridAfter w:val="1"/>
          <w:wAfter w:w="200" w:type="dxa"/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5E33E1" w14:textId="77777777" w:rsidR="00755B77" w:rsidRPr="0073422C" w:rsidRDefault="00755B77" w:rsidP="00EC69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F936B3" w14:textId="77777777" w:rsidR="00755B77" w:rsidRPr="0073422C" w:rsidRDefault="00755B77" w:rsidP="00EC69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游戏标识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B44387" w14:textId="77777777" w:rsidR="00755B77" w:rsidRPr="0073422C" w:rsidRDefault="00755B77" w:rsidP="00EC69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appkey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8F44FF" w14:textId="77777777" w:rsidR="00755B77" w:rsidRPr="0073422C" w:rsidRDefault="00755B77" w:rsidP="00EC69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56B1E5" w14:textId="77777777" w:rsidR="00755B77" w:rsidRPr="0073422C" w:rsidRDefault="00755B77" w:rsidP="00EC69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F36E11" w14:textId="77777777" w:rsidR="00755B77" w:rsidRPr="0073422C" w:rsidRDefault="00755B77" w:rsidP="00EC69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55B77" w:rsidRPr="0073422C" w14:paraId="3FF49E58" w14:textId="77777777" w:rsidTr="00EC69AE">
        <w:trPr>
          <w:gridAfter w:val="1"/>
          <w:wAfter w:w="200" w:type="dxa"/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FEAFB3" w14:textId="77777777" w:rsidR="00755B77" w:rsidRPr="0073422C" w:rsidRDefault="00755B77" w:rsidP="00EC69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A728CA" w14:textId="77777777" w:rsidR="00755B77" w:rsidRPr="0073422C" w:rsidRDefault="00755B77" w:rsidP="00EC69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游戏版本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D4A128" w14:textId="77777777" w:rsidR="00755B77" w:rsidRPr="0073422C" w:rsidRDefault="00755B77" w:rsidP="00EC69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V</w:t>
            </w: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ersion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3731DB" w14:textId="77777777" w:rsidR="00755B77" w:rsidRPr="0073422C" w:rsidRDefault="00755B77" w:rsidP="00EC69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806C7D" w14:textId="77777777" w:rsidR="00755B77" w:rsidRPr="0073422C" w:rsidRDefault="00755B77" w:rsidP="00EC69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CEA74B" w14:textId="77777777" w:rsidR="00755B77" w:rsidRPr="0073422C" w:rsidRDefault="00755B77" w:rsidP="00EC69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55B77" w:rsidRPr="0073422C" w14:paraId="55B3AEE4" w14:textId="77777777" w:rsidTr="00EC69AE">
        <w:trPr>
          <w:gridAfter w:val="1"/>
          <w:wAfter w:w="200" w:type="dxa"/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6B755B" w14:textId="77777777" w:rsidR="00755B77" w:rsidRPr="0073422C" w:rsidRDefault="00755B77" w:rsidP="00EC69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lastRenderedPageBreak/>
              <w:t>4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81E04E" w14:textId="77777777" w:rsidR="00755B77" w:rsidRPr="0073422C" w:rsidRDefault="00755B77" w:rsidP="00EC69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日志模块名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86C550" w14:textId="77777777" w:rsidR="00755B77" w:rsidRPr="0073422C" w:rsidRDefault="00755B77" w:rsidP="00EC69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4C51A6" w14:textId="77777777" w:rsidR="00755B77" w:rsidRPr="0073422C" w:rsidRDefault="00755B77" w:rsidP="00EC69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E520FF" w14:textId="77777777" w:rsidR="00755B77" w:rsidRPr="0073422C" w:rsidRDefault="00755B77" w:rsidP="00EC69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2FD2B8" w14:textId="77777777" w:rsidR="00755B77" w:rsidRPr="0073422C" w:rsidRDefault="00755B77" w:rsidP="00EC69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55B77" w:rsidRPr="0073422C" w14:paraId="372FEAC2" w14:textId="77777777" w:rsidTr="00EC69AE">
        <w:trPr>
          <w:gridAfter w:val="1"/>
          <w:wAfter w:w="200" w:type="dxa"/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4936B2" w14:textId="77777777" w:rsidR="00755B77" w:rsidRPr="0073422C" w:rsidRDefault="00755B77" w:rsidP="00EC69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C42AA6" w14:textId="77777777" w:rsidR="00755B77" w:rsidRPr="0073422C" w:rsidRDefault="00755B77" w:rsidP="00EC69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服务器日志规范版本号</w:t>
            </w:r>
          </w:p>
        </w:tc>
        <w:tc>
          <w:tcPr>
            <w:tcW w:w="1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A4EFEE" w14:textId="77777777" w:rsidR="00755B77" w:rsidRPr="0073422C" w:rsidRDefault="00755B77" w:rsidP="00EC69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normversion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955E31" w14:textId="77777777" w:rsidR="00755B77" w:rsidRPr="0073422C" w:rsidRDefault="00755B77" w:rsidP="00EC69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4B6ABF" w14:textId="77777777" w:rsidR="00755B77" w:rsidRPr="0073422C" w:rsidRDefault="00755B77" w:rsidP="00EC69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4AFF45" w14:textId="77777777" w:rsidR="00755B77" w:rsidRPr="0073422C" w:rsidRDefault="00755B77" w:rsidP="00EC69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55B77" w:rsidRPr="0073422C" w14:paraId="303A9431" w14:textId="77777777" w:rsidTr="00EC69AE">
        <w:trPr>
          <w:gridAfter w:val="1"/>
          <w:wAfter w:w="200" w:type="dxa"/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4DF582" w14:textId="77777777" w:rsidR="00755B77" w:rsidRPr="0073422C" w:rsidRDefault="00755B77" w:rsidP="00EC69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D05EAE" w14:textId="77777777" w:rsidR="00755B77" w:rsidRPr="0073422C" w:rsidRDefault="00755B77" w:rsidP="00EC69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步骤号</w:t>
            </w:r>
          </w:p>
        </w:tc>
        <w:tc>
          <w:tcPr>
            <w:tcW w:w="1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CD2CFA" w14:textId="77777777" w:rsidR="00755B77" w:rsidRPr="0073422C" w:rsidRDefault="00755B77" w:rsidP="00EC69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stepnumid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433EBA" w14:textId="77777777" w:rsidR="00755B77" w:rsidRPr="0073422C" w:rsidRDefault="00755B77" w:rsidP="00EC69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CA191F" w14:textId="77777777" w:rsidR="00755B77" w:rsidRPr="0073422C" w:rsidRDefault="00755B77" w:rsidP="00EC69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3292E7" w14:textId="6F0A99DF" w:rsidR="00755B77" w:rsidRPr="0073422C" w:rsidRDefault="00755B77" w:rsidP="00755B7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C0160</w:t>
            </w:r>
          </w:p>
        </w:tc>
      </w:tr>
      <w:tr w:rsidR="00755B77" w14:paraId="6F38EBC2" w14:textId="77777777" w:rsidTr="00EC69AE">
        <w:trPr>
          <w:gridAfter w:val="1"/>
          <w:wAfter w:w="200" w:type="dxa"/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253E169" w14:textId="77777777" w:rsidR="00755B77" w:rsidRPr="0073422C" w:rsidRDefault="00755B77" w:rsidP="00EC69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6FB492A" w14:textId="77777777" w:rsidR="00755B77" w:rsidRPr="0073422C" w:rsidRDefault="00755B77" w:rsidP="00EC69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游戏服务器id</w:t>
            </w:r>
          </w:p>
        </w:tc>
        <w:tc>
          <w:tcPr>
            <w:tcW w:w="1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132D02A" w14:textId="77777777" w:rsidR="00755B77" w:rsidRPr="0073422C" w:rsidRDefault="00755B77" w:rsidP="00EC69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erverid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5689122" w14:textId="77777777" w:rsidR="00755B77" w:rsidRPr="0073422C" w:rsidRDefault="00755B77" w:rsidP="00EC69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7948FD6" w14:textId="77777777" w:rsidR="00755B77" w:rsidRPr="0073422C" w:rsidRDefault="00755B77" w:rsidP="00EC69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95EA6FB" w14:textId="77777777" w:rsidR="00755B77" w:rsidRDefault="00755B77" w:rsidP="00EC69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55B77" w14:paraId="5D14846B" w14:textId="77777777" w:rsidTr="00EC69AE">
        <w:trPr>
          <w:gridAfter w:val="1"/>
          <w:wAfter w:w="200" w:type="dxa"/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5B965FD" w14:textId="77777777" w:rsidR="00755B77" w:rsidRDefault="00755B77" w:rsidP="00EC69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48A8621" w14:textId="77777777" w:rsidR="00755B77" w:rsidRDefault="00755B77" w:rsidP="00EC69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账号id</w:t>
            </w:r>
          </w:p>
        </w:tc>
        <w:tc>
          <w:tcPr>
            <w:tcW w:w="1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1489D7F" w14:textId="77777777" w:rsidR="00755B77" w:rsidRDefault="00755B77" w:rsidP="00EC69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u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serid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9CECE21" w14:textId="77777777" w:rsidR="00755B77" w:rsidRDefault="00755B77" w:rsidP="00EC69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DC69C49" w14:textId="77777777" w:rsidR="00755B77" w:rsidRDefault="00755B77" w:rsidP="00EC69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7665D41" w14:textId="77777777" w:rsidR="00755B77" w:rsidRDefault="00755B77" w:rsidP="00EC69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55B77" w14:paraId="5BB14595" w14:textId="77777777" w:rsidTr="00EC69AE">
        <w:trPr>
          <w:gridAfter w:val="1"/>
          <w:wAfter w:w="200" w:type="dxa"/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728D5BC" w14:textId="77777777" w:rsidR="00755B77" w:rsidRDefault="00755B77" w:rsidP="00EC69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49C7778" w14:textId="77777777" w:rsidR="00755B77" w:rsidRDefault="00755B77" w:rsidP="00EC69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角色id</w:t>
            </w:r>
          </w:p>
        </w:tc>
        <w:tc>
          <w:tcPr>
            <w:tcW w:w="1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1A01F45" w14:textId="77777777" w:rsidR="00755B77" w:rsidRDefault="00755B77" w:rsidP="00EC69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oleid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6DC6A76" w14:textId="77777777" w:rsidR="00755B77" w:rsidRDefault="00755B77" w:rsidP="00EC69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0ED2D40" w14:textId="77777777" w:rsidR="00755B77" w:rsidRDefault="00755B77" w:rsidP="00EC69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5EDB7CF" w14:textId="77777777" w:rsidR="00755B77" w:rsidRDefault="00755B77" w:rsidP="00EC69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55B77" w14:paraId="2D911E17" w14:textId="77777777" w:rsidTr="00EC69AE">
        <w:trPr>
          <w:gridAfter w:val="1"/>
          <w:wAfter w:w="200" w:type="dxa"/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AC7469C" w14:textId="77777777" w:rsidR="00755B77" w:rsidRDefault="00755B77" w:rsidP="00EC69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9ECB494" w14:textId="1AE5C300" w:rsidR="00755B77" w:rsidRDefault="005E0091" w:rsidP="00EC69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角色名</w:t>
            </w:r>
          </w:p>
        </w:tc>
        <w:tc>
          <w:tcPr>
            <w:tcW w:w="1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8D84670" w14:textId="7A34E3C7" w:rsidR="00755B77" w:rsidRDefault="00755B77" w:rsidP="005E009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olel</w:t>
            </w:r>
            <w:r w:rsidR="005E009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C132B1F" w14:textId="2539E61F" w:rsidR="00755B77" w:rsidRDefault="005E0091" w:rsidP="00EC69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66A4ECF" w14:textId="77777777" w:rsidR="00755B77" w:rsidRDefault="00755B77" w:rsidP="00EC69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75E0922" w14:textId="77777777" w:rsidR="00755B77" w:rsidRDefault="00755B77" w:rsidP="00EC69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E0091" w14:paraId="5440A40F" w14:textId="77777777" w:rsidTr="00EC69AE">
        <w:trPr>
          <w:gridAfter w:val="1"/>
          <w:wAfter w:w="200" w:type="dxa"/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048FED5" w14:textId="2E14D911" w:rsidR="005E0091" w:rsidRDefault="005E0091" w:rsidP="00EC69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B65173C" w14:textId="2424B72B" w:rsidR="005E0091" w:rsidRPr="00261B00" w:rsidRDefault="005E0091" w:rsidP="00EC69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角色等级</w:t>
            </w:r>
          </w:p>
        </w:tc>
        <w:tc>
          <w:tcPr>
            <w:tcW w:w="1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039344A" w14:textId="2F93AF62" w:rsidR="005E0091" w:rsidRDefault="005E0091" w:rsidP="00EC69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olelevel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D97A60B" w14:textId="4FBC165F" w:rsidR="005E0091" w:rsidRPr="00261B00" w:rsidRDefault="005E0091" w:rsidP="00EC69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DC9BF74" w14:textId="7DB31732" w:rsidR="005E0091" w:rsidRPr="00261B00" w:rsidRDefault="005E0091" w:rsidP="00EC69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FC283A2" w14:textId="77777777" w:rsidR="005E0091" w:rsidRDefault="005E0091" w:rsidP="00EC69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E0091" w14:paraId="1EDE8A30" w14:textId="77777777" w:rsidTr="00EC69AE">
        <w:trPr>
          <w:gridAfter w:val="1"/>
          <w:wAfter w:w="200" w:type="dxa"/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33C2FCC" w14:textId="2D71D2C5" w:rsidR="005E0091" w:rsidRDefault="005E0091" w:rsidP="005E009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7027DFA" w14:textId="77777777" w:rsidR="005E0091" w:rsidRDefault="005E0091" w:rsidP="00EC69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61B0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角色职业</w:t>
            </w:r>
          </w:p>
        </w:tc>
        <w:tc>
          <w:tcPr>
            <w:tcW w:w="1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5A7A3A2" w14:textId="77777777" w:rsidR="005E0091" w:rsidRDefault="005E0091" w:rsidP="00EC69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roleprofession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B3D4017" w14:textId="068FC160" w:rsidR="005E0091" w:rsidRDefault="00512828" w:rsidP="00EC69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7D07BB5" w14:textId="77777777" w:rsidR="005E0091" w:rsidRDefault="005E0091" w:rsidP="00EC69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61B0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3FA34D9" w14:textId="77777777" w:rsidR="00512828" w:rsidRDefault="00512828" w:rsidP="005128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0：少林</w:t>
            </w:r>
          </w:p>
          <w:p w14:paraId="40CA52C8" w14:textId="77777777" w:rsidR="00512828" w:rsidRDefault="00512828" w:rsidP="005128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1：天山</w:t>
            </w:r>
          </w:p>
          <w:p w14:paraId="2CD6965A" w14:textId="77777777" w:rsidR="00512828" w:rsidRDefault="00512828" w:rsidP="005128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2：大理</w:t>
            </w:r>
          </w:p>
          <w:p w14:paraId="3F52D06A" w14:textId="77777777" w:rsidR="00512828" w:rsidRDefault="00512828" w:rsidP="005128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3：逍遥</w:t>
            </w:r>
          </w:p>
          <w:p w14:paraId="6712448D" w14:textId="77777777" w:rsidR="00512828" w:rsidRDefault="00512828" w:rsidP="005128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4：丐帮</w:t>
            </w:r>
          </w:p>
          <w:p w14:paraId="42DCD174" w14:textId="77777777" w:rsidR="00512828" w:rsidRDefault="00512828" w:rsidP="005128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5：峨嵋</w:t>
            </w:r>
          </w:p>
          <w:p w14:paraId="4426C84A" w14:textId="2C5C2F20" w:rsidR="005E0091" w:rsidRDefault="00512828" w:rsidP="005128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6：唐门</w:t>
            </w:r>
          </w:p>
        </w:tc>
      </w:tr>
      <w:tr w:rsidR="005E0091" w14:paraId="2EF2C080" w14:textId="77777777" w:rsidTr="00EC69AE">
        <w:trPr>
          <w:gridAfter w:val="1"/>
          <w:wAfter w:w="200" w:type="dxa"/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A681BF8" w14:textId="283C49DE" w:rsidR="005E0091" w:rsidRDefault="005E0091" w:rsidP="005E009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705CC56" w14:textId="77777777" w:rsidR="005E0091" w:rsidRDefault="005E0091" w:rsidP="00EC69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赠送商品id</w:t>
            </w:r>
          </w:p>
        </w:tc>
        <w:tc>
          <w:tcPr>
            <w:tcW w:w="1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47CF7E0" w14:textId="77777777" w:rsidR="005E0091" w:rsidRDefault="005E0091" w:rsidP="00EC69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itemid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93E3726" w14:textId="1B934482" w:rsidR="005E0091" w:rsidRDefault="00B94C00" w:rsidP="00EC69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2D6806D" w14:textId="77777777" w:rsidR="005E0091" w:rsidRDefault="005E0091" w:rsidP="00EC69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A09A45A" w14:textId="77777777" w:rsidR="005E0091" w:rsidRDefault="005E0091" w:rsidP="00EC69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E0091" w14:paraId="6263BFC8" w14:textId="77777777" w:rsidTr="00EC69AE">
        <w:trPr>
          <w:gridAfter w:val="1"/>
          <w:wAfter w:w="200" w:type="dxa"/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1CFC3FF" w14:textId="62A325B0" w:rsidR="005E0091" w:rsidRDefault="005E0091" w:rsidP="005E009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A9ECAC8" w14:textId="77777777" w:rsidR="005E0091" w:rsidRDefault="005E0091" w:rsidP="00EC69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赠送商品数量</w:t>
            </w:r>
          </w:p>
        </w:tc>
        <w:tc>
          <w:tcPr>
            <w:tcW w:w="1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8D61687" w14:textId="3D011BB4" w:rsidR="005E0091" w:rsidRDefault="005E0091" w:rsidP="00EC69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itemcount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82AF18B" w14:textId="77777777" w:rsidR="005E0091" w:rsidRDefault="005E0091" w:rsidP="00EC69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2811353" w14:textId="77777777" w:rsidR="005E0091" w:rsidRDefault="005E0091" w:rsidP="00EC69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CCF28F9" w14:textId="77777777" w:rsidR="005E0091" w:rsidRDefault="005E0091" w:rsidP="00EC69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E0091" w14:paraId="46EA126A" w14:textId="77777777" w:rsidTr="00EC69AE">
        <w:trPr>
          <w:gridAfter w:val="1"/>
          <w:wAfter w:w="200" w:type="dxa"/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2885131" w14:textId="4D8260D9" w:rsidR="005E0091" w:rsidRDefault="005E0091" w:rsidP="005E009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29F8157" w14:textId="4476E106" w:rsidR="005E0091" w:rsidRDefault="005E0091" w:rsidP="002A510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接受方guid</w:t>
            </w:r>
          </w:p>
        </w:tc>
        <w:tc>
          <w:tcPr>
            <w:tcW w:w="1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C31DDD2" w14:textId="4AF152CF" w:rsidR="005E0091" w:rsidRDefault="005E0091" w:rsidP="00EC69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friendid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0177464" w14:textId="77777777" w:rsidR="005E0091" w:rsidRDefault="005E0091" w:rsidP="00EC69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ED8F585" w14:textId="77777777" w:rsidR="005E0091" w:rsidRDefault="005E0091" w:rsidP="00EC69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44FDD50" w14:textId="77777777" w:rsidR="005E0091" w:rsidRDefault="005E0091" w:rsidP="00EC69A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14:paraId="53EBC624" w14:textId="77777777" w:rsidR="00C05629" w:rsidRDefault="00C05629" w:rsidP="00C83D6A"/>
    <w:p w14:paraId="06844F56" w14:textId="77777777" w:rsidR="00EA0493" w:rsidRPr="00DF5CD6" w:rsidRDefault="00EA0493" w:rsidP="00EA0493">
      <w:pPr>
        <w:rPr>
          <w:rFonts w:ascii="微软雅黑" w:eastAsia="微软雅黑" w:hAnsi="微软雅黑"/>
          <w:sz w:val="18"/>
          <w:szCs w:val="24"/>
        </w:rPr>
      </w:pPr>
    </w:p>
    <w:p w14:paraId="4E41FC90" w14:textId="244D0BA9" w:rsidR="00E751C8" w:rsidRPr="006529DB" w:rsidRDefault="00E751C8" w:rsidP="006529DB">
      <w:pPr>
        <w:pStyle w:val="3"/>
        <w:numPr>
          <w:ilvl w:val="0"/>
          <w:numId w:val="4"/>
        </w:numPr>
        <w:rPr>
          <w:rFonts w:ascii="微软雅黑" w:eastAsia="微软雅黑" w:hAnsi="微软雅黑"/>
          <w:sz w:val="28"/>
          <w:szCs w:val="28"/>
        </w:rPr>
      </w:pPr>
      <w:bookmarkStart w:id="71" w:name="_Toc459368632"/>
      <w:r w:rsidRPr="00D518F6">
        <w:rPr>
          <w:rFonts w:ascii="微软雅黑" w:eastAsia="微软雅黑" w:hAnsi="微软雅黑" w:hint="eastAsia"/>
          <w:sz w:val="28"/>
          <w:szCs w:val="28"/>
        </w:rPr>
        <w:t>[</w:t>
      </w:r>
      <w:r w:rsidR="00E46806">
        <w:rPr>
          <w:rFonts w:ascii="微软雅黑" w:eastAsia="微软雅黑" w:hAnsi="微软雅黑" w:hint="eastAsia"/>
          <w:sz w:val="28"/>
          <w:szCs w:val="28"/>
        </w:rPr>
        <w:t>C016</w:t>
      </w:r>
      <w:r>
        <w:rPr>
          <w:rFonts w:ascii="微软雅黑" w:eastAsia="微软雅黑" w:hAnsi="微软雅黑" w:hint="eastAsia"/>
          <w:sz w:val="28"/>
          <w:szCs w:val="28"/>
        </w:rPr>
        <w:t>1]转职日志（</w:t>
      </w:r>
      <w:r w:rsidR="006529DB">
        <w:rPr>
          <w:rFonts w:ascii="微软雅黑" w:eastAsia="微软雅黑" w:hAnsi="微软雅黑" w:hint="eastAsia"/>
          <w:sz w:val="28"/>
          <w:szCs w:val="28"/>
        </w:rPr>
        <w:t>transferprofession</w:t>
      </w:r>
      <w:r w:rsidRPr="006529DB">
        <w:rPr>
          <w:rFonts w:ascii="微软雅黑" w:eastAsia="微软雅黑" w:hAnsi="微软雅黑" w:hint="eastAsia"/>
          <w:sz w:val="28"/>
          <w:szCs w:val="28"/>
        </w:rPr>
        <w:t>）</w:t>
      </w:r>
      <w:bookmarkEnd w:id="71"/>
    </w:p>
    <w:tbl>
      <w:tblPr>
        <w:tblW w:w="8860" w:type="dxa"/>
        <w:jc w:val="right"/>
        <w:tblLook w:val="04A0" w:firstRow="1" w:lastRow="0" w:firstColumn="1" w:lastColumn="0" w:noHBand="0" w:noVBand="1"/>
      </w:tblPr>
      <w:tblGrid>
        <w:gridCol w:w="579"/>
        <w:gridCol w:w="2115"/>
        <w:gridCol w:w="1863"/>
        <w:gridCol w:w="851"/>
        <w:gridCol w:w="850"/>
        <w:gridCol w:w="2602"/>
      </w:tblGrid>
      <w:tr w:rsidR="00E751C8" w:rsidRPr="0073422C" w14:paraId="40EE6E64" w14:textId="77777777" w:rsidTr="00E751C8">
        <w:trPr>
          <w:trHeight w:val="285"/>
          <w:jc w:val="right"/>
        </w:trPr>
        <w:tc>
          <w:tcPr>
            <w:tcW w:w="88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A79B3B" w14:textId="77777777" w:rsidR="00E751C8" w:rsidRDefault="00E751C8" w:rsidP="00E751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日志名称：transfer</w:t>
            </w:r>
            <w:r w:rsidR="006529D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profession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.log.yyyy-mm-dd</w:t>
            </w:r>
          </w:p>
          <w:p w14:paraId="548301F1" w14:textId="62F26C06" w:rsidR="002E0A47" w:rsidRPr="002E0A47" w:rsidRDefault="002E0A47" w:rsidP="00E751C8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打点时机：转职成功后</w:t>
            </w:r>
          </w:p>
        </w:tc>
      </w:tr>
      <w:tr w:rsidR="00E751C8" w:rsidRPr="0073422C" w14:paraId="29502B74" w14:textId="77777777" w:rsidTr="00E751C8">
        <w:trPr>
          <w:trHeight w:val="285"/>
          <w:jc w:val="right"/>
        </w:trPr>
        <w:tc>
          <w:tcPr>
            <w:tcW w:w="88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0DC520" w14:textId="608CC67D" w:rsidR="00E751C8" w:rsidRPr="0073422C" w:rsidRDefault="00E751C8" w:rsidP="002E0A4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备注：</w:t>
            </w:r>
            <w:r w:rsidR="002E0A47" w:rsidRPr="0073422C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E751C8" w:rsidRPr="0073422C" w14:paraId="2ED31279" w14:textId="77777777" w:rsidTr="00E751C8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9FB7EB" w14:textId="77777777" w:rsidR="00E751C8" w:rsidRPr="0073422C" w:rsidRDefault="00E751C8" w:rsidP="00E751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5F5D62" w14:textId="77777777" w:rsidR="00E751C8" w:rsidRPr="0073422C" w:rsidRDefault="00E751C8" w:rsidP="00E751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字段名称</w:t>
            </w:r>
          </w:p>
        </w:tc>
        <w:tc>
          <w:tcPr>
            <w:tcW w:w="1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8E361E" w14:textId="77777777" w:rsidR="00E751C8" w:rsidRPr="0073422C" w:rsidRDefault="00E751C8" w:rsidP="00E751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英文名称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BEFB9D" w14:textId="77777777" w:rsidR="00E751C8" w:rsidRPr="0073422C" w:rsidRDefault="00E751C8" w:rsidP="00E751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C759ED" w14:textId="77777777" w:rsidR="00E751C8" w:rsidRPr="0073422C" w:rsidRDefault="00E751C8" w:rsidP="00E751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是否必填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D1B329" w14:textId="77777777" w:rsidR="00E751C8" w:rsidRPr="0073422C" w:rsidRDefault="00E751C8" w:rsidP="00E751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E751C8" w:rsidRPr="0073422C" w14:paraId="290E5620" w14:textId="77777777" w:rsidTr="00E751C8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7878FB" w14:textId="77777777" w:rsidR="00E751C8" w:rsidRPr="0073422C" w:rsidRDefault="00E751C8" w:rsidP="00E751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C62AE6" w14:textId="77777777" w:rsidR="00E751C8" w:rsidRPr="0073422C" w:rsidRDefault="00E751C8" w:rsidP="00E751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时间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687AD1" w14:textId="77777777" w:rsidR="00E751C8" w:rsidRPr="0073422C" w:rsidRDefault="00E751C8" w:rsidP="00E751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yyyy-mm-dd HH:mi:ss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3C85C8" w14:textId="77777777" w:rsidR="00E751C8" w:rsidRPr="0073422C" w:rsidRDefault="00E751C8" w:rsidP="00E751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E52C09" w14:textId="77777777" w:rsidR="00E751C8" w:rsidRPr="0073422C" w:rsidRDefault="00E751C8" w:rsidP="00E751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D74211" w14:textId="77777777" w:rsidR="00E751C8" w:rsidRPr="0073422C" w:rsidRDefault="00E751C8" w:rsidP="00E751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E751C8" w:rsidRPr="0073422C" w14:paraId="07F089C7" w14:textId="77777777" w:rsidTr="00E751C8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0ADC33" w14:textId="77777777" w:rsidR="00E751C8" w:rsidRPr="0073422C" w:rsidRDefault="00E751C8" w:rsidP="00E751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AE4A73" w14:textId="77777777" w:rsidR="00E751C8" w:rsidRPr="0073422C" w:rsidRDefault="00E751C8" w:rsidP="00E751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游戏标识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6AE0E9" w14:textId="77777777" w:rsidR="00E751C8" w:rsidRPr="0073422C" w:rsidRDefault="00E751C8" w:rsidP="00E751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appkey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434141" w14:textId="77777777" w:rsidR="00E751C8" w:rsidRPr="0073422C" w:rsidRDefault="00E751C8" w:rsidP="00E751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2B4922" w14:textId="77777777" w:rsidR="00E751C8" w:rsidRPr="0073422C" w:rsidRDefault="00E751C8" w:rsidP="00E751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A1741E" w14:textId="77777777" w:rsidR="00E751C8" w:rsidRPr="0073422C" w:rsidRDefault="00E751C8" w:rsidP="00E751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E751C8" w:rsidRPr="0073422C" w14:paraId="5A6504AF" w14:textId="77777777" w:rsidTr="00E751C8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E259E8" w14:textId="77777777" w:rsidR="00E751C8" w:rsidRPr="0073422C" w:rsidRDefault="00E751C8" w:rsidP="00E751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9FDF1D" w14:textId="77777777" w:rsidR="00E751C8" w:rsidRPr="0073422C" w:rsidRDefault="00E751C8" w:rsidP="00E751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游戏版本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3F4077" w14:textId="77777777" w:rsidR="00E751C8" w:rsidRPr="0073422C" w:rsidRDefault="00E751C8" w:rsidP="00E751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V</w:t>
            </w: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ersion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98E269" w14:textId="77777777" w:rsidR="00E751C8" w:rsidRPr="0073422C" w:rsidRDefault="00E751C8" w:rsidP="00E751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328D11" w14:textId="77777777" w:rsidR="00E751C8" w:rsidRPr="0073422C" w:rsidRDefault="00E751C8" w:rsidP="00E751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5AA47C" w14:textId="77777777" w:rsidR="00E751C8" w:rsidRPr="0073422C" w:rsidRDefault="00E751C8" w:rsidP="00E751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E751C8" w:rsidRPr="0073422C" w14:paraId="4CB6848D" w14:textId="77777777" w:rsidTr="00E751C8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718D08" w14:textId="77777777" w:rsidR="00E751C8" w:rsidRPr="0073422C" w:rsidRDefault="00E751C8" w:rsidP="00E751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3C557B" w14:textId="77777777" w:rsidR="00E751C8" w:rsidRPr="0073422C" w:rsidRDefault="00E751C8" w:rsidP="00E751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日志模块名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A826F9" w14:textId="77777777" w:rsidR="00E751C8" w:rsidRPr="0073422C" w:rsidRDefault="00E751C8" w:rsidP="00E751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EC0FC0" w14:textId="77777777" w:rsidR="00E751C8" w:rsidRPr="0073422C" w:rsidRDefault="00E751C8" w:rsidP="00E751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2504CE" w14:textId="77777777" w:rsidR="00E751C8" w:rsidRPr="0073422C" w:rsidRDefault="00E751C8" w:rsidP="00E751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361454" w14:textId="77777777" w:rsidR="00E751C8" w:rsidRPr="0073422C" w:rsidRDefault="00E751C8" w:rsidP="00E751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E751C8" w:rsidRPr="0073422C" w14:paraId="0BF2A56A" w14:textId="77777777" w:rsidTr="00E751C8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07EB3F" w14:textId="77777777" w:rsidR="00E751C8" w:rsidRPr="0073422C" w:rsidRDefault="00E751C8" w:rsidP="00E751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D88814" w14:textId="77777777" w:rsidR="00E751C8" w:rsidRPr="0073422C" w:rsidRDefault="00E751C8" w:rsidP="00E751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服务器日志规范版本号</w:t>
            </w:r>
          </w:p>
        </w:tc>
        <w:tc>
          <w:tcPr>
            <w:tcW w:w="1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E9704F" w14:textId="77777777" w:rsidR="00E751C8" w:rsidRPr="0073422C" w:rsidRDefault="00E751C8" w:rsidP="00E751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normversion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866915" w14:textId="77777777" w:rsidR="00E751C8" w:rsidRPr="0073422C" w:rsidRDefault="00E751C8" w:rsidP="00E751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7A1110" w14:textId="77777777" w:rsidR="00E751C8" w:rsidRPr="0073422C" w:rsidRDefault="00E751C8" w:rsidP="00E751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ED62C2" w14:textId="77777777" w:rsidR="00E751C8" w:rsidRPr="0073422C" w:rsidRDefault="00E751C8" w:rsidP="00E751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E751C8" w:rsidRPr="0073422C" w14:paraId="7F9CB32E" w14:textId="77777777" w:rsidTr="00E751C8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C08D93" w14:textId="77777777" w:rsidR="00E751C8" w:rsidRPr="0073422C" w:rsidRDefault="00E751C8" w:rsidP="00E751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0437D6" w14:textId="77777777" w:rsidR="00E751C8" w:rsidRPr="0073422C" w:rsidRDefault="00E751C8" w:rsidP="00E751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步骤号</w:t>
            </w:r>
          </w:p>
        </w:tc>
        <w:tc>
          <w:tcPr>
            <w:tcW w:w="1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DEFB43" w14:textId="77777777" w:rsidR="00E751C8" w:rsidRPr="0073422C" w:rsidRDefault="00E751C8" w:rsidP="00E751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stepnumid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5A101B" w14:textId="77777777" w:rsidR="00E751C8" w:rsidRPr="0073422C" w:rsidRDefault="00E751C8" w:rsidP="00E751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28C2B0" w14:textId="77777777" w:rsidR="00E751C8" w:rsidRPr="0073422C" w:rsidRDefault="00E751C8" w:rsidP="00E751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C19C79" w14:textId="7BDE0C54" w:rsidR="00E751C8" w:rsidRPr="0073422C" w:rsidRDefault="00E46806" w:rsidP="00E751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C0161</w:t>
            </w:r>
          </w:p>
        </w:tc>
      </w:tr>
      <w:tr w:rsidR="00E751C8" w:rsidRPr="0073422C" w14:paraId="5DAD1743" w14:textId="77777777" w:rsidTr="00E751C8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992FB20" w14:textId="77777777" w:rsidR="00E751C8" w:rsidRPr="0073422C" w:rsidRDefault="00E751C8" w:rsidP="00E751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6B8C793" w14:textId="77777777" w:rsidR="00E751C8" w:rsidRPr="0073422C" w:rsidRDefault="00E751C8" w:rsidP="00E751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游戏服务器id</w:t>
            </w:r>
          </w:p>
        </w:tc>
        <w:tc>
          <w:tcPr>
            <w:tcW w:w="1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9CD4126" w14:textId="77777777" w:rsidR="00E751C8" w:rsidRPr="0073422C" w:rsidRDefault="00E751C8" w:rsidP="00E751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erverid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249141E" w14:textId="77777777" w:rsidR="00E751C8" w:rsidRPr="0073422C" w:rsidRDefault="00E751C8" w:rsidP="00E751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895770C" w14:textId="77777777" w:rsidR="00E751C8" w:rsidRPr="0073422C" w:rsidRDefault="00E751C8" w:rsidP="00E751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904F162" w14:textId="77777777" w:rsidR="00E751C8" w:rsidRDefault="00E751C8" w:rsidP="00E751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E751C8" w:rsidRPr="0073422C" w14:paraId="7E3C51D3" w14:textId="77777777" w:rsidTr="00E751C8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4625D4D" w14:textId="77777777" w:rsidR="00E751C8" w:rsidRDefault="00E751C8" w:rsidP="00E751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CA22564" w14:textId="77777777" w:rsidR="00E751C8" w:rsidRDefault="00E751C8" w:rsidP="00E751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账号id</w:t>
            </w:r>
          </w:p>
        </w:tc>
        <w:tc>
          <w:tcPr>
            <w:tcW w:w="1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3816609" w14:textId="77777777" w:rsidR="00E751C8" w:rsidRDefault="00E751C8" w:rsidP="00E751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u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serid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6345903" w14:textId="77777777" w:rsidR="00E751C8" w:rsidRDefault="00E751C8" w:rsidP="00E751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1479797" w14:textId="77777777" w:rsidR="00E751C8" w:rsidRDefault="00E751C8" w:rsidP="00E751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28F4AFA" w14:textId="77777777" w:rsidR="00E751C8" w:rsidRDefault="00E751C8" w:rsidP="00E751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E751C8" w:rsidRPr="0073422C" w14:paraId="719756B5" w14:textId="77777777" w:rsidTr="00E751C8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B1C1957" w14:textId="77777777" w:rsidR="00E751C8" w:rsidRDefault="00E751C8" w:rsidP="00E751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0050B07" w14:textId="77777777" w:rsidR="00E751C8" w:rsidRDefault="00E751C8" w:rsidP="00E751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角色id</w:t>
            </w:r>
          </w:p>
        </w:tc>
        <w:tc>
          <w:tcPr>
            <w:tcW w:w="1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C84DF16" w14:textId="77777777" w:rsidR="00E751C8" w:rsidRDefault="00E751C8" w:rsidP="00E751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oleid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06F3D24" w14:textId="77777777" w:rsidR="00E751C8" w:rsidRDefault="00E751C8" w:rsidP="00E751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6894200" w14:textId="77777777" w:rsidR="00E751C8" w:rsidRDefault="00E751C8" w:rsidP="00E751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AB5F57C" w14:textId="77777777" w:rsidR="00E751C8" w:rsidRDefault="00E751C8" w:rsidP="00E751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E751C8" w:rsidRPr="0073422C" w14:paraId="746C62C2" w14:textId="77777777" w:rsidTr="00E751C8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5E65497" w14:textId="77777777" w:rsidR="00E751C8" w:rsidRDefault="00E751C8" w:rsidP="00E751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04801FF" w14:textId="77777777" w:rsidR="00E751C8" w:rsidRDefault="00E751C8" w:rsidP="00E751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角色等级</w:t>
            </w:r>
          </w:p>
        </w:tc>
        <w:tc>
          <w:tcPr>
            <w:tcW w:w="1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5813EA5" w14:textId="77777777" w:rsidR="00E751C8" w:rsidRDefault="00E751C8" w:rsidP="00E751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olelevel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A4D23D3" w14:textId="77777777" w:rsidR="00E751C8" w:rsidRDefault="00E751C8" w:rsidP="00E751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C641C62" w14:textId="77777777" w:rsidR="00E751C8" w:rsidRDefault="00E751C8" w:rsidP="00E751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7A1C76C" w14:textId="77777777" w:rsidR="00E751C8" w:rsidRDefault="00E751C8" w:rsidP="00E751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E751C8" w:rsidRPr="0073422C" w14:paraId="553F85DB" w14:textId="77777777" w:rsidTr="00E751C8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D159539" w14:textId="77777777" w:rsidR="00E751C8" w:rsidRDefault="00E751C8" w:rsidP="00E751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00AA983" w14:textId="7FA8437E" w:rsidR="00E751C8" w:rsidRDefault="00E751C8" w:rsidP="00E751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61B0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</w:t>
            </w:r>
            <w:r w:rsidR="006529D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原</w:t>
            </w:r>
            <w:r w:rsidRPr="00261B0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职业</w:t>
            </w:r>
          </w:p>
        </w:tc>
        <w:tc>
          <w:tcPr>
            <w:tcW w:w="1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415DF87" w14:textId="77777777" w:rsidR="00E751C8" w:rsidRDefault="00E751C8" w:rsidP="00E751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roleprofession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62D2F30" w14:textId="2978EC40" w:rsidR="00E751C8" w:rsidRDefault="006529DB" w:rsidP="00E751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E7802B5" w14:textId="77777777" w:rsidR="00E751C8" w:rsidRDefault="00E751C8" w:rsidP="00E751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61B0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6D37CB8" w14:textId="77777777" w:rsidR="00E751C8" w:rsidRDefault="006529DB" w:rsidP="00E751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0：少林</w:t>
            </w:r>
          </w:p>
          <w:p w14:paraId="3300EA85" w14:textId="77777777" w:rsidR="006529DB" w:rsidRDefault="006529DB" w:rsidP="00E751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1：天山</w:t>
            </w:r>
          </w:p>
          <w:p w14:paraId="1CE67E9B" w14:textId="77777777" w:rsidR="006529DB" w:rsidRDefault="006529DB" w:rsidP="00E751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2：大理</w:t>
            </w:r>
          </w:p>
          <w:p w14:paraId="30B81613" w14:textId="77777777" w:rsidR="006529DB" w:rsidRDefault="006529DB" w:rsidP="00E751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3：逍遥</w:t>
            </w:r>
          </w:p>
          <w:p w14:paraId="42FC4D6A" w14:textId="77777777" w:rsidR="006529DB" w:rsidRDefault="006529DB" w:rsidP="00E751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lastRenderedPageBreak/>
              <w:t>4：丐帮</w:t>
            </w:r>
          </w:p>
          <w:p w14:paraId="08D1C6FD" w14:textId="77777777" w:rsidR="006529DB" w:rsidRDefault="006529DB" w:rsidP="00E751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5：峨嵋</w:t>
            </w:r>
          </w:p>
          <w:p w14:paraId="2D0C8B0F" w14:textId="0A3B23D9" w:rsidR="006529DB" w:rsidRPr="006529DB" w:rsidRDefault="006529DB" w:rsidP="00E751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6：唐门</w:t>
            </w:r>
          </w:p>
        </w:tc>
      </w:tr>
      <w:tr w:rsidR="00E751C8" w:rsidRPr="00D518F6" w14:paraId="4754EE6F" w14:textId="77777777" w:rsidTr="00E751C8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0FF005F" w14:textId="77777777" w:rsidR="00E751C8" w:rsidRDefault="00E751C8" w:rsidP="00E751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lastRenderedPageBreak/>
              <w:t>12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1BDFFDF" w14:textId="21CFABBE" w:rsidR="00E751C8" w:rsidRDefault="006529DB" w:rsidP="00E751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角色转职后</w:t>
            </w:r>
            <w:r w:rsidR="002E0A4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新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职业</w:t>
            </w:r>
          </w:p>
        </w:tc>
        <w:tc>
          <w:tcPr>
            <w:tcW w:w="1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10DF32C" w14:textId="2E07FD3C" w:rsidR="00E751C8" w:rsidRDefault="006529DB" w:rsidP="00E751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transferprofession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F367FCE" w14:textId="77777777" w:rsidR="00E751C8" w:rsidRPr="00D518F6" w:rsidRDefault="00E751C8" w:rsidP="00E751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518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8D1CABE" w14:textId="77777777" w:rsidR="00E751C8" w:rsidRPr="00D518F6" w:rsidRDefault="00E751C8" w:rsidP="00E751C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6EC2769" w14:textId="77777777" w:rsidR="006529DB" w:rsidRDefault="006529DB" w:rsidP="006529D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0：少林</w:t>
            </w:r>
          </w:p>
          <w:p w14:paraId="1CB0BCCA" w14:textId="77777777" w:rsidR="006529DB" w:rsidRDefault="006529DB" w:rsidP="006529D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1：天山</w:t>
            </w:r>
          </w:p>
          <w:p w14:paraId="43475C76" w14:textId="77777777" w:rsidR="006529DB" w:rsidRDefault="006529DB" w:rsidP="006529D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2：大理</w:t>
            </w:r>
          </w:p>
          <w:p w14:paraId="23B2F4DC" w14:textId="77777777" w:rsidR="006529DB" w:rsidRDefault="006529DB" w:rsidP="006529D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3：逍遥</w:t>
            </w:r>
          </w:p>
          <w:p w14:paraId="2368552B" w14:textId="77777777" w:rsidR="006529DB" w:rsidRDefault="006529DB" w:rsidP="006529D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4：丐帮</w:t>
            </w:r>
          </w:p>
          <w:p w14:paraId="749823C4" w14:textId="77777777" w:rsidR="006529DB" w:rsidRDefault="006529DB" w:rsidP="006529D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5：峨嵋</w:t>
            </w:r>
          </w:p>
          <w:p w14:paraId="506B8187" w14:textId="0BA10B8B" w:rsidR="00E751C8" w:rsidRPr="00D518F6" w:rsidRDefault="006529DB" w:rsidP="006529D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6：唐门</w:t>
            </w:r>
          </w:p>
        </w:tc>
      </w:tr>
    </w:tbl>
    <w:p w14:paraId="0E5C45FC" w14:textId="77777777" w:rsidR="00EA0493" w:rsidRDefault="00EA0493" w:rsidP="00C83D6A"/>
    <w:p w14:paraId="54584974" w14:textId="77777777" w:rsidR="008E7D1C" w:rsidRDefault="008E7D1C" w:rsidP="00C83D6A"/>
    <w:p w14:paraId="5384880F" w14:textId="647BCED6" w:rsidR="008E7D1C" w:rsidRDefault="008E7D1C" w:rsidP="008E7D1C">
      <w:pPr>
        <w:pStyle w:val="3"/>
        <w:numPr>
          <w:ilvl w:val="0"/>
          <w:numId w:val="4"/>
        </w:numPr>
        <w:rPr>
          <w:rFonts w:ascii="微软雅黑" w:eastAsia="微软雅黑" w:hAnsi="微软雅黑"/>
          <w:sz w:val="28"/>
          <w:szCs w:val="28"/>
        </w:rPr>
      </w:pPr>
      <w:bookmarkStart w:id="72" w:name="_Toc459368633"/>
      <w:r w:rsidRPr="00F05D95">
        <w:rPr>
          <w:rFonts w:ascii="微软雅黑" w:eastAsia="微软雅黑" w:hAnsi="微软雅黑" w:hint="eastAsia"/>
          <w:sz w:val="28"/>
          <w:szCs w:val="28"/>
        </w:rPr>
        <w:t>[</w:t>
      </w:r>
      <w:r>
        <w:rPr>
          <w:rFonts w:ascii="微软雅黑" w:eastAsia="微软雅黑" w:hAnsi="微软雅黑"/>
          <w:sz w:val="28"/>
          <w:szCs w:val="28"/>
        </w:rPr>
        <w:t>C01</w:t>
      </w:r>
      <w:r>
        <w:rPr>
          <w:rFonts w:ascii="微软雅黑" w:eastAsia="微软雅黑" w:hAnsi="微软雅黑" w:hint="eastAsia"/>
          <w:sz w:val="28"/>
          <w:szCs w:val="28"/>
        </w:rPr>
        <w:t>62</w:t>
      </w:r>
      <w:r w:rsidRPr="00F05D95">
        <w:rPr>
          <w:rFonts w:ascii="微软雅黑" w:eastAsia="微软雅黑" w:hAnsi="微软雅黑" w:hint="eastAsia"/>
          <w:sz w:val="28"/>
          <w:szCs w:val="28"/>
        </w:rPr>
        <w:t>]</w:t>
      </w:r>
      <w:r>
        <w:rPr>
          <w:rFonts w:ascii="微软雅黑" w:eastAsia="微软雅黑" w:hAnsi="微软雅黑" w:hint="eastAsia"/>
          <w:sz w:val="28"/>
          <w:szCs w:val="28"/>
        </w:rPr>
        <w:t>回流商店日志（returns</w:t>
      </w:r>
      <w:r w:rsidRPr="00843B30">
        <w:rPr>
          <w:rFonts w:ascii="微软雅黑" w:eastAsia="微软雅黑" w:hAnsi="微软雅黑"/>
          <w:sz w:val="28"/>
          <w:szCs w:val="28"/>
        </w:rPr>
        <w:t>hop</w:t>
      </w:r>
      <w:r w:rsidRPr="00F05D95">
        <w:rPr>
          <w:rFonts w:ascii="微软雅黑" w:eastAsia="微软雅黑" w:hAnsi="微软雅黑" w:hint="eastAsia"/>
          <w:sz w:val="28"/>
          <w:szCs w:val="28"/>
        </w:rPr>
        <w:t>）</w:t>
      </w:r>
      <w:bookmarkEnd w:id="72"/>
      <w:r w:rsidRPr="00F05D95">
        <w:rPr>
          <w:rFonts w:ascii="微软雅黑" w:eastAsia="微软雅黑" w:hAnsi="微软雅黑" w:hint="eastAsia"/>
          <w:sz w:val="28"/>
          <w:szCs w:val="28"/>
        </w:rPr>
        <w:t xml:space="preserve"> </w:t>
      </w:r>
    </w:p>
    <w:p w14:paraId="1E647826" w14:textId="052934A4" w:rsidR="008E7D1C" w:rsidRPr="0037190D" w:rsidRDefault="008E7D1C" w:rsidP="008E7D1C">
      <w:pPr>
        <w:rPr>
          <w:rFonts w:ascii="微软雅黑" w:eastAsia="微软雅黑" w:hAnsi="微软雅黑"/>
          <w:b/>
          <w:color w:val="FF0000"/>
        </w:rPr>
      </w:pPr>
      <w:r w:rsidRPr="0037190D">
        <w:rPr>
          <w:rFonts w:ascii="微软雅黑" w:eastAsia="微软雅黑" w:hAnsi="微软雅黑" w:hint="eastAsia"/>
          <w:b/>
          <w:color w:val="FF0000"/>
        </w:rPr>
        <w:t>记录</w:t>
      </w:r>
      <w:r w:rsidRPr="0037190D">
        <w:rPr>
          <w:rFonts w:ascii="微软雅黑" w:eastAsia="微软雅黑" w:hAnsi="微软雅黑"/>
          <w:b/>
          <w:color w:val="FF0000"/>
        </w:rPr>
        <w:t>原</w:t>
      </w:r>
      <w:r w:rsidRPr="0037190D">
        <w:rPr>
          <w:rFonts w:ascii="微软雅黑" w:eastAsia="微软雅黑" w:hAnsi="微软雅黑" w:hint="eastAsia"/>
          <w:b/>
          <w:color w:val="FF0000"/>
        </w:rPr>
        <w:t>因</w:t>
      </w:r>
      <w:r w:rsidRPr="0037190D">
        <w:rPr>
          <w:rFonts w:ascii="微软雅黑" w:eastAsia="微软雅黑" w:hAnsi="微软雅黑"/>
          <w:b/>
          <w:color w:val="FF0000"/>
        </w:rPr>
        <w:t>：分析</w:t>
      </w:r>
      <w:r>
        <w:rPr>
          <w:rFonts w:ascii="微软雅黑" w:eastAsia="微软雅黑" w:hAnsi="微软雅黑" w:hint="eastAsia"/>
          <w:b/>
          <w:color w:val="FF0000"/>
        </w:rPr>
        <w:t>回流</w:t>
      </w:r>
      <w:r w:rsidRPr="0037190D">
        <w:rPr>
          <w:rFonts w:ascii="微软雅黑" w:eastAsia="微软雅黑" w:hAnsi="微软雅黑"/>
          <w:b/>
          <w:color w:val="FF0000"/>
        </w:rPr>
        <w:t>玩家</w:t>
      </w:r>
      <w:r w:rsidRPr="0037190D">
        <w:rPr>
          <w:rFonts w:ascii="微软雅黑" w:eastAsia="微软雅黑" w:hAnsi="微软雅黑" w:hint="eastAsia"/>
          <w:b/>
          <w:color w:val="FF0000"/>
        </w:rPr>
        <w:t>商城</w:t>
      </w:r>
      <w:r w:rsidRPr="0037190D">
        <w:rPr>
          <w:rFonts w:ascii="微软雅黑" w:eastAsia="微软雅黑" w:hAnsi="微软雅黑"/>
          <w:b/>
          <w:color w:val="FF0000"/>
        </w:rPr>
        <w:t>购买偏好</w:t>
      </w:r>
      <w:r w:rsidRPr="0037190D">
        <w:rPr>
          <w:rFonts w:ascii="微软雅黑" w:eastAsia="微软雅黑" w:hAnsi="微软雅黑" w:hint="eastAsia"/>
          <w:b/>
          <w:color w:val="FF0000"/>
        </w:rPr>
        <w:t>，</w:t>
      </w:r>
      <w:r w:rsidRPr="0037190D">
        <w:rPr>
          <w:rFonts w:ascii="微软雅黑" w:eastAsia="微软雅黑" w:hAnsi="微软雅黑"/>
          <w:b/>
          <w:color w:val="FF0000"/>
        </w:rPr>
        <w:t>以及道具受欢迎度</w:t>
      </w:r>
      <w:r w:rsidRPr="0037190D">
        <w:rPr>
          <w:rFonts w:ascii="微软雅黑" w:eastAsia="微软雅黑" w:hAnsi="微软雅黑" w:hint="eastAsia"/>
          <w:b/>
          <w:color w:val="FF0000"/>
        </w:rPr>
        <w:t>，道具间</w:t>
      </w:r>
      <w:r w:rsidRPr="0037190D">
        <w:rPr>
          <w:rFonts w:ascii="微软雅黑" w:eastAsia="微软雅黑" w:hAnsi="微软雅黑"/>
          <w:b/>
          <w:color w:val="FF0000"/>
        </w:rPr>
        <w:t>的关联分析，</w:t>
      </w:r>
      <w:r w:rsidRPr="0037190D">
        <w:rPr>
          <w:rFonts w:ascii="微软雅黑" w:eastAsia="微软雅黑" w:hAnsi="微软雅黑" w:hint="eastAsia"/>
          <w:b/>
          <w:color w:val="FF0000"/>
        </w:rPr>
        <w:t>为</w:t>
      </w:r>
      <w:r w:rsidRPr="0037190D">
        <w:rPr>
          <w:rFonts w:ascii="微软雅黑" w:eastAsia="微软雅黑" w:hAnsi="微软雅黑"/>
          <w:b/>
          <w:color w:val="FF0000"/>
        </w:rPr>
        <w:t>运营配置绑定销售做参考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76"/>
        <w:gridCol w:w="2016"/>
        <w:gridCol w:w="2122"/>
        <w:gridCol w:w="936"/>
        <w:gridCol w:w="936"/>
        <w:gridCol w:w="1936"/>
      </w:tblGrid>
      <w:tr w:rsidR="008E7D1C" w:rsidRPr="00F05D95" w14:paraId="40D93B51" w14:textId="77777777" w:rsidTr="008E7D1C">
        <w:trPr>
          <w:trHeight w:val="330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21556" w14:textId="3505B5BD" w:rsidR="008E7D1C" w:rsidRPr="00F05D95" w:rsidRDefault="008E7D1C" w:rsidP="008E7D1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日志名称：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returnshop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.log.yyyy-mm-dd </w:t>
            </w:r>
          </w:p>
        </w:tc>
      </w:tr>
      <w:tr w:rsidR="008E7D1C" w:rsidRPr="007B25AB" w14:paraId="75FFFF17" w14:textId="77777777" w:rsidTr="008E7D1C">
        <w:trPr>
          <w:trHeight w:val="330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5594E" w14:textId="5A22D0D1" w:rsidR="008E7D1C" w:rsidRPr="00F05D95" w:rsidRDefault="008E7D1C" w:rsidP="008E7D1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打点时机：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回流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玩家购买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回流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商城物品时记录一次</w:t>
            </w:r>
          </w:p>
        </w:tc>
      </w:tr>
      <w:tr w:rsidR="008E7D1C" w:rsidRPr="00F05D95" w14:paraId="483E35A1" w14:textId="77777777" w:rsidTr="008E7D1C">
        <w:trPr>
          <w:trHeight w:val="330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A1BEC" w14:textId="77777777" w:rsidR="008E7D1C" w:rsidRPr="00F05D95" w:rsidRDefault="008E7D1C" w:rsidP="008E7D1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备注：</w:t>
            </w:r>
            <w:r w:rsidRPr="00F05D95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分物品种类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分别</w:t>
            </w:r>
            <w:r w:rsidRPr="00F05D95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记录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，</w:t>
            </w:r>
            <w:r w:rsidRPr="00F05D95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每种物品记录一条</w:t>
            </w:r>
          </w:p>
        </w:tc>
      </w:tr>
      <w:tr w:rsidR="008E7D1C" w:rsidRPr="00F05D95" w14:paraId="5D170854" w14:textId="77777777" w:rsidTr="008E7D1C">
        <w:trPr>
          <w:trHeight w:val="330"/>
        </w:trPr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9C35EF" w14:textId="77777777" w:rsidR="008E7D1C" w:rsidRPr="00F05D95" w:rsidRDefault="008E7D1C" w:rsidP="008E7D1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11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CDE080" w14:textId="77777777" w:rsidR="008E7D1C" w:rsidRPr="00F05D95" w:rsidRDefault="008E7D1C" w:rsidP="008E7D1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字段名称</w:t>
            </w:r>
          </w:p>
        </w:tc>
        <w:tc>
          <w:tcPr>
            <w:tcW w:w="12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2A5DB4" w14:textId="77777777" w:rsidR="008E7D1C" w:rsidRPr="00F05D95" w:rsidRDefault="008E7D1C" w:rsidP="008E7D1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英文名称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5975A4" w14:textId="77777777" w:rsidR="008E7D1C" w:rsidRPr="00F05D95" w:rsidRDefault="008E7D1C" w:rsidP="008E7D1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02F7B6" w14:textId="77777777" w:rsidR="008E7D1C" w:rsidRPr="00F05D95" w:rsidRDefault="008E7D1C" w:rsidP="008E7D1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是否必填</w:t>
            </w:r>
          </w:p>
        </w:tc>
        <w:tc>
          <w:tcPr>
            <w:tcW w:w="11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E5C081" w14:textId="77777777" w:rsidR="008E7D1C" w:rsidRPr="00F05D95" w:rsidRDefault="008E7D1C" w:rsidP="008E7D1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8E7D1C" w:rsidRPr="00F05D95" w14:paraId="056C51E0" w14:textId="77777777" w:rsidTr="008E7D1C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A754D5" w14:textId="77777777" w:rsidR="008E7D1C" w:rsidRPr="00F05D95" w:rsidRDefault="008E7D1C" w:rsidP="008E7D1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6E52CF" w14:textId="77777777" w:rsidR="008E7D1C" w:rsidRPr="00F05D95" w:rsidRDefault="008E7D1C" w:rsidP="008E7D1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时间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6BAA77" w14:textId="77777777" w:rsidR="008E7D1C" w:rsidRPr="00F05D95" w:rsidRDefault="008E7D1C" w:rsidP="008E7D1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yyyy-mm-dd HH:mi:ss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7753D9" w14:textId="77777777" w:rsidR="008E7D1C" w:rsidRPr="00F05D95" w:rsidRDefault="008E7D1C" w:rsidP="008E7D1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D883A7" w14:textId="77777777" w:rsidR="008E7D1C" w:rsidRPr="00F05D95" w:rsidRDefault="008E7D1C" w:rsidP="008E7D1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3F4CA6" w14:textId="77777777" w:rsidR="008E7D1C" w:rsidRPr="00F05D95" w:rsidRDefault="008E7D1C" w:rsidP="008E7D1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8E7D1C" w:rsidRPr="00F05D95" w14:paraId="036E08B3" w14:textId="77777777" w:rsidTr="008E7D1C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8DC27D" w14:textId="77777777" w:rsidR="008E7D1C" w:rsidRPr="00F05D95" w:rsidRDefault="008E7D1C" w:rsidP="008E7D1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6AED29" w14:textId="77777777" w:rsidR="008E7D1C" w:rsidRPr="00F05D95" w:rsidRDefault="008E7D1C" w:rsidP="008E7D1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游戏标识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18F6C5" w14:textId="77777777" w:rsidR="008E7D1C" w:rsidRPr="00F05D95" w:rsidRDefault="008E7D1C" w:rsidP="008E7D1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appkey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BF91DE" w14:textId="77777777" w:rsidR="008E7D1C" w:rsidRPr="00F05D95" w:rsidRDefault="008E7D1C" w:rsidP="008E7D1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4BFB97" w14:textId="77777777" w:rsidR="008E7D1C" w:rsidRPr="00F05D95" w:rsidRDefault="008E7D1C" w:rsidP="008E7D1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FFB922" w14:textId="77777777" w:rsidR="008E7D1C" w:rsidRPr="00F05D95" w:rsidRDefault="008E7D1C" w:rsidP="008E7D1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8E7D1C" w:rsidRPr="00F05D95" w14:paraId="3BA597B9" w14:textId="77777777" w:rsidTr="008E7D1C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50691C" w14:textId="77777777" w:rsidR="008E7D1C" w:rsidRPr="00F05D95" w:rsidRDefault="008E7D1C" w:rsidP="008E7D1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DD25D9" w14:textId="77777777" w:rsidR="008E7D1C" w:rsidRPr="00F05D95" w:rsidRDefault="008E7D1C" w:rsidP="008E7D1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游戏版本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01C508" w14:textId="77777777" w:rsidR="008E7D1C" w:rsidRPr="00F05D95" w:rsidRDefault="008E7D1C" w:rsidP="008E7D1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version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F09D85" w14:textId="77777777" w:rsidR="008E7D1C" w:rsidRPr="00F05D95" w:rsidRDefault="008E7D1C" w:rsidP="008E7D1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D7DA72" w14:textId="77777777" w:rsidR="008E7D1C" w:rsidRPr="00F05D95" w:rsidRDefault="008E7D1C" w:rsidP="008E7D1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E42D2B" w14:textId="77777777" w:rsidR="008E7D1C" w:rsidRPr="00F05D95" w:rsidRDefault="008E7D1C" w:rsidP="008E7D1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8E7D1C" w:rsidRPr="00F05D95" w14:paraId="24DE4029" w14:textId="77777777" w:rsidTr="008E7D1C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BA6A86" w14:textId="77777777" w:rsidR="008E7D1C" w:rsidRPr="00F05D95" w:rsidRDefault="008E7D1C" w:rsidP="008E7D1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957A1C" w14:textId="77777777" w:rsidR="008E7D1C" w:rsidRPr="00F05D95" w:rsidRDefault="008E7D1C" w:rsidP="008E7D1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日志模块名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7A5F6F" w14:textId="77777777" w:rsidR="008E7D1C" w:rsidRPr="00F05D95" w:rsidRDefault="008E7D1C" w:rsidP="008E7D1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AC084D" w14:textId="77777777" w:rsidR="008E7D1C" w:rsidRPr="00F05D95" w:rsidRDefault="008E7D1C" w:rsidP="008E7D1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C77026" w14:textId="77777777" w:rsidR="008E7D1C" w:rsidRPr="00F05D95" w:rsidRDefault="008E7D1C" w:rsidP="008E7D1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265D83" w14:textId="77777777" w:rsidR="008E7D1C" w:rsidRPr="00F05D95" w:rsidRDefault="008E7D1C" w:rsidP="008E7D1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与日志名相同</w:t>
            </w:r>
          </w:p>
        </w:tc>
      </w:tr>
      <w:tr w:rsidR="008E7D1C" w:rsidRPr="00F05D95" w14:paraId="15CC3BD1" w14:textId="77777777" w:rsidTr="008E7D1C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D502900" w14:textId="77777777" w:rsidR="008E7D1C" w:rsidRPr="00F05D95" w:rsidRDefault="008E7D1C" w:rsidP="008E7D1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741E97A" w14:textId="77777777" w:rsidR="008E7D1C" w:rsidRPr="00F05D95" w:rsidRDefault="008E7D1C" w:rsidP="008E7D1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服务器日志规范版本号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6A6A632" w14:textId="77777777" w:rsidR="008E7D1C" w:rsidRPr="00F05D95" w:rsidRDefault="008E7D1C" w:rsidP="008E7D1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normversion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2427A78" w14:textId="77777777" w:rsidR="008E7D1C" w:rsidRPr="00F05D95" w:rsidRDefault="008E7D1C" w:rsidP="008E7D1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B61312D" w14:textId="77777777" w:rsidR="008E7D1C" w:rsidRPr="00F05D95" w:rsidRDefault="008E7D1C" w:rsidP="008E7D1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AA84E2F" w14:textId="77777777" w:rsidR="008E7D1C" w:rsidRPr="00F05D95" w:rsidRDefault="008E7D1C" w:rsidP="008E7D1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8E7D1C" w:rsidRPr="00F05D95" w14:paraId="0BE1BD93" w14:textId="77777777" w:rsidTr="008E7D1C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71F7320" w14:textId="77777777" w:rsidR="008E7D1C" w:rsidRPr="00F05D95" w:rsidRDefault="008E7D1C" w:rsidP="008E7D1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C908749" w14:textId="77777777" w:rsidR="008E7D1C" w:rsidRPr="00F05D95" w:rsidRDefault="008E7D1C" w:rsidP="008E7D1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步骤号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FA2F49A" w14:textId="77777777" w:rsidR="008E7D1C" w:rsidRPr="00F05D95" w:rsidRDefault="008E7D1C" w:rsidP="008E7D1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stepnumid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98EA62B" w14:textId="77777777" w:rsidR="008E7D1C" w:rsidRPr="00F05D95" w:rsidRDefault="008E7D1C" w:rsidP="008E7D1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0897A97" w14:textId="77777777" w:rsidR="008E7D1C" w:rsidRPr="00F05D95" w:rsidRDefault="008E7D1C" w:rsidP="008E7D1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530CAD3" w14:textId="087D4B68" w:rsidR="008E7D1C" w:rsidRPr="00F05D95" w:rsidRDefault="008E7D1C" w:rsidP="008E7D1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162</w:t>
            </w:r>
          </w:p>
        </w:tc>
      </w:tr>
      <w:tr w:rsidR="008E7D1C" w:rsidRPr="00F05D95" w14:paraId="4BE216CB" w14:textId="77777777" w:rsidTr="008E7D1C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E32575D" w14:textId="77777777" w:rsidR="008E7D1C" w:rsidRPr="00F05D95" w:rsidRDefault="008E7D1C" w:rsidP="008E7D1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C4E7603" w14:textId="77777777" w:rsidR="008E7D1C" w:rsidRPr="00F05D95" w:rsidRDefault="008E7D1C" w:rsidP="008E7D1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游戏服务器id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91201DF" w14:textId="77777777" w:rsidR="008E7D1C" w:rsidRPr="00F05D95" w:rsidRDefault="008E7D1C" w:rsidP="008E7D1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serverid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2DE8502" w14:textId="77777777" w:rsidR="008E7D1C" w:rsidRPr="00F05D95" w:rsidRDefault="008E7D1C" w:rsidP="008E7D1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DA14BA7" w14:textId="77777777" w:rsidR="008E7D1C" w:rsidRPr="00F05D95" w:rsidRDefault="008E7D1C" w:rsidP="008E7D1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FE05322" w14:textId="77777777" w:rsidR="008E7D1C" w:rsidRDefault="008E7D1C" w:rsidP="008E7D1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8E7D1C" w:rsidRPr="00F05D95" w14:paraId="68CCBFE2" w14:textId="77777777" w:rsidTr="008E7D1C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91429D" w14:textId="77777777" w:rsidR="008E7D1C" w:rsidRPr="00F05D95" w:rsidRDefault="008E7D1C" w:rsidP="008E7D1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EB544D8" w14:textId="77777777" w:rsidR="008E7D1C" w:rsidRPr="00F05D95" w:rsidRDefault="008E7D1C" w:rsidP="008E7D1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账号id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B1EFB12" w14:textId="77777777" w:rsidR="008E7D1C" w:rsidRPr="00F05D95" w:rsidRDefault="008E7D1C" w:rsidP="008E7D1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accountid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E92AAE6" w14:textId="77777777" w:rsidR="008E7D1C" w:rsidRPr="00F05D95" w:rsidRDefault="008E7D1C" w:rsidP="008E7D1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BB2E65D" w14:textId="77777777" w:rsidR="008E7D1C" w:rsidRPr="00F05D95" w:rsidRDefault="008E7D1C" w:rsidP="008E7D1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93C4917" w14:textId="77777777" w:rsidR="008E7D1C" w:rsidRPr="00F05D95" w:rsidRDefault="008E7D1C" w:rsidP="008E7D1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8E7D1C" w:rsidRPr="00F05D95" w14:paraId="0726BB46" w14:textId="77777777" w:rsidTr="008E7D1C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1EA3AB7" w14:textId="77777777" w:rsidR="008E7D1C" w:rsidRPr="00F05D95" w:rsidRDefault="008E7D1C" w:rsidP="008E7D1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1DB2A63" w14:textId="77777777" w:rsidR="008E7D1C" w:rsidRPr="00F05D95" w:rsidRDefault="008E7D1C" w:rsidP="008E7D1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角色id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FF602BD" w14:textId="77777777" w:rsidR="008E7D1C" w:rsidRPr="00F05D95" w:rsidRDefault="008E7D1C" w:rsidP="008E7D1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roleid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BD3E049" w14:textId="77777777" w:rsidR="008E7D1C" w:rsidRPr="00F05D95" w:rsidRDefault="008E7D1C" w:rsidP="008E7D1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A4FF8E8" w14:textId="77777777" w:rsidR="008E7D1C" w:rsidRPr="00F05D95" w:rsidRDefault="008E7D1C" w:rsidP="008E7D1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90CB273" w14:textId="77777777" w:rsidR="008E7D1C" w:rsidRPr="00F05D95" w:rsidRDefault="008E7D1C" w:rsidP="008E7D1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214614" w:rsidRPr="00F05D95" w14:paraId="7E2DE5F8" w14:textId="77777777" w:rsidTr="008E7D1C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1804FA8" w14:textId="2FBBBAA5" w:rsidR="00214614" w:rsidRPr="00F05D95" w:rsidRDefault="00214614" w:rsidP="008E7D1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27CD212" w14:textId="4FF407CF" w:rsidR="00214614" w:rsidRPr="00F05D95" w:rsidRDefault="00214614" w:rsidP="008E7D1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角色名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993E80F" w14:textId="5FDC6F0F" w:rsidR="00214614" w:rsidRPr="00F05D95" w:rsidRDefault="00214614" w:rsidP="008E7D1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rolename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A3A7A63" w14:textId="269D6AA4" w:rsidR="00214614" w:rsidRPr="00F05D95" w:rsidRDefault="00214614" w:rsidP="008E7D1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0761A3B" w14:textId="0010E767" w:rsidR="00214614" w:rsidRPr="00F05D95" w:rsidRDefault="00214614" w:rsidP="008E7D1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DD92359" w14:textId="77777777" w:rsidR="00214614" w:rsidRPr="00F05D95" w:rsidRDefault="00214614" w:rsidP="008E7D1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214614" w:rsidRPr="00F05D95" w14:paraId="2F55CC5E" w14:textId="77777777" w:rsidTr="008E7D1C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AC9C53A" w14:textId="098E07A5" w:rsidR="00214614" w:rsidRPr="00F05D95" w:rsidRDefault="00214614" w:rsidP="008E7D1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9A02E1E" w14:textId="1C04C1DD" w:rsidR="00214614" w:rsidRPr="00F05D95" w:rsidRDefault="00214614" w:rsidP="008E7D1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角色职业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1160C0A" w14:textId="49CE17D9" w:rsidR="00214614" w:rsidRPr="00F05D95" w:rsidRDefault="00214614" w:rsidP="008E7D1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roletype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5D8BEFC" w14:textId="369E66BF" w:rsidR="00214614" w:rsidRPr="00F05D95" w:rsidRDefault="00197130" w:rsidP="008E7D1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723C45B" w14:textId="24AC4D02" w:rsidR="00214614" w:rsidRPr="00F05D95" w:rsidRDefault="003D61FE" w:rsidP="008E7D1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788AC40" w14:textId="77777777" w:rsidR="00512828" w:rsidRDefault="00512828" w:rsidP="005128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0：少林</w:t>
            </w:r>
          </w:p>
          <w:p w14:paraId="0144F3FD" w14:textId="77777777" w:rsidR="00512828" w:rsidRDefault="00512828" w:rsidP="005128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1：天山</w:t>
            </w:r>
          </w:p>
          <w:p w14:paraId="4D50D121" w14:textId="77777777" w:rsidR="00512828" w:rsidRDefault="00512828" w:rsidP="005128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2：大理</w:t>
            </w:r>
          </w:p>
          <w:p w14:paraId="3073BCE0" w14:textId="77777777" w:rsidR="00512828" w:rsidRDefault="00512828" w:rsidP="005128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3：逍遥</w:t>
            </w:r>
          </w:p>
          <w:p w14:paraId="6321B32B" w14:textId="77777777" w:rsidR="00512828" w:rsidRDefault="00512828" w:rsidP="005128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4：丐帮</w:t>
            </w:r>
          </w:p>
          <w:p w14:paraId="1EE351A3" w14:textId="77777777" w:rsidR="00512828" w:rsidRDefault="00512828" w:rsidP="005128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5：峨嵋</w:t>
            </w:r>
          </w:p>
          <w:p w14:paraId="5230A5CF" w14:textId="11BFABF7" w:rsidR="00214614" w:rsidRPr="00F05D95" w:rsidRDefault="00512828" w:rsidP="005128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6：唐门</w:t>
            </w:r>
          </w:p>
        </w:tc>
      </w:tr>
      <w:tr w:rsidR="00214614" w:rsidRPr="00F05D95" w14:paraId="07535133" w14:textId="77777777" w:rsidTr="008E7D1C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3EB2991" w14:textId="2953E0BE" w:rsidR="00214614" w:rsidRPr="00F05D95" w:rsidRDefault="00214614" w:rsidP="0021461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  <w:r w:rsidR="005C525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FA6A846" w14:textId="77777777" w:rsidR="00214614" w:rsidRPr="00F05D95" w:rsidRDefault="00214614" w:rsidP="008E7D1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角色等级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7923E00" w14:textId="77777777" w:rsidR="00214614" w:rsidRPr="00F05D95" w:rsidRDefault="00214614" w:rsidP="008E7D1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rolelevel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0616529" w14:textId="77777777" w:rsidR="00214614" w:rsidRPr="00F05D95" w:rsidRDefault="00214614" w:rsidP="008E7D1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372A398" w14:textId="77777777" w:rsidR="00214614" w:rsidRPr="00F05D95" w:rsidRDefault="00214614" w:rsidP="008E7D1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FFAE5EB" w14:textId="77777777" w:rsidR="00214614" w:rsidRPr="00F05D95" w:rsidRDefault="00214614" w:rsidP="008E7D1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214614" w:rsidRPr="00F05D95" w14:paraId="06AD7E87" w14:textId="77777777" w:rsidTr="008E7D1C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BAE2CE0" w14:textId="1E186FA7" w:rsidR="00214614" w:rsidRPr="00F05D95" w:rsidRDefault="00214614" w:rsidP="005C525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  <w:r w:rsidR="005C525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3FC5DEC" w14:textId="77777777" w:rsidR="00214614" w:rsidRPr="00F05D95" w:rsidRDefault="00214614" w:rsidP="008E7D1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商品</w:t>
            </w:r>
            <w:r w:rsidRPr="00F05D95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3AC0AB1" w14:textId="77777777" w:rsidR="00214614" w:rsidRPr="00F05D95" w:rsidRDefault="00214614" w:rsidP="008E7D1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Goodsid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A22E79D" w14:textId="0037EF86" w:rsidR="00214614" w:rsidRPr="00F05D95" w:rsidRDefault="00B94C00" w:rsidP="008E7D1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81C5E88" w14:textId="77777777" w:rsidR="00214614" w:rsidRPr="00F05D95" w:rsidRDefault="00214614" w:rsidP="008E7D1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36361D9" w14:textId="77777777" w:rsidR="00214614" w:rsidRPr="00F05D95" w:rsidRDefault="00214614" w:rsidP="008E7D1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214614" w:rsidRPr="00F05D95" w14:paraId="28F31737" w14:textId="77777777" w:rsidTr="008E7D1C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8DBB977" w14:textId="0E5F8C4A" w:rsidR="00214614" w:rsidRPr="00F05D95" w:rsidRDefault="00214614" w:rsidP="005C525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lastRenderedPageBreak/>
              <w:t>1</w:t>
            </w:r>
            <w:r w:rsidR="005C525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066DB74" w14:textId="77777777" w:rsidR="00214614" w:rsidRPr="00F05D95" w:rsidRDefault="00214614" w:rsidP="008E7D1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物品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4FDC715" w14:textId="77777777" w:rsidR="00214614" w:rsidRPr="00F05D95" w:rsidRDefault="00214614" w:rsidP="008E7D1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temid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6CB5795" w14:textId="77777777" w:rsidR="00214614" w:rsidRPr="00F05D95" w:rsidRDefault="00214614" w:rsidP="008E7D1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1EBB8CA" w14:textId="77777777" w:rsidR="00214614" w:rsidRPr="00F05D95" w:rsidRDefault="00214614" w:rsidP="008E7D1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B1CBFB3" w14:textId="77777777" w:rsidR="00214614" w:rsidRPr="00F05D95" w:rsidRDefault="00214614" w:rsidP="008E7D1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214614" w:rsidRPr="00F05D95" w14:paraId="0AA89E81" w14:textId="77777777" w:rsidTr="008E7D1C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0CE53A7" w14:textId="411934BC" w:rsidR="00214614" w:rsidRPr="00F05D95" w:rsidRDefault="00214614" w:rsidP="005C525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  <w:r w:rsidR="005C525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66BE9C2" w14:textId="77777777" w:rsidR="00214614" w:rsidRPr="00F05D95" w:rsidRDefault="00214614" w:rsidP="008E7D1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当次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购买</w:t>
            </w:r>
            <w:r w:rsidRPr="00F05D95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数量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4F3AB3F" w14:textId="77777777" w:rsidR="00214614" w:rsidRPr="00F05D95" w:rsidRDefault="00214614" w:rsidP="008E7D1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GoodsCount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2FD355B" w14:textId="77777777" w:rsidR="00214614" w:rsidRPr="00F05D95" w:rsidRDefault="00214614" w:rsidP="008E7D1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6F490A5" w14:textId="77777777" w:rsidR="00214614" w:rsidRPr="00F05D95" w:rsidRDefault="00214614" w:rsidP="008E7D1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F5DC057" w14:textId="77777777" w:rsidR="00214614" w:rsidRPr="00F05D95" w:rsidRDefault="00214614" w:rsidP="008E7D1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214614" w:rsidRPr="00F05D95" w14:paraId="5EB3797F" w14:textId="77777777" w:rsidTr="008E7D1C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1D566A0" w14:textId="12114027" w:rsidR="00214614" w:rsidRPr="00F05D95" w:rsidRDefault="00214614" w:rsidP="005C525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  <w:r w:rsidR="005C525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2CEBE98" w14:textId="77777777" w:rsidR="00214614" w:rsidRPr="00F05D95" w:rsidRDefault="00214614" w:rsidP="008E7D1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消耗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非绑定</w:t>
            </w:r>
            <w:r w:rsidRPr="00F05D95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元宝数量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072CF73" w14:textId="56EB334D" w:rsidR="00214614" w:rsidRPr="00F05D95" w:rsidRDefault="00045C64" w:rsidP="008E7D1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</w:t>
            </w:r>
            <w:r w:rsidR="0021461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uanbao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F8D2D7E" w14:textId="77777777" w:rsidR="00214614" w:rsidRPr="00F05D95" w:rsidRDefault="00214614" w:rsidP="008E7D1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61715E2" w14:textId="77777777" w:rsidR="00214614" w:rsidRPr="00F05D95" w:rsidRDefault="00214614" w:rsidP="008E7D1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EAF85F8" w14:textId="77777777" w:rsidR="00214614" w:rsidRPr="00F05D95" w:rsidRDefault="00214614" w:rsidP="008E7D1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214614" w:rsidRPr="00F05D95" w14:paraId="14BF36F7" w14:textId="77777777" w:rsidTr="008E7D1C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A7EBFCE" w14:textId="611ADEE6" w:rsidR="00214614" w:rsidRPr="00F05D95" w:rsidRDefault="00214614" w:rsidP="005C525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  <w:r w:rsidR="005C525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B912424" w14:textId="2AC840BC" w:rsidR="00214614" w:rsidRPr="00F05D95" w:rsidRDefault="00214614" w:rsidP="008E7D1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消耗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绑定</w:t>
            </w:r>
            <w:r w:rsidRPr="00F05D95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元宝数量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A245EE9" w14:textId="04FD1D5B" w:rsidR="00214614" w:rsidRPr="00F05D95" w:rsidRDefault="00045C64" w:rsidP="008E7D1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</w:t>
            </w:r>
            <w:r w:rsidR="0021461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uanbao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059BE5B" w14:textId="77777777" w:rsidR="00214614" w:rsidRPr="00F05D95" w:rsidRDefault="00214614" w:rsidP="008E7D1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DE854E5" w14:textId="77777777" w:rsidR="00214614" w:rsidRPr="00F05D95" w:rsidRDefault="00214614" w:rsidP="008E7D1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50D92A3" w14:textId="77777777" w:rsidR="00214614" w:rsidRPr="00F05D95" w:rsidRDefault="00214614" w:rsidP="008E7D1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14:paraId="5A06D775" w14:textId="77777777" w:rsidR="008E7D1C" w:rsidRPr="00E751C8" w:rsidRDefault="008E7D1C" w:rsidP="00C83D6A"/>
    <w:p w14:paraId="03651DE1" w14:textId="77777777" w:rsidR="008E7D1C" w:rsidRDefault="008E7D1C"/>
    <w:p w14:paraId="656542B5" w14:textId="275A23BE" w:rsidR="000F0CF8" w:rsidRPr="00706742" w:rsidRDefault="000F0CF8" w:rsidP="000F0CF8">
      <w:pPr>
        <w:pStyle w:val="3"/>
        <w:numPr>
          <w:ilvl w:val="0"/>
          <w:numId w:val="4"/>
        </w:numPr>
        <w:rPr>
          <w:rFonts w:ascii="微软雅黑" w:eastAsia="微软雅黑" w:hAnsi="微软雅黑"/>
          <w:sz w:val="28"/>
          <w:szCs w:val="28"/>
        </w:rPr>
      </w:pPr>
      <w:bookmarkStart w:id="73" w:name="_Toc454892529"/>
      <w:bookmarkStart w:id="74" w:name="_Toc459368634"/>
      <w:r w:rsidRPr="00D518F6">
        <w:rPr>
          <w:rFonts w:ascii="微软雅黑" w:eastAsia="微软雅黑" w:hAnsi="微软雅黑" w:hint="eastAsia"/>
          <w:sz w:val="28"/>
          <w:szCs w:val="28"/>
        </w:rPr>
        <w:t>[</w:t>
      </w:r>
      <w:r>
        <w:rPr>
          <w:rFonts w:ascii="微软雅黑" w:eastAsia="微软雅黑" w:hAnsi="微软雅黑" w:hint="eastAsia"/>
          <w:sz w:val="28"/>
          <w:szCs w:val="28"/>
        </w:rPr>
        <w:t>C0163</w:t>
      </w:r>
      <w:r w:rsidRPr="00D518F6">
        <w:rPr>
          <w:rFonts w:ascii="微软雅黑" w:eastAsia="微软雅黑" w:hAnsi="微软雅黑" w:hint="eastAsia"/>
          <w:sz w:val="28"/>
          <w:szCs w:val="28"/>
        </w:rPr>
        <w:t>]</w:t>
      </w:r>
      <w:r>
        <w:rPr>
          <w:rFonts w:ascii="微软雅黑" w:eastAsia="微软雅黑" w:hAnsi="微软雅黑" w:hint="eastAsia"/>
          <w:sz w:val="28"/>
          <w:szCs w:val="28"/>
        </w:rPr>
        <w:t>充值多倍返利活动日志（payextra）</w:t>
      </w:r>
      <w:bookmarkEnd w:id="73"/>
      <w:bookmarkEnd w:id="74"/>
    </w:p>
    <w:tbl>
      <w:tblPr>
        <w:tblW w:w="8556" w:type="dxa"/>
        <w:jc w:val="right"/>
        <w:tblLook w:val="04A0" w:firstRow="1" w:lastRow="0" w:firstColumn="1" w:lastColumn="0" w:noHBand="0" w:noVBand="1"/>
      </w:tblPr>
      <w:tblGrid>
        <w:gridCol w:w="568"/>
        <w:gridCol w:w="1907"/>
        <w:gridCol w:w="1778"/>
        <w:gridCol w:w="851"/>
        <w:gridCol w:w="850"/>
        <w:gridCol w:w="2602"/>
      </w:tblGrid>
      <w:tr w:rsidR="000F0CF8" w:rsidRPr="00581DE8" w14:paraId="0996BDCF" w14:textId="77777777" w:rsidTr="000F0CF8">
        <w:trPr>
          <w:trHeight w:val="285"/>
          <w:jc w:val="right"/>
        </w:trPr>
        <w:tc>
          <w:tcPr>
            <w:tcW w:w="85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D19E1" w14:textId="7D58E15A" w:rsidR="000F0CF8" w:rsidRPr="00581DE8" w:rsidRDefault="000F0CF8" w:rsidP="000F0CF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日志名称：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payextra</w:t>
            </w:r>
            <w:r w:rsidRPr="00863AC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.log. yyyy-mm-dd</w:t>
            </w:r>
          </w:p>
        </w:tc>
      </w:tr>
      <w:tr w:rsidR="000F0CF8" w:rsidRPr="00581DE8" w14:paraId="4BCBB50E" w14:textId="77777777" w:rsidTr="000F0CF8">
        <w:trPr>
          <w:trHeight w:val="285"/>
          <w:jc w:val="right"/>
        </w:trPr>
        <w:tc>
          <w:tcPr>
            <w:tcW w:w="85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C656B" w14:textId="5BFA7166" w:rsidR="000F0CF8" w:rsidRPr="00581DE8" w:rsidRDefault="000F0CF8" w:rsidP="000F0CF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打点时机：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玩家参加充值多倍返利活动时记录</w:t>
            </w:r>
          </w:p>
        </w:tc>
      </w:tr>
      <w:tr w:rsidR="000F0CF8" w:rsidRPr="00581DE8" w14:paraId="17E8F61F" w14:textId="77777777" w:rsidTr="000F0CF8">
        <w:trPr>
          <w:trHeight w:val="285"/>
          <w:jc w:val="right"/>
        </w:trPr>
        <w:tc>
          <w:tcPr>
            <w:tcW w:w="85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EDA53D" w14:textId="6D5C232B" w:rsidR="000F0CF8" w:rsidRPr="00581DE8" w:rsidRDefault="000F0CF8" w:rsidP="000F0CF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备注：</w:t>
            </w:r>
            <w:r w:rsidR="00FB6283" w:rsidRPr="00FB6283">
              <w:rPr>
                <w:rFonts w:ascii="微软雅黑" w:eastAsia="微软雅黑" w:hAnsi="微软雅黑" w:cs="宋体" w:hint="eastAsia"/>
                <w:b/>
                <w:color w:val="FF0000"/>
                <w:kern w:val="0"/>
                <w:sz w:val="18"/>
                <w:szCs w:val="18"/>
              </w:rPr>
              <w:t>注意：与C0123不一样</w:t>
            </w:r>
          </w:p>
        </w:tc>
      </w:tr>
      <w:tr w:rsidR="000F0CF8" w:rsidRPr="00581DE8" w14:paraId="692AC7E1" w14:textId="77777777" w:rsidTr="000F0CF8">
        <w:trPr>
          <w:trHeight w:val="285"/>
          <w:jc w:val="right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36B862" w14:textId="77777777" w:rsidR="000F0CF8" w:rsidRPr="00581DE8" w:rsidRDefault="000F0CF8" w:rsidP="000F0CF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1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4C7F7C" w14:textId="77777777" w:rsidR="000F0CF8" w:rsidRPr="00581DE8" w:rsidRDefault="000F0CF8" w:rsidP="000F0CF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字段名称</w:t>
            </w:r>
          </w:p>
        </w:tc>
        <w:tc>
          <w:tcPr>
            <w:tcW w:w="1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C3A9DC" w14:textId="77777777" w:rsidR="000F0CF8" w:rsidRPr="00581DE8" w:rsidRDefault="000F0CF8" w:rsidP="000F0CF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英文名称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5859C1" w14:textId="77777777" w:rsidR="000F0CF8" w:rsidRPr="00581DE8" w:rsidRDefault="000F0CF8" w:rsidP="000F0CF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780C44" w14:textId="77777777" w:rsidR="000F0CF8" w:rsidRPr="00581DE8" w:rsidRDefault="000F0CF8" w:rsidP="000F0CF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是否必填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7B6DAA" w14:textId="77777777" w:rsidR="000F0CF8" w:rsidRPr="00581DE8" w:rsidRDefault="000F0CF8" w:rsidP="000F0CF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0F0CF8" w:rsidRPr="00581DE8" w14:paraId="5AF7D0A2" w14:textId="77777777" w:rsidTr="000F0CF8">
        <w:trPr>
          <w:trHeight w:val="285"/>
          <w:jc w:val="right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42FAA0" w14:textId="77777777" w:rsidR="000F0CF8" w:rsidRPr="00581DE8" w:rsidRDefault="000F0CF8" w:rsidP="000F0CF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959795" w14:textId="77777777" w:rsidR="000F0CF8" w:rsidRPr="00581DE8" w:rsidRDefault="000F0CF8" w:rsidP="000F0CF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时间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E4DF3C" w14:textId="77777777" w:rsidR="000F0CF8" w:rsidRPr="00581DE8" w:rsidRDefault="000F0CF8" w:rsidP="000F0CF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yyyy-mm-dd HH:mi:ss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54CBCD" w14:textId="77777777" w:rsidR="000F0CF8" w:rsidRPr="00581DE8" w:rsidRDefault="000F0CF8" w:rsidP="000F0CF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1B4A7E" w14:textId="77777777" w:rsidR="000F0CF8" w:rsidRPr="00581DE8" w:rsidRDefault="000F0CF8" w:rsidP="000F0CF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05A782" w14:textId="77777777" w:rsidR="000F0CF8" w:rsidRPr="00581DE8" w:rsidRDefault="000F0CF8" w:rsidP="000F0CF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0F0CF8" w:rsidRPr="00581DE8" w14:paraId="000DB95A" w14:textId="77777777" w:rsidTr="000F0CF8">
        <w:trPr>
          <w:trHeight w:val="285"/>
          <w:jc w:val="right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0BCFB5" w14:textId="77777777" w:rsidR="000F0CF8" w:rsidRPr="00581DE8" w:rsidRDefault="000F0CF8" w:rsidP="000F0CF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2C526F" w14:textId="77777777" w:rsidR="000F0CF8" w:rsidRPr="00581DE8" w:rsidRDefault="000F0CF8" w:rsidP="000F0CF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游戏标识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633396" w14:textId="77777777" w:rsidR="000F0CF8" w:rsidRPr="00581DE8" w:rsidRDefault="000F0CF8" w:rsidP="000F0CF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appkey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BEAB00" w14:textId="77777777" w:rsidR="000F0CF8" w:rsidRPr="00581DE8" w:rsidRDefault="000F0CF8" w:rsidP="000F0CF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B310F8" w14:textId="77777777" w:rsidR="000F0CF8" w:rsidRPr="00581DE8" w:rsidRDefault="000F0CF8" w:rsidP="000F0CF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9EB835" w14:textId="77777777" w:rsidR="000F0CF8" w:rsidRPr="00581DE8" w:rsidRDefault="000F0CF8" w:rsidP="000F0CF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0F0CF8" w:rsidRPr="00581DE8" w14:paraId="3FEBB1B2" w14:textId="77777777" w:rsidTr="000F0CF8">
        <w:trPr>
          <w:trHeight w:val="285"/>
          <w:jc w:val="right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8C5AFC" w14:textId="77777777" w:rsidR="000F0CF8" w:rsidRPr="00581DE8" w:rsidRDefault="000F0CF8" w:rsidP="000F0CF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8B2C40" w14:textId="77777777" w:rsidR="000F0CF8" w:rsidRPr="00581DE8" w:rsidRDefault="000F0CF8" w:rsidP="000F0CF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游戏版本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2D44ED" w14:textId="77777777" w:rsidR="000F0CF8" w:rsidRPr="00581DE8" w:rsidRDefault="000F0CF8" w:rsidP="000F0CF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version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BA225A" w14:textId="77777777" w:rsidR="000F0CF8" w:rsidRPr="00581DE8" w:rsidRDefault="000F0CF8" w:rsidP="000F0CF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C47989" w14:textId="77777777" w:rsidR="000F0CF8" w:rsidRPr="00581DE8" w:rsidRDefault="000F0CF8" w:rsidP="000F0CF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77685E" w14:textId="77777777" w:rsidR="000F0CF8" w:rsidRPr="00581DE8" w:rsidRDefault="000F0CF8" w:rsidP="000F0CF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0F0CF8" w:rsidRPr="00581DE8" w14:paraId="38689A9F" w14:textId="77777777" w:rsidTr="000F0CF8">
        <w:trPr>
          <w:trHeight w:val="285"/>
          <w:jc w:val="right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0CC172" w14:textId="77777777" w:rsidR="000F0CF8" w:rsidRPr="00581DE8" w:rsidRDefault="000F0CF8" w:rsidP="000F0CF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660CB5" w14:textId="77777777" w:rsidR="000F0CF8" w:rsidRPr="00581DE8" w:rsidRDefault="000F0CF8" w:rsidP="000F0CF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日志模块名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022A83" w14:textId="77777777" w:rsidR="000F0CF8" w:rsidRPr="00581DE8" w:rsidRDefault="000F0CF8" w:rsidP="000F0CF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xxxx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25A441" w14:textId="77777777" w:rsidR="000F0CF8" w:rsidRPr="00581DE8" w:rsidRDefault="000F0CF8" w:rsidP="000F0CF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1B2216" w14:textId="77777777" w:rsidR="000F0CF8" w:rsidRPr="00581DE8" w:rsidRDefault="000F0CF8" w:rsidP="000F0CF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F782FB" w14:textId="77777777" w:rsidR="000F0CF8" w:rsidRPr="00581DE8" w:rsidRDefault="000F0CF8" w:rsidP="000F0CF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0F0CF8" w:rsidRPr="00581DE8" w14:paraId="16D894E5" w14:textId="77777777" w:rsidTr="000F0CF8">
        <w:trPr>
          <w:trHeight w:val="285"/>
          <w:jc w:val="right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008B86" w14:textId="77777777" w:rsidR="000F0CF8" w:rsidRPr="00581DE8" w:rsidRDefault="000F0CF8" w:rsidP="000F0CF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F54B47" w14:textId="77777777" w:rsidR="000F0CF8" w:rsidRPr="00581DE8" w:rsidRDefault="000F0CF8" w:rsidP="000F0CF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服务器日志规范版本号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55B418" w14:textId="77777777" w:rsidR="000F0CF8" w:rsidRPr="00581DE8" w:rsidRDefault="000F0CF8" w:rsidP="000F0CF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normversion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EAB344" w14:textId="77777777" w:rsidR="000F0CF8" w:rsidRPr="00581DE8" w:rsidRDefault="000F0CF8" w:rsidP="000F0CF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EC1A89" w14:textId="77777777" w:rsidR="000F0CF8" w:rsidRPr="00581DE8" w:rsidRDefault="000F0CF8" w:rsidP="000F0CF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C2C3A6" w14:textId="77777777" w:rsidR="000F0CF8" w:rsidRPr="00581DE8" w:rsidRDefault="000F0CF8" w:rsidP="000F0CF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0F0CF8" w:rsidRPr="00581DE8" w14:paraId="2554B07D" w14:textId="77777777" w:rsidTr="000F0CF8">
        <w:trPr>
          <w:trHeight w:val="285"/>
          <w:jc w:val="right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D4C3A6" w14:textId="77777777" w:rsidR="000F0CF8" w:rsidRPr="00581DE8" w:rsidRDefault="000F0CF8" w:rsidP="000F0CF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628275" w14:textId="77777777" w:rsidR="000F0CF8" w:rsidRPr="00581DE8" w:rsidRDefault="000F0CF8" w:rsidP="000F0CF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步骤号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33A375" w14:textId="77777777" w:rsidR="000F0CF8" w:rsidRPr="00581DE8" w:rsidRDefault="000F0CF8" w:rsidP="000F0CF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stepnumid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12C15A" w14:textId="77777777" w:rsidR="000F0CF8" w:rsidRPr="00581DE8" w:rsidRDefault="000F0CF8" w:rsidP="000F0CF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9091A8" w14:textId="77777777" w:rsidR="000F0CF8" w:rsidRPr="00581DE8" w:rsidRDefault="000F0CF8" w:rsidP="000F0CF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30AC74" w14:textId="2523D705" w:rsidR="000F0CF8" w:rsidRPr="00581DE8" w:rsidRDefault="000F0CF8" w:rsidP="000F0CF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  <w:r w:rsidR="00FB628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C0163</w:t>
            </w:r>
          </w:p>
        </w:tc>
      </w:tr>
      <w:tr w:rsidR="000F0CF8" w:rsidRPr="00581DE8" w14:paraId="6D0A2DAF" w14:textId="77777777" w:rsidTr="000F0CF8">
        <w:trPr>
          <w:trHeight w:val="285"/>
          <w:jc w:val="right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0376CA" w14:textId="77777777" w:rsidR="000F0CF8" w:rsidRPr="00581DE8" w:rsidRDefault="000F0CF8" w:rsidP="000F0CF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F0F2E2" w14:textId="77777777" w:rsidR="000F0CF8" w:rsidRPr="00581DE8" w:rsidRDefault="000F0CF8" w:rsidP="000F0CF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游戏服务器id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A29739" w14:textId="77777777" w:rsidR="000F0CF8" w:rsidRPr="00581DE8" w:rsidRDefault="000F0CF8" w:rsidP="000F0CF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serverid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905EB8" w14:textId="77777777" w:rsidR="000F0CF8" w:rsidRPr="00581DE8" w:rsidRDefault="000F0CF8" w:rsidP="000F0CF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8E79BC" w14:textId="77777777" w:rsidR="000F0CF8" w:rsidRPr="00581DE8" w:rsidRDefault="000F0CF8" w:rsidP="000F0CF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E0E050" w14:textId="77777777" w:rsidR="000F0CF8" w:rsidRPr="00581DE8" w:rsidRDefault="000F0CF8" w:rsidP="000F0CF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0F0CF8" w:rsidRPr="002B3E52" w14:paraId="11F80EE4" w14:textId="77777777" w:rsidTr="000F0CF8">
        <w:trPr>
          <w:trHeight w:val="285"/>
          <w:jc w:val="right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877D7F" w14:textId="77777777" w:rsidR="000F0CF8" w:rsidRPr="002B3E52" w:rsidRDefault="000F0CF8" w:rsidP="000F0CF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B3E5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E652C4" w14:textId="77777777" w:rsidR="000F0CF8" w:rsidRPr="002B3E52" w:rsidRDefault="000F0CF8" w:rsidP="000F0CF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账号id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021D0A" w14:textId="77777777" w:rsidR="000F0CF8" w:rsidRPr="002B3E52" w:rsidRDefault="000F0CF8" w:rsidP="000F0CF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u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serid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2101F0" w14:textId="77777777" w:rsidR="000F0CF8" w:rsidRPr="002B3E52" w:rsidRDefault="000F0CF8" w:rsidP="000F0CF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B3E5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545764" w14:textId="77777777" w:rsidR="000F0CF8" w:rsidRPr="002B3E52" w:rsidRDefault="000F0CF8" w:rsidP="000F0CF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B3E5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A94CE6" w14:textId="77777777" w:rsidR="000F0CF8" w:rsidRPr="002B3E52" w:rsidRDefault="000F0CF8" w:rsidP="000F0CF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B3E5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0F0CF8" w:rsidRPr="002B3E52" w14:paraId="5A61D1D6" w14:textId="77777777" w:rsidTr="000F0CF8">
        <w:trPr>
          <w:trHeight w:val="285"/>
          <w:jc w:val="right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600AA1" w14:textId="77777777" w:rsidR="000F0CF8" w:rsidRPr="002B3E52" w:rsidRDefault="000F0CF8" w:rsidP="000F0CF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B3E5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84BF79" w14:textId="77777777" w:rsidR="000F0CF8" w:rsidRPr="002B3E52" w:rsidRDefault="000F0CF8" w:rsidP="000F0CF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角色id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B23789" w14:textId="77777777" w:rsidR="000F0CF8" w:rsidRPr="002B3E52" w:rsidRDefault="000F0CF8" w:rsidP="000F0CF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oleid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094D8C" w14:textId="77777777" w:rsidR="000F0CF8" w:rsidRPr="002B3E52" w:rsidRDefault="000F0CF8" w:rsidP="000F0CF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B3E5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F0D856" w14:textId="77777777" w:rsidR="000F0CF8" w:rsidRPr="002B3E52" w:rsidRDefault="000F0CF8" w:rsidP="000F0CF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B3E5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A84B69" w14:textId="77777777" w:rsidR="000F0CF8" w:rsidRPr="002B3E52" w:rsidRDefault="000F0CF8" w:rsidP="000F0CF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B3E5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0F0CF8" w:rsidRPr="002B3E52" w14:paraId="7EC4273F" w14:textId="77777777" w:rsidTr="000F0CF8">
        <w:trPr>
          <w:trHeight w:val="285"/>
          <w:jc w:val="right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515033" w14:textId="5914BB80" w:rsidR="000F0CF8" w:rsidRPr="002B3E52" w:rsidRDefault="000F0CF8" w:rsidP="008F55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B3E5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  <w:r w:rsidR="008F55E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7E781E" w14:textId="77777777" w:rsidR="000F0CF8" w:rsidRPr="002B3E52" w:rsidRDefault="000F0CF8" w:rsidP="000F0CF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角色等级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D2C43B" w14:textId="77777777" w:rsidR="000F0CF8" w:rsidRPr="002B3E52" w:rsidRDefault="000F0CF8" w:rsidP="000F0CF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B3E52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role</w:t>
            </w:r>
            <w:r w:rsidRPr="002B3E5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level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BEE127" w14:textId="77777777" w:rsidR="000F0CF8" w:rsidRPr="002B3E52" w:rsidRDefault="000F0CF8" w:rsidP="000F0CF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D07E38" w14:textId="77777777" w:rsidR="000F0CF8" w:rsidRPr="002B3E52" w:rsidRDefault="000F0CF8" w:rsidP="000F0CF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B3E5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86F725" w14:textId="77777777" w:rsidR="000F0CF8" w:rsidRPr="002B3E52" w:rsidRDefault="000F0CF8" w:rsidP="000F0CF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B3E5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0F0CF8" w14:paraId="661A76DC" w14:textId="77777777" w:rsidTr="000F0CF8">
        <w:trPr>
          <w:trHeight w:val="285"/>
          <w:jc w:val="right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7C0D0E" w14:textId="7A81FEF0" w:rsidR="000F0CF8" w:rsidRDefault="000F0CF8" w:rsidP="008F55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  <w:r w:rsidR="008F55E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7FFB9B" w14:textId="47D198AF" w:rsidR="000F0CF8" w:rsidRPr="00FB6283" w:rsidRDefault="000F0CF8" w:rsidP="000F0CF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B628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充值元宝档位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E456A2" w14:textId="6BF8B31B" w:rsidR="000F0CF8" w:rsidRPr="00FB6283" w:rsidRDefault="000F0CF8" w:rsidP="000F0CF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B628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yuanbao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DC38ED" w14:textId="399EC556" w:rsidR="000F0CF8" w:rsidRPr="00FB6283" w:rsidRDefault="00822D0A" w:rsidP="000F0CF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0BF27" w14:textId="77777777" w:rsidR="000F0CF8" w:rsidRPr="00FB6283" w:rsidRDefault="000F0CF8" w:rsidP="000F0CF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B628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219F3" w14:textId="77777777" w:rsidR="000F0CF8" w:rsidRPr="00FB6283" w:rsidRDefault="000F0CF8" w:rsidP="000F0C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0F0CF8" w:rsidRPr="0007397E" w14:paraId="1FE8E957" w14:textId="77777777" w:rsidTr="000F0CF8">
        <w:trPr>
          <w:trHeight w:val="285"/>
          <w:jc w:val="right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4ED23B" w14:textId="6C370ADD" w:rsidR="000F0CF8" w:rsidRDefault="000F0CF8" w:rsidP="008F55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  <w:r w:rsidR="008F55E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E3E206" w14:textId="77777777" w:rsidR="000F0CF8" w:rsidRPr="00FB6283" w:rsidRDefault="000F0CF8" w:rsidP="000F0CF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B628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当前累计返利次数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62C9AF" w14:textId="77777777" w:rsidR="000F0CF8" w:rsidRPr="00FB6283" w:rsidRDefault="000F0CF8" w:rsidP="000F0CF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B628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times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E01FAE" w14:textId="77777777" w:rsidR="000F0CF8" w:rsidRPr="00FB6283" w:rsidRDefault="000F0CF8" w:rsidP="000F0CF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B628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C3FA3" w14:textId="77777777" w:rsidR="000F0CF8" w:rsidRPr="00FB6283" w:rsidRDefault="000F0CF8" w:rsidP="000F0CF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B628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2197F" w14:textId="77777777" w:rsidR="000F0CF8" w:rsidRPr="00FB6283" w:rsidRDefault="000F0CF8" w:rsidP="000F0C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14:paraId="47D5853D" w14:textId="77777777" w:rsidR="000F0CF8" w:rsidRDefault="000F0CF8"/>
    <w:p w14:paraId="4EE7FAEB" w14:textId="77777777" w:rsidR="00EB6A29" w:rsidRDefault="00EB6A29"/>
    <w:p w14:paraId="5E02668D" w14:textId="64D5E556" w:rsidR="00EB6A29" w:rsidRPr="00706742" w:rsidRDefault="00EB6A29" w:rsidP="00EB6A29">
      <w:pPr>
        <w:pStyle w:val="3"/>
        <w:numPr>
          <w:ilvl w:val="0"/>
          <w:numId w:val="4"/>
        </w:numPr>
        <w:rPr>
          <w:rFonts w:ascii="微软雅黑" w:eastAsia="微软雅黑" w:hAnsi="微软雅黑"/>
          <w:sz w:val="28"/>
          <w:szCs w:val="28"/>
        </w:rPr>
      </w:pPr>
      <w:bookmarkStart w:id="75" w:name="_Toc459368635"/>
      <w:r w:rsidRPr="00D518F6">
        <w:rPr>
          <w:rFonts w:ascii="微软雅黑" w:eastAsia="微软雅黑" w:hAnsi="微软雅黑" w:hint="eastAsia"/>
          <w:sz w:val="28"/>
          <w:szCs w:val="28"/>
        </w:rPr>
        <w:t>[</w:t>
      </w:r>
      <w:r>
        <w:rPr>
          <w:rFonts w:ascii="微软雅黑" w:eastAsia="微软雅黑" w:hAnsi="微软雅黑" w:hint="eastAsia"/>
          <w:sz w:val="28"/>
          <w:szCs w:val="28"/>
        </w:rPr>
        <w:t>C0164</w:t>
      </w:r>
      <w:r w:rsidRPr="00D518F6">
        <w:rPr>
          <w:rFonts w:ascii="微软雅黑" w:eastAsia="微软雅黑" w:hAnsi="微软雅黑" w:hint="eastAsia"/>
          <w:sz w:val="28"/>
          <w:szCs w:val="28"/>
        </w:rPr>
        <w:t>]</w:t>
      </w:r>
      <w:r>
        <w:rPr>
          <w:rFonts w:ascii="微软雅黑" w:eastAsia="微软雅黑" w:hAnsi="微软雅黑" w:hint="eastAsia"/>
          <w:sz w:val="28"/>
          <w:szCs w:val="28"/>
        </w:rPr>
        <w:t>打折</w:t>
      </w:r>
      <w:proofErr w:type="gramStart"/>
      <w:r>
        <w:rPr>
          <w:rFonts w:ascii="微软雅黑" w:eastAsia="微软雅黑" w:hAnsi="微软雅黑" w:hint="eastAsia"/>
          <w:sz w:val="28"/>
          <w:szCs w:val="28"/>
        </w:rPr>
        <w:t>券</w:t>
      </w:r>
      <w:proofErr w:type="gramEnd"/>
      <w:r>
        <w:rPr>
          <w:rFonts w:ascii="微软雅黑" w:eastAsia="微软雅黑" w:hAnsi="微软雅黑" w:hint="eastAsia"/>
          <w:sz w:val="28"/>
          <w:szCs w:val="28"/>
        </w:rPr>
        <w:t>日志（discountcoupon）</w:t>
      </w:r>
      <w:bookmarkEnd w:id="75"/>
    </w:p>
    <w:tbl>
      <w:tblPr>
        <w:tblW w:w="8556" w:type="dxa"/>
        <w:jc w:val="right"/>
        <w:tblLook w:val="04A0" w:firstRow="1" w:lastRow="0" w:firstColumn="1" w:lastColumn="0" w:noHBand="0" w:noVBand="1"/>
      </w:tblPr>
      <w:tblGrid>
        <w:gridCol w:w="568"/>
        <w:gridCol w:w="1907"/>
        <w:gridCol w:w="1778"/>
        <w:gridCol w:w="851"/>
        <w:gridCol w:w="850"/>
        <w:gridCol w:w="2602"/>
      </w:tblGrid>
      <w:tr w:rsidR="00EB6A29" w:rsidRPr="00581DE8" w14:paraId="345D3402" w14:textId="77777777" w:rsidTr="00214614">
        <w:trPr>
          <w:trHeight w:val="285"/>
          <w:jc w:val="right"/>
        </w:trPr>
        <w:tc>
          <w:tcPr>
            <w:tcW w:w="85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52084" w14:textId="3F447F94" w:rsidR="00EB6A29" w:rsidRPr="00581DE8" w:rsidRDefault="00EB6A29" w:rsidP="00EB6A2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日志名称：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discount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coupon</w:t>
            </w:r>
            <w:r w:rsidRPr="00863AC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.log. yyyy-mm-dd</w:t>
            </w:r>
          </w:p>
        </w:tc>
      </w:tr>
      <w:tr w:rsidR="00EB6A29" w:rsidRPr="00581DE8" w14:paraId="1778F862" w14:textId="77777777" w:rsidTr="00214614">
        <w:trPr>
          <w:trHeight w:val="285"/>
          <w:jc w:val="right"/>
        </w:trPr>
        <w:tc>
          <w:tcPr>
            <w:tcW w:w="85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0F236" w14:textId="1D62990B" w:rsidR="00EB6A29" w:rsidRPr="00581DE8" w:rsidRDefault="00EB6A29" w:rsidP="00EB6A2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打点时机：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玩家使用打折</w:t>
            </w:r>
            <w:proofErr w:type="gram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券</w:t>
            </w:r>
            <w:proofErr w:type="gram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购买商品时记录</w:t>
            </w:r>
          </w:p>
        </w:tc>
      </w:tr>
      <w:tr w:rsidR="00EB6A29" w:rsidRPr="00581DE8" w14:paraId="4937C667" w14:textId="77777777" w:rsidTr="00214614">
        <w:trPr>
          <w:trHeight w:val="285"/>
          <w:jc w:val="right"/>
        </w:trPr>
        <w:tc>
          <w:tcPr>
            <w:tcW w:w="85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D7755" w14:textId="28D714F7" w:rsidR="00EB6A29" w:rsidRPr="00581DE8" w:rsidRDefault="00EB6A29" w:rsidP="00EB6A2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备注：</w:t>
            </w:r>
            <w:r w:rsidRPr="00581DE8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EB6A29" w:rsidRPr="00581DE8" w14:paraId="303ED8DA" w14:textId="77777777" w:rsidTr="00214614">
        <w:trPr>
          <w:trHeight w:val="285"/>
          <w:jc w:val="right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C3450A" w14:textId="77777777" w:rsidR="00EB6A29" w:rsidRPr="00581DE8" w:rsidRDefault="00EB6A29" w:rsidP="0021461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1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3C98DB" w14:textId="77777777" w:rsidR="00EB6A29" w:rsidRPr="00581DE8" w:rsidRDefault="00EB6A29" w:rsidP="0021461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字段名称</w:t>
            </w:r>
          </w:p>
        </w:tc>
        <w:tc>
          <w:tcPr>
            <w:tcW w:w="1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C0C5B9" w14:textId="77777777" w:rsidR="00EB6A29" w:rsidRPr="00581DE8" w:rsidRDefault="00EB6A29" w:rsidP="0021461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英文名称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6E44F1" w14:textId="77777777" w:rsidR="00EB6A29" w:rsidRPr="00581DE8" w:rsidRDefault="00EB6A29" w:rsidP="0021461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579943" w14:textId="77777777" w:rsidR="00EB6A29" w:rsidRPr="00581DE8" w:rsidRDefault="00EB6A29" w:rsidP="0021461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是否必填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9F4C4C" w14:textId="77777777" w:rsidR="00EB6A29" w:rsidRPr="00581DE8" w:rsidRDefault="00EB6A29" w:rsidP="0021461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EB6A29" w:rsidRPr="00581DE8" w14:paraId="06D5F0D4" w14:textId="77777777" w:rsidTr="00214614">
        <w:trPr>
          <w:trHeight w:val="285"/>
          <w:jc w:val="right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11E37B" w14:textId="77777777" w:rsidR="00EB6A29" w:rsidRPr="00581DE8" w:rsidRDefault="00EB6A29" w:rsidP="0021461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50E00B" w14:textId="77777777" w:rsidR="00EB6A29" w:rsidRPr="00581DE8" w:rsidRDefault="00EB6A29" w:rsidP="0021461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时间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AFD14C" w14:textId="77777777" w:rsidR="00EB6A29" w:rsidRPr="00581DE8" w:rsidRDefault="00EB6A29" w:rsidP="0021461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yyyy-mm-dd HH:mi:ss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FD3F81" w14:textId="77777777" w:rsidR="00EB6A29" w:rsidRPr="00581DE8" w:rsidRDefault="00EB6A29" w:rsidP="0021461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7A0B1B" w14:textId="77777777" w:rsidR="00EB6A29" w:rsidRPr="00581DE8" w:rsidRDefault="00EB6A29" w:rsidP="0021461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090372" w14:textId="77777777" w:rsidR="00EB6A29" w:rsidRPr="00581DE8" w:rsidRDefault="00EB6A29" w:rsidP="0021461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EB6A29" w:rsidRPr="00581DE8" w14:paraId="2A023023" w14:textId="77777777" w:rsidTr="00214614">
        <w:trPr>
          <w:trHeight w:val="285"/>
          <w:jc w:val="right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84A245" w14:textId="77777777" w:rsidR="00EB6A29" w:rsidRPr="00581DE8" w:rsidRDefault="00EB6A29" w:rsidP="0021461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52262D" w14:textId="77777777" w:rsidR="00EB6A29" w:rsidRPr="00581DE8" w:rsidRDefault="00EB6A29" w:rsidP="0021461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游戏标识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8F88E1" w14:textId="77777777" w:rsidR="00EB6A29" w:rsidRPr="00581DE8" w:rsidRDefault="00EB6A29" w:rsidP="0021461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appkey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82F561" w14:textId="77777777" w:rsidR="00EB6A29" w:rsidRPr="00581DE8" w:rsidRDefault="00EB6A29" w:rsidP="0021461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0C7BAE" w14:textId="77777777" w:rsidR="00EB6A29" w:rsidRPr="00581DE8" w:rsidRDefault="00EB6A29" w:rsidP="0021461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F19C34" w14:textId="77777777" w:rsidR="00EB6A29" w:rsidRPr="00581DE8" w:rsidRDefault="00EB6A29" w:rsidP="0021461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EB6A29" w:rsidRPr="00581DE8" w14:paraId="47E7AC32" w14:textId="77777777" w:rsidTr="00214614">
        <w:trPr>
          <w:trHeight w:val="285"/>
          <w:jc w:val="right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FD7FDD" w14:textId="77777777" w:rsidR="00EB6A29" w:rsidRPr="00581DE8" w:rsidRDefault="00EB6A29" w:rsidP="0021461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1F1043" w14:textId="77777777" w:rsidR="00EB6A29" w:rsidRPr="00581DE8" w:rsidRDefault="00EB6A29" w:rsidP="0021461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游戏版本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BF9F0D" w14:textId="77777777" w:rsidR="00EB6A29" w:rsidRPr="00581DE8" w:rsidRDefault="00EB6A29" w:rsidP="0021461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version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457EDB" w14:textId="77777777" w:rsidR="00EB6A29" w:rsidRPr="00581DE8" w:rsidRDefault="00EB6A29" w:rsidP="0021461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2055D3" w14:textId="77777777" w:rsidR="00EB6A29" w:rsidRPr="00581DE8" w:rsidRDefault="00EB6A29" w:rsidP="0021461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895751" w14:textId="77777777" w:rsidR="00EB6A29" w:rsidRPr="00581DE8" w:rsidRDefault="00EB6A29" w:rsidP="0021461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EB6A29" w:rsidRPr="00581DE8" w14:paraId="374DF48E" w14:textId="77777777" w:rsidTr="00214614">
        <w:trPr>
          <w:trHeight w:val="285"/>
          <w:jc w:val="right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C5D80D" w14:textId="77777777" w:rsidR="00EB6A29" w:rsidRPr="00581DE8" w:rsidRDefault="00EB6A29" w:rsidP="0021461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lastRenderedPageBreak/>
              <w:t>4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FE350D" w14:textId="77777777" w:rsidR="00EB6A29" w:rsidRPr="00581DE8" w:rsidRDefault="00EB6A29" w:rsidP="0021461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日志模块名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4614C1" w14:textId="77777777" w:rsidR="00EB6A29" w:rsidRPr="00581DE8" w:rsidRDefault="00EB6A29" w:rsidP="0021461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xxxx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971291" w14:textId="77777777" w:rsidR="00EB6A29" w:rsidRPr="00581DE8" w:rsidRDefault="00EB6A29" w:rsidP="0021461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B03872" w14:textId="77777777" w:rsidR="00EB6A29" w:rsidRPr="00581DE8" w:rsidRDefault="00EB6A29" w:rsidP="0021461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7212F4" w14:textId="77777777" w:rsidR="00EB6A29" w:rsidRPr="00581DE8" w:rsidRDefault="00EB6A29" w:rsidP="0021461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EB6A29" w:rsidRPr="00581DE8" w14:paraId="2D59BD5E" w14:textId="77777777" w:rsidTr="00214614">
        <w:trPr>
          <w:trHeight w:val="285"/>
          <w:jc w:val="right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ABC43A" w14:textId="77777777" w:rsidR="00EB6A29" w:rsidRPr="00581DE8" w:rsidRDefault="00EB6A29" w:rsidP="0021461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93BA58" w14:textId="77777777" w:rsidR="00EB6A29" w:rsidRPr="00581DE8" w:rsidRDefault="00EB6A29" w:rsidP="0021461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服务器日志规范版本号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606A35" w14:textId="77777777" w:rsidR="00EB6A29" w:rsidRPr="00581DE8" w:rsidRDefault="00EB6A29" w:rsidP="0021461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normversion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FD73B7B" w14:textId="77777777" w:rsidR="00EB6A29" w:rsidRPr="00581DE8" w:rsidRDefault="00EB6A29" w:rsidP="0021461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F11E1C7" w14:textId="77777777" w:rsidR="00EB6A29" w:rsidRPr="00581DE8" w:rsidRDefault="00EB6A29" w:rsidP="0021461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0F987C" w14:textId="77777777" w:rsidR="00EB6A29" w:rsidRPr="00581DE8" w:rsidRDefault="00EB6A29" w:rsidP="0021461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EB6A29" w:rsidRPr="00581DE8" w14:paraId="7ABE501C" w14:textId="77777777" w:rsidTr="00214614">
        <w:trPr>
          <w:trHeight w:val="285"/>
          <w:jc w:val="right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C27D69" w14:textId="77777777" w:rsidR="00EB6A29" w:rsidRPr="00581DE8" w:rsidRDefault="00EB6A29" w:rsidP="0021461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52232C" w14:textId="77777777" w:rsidR="00EB6A29" w:rsidRPr="00581DE8" w:rsidRDefault="00EB6A29" w:rsidP="0021461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步骤号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1C3CC1" w14:textId="77777777" w:rsidR="00EB6A29" w:rsidRPr="00581DE8" w:rsidRDefault="00EB6A29" w:rsidP="0021461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stepnumid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5395ED" w14:textId="77777777" w:rsidR="00EB6A29" w:rsidRPr="00581DE8" w:rsidRDefault="00EB6A29" w:rsidP="0021461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AB6876" w14:textId="77777777" w:rsidR="00EB6A29" w:rsidRPr="00581DE8" w:rsidRDefault="00EB6A29" w:rsidP="0021461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D335A9" w14:textId="5415C634" w:rsidR="00EB6A29" w:rsidRPr="00581DE8" w:rsidRDefault="00EB6A29" w:rsidP="0021461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  <w:r w:rsidR="003B0B7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C0164</w:t>
            </w:r>
          </w:p>
        </w:tc>
      </w:tr>
      <w:tr w:rsidR="00EB6A29" w:rsidRPr="00581DE8" w14:paraId="6E23DC63" w14:textId="77777777" w:rsidTr="00214614">
        <w:trPr>
          <w:trHeight w:val="285"/>
          <w:jc w:val="right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143974" w14:textId="77777777" w:rsidR="00EB6A29" w:rsidRPr="00581DE8" w:rsidRDefault="00EB6A29" w:rsidP="0021461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ED1DF1" w14:textId="77777777" w:rsidR="00EB6A29" w:rsidRPr="00581DE8" w:rsidRDefault="00EB6A29" w:rsidP="0021461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游戏服务器id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FA25155" w14:textId="77777777" w:rsidR="00EB6A29" w:rsidRPr="00581DE8" w:rsidRDefault="00EB6A29" w:rsidP="0021461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serverid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171F38" w14:textId="77777777" w:rsidR="00EB6A29" w:rsidRPr="00581DE8" w:rsidRDefault="00EB6A29" w:rsidP="0021461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156C34" w14:textId="77777777" w:rsidR="00EB6A29" w:rsidRPr="00581DE8" w:rsidRDefault="00EB6A29" w:rsidP="0021461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E4DDF5" w14:textId="77777777" w:rsidR="00EB6A29" w:rsidRPr="00581DE8" w:rsidRDefault="00EB6A29" w:rsidP="0021461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EB6A29" w:rsidRPr="002B3E52" w14:paraId="75D082E0" w14:textId="77777777" w:rsidTr="00214614">
        <w:trPr>
          <w:trHeight w:val="285"/>
          <w:jc w:val="right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CAC0BE" w14:textId="77777777" w:rsidR="00EB6A29" w:rsidRPr="002B3E52" w:rsidRDefault="00EB6A29" w:rsidP="0021461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B3E5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511FC0" w14:textId="77777777" w:rsidR="00EB6A29" w:rsidRPr="002B3E52" w:rsidRDefault="00EB6A29" w:rsidP="0021461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账号id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3BE3CA" w14:textId="77777777" w:rsidR="00EB6A29" w:rsidRPr="002B3E52" w:rsidRDefault="00EB6A29" w:rsidP="0021461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u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serid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9E8A75" w14:textId="77777777" w:rsidR="00EB6A29" w:rsidRPr="002B3E52" w:rsidRDefault="00EB6A29" w:rsidP="0021461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B3E5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328EAF" w14:textId="77777777" w:rsidR="00EB6A29" w:rsidRPr="002B3E52" w:rsidRDefault="00EB6A29" w:rsidP="0021461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B3E5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98A3CB" w14:textId="77777777" w:rsidR="00EB6A29" w:rsidRPr="002B3E52" w:rsidRDefault="00EB6A29" w:rsidP="0021461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B3E5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EB6A29" w:rsidRPr="002B3E52" w14:paraId="5D6DF310" w14:textId="77777777" w:rsidTr="00214614">
        <w:trPr>
          <w:trHeight w:val="285"/>
          <w:jc w:val="right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39CD4D" w14:textId="77777777" w:rsidR="00EB6A29" w:rsidRPr="002B3E52" w:rsidRDefault="00EB6A29" w:rsidP="0021461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B3E5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85DB9D" w14:textId="77777777" w:rsidR="00EB6A29" w:rsidRPr="002B3E52" w:rsidRDefault="00EB6A29" w:rsidP="0021461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角色id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46EB4E" w14:textId="77777777" w:rsidR="00EB6A29" w:rsidRPr="002B3E52" w:rsidRDefault="00EB6A29" w:rsidP="0021461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oleid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BDDDF0" w14:textId="77777777" w:rsidR="00EB6A29" w:rsidRPr="002B3E52" w:rsidRDefault="00EB6A29" w:rsidP="0021461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B3E5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F8086C" w14:textId="77777777" w:rsidR="00EB6A29" w:rsidRPr="002B3E52" w:rsidRDefault="00EB6A29" w:rsidP="0021461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B3E5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67CE9B" w14:textId="77777777" w:rsidR="00EB6A29" w:rsidRPr="002B3E52" w:rsidRDefault="00EB6A29" w:rsidP="0021461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B3E5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EB6A29" w:rsidRPr="002B3E52" w14:paraId="27B0F54C" w14:textId="77777777" w:rsidTr="00214614">
        <w:trPr>
          <w:trHeight w:val="285"/>
          <w:jc w:val="right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1FE844" w14:textId="5E0525BF" w:rsidR="00EB6A29" w:rsidRPr="002B3E52" w:rsidRDefault="00EB6A29" w:rsidP="008F55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B3E5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  <w:r w:rsidR="008F55E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1E45F4" w14:textId="77777777" w:rsidR="00EB6A29" w:rsidRPr="002B3E52" w:rsidRDefault="00EB6A29" w:rsidP="0021461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角色等级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6E85E4" w14:textId="77777777" w:rsidR="00EB6A29" w:rsidRPr="002B3E52" w:rsidRDefault="00EB6A29" w:rsidP="0021461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B3E52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role</w:t>
            </w:r>
            <w:r w:rsidRPr="002B3E5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level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137D61" w14:textId="77777777" w:rsidR="00EB6A29" w:rsidRPr="002B3E52" w:rsidRDefault="00EB6A29" w:rsidP="0021461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BDCE53" w14:textId="77777777" w:rsidR="00EB6A29" w:rsidRPr="002B3E52" w:rsidRDefault="00EB6A29" w:rsidP="0021461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B3E5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A1290F" w14:textId="77777777" w:rsidR="00EB6A29" w:rsidRPr="002B3E52" w:rsidRDefault="00EB6A29" w:rsidP="0021461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B3E5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EB6A29" w14:paraId="783D0E98" w14:textId="77777777" w:rsidTr="00214614">
        <w:trPr>
          <w:trHeight w:val="285"/>
          <w:jc w:val="right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CF3570" w14:textId="5C299136" w:rsidR="00EB6A29" w:rsidRDefault="00EB6A29" w:rsidP="008F55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  <w:r w:rsidR="008F55E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41DF08" w14:textId="079B89C1" w:rsidR="00EB6A29" w:rsidRPr="00FB6283" w:rsidRDefault="00EB6A29" w:rsidP="0021461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打折</w:t>
            </w:r>
            <w:proofErr w:type="gram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券</w:t>
            </w:r>
            <w:proofErr w:type="gram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160B7A" w14:textId="4CB93552" w:rsidR="00EB6A29" w:rsidRPr="00FB6283" w:rsidRDefault="004F6181" w:rsidP="0021461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4F6181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couponid</w:t>
            </w:r>
            <w:bookmarkStart w:id="76" w:name="_GoBack"/>
            <w:bookmarkEnd w:id="76"/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C30B6F" w14:textId="35A339BD" w:rsidR="00EB6A29" w:rsidRPr="00FB6283" w:rsidRDefault="00822D0A" w:rsidP="0021461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A5912" w14:textId="77777777" w:rsidR="00EB6A29" w:rsidRPr="00FB6283" w:rsidRDefault="00EB6A29" w:rsidP="0021461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B628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7E6C5" w14:textId="77777777" w:rsidR="00EB6A29" w:rsidRPr="00FB6283" w:rsidRDefault="00EB6A29" w:rsidP="002146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EB6A29" w:rsidRPr="0007397E" w14:paraId="0CB93EDB" w14:textId="77777777" w:rsidTr="00214614">
        <w:trPr>
          <w:trHeight w:val="285"/>
          <w:jc w:val="right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65E729" w14:textId="4D996D5A" w:rsidR="00EB6A29" w:rsidRDefault="00EB6A29" w:rsidP="008F55E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  <w:r w:rsidR="008F55E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61F92B" w14:textId="7C188F65" w:rsidR="00EB6A29" w:rsidRPr="00FB6283" w:rsidRDefault="0042067F" w:rsidP="0021461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购买的</w:t>
            </w:r>
            <w:r w:rsidR="00EB6A2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物品id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A0C855" w14:textId="02F1D761" w:rsidR="00EB6A29" w:rsidRPr="00FB6283" w:rsidRDefault="00EB6A29" w:rsidP="0021461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itemid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3212F5" w14:textId="3AD32109" w:rsidR="00EB6A29" w:rsidRPr="00FB6283" w:rsidRDefault="00822D0A" w:rsidP="0021461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E360A" w14:textId="77777777" w:rsidR="00EB6A29" w:rsidRPr="00FB6283" w:rsidRDefault="00EB6A29" w:rsidP="0021461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B628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C1333" w14:textId="77777777" w:rsidR="00EB6A29" w:rsidRPr="00FB6283" w:rsidRDefault="00EB6A29" w:rsidP="002146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42067F" w:rsidRPr="00FB6283" w14:paraId="4FDC230F" w14:textId="77777777" w:rsidTr="00EB6A29">
        <w:trPr>
          <w:trHeight w:val="285"/>
          <w:jc w:val="right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3D09F9" w14:textId="1E955F3C" w:rsidR="0042067F" w:rsidRDefault="008F55E3" w:rsidP="0021461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B465EE" w14:textId="6B84D8AD" w:rsidR="0042067F" w:rsidRPr="00FB6283" w:rsidRDefault="0042067F" w:rsidP="0021461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消耗元宝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B73873" w14:textId="29F78058" w:rsidR="0042067F" w:rsidRPr="00FB6283" w:rsidRDefault="0042067F" w:rsidP="0021461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costyuanbao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FD5736" w14:textId="326991A4" w:rsidR="0042067F" w:rsidRPr="00FB6283" w:rsidRDefault="00822D0A" w:rsidP="0021461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79EBE" w14:textId="77777777" w:rsidR="0042067F" w:rsidRPr="00FB6283" w:rsidRDefault="0042067F" w:rsidP="0021461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B628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1969F" w14:textId="77777777" w:rsidR="0042067F" w:rsidRPr="00FB6283" w:rsidRDefault="0042067F" w:rsidP="002146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14:paraId="3491F21F" w14:textId="77777777" w:rsidR="00EB6A29" w:rsidRDefault="00EB6A29"/>
    <w:p w14:paraId="021B0344" w14:textId="77777777" w:rsidR="000A508A" w:rsidRDefault="000A508A"/>
    <w:p w14:paraId="3A4FEE6F" w14:textId="2375BA09" w:rsidR="005C5257" w:rsidRDefault="005C5257" w:rsidP="005C5257">
      <w:pPr>
        <w:pStyle w:val="3"/>
        <w:numPr>
          <w:ilvl w:val="0"/>
          <w:numId w:val="4"/>
        </w:numPr>
        <w:rPr>
          <w:rFonts w:ascii="微软雅黑" w:eastAsia="微软雅黑" w:hAnsi="微软雅黑"/>
          <w:sz w:val="28"/>
          <w:szCs w:val="28"/>
        </w:rPr>
      </w:pPr>
      <w:bookmarkStart w:id="77" w:name="_Toc459368636"/>
      <w:r w:rsidRPr="00D518F6">
        <w:rPr>
          <w:rFonts w:ascii="微软雅黑" w:eastAsia="微软雅黑" w:hAnsi="微软雅黑" w:hint="eastAsia"/>
          <w:sz w:val="28"/>
          <w:szCs w:val="28"/>
        </w:rPr>
        <w:t>[</w:t>
      </w:r>
      <w:r>
        <w:rPr>
          <w:rFonts w:ascii="微软雅黑" w:eastAsia="微软雅黑" w:hAnsi="微软雅黑" w:hint="eastAsia"/>
          <w:sz w:val="28"/>
          <w:szCs w:val="28"/>
        </w:rPr>
        <w:t>C0165</w:t>
      </w:r>
      <w:r w:rsidRPr="00D518F6">
        <w:rPr>
          <w:rFonts w:ascii="微软雅黑" w:eastAsia="微软雅黑" w:hAnsi="微软雅黑" w:hint="eastAsia"/>
          <w:sz w:val="28"/>
          <w:szCs w:val="28"/>
        </w:rPr>
        <w:t>]</w:t>
      </w:r>
      <w:r>
        <w:rPr>
          <w:rFonts w:ascii="微软雅黑" w:eastAsia="微软雅黑" w:hAnsi="微软雅黑" w:hint="eastAsia"/>
          <w:sz w:val="28"/>
          <w:szCs w:val="28"/>
        </w:rPr>
        <w:t>时装日志（fashion）</w:t>
      </w:r>
      <w:bookmarkEnd w:id="77"/>
    </w:p>
    <w:tbl>
      <w:tblPr>
        <w:tblW w:w="8556" w:type="dxa"/>
        <w:jc w:val="right"/>
        <w:tblLook w:val="04A0" w:firstRow="1" w:lastRow="0" w:firstColumn="1" w:lastColumn="0" w:noHBand="0" w:noVBand="1"/>
      </w:tblPr>
      <w:tblGrid>
        <w:gridCol w:w="8556"/>
      </w:tblGrid>
      <w:tr w:rsidR="005C5257" w:rsidRPr="00581DE8" w14:paraId="4C57B702" w14:textId="77777777" w:rsidTr="005C5257">
        <w:trPr>
          <w:trHeight w:val="285"/>
          <w:jc w:val="right"/>
        </w:trPr>
        <w:tc>
          <w:tcPr>
            <w:tcW w:w="8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D08AFA" w14:textId="77777777" w:rsidR="005C5257" w:rsidRDefault="005C5257" w:rsidP="005C525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日志名称：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fashion</w:t>
            </w:r>
            <w:r w:rsidRPr="00863AC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.log. yyyy-mm-dd</w:t>
            </w:r>
          </w:p>
          <w:p w14:paraId="712FA848" w14:textId="3A9A5AF7" w:rsidR="00FE44DB" w:rsidRPr="00581DE8" w:rsidRDefault="00FE44DB" w:rsidP="005C525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打点时机：玩家对时装进行染色或换色时打印</w:t>
            </w:r>
          </w:p>
        </w:tc>
      </w:tr>
      <w:tr w:rsidR="005C5257" w:rsidRPr="00581DE8" w14:paraId="766F9E87" w14:textId="77777777" w:rsidTr="005C5257">
        <w:trPr>
          <w:trHeight w:val="285"/>
          <w:jc w:val="right"/>
        </w:trPr>
        <w:tc>
          <w:tcPr>
            <w:tcW w:w="8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EB12B" w14:textId="77777777" w:rsidR="005C5257" w:rsidRPr="00581DE8" w:rsidRDefault="005C5257" w:rsidP="005C525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81DE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备注：</w:t>
            </w:r>
            <w:r w:rsidRPr="00581DE8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</w:tbl>
    <w:p w14:paraId="39C90E20" w14:textId="77777777" w:rsidR="005C5257" w:rsidRPr="005C5257" w:rsidRDefault="005C5257" w:rsidP="005C5257"/>
    <w:tbl>
      <w:tblPr>
        <w:tblW w:w="5000" w:type="pct"/>
        <w:tblLook w:val="04A0" w:firstRow="1" w:lastRow="0" w:firstColumn="1" w:lastColumn="0" w:noHBand="0" w:noVBand="1"/>
      </w:tblPr>
      <w:tblGrid>
        <w:gridCol w:w="576"/>
        <w:gridCol w:w="2016"/>
        <w:gridCol w:w="2122"/>
        <w:gridCol w:w="936"/>
        <w:gridCol w:w="936"/>
        <w:gridCol w:w="1936"/>
      </w:tblGrid>
      <w:tr w:rsidR="005C5257" w:rsidRPr="00F05D95" w14:paraId="73A9EDD8" w14:textId="77777777" w:rsidTr="005C5257">
        <w:trPr>
          <w:trHeight w:val="330"/>
        </w:trPr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42164A" w14:textId="77777777" w:rsidR="005C5257" w:rsidRPr="00F05D95" w:rsidRDefault="005C5257" w:rsidP="005C525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11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5E19E1" w14:textId="77777777" w:rsidR="005C5257" w:rsidRPr="00F05D95" w:rsidRDefault="005C5257" w:rsidP="005C525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字段名称</w:t>
            </w:r>
          </w:p>
        </w:tc>
        <w:tc>
          <w:tcPr>
            <w:tcW w:w="12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13B676" w14:textId="77777777" w:rsidR="005C5257" w:rsidRPr="00F05D95" w:rsidRDefault="005C5257" w:rsidP="005C525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英文名称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4BB218" w14:textId="77777777" w:rsidR="005C5257" w:rsidRPr="00F05D95" w:rsidRDefault="005C5257" w:rsidP="005C525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FC2BD8" w14:textId="77777777" w:rsidR="005C5257" w:rsidRPr="00F05D95" w:rsidRDefault="005C5257" w:rsidP="005C525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是否必填</w:t>
            </w:r>
          </w:p>
        </w:tc>
        <w:tc>
          <w:tcPr>
            <w:tcW w:w="11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2AD13D" w14:textId="77777777" w:rsidR="005C5257" w:rsidRPr="00F05D95" w:rsidRDefault="005C5257" w:rsidP="005C525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5C5257" w:rsidRPr="00F05D95" w14:paraId="6AB91F7B" w14:textId="77777777" w:rsidTr="005C5257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166BC2" w14:textId="77777777" w:rsidR="005C5257" w:rsidRPr="00F05D95" w:rsidRDefault="005C5257" w:rsidP="005C525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30C7B8" w14:textId="77777777" w:rsidR="005C5257" w:rsidRPr="00F05D95" w:rsidRDefault="005C5257" w:rsidP="005C525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时间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6ABA4F" w14:textId="77777777" w:rsidR="005C5257" w:rsidRPr="00F05D95" w:rsidRDefault="005C5257" w:rsidP="005C525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yyyy-mm-dd HH:mi:ss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7A21B8" w14:textId="77777777" w:rsidR="005C5257" w:rsidRPr="00F05D95" w:rsidRDefault="005C5257" w:rsidP="005C525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6C7273" w14:textId="77777777" w:rsidR="005C5257" w:rsidRPr="00F05D95" w:rsidRDefault="005C5257" w:rsidP="005C525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6F811D" w14:textId="77777777" w:rsidR="005C5257" w:rsidRPr="00F05D95" w:rsidRDefault="005C5257" w:rsidP="005C525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5C5257" w:rsidRPr="00F05D95" w14:paraId="2D941E88" w14:textId="77777777" w:rsidTr="005C5257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F9ABBE" w14:textId="77777777" w:rsidR="005C5257" w:rsidRPr="00F05D95" w:rsidRDefault="005C5257" w:rsidP="005C525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3E6DBE" w14:textId="77777777" w:rsidR="005C5257" w:rsidRPr="00F05D95" w:rsidRDefault="005C5257" w:rsidP="005C525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游戏标识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04E411" w14:textId="77777777" w:rsidR="005C5257" w:rsidRPr="00F05D95" w:rsidRDefault="005C5257" w:rsidP="005C525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appkey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AE5C68" w14:textId="77777777" w:rsidR="005C5257" w:rsidRPr="00F05D95" w:rsidRDefault="005C5257" w:rsidP="005C525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1BE1EA" w14:textId="77777777" w:rsidR="005C5257" w:rsidRPr="00F05D95" w:rsidRDefault="005C5257" w:rsidP="005C525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B6A992" w14:textId="77777777" w:rsidR="005C5257" w:rsidRPr="00F05D95" w:rsidRDefault="005C5257" w:rsidP="005C525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5C5257" w:rsidRPr="00F05D95" w14:paraId="7F53113E" w14:textId="77777777" w:rsidTr="005C5257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640EBD" w14:textId="77777777" w:rsidR="005C5257" w:rsidRPr="00F05D95" w:rsidRDefault="005C5257" w:rsidP="005C525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963F80" w14:textId="77777777" w:rsidR="005C5257" w:rsidRPr="00F05D95" w:rsidRDefault="005C5257" w:rsidP="005C525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游戏版本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0EFF59" w14:textId="77777777" w:rsidR="005C5257" w:rsidRPr="00F05D95" w:rsidRDefault="005C5257" w:rsidP="005C525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version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66B7BE" w14:textId="77777777" w:rsidR="005C5257" w:rsidRPr="00F05D95" w:rsidRDefault="005C5257" w:rsidP="005C525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A3FFFE" w14:textId="77777777" w:rsidR="005C5257" w:rsidRPr="00F05D95" w:rsidRDefault="005C5257" w:rsidP="005C525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A07270" w14:textId="77777777" w:rsidR="005C5257" w:rsidRPr="00F05D95" w:rsidRDefault="005C5257" w:rsidP="005C525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5C5257" w:rsidRPr="00F05D95" w14:paraId="105FAE8C" w14:textId="77777777" w:rsidTr="005C5257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C98092" w14:textId="77777777" w:rsidR="005C5257" w:rsidRPr="00F05D95" w:rsidRDefault="005C5257" w:rsidP="005C525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561D0F" w14:textId="77777777" w:rsidR="005C5257" w:rsidRPr="00F05D95" w:rsidRDefault="005C5257" w:rsidP="005C525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日志模块名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A58EE2" w14:textId="77777777" w:rsidR="005C5257" w:rsidRPr="00F05D95" w:rsidRDefault="005C5257" w:rsidP="005C525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67440E" w14:textId="77777777" w:rsidR="005C5257" w:rsidRPr="00F05D95" w:rsidRDefault="005C5257" w:rsidP="005C525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AA794B" w14:textId="77777777" w:rsidR="005C5257" w:rsidRPr="00F05D95" w:rsidRDefault="005C5257" w:rsidP="005C525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FC1287" w14:textId="77777777" w:rsidR="005C5257" w:rsidRPr="00F05D95" w:rsidRDefault="005C5257" w:rsidP="005C525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与日志名相同</w:t>
            </w:r>
          </w:p>
        </w:tc>
      </w:tr>
      <w:tr w:rsidR="005C5257" w:rsidRPr="00F05D95" w14:paraId="1E9C20E0" w14:textId="77777777" w:rsidTr="005C5257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1B7DABF" w14:textId="77777777" w:rsidR="005C5257" w:rsidRPr="00F05D95" w:rsidRDefault="005C5257" w:rsidP="005C525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54F9978" w14:textId="77777777" w:rsidR="005C5257" w:rsidRPr="00F05D95" w:rsidRDefault="005C5257" w:rsidP="005C525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服务器日志规范版本号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9BF6065" w14:textId="77777777" w:rsidR="005C5257" w:rsidRPr="00F05D95" w:rsidRDefault="005C5257" w:rsidP="005C525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normversion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DE1C753" w14:textId="77777777" w:rsidR="005C5257" w:rsidRPr="00F05D95" w:rsidRDefault="005C5257" w:rsidP="005C525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9A8A3AE" w14:textId="77777777" w:rsidR="005C5257" w:rsidRPr="00F05D95" w:rsidRDefault="005C5257" w:rsidP="005C525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59C0C9A" w14:textId="77777777" w:rsidR="005C5257" w:rsidRPr="00F05D95" w:rsidRDefault="005C5257" w:rsidP="005C525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C5257" w:rsidRPr="00F05D95" w14:paraId="159871E2" w14:textId="77777777" w:rsidTr="005C5257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6A5FC4D" w14:textId="77777777" w:rsidR="005C5257" w:rsidRPr="00F05D95" w:rsidRDefault="005C5257" w:rsidP="005C525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8CD0864" w14:textId="77777777" w:rsidR="005C5257" w:rsidRPr="00F05D95" w:rsidRDefault="005C5257" w:rsidP="005C525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步骤号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CC7A5D1" w14:textId="77777777" w:rsidR="005C5257" w:rsidRPr="00F05D95" w:rsidRDefault="005C5257" w:rsidP="005C525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stepnumid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2311353" w14:textId="77777777" w:rsidR="005C5257" w:rsidRPr="00F05D95" w:rsidRDefault="005C5257" w:rsidP="005C525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FBF2D2C" w14:textId="77777777" w:rsidR="005C5257" w:rsidRPr="00F05D95" w:rsidRDefault="005C5257" w:rsidP="005C525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434B88B" w14:textId="457ECB25" w:rsidR="005C5257" w:rsidRPr="00F05D95" w:rsidRDefault="005C5257" w:rsidP="005C525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165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5C5257" w14:paraId="16305475" w14:textId="77777777" w:rsidTr="005C5257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455A639" w14:textId="77777777" w:rsidR="005C5257" w:rsidRPr="00F05D95" w:rsidRDefault="005C5257" w:rsidP="005C525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4D6983F" w14:textId="77777777" w:rsidR="005C5257" w:rsidRPr="00F05D95" w:rsidRDefault="005C5257" w:rsidP="005C525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游戏服务器id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79B83ED" w14:textId="77777777" w:rsidR="005C5257" w:rsidRPr="00F05D95" w:rsidRDefault="005C5257" w:rsidP="005C525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serverid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420E92D" w14:textId="77777777" w:rsidR="005C5257" w:rsidRPr="00F05D95" w:rsidRDefault="005C5257" w:rsidP="005C525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D9E212A" w14:textId="77777777" w:rsidR="005C5257" w:rsidRPr="00F05D95" w:rsidRDefault="005C5257" w:rsidP="005C525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66B1C7A" w14:textId="77777777" w:rsidR="005C5257" w:rsidRDefault="005C5257" w:rsidP="005C525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C5257" w:rsidRPr="00F05D95" w14:paraId="48F06533" w14:textId="77777777" w:rsidTr="005C5257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24C1B4" w14:textId="77777777" w:rsidR="005C5257" w:rsidRPr="00F05D95" w:rsidRDefault="005C5257" w:rsidP="005C525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827EEE2" w14:textId="77777777" w:rsidR="005C5257" w:rsidRPr="00F05D95" w:rsidRDefault="005C5257" w:rsidP="005C525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账号id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F041B6E" w14:textId="77777777" w:rsidR="005C5257" w:rsidRPr="00F05D95" w:rsidRDefault="005C5257" w:rsidP="005C525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accountid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B9D482B" w14:textId="77777777" w:rsidR="005C5257" w:rsidRPr="00F05D95" w:rsidRDefault="005C5257" w:rsidP="005C525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BE6612E" w14:textId="77777777" w:rsidR="005C5257" w:rsidRPr="00F05D95" w:rsidRDefault="005C5257" w:rsidP="005C525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02AE718" w14:textId="77777777" w:rsidR="005C5257" w:rsidRPr="00F05D95" w:rsidRDefault="005C5257" w:rsidP="005C525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C5257" w:rsidRPr="00F05D95" w14:paraId="1945E14C" w14:textId="77777777" w:rsidTr="005C5257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9673B6E" w14:textId="77777777" w:rsidR="005C5257" w:rsidRPr="00F05D95" w:rsidRDefault="005C5257" w:rsidP="005C525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85FC600" w14:textId="77777777" w:rsidR="005C5257" w:rsidRPr="00F05D95" w:rsidRDefault="005C5257" w:rsidP="005C525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角色id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D3BBC14" w14:textId="77777777" w:rsidR="005C5257" w:rsidRPr="00F05D95" w:rsidRDefault="005C5257" w:rsidP="005C525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roleid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7AB0914" w14:textId="77777777" w:rsidR="005C5257" w:rsidRPr="00F05D95" w:rsidRDefault="005C5257" w:rsidP="005C525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7883EDA" w14:textId="77777777" w:rsidR="005C5257" w:rsidRPr="00F05D95" w:rsidRDefault="005C5257" w:rsidP="005C525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0DFEAF7" w14:textId="77777777" w:rsidR="005C5257" w:rsidRPr="00F05D95" w:rsidRDefault="005C5257" w:rsidP="005C525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C5257" w:rsidRPr="00F05D95" w14:paraId="66121B9D" w14:textId="77777777" w:rsidTr="005C5257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8E0D2BD" w14:textId="77777777" w:rsidR="005C5257" w:rsidRPr="00F05D95" w:rsidRDefault="005C5257" w:rsidP="005C525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40163FE" w14:textId="77777777" w:rsidR="005C5257" w:rsidRPr="00F05D95" w:rsidRDefault="005C5257" w:rsidP="005C525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角色名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465DE1D" w14:textId="77777777" w:rsidR="005C5257" w:rsidRPr="00F05D95" w:rsidRDefault="005C5257" w:rsidP="005C525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rolename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306EC61" w14:textId="77777777" w:rsidR="005C5257" w:rsidRPr="00F05D95" w:rsidRDefault="005C5257" w:rsidP="005C525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BA72A05" w14:textId="77777777" w:rsidR="005C5257" w:rsidRPr="00F05D95" w:rsidRDefault="005C5257" w:rsidP="005C525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703C10E" w14:textId="77777777" w:rsidR="005C5257" w:rsidRPr="00F05D95" w:rsidRDefault="005C5257" w:rsidP="005C525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C5257" w:rsidRPr="00F05D95" w14:paraId="707A9EE0" w14:textId="77777777" w:rsidTr="005C5257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FBA34AB" w14:textId="77777777" w:rsidR="005C5257" w:rsidRPr="00F05D95" w:rsidRDefault="005C5257" w:rsidP="005C525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5836DC6" w14:textId="77777777" w:rsidR="005C5257" w:rsidRPr="00F05D95" w:rsidRDefault="005C5257" w:rsidP="005C525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角色职业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E16FCC1" w14:textId="77777777" w:rsidR="005C5257" w:rsidRPr="00F05D95" w:rsidRDefault="005C5257" w:rsidP="005C525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roletype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2EB37F3" w14:textId="02E84055" w:rsidR="005C5257" w:rsidRPr="00F05D95" w:rsidRDefault="00197130" w:rsidP="005C525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4CE5C30" w14:textId="77777777" w:rsidR="005C5257" w:rsidRPr="00F05D95" w:rsidRDefault="005C5257" w:rsidP="005C525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94CE32A" w14:textId="77777777" w:rsidR="00197130" w:rsidRDefault="00197130" w:rsidP="001971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0：少林</w:t>
            </w:r>
          </w:p>
          <w:p w14:paraId="65B37DF9" w14:textId="77777777" w:rsidR="00197130" w:rsidRDefault="00197130" w:rsidP="001971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1：天山</w:t>
            </w:r>
          </w:p>
          <w:p w14:paraId="31F4B0BE" w14:textId="77777777" w:rsidR="00197130" w:rsidRDefault="00197130" w:rsidP="001971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2：大理</w:t>
            </w:r>
          </w:p>
          <w:p w14:paraId="132D4976" w14:textId="77777777" w:rsidR="00197130" w:rsidRDefault="00197130" w:rsidP="001971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3：逍遥</w:t>
            </w:r>
          </w:p>
          <w:p w14:paraId="4B67DE93" w14:textId="77777777" w:rsidR="00197130" w:rsidRDefault="00197130" w:rsidP="001971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4：丐帮</w:t>
            </w:r>
          </w:p>
          <w:p w14:paraId="6AD29BC5" w14:textId="77777777" w:rsidR="00197130" w:rsidRDefault="00197130" w:rsidP="001971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5：峨嵋</w:t>
            </w:r>
          </w:p>
          <w:p w14:paraId="3BB38178" w14:textId="2CAEC3C3" w:rsidR="005C5257" w:rsidRPr="00F05D95" w:rsidRDefault="00197130" w:rsidP="001971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6：唐门</w:t>
            </w:r>
          </w:p>
        </w:tc>
      </w:tr>
      <w:tr w:rsidR="005C5257" w:rsidRPr="00F05D95" w14:paraId="3101C73B" w14:textId="77777777" w:rsidTr="005C5257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B2DDFC0" w14:textId="77777777" w:rsidR="005C5257" w:rsidRPr="00F05D95" w:rsidRDefault="005C5257" w:rsidP="005C525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9EDA3A4" w14:textId="77777777" w:rsidR="005C5257" w:rsidRPr="00F05D95" w:rsidRDefault="005C5257" w:rsidP="005C525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角色等级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CAB8AB7" w14:textId="77777777" w:rsidR="005C5257" w:rsidRPr="00F05D95" w:rsidRDefault="005C5257" w:rsidP="005C525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rolelevel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BF57AE6" w14:textId="77777777" w:rsidR="005C5257" w:rsidRPr="00F05D95" w:rsidRDefault="005C5257" w:rsidP="005C525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378C363" w14:textId="77777777" w:rsidR="005C5257" w:rsidRPr="00F05D95" w:rsidRDefault="005C5257" w:rsidP="005C525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AEC944B" w14:textId="77777777" w:rsidR="005C5257" w:rsidRPr="00F05D95" w:rsidRDefault="005C5257" w:rsidP="005C525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C5257" w:rsidRPr="00F05D95" w14:paraId="26853F77" w14:textId="77777777" w:rsidTr="005C5257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3402C40" w14:textId="589195B1" w:rsidR="005C5257" w:rsidRPr="00F05D95" w:rsidRDefault="005C5257" w:rsidP="005C525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FEE7CFA" w14:textId="220F7BDD" w:rsidR="005C5257" w:rsidRPr="00F05D95" w:rsidRDefault="005C5257" w:rsidP="005C525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选中的时装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B3D419C" w14:textId="77777777" w:rsidR="005C5257" w:rsidRPr="00F05D95" w:rsidRDefault="005C5257" w:rsidP="005C525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rolelevel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80ADFC2" w14:textId="77777777" w:rsidR="005C5257" w:rsidRPr="00F05D95" w:rsidRDefault="005C5257" w:rsidP="005C525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436C00A" w14:textId="77777777" w:rsidR="005C5257" w:rsidRPr="00F05D95" w:rsidRDefault="005C5257" w:rsidP="005C525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371F9B3" w14:textId="77777777" w:rsidR="005C5257" w:rsidRPr="00F05D95" w:rsidRDefault="005C5257" w:rsidP="005C525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FE44DB" w:rsidRPr="00F05D95" w14:paraId="764A2452" w14:textId="77777777" w:rsidTr="00FE44DB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E492E1A" w14:textId="77777777" w:rsidR="00FE44DB" w:rsidRPr="00F05D95" w:rsidRDefault="00FE44DB" w:rsidP="0097543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87A834D" w14:textId="77777777" w:rsidR="00FE44DB" w:rsidRPr="00F05D95" w:rsidRDefault="00FE44DB" w:rsidP="0097543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染色类型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F0BCB28" w14:textId="77777777" w:rsidR="00FE44DB" w:rsidRPr="00F05D95" w:rsidRDefault="00FE44DB" w:rsidP="0097543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type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27DA17C" w14:textId="77777777" w:rsidR="00FE44DB" w:rsidRPr="00F05D95" w:rsidRDefault="00FE44DB" w:rsidP="0097543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8A8F7BA" w14:textId="77777777" w:rsidR="00FE44DB" w:rsidRPr="00F05D95" w:rsidRDefault="00FE44DB" w:rsidP="0097543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53460B4" w14:textId="77777777" w:rsidR="00FE44DB" w:rsidRDefault="00FE44DB" w:rsidP="0097543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0：七彩染色</w:t>
            </w:r>
          </w:p>
          <w:p w14:paraId="556EB3D4" w14:textId="77777777" w:rsidR="00FE44DB" w:rsidRDefault="00FE44DB" w:rsidP="0097543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1：</w:t>
            </w:r>
            <w:proofErr w:type="gram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炫</w:t>
            </w:r>
            <w:proofErr w:type="gram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彩染色</w:t>
            </w:r>
          </w:p>
          <w:p w14:paraId="12F5AF13" w14:textId="77777777" w:rsidR="00FE44DB" w:rsidRPr="00F05D95" w:rsidRDefault="00FE44DB" w:rsidP="0097543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lastRenderedPageBreak/>
              <w:t>2：时装换色</w:t>
            </w:r>
          </w:p>
        </w:tc>
      </w:tr>
      <w:tr w:rsidR="00FE44DB" w:rsidRPr="00F05D95" w14:paraId="3F11A7C1" w14:textId="77777777" w:rsidTr="00FE44DB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5605561" w14:textId="77777777" w:rsidR="00FE44DB" w:rsidRPr="00F05D95" w:rsidRDefault="00FE44DB" w:rsidP="0097543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lastRenderedPageBreak/>
              <w:t>1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1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BB819D2" w14:textId="52643694" w:rsidR="00FE44DB" w:rsidRPr="00F05D95" w:rsidRDefault="00FE44DB" w:rsidP="0097543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染色/换色结果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0C34DE0" w14:textId="02ED2B50" w:rsidR="00FE44DB" w:rsidRPr="00F05D95" w:rsidRDefault="00FE44DB" w:rsidP="0097543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fashioncolorid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F8F7A3E" w14:textId="38542C79" w:rsidR="00FE44DB" w:rsidRPr="00F05D95" w:rsidRDefault="00FE44DB" w:rsidP="0097543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E517DA1" w14:textId="77777777" w:rsidR="00FE44DB" w:rsidRPr="00F05D95" w:rsidRDefault="00FE44DB" w:rsidP="0097543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77999E4" w14:textId="698EBA0F" w:rsidR="00FE44DB" w:rsidRPr="00F05D95" w:rsidRDefault="00FE44DB" w:rsidP="0097543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14:paraId="63F55CD2" w14:textId="77777777" w:rsidR="0004105B" w:rsidRDefault="0004105B"/>
    <w:p w14:paraId="74F54EDF" w14:textId="77777777" w:rsidR="00B75A54" w:rsidRPr="000758BC" w:rsidRDefault="00B75A54" w:rsidP="00B75A54"/>
    <w:p w14:paraId="531D2488" w14:textId="4C4F6F80" w:rsidR="00D11291" w:rsidRPr="006B0ACA" w:rsidRDefault="00D11291" w:rsidP="00D11291">
      <w:pPr>
        <w:pStyle w:val="3"/>
        <w:numPr>
          <w:ilvl w:val="0"/>
          <w:numId w:val="4"/>
        </w:numPr>
        <w:rPr>
          <w:rFonts w:ascii="微软雅黑" w:eastAsia="微软雅黑" w:hAnsi="微软雅黑"/>
          <w:sz w:val="28"/>
          <w:szCs w:val="28"/>
        </w:rPr>
      </w:pPr>
      <w:bookmarkStart w:id="78" w:name="_Toc459368637"/>
      <w:r>
        <w:rPr>
          <w:rFonts w:ascii="微软雅黑" w:eastAsia="微软雅黑" w:hAnsi="微软雅黑" w:hint="eastAsia"/>
          <w:sz w:val="28"/>
          <w:szCs w:val="28"/>
        </w:rPr>
        <w:t>[</w:t>
      </w:r>
      <w:r>
        <w:rPr>
          <w:rFonts w:ascii="微软雅黑" w:eastAsia="微软雅黑" w:hAnsi="微软雅黑"/>
          <w:sz w:val="28"/>
          <w:szCs w:val="28"/>
        </w:rPr>
        <w:t>C01</w:t>
      </w:r>
      <w:r>
        <w:rPr>
          <w:rFonts w:ascii="微软雅黑" w:eastAsia="微软雅黑" w:hAnsi="微软雅黑" w:hint="eastAsia"/>
          <w:sz w:val="28"/>
          <w:szCs w:val="28"/>
        </w:rPr>
        <w:t>66</w:t>
      </w:r>
      <w:r w:rsidRPr="00F05D95">
        <w:rPr>
          <w:rFonts w:ascii="微软雅黑" w:eastAsia="微软雅黑" w:hAnsi="微软雅黑" w:hint="eastAsia"/>
          <w:sz w:val="28"/>
          <w:szCs w:val="28"/>
        </w:rPr>
        <w:t>]</w:t>
      </w:r>
      <w:r w:rsidRPr="00802086">
        <w:rPr>
          <w:rFonts w:ascii="微软雅黑" w:eastAsia="微软雅黑" w:hAnsi="微软雅黑" w:hint="eastAsia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</w:rPr>
        <w:t>武林之巅</w:t>
      </w:r>
      <w:r w:rsidR="00D20E16">
        <w:rPr>
          <w:rFonts w:ascii="微软雅黑" w:eastAsia="微软雅黑" w:hAnsi="微软雅黑" w:hint="eastAsia"/>
          <w:sz w:val="28"/>
          <w:szCs w:val="28"/>
        </w:rPr>
        <w:t>胜败</w:t>
      </w:r>
      <w:r w:rsidRPr="00F05D95">
        <w:rPr>
          <w:rFonts w:ascii="微软雅黑" w:eastAsia="微软雅黑" w:hAnsi="微软雅黑" w:hint="eastAsia"/>
          <w:sz w:val="28"/>
          <w:szCs w:val="28"/>
        </w:rPr>
        <w:t>日志（</w:t>
      </w:r>
      <w:r>
        <w:rPr>
          <w:rFonts w:ascii="微软雅黑" w:eastAsia="微软雅黑" w:hAnsi="微软雅黑" w:hint="eastAsia"/>
          <w:sz w:val="28"/>
          <w:szCs w:val="28"/>
        </w:rPr>
        <w:t>wulinzhidian</w:t>
      </w:r>
      <w:r w:rsidRPr="00F05D95">
        <w:rPr>
          <w:rFonts w:ascii="微软雅黑" w:eastAsia="微软雅黑" w:hAnsi="微软雅黑" w:hint="eastAsia"/>
          <w:sz w:val="28"/>
          <w:szCs w:val="28"/>
        </w:rPr>
        <w:t>）</w:t>
      </w:r>
      <w:bookmarkEnd w:id="78"/>
    </w:p>
    <w:p w14:paraId="7F68F3B5" w14:textId="012C4A36" w:rsidR="00B75A54" w:rsidRPr="00802086" w:rsidRDefault="00B75A54" w:rsidP="00B75A54">
      <w:pPr>
        <w:rPr>
          <w:rFonts w:ascii="微软雅黑" w:eastAsia="微软雅黑" w:hAnsi="微软雅黑"/>
          <w:b/>
          <w:color w:val="FF0000"/>
        </w:rPr>
      </w:pPr>
      <w:r w:rsidRPr="00802086">
        <w:rPr>
          <w:rFonts w:ascii="微软雅黑" w:eastAsia="微软雅黑" w:hAnsi="微软雅黑" w:hint="eastAsia"/>
          <w:b/>
          <w:color w:val="FF0000"/>
        </w:rPr>
        <w:t>记录</w:t>
      </w:r>
      <w:r w:rsidRPr="00802086">
        <w:rPr>
          <w:rFonts w:ascii="微软雅黑" w:eastAsia="微软雅黑" w:hAnsi="微软雅黑"/>
          <w:b/>
          <w:color w:val="FF0000"/>
        </w:rPr>
        <w:t>原因</w:t>
      </w:r>
      <w:r w:rsidRPr="00802086">
        <w:rPr>
          <w:rFonts w:ascii="微软雅黑" w:eastAsia="微软雅黑" w:hAnsi="微软雅黑" w:hint="eastAsia"/>
          <w:b/>
          <w:color w:val="FF0000"/>
        </w:rPr>
        <w:t>：</w:t>
      </w:r>
      <w:r w:rsidR="00D11291">
        <w:rPr>
          <w:rFonts w:ascii="微软雅黑" w:eastAsia="微软雅黑" w:hAnsi="微软雅黑" w:hint="eastAsia"/>
          <w:b/>
          <w:color w:val="FF0000"/>
        </w:rPr>
        <w:t>武林之巅每轮</w:t>
      </w:r>
      <w:r>
        <w:rPr>
          <w:rFonts w:ascii="微软雅黑" w:eastAsia="微软雅黑" w:hAnsi="微软雅黑"/>
          <w:b/>
          <w:color w:val="FF0000"/>
        </w:rPr>
        <w:t>结束时</w:t>
      </w:r>
      <w:r>
        <w:rPr>
          <w:rFonts w:ascii="微软雅黑" w:eastAsia="微软雅黑" w:hAnsi="微软雅黑" w:hint="eastAsia"/>
          <w:b/>
          <w:color w:val="FF0000"/>
        </w:rPr>
        <w:t>，胜败结果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76"/>
        <w:gridCol w:w="2045"/>
        <w:gridCol w:w="2122"/>
        <w:gridCol w:w="936"/>
        <w:gridCol w:w="936"/>
        <w:gridCol w:w="1907"/>
      </w:tblGrid>
      <w:tr w:rsidR="00B75A54" w:rsidRPr="00F05D95" w14:paraId="3F018FB2" w14:textId="77777777" w:rsidTr="00082F73">
        <w:trPr>
          <w:trHeight w:val="330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A65D5" w14:textId="116743E9" w:rsidR="00B75A54" w:rsidRPr="00F05D95" w:rsidRDefault="00B75A54" w:rsidP="00082F7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日志名称：</w:t>
            </w:r>
            <w:r w:rsidR="00D20E1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wulinzhidian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.log.yyyy-mm-dd </w:t>
            </w:r>
          </w:p>
        </w:tc>
      </w:tr>
      <w:tr w:rsidR="00B75A54" w:rsidRPr="00F05D95" w14:paraId="2391398A" w14:textId="77777777" w:rsidTr="00082F73">
        <w:trPr>
          <w:trHeight w:val="330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2681F" w14:textId="59294F5E" w:rsidR="00B75A54" w:rsidRPr="00F05D95" w:rsidRDefault="00B75A54" w:rsidP="00D20E1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打点时机：</w:t>
            </w:r>
            <w:r w:rsidR="00D20E1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每轮战斗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结束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时</w:t>
            </w:r>
          </w:p>
        </w:tc>
      </w:tr>
      <w:tr w:rsidR="00B75A54" w:rsidRPr="00F05D95" w14:paraId="1B00B415" w14:textId="77777777" w:rsidTr="00082F73">
        <w:trPr>
          <w:trHeight w:val="330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30884" w14:textId="77777777" w:rsidR="00B75A54" w:rsidRDefault="00B75A54" w:rsidP="00082F7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备注：</w:t>
            </w:r>
          </w:p>
          <w:p w14:paraId="15593987" w14:textId="77777777" w:rsidR="00D20E16" w:rsidRPr="00F05D95" w:rsidRDefault="00D20E16" w:rsidP="00082F7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D11291" w:rsidRPr="00F05D95" w14:paraId="3C0EAFD8" w14:textId="77777777" w:rsidTr="00082F73">
        <w:trPr>
          <w:trHeight w:val="330"/>
        </w:trPr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F60DC5" w14:textId="77777777" w:rsidR="00D11291" w:rsidRPr="00F05D95" w:rsidRDefault="00D11291" w:rsidP="00082F7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12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7B225F" w14:textId="77777777" w:rsidR="00D11291" w:rsidRPr="00F05D95" w:rsidRDefault="00D11291" w:rsidP="00082F7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字段名称</w:t>
            </w:r>
          </w:p>
        </w:tc>
        <w:tc>
          <w:tcPr>
            <w:tcW w:w="12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E26E42" w14:textId="77777777" w:rsidR="00D11291" w:rsidRPr="00F05D95" w:rsidRDefault="00D11291" w:rsidP="00082F7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英文名称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AC81FD" w14:textId="77777777" w:rsidR="00D11291" w:rsidRPr="00F05D95" w:rsidRDefault="00D11291" w:rsidP="00082F7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03A099" w14:textId="77777777" w:rsidR="00D11291" w:rsidRPr="00F05D95" w:rsidRDefault="00D11291" w:rsidP="00082F7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是否必填</w:t>
            </w:r>
          </w:p>
        </w:tc>
        <w:tc>
          <w:tcPr>
            <w:tcW w:w="11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34F7AE" w14:textId="77777777" w:rsidR="00D11291" w:rsidRPr="00F05D95" w:rsidRDefault="00D11291" w:rsidP="00082F7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D11291" w:rsidRPr="00F05D95" w14:paraId="5527833C" w14:textId="77777777" w:rsidTr="00082F73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7CBEF2" w14:textId="77777777" w:rsidR="00D11291" w:rsidRPr="00F05D95" w:rsidRDefault="00D11291" w:rsidP="00082F7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B61CB6" w14:textId="77777777" w:rsidR="00D11291" w:rsidRPr="00F05D95" w:rsidRDefault="00D11291" w:rsidP="00082F7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时间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7840F0" w14:textId="77777777" w:rsidR="00D11291" w:rsidRPr="00F05D95" w:rsidRDefault="00D11291" w:rsidP="00082F7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yyyy-mm-dd HH:mi:ss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F603AAF" w14:textId="77777777" w:rsidR="00D11291" w:rsidRPr="00F05D95" w:rsidRDefault="00D11291" w:rsidP="00082F7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B84363" w14:textId="77777777" w:rsidR="00D11291" w:rsidRPr="00F05D95" w:rsidRDefault="00D11291" w:rsidP="00082F7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FDF187" w14:textId="77777777" w:rsidR="00D11291" w:rsidRPr="00F05D95" w:rsidRDefault="00D11291" w:rsidP="00082F7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D11291" w:rsidRPr="00F05D95" w14:paraId="4B663D99" w14:textId="77777777" w:rsidTr="00082F73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E281AA" w14:textId="77777777" w:rsidR="00D11291" w:rsidRPr="00F05D95" w:rsidRDefault="00D11291" w:rsidP="00082F7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955409" w14:textId="77777777" w:rsidR="00D11291" w:rsidRPr="00F05D95" w:rsidRDefault="00D11291" w:rsidP="00082F7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游戏标识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C5D215" w14:textId="77777777" w:rsidR="00D11291" w:rsidRPr="00F05D95" w:rsidRDefault="00D11291" w:rsidP="00082F7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appkey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19505C" w14:textId="77777777" w:rsidR="00D11291" w:rsidRPr="00F05D95" w:rsidRDefault="00D11291" w:rsidP="00082F7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2CC65F" w14:textId="77777777" w:rsidR="00D11291" w:rsidRPr="00F05D95" w:rsidRDefault="00D11291" w:rsidP="00082F7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C2E209" w14:textId="77777777" w:rsidR="00D11291" w:rsidRPr="00F05D95" w:rsidRDefault="00D11291" w:rsidP="00082F7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D11291" w:rsidRPr="00F05D95" w14:paraId="65060BB6" w14:textId="77777777" w:rsidTr="00082F73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55F79E" w14:textId="77777777" w:rsidR="00D11291" w:rsidRPr="00F05D95" w:rsidRDefault="00D11291" w:rsidP="00082F7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09247D" w14:textId="77777777" w:rsidR="00D11291" w:rsidRPr="00F05D95" w:rsidRDefault="00D11291" w:rsidP="00082F7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游戏版本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C9C32C" w14:textId="77777777" w:rsidR="00D11291" w:rsidRPr="00F05D95" w:rsidRDefault="00D11291" w:rsidP="00082F7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version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516140" w14:textId="77777777" w:rsidR="00D11291" w:rsidRPr="00F05D95" w:rsidRDefault="00D11291" w:rsidP="00082F7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0CAE3D" w14:textId="77777777" w:rsidR="00D11291" w:rsidRPr="00F05D95" w:rsidRDefault="00D11291" w:rsidP="00082F7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8539C4" w14:textId="77777777" w:rsidR="00D11291" w:rsidRPr="00F05D95" w:rsidRDefault="00D11291" w:rsidP="00082F7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D11291" w:rsidRPr="00F05D95" w14:paraId="5B02A737" w14:textId="77777777" w:rsidTr="00082F73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FC3A88" w14:textId="77777777" w:rsidR="00D11291" w:rsidRPr="00F05D95" w:rsidRDefault="00D11291" w:rsidP="00082F7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5E3F15" w14:textId="77777777" w:rsidR="00D11291" w:rsidRPr="00F05D95" w:rsidRDefault="00D11291" w:rsidP="00082F7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日志模块名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A6F401" w14:textId="205F1B86" w:rsidR="00D11291" w:rsidRPr="00F05D95" w:rsidRDefault="00D11291" w:rsidP="00082F7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EB8915" w14:textId="77777777" w:rsidR="00D11291" w:rsidRPr="00F05D95" w:rsidRDefault="00D11291" w:rsidP="00082F7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F69F61" w14:textId="77777777" w:rsidR="00D11291" w:rsidRPr="00F05D95" w:rsidRDefault="00D11291" w:rsidP="00082F7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4D2148" w14:textId="2BFC8DC0" w:rsidR="00D11291" w:rsidRPr="00F05D95" w:rsidRDefault="00D11291" w:rsidP="00D1129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与日志名相同</w:t>
            </w:r>
          </w:p>
        </w:tc>
      </w:tr>
      <w:tr w:rsidR="00D11291" w:rsidRPr="00F05D95" w14:paraId="4D6B23F1" w14:textId="77777777" w:rsidTr="00082F73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FD5BD94" w14:textId="77777777" w:rsidR="00D11291" w:rsidRPr="00F05D95" w:rsidRDefault="00D11291" w:rsidP="00082F7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5D68D04" w14:textId="77777777" w:rsidR="00D11291" w:rsidRPr="00F05D95" w:rsidRDefault="00D11291" w:rsidP="00082F7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服务器日志规范版本号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2EC9969" w14:textId="77777777" w:rsidR="00D11291" w:rsidRPr="00F05D95" w:rsidRDefault="00D11291" w:rsidP="00082F7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normversion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9C62B82" w14:textId="77777777" w:rsidR="00D11291" w:rsidRPr="00F05D95" w:rsidRDefault="00D11291" w:rsidP="00082F7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27FF651" w14:textId="77777777" w:rsidR="00D11291" w:rsidRPr="00F05D95" w:rsidRDefault="00D11291" w:rsidP="00082F7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2193DF7" w14:textId="77777777" w:rsidR="00D11291" w:rsidRPr="00F05D95" w:rsidRDefault="00D11291" w:rsidP="00082F7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D11291" w:rsidRPr="00F05D95" w14:paraId="50D44F65" w14:textId="77777777" w:rsidTr="00082F73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24EAE18" w14:textId="77777777" w:rsidR="00D11291" w:rsidRPr="00F05D95" w:rsidRDefault="00D11291" w:rsidP="00082F7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F798485" w14:textId="77777777" w:rsidR="00D11291" w:rsidRPr="00F05D95" w:rsidRDefault="00D11291" w:rsidP="00082F7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步骤号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3DDA5D4" w14:textId="77777777" w:rsidR="00D11291" w:rsidRPr="00F05D95" w:rsidRDefault="00D11291" w:rsidP="00082F7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stepnumid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92F82BE" w14:textId="77777777" w:rsidR="00D11291" w:rsidRPr="00F05D95" w:rsidRDefault="00D11291" w:rsidP="00082F7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EB78CDE" w14:textId="77777777" w:rsidR="00D11291" w:rsidRPr="00F05D95" w:rsidRDefault="00D11291" w:rsidP="00082F7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2A3CBF5" w14:textId="5077EB0B" w:rsidR="00D11291" w:rsidRPr="00F05D95" w:rsidRDefault="00D11291" w:rsidP="00082F7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01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66</w:t>
            </w:r>
          </w:p>
        </w:tc>
      </w:tr>
      <w:tr w:rsidR="00D20E16" w14:paraId="48412BF4" w14:textId="77777777" w:rsidTr="00082F73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BF6A3EA" w14:textId="1F701F0E" w:rsidR="00D20E16" w:rsidRPr="00F05D95" w:rsidRDefault="00D20E16" w:rsidP="00082F7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FFB3A20" w14:textId="045BBFDF" w:rsidR="00D20E16" w:rsidRPr="00F05D95" w:rsidRDefault="00D20E16" w:rsidP="00082F7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胜利账号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游戏服务器id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3F1A9AE" w14:textId="4EDC841C" w:rsidR="00D20E16" w:rsidRPr="00F05D95" w:rsidRDefault="00D20E16" w:rsidP="00082F7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killer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serverid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90739B4" w14:textId="7CC5058D" w:rsidR="00D20E16" w:rsidRPr="00F05D95" w:rsidRDefault="00D20E16" w:rsidP="00082F7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53D586C" w14:textId="2D72FB31" w:rsidR="00D20E16" w:rsidRPr="00F05D95" w:rsidRDefault="00D20E16" w:rsidP="00082F7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D76239D" w14:textId="77777777" w:rsidR="00D20E16" w:rsidRDefault="00D20E16" w:rsidP="00082F7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D20E16" w14:paraId="2395AC1B" w14:textId="77777777" w:rsidTr="00082F73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A5F075C" w14:textId="38A1B9E4" w:rsidR="00D20E16" w:rsidRPr="00F05D95" w:rsidRDefault="00D20E16" w:rsidP="00082F7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AAA17C9" w14:textId="4890C2AA" w:rsidR="00D20E16" w:rsidRPr="00F05D95" w:rsidRDefault="00D20E16" w:rsidP="00082F7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胜利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角色id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A5F38D0" w14:textId="7488C773" w:rsidR="00D20E16" w:rsidRPr="00F05D95" w:rsidRDefault="00D20E16" w:rsidP="00082F7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killerr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oleid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2133F49" w14:textId="3E5882DC" w:rsidR="00D20E16" w:rsidRPr="00F05D95" w:rsidRDefault="00D20E16" w:rsidP="00082F7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76F7E14" w14:textId="64A103F7" w:rsidR="00D20E16" w:rsidRPr="00F05D95" w:rsidRDefault="00D20E16" w:rsidP="00082F7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B44A5B3" w14:textId="102216F7" w:rsidR="00D20E16" w:rsidRDefault="00D20E16" w:rsidP="00082F7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D20E16" w:rsidRPr="00F05D95" w14:paraId="420E4A3F" w14:textId="77777777" w:rsidTr="00082F73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7401B64" w14:textId="57E3D7FE" w:rsidR="00D20E16" w:rsidRPr="00F05D95" w:rsidRDefault="00D20E16" w:rsidP="00082F7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1678672" w14:textId="1D3B3953" w:rsidR="00D20E16" w:rsidRPr="00F05D95" w:rsidRDefault="00D20E16" w:rsidP="00082F7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胜利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角色名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B9DA951" w14:textId="0412DF87" w:rsidR="00D20E16" w:rsidRPr="00F05D95" w:rsidRDefault="00D20E16" w:rsidP="00082F7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killer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rolename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A756377" w14:textId="6315DE43" w:rsidR="00D20E16" w:rsidRPr="00F05D95" w:rsidRDefault="00D20E16" w:rsidP="00082F7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4759A4E" w14:textId="58FC8E39" w:rsidR="00D20E16" w:rsidRPr="00F05D95" w:rsidRDefault="00D20E16" w:rsidP="00082F7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EAD8683" w14:textId="6BE91166" w:rsidR="00D20E16" w:rsidRPr="00F05D95" w:rsidRDefault="00D20E16" w:rsidP="00082F7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D20E16" w:rsidRPr="00F05D95" w14:paraId="65B461BF" w14:textId="77777777" w:rsidTr="00082F73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94339FD" w14:textId="2D8048F9" w:rsidR="00D20E16" w:rsidRPr="00F05D95" w:rsidRDefault="00D20E16" w:rsidP="00D20E1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314765A" w14:textId="1D12C986" w:rsidR="00D20E16" w:rsidRPr="00F05D95" w:rsidRDefault="00D20E16" w:rsidP="00082F7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胜利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角色职业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30D3390" w14:textId="74C9EE0C" w:rsidR="00D20E16" w:rsidRPr="00F05D95" w:rsidRDefault="00D20E16" w:rsidP="00082F7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killer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roletype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C7FDF1F" w14:textId="512EBD15" w:rsidR="00D20E16" w:rsidRPr="00F05D95" w:rsidRDefault="00512828" w:rsidP="00082F7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09F90DC" w14:textId="7854BF5A" w:rsidR="00D20E16" w:rsidRPr="00F05D95" w:rsidRDefault="00D20E16" w:rsidP="00082F7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918A77F" w14:textId="59273F3F" w:rsidR="00512828" w:rsidRDefault="00512828" w:rsidP="005128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0：少林</w:t>
            </w:r>
          </w:p>
          <w:p w14:paraId="11DE76F3" w14:textId="77777777" w:rsidR="00512828" w:rsidRDefault="00512828" w:rsidP="005128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1：天山</w:t>
            </w:r>
          </w:p>
          <w:p w14:paraId="1E860A84" w14:textId="77777777" w:rsidR="00512828" w:rsidRDefault="00512828" w:rsidP="005128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2：大理</w:t>
            </w:r>
          </w:p>
          <w:p w14:paraId="174E3350" w14:textId="77777777" w:rsidR="00512828" w:rsidRDefault="00512828" w:rsidP="005128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3：逍遥</w:t>
            </w:r>
          </w:p>
          <w:p w14:paraId="2E1330DF" w14:textId="77777777" w:rsidR="00512828" w:rsidRDefault="00512828" w:rsidP="005128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4：丐帮</w:t>
            </w:r>
          </w:p>
          <w:p w14:paraId="3146A651" w14:textId="77777777" w:rsidR="00512828" w:rsidRDefault="00512828" w:rsidP="005128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5：峨嵋</w:t>
            </w:r>
          </w:p>
          <w:p w14:paraId="648537A3" w14:textId="7E6739F4" w:rsidR="00D20E16" w:rsidRPr="00F05D95" w:rsidRDefault="00512828" w:rsidP="005128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6：唐门</w:t>
            </w:r>
          </w:p>
        </w:tc>
      </w:tr>
      <w:tr w:rsidR="00D20E16" w:rsidRPr="00F05D95" w14:paraId="1E02A508" w14:textId="77777777" w:rsidTr="00082F73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416CE0D" w14:textId="539FC567" w:rsidR="00D20E16" w:rsidRPr="00F05D95" w:rsidRDefault="00D20E16" w:rsidP="00082F7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9EBB79F" w14:textId="386A6CB4" w:rsidR="00D20E16" w:rsidRPr="00F05D95" w:rsidRDefault="00D20E16" w:rsidP="00082F7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失败账号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游戏服务器id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2EFFBA5" w14:textId="65D8F899" w:rsidR="00D20E16" w:rsidRPr="00F05D95" w:rsidRDefault="00D20E16" w:rsidP="00082F7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20E1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killedserverid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B95BB37" w14:textId="4FC60329" w:rsidR="00D20E16" w:rsidRPr="00F05D95" w:rsidRDefault="00D20E16" w:rsidP="00082F7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A3BF163" w14:textId="7A742637" w:rsidR="00D20E16" w:rsidRPr="00F05D95" w:rsidRDefault="00D20E16" w:rsidP="00082F7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8A85CF2" w14:textId="77777777" w:rsidR="00D20E16" w:rsidRPr="00F05D95" w:rsidRDefault="00D20E16" w:rsidP="00082F7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D20E16" w14:paraId="7F2FAD35" w14:textId="77777777" w:rsidTr="00082F73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90DFD36" w14:textId="1930C9F2" w:rsidR="00D20E16" w:rsidRDefault="00D20E16" w:rsidP="00082F7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8B7ECF8" w14:textId="121E9A25" w:rsidR="00D20E16" w:rsidRDefault="00D20E16" w:rsidP="00082F7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失败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角色id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30A8C3C" w14:textId="60979831" w:rsidR="00D20E16" w:rsidRPr="00F05D95" w:rsidRDefault="00D20E16" w:rsidP="00082F7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20E1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killedr</w:t>
            </w:r>
            <w:r w:rsidRPr="00D20E1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oleid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6B29EBC" w14:textId="1F0A5BB2" w:rsidR="00D20E16" w:rsidRPr="00F05D95" w:rsidRDefault="00D20E16" w:rsidP="00082F7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D8049F8" w14:textId="3BC234CD" w:rsidR="00D20E16" w:rsidRPr="00F05D95" w:rsidRDefault="00D20E16" w:rsidP="00082F7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DA2875D" w14:textId="77777777" w:rsidR="00D20E16" w:rsidRDefault="00D20E16" w:rsidP="00082F7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D20E16" w:rsidRPr="00F05D95" w14:paraId="4144B0FB" w14:textId="77777777" w:rsidTr="00082F73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314D3D2" w14:textId="09B1F0AD" w:rsidR="00D20E16" w:rsidRPr="00F05D95" w:rsidRDefault="00D20E16" w:rsidP="00D1129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10F0C03" w14:textId="718BA02C" w:rsidR="00D20E16" w:rsidRPr="00F05D95" w:rsidRDefault="00D20E16" w:rsidP="00082F7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失败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角色名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94C9812" w14:textId="760CD4F9" w:rsidR="00D20E16" w:rsidRPr="00F05D95" w:rsidRDefault="00D20E16" w:rsidP="00082F7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20E1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killedrolename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A72C13A" w14:textId="48F7C850" w:rsidR="00D20E16" w:rsidRPr="00F05D95" w:rsidRDefault="00D20E16" w:rsidP="00082F7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F6BD458" w14:textId="11DFF01B" w:rsidR="00D20E16" w:rsidRPr="00F05D95" w:rsidRDefault="00D20E16" w:rsidP="00082F7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6BDFAA1" w14:textId="570AEFA8" w:rsidR="00D20E16" w:rsidRPr="00F05D95" w:rsidRDefault="00D20E16" w:rsidP="00082F7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D20E16" w:rsidRPr="00F05D95" w14:paraId="7E8549D3" w14:textId="77777777" w:rsidTr="00082F73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3465365" w14:textId="3EE67067" w:rsidR="00D20E16" w:rsidRPr="00F05D95" w:rsidRDefault="00D20E16" w:rsidP="00D20E1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BFA04BC" w14:textId="1D4C3D25" w:rsidR="00D20E16" w:rsidRPr="00F05D95" w:rsidRDefault="00D20E16" w:rsidP="00082F7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失败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角色职业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1947F3D" w14:textId="72A47725" w:rsidR="00D20E16" w:rsidRPr="00F05D95" w:rsidRDefault="00D20E16" w:rsidP="00082F7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20E1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killedroletype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8E1F099" w14:textId="11AC1CA3" w:rsidR="00D20E16" w:rsidRPr="00F05D95" w:rsidRDefault="00512828" w:rsidP="00082F7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ED7E238" w14:textId="65E0E1B3" w:rsidR="00D20E16" w:rsidRPr="00F05D95" w:rsidRDefault="00D20E16" w:rsidP="00082F7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134DCBB" w14:textId="77777777" w:rsidR="00512828" w:rsidRDefault="00512828" w:rsidP="005128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0：少林</w:t>
            </w:r>
          </w:p>
          <w:p w14:paraId="640495AC" w14:textId="77777777" w:rsidR="00512828" w:rsidRDefault="00512828" w:rsidP="005128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1：天山</w:t>
            </w:r>
          </w:p>
          <w:p w14:paraId="1EEED9FA" w14:textId="77777777" w:rsidR="00512828" w:rsidRDefault="00512828" w:rsidP="005128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2：大理</w:t>
            </w:r>
          </w:p>
          <w:p w14:paraId="4C2D1FBD" w14:textId="77777777" w:rsidR="00512828" w:rsidRDefault="00512828" w:rsidP="005128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3：逍遥</w:t>
            </w:r>
          </w:p>
          <w:p w14:paraId="7A278048" w14:textId="77777777" w:rsidR="00512828" w:rsidRDefault="00512828" w:rsidP="005128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4：丐帮</w:t>
            </w:r>
          </w:p>
          <w:p w14:paraId="58713634" w14:textId="77777777" w:rsidR="00512828" w:rsidRDefault="00512828" w:rsidP="005128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5：峨嵋</w:t>
            </w:r>
          </w:p>
          <w:p w14:paraId="4B0E4BF8" w14:textId="0A394009" w:rsidR="00D20E16" w:rsidRPr="00F05D95" w:rsidRDefault="00512828" w:rsidP="005128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6：唐门</w:t>
            </w:r>
          </w:p>
        </w:tc>
      </w:tr>
      <w:tr w:rsidR="00D20E16" w:rsidRPr="00F05D95" w14:paraId="7CED44F7" w14:textId="77777777" w:rsidTr="00082F73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AF08DE5" w14:textId="17A1F354" w:rsidR="00D20E16" w:rsidRPr="00F05D95" w:rsidRDefault="00D20E16" w:rsidP="00D1129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9809016" w14:textId="357BC220" w:rsidR="00D20E16" w:rsidRPr="00F05D95" w:rsidRDefault="00D20E16" w:rsidP="00082F7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所属跨服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战</w:t>
            </w:r>
            <w:proofErr w:type="gram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服务器id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4248C9C" w14:textId="77777777" w:rsidR="00D20E16" w:rsidRPr="00F05D95" w:rsidRDefault="00D20E16" w:rsidP="00082F7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Battle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WorldID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93316D0" w14:textId="77777777" w:rsidR="00D20E16" w:rsidRPr="00F05D95" w:rsidRDefault="00D20E16" w:rsidP="00082F7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7FEF0BE" w14:textId="77777777" w:rsidR="00D20E16" w:rsidRPr="00F05D95" w:rsidRDefault="00D20E16" w:rsidP="00082F7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A66984A" w14:textId="77777777" w:rsidR="00D20E16" w:rsidRPr="00F05D95" w:rsidRDefault="00D20E16" w:rsidP="00082F7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D20E16" w:rsidRPr="00F05D95" w14:paraId="3A6E55A7" w14:textId="77777777" w:rsidTr="00082F73">
        <w:trPr>
          <w:trHeight w:val="330"/>
        </w:trPr>
        <w:tc>
          <w:tcPr>
            <w:tcW w:w="3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508B158" w14:textId="39B49774" w:rsidR="00D20E16" w:rsidRPr="00F05D95" w:rsidRDefault="00D20E16" w:rsidP="00D20E1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9887587" w14:textId="77777777" w:rsidR="00D20E16" w:rsidRPr="00F05D95" w:rsidRDefault="00D20E16" w:rsidP="00082F7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轮数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3119FEC" w14:textId="77777777" w:rsidR="00D20E16" w:rsidRPr="00F05D95" w:rsidRDefault="00D20E16" w:rsidP="00082F7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nCurRound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630FF72" w14:textId="77777777" w:rsidR="00D20E16" w:rsidRPr="00F05D95" w:rsidRDefault="00D20E16" w:rsidP="00082F7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0C482AB" w14:textId="77777777" w:rsidR="00D20E16" w:rsidRPr="00F05D95" w:rsidRDefault="00D20E16" w:rsidP="00082F7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DD5B42F" w14:textId="77777777" w:rsidR="00D20E16" w:rsidRPr="00F05D95" w:rsidRDefault="00D20E16" w:rsidP="00082F73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14:paraId="30CC813D" w14:textId="77777777" w:rsidR="00FA0851" w:rsidRDefault="00FA0851"/>
    <w:p w14:paraId="4695EA46" w14:textId="77777777" w:rsidR="00A52FB6" w:rsidRDefault="00A52FB6"/>
    <w:p w14:paraId="188B0266" w14:textId="1D1380C7" w:rsidR="00A52FB6" w:rsidRPr="00B61E8F" w:rsidRDefault="00A52FB6" w:rsidP="00A52FB6">
      <w:pPr>
        <w:pStyle w:val="3"/>
        <w:numPr>
          <w:ilvl w:val="0"/>
          <w:numId w:val="4"/>
        </w:numPr>
        <w:rPr>
          <w:rFonts w:ascii="微软雅黑" w:eastAsia="微软雅黑" w:hAnsi="微软雅黑"/>
          <w:sz w:val="28"/>
          <w:szCs w:val="28"/>
        </w:rPr>
      </w:pPr>
      <w:bookmarkStart w:id="79" w:name="_Toc459368638"/>
      <w:r w:rsidRPr="00D518F6">
        <w:rPr>
          <w:rFonts w:ascii="微软雅黑" w:eastAsia="微软雅黑" w:hAnsi="微软雅黑" w:hint="eastAsia"/>
          <w:sz w:val="28"/>
          <w:szCs w:val="28"/>
        </w:rPr>
        <w:t>[</w:t>
      </w:r>
      <w:r>
        <w:rPr>
          <w:rFonts w:ascii="微软雅黑" w:eastAsia="微软雅黑" w:hAnsi="微软雅黑" w:hint="eastAsia"/>
          <w:sz w:val="28"/>
          <w:szCs w:val="28"/>
        </w:rPr>
        <w:t>C0167]暗器宝石日志（</w:t>
      </w:r>
      <w:r w:rsidR="00CD3C83">
        <w:rPr>
          <w:rFonts w:ascii="微软雅黑" w:eastAsia="微软雅黑" w:hAnsi="微软雅黑" w:hint="eastAsia"/>
          <w:sz w:val="28"/>
          <w:szCs w:val="28"/>
        </w:rPr>
        <w:t>hiddenweanpongem</w:t>
      </w:r>
      <w:r>
        <w:rPr>
          <w:rFonts w:ascii="微软雅黑" w:eastAsia="微软雅黑" w:hAnsi="微软雅黑" w:hint="eastAsia"/>
          <w:sz w:val="28"/>
          <w:szCs w:val="28"/>
        </w:rPr>
        <w:t>）</w:t>
      </w:r>
      <w:bookmarkEnd w:id="79"/>
    </w:p>
    <w:tbl>
      <w:tblPr>
        <w:tblW w:w="8610" w:type="dxa"/>
        <w:jc w:val="right"/>
        <w:tblLook w:val="04A0" w:firstRow="1" w:lastRow="0" w:firstColumn="1" w:lastColumn="0" w:noHBand="0" w:noVBand="1"/>
      </w:tblPr>
      <w:tblGrid>
        <w:gridCol w:w="579"/>
        <w:gridCol w:w="2115"/>
        <w:gridCol w:w="1613"/>
        <w:gridCol w:w="851"/>
        <w:gridCol w:w="850"/>
        <w:gridCol w:w="2602"/>
      </w:tblGrid>
      <w:tr w:rsidR="00A52FB6" w:rsidRPr="0073422C" w14:paraId="7E7DA903" w14:textId="77777777" w:rsidTr="00A52FB6">
        <w:trPr>
          <w:trHeight w:val="285"/>
          <w:jc w:val="right"/>
        </w:trPr>
        <w:tc>
          <w:tcPr>
            <w:tcW w:w="861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7B0FD" w14:textId="7AE9710C" w:rsidR="00A52FB6" w:rsidRPr="0073422C" w:rsidRDefault="00A52FB6" w:rsidP="00A52FB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日志名称：</w:t>
            </w:r>
            <w:r w:rsidR="00CD3C8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hiddenweanpongem</w:t>
            </w: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.log.yyyy-mm-dd</w:t>
            </w:r>
          </w:p>
        </w:tc>
      </w:tr>
      <w:tr w:rsidR="00A52FB6" w:rsidRPr="0073422C" w14:paraId="1B9565C2" w14:textId="77777777" w:rsidTr="00A52FB6">
        <w:trPr>
          <w:trHeight w:val="285"/>
          <w:jc w:val="right"/>
        </w:trPr>
        <w:tc>
          <w:tcPr>
            <w:tcW w:w="861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C9D8F8" w14:textId="09905A85" w:rsidR="00A52FB6" w:rsidRPr="0073422C" w:rsidRDefault="00A52FB6" w:rsidP="003725C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D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打点时机：</w:t>
            </w:r>
            <w:r w:rsidR="009B08D0" w:rsidRPr="003725C5">
              <w:rPr>
                <w:rFonts w:ascii="微软雅黑" w:eastAsia="微软雅黑" w:hAnsi="微软雅黑" w:cs="宋体" w:hint="eastAsia"/>
                <w:b/>
                <w:color w:val="FF0000"/>
                <w:kern w:val="0"/>
                <w:sz w:val="18"/>
                <w:szCs w:val="18"/>
              </w:rPr>
              <w:t>每天晚上</w:t>
            </w:r>
            <w:r w:rsidR="003725C5">
              <w:rPr>
                <w:rFonts w:ascii="微软雅黑" w:eastAsia="微软雅黑" w:hAnsi="微软雅黑" w:cs="宋体" w:hint="eastAsia"/>
                <w:b/>
                <w:color w:val="FF0000"/>
                <w:kern w:val="0"/>
                <w:sz w:val="18"/>
                <w:szCs w:val="18"/>
              </w:rPr>
              <w:t>0</w:t>
            </w:r>
            <w:r w:rsidR="009B08D0" w:rsidRPr="003725C5">
              <w:rPr>
                <w:rFonts w:ascii="微软雅黑" w:eastAsia="微软雅黑" w:hAnsi="微软雅黑" w:cs="宋体" w:hint="eastAsia"/>
                <w:b/>
                <w:color w:val="FF0000"/>
                <w:kern w:val="0"/>
                <w:sz w:val="18"/>
                <w:szCs w:val="18"/>
              </w:rPr>
              <w:t>点</w:t>
            </w:r>
            <w:r w:rsidRPr="003725C5">
              <w:rPr>
                <w:rFonts w:ascii="微软雅黑" w:eastAsia="微软雅黑" w:hAnsi="微软雅黑" w:cs="宋体" w:hint="eastAsia"/>
                <w:b/>
                <w:color w:val="FF0000"/>
                <w:kern w:val="0"/>
                <w:sz w:val="18"/>
                <w:szCs w:val="18"/>
              </w:rPr>
              <w:t>打印</w:t>
            </w:r>
          </w:p>
        </w:tc>
      </w:tr>
      <w:tr w:rsidR="00A52FB6" w:rsidRPr="0073422C" w14:paraId="7B98DEE3" w14:textId="77777777" w:rsidTr="00A52FB6">
        <w:trPr>
          <w:trHeight w:val="285"/>
          <w:jc w:val="right"/>
        </w:trPr>
        <w:tc>
          <w:tcPr>
            <w:tcW w:w="861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D77C7" w14:textId="77777777" w:rsidR="00A52FB6" w:rsidRPr="0073422C" w:rsidRDefault="00A52FB6" w:rsidP="00A52FB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备注：</w:t>
            </w:r>
          </w:p>
        </w:tc>
      </w:tr>
      <w:tr w:rsidR="00A52FB6" w:rsidRPr="0073422C" w14:paraId="75AAF40E" w14:textId="77777777" w:rsidTr="00A52FB6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ABA340" w14:textId="77777777" w:rsidR="00A52FB6" w:rsidRPr="0073422C" w:rsidRDefault="00A52FB6" w:rsidP="00A52FB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A2A098" w14:textId="77777777" w:rsidR="00A52FB6" w:rsidRPr="0073422C" w:rsidRDefault="00A52FB6" w:rsidP="00A52FB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字段名称</w:t>
            </w:r>
          </w:p>
        </w:tc>
        <w:tc>
          <w:tcPr>
            <w:tcW w:w="1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F7D8F5" w14:textId="77777777" w:rsidR="00A52FB6" w:rsidRPr="0073422C" w:rsidRDefault="00A52FB6" w:rsidP="00A52FB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英文名称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4B2504" w14:textId="77777777" w:rsidR="00A52FB6" w:rsidRPr="0073422C" w:rsidRDefault="00A52FB6" w:rsidP="00A52FB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D7E784" w14:textId="77777777" w:rsidR="00A52FB6" w:rsidRPr="0073422C" w:rsidRDefault="00A52FB6" w:rsidP="00A52FB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是否必填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D97D5C" w14:textId="77777777" w:rsidR="00A52FB6" w:rsidRPr="0073422C" w:rsidRDefault="00A52FB6" w:rsidP="00A52FB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A52FB6" w:rsidRPr="0073422C" w14:paraId="39DFF0B9" w14:textId="77777777" w:rsidTr="00A52FB6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61C1C9" w14:textId="77777777" w:rsidR="00A52FB6" w:rsidRPr="0073422C" w:rsidRDefault="00A52FB6" w:rsidP="00A52FB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5409DF" w14:textId="77777777" w:rsidR="00A52FB6" w:rsidRPr="0073422C" w:rsidRDefault="00A52FB6" w:rsidP="00A52FB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时间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0B7F49" w14:textId="77777777" w:rsidR="00A52FB6" w:rsidRPr="0073422C" w:rsidRDefault="00A52FB6" w:rsidP="00A52FB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yyyy-mm-dd HH:mi:ss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1EF41B" w14:textId="77777777" w:rsidR="00A52FB6" w:rsidRPr="0073422C" w:rsidRDefault="00A52FB6" w:rsidP="00A52FB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876874" w14:textId="77777777" w:rsidR="00A52FB6" w:rsidRPr="0073422C" w:rsidRDefault="00A52FB6" w:rsidP="00A52FB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BF1045" w14:textId="77777777" w:rsidR="00A52FB6" w:rsidRPr="0073422C" w:rsidRDefault="00A52FB6" w:rsidP="00A52FB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A52FB6" w:rsidRPr="0073422C" w14:paraId="005DF10D" w14:textId="77777777" w:rsidTr="00A52FB6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22B1E3" w14:textId="77777777" w:rsidR="00A52FB6" w:rsidRPr="0073422C" w:rsidRDefault="00A52FB6" w:rsidP="00A52FB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0F32A5" w14:textId="77777777" w:rsidR="00A52FB6" w:rsidRPr="0073422C" w:rsidRDefault="00A52FB6" w:rsidP="00A52FB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游戏标识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16D455" w14:textId="77777777" w:rsidR="00A52FB6" w:rsidRPr="0073422C" w:rsidRDefault="00A52FB6" w:rsidP="00A52FB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appkey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DCAC67" w14:textId="77777777" w:rsidR="00A52FB6" w:rsidRPr="0073422C" w:rsidRDefault="00A52FB6" w:rsidP="00A52FB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CEB7FE" w14:textId="77777777" w:rsidR="00A52FB6" w:rsidRPr="0073422C" w:rsidRDefault="00A52FB6" w:rsidP="00A52FB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757D8A" w14:textId="77777777" w:rsidR="00A52FB6" w:rsidRPr="0073422C" w:rsidRDefault="00A52FB6" w:rsidP="00A52FB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A52FB6" w:rsidRPr="0073422C" w14:paraId="0032FC9B" w14:textId="77777777" w:rsidTr="00A52FB6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F53200" w14:textId="77777777" w:rsidR="00A52FB6" w:rsidRPr="0073422C" w:rsidRDefault="00A52FB6" w:rsidP="00A52FB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8BFF46" w14:textId="77777777" w:rsidR="00A52FB6" w:rsidRPr="0073422C" w:rsidRDefault="00A52FB6" w:rsidP="00A52FB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游戏版本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CCD70E" w14:textId="77777777" w:rsidR="00A52FB6" w:rsidRPr="0073422C" w:rsidRDefault="00A52FB6" w:rsidP="00A52FB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V</w:t>
            </w: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ersion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62F786" w14:textId="77777777" w:rsidR="00A52FB6" w:rsidRPr="0073422C" w:rsidRDefault="00A52FB6" w:rsidP="00A52FB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BE9570" w14:textId="77777777" w:rsidR="00A52FB6" w:rsidRPr="0073422C" w:rsidRDefault="00A52FB6" w:rsidP="00A52FB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77C7A6" w14:textId="77777777" w:rsidR="00A52FB6" w:rsidRPr="0073422C" w:rsidRDefault="00A52FB6" w:rsidP="00A52FB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A52FB6" w:rsidRPr="0073422C" w14:paraId="27DC8A0E" w14:textId="77777777" w:rsidTr="00A52FB6">
        <w:trPr>
          <w:trHeight w:val="285"/>
          <w:jc w:val="right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117CDB" w14:textId="77777777" w:rsidR="00A52FB6" w:rsidRPr="0073422C" w:rsidRDefault="00A52FB6" w:rsidP="00A52FB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EFC065" w14:textId="77777777" w:rsidR="00A52FB6" w:rsidRPr="0073422C" w:rsidRDefault="00A52FB6" w:rsidP="00A52FB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日志模块名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B49498" w14:textId="77777777" w:rsidR="00A52FB6" w:rsidRPr="005005AB" w:rsidRDefault="00A52FB6" w:rsidP="00A52FB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B56403" w14:textId="77777777" w:rsidR="00A52FB6" w:rsidRPr="0073422C" w:rsidRDefault="00A52FB6" w:rsidP="00A52FB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CA83EE" w14:textId="77777777" w:rsidR="00A52FB6" w:rsidRPr="0073422C" w:rsidRDefault="00A52FB6" w:rsidP="00A52FB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342E2E" w14:textId="77777777" w:rsidR="00A52FB6" w:rsidRPr="0073422C" w:rsidRDefault="00A52FB6" w:rsidP="00A52FB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默认值</w:t>
            </w:r>
          </w:p>
        </w:tc>
      </w:tr>
      <w:tr w:rsidR="00A52FB6" w:rsidRPr="0073422C" w14:paraId="1F399D37" w14:textId="77777777" w:rsidTr="00A52FB6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A911ED" w14:textId="77777777" w:rsidR="00A52FB6" w:rsidRPr="0073422C" w:rsidRDefault="00A52FB6" w:rsidP="00A52FB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219EF1" w14:textId="77777777" w:rsidR="00A52FB6" w:rsidRPr="0073422C" w:rsidRDefault="00A52FB6" w:rsidP="00A52FB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服务器日志规范版本号</w:t>
            </w:r>
          </w:p>
        </w:tc>
        <w:tc>
          <w:tcPr>
            <w:tcW w:w="1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DB6855" w14:textId="77777777" w:rsidR="00A52FB6" w:rsidRPr="0073422C" w:rsidRDefault="00A52FB6" w:rsidP="00A52FB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normversion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3E441E" w14:textId="77777777" w:rsidR="00A52FB6" w:rsidRPr="0073422C" w:rsidRDefault="00A52FB6" w:rsidP="00A52FB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C8186D" w14:textId="77777777" w:rsidR="00A52FB6" w:rsidRPr="0073422C" w:rsidRDefault="00A52FB6" w:rsidP="00A52FB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5DEC29" w14:textId="77777777" w:rsidR="00A52FB6" w:rsidRPr="0073422C" w:rsidRDefault="00A52FB6" w:rsidP="00A52FB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A52FB6" w:rsidRPr="0073422C" w14:paraId="2768860F" w14:textId="77777777" w:rsidTr="00A52FB6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5102ED" w14:textId="77777777" w:rsidR="00A52FB6" w:rsidRPr="0073422C" w:rsidRDefault="00A52FB6" w:rsidP="00A52FB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E9FD90" w14:textId="77777777" w:rsidR="00A52FB6" w:rsidRPr="0073422C" w:rsidRDefault="00A52FB6" w:rsidP="00A52FB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步骤号</w:t>
            </w:r>
          </w:p>
        </w:tc>
        <w:tc>
          <w:tcPr>
            <w:tcW w:w="1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B15162" w14:textId="77777777" w:rsidR="00A52FB6" w:rsidRPr="0073422C" w:rsidRDefault="00A52FB6" w:rsidP="00A52FB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stepnumid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8BFD2E" w14:textId="77777777" w:rsidR="00A52FB6" w:rsidRPr="0073422C" w:rsidRDefault="00A52FB6" w:rsidP="00A52FB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7CD315" w14:textId="77777777" w:rsidR="00A52FB6" w:rsidRPr="0073422C" w:rsidRDefault="00A52FB6" w:rsidP="00A52FB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342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BAB2C2" w14:textId="1AC2E814" w:rsidR="00A52FB6" w:rsidRPr="0073422C" w:rsidRDefault="006921F0" w:rsidP="00A52FB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C0167</w:t>
            </w:r>
          </w:p>
        </w:tc>
      </w:tr>
      <w:tr w:rsidR="00A52FB6" w14:paraId="5D1DECBC" w14:textId="77777777" w:rsidTr="00A52FB6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FEBAF29" w14:textId="77777777" w:rsidR="00A52FB6" w:rsidRPr="0073422C" w:rsidRDefault="00A52FB6" w:rsidP="00A52FB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FAB9D33" w14:textId="77777777" w:rsidR="00A52FB6" w:rsidRPr="0073422C" w:rsidRDefault="00A52FB6" w:rsidP="00A52FB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游戏服务器id</w:t>
            </w:r>
          </w:p>
        </w:tc>
        <w:tc>
          <w:tcPr>
            <w:tcW w:w="1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5BA772F" w14:textId="77777777" w:rsidR="00A52FB6" w:rsidRPr="0073422C" w:rsidRDefault="00A52FB6" w:rsidP="00A52FB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erverid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D7B0EC1" w14:textId="77777777" w:rsidR="00A52FB6" w:rsidRPr="0073422C" w:rsidRDefault="00A52FB6" w:rsidP="00A52FB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4F1E34D" w14:textId="77777777" w:rsidR="00A52FB6" w:rsidRPr="0073422C" w:rsidRDefault="00A52FB6" w:rsidP="00A52FB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EA9A4A3" w14:textId="77777777" w:rsidR="00A52FB6" w:rsidRDefault="00A52FB6" w:rsidP="00A52FB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A52FB6" w14:paraId="2B75A126" w14:textId="77777777" w:rsidTr="00A52FB6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00FDB3C" w14:textId="77777777" w:rsidR="00A52FB6" w:rsidRDefault="00A52FB6" w:rsidP="00A52FB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B5A7F10" w14:textId="77777777" w:rsidR="00A52FB6" w:rsidRDefault="00A52FB6" w:rsidP="00A52FB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账号id</w:t>
            </w:r>
          </w:p>
        </w:tc>
        <w:tc>
          <w:tcPr>
            <w:tcW w:w="1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9C962BA" w14:textId="77777777" w:rsidR="00A52FB6" w:rsidRDefault="00A52FB6" w:rsidP="00A52FB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u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serid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DDD5235" w14:textId="77777777" w:rsidR="00A52FB6" w:rsidRDefault="00A52FB6" w:rsidP="00A52FB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EA7B6E3" w14:textId="77777777" w:rsidR="00A52FB6" w:rsidRDefault="00A52FB6" w:rsidP="00A52FB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31FF136" w14:textId="77777777" w:rsidR="00A52FB6" w:rsidRDefault="00A52FB6" w:rsidP="00A52FB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A52FB6" w14:paraId="5B9CE7B5" w14:textId="77777777" w:rsidTr="00A52FB6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AB40472" w14:textId="77777777" w:rsidR="00A52FB6" w:rsidRDefault="00A52FB6" w:rsidP="00A52FB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71B7ADB" w14:textId="77777777" w:rsidR="00A52FB6" w:rsidRDefault="00A52FB6" w:rsidP="00A52FB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角色id</w:t>
            </w:r>
          </w:p>
        </w:tc>
        <w:tc>
          <w:tcPr>
            <w:tcW w:w="1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444FD8D" w14:textId="77777777" w:rsidR="00A52FB6" w:rsidRDefault="00A52FB6" w:rsidP="00A52FB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oleid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5BFC377" w14:textId="77777777" w:rsidR="00A52FB6" w:rsidRDefault="00A52FB6" w:rsidP="00A52FB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8BAA3BF" w14:textId="77777777" w:rsidR="00A52FB6" w:rsidRDefault="00A52FB6" w:rsidP="00A52FB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B287EFF" w14:textId="77777777" w:rsidR="00A52FB6" w:rsidRDefault="00A52FB6" w:rsidP="00A52FB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A52FB6" w14:paraId="762A67C0" w14:textId="77777777" w:rsidTr="00A52FB6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D71FA53" w14:textId="77777777" w:rsidR="00A52FB6" w:rsidRDefault="00A52FB6" w:rsidP="00A52FB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89D0764" w14:textId="77777777" w:rsidR="00A52FB6" w:rsidRDefault="00A52FB6" w:rsidP="00A52FB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角色等级</w:t>
            </w:r>
          </w:p>
        </w:tc>
        <w:tc>
          <w:tcPr>
            <w:tcW w:w="1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B313483" w14:textId="77777777" w:rsidR="00A52FB6" w:rsidRDefault="00A52FB6" w:rsidP="00A52FB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olelevel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9B84D5E" w14:textId="77777777" w:rsidR="00A52FB6" w:rsidRDefault="00A52FB6" w:rsidP="00A52FB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E7D0FCD" w14:textId="77777777" w:rsidR="00A52FB6" w:rsidRDefault="00A52FB6" w:rsidP="00A52FB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ED400AB" w14:textId="77777777" w:rsidR="00A52FB6" w:rsidRDefault="00A52FB6" w:rsidP="00A52FB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A52FB6" w14:paraId="1094372E" w14:textId="77777777" w:rsidTr="00A52FB6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3DB2377" w14:textId="77777777" w:rsidR="00A52FB6" w:rsidRDefault="00A52FB6" w:rsidP="00A52FB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8EC69AB" w14:textId="77777777" w:rsidR="00A52FB6" w:rsidRDefault="00A52FB6" w:rsidP="00A52FB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vip等级</w:t>
            </w:r>
          </w:p>
        </w:tc>
        <w:tc>
          <w:tcPr>
            <w:tcW w:w="1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09E8C01" w14:textId="77777777" w:rsidR="00A52FB6" w:rsidRDefault="00A52FB6" w:rsidP="00A52FB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vip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D6DD5C3" w14:textId="77777777" w:rsidR="00A52FB6" w:rsidRDefault="00A52FB6" w:rsidP="00A52FB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9AE53B0" w14:textId="77777777" w:rsidR="00A52FB6" w:rsidRDefault="00A52FB6" w:rsidP="00A52FB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FCD431B" w14:textId="77777777" w:rsidR="00A52FB6" w:rsidRDefault="00A52FB6" w:rsidP="00A52FB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A52FB6" w:rsidRPr="002B6D96" w14:paraId="6AC56AC5" w14:textId="77777777" w:rsidTr="00A52FB6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EC0CB45" w14:textId="77777777" w:rsidR="00A52FB6" w:rsidRPr="00A52FB6" w:rsidRDefault="00A52FB6" w:rsidP="00A52FB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52FB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5430F27" w14:textId="77777777" w:rsidR="00A52FB6" w:rsidRPr="00A52FB6" w:rsidRDefault="00A52FB6" w:rsidP="00A52FB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52FB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第一孔</w:t>
            </w:r>
            <w:r w:rsidRPr="00A52FB6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宝石id</w:t>
            </w:r>
          </w:p>
        </w:tc>
        <w:tc>
          <w:tcPr>
            <w:tcW w:w="1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8A91307" w14:textId="77777777" w:rsidR="00A52FB6" w:rsidRPr="00A52FB6" w:rsidRDefault="00A52FB6" w:rsidP="00A52FB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52FB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h</w:t>
            </w:r>
            <w:r w:rsidRPr="00A52FB6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oleid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94BAE70" w14:textId="2B9BB144" w:rsidR="00A52FB6" w:rsidRPr="00A52FB6" w:rsidRDefault="00822D0A" w:rsidP="00A52FB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76FCFAF" w14:textId="77777777" w:rsidR="00A52FB6" w:rsidRPr="00A52FB6" w:rsidRDefault="00A52FB6" w:rsidP="00A52FB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52FB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77F53F9" w14:textId="77777777" w:rsidR="00A52FB6" w:rsidRPr="00A52FB6" w:rsidRDefault="00A52FB6" w:rsidP="00A52FB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52FB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注：只能插入攻击类宝石</w:t>
            </w:r>
          </w:p>
        </w:tc>
      </w:tr>
      <w:tr w:rsidR="00A52FB6" w:rsidRPr="002B6D96" w14:paraId="3B6203DA" w14:textId="77777777" w:rsidTr="00A52FB6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29DF663" w14:textId="77777777" w:rsidR="00A52FB6" w:rsidRPr="00A52FB6" w:rsidRDefault="00A52FB6" w:rsidP="00A52FB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52FB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1020050" w14:textId="77777777" w:rsidR="00A52FB6" w:rsidRPr="00A52FB6" w:rsidRDefault="00A52FB6" w:rsidP="00A52FB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52FB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第二孔</w:t>
            </w:r>
            <w:r w:rsidRPr="00A52FB6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宝石id</w:t>
            </w:r>
          </w:p>
        </w:tc>
        <w:tc>
          <w:tcPr>
            <w:tcW w:w="1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4D300C9" w14:textId="77777777" w:rsidR="00A52FB6" w:rsidRPr="00A52FB6" w:rsidRDefault="00A52FB6" w:rsidP="00A52FB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52FB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h</w:t>
            </w:r>
            <w:r w:rsidRPr="00A52FB6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oleid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DD20572" w14:textId="1C3A9D6C" w:rsidR="00A52FB6" w:rsidRPr="00A52FB6" w:rsidRDefault="00822D0A" w:rsidP="00A52FB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D27CBF1" w14:textId="77777777" w:rsidR="00A52FB6" w:rsidRPr="00A52FB6" w:rsidRDefault="00A52FB6" w:rsidP="00A52FB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52FB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AC7BB1C" w14:textId="77777777" w:rsidR="00A52FB6" w:rsidRPr="00A52FB6" w:rsidRDefault="00A52FB6" w:rsidP="00A52FB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52FB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注：只能插入攻击类宝石</w:t>
            </w:r>
          </w:p>
        </w:tc>
      </w:tr>
      <w:tr w:rsidR="00A52FB6" w:rsidRPr="002B6D96" w14:paraId="11C206FD" w14:textId="77777777" w:rsidTr="00A52FB6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A3AA480" w14:textId="77777777" w:rsidR="00A52FB6" w:rsidRPr="00A52FB6" w:rsidRDefault="00A52FB6" w:rsidP="00A52FB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52FB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6C5A853" w14:textId="77777777" w:rsidR="00A52FB6" w:rsidRPr="00A52FB6" w:rsidRDefault="00A52FB6" w:rsidP="00A52FB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52FB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第三孔</w:t>
            </w:r>
            <w:r w:rsidRPr="00A52FB6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宝石id</w:t>
            </w:r>
          </w:p>
        </w:tc>
        <w:tc>
          <w:tcPr>
            <w:tcW w:w="1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7D77297" w14:textId="77777777" w:rsidR="00A52FB6" w:rsidRPr="00A52FB6" w:rsidRDefault="00A52FB6" w:rsidP="00A52FB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52FB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h</w:t>
            </w:r>
            <w:r w:rsidRPr="00A52FB6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oleid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F53B6D7" w14:textId="50659F32" w:rsidR="00A52FB6" w:rsidRPr="00A52FB6" w:rsidRDefault="00822D0A" w:rsidP="00A52FB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99A217D" w14:textId="77777777" w:rsidR="00A52FB6" w:rsidRPr="00A52FB6" w:rsidRDefault="00A52FB6" w:rsidP="00A52FB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52FB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903618B" w14:textId="77777777" w:rsidR="00A52FB6" w:rsidRPr="00A52FB6" w:rsidRDefault="00A52FB6" w:rsidP="00A52FB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52FB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注：只能插入防御类宝石</w:t>
            </w:r>
          </w:p>
        </w:tc>
      </w:tr>
      <w:tr w:rsidR="00A52FB6" w:rsidRPr="00B35C9A" w14:paraId="49104616" w14:textId="77777777" w:rsidTr="00A52FB6">
        <w:trPr>
          <w:trHeight w:val="285"/>
          <w:jc w:val="right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B92C431" w14:textId="77777777" w:rsidR="00A52FB6" w:rsidRPr="00A52FB6" w:rsidRDefault="00A52FB6" w:rsidP="00A52FB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52FB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87D730E" w14:textId="77777777" w:rsidR="00A52FB6" w:rsidRPr="00A52FB6" w:rsidRDefault="00A52FB6" w:rsidP="00A52FB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52FB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第四孔</w:t>
            </w:r>
            <w:r w:rsidRPr="00A52FB6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宝石id</w:t>
            </w:r>
          </w:p>
        </w:tc>
        <w:tc>
          <w:tcPr>
            <w:tcW w:w="1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FB39F19" w14:textId="77777777" w:rsidR="00A52FB6" w:rsidRPr="00A52FB6" w:rsidRDefault="00A52FB6" w:rsidP="00A52FB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52FB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h</w:t>
            </w:r>
            <w:r w:rsidRPr="00A52FB6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oleid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8EB7911" w14:textId="3D82A8FA" w:rsidR="00A52FB6" w:rsidRPr="00A52FB6" w:rsidRDefault="00822D0A" w:rsidP="00A52FB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C906C19" w14:textId="77777777" w:rsidR="00A52FB6" w:rsidRPr="00A52FB6" w:rsidRDefault="00A52FB6" w:rsidP="00A52FB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52FB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B8FDCA4" w14:textId="77777777" w:rsidR="00A52FB6" w:rsidRPr="00B35C9A" w:rsidRDefault="00A52FB6" w:rsidP="00A52FB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52FB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注：只能插入防御类宝石</w:t>
            </w:r>
          </w:p>
        </w:tc>
      </w:tr>
    </w:tbl>
    <w:p w14:paraId="00495693" w14:textId="77777777" w:rsidR="00A52FB6" w:rsidRPr="00A52FB6" w:rsidRDefault="00A52FB6"/>
    <w:sectPr w:rsidR="00A52FB6" w:rsidRPr="00A52F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CB5F74" w14:textId="77777777" w:rsidR="00990DF7" w:rsidRDefault="00990DF7" w:rsidP="0045752B">
      <w:r>
        <w:separator/>
      </w:r>
    </w:p>
  </w:endnote>
  <w:endnote w:type="continuationSeparator" w:id="0">
    <w:p w14:paraId="324E5394" w14:textId="77777777" w:rsidR="00990DF7" w:rsidRDefault="00990DF7" w:rsidP="004575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_GB2312">
    <w:altName w:val="楷体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D172D1" w14:textId="77777777" w:rsidR="009B08D0" w:rsidRDefault="009B08D0" w:rsidP="00AF09C2">
    <w:pPr>
      <w:pStyle w:val="a6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3F2E8582" w14:textId="77777777" w:rsidR="009B08D0" w:rsidRDefault="009B08D0" w:rsidP="00AF09C2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F88DC9" w14:textId="77777777" w:rsidR="009B08D0" w:rsidRPr="00EB4878" w:rsidRDefault="009B08D0" w:rsidP="00AF09C2">
    <w:pPr>
      <w:pStyle w:val="a6"/>
      <w:framePr w:wrap="around" w:vAnchor="text" w:hAnchor="margin" w:xAlign="right" w:yAlign="center"/>
      <w:rPr>
        <w:rStyle w:val="a9"/>
        <w:rFonts w:ascii="宋体" w:hAnsi="宋体"/>
      </w:rPr>
    </w:pPr>
    <w:r w:rsidRPr="00EB4878">
      <w:rPr>
        <w:rStyle w:val="a9"/>
        <w:rFonts w:ascii="宋体" w:hAnsi="宋体" w:hint="eastAsia"/>
      </w:rPr>
      <w:t>第</w:t>
    </w:r>
    <w:r w:rsidRPr="00EB4878">
      <w:rPr>
        <w:rStyle w:val="a9"/>
        <w:rFonts w:ascii="宋体" w:hAnsi="宋体" w:hint="eastAsia"/>
      </w:rPr>
      <w:fldChar w:fldCharType="begin"/>
    </w:r>
    <w:r w:rsidRPr="00EB4878">
      <w:rPr>
        <w:rStyle w:val="a9"/>
        <w:rFonts w:ascii="宋体" w:hAnsi="宋体" w:hint="eastAsia"/>
      </w:rPr>
      <w:instrText xml:space="preserve">PAGE  </w:instrText>
    </w:r>
    <w:r w:rsidRPr="00EB4878">
      <w:rPr>
        <w:rStyle w:val="a9"/>
        <w:rFonts w:ascii="宋体" w:hAnsi="宋体" w:hint="eastAsia"/>
      </w:rPr>
      <w:fldChar w:fldCharType="separate"/>
    </w:r>
    <w:r w:rsidR="004F6181">
      <w:rPr>
        <w:rStyle w:val="a9"/>
        <w:rFonts w:ascii="宋体" w:hAnsi="宋体"/>
        <w:noProof/>
      </w:rPr>
      <w:t>71</w:t>
    </w:r>
    <w:r w:rsidRPr="00EB4878">
      <w:rPr>
        <w:rStyle w:val="a9"/>
        <w:rFonts w:ascii="宋体" w:hAnsi="宋体" w:hint="eastAsia"/>
      </w:rPr>
      <w:fldChar w:fldCharType="end"/>
    </w:r>
    <w:r w:rsidRPr="00EB4878">
      <w:rPr>
        <w:rStyle w:val="a9"/>
        <w:rFonts w:ascii="宋体" w:hAnsi="宋体" w:hint="eastAsia"/>
      </w:rPr>
      <w:t>页 共</w:t>
    </w:r>
    <w:r w:rsidRPr="00EB4878">
      <w:rPr>
        <w:rStyle w:val="a9"/>
        <w:rFonts w:ascii="宋体" w:hAnsi="宋体" w:hint="eastAsia"/>
      </w:rPr>
      <w:fldChar w:fldCharType="begin"/>
    </w:r>
    <w:r w:rsidRPr="00EB4878">
      <w:rPr>
        <w:rStyle w:val="a9"/>
        <w:rFonts w:ascii="宋体" w:hAnsi="宋体" w:hint="eastAsia"/>
      </w:rPr>
      <w:instrText xml:space="preserve"> SECTIONPAGES  </w:instrText>
    </w:r>
    <w:r w:rsidRPr="00EB4878">
      <w:rPr>
        <w:rStyle w:val="a9"/>
        <w:rFonts w:ascii="宋体" w:hAnsi="宋体" w:hint="eastAsia"/>
      </w:rPr>
      <w:fldChar w:fldCharType="separate"/>
    </w:r>
    <w:r w:rsidR="004F6181">
      <w:rPr>
        <w:rStyle w:val="a9"/>
        <w:rFonts w:ascii="宋体" w:hAnsi="宋体"/>
        <w:noProof/>
      </w:rPr>
      <w:t>73</w:t>
    </w:r>
    <w:r w:rsidRPr="00EB4878">
      <w:rPr>
        <w:rStyle w:val="a9"/>
        <w:rFonts w:ascii="宋体" w:hAnsi="宋体" w:hint="eastAsia"/>
      </w:rPr>
      <w:fldChar w:fldCharType="end"/>
    </w:r>
    <w:r w:rsidRPr="00EB4878">
      <w:rPr>
        <w:rStyle w:val="a9"/>
        <w:rFonts w:ascii="宋体" w:hAnsi="宋体" w:hint="eastAsia"/>
      </w:rPr>
      <w:t xml:space="preserve">页 </w:t>
    </w:r>
    <w:r w:rsidRPr="00EB4878">
      <w:rPr>
        <w:rFonts w:ascii="宋体" w:hAnsi="宋体" w:hint="eastAsia"/>
      </w:rPr>
      <w:t xml:space="preserve">       </w:t>
    </w:r>
  </w:p>
  <w:p w14:paraId="0A6448F1" w14:textId="77777777" w:rsidR="009B08D0" w:rsidRDefault="009B08D0" w:rsidP="00AF09C2">
    <w:pPr>
      <w:pStyle w:val="a6"/>
      <w:ind w:right="360"/>
      <w:jc w:val="right"/>
    </w:pPr>
    <w:r>
      <w:rPr>
        <w:rFonts w:hint="eastAsia"/>
      </w:rPr>
      <w:t xml:space="preserve">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98636E" w14:textId="77777777" w:rsidR="00990DF7" w:rsidRDefault="00990DF7" w:rsidP="0045752B">
      <w:r>
        <w:separator/>
      </w:r>
    </w:p>
  </w:footnote>
  <w:footnote w:type="continuationSeparator" w:id="0">
    <w:p w14:paraId="777D9D89" w14:textId="77777777" w:rsidR="00990DF7" w:rsidRDefault="00990DF7" w:rsidP="004575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AB32AB" w14:textId="77777777" w:rsidR="009B08D0" w:rsidRDefault="00990DF7">
    <w:pPr>
      <w:pStyle w:val="a5"/>
    </w:pPr>
    <w:r>
      <w:rPr>
        <w:noProof/>
      </w:rPr>
      <w:pict w14:anchorId="137BF51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1039134" o:spid="_x0000_s2050" type="#_x0000_t136" style="position:absolute;left:0;text-align:left;margin-left:0;margin-top:0;width:488.3pt;height:97.6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手游研究部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E09846" w14:textId="77777777" w:rsidR="009B08D0" w:rsidRPr="006B15A5" w:rsidRDefault="00990DF7" w:rsidP="00AF09C2">
    <w:pPr>
      <w:pStyle w:val="a5"/>
      <w:jc w:val="both"/>
      <w:rPr>
        <w:rFonts w:ascii="楷体_GB2312" w:eastAsia="楷体_GB2312"/>
      </w:rPr>
    </w:pPr>
    <w:r>
      <w:rPr>
        <w:noProof/>
      </w:rPr>
      <w:pict w14:anchorId="1575A62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1039135" o:spid="_x0000_s2051" type="#_x0000_t136" style="position:absolute;left:0;text-align:left;margin-left:0;margin-top:0;width:488.3pt;height:97.6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手游研究部"/>
          <w10:wrap anchorx="margin" anchory="margin"/>
        </v:shape>
      </w:pict>
    </w:r>
    <w:r w:rsidR="009B08D0">
      <w:rPr>
        <w:rFonts w:ascii="楷体_GB2312" w:eastAsia="楷体_GB2312" w:hint="eastAsia"/>
      </w:rPr>
      <w:t>北京畅游天下网络技术有限</w:t>
    </w:r>
    <w:r w:rsidR="009B08D0" w:rsidRPr="004A673B">
      <w:rPr>
        <w:rFonts w:ascii="楷体_GB2312" w:eastAsia="楷体_GB2312" w:hint="eastAsia"/>
      </w:rPr>
      <w:t>公司</w:t>
    </w:r>
    <w:r w:rsidR="009B08D0">
      <w:rPr>
        <w:rFonts w:ascii="楷体_GB2312" w:eastAsia="楷体_GB2312" w:hint="eastAsia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2D64CE" w14:textId="77777777" w:rsidR="009B08D0" w:rsidRPr="00300256" w:rsidRDefault="00990DF7" w:rsidP="00AF09C2">
    <w:pPr>
      <w:pStyle w:val="a5"/>
      <w:jc w:val="both"/>
      <w:rPr>
        <w:rFonts w:ascii="微软雅黑" w:eastAsia="微软雅黑" w:hAnsi="微软雅黑"/>
        <w:sz w:val="21"/>
        <w:szCs w:val="21"/>
      </w:rPr>
    </w:pPr>
    <w:r>
      <w:rPr>
        <w:noProof/>
      </w:rPr>
      <w:pict w14:anchorId="5D75091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1039133" o:spid="_x0000_s2049" type="#_x0000_t136" style="position:absolute;left:0;text-align:left;margin-left:0;margin-top:0;width:488.3pt;height:97.6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手游研究部"/>
          <w10:wrap anchorx="margin" anchory="margin"/>
        </v:shape>
      </w:pict>
    </w:r>
    <w:r w:rsidR="009B08D0" w:rsidRPr="00300256">
      <w:rPr>
        <w:rFonts w:ascii="微软雅黑" w:eastAsia="微软雅黑" w:hAnsi="微软雅黑" w:hint="eastAsia"/>
        <w:sz w:val="21"/>
        <w:szCs w:val="21"/>
      </w:rPr>
      <w:t xml:space="preserve">北京畅游天下网络技术有限公司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D23B4"/>
    <w:multiLevelType w:val="hybridMultilevel"/>
    <w:tmpl w:val="507034E4"/>
    <w:lvl w:ilvl="0" w:tplc="99ACF150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3E6F0E"/>
    <w:multiLevelType w:val="hybridMultilevel"/>
    <w:tmpl w:val="C6D2DF90"/>
    <w:lvl w:ilvl="0" w:tplc="B888CC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456654"/>
    <w:multiLevelType w:val="hybridMultilevel"/>
    <w:tmpl w:val="3BD4C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23D13896"/>
    <w:multiLevelType w:val="hybridMultilevel"/>
    <w:tmpl w:val="3D1CCF22"/>
    <w:lvl w:ilvl="0" w:tplc="DF1CF798">
      <w:start w:val="17"/>
      <w:numFmt w:val="decimal"/>
      <w:lvlText w:val="%1．"/>
      <w:lvlJc w:val="left"/>
      <w:pPr>
        <w:ind w:left="565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8E176EB"/>
    <w:multiLevelType w:val="hybridMultilevel"/>
    <w:tmpl w:val="089ED6CC"/>
    <w:lvl w:ilvl="0" w:tplc="9FAAD424">
      <w:start w:val="1"/>
      <w:numFmt w:val="decimal"/>
      <w:lvlText w:val="%1、"/>
      <w:lvlJc w:val="left"/>
      <w:pPr>
        <w:ind w:left="1266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2D747E7D"/>
    <w:multiLevelType w:val="hybridMultilevel"/>
    <w:tmpl w:val="4AD2AB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DA24BB5"/>
    <w:multiLevelType w:val="hybridMultilevel"/>
    <w:tmpl w:val="BE740C26"/>
    <w:lvl w:ilvl="0" w:tplc="02C6B406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1DB5920"/>
    <w:multiLevelType w:val="hybridMultilevel"/>
    <w:tmpl w:val="C3227A4E"/>
    <w:lvl w:ilvl="0" w:tplc="005C00AE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3D70C3C"/>
    <w:multiLevelType w:val="hybridMultilevel"/>
    <w:tmpl w:val="06486E4C"/>
    <w:lvl w:ilvl="0" w:tplc="9B78D0D6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3E6427D"/>
    <w:multiLevelType w:val="hybridMultilevel"/>
    <w:tmpl w:val="C6FE7692"/>
    <w:lvl w:ilvl="0" w:tplc="B2F01D6A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3BF31A2"/>
    <w:multiLevelType w:val="hybridMultilevel"/>
    <w:tmpl w:val="682CCFF4"/>
    <w:lvl w:ilvl="0" w:tplc="359CFB12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8065D61"/>
    <w:multiLevelType w:val="hybridMultilevel"/>
    <w:tmpl w:val="238E6BBE"/>
    <w:lvl w:ilvl="0" w:tplc="BAEA1598">
      <w:numFmt w:val="decimal"/>
      <w:lvlText w:val="%1."/>
      <w:lvlJc w:val="left"/>
      <w:pPr>
        <w:ind w:left="5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DAC1808"/>
    <w:multiLevelType w:val="hybridMultilevel"/>
    <w:tmpl w:val="24C27640"/>
    <w:lvl w:ilvl="0" w:tplc="CA465CE8">
      <w:start w:val="17"/>
      <w:numFmt w:val="decimal"/>
      <w:lvlText w:val="%1．"/>
      <w:lvlJc w:val="left"/>
      <w:pPr>
        <w:ind w:left="565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E891B56"/>
    <w:multiLevelType w:val="hybridMultilevel"/>
    <w:tmpl w:val="F5B6D9D4"/>
    <w:lvl w:ilvl="0" w:tplc="D5A471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3DA1E12"/>
    <w:multiLevelType w:val="hybridMultilevel"/>
    <w:tmpl w:val="B1F0BFA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61891CC4"/>
    <w:multiLevelType w:val="hybridMultilevel"/>
    <w:tmpl w:val="238E6BBE"/>
    <w:lvl w:ilvl="0" w:tplc="BAEA1598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43509A1"/>
    <w:multiLevelType w:val="hybridMultilevel"/>
    <w:tmpl w:val="4064B640"/>
    <w:lvl w:ilvl="0" w:tplc="9424C902">
      <w:start w:val="17"/>
      <w:numFmt w:val="decimal"/>
      <w:lvlText w:val="%1．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4B66211"/>
    <w:multiLevelType w:val="hybridMultilevel"/>
    <w:tmpl w:val="C5BC787A"/>
    <w:lvl w:ilvl="0" w:tplc="A77A693E"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62F6DAC"/>
    <w:multiLevelType w:val="hybridMultilevel"/>
    <w:tmpl w:val="3C82B83A"/>
    <w:lvl w:ilvl="0" w:tplc="61542DF8">
      <w:start w:val="17"/>
      <w:numFmt w:val="decimal"/>
      <w:lvlText w:val="%1．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A882A56"/>
    <w:multiLevelType w:val="hybridMultilevel"/>
    <w:tmpl w:val="3BD4C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>
    <w:nsid w:val="74D84DE2"/>
    <w:multiLevelType w:val="hybridMultilevel"/>
    <w:tmpl w:val="38F477CC"/>
    <w:lvl w:ilvl="0" w:tplc="7592C340">
      <w:start w:val="1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4"/>
  </w:num>
  <w:num w:numId="3">
    <w:abstractNumId w:val="8"/>
  </w:num>
  <w:num w:numId="4">
    <w:abstractNumId w:val="5"/>
  </w:num>
  <w:num w:numId="5">
    <w:abstractNumId w:val="13"/>
  </w:num>
  <w:num w:numId="6">
    <w:abstractNumId w:val="19"/>
  </w:num>
  <w:num w:numId="7">
    <w:abstractNumId w:val="11"/>
  </w:num>
  <w:num w:numId="8">
    <w:abstractNumId w:val="10"/>
  </w:num>
  <w:num w:numId="9">
    <w:abstractNumId w:val="17"/>
  </w:num>
  <w:num w:numId="10">
    <w:abstractNumId w:val="2"/>
  </w:num>
  <w:num w:numId="11">
    <w:abstractNumId w:val="0"/>
  </w:num>
  <w:num w:numId="12">
    <w:abstractNumId w:val="7"/>
  </w:num>
  <w:num w:numId="13">
    <w:abstractNumId w:val="15"/>
  </w:num>
  <w:num w:numId="14">
    <w:abstractNumId w:val="12"/>
  </w:num>
  <w:num w:numId="15">
    <w:abstractNumId w:val="3"/>
  </w:num>
  <w:num w:numId="16">
    <w:abstractNumId w:val="18"/>
  </w:num>
  <w:num w:numId="17">
    <w:abstractNumId w:val="16"/>
  </w:num>
  <w:num w:numId="18">
    <w:abstractNumId w:val="20"/>
  </w:num>
  <w:num w:numId="19">
    <w:abstractNumId w:val="9"/>
  </w:num>
  <w:num w:numId="20">
    <w:abstractNumId w:val="6"/>
  </w:num>
  <w:num w:numId="21">
    <w:abstractNumId w:val="1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35B"/>
    <w:rsid w:val="00003552"/>
    <w:rsid w:val="000035F3"/>
    <w:rsid w:val="0000672A"/>
    <w:rsid w:val="0001053A"/>
    <w:rsid w:val="00011257"/>
    <w:rsid w:val="000112FF"/>
    <w:rsid w:val="0001138C"/>
    <w:rsid w:val="000116AF"/>
    <w:rsid w:val="000119E4"/>
    <w:rsid w:val="00012F57"/>
    <w:rsid w:val="00014473"/>
    <w:rsid w:val="00016290"/>
    <w:rsid w:val="000162BC"/>
    <w:rsid w:val="000162BD"/>
    <w:rsid w:val="00016422"/>
    <w:rsid w:val="00016F3F"/>
    <w:rsid w:val="0002031C"/>
    <w:rsid w:val="0002112B"/>
    <w:rsid w:val="000223C2"/>
    <w:rsid w:val="000225F5"/>
    <w:rsid w:val="00023A47"/>
    <w:rsid w:val="00027649"/>
    <w:rsid w:val="00027966"/>
    <w:rsid w:val="000302B7"/>
    <w:rsid w:val="00033A71"/>
    <w:rsid w:val="000340B9"/>
    <w:rsid w:val="0003463C"/>
    <w:rsid w:val="00035256"/>
    <w:rsid w:val="00035E08"/>
    <w:rsid w:val="00035FDD"/>
    <w:rsid w:val="00036594"/>
    <w:rsid w:val="00036604"/>
    <w:rsid w:val="00037CB4"/>
    <w:rsid w:val="00040C4F"/>
    <w:rsid w:val="0004105B"/>
    <w:rsid w:val="000419C8"/>
    <w:rsid w:val="00043646"/>
    <w:rsid w:val="00043765"/>
    <w:rsid w:val="00043793"/>
    <w:rsid w:val="00044F29"/>
    <w:rsid w:val="00045C64"/>
    <w:rsid w:val="0004670E"/>
    <w:rsid w:val="00046C56"/>
    <w:rsid w:val="000523F1"/>
    <w:rsid w:val="0005380F"/>
    <w:rsid w:val="00055EFE"/>
    <w:rsid w:val="000560E1"/>
    <w:rsid w:val="0005688A"/>
    <w:rsid w:val="000579C4"/>
    <w:rsid w:val="0006197C"/>
    <w:rsid w:val="00061DC3"/>
    <w:rsid w:val="000626AE"/>
    <w:rsid w:val="0006379E"/>
    <w:rsid w:val="00063FA1"/>
    <w:rsid w:val="000656E1"/>
    <w:rsid w:val="00066317"/>
    <w:rsid w:val="000675AB"/>
    <w:rsid w:val="00070454"/>
    <w:rsid w:val="000714F5"/>
    <w:rsid w:val="00073762"/>
    <w:rsid w:val="0007397E"/>
    <w:rsid w:val="00074C48"/>
    <w:rsid w:val="000752E2"/>
    <w:rsid w:val="000758BC"/>
    <w:rsid w:val="00076337"/>
    <w:rsid w:val="000767E2"/>
    <w:rsid w:val="00076930"/>
    <w:rsid w:val="00082F73"/>
    <w:rsid w:val="00084332"/>
    <w:rsid w:val="0008562C"/>
    <w:rsid w:val="00087266"/>
    <w:rsid w:val="00091B8D"/>
    <w:rsid w:val="00092E83"/>
    <w:rsid w:val="00093553"/>
    <w:rsid w:val="00093A23"/>
    <w:rsid w:val="00095ACA"/>
    <w:rsid w:val="00096FA7"/>
    <w:rsid w:val="000A00AE"/>
    <w:rsid w:val="000A3559"/>
    <w:rsid w:val="000A36D6"/>
    <w:rsid w:val="000A3F40"/>
    <w:rsid w:val="000A508A"/>
    <w:rsid w:val="000A6E2D"/>
    <w:rsid w:val="000A7065"/>
    <w:rsid w:val="000A7735"/>
    <w:rsid w:val="000B03A1"/>
    <w:rsid w:val="000B072F"/>
    <w:rsid w:val="000B1067"/>
    <w:rsid w:val="000B1E06"/>
    <w:rsid w:val="000B1FF2"/>
    <w:rsid w:val="000B2156"/>
    <w:rsid w:val="000B3D52"/>
    <w:rsid w:val="000B4F28"/>
    <w:rsid w:val="000C0BDE"/>
    <w:rsid w:val="000C0D6B"/>
    <w:rsid w:val="000C1DE1"/>
    <w:rsid w:val="000C25DD"/>
    <w:rsid w:val="000C410D"/>
    <w:rsid w:val="000C49B7"/>
    <w:rsid w:val="000C59DF"/>
    <w:rsid w:val="000D0F6B"/>
    <w:rsid w:val="000D2E47"/>
    <w:rsid w:val="000D343A"/>
    <w:rsid w:val="000D67ED"/>
    <w:rsid w:val="000D703F"/>
    <w:rsid w:val="000E09C2"/>
    <w:rsid w:val="000E1427"/>
    <w:rsid w:val="000E32F6"/>
    <w:rsid w:val="000E36D4"/>
    <w:rsid w:val="000E4A26"/>
    <w:rsid w:val="000E6305"/>
    <w:rsid w:val="000F0AAA"/>
    <w:rsid w:val="000F0CF8"/>
    <w:rsid w:val="000F0D1A"/>
    <w:rsid w:val="000F231F"/>
    <w:rsid w:val="000F6481"/>
    <w:rsid w:val="000F67C4"/>
    <w:rsid w:val="000F69A1"/>
    <w:rsid w:val="000F7379"/>
    <w:rsid w:val="00100AEE"/>
    <w:rsid w:val="00101693"/>
    <w:rsid w:val="00102405"/>
    <w:rsid w:val="00103D73"/>
    <w:rsid w:val="00105628"/>
    <w:rsid w:val="00105B99"/>
    <w:rsid w:val="00106D21"/>
    <w:rsid w:val="00107751"/>
    <w:rsid w:val="00107B8D"/>
    <w:rsid w:val="001134F1"/>
    <w:rsid w:val="00113F09"/>
    <w:rsid w:val="001151E3"/>
    <w:rsid w:val="001164F6"/>
    <w:rsid w:val="0011650C"/>
    <w:rsid w:val="00120B87"/>
    <w:rsid w:val="00121165"/>
    <w:rsid w:val="0012156C"/>
    <w:rsid w:val="0012164A"/>
    <w:rsid w:val="0012197A"/>
    <w:rsid w:val="00121C56"/>
    <w:rsid w:val="00122FD9"/>
    <w:rsid w:val="001247C4"/>
    <w:rsid w:val="0012702B"/>
    <w:rsid w:val="00132A48"/>
    <w:rsid w:val="001359A8"/>
    <w:rsid w:val="0013623C"/>
    <w:rsid w:val="00136FE8"/>
    <w:rsid w:val="00140377"/>
    <w:rsid w:val="001430FE"/>
    <w:rsid w:val="00144AA8"/>
    <w:rsid w:val="00145B19"/>
    <w:rsid w:val="00150A4B"/>
    <w:rsid w:val="00150CA3"/>
    <w:rsid w:val="00153063"/>
    <w:rsid w:val="00155898"/>
    <w:rsid w:val="00156E5B"/>
    <w:rsid w:val="00157D56"/>
    <w:rsid w:val="00157F8D"/>
    <w:rsid w:val="00161A89"/>
    <w:rsid w:val="0016238F"/>
    <w:rsid w:val="0016309A"/>
    <w:rsid w:val="00163419"/>
    <w:rsid w:val="00164020"/>
    <w:rsid w:val="001650A6"/>
    <w:rsid w:val="0016665B"/>
    <w:rsid w:val="0016757D"/>
    <w:rsid w:val="001714E1"/>
    <w:rsid w:val="00171A01"/>
    <w:rsid w:val="00171C1B"/>
    <w:rsid w:val="00172734"/>
    <w:rsid w:val="00172893"/>
    <w:rsid w:val="00172AA7"/>
    <w:rsid w:val="0017357E"/>
    <w:rsid w:val="00175097"/>
    <w:rsid w:val="0017518D"/>
    <w:rsid w:val="00175E84"/>
    <w:rsid w:val="00181094"/>
    <w:rsid w:val="0018158C"/>
    <w:rsid w:val="0018201F"/>
    <w:rsid w:val="00182403"/>
    <w:rsid w:val="0018271F"/>
    <w:rsid w:val="00183B20"/>
    <w:rsid w:val="00185161"/>
    <w:rsid w:val="00186157"/>
    <w:rsid w:val="001862A4"/>
    <w:rsid w:val="001868AD"/>
    <w:rsid w:val="00186D44"/>
    <w:rsid w:val="00187E8B"/>
    <w:rsid w:val="00197130"/>
    <w:rsid w:val="001A12AB"/>
    <w:rsid w:val="001A180A"/>
    <w:rsid w:val="001A1E20"/>
    <w:rsid w:val="001A20BE"/>
    <w:rsid w:val="001A24B7"/>
    <w:rsid w:val="001A254F"/>
    <w:rsid w:val="001A32D4"/>
    <w:rsid w:val="001B00FC"/>
    <w:rsid w:val="001B0143"/>
    <w:rsid w:val="001B2D26"/>
    <w:rsid w:val="001B2D70"/>
    <w:rsid w:val="001B68A4"/>
    <w:rsid w:val="001B6994"/>
    <w:rsid w:val="001B7ED6"/>
    <w:rsid w:val="001C0200"/>
    <w:rsid w:val="001C4643"/>
    <w:rsid w:val="001C46FA"/>
    <w:rsid w:val="001C56AA"/>
    <w:rsid w:val="001C6F43"/>
    <w:rsid w:val="001C7D6C"/>
    <w:rsid w:val="001D0CAF"/>
    <w:rsid w:val="001D114C"/>
    <w:rsid w:val="001D3EBF"/>
    <w:rsid w:val="001D513A"/>
    <w:rsid w:val="001E0F7E"/>
    <w:rsid w:val="001E213B"/>
    <w:rsid w:val="001E562A"/>
    <w:rsid w:val="001E6086"/>
    <w:rsid w:val="001F0CB5"/>
    <w:rsid w:val="001F1798"/>
    <w:rsid w:val="001F1FE5"/>
    <w:rsid w:val="001F3251"/>
    <w:rsid w:val="001F42C9"/>
    <w:rsid w:val="001F5984"/>
    <w:rsid w:val="001F6B8B"/>
    <w:rsid w:val="001F717F"/>
    <w:rsid w:val="00201373"/>
    <w:rsid w:val="00201380"/>
    <w:rsid w:val="00201655"/>
    <w:rsid w:val="00202AB9"/>
    <w:rsid w:val="00203805"/>
    <w:rsid w:val="00205C2C"/>
    <w:rsid w:val="00205F26"/>
    <w:rsid w:val="002071D7"/>
    <w:rsid w:val="0021051D"/>
    <w:rsid w:val="00213620"/>
    <w:rsid w:val="00213C91"/>
    <w:rsid w:val="002143D5"/>
    <w:rsid w:val="00214614"/>
    <w:rsid w:val="0021639D"/>
    <w:rsid w:val="002171EF"/>
    <w:rsid w:val="002208DA"/>
    <w:rsid w:val="00220C39"/>
    <w:rsid w:val="002216B2"/>
    <w:rsid w:val="00222F5B"/>
    <w:rsid w:val="002278BE"/>
    <w:rsid w:val="002308D1"/>
    <w:rsid w:val="002309E4"/>
    <w:rsid w:val="00231545"/>
    <w:rsid w:val="00231EB6"/>
    <w:rsid w:val="0023246F"/>
    <w:rsid w:val="0023396F"/>
    <w:rsid w:val="00234191"/>
    <w:rsid w:val="00234800"/>
    <w:rsid w:val="00235CF6"/>
    <w:rsid w:val="00236670"/>
    <w:rsid w:val="0024324A"/>
    <w:rsid w:val="00243968"/>
    <w:rsid w:val="002441D1"/>
    <w:rsid w:val="0024588C"/>
    <w:rsid w:val="0024706F"/>
    <w:rsid w:val="00247DC0"/>
    <w:rsid w:val="002512E7"/>
    <w:rsid w:val="002513D4"/>
    <w:rsid w:val="002537C3"/>
    <w:rsid w:val="0025532C"/>
    <w:rsid w:val="00261B00"/>
    <w:rsid w:val="002634C8"/>
    <w:rsid w:val="00263C0B"/>
    <w:rsid w:val="0027153B"/>
    <w:rsid w:val="00271F1E"/>
    <w:rsid w:val="00272A4B"/>
    <w:rsid w:val="00273334"/>
    <w:rsid w:val="00274666"/>
    <w:rsid w:val="0027540A"/>
    <w:rsid w:val="002766F4"/>
    <w:rsid w:val="0028073E"/>
    <w:rsid w:val="00282EAA"/>
    <w:rsid w:val="00283528"/>
    <w:rsid w:val="002835C5"/>
    <w:rsid w:val="00283FA3"/>
    <w:rsid w:val="0028425D"/>
    <w:rsid w:val="0028563C"/>
    <w:rsid w:val="00287775"/>
    <w:rsid w:val="0029036D"/>
    <w:rsid w:val="002907C7"/>
    <w:rsid w:val="002911C9"/>
    <w:rsid w:val="00291750"/>
    <w:rsid w:val="00292A14"/>
    <w:rsid w:val="00292C60"/>
    <w:rsid w:val="00292EDA"/>
    <w:rsid w:val="00293767"/>
    <w:rsid w:val="0029436A"/>
    <w:rsid w:val="00294580"/>
    <w:rsid w:val="0029499B"/>
    <w:rsid w:val="00296659"/>
    <w:rsid w:val="00296A0C"/>
    <w:rsid w:val="002A15E3"/>
    <w:rsid w:val="002A20A3"/>
    <w:rsid w:val="002A229D"/>
    <w:rsid w:val="002A3A39"/>
    <w:rsid w:val="002A401A"/>
    <w:rsid w:val="002A510D"/>
    <w:rsid w:val="002A61B6"/>
    <w:rsid w:val="002B0692"/>
    <w:rsid w:val="002B3E52"/>
    <w:rsid w:val="002B42AC"/>
    <w:rsid w:val="002B5358"/>
    <w:rsid w:val="002B5BA7"/>
    <w:rsid w:val="002B6D96"/>
    <w:rsid w:val="002C0D12"/>
    <w:rsid w:val="002C236A"/>
    <w:rsid w:val="002C3B07"/>
    <w:rsid w:val="002C46D6"/>
    <w:rsid w:val="002C56DA"/>
    <w:rsid w:val="002C7ED3"/>
    <w:rsid w:val="002C7F38"/>
    <w:rsid w:val="002D049B"/>
    <w:rsid w:val="002D1989"/>
    <w:rsid w:val="002D2D46"/>
    <w:rsid w:val="002D3CD6"/>
    <w:rsid w:val="002D42AD"/>
    <w:rsid w:val="002D48FA"/>
    <w:rsid w:val="002D57C4"/>
    <w:rsid w:val="002D6423"/>
    <w:rsid w:val="002D7795"/>
    <w:rsid w:val="002D794B"/>
    <w:rsid w:val="002E0254"/>
    <w:rsid w:val="002E0A47"/>
    <w:rsid w:val="002E0B01"/>
    <w:rsid w:val="002E0BEC"/>
    <w:rsid w:val="002E1F39"/>
    <w:rsid w:val="002E2C89"/>
    <w:rsid w:val="002E318F"/>
    <w:rsid w:val="002E4FB3"/>
    <w:rsid w:val="002E7973"/>
    <w:rsid w:val="002E7F76"/>
    <w:rsid w:val="002F16BC"/>
    <w:rsid w:val="002F2251"/>
    <w:rsid w:val="002F32BE"/>
    <w:rsid w:val="002F4A97"/>
    <w:rsid w:val="002F50BE"/>
    <w:rsid w:val="002F60A3"/>
    <w:rsid w:val="002F7CF5"/>
    <w:rsid w:val="00300256"/>
    <w:rsid w:val="00300FBB"/>
    <w:rsid w:val="00301A21"/>
    <w:rsid w:val="003033DB"/>
    <w:rsid w:val="0030409D"/>
    <w:rsid w:val="00304FCF"/>
    <w:rsid w:val="00306E82"/>
    <w:rsid w:val="003074B9"/>
    <w:rsid w:val="00307830"/>
    <w:rsid w:val="0031253B"/>
    <w:rsid w:val="00313B7E"/>
    <w:rsid w:val="00314AC8"/>
    <w:rsid w:val="00316555"/>
    <w:rsid w:val="003169C2"/>
    <w:rsid w:val="003203B0"/>
    <w:rsid w:val="003207EF"/>
    <w:rsid w:val="003236E3"/>
    <w:rsid w:val="00325661"/>
    <w:rsid w:val="00325E6E"/>
    <w:rsid w:val="0032675A"/>
    <w:rsid w:val="0032729C"/>
    <w:rsid w:val="0032748E"/>
    <w:rsid w:val="00327786"/>
    <w:rsid w:val="00333F9D"/>
    <w:rsid w:val="003359A1"/>
    <w:rsid w:val="003368F7"/>
    <w:rsid w:val="00340EB4"/>
    <w:rsid w:val="00340F08"/>
    <w:rsid w:val="00341465"/>
    <w:rsid w:val="003433A0"/>
    <w:rsid w:val="003434E3"/>
    <w:rsid w:val="003442BE"/>
    <w:rsid w:val="00344544"/>
    <w:rsid w:val="00345367"/>
    <w:rsid w:val="00346A48"/>
    <w:rsid w:val="00353DE0"/>
    <w:rsid w:val="00355283"/>
    <w:rsid w:val="0035772C"/>
    <w:rsid w:val="003607DE"/>
    <w:rsid w:val="00363426"/>
    <w:rsid w:val="00365047"/>
    <w:rsid w:val="00366CD6"/>
    <w:rsid w:val="003672A4"/>
    <w:rsid w:val="003708AA"/>
    <w:rsid w:val="00370D77"/>
    <w:rsid w:val="0037190D"/>
    <w:rsid w:val="003725C5"/>
    <w:rsid w:val="00372644"/>
    <w:rsid w:val="003731B6"/>
    <w:rsid w:val="0037429C"/>
    <w:rsid w:val="0037573B"/>
    <w:rsid w:val="0037590F"/>
    <w:rsid w:val="00375AE3"/>
    <w:rsid w:val="0038052D"/>
    <w:rsid w:val="00380C19"/>
    <w:rsid w:val="00380E10"/>
    <w:rsid w:val="003813D2"/>
    <w:rsid w:val="003814DF"/>
    <w:rsid w:val="00382E68"/>
    <w:rsid w:val="003840AC"/>
    <w:rsid w:val="00384A6E"/>
    <w:rsid w:val="003852F1"/>
    <w:rsid w:val="00385F5F"/>
    <w:rsid w:val="00387AF2"/>
    <w:rsid w:val="00390365"/>
    <w:rsid w:val="00390F7C"/>
    <w:rsid w:val="0039152A"/>
    <w:rsid w:val="003933E2"/>
    <w:rsid w:val="00394A11"/>
    <w:rsid w:val="00396591"/>
    <w:rsid w:val="00396DDD"/>
    <w:rsid w:val="0039790B"/>
    <w:rsid w:val="003A0553"/>
    <w:rsid w:val="003A0850"/>
    <w:rsid w:val="003A136C"/>
    <w:rsid w:val="003A43B0"/>
    <w:rsid w:val="003A5929"/>
    <w:rsid w:val="003A5F97"/>
    <w:rsid w:val="003B0B71"/>
    <w:rsid w:val="003B1E1F"/>
    <w:rsid w:val="003B219E"/>
    <w:rsid w:val="003B3BC4"/>
    <w:rsid w:val="003B45AE"/>
    <w:rsid w:val="003B506F"/>
    <w:rsid w:val="003B565E"/>
    <w:rsid w:val="003B6395"/>
    <w:rsid w:val="003B7561"/>
    <w:rsid w:val="003B787A"/>
    <w:rsid w:val="003B7C2F"/>
    <w:rsid w:val="003C070A"/>
    <w:rsid w:val="003C0BCB"/>
    <w:rsid w:val="003C2590"/>
    <w:rsid w:val="003C44F9"/>
    <w:rsid w:val="003C46CF"/>
    <w:rsid w:val="003C5E08"/>
    <w:rsid w:val="003C5E96"/>
    <w:rsid w:val="003C691A"/>
    <w:rsid w:val="003C7133"/>
    <w:rsid w:val="003C767E"/>
    <w:rsid w:val="003D4298"/>
    <w:rsid w:val="003D55FD"/>
    <w:rsid w:val="003D61FE"/>
    <w:rsid w:val="003D7644"/>
    <w:rsid w:val="003D7704"/>
    <w:rsid w:val="003E0C2B"/>
    <w:rsid w:val="003E1841"/>
    <w:rsid w:val="003E290A"/>
    <w:rsid w:val="003E2B40"/>
    <w:rsid w:val="003E3AD4"/>
    <w:rsid w:val="003E3F33"/>
    <w:rsid w:val="003E4E76"/>
    <w:rsid w:val="003E4F3F"/>
    <w:rsid w:val="003E7E43"/>
    <w:rsid w:val="003F0D65"/>
    <w:rsid w:val="003F101B"/>
    <w:rsid w:val="003F5800"/>
    <w:rsid w:val="003F6204"/>
    <w:rsid w:val="003F764D"/>
    <w:rsid w:val="003F789D"/>
    <w:rsid w:val="00401D1E"/>
    <w:rsid w:val="00402682"/>
    <w:rsid w:val="00402A95"/>
    <w:rsid w:val="00402BE7"/>
    <w:rsid w:val="00403014"/>
    <w:rsid w:val="00403806"/>
    <w:rsid w:val="00404966"/>
    <w:rsid w:val="00404B7D"/>
    <w:rsid w:val="00404FC0"/>
    <w:rsid w:val="0040574C"/>
    <w:rsid w:val="0040682B"/>
    <w:rsid w:val="00410B81"/>
    <w:rsid w:val="00413E4A"/>
    <w:rsid w:val="0041448D"/>
    <w:rsid w:val="00415CDA"/>
    <w:rsid w:val="00415D57"/>
    <w:rsid w:val="00416ED2"/>
    <w:rsid w:val="0042067F"/>
    <w:rsid w:val="00420CC3"/>
    <w:rsid w:val="0042193A"/>
    <w:rsid w:val="00421D42"/>
    <w:rsid w:val="004228FF"/>
    <w:rsid w:val="00423A1B"/>
    <w:rsid w:val="00424573"/>
    <w:rsid w:val="00427F55"/>
    <w:rsid w:val="00430CEB"/>
    <w:rsid w:val="004312FF"/>
    <w:rsid w:val="00431AAD"/>
    <w:rsid w:val="00432A98"/>
    <w:rsid w:val="00433D57"/>
    <w:rsid w:val="00434656"/>
    <w:rsid w:val="004348B4"/>
    <w:rsid w:val="00434A1F"/>
    <w:rsid w:val="00436493"/>
    <w:rsid w:val="0043755D"/>
    <w:rsid w:val="0043758A"/>
    <w:rsid w:val="00440A49"/>
    <w:rsid w:val="004427CB"/>
    <w:rsid w:val="004433DF"/>
    <w:rsid w:val="00443418"/>
    <w:rsid w:val="00443522"/>
    <w:rsid w:val="004447B7"/>
    <w:rsid w:val="00444CF8"/>
    <w:rsid w:val="004506EB"/>
    <w:rsid w:val="0045108A"/>
    <w:rsid w:val="004510AB"/>
    <w:rsid w:val="0045125C"/>
    <w:rsid w:val="00453A25"/>
    <w:rsid w:val="00456CD1"/>
    <w:rsid w:val="0045752B"/>
    <w:rsid w:val="004575B9"/>
    <w:rsid w:val="00461629"/>
    <w:rsid w:val="0046293D"/>
    <w:rsid w:val="00462A03"/>
    <w:rsid w:val="0046592D"/>
    <w:rsid w:val="00466539"/>
    <w:rsid w:val="0047085D"/>
    <w:rsid w:val="00473178"/>
    <w:rsid w:val="0047411A"/>
    <w:rsid w:val="0047607E"/>
    <w:rsid w:val="00477E13"/>
    <w:rsid w:val="00480977"/>
    <w:rsid w:val="00481AC5"/>
    <w:rsid w:val="00481D60"/>
    <w:rsid w:val="004830D8"/>
    <w:rsid w:val="004867D7"/>
    <w:rsid w:val="00487034"/>
    <w:rsid w:val="00487485"/>
    <w:rsid w:val="00487CD0"/>
    <w:rsid w:val="00487E02"/>
    <w:rsid w:val="00490494"/>
    <w:rsid w:val="00491B7D"/>
    <w:rsid w:val="00491CE0"/>
    <w:rsid w:val="00492613"/>
    <w:rsid w:val="0049355E"/>
    <w:rsid w:val="004948A2"/>
    <w:rsid w:val="00494E21"/>
    <w:rsid w:val="004952B1"/>
    <w:rsid w:val="0049560C"/>
    <w:rsid w:val="004962C5"/>
    <w:rsid w:val="004A0307"/>
    <w:rsid w:val="004A13C8"/>
    <w:rsid w:val="004A4865"/>
    <w:rsid w:val="004A614C"/>
    <w:rsid w:val="004A6B2C"/>
    <w:rsid w:val="004A7D7F"/>
    <w:rsid w:val="004B054D"/>
    <w:rsid w:val="004B0D37"/>
    <w:rsid w:val="004B14B7"/>
    <w:rsid w:val="004B2536"/>
    <w:rsid w:val="004B2BE4"/>
    <w:rsid w:val="004B310A"/>
    <w:rsid w:val="004B4141"/>
    <w:rsid w:val="004B41E9"/>
    <w:rsid w:val="004B41F1"/>
    <w:rsid w:val="004B4403"/>
    <w:rsid w:val="004B58E5"/>
    <w:rsid w:val="004B5AF6"/>
    <w:rsid w:val="004C01DE"/>
    <w:rsid w:val="004C0C1F"/>
    <w:rsid w:val="004C3B85"/>
    <w:rsid w:val="004C40B2"/>
    <w:rsid w:val="004C4A11"/>
    <w:rsid w:val="004C535C"/>
    <w:rsid w:val="004C660F"/>
    <w:rsid w:val="004C6A64"/>
    <w:rsid w:val="004C6D56"/>
    <w:rsid w:val="004C7F07"/>
    <w:rsid w:val="004D005C"/>
    <w:rsid w:val="004D0107"/>
    <w:rsid w:val="004D015A"/>
    <w:rsid w:val="004D0705"/>
    <w:rsid w:val="004D18B9"/>
    <w:rsid w:val="004D1976"/>
    <w:rsid w:val="004D21B5"/>
    <w:rsid w:val="004D2D4F"/>
    <w:rsid w:val="004D7295"/>
    <w:rsid w:val="004D7ACA"/>
    <w:rsid w:val="004D7C73"/>
    <w:rsid w:val="004E19DC"/>
    <w:rsid w:val="004E23BC"/>
    <w:rsid w:val="004E258F"/>
    <w:rsid w:val="004E2CB1"/>
    <w:rsid w:val="004E486B"/>
    <w:rsid w:val="004E585E"/>
    <w:rsid w:val="004E77BF"/>
    <w:rsid w:val="004F06FB"/>
    <w:rsid w:val="004F1F34"/>
    <w:rsid w:val="004F26F2"/>
    <w:rsid w:val="004F3B1D"/>
    <w:rsid w:val="004F40C0"/>
    <w:rsid w:val="004F6181"/>
    <w:rsid w:val="004F655F"/>
    <w:rsid w:val="004F7BA0"/>
    <w:rsid w:val="005005AB"/>
    <w:rsid w:val="005013EF"/>
    <w:rsid w:val="00502390"/>
    <w:rsid w:val="005024AC"/>
    <w:rsid w:val="00502ABF"/>
    <w:rsid w:val="005032A8"/>
    <w:rsid w:val="005052C5"/>
    <w:rsid w:val="00505761"/>
    <w:rsid w:val="00505CC5"/>
    <w:rsid w:val="0050789A"/>
    <w:rsid w:val="0051006F"/>
    <w:rsid w:val="0051082C"/>
    <w:rsid w:val="00511CAB"/>
    <w:rsid w:val="00511F6B"/>
    <w:rsid w:val="005120A2"/>
    <w:rsid w:val="00512828"/>
    <w:rsid w:val="00514567"/>
    <w:rsid w:val="005149A7"/>
    <w:rsid w:val="00515FA9"/>
    <w:rsid w:val="005234CD"/>
    <w:rsid w:val="00524962"/>
    <w:rsid w:val="00524BAF"/>
    <w:rsid w:val="00525120"/>
    <w:rsid w:val="0052617F"/>
    <w:rsid w:val="00526724"/>
    <w:rsid w:val="005271EE"/>
    <w:rsid w:val="005272BB"/>
    <w:rsid w:val="00532494"/>
    <w:rsid w:val="005324BE"/>
    <w:rsid w:val="00535170"/>
    <w:rsid w:val="0053522F"/>
    <w:rsid w:val="00541854"/>
    <w:rsid w:val="00541CBE"/>
    <w:rsid w:val="00543F40"/>
    <w:rsid w:val="00546993"/>
    <w:rsid w:val="00550597"/>
    <w:rsid w:val="00550939"/>
    <w:rsid w:val="00551086"/>
    <w:rsid w:val="0055248F"/>
    <w:rsid w:val="005539B6"/>
    <w:rsid w:val="00557D40"/>
    <w:rsid w:val="00560388"/>
    <w:rsid w:val="005604B7"/>
    <w:rsid w:val="00561EEC"/>
    <w:rsid w:val="00564102"/>
    <w:rsid w:val="00564EBB"/>
    <w:rsid w:val="00565108"/>
    <w:rsid w:val="00565E34"/>
    <w:rsid w:val="005665E9"/>
    <w:rsid w:val="005665FC"/>
    <w:rsid w:val="005668A3"/>
    <w:rsid w:val="005718AE"/>
    <w:rsid w:val="00571944"/>
    <w:rsid w:val="00575CF6"/>
    <w:rsid w:val="0057632B"/>
    <w:rsid w:val="00581DE8"/>
    <w:rsid w:val="00581EC5"/>
    <w:rsid w:val="005878FD"/>
    <w:rsid w:val="00590062"/>
    <w:rsid w:val="00594A0E"/>
    <w:rsid w:val="005978F7"/>
    <w:rsid w:val="00597A43"/>
    <w:rsid w:val="00597C4F"/>
    <w:rsid w:val="005A08FC"/>
    <w:rsid w:val="005A0EEB"/>
    <w:rsid w:val="005A0FB5"/>
    <w:rsid w:val="005A4A44"/>
    <w:rsid w:val="005A62BA"/>
    <w:rsid w:val="005A6E5A"/>
    <w:rsid w:val="005A7DB8"/>
    <w:rsid w:val="005B0AD6"/>
    <w:rsid w:val="005B0C14"/>
    <w:rsid w:val="005B2118"/>
    <w:rsid w:val="005C096A"/>
    <w:rsid w:val="005C1DE3"/>
    <w:rsid w:val="005C20DA"/>
    <w:rsid w:val="005C22EA"/>
    <w:rsid w:val="005C4645"/>
    <w:rsid w:val="005C47C3"/>
    <w:rsid w:val="005C5257"/>
    <w:rsid w:val="005C62B2"/>
    <w:rsid w:val="005C64EE"/>
    <w:rsid w:val="005C6BB7"/>
    <w:rsid w:val="005C6C45"/>
    <w:rsid w:val="005C775F"/>
    <w:rsid w:val="005D263B"/>
    <w:rsid w:val="005D3BB9"/>
    <w:rsid w:val="005D4DB6"/>
    <w:rsid w:val="005D5735"/>
    <w:rsid w:val="005D6B7E"/>
    <w:rsid w:val="005D6CD5"/>
    <w:rsid w:val="005D7E4F"/>
    <w:rsid w:val="005E0091"/>
    <w:rsid w:val="005E080C"/>
    <w:rsid w:val="005E1BEA"/>
    <w:rsid w:val="005E1F73"/>
    <w:rsid w:val="005E37AA"/>
    <w:rsid w:val="005E7926"/>
    <w:rsid w:val="005F28FA"/>
    <w:rsid w:val="005F464E"/>
    <w:rsid w:val="005F466B"/>
    <w:rsid w:val="005F5AB1"/>
    <w:rsid w:val="005F69B1"/>
    <w:rsid w:val="00600B9F"/>
    <w:rsid w:val="00600F80"/>
    <w:rsid w:val="00601A9C"/>
    <w:rsid w:val="00601AA9"/>
    <w:rsid w:val="00602183"/>
    <w:rsid w:val="006034BC"/>
    <w:rsid w:val="006035F0"/>
    <w:rsid w:val="00603DC0"/>
    <w:rsid w:val="0060424E"/>
    <w:rsid w:val="00606051"/>
    <w:rsid w:val="0061089E"/>
    <w:rsid w:val="00610D6F"/>
    <w:rsid w:val="00610E29"/>
    <w:rsid w:val="006116E3"/>
    <w:rsid w:val="00611925"/>
    <w:rsid w:val="00612376"/>
    <w:rsid w:val="0061263C"/>
    <w:rsid w:val="00612B0D"/>
    <w:rsid w:val="00613076"/>
    <w:rsid w:val="006132AC"/>
    <w:rsid w:val="00613395"/>
    <w:rsid w:val="006140B1"/>
    <w:rsid w:val="00617288"/>
    <w:rsid w:val="00621833"/>
    <w:rsid w:val="00621DA9"/>
    <w:rsid w:val="006222E0"/>
    <w:rsid w:val="00625335"/>
    <w:rsid w:val="00625B97"/>
    <w:rsid w:val="0062709C"/>
    <w:rsid w:val="006275C7"/>
    <w:rsid w:val="0063019D"/>
    <w:rsid w:val="00631578"/>
    <w:rsid w:val="0063695C"/>
    <w:rsid w:val="00642555"/>
    <w:rsid w:val="0064291F"/>
    <w:rsid w:val="0064696A"/>
    <w:rsid w:val="006529DB"/>
    <w:rsid w:val="00654FBF"/>
    <w:rsid w:val="00656884"/>
    <w:rsid w:val="00656B27"/>
    <w:rsid w:val="00656E09"/>
    <w:rsid w:val="00661B7F"/>
    <w:rsid w:val="006626F9"/>
    <w:rsid w:val="00664250"/>
    <w:rsid w:val="00664AAB"/>
    <w:rsid w:val="00665D60"/>
    <w:rsid w:val="0066609C"/>
    <w:rsid w:val="00666475"/>
    <w:rsid w:val="00670458"/>
    <w:rsid w:val="00670D27"/>
    <w:rsid w:val="00671FFB"/>
    <w:rsid w:val="00672D41"/>
    <w:rsid w:val="00674284"/>
    <w:rsid w:val="00674815"/>
    <w:rsid w:val="006755E0"/>
    <w:rsid w:val="00683226"/>
    <w:rsid w:val="00684697"/>
    <w:rsid w:val="0068547D"/>
    <w:rsid w:val="00685D09"/>
    <w:rsid w:val="006863A9"/>
    <w:rsid w:val="00686939"/>
    <w:rsid w:val="00687B2D"/>
    <w:rsid w:val="00690E93"/>
    <w:rsid w:val="00691739"/>
    <w:rsid w:val="00691C61"/>
    <w:rsid w:val="006921F0"/>
    <w:rsid w:val="00692EB2"/>
    <w:rsid w:val="0069325B"/>
    <w:rsid w:val="006952B3"/>
    <w:rsid w:val="00696756"/>
    <w:rsid w:val="00697272"/>
    <w:rsid w:val="006A05A5"/>
    <w:rsid w:val="006A0E2F"/>
    <w:rsid w:val="006A1F0F"/>
    <w:rsid w:val="006A2F42"/>
    <w:rsid w:val="006A30EB"/>
    <w:rsid w:val="006A318A"/>
    <w:rsid w:val="006A4294"/>
    <w:rsid w:val="006A46E8"/>
    <w:rsid w:val="006A4B32"/>
    <w:rsid w:val="006A58AA"/>
    <w:rsid w:val="006A60AB"/>
    <w:rsid w:val="006A64F9"/>
    <w:rsid w:val="006A67CB"/>
    <w:rsid w:val="006A73BF"/>
    <w:rsid w:val="006B0ACA"/>
    <w:rsid w:val="006B29FE"/>
    <w:rsid w:val="006B39D0"/>
    <w:rsid w:val="006B4693"/>
    <w:rsid w:val="006B4819"/>
    <w:rsid w:val="006B543A"/>
    <w:rsid w:val="006B5979"/>
    <w:rsid w:val="006B772C"/>
    <w:rsid w:val="006C4A4B"/>
    <w:rsid w:val="006C53FD"/>
    <w:rsid w:val="006C6F22"/>
    <w:rsid w:val="006D0F12"/>
    <w:rsid w:val="006D16A5"/>
    <w:rsid w:val="006D19F5"/>
    <w:rsid w:val="006D2162"/>
    <w:rsid w:val="006D2BB7"/>
    <w:rsid w:val="006D32EB"/>
    <w:rsid w:val="006D406C"/>
    <w:rsid w:val="006D4259"/>
    <w:rsid w:val="006D5195"/>
    <w:rsid w:val="006D6284"/>
    <w:rsid w:val="006D6C68"/>
    <w:rsid w:val="006E0333"/>
    <w:rsid w:val="006E0B37"/>
    <w:rsid w:val="006E1F7A"/>
    <w:rsid w:val="006E35B3"/>
    <w:rsid w:val="006E38F8"/>
    <w:rsid w:val="006E4D58"/>
    <w:rsid w:val="006E521F"/>
    <w:rsid w:val="006E52E5"/>
    <w:rsid w:val="006E7BDC"/>
    <w:rsid w:val="006F0492"/>
    <w:rsid w:val="006F2DC2"/>
    <w:rsid w:val="006F2EA2"/>
    <w:rsid w:val="006F2FB9"/>
    <w:rsid w:val="006F5E20"/>
    <w:rsid w:val="006F617F"/>
    <w:rsid w:val="006F6E3F"/>
    <w:rsid w:val="006F7014"/>
    <w:rsid w:val="006F71A8"/>
    <w:rsid w:val="00700246"/>
    <w:rsid w:val="00701CE1"/>
    <w:rsid w:val="00701D04"/>
    <w:rsid w:val="007039F5"/>
    <w:rsid w:val="007047AE"/>
    <w:rsid w:val="00706742"/>
    <w:rsid w:val="00706D78"/>
    <w:rsid w:val="00707CD6"/>
    <w:rsid w:val="00710E25"/>
    <w:rsid w:val="00711D95"/>
    <w:rsid w:val="007125ED"/>
    <w:rsid w:val="00712A44"/>
    <w:rsid w:val="007168B3"/>
    <w:rsid w:val="00716F1D"/>
    <w:rsid w:val="0072034B"/>
    <w:rsid w:val="00720C96"/>
    <w:rsid w:val="00722961"/>
    <w:rsid w:val="00726B69"/>
    <w:rsid w:val="00727649"/>
    <w:rsid w:val="007314D0"/>
    <w:rsid w:val="007317C9"/>
    <w:rsid w:val="007318AB"/>
    <w:rsid w:val="00733139"/>
    <w:rsid w:val="00733696"/>
    <w:rsid w:val="0073422C"/>
    <w:rsid w:val="00734281"/>
    <w:rsid w:val="00734E65"/>
    <w:rsid w:val="00735917"/>
    <w:rsid w:val="007362F9"/>
    <w:rsid w:val="007363D8"/>
    <w:rsid w:val="00737B50"/>
    <w:rsid w:val="00742D58"/>
    <w:rsid w:val="00743200"/>
    <w:rsid w:val="00743A0D"/>
    <w:rsid w:val="00746785"/>
    <w:rsid w:val="0074679B"/>
    <w:rsid w:val="00746F9E"/>
    <w:rsid w:val="0074782F"/>
    <w:rsid w:val="00747B11"/>
    <w:rsid w:val="007505E1"/>
    <w:rsid w:val="00750F83"/>
    <w:rsid w:val="007519D8"/>
    <w:rsid w:val="00751D13"/>
    <w:rsid w:val="00752BF6"/>
    <w:rsid w:val="00753E78"/>
    <w:rsid w:val="007543FC"/>
    <w:rsid w:val="00755152"/>
    <w:rsid w:val="0075529C"/>
    <w:rsid w:val="00755B77"/>
    <w:rsid w:val="00755DFD"/>
    <w:rsid w:val="0075664C"/>
    <w:rsid w:val="00762000"/>
    <w:rsid w:val="00762CA1"/>
    <w:rsid w:val="007676D7"/>
    <w:rsid w:val="007678DA"/>
    <w:rsid w:val="00770A95"/>
    <w:rsid w:val="00770B27"/>
    <w:rsid w:val="00773A87"/>
    <w:rsid w:val="0077447F"/>
    <w:rsid w:val="007747C5"/>
    <w:rsid w:val="0078194B"/>
    <w:rsid w:val="007819A2"/>
    <w:rsid w:val="00782418"/>
    <w:rsid w:val="00783491"/>
    <w:rsid w:val="0078387E"/>
    <w:rsid w:val="0078454F"/>
    <w:rsid w:val="00785EFD"/>
    <w:rsid w:val="00787395"/>
    <w:rsid w:val="00787427"/>
    <w:rsid w:val="00790B1A"/>
    <w:rsid w:val="007910C5"/>
    <w:rsid w:val="00793F57"/>
    <w:rsid w:val="00794307"/>
    <w:rsid w:val="00794475"/>
    <w:rsid w:val="00795E70"/>
    <w:rsid w:val="00797525"/>
    <w:rsid w:val="00797C15"/>
    <w:rsid w:val="00797F8B"/>
    <w:rsid w:val="007A0964"/>
    <w:rsid w:val="007A0A45"/>
    <w:rsid w:val="007A14A9"/>
    <w:rsid w:val="007A23D3"/>
    <w:rsid w:val="007A38DD"/>
    <w:rsid w:val="007A4233"/>
    <w:rsid w:val="007A5581"/>
    <w:rsid w:val="007A6509"/>
    <w:rsid w:val="007A71F0"/>
    <w:rsid w:val="007A77AE"/>
    <w:rsid w:val="007B070A"/>
    <w:rsid w:val="007B1FB5"/>
    <w:rsid w:val="007B25AB"/>
    <w:rsid w:val="007B6A37"/>
    <w:rsid w:val="007C09A1"/>
    <w:rsid w:val="007C0D30"/>
    <w:rsid w:val="007C1B55"/>
    <w:rsid w:val="007C3C64"/>
    <w:rsid w:val="007C40A4"/>
    <w:rsid w:val="007C41D9"/>
    <w:rsid w:val="007C4EB4"/>
    <w:rsid w:val="007C600A"/>
    <w:rsid w:val="007C70A3"/>
    <w:rsid w:val="007C7D31"/>
    <w:rsid w:val="007D011A"/>
    <w:rsid w:val="007D05E9"/>
    <w:rsid w:val="007D5099"/>
    <w:rsid w:val="007D5405"/>
    <w:rsid w:val="007D55B1"/>
    <w:rsid w:val="007D55DC"/>
    <w:rsid w:val="007E266E"/>
    <w:rsid w:val="007E2A3D"/>
    <w:rsid w:val="007E3638"/>
    <w:rsid w:val="007E4305"/>
    <w:rsid w:val="007E56D9"/>
    <w:rsid w:val="007E699B"/>
    <w:rsid w:val="007E75CC"/>
    <w:rsid w:val="007E78D0"/>
    <w:rsid w:val="007F4776"/>
    <w:rsid w:val="007F4E0D"/>
    <w:rsid w:val="007F687A"/>
    <w:rsid w:val="007F737D"/>
    <w:rsid w:val="0080083E"/>
    <w:rsid w:val="00800BD4"/>
    <w:rsid w:val="00802086"/>
    <w:rsid w:val="00802C93"/>
    <w:rsid w:val="00803655"/>
    <w:rsid w:val="008039A3"/>
    <w:rsid w:val="00803B4F"/>
    <w:rsid w:val="00803D84"/>
    <w:rsid w:val="0080747F"/>
    <w:rsid w:val="00807BB4"/>
    <w:rsid w:val="008116FE"/>
    <w:rsid w:val="0081189E"/>
    <w:rsid w:val="0081254D"/>
    <w:rsid w:val="00812722"/>
    <w:rsid w:val="00812CF7"/>
    <w:rsid w:val="00813E79"/>
    <w:rsid w:val="00814F8F"/>
    <w:rsid w:val="0081643F"/>
    <w:rsid w:val="0082098B"/>
    <w:rsid w:val="00820B0E"/>
    <w:rsid w:val="00820BF4"/>
    <w:rsid w:val="0082102A"/>
    <w:rsid w:val="00821FEC"/>
    <w:rsid w:val="00822D0A"/>
    <w:rsid w:val="0082325B"/>
    <w:rsid w:val="00823493"/>
    <w:rsid w:val="008234E2"/>
    <w:rsid w:val="00826B8E"/>
    <w:rsid w:val="0083196B"/>
    <w:rsid w:val="00832087"/>
    <w:rsid w:val="0083300B"/>
    <w:rsid w:val="00834272"/>
    <w:rsid w:val="00835799"/>
    <w:rsid w:val="008374D9"/>
    <w:rsid w:val="00841447"/>
    <w:rsid w:val="0084207C"/>
    <w:rsid w:val="00842299"/>
    <w:rsid w:val="00843440"/>
    <w:rsid w:val="00846F38"/>
    <w:rsid w:val="0084770B"/>
    <w:rsid w:val="00847773"/>
    <w:rsid w:val="0085000C"/>
    <w:rsid w:val="00850F58"/>
    <w:rsid w:val="00852932"/>
    <w:rsid w:val="00852D36"/>
    <w:rsid w:val="00852FF1"/>
    <w:rsid w:val="00853909"/>
    <w:rsid w:val="0085641E"/>
    <w:rsid w:val="00856A33"/>
    <w:rsid w:val="00856E62"/>
    <w:rsid w:val="0085762E"/>
    <w:rsid w:val="00857BC4"/>
    <w:rsid w:val="00857DA2"/>
    <w:rsid w:val="0086103B"/>
    <w:rsid w:val="00862D17"/>
    <w:rsid w:val="0086366D"/>
    <w:rsid w:val="00863ACF"/>
    <w:rsid w:val="00863F0A"/>
    <w:rsid w:val="008662C1"/>
    <w:rsid w:val="0087038F"/>
    <w:rsid w:val="0087140B"/>
    <w:rsid w:val="00873AFC"/>
    <w:rsid w:val="00874423"/>
    <w:rsid w:val="008744C7"/>
    <w:rsid w:val="0087498E"/>
    <w:rsid w:val="0087569A"/>
    <w:rsid w:val="00877FEE"/>
    <w:rsid w:val="00880E0B"/>
    <w:rsid w:val="00881307"/>
    <w:rsid w:val="00881430"/>
    <w:rsid w:val="008822CD"/>
    <w:rsid w:val="0088268B"/>
    <w:rsid w:val="00883722"/>
    <w:rsid w:val="00883E78"/>
    <w:rsid w:val="00885FE3"/>
    <w:rsid w:val="0088756B"/>
    <w:rsid w:val="00887A41"/>
    <w:rsid w:val="00890A61"/>
    <w:rsid w:val="00891C3C"/>
    <w:rsid w:val="00893AF7"/>
    <w:rsid w:val="0089414E"/>
    <w:rsid w:val="00895083"/>
    <w:rsid w:val="00896B39"/>
    <w:rsid w:val="00896DB3"/>
    <w:rsid w:val="00897F17"/>
    <w:rsid w:val="008A02F9"/>
    <w:rsid w:val="008A0B9E"/>
    <w:rsid w:val="008A1B78"/>
    <w:rsid w:val="008A1CA6"/>
    <w:rsid w:val="008A1D71"/>
    <w:rsid w:val="008A22C6"/>
    <w:rsid w:val="008A2E2C"/>
    <w:rsid w:val="008A3CBE"/>
    <w:rsid w:val="008A4605"/>
    <w:rsid w:val="008A5B63"/>
    <w:rsid w:val="008A7E02"/>
    <w:rsid w:val="008B0719"/>
    <w:rsid w:val="008B14DD"/>
    <w:rsid w:val="008B1E22"/>
    <w:rsid w:val="008B2389"/>
    <w:rsid w:val="008B334F"/>
    <w:rsid w:val="008B63FA"/>
    <w:rsid w:val="008B7241"/>
    <w:rsid w:val="008B7F9D"/>
    <w:rsid w:val="008C202D"/>
    <w:rsid w:val="008C2C7F"/>
    <w:rsid w:val="008C53CF"/>
    <w:rsid w:val="008C72FD"/>
    <w:rsid w:val="008D04FC"/>
    <w:rsid w:val="008D0981"/>
    <w:rsid w:val="008D103E"/>
    <w:rsid w:val="008D131A"/>
    <w:rsid w:val="008D1E50"/>
    <w:rsid w:val="008D2D1D"/>
    <w:rsid w:val="008D3741"/>
    <w:rsid w:val="008D3A11"/>
    <w:rsid w:val="008D48D3"/>
    <w:rsid w:val="008D5787"/>
    <w:rsid w:val="008D6031"/>
    <w:rsid w:val="008D6FE4"/>
    <w:rsid w:val="008D74C3"/>
    <w:rsid w:val="008E34B5"/>
    <w:rsid w:val="008E3C51"/>
    <w:rsid w:val="008E7D1C"/>
    <w:rsid w:val="008E7D35"/>
    <w:rsid w:val="008F1634"/>
    <w:rsid w:val="008F20B3"/>
    <w:rsid w:val="008F538C"/>
    <w:rsid w:val="008F55E3"/>
    <w:rsid w:val="00902A2F"/>
    <w:rsid w:val="0090371E"/>
    <w:rsid w:val="00903A41"/>
    <w:rsid w:val="00905623"/>
    <w:rsid w:val="009060D1"/>
    <w:rsid w:val="00907450"/>
    <w:rsid w:val="009111CF"/>
    <w:rsid w:val="009119F6"/>
    <w:rsid w:val="0091535B"/>
    <w:rsid w:val="0091645F"/>
    <w:rsid w:val="0091651A"/>
    <w:rsid w:val="00920BB7"/>
    <w:rsid w:val="00921651"/>
    <w:rsid w:val="00922090"/>
    <w:rsid w:val="00922F40"/>
    <w:rsid w:val="0092376C"/>
    <w:rsid w:val="00924569"/>
    <w:rsid w:val="00925803"/>
    <w:rsid w:val="00927E82"/>
    <w:rsid w:val="00930E57"/>
    <w:rsid w:val="00931210"/>
    <w:rsid w:val="00931BEA"/>
    <w:rsid w:val="00933267"/>
    <w:rsid w:val="00933A3D"/>
    <w:rsid w:val="00934711"/>
    <w:rsid w:val="009352FB"/>
    <w:rsid w:val="00936197"/>
    <w:rsid w:val="00937A65"/>
    <w:rsid w:val="009418D4"/>
    <w:rsid w:val="00941A2C"/>
    <w:rsid w:val="009438B6"/>
    <w:rsid w:val="00944854"/>
    <w:rsid w:val="00945795"/>
    <w:rsid w:val="00945C2C"/>
    <w:rsid w:val="00946591"/>
    <w:rsid w:val="00950CC1"/>
    <w:rsid w:val="00951500"/>
    <w:rsid w:val="0095151A"/>
    <w:rsid w:val="00953A49"/>
    <w:rsid w:val="009541C6"/>
    <w:rsid w:val="00954E5D"/>
    <w:rsid w:val="00955A3C"/>
    <w:rsid w:val="00960D03"/>
    <w:rsid w:val="00961D77"/>
    <w:rsid w:val="00962062"/>
    <w:rsid w:val="00963892"/>
    <w:rsid w:val="00963B6D"/>
    <w:rsid w:val="00964FC4"/>
    <w:rsid w:val="0096606A"/>
    <w:rsid w:val="009670FF"/>
    <w:rsid w:val="0096717A"/>
    <w:rsid w:val="0097036C"/>
    <w:rsid w:val="00970755"/>
    <w:rsid w:val="00970C05"/>
    <w:rsid w:val="00973DBF"/>
    <w:rsid w:val="00974320"/>
    <w:rsid w:val="00975431"/>
    <w:rsid w:val="00975451"/>
    <w:rsid w:val="00975FAE"/>
    <w:rsid w:val="00977A5B"/>
    <w:rsid w:val="0098013A"/>
    <w:rsid w:val="00982B40"/>
    <w:rsid w:val="0098346D"/>
    <w:rsid w:val="009838DD"/>
    <w:rsid w:val="0098402E"/>
    <w:rsid w:val="00984DB5"/>
    <w:rsid w:val="009876C7"/>
    <w:rsid w:val="00990DF7"/>
    <w:rsid w:val="009913BC"/>
    <w:rsid w:val="00992E76"/>
    <w:rsid w:val="00992F53"/>
    <w:rsid w:val="009942BA"/>
    <w:rsid w:val="00994D02"/>
    <w:rsid w:val="00995DD9"/>
    <w:rsid w:val="00996178"/>
    <w:rsid w:val="009961CB"/>
    <w:rsid w:val="009967AF"/>
    <w:rsid w:val="00996F1E"/>
    <w:rsid w:val="00997970"/>
    <w:rsid w:val="009A18A3"/>
    <w:rsid w:val="009A21EC"/>
    <w:rsid w:val="009A2AB3"/>
    <w:rsid w:val="009B08D0"/>
    <w:rsid w:val="009B0DFB"/>
    <w:rsid w:val="009B1DD9"/>
    <w:rsid w:val="009B3F1F"/>
    <w:rsid w:val="009B4B2E"/>
    <w:rsid w:val="009B4D8D"/>
    <w:rsid w:val="009B598E"/>
    <w:rsid w:val="009B59D5"/>
    <w:rsid w:val="009B6892"/>
    <w:rsid w:val="009B6CB4"/>
    <w:rsid w:val="009C10E7"/>
    <w:rsid w:val="009C27D4"/>
    <w:rsid w:val="009C2EDB"/>
    <w:rsid w:val="009C3AA6"/>
    <w:rsid w:val="009D0A3C"/>
    <w:rsid w:val="009D168E"/>
    <w:rsid w:val="009D1E90"/>
    <w:rsid w:val="009D2F5E"/>
    <w:rsid w:val="009D3DF8"/>
    <w:rsid w:val="009D41FC"/>
    <w:rsid w:val="009D45BA"/>
    <w:rsid w:val="009D569F"/>
    <w:rsid w:val="009D5F2E"/>
    <w:rsid w:val="009D5F72"/>
    <w:rsid w:val="009E24FB"/>
    <w:rsid w:val="009E2A76"/>
    <w:rsid w:val="009E3433"/>
    <w:rsid w:val="009E3BA0"/>
    <w:rsid w:val="009E44D5"/>
    <w:rsid w:val="009E47BA"/>
    <w:rsid w:val="009E7B7F"/>
    <w:rsid w:val="009F1BBC"/>
    <w:rsid w:val="009F2A8E"/>
    <w:rsid w:val="009F4B5E"/>
    <w:rsid w:val="009F5E09"/>
    <w:rsid w:val="009F5E48"/>
    <w:rsid w:val="009F61E7"/>
    <w:rsid w:val="009F7730"/>
    <w:rsid w:val="009F7EF4"/>
    <w:rsid w:val="00A001FD"/>
    <w:rsid w:val="00A02F1C"/>
    <w:rsid w:val="00A033B8"/>
    <w:rsid w:val="00A03692"/>
    <w:rsid w:val="00A0488C"/>
    <w:rsid w:val="00A05431"/>
    <w:rsid w:val="00A07322"/>
    <w:rsid w:val="00A10D7C"/>
    <w:rsid w:val="00A10D94"/>
    <w:rsid w:val="00A12C40"/>
    <w:rsid w:val="00A13985"/>
    <w:rsid w:val="00A15E6E"/>
    <w:rsid w:val="00A15EEF"/>
    <w:rsid w:val="00A176FB"/>
    <w:rsid w:val="00A1789D"/>
    <w:rsid w:val="00A1797B"/>
    <w:rsid w:val="00A2094D"/>
    <w:rsid w:val="00A2149A"/>
    <w:rsid w:val="00A255C3"/>
    <w:rsid w:val="00A255F6"/>
    <w:rsid w:val="00A257AB"/>
    <w:rsid w:val="00A273DB"/>
    <w:rsid w:val="00A30D84"/>
    <w:rsid w:val="00A33C51"/>
    <w:rsid w:val="00A34280"/>
    <w:rsid w:val="00A355E7"/>
    <w:rsid w:val="00A36323"/>
    <w:rsid w:val="00A366C6"/>
    <w:rsid w:val="00A366EB"/>
    <w:rsid w:val="00A36AA7"/>
    <w:rsid w:val="00A400D9"/>
    <w:rsid w:val="00A4060F"/>
    <w:rsid w:val="00A40727"/>
    <w:rsid w:val="00A40C46"/>
    <w:rsid w:val="00A42402"/>
    <w:rsid w:val="00A46D88"/>
    <w:rsid w:val="00A474CF"/>
    <w:rsid w:val="00A476B3"/>
    <w:rsid w:val="00A51BA9"/>
    <w:rsid w:val="00A52FB6"/>
    <w:rsid w:val="00A5318F"/>
    <w:rsid w:val="00A53BE7"/>
    <w:rsid w:val="00A543F3"/>
    <w:rsid w:val="00A54EBA"/>
    <w:rsid w:val="00A55963"/>
    <w:rsid w:val="00A5635C"/>
    <w:rsid w:val="00A56CEA"/>
    <w:rsid w:val="00A6111E"/>
    <w:rsid w:val="00A62B0F"/>
    <w:rsid w:val="00A62FEA"/>
    <w:rsid w:val="00A63F72"/>
    <w:rsid w:val="00A65797"/>
    <w:rsid w:val="00A658C3"/>
    <w:rsid w:val="00A65C88"/>
    <w:rsid w:val="00A678B5"/>
    <w:rsid w:val="00A678F4"/>
    <w:rsid w:val="00A67FF8"/>
    <w:rsid w:val="00A7173C"/>
    <w:rsid w:val="00A741E4"/>
    <w:rsid w:val="00A74713"/>
    <w:rsid w:val="00A758EF"/>
    <w:rsid w:val="00A75E30"/>
    <w:rsid w:val="00A76042"/>
    <w:rsid w:val="00A76B5D"/>
    <w:rsid w:val="00A76F7F"/>
    <w:rsid w:val="00A77FA2"/>
    <w:rsid w:val="00A80B39"/>
    <w:rsid w:val="00A83EA2"/>
    <w:rsid w:val="00A8601A"/>
    <w:rsid w:val="00A87789"/>
    <w:rsid w:val="00A87B66"/>
    <w:rsid w:val="00A9024D"/>
    <w:rsid w:val="00A903BC"/>
    <w:rsid w:val="00A904A3"/>
    <w:rsid w:val="00A9590E"/>
    <w:rsid w:val="00A9603A"/>
    <w:rsid w:val="00A96BD3"/>
    <w:rsid w:val="00AA1212"/>
    <w:rsid w:val="00AA2095"/>
    <w:rsid w:val="00AA6364"/>
    <w:rsid w:val="00AA66E4"/>
    <w:rsid w:val="00AA7B6C"/>
    <w:rsid w:val="00AB0ED7"/>
    <w:rsid w:val="00AB1AD3"/>
    <w:rsid w:val="00AB25BA"/>
    <w:rsid w:val="00AB4185"/>
    <w:rsid w:val="00AB6415"/>
    <w:rsid w:val="00AC0E02"/>
    <w:rsid w:val="00AC283F"/>
    <w:rsid w:val="00AD00F7"/>
    <w:rsid w:val="00AD06AF"/>
    <w:rsid w:val="00AD47FB"/>
    <w:rsid w:val="00AD5B02"/>
    <w:rsid w:val="00AD74DB"/>
    <w:rsid w:val="00AE08B1"/>
    <w:rsid w:val="00AE0A98"/>
    <w:rsid w:val="00AE0E51"/>
    <w:rsid w:val="00AE2A58"/>
    <w:rsid w:val="00AE3E10"/>
    <w:rsid w:val="00AE44AF"/>
    <w:rsid w:val="00AE53A1"/>
    <w:rsid w:val="00AE671F"/>
    <w:rsid w:val="00AE675F"/>
    <w:rsid w:val="00AF09C2"/>
    <w:rsid w:val="00AF1535"/>
    <w:rsid w:val="00AF28F2"/>
    <w:rsid w:val="00AF2900"/>
    <w:rsid w:val="00AF34C5"/>
    <w:rsid w:val="00AF3796"/>
    <w:rsid w:val="00AF42FA"/>
    <w:rsid w:val="00AF46CE"/>
    <w:rsid w:val="00AF6B41"/>
    <w:rsid w:val="00AF7390"/>
    <w:rsid w:val="00B01A4F"/>
    <w:rsid w:val="00B02B92"/>
    <w:rsid w:val="00B07065"/>
    <w:rsid w:val="00B074FE"/>
    <w:rsid w:val="00B078B7"/>
    <w:rsid w:val="00B12219"/>
    <w:rsid w:val="00B12453"/>
    <w:rsid w:val="00B12D66"/>
    <w:rsid w:val="00B13414"/>
    <w:rsid w:val="00B13C42"/>
    <w:rsid w:val="00B13C68"/>
    <w:rsid w:val="00B14BDD"/>
    <w:rsid w:val="00B1535E"/>
    <w:rsid w:val="00B1667E"/>
    <w:rsid w:val="00B172F0"/>
    <w:rsid w:val="00B17819"/>
    <w:rsid w:val="00B17C67"/>
    <w:rsid w:val="00B21BE7"/>
    <w:rsid w:val="00B21DBC"/>
    <w:rsid w:val="00B23E01"/>
    <w:rsid w:val="00B24881"/>
    <w:rsid w:val="00B24B3E"/>
    <w:rsid w:val="00B26875"/>
    <w:rsid w:val="00B30565"/>
    <w:rsid w:val="00B30E8F"/>
    <w:rsid w:val="00B321CC"/>
    <w:rsid w:val="00B32EEF"/>
    <w:rsid w:val="00B335A1"/>
    <w:rsid w:val="00B33722"/>
    <w:rsid w:val="00B35676"/>
    <w:rsid w:val="00B35C9A"/>
    <w:rsid w:val="00B35D1E"/>
    <w:rsid w:val="00B36FBB"/>
    <w:rsid w:val="00B4037F"/>
    <w:rsid w:val="00B42AFE"/>
    <w:rsid w:val="00B4429B"/>
    <w:rsid w:val="00B460FE"/>
    <w:rsid w:val="00B46EBF"/>
    <w:rsid w:val="00B5079E"/>
    <w:rsid w:val="00B511C0"/>
    <w:rsid w:val="00B52F12"/>
    <w:rsid w:val="00B566D6"/>
    <w:rsid w:val="00B61020"/>
    <w:rsid w:val="00B61AC9"/>
    <w:rsid w:val="00B61E8F"/>
    <w:rsid w:val="00B62651"/>
    <w:rsid w:val="00B63280"/>
    <w:rsid w:val="00B63406"/>
    <w:rsid w:val="00B637C1"/>
    <w:rsid w:val="00B66A6D"/>
    <w:rsid w:val="00B70D72"/>
    <w:rsid w:val="00B70DB5"/>
    <w:rsid w:val="00B72A65"/>
    <w:rsid w:val="00B72D39"/>
    <w:rsid w:val="00B7475C"/>
    <w:rsid w:val="00B74B63"/>
    <w:rsid w:val="00B75A54"/>
    <w:rsid w:val="00B761A2"/>
    <w:rsid w:val="00B763FB"/>
    <w:rsid w:val="00B77755"/>
    <w:rsid w:val="00B77842"/>
    <w:rsid w:val="00B77E67"/>
    <w:rsid w:val="00B81B1B"/>
    <w:rsid w:val="00B81DE2"/>
    <w:rsid w:val="00B83094"/>
    <w:rsid w:val="00B83AC1"/>
    <w:rsid w:val="00B85950"/>
    <w:rsid w:val="00B868F7"/>
    <w:rsid w:val="00B87D0C"/>
    <w:rsid w:val="00B9037B"/>
    <w:rsid w:val="00B9249D"/>
    <w:rsid w:val="00B94A62"/>
    <w:rsid w:val="00B94B18"/>
    <w:rsid w:val="00B94C00"/>
    <w:rsid w:val="00B96761"/>
    <w:rsid w:val="00B97BFE"/>
    <w:rsid w:val="00BA03EA"/>
    <w:rsid w:val="00BA1661"/>
    <w:rsid w:val="00BA33D5"/>
    <w:rsid w:val="00BA58A7"/>
    <w:rsid w:val="00BA5DD6"/>
    <w:rsid w:val="00BA6A07"/>
    <w:rsid w:val="00BB359D"/>
    <w:rsid w:val="00BB3A34"/>
    <w:rsid w:val="00BB534A"/>
    <w:rsid w:val="00BB6349"/>
    <w:rsid w:val="00BB715C"/>
    <w:rsid w:val="00BC1971"/>
    <w:rsid w:val="00BC24E4"/>
    <w:rsid w:val="00BC2CE4"/>
    <w:rsid w:val="00BC41F5"/>
    <w:rsid w:val="00BC5F9B"/>
    <w:rsid w:val="00BC632B"/>
    <w:rsid w:val="00BC6446"/>
    <w:rsid w:val="00BC64AA"/>
    <w:rsid w:val="00BC6D3A"/>
    <w:rsid w:val="00BC6D4A"/>
    <w:rsid w:val="00BC6F33"/>
    <w:rsid w:val="00BC7370"/>
    <w:rsid w:val="00BD11BF"/>
    <w:rsid w:val="00BD4BC6"/>
    <w:rsid w:val="00BD4F45"/>
    <w:rsid w:val="00BD519D"/>
    <w:rsid w:val="00BD5C7D"/>
    <w:rsid w:val="00BE0540"/>
    <w:rsid w:val="00BE2975"/>
    <w:rsid w:val="00BE548B"/>
    <w:rsid w:val="00BE760B"/>
    <w:rsid w:val="00BF0B1D"/>
    <w:rsid w:val="00BF20BA"/>
    <w:rsid w:val="00BF5CF3"/>
    <w:rsid w:val="00BF5E5F"/>
    <w:rsid w:val="00BF6F76"/>
    <w:rsid w:val="00BF7353"/>
    <w:rsid w:val="00BF756F"/>
    <w:rsid w:val="00C00B2F"/>
    <w:rsid w:val="00C01D6B"/>
    <w:rsid w:val="00C03951"/>
    <w:rsid w:val="00C03CDC"/>
    <w:rsid w:val="00C046E1"/>
    <w:rsid w:val="00C050A6"/>
    <w:rsid w:val="00C05339"/>
    <w:rsid w:val="00C05629"/>
    <w:rsid w:val="00C07490"/>
    <w:rsid w:val="00C10AAF"/>
    <w:rsid w:val="00C11CE8"/>
    <w:rsid w:val="00C13F1E"/>
    <w:rsid w:val="00C14222"/>
    <w:rsid w:val="00C14A93"/>
    <w:rsid w:val="00C15380"/>
    <w:rsid w:val="00C15823"/>
    <w:rsid w:val="00C161D3"/>
    <w:rsid w:val="00C16B32"/>
    <w:rsid w:val="00C17F56"/>
    <w:rsid w:val="00C201C9"/>
    <w:rsid w:val="00C21040"/>
    <w:rsid w:val="00C21D03"/>
    <w:rsid w:val="00C2385C"/>
    <w:rsid w:val="00C2482C"/>
    <w:rsid w:val="00C26FB5"/>
    <w:rsid w:val="00C27EDE"/>
    <w:rsid w:val="00C30A8F"/>
    <w:rsid w:val="00C310E1"/>
    <w:rsid w:val="00C31149"/>
    <w:rsid w:val="00C34BA7"/>
    <w:rsid w:val="00C35E8E"/>
    <w:rsid w:val="00C36B0A"/>
    <w:rsid w:val="00C40986"/>
    <w:rsid w:val="00C413E6"/>
    <w:rsid w:val="00C43C60"/>
    <w:rsid w:val="00C43E10"/>
    <w:rsid w:val="00C46FA8"/>
    <w:rsid w:val="00C47022"/>
    <w:rsid w:val="00C510E6"/>
    <w:rsid w:val="00C53B13"/>
    <w:rsid w:val="00C5488E"/>
    <w:rsid w:val="00C55398"/>
    <w:rsid w:val="00C55ACB"/>
    <w:rsid w:val="00C6175F"/>
    <w:rsid w:val="00C61E1F"/>
    <w:rsid w:val="00C64724"/>
    <w:rsid w:val="00C65578"/>
    <w:rsid w:val="00C65C70"/>
    <w:rsid w:val="00C67782"/>
    <w:rsid w:val="00C6783D"/>
    <w:rsid w:val="00C7018E"/>
    <w:rsid w:val="00C70279"/>
    <w:rsid w:val="00C70E3C"/>
    <w:rsid w:val="00C71A6C"/>
    <w:rsid w:val="00C72AF0"/>
    <w:rsid w:val="00C72D0A"/>
    <w:rsid w:val="00C75C44"/>
    <w:rsid w:val="00C76C93"/>
    <w:rsid w:val="00C7795E"/>
    <w:rsid w:val="00C819C2"/>
    <w:rsid w:val="00C81F63"/>
    <w:rsid w:val="00C82071"/>
    <w:rsid w:val="00C8231C"/>
    <w:rsid w:val="00C82697"/>
    <w:rsid w:val="00C82ED3"/>
    <w:rsid w:val="00C83328"/>
    <w:rsid w:val="00C83D6A"/>
    <w:rsid w:val="00C86C8D"/>
    <w:rsid w:val="00C86F72"/>
    <w:rsid w:val="00C87C53"/>
    <w:rsid w:val="00C87D05"/>
    <w:rsid w:val="00C87DB7"/>
    <w:rsid w:val="00C9217F"/>
    <w:rsid w:val="00C94990"/>
    <w:rsid w:val="00C950C3"/>
    <w:rsid w:val="00C97F89"/>
    <w:rsid w:val="00CA04FF"/>
    <w:rsid w:val="00CA07E2"/>
    <w:rsid w:val="00CA0DCE"/>
    <w:rsid w:val="00CA21F8"/>
    <w:rsid w:val="00CA3430"/>
    <w:rsid w:val="00CA56BB"/>
    <w:rsid w:val="00CA5EDB"/>
    <w:rsid w:val="00CB4845"/>
    <w:rsid w:val="00CB488B"/>
    <w:rsid w:val="00CB69E3"/>
    <w:rsid w:val="00CB7861"/>
    <w:rsid w:val="00CB7BDE"/>
    <w:rsid w:val="00CC2515"/>
    <w:rsid w:val="00CC40D3"/>
    <w:rsid w:val="00CD0FED"/>
    <w:rsid w:val="00CD13E3"/>
    <w:rsid w:val="00CD2F5A"/>
    <w:rsid w:val="00CD3BD7"/>
    <w:rsid w:val="00CD3C83"/>
    <w:rsid w:val="00CD40DB"/>
    <w:rsid w:val="00CD46EB"/>
    <w:rsid w:val="00CD4F9B"/>
    <w:rsid w:val="00CD6635"/>
    <w:rsid w:val="00CD7936"/>
    <w:rsid w:val="00CE211E"/>
    <w:rsid w:val="00CE274F"/>
    <w:rsid w:val="00CE2BF4"/>
    <w:rsid w:val="00CE2D64"/>
    <w:rsid w:val="00CE3CE2"/>
    <w:rsid w:val="00CE3E11"/>
    <w:rsid w:val="00CE49E7"/>
    <w:rsid w:val="00CE4BF0"/>
    <w:rsid w:val="00CE6520"/>
    <w:rsid w:val="00CF1C41"/>
    <w:rsid w:val="00CF1F10"/>
    <w:rsid w:val="00CF281E"/>
    <w:rsid w:val="00CF3144"/>
    <w:rsid w:val="00CF3519"/>
    <w:rsid w:val="00CF35E3"/>
    <w:rsid w:val="00CF64AE"/>
    <w:rsid w:val="00D01463"/>
    <w:rsid w:val="00D01AAE"/>
    <w:rsid w:val="00D01C22"/>
    <w:rsid w:val="00D03C2A"/>
    <w:rsid w:val="00D075CB"/>
    <w:rsid w:val="00D10684"/>
    <w:rsid w:val="00D109DF"/>
    <w:rsid w:val="00D11291"/>
    <w:rsid w:val="00D1202A"/>
    <w:rsid w:val="00D148D8"/>
    <w:rsid w:val="00D152A2"/>
    <w:rsid w:val="00D159EC"/>
    <w:rsid w:val="00D15ED3"/>
    <w:rsid w:val="00D163F0"/>
    <w:rsid w:val="00D2091A"/>
    <w:rsid w:val="00D20E16"/>
    <w:rsid w:val="00D21BD2"/>
    <w:rsid w:val="00D22AA6"/>
    <w:rsid w:val="00D23FCE"/>
    <w:rsid w:val="00D243E4"/>
    <w:rsid w:val="00D259B0"/>
    <w:rsid w:val="00D25FE5"/>
    <w:rsid w:val="00D26331"/>
    <w:rsid w:val="00D269B7"/>
    <w:rsid w:val="00D2743E"/>
    <w:rsid w:val="00D279EA"/>
    <w:rsid w:val="00D30214"/>
    <w:rsid w:val="00D31F1C"/>
    <w:rsid w:val="00D35E1B"/>
    <w:rsid w:val="00D36D49"/>
    <w:rsid w:val="00D37503"/>
    <w:rsid w:val="00D424DB"/>
    <w:rsid w:val="00D42867"/>
    <w:rsid w:val="00D42E72"/>
    <w:rsid w:val="00D43397"/>
    <w:rsid w:val="00D437F3"/>
    <w:rsid w:val="00D43D65"/>
    <w:rsid w:val="00D44D1D"/>
    <w:rsid w:val="00D452BB"/>
    <w:rsid w:val="00D45310"/>
    <w:rsid w:val="00D4743D"/>
    <w:rsid w:val="00D47649"/>
    <w:rsid w:val="00D478C3"/>
    <w:rsid w:val="00D518F6"/>
    <w:rsid w:val="00D51BEA"/>
    <w:rsid w:val="00D51EED"/>
    <w:rsid w:val="00D53FCE"/>
    <w:rsid w:val="00D56285"/>
    <w:rsid w:val="00D57F16"/>
    <w:rsid w:val="00D602C2"/>
    <w:rsid w:val="00D60A5E"/>
    <w:rsid w:val="00D60C0D"/>
    <w:rsid w:val="00D6152E"/>
    <w:rsid w:val="00D61F90"/>
    <w:rsid w:val="00D62E83"/>
    <w:rsid w:val="00D65C24"/>
    <w:rsid w:val="00D66F6C"/>
    <w:rsid w:val="00D70275"/>
    <w:rsid w:val="00D72F95"/>
    <w:rsid w:val="00D7339A"/>
    <w:rsid w:val="00D73A32"/>
    <w:rsid w:val="00D761CF"/>
    <w:rsid w:val="00D76F8A"/>
    <w:rsid w:val="00D77FFD"/>
    <w:rsid w:val="00D80801"/>
    <w:rsid w:val="00D81BCB"/>
    <w:rsid w:val="00D81CA6"/>
    <w:rsid w:val="00D82EC9"/>
    <w:rsid w:val="00D851FB"/>
    <w:rsid w:val="00D86165"/>
    <w:rsid w:val="00D93BF8"/>
    <w:rsid w:val="00D946D8"/>
    <w:rsid w:val="00D977C8"/>
    <w:rsid w:val="00DA0086"/>
    <w:rsid w:val="00DA02A7"/>
    <w:rsid w:val="00DA0608"/>
    <w:rsid w:val="00DA22A1"/>
    <w:rsid w:val="00DA3677"/>
    <w:rsid w:val="00DA4A31"/>
    <w:rsid w:val="00DA51E3"/>
    <w:rsid w:val="00DB01F3"/>
    <w:rsid w:val="00DB0D9C"/>
    <w:rsid w:val="00DB1574"/>
    <w:rsid w:val="00DB17FF"/>
    <w:rsid w:val="00DB26B2"/>
    <w:rsid w:val="00DB2F8D"/>
    <w:rsid w:val="00DB41C4"/>
    <w:rsid w:val="00DB6B15"/>
    <w:rsid w:val="00DB709A"/>
    <w:rsid w:val="00DC1732"/>
    <w:rsid w:val="00DC2B59"/>
    <w:rsid w:val="00DC2FBC"/>
    <w:rsid w:val="00DC4128"/>
    <w:rsid w:val="00DC445D"/>
    <w:rsid w:val="00DC4D71"/>
    <w:rsid w:val="00DC51D2"/>
    <w:rsid w:val="00DC648F"/>
    <w:rsid w:val="00DC7D4D"/>
    <w:rsid w:val="00DD035D"/>
    <w:rsid w:val="00DD0686"/>
    <w:rsid w:val="00DD1233"/>
    <w:rsid w:val="00DD1ABE"/>
    <w:rsid w:val="00DD2A92"/>
    <w:rsid w:val="00DD3ECC"/>
    <w:rsid w:val="00DD3F77"/>
    <w:rsid w:val="00DD474D"/>
    <w:rsid w:val="00DD725A"/>
    <w:rsid w:val="00DD76B0"/>
    <w:rsid w:val="00DD7F5A"/>
    <w:rsid w:val="00DE1B15"/>
    <w:rsid w:val="00DE257D"/>
    <w:rsid w:val="00DE2B20"/>
    <w:rsid w:val="00DE2FC2"/>
    <w:rsid w:val="00DE4381"/>
    <w:rsid w:val="00DE439A"/>
    <w:rsid w:val="00DE57FA"/>
    <w:rsid w:val="00DE584B"/>
    <w:rsid w:val="00DE634E"/>
    <w:rsid w:val="00DF100F"/>
    <w:rsid w:val="00DF338E"/>
    <w:rsid w:val="00DF599E"/>
    <w:rsid w:val="00DF5CD6"/>
    <w:rsid w:val="00DF5D07"/>
    <w:rsid w:val="00DF6816"/>
    <w:rsid w:val="00DF71E7"/>
    <w:rsid w:val="00E00C9F"/>
    <w:rsid w:val="00E06EE5"/>
    <w:rsid w:val="00E06FFC"/>
    <w:rsid w:val="00E07BEA"/>
    <w:rsid w:val="00E07EEA"/>
    <w:rsid w:val="00E13DB9"/>
    <w:rsid w:val="00E155BC"/>
    <w:rsid w:val="00E17DF5"/>
    <w:rsid w:val="00E2040A"/>
    <w:rsid w:val="00E2425E"/>
    <w:rsid w:val="00E24681"/>
    <w:rsid w:val="00E2514D"/>
    <w:rsid w:val="00E33474"/>
    <w:rsid w:val="00E34F74"/>
    <w:rsid w:val="00E367F7"/>
    <w:rsid w:val="00E37364"/>
    <w:rsid w:val="00E40AFF"/>
    <w:rsid w:val="00E43229"/>
    <w:rsid w:val="00E445AE"/>
    <w:rsid w:val="00E45904"/>
    <w:rsid w:val="00E45B39"/>
    <w:rsid w:val="00E46806"/>
    <w:rsid w:val="00E46B69"/>
    <w:rsid w:val="00E470EC"/>
    <w:rsid w:val="00E4773B"/>
    <w:rsid w:val="00E47CEB"/>
    <w:rsid w:val="00E50F63"/>
    <w:rsid w:val="00E5200D"/>
    <w:rsid w:val="00E52719"/>
    <w:rsid w:val="00E53747"/>
    <w:rsid w:val="00E542A2"/>
    <w:rsid w:val="00E56227"/>
    <w:rsid w:val="00E56C13"/>
    <w:rsid w:val="00E57672"/>
    <w:rsid w:val="00E5783A"/>
    <w:rsid w:val="00E636F4"/>
    <w:rsid w:val="00E64485"/>
    <w:rsid w:val="00E6644D"/>
    <w:rsid w:val="00E666AB"/>
    <w:rsid w:val="00E67D85"/>
    <w:rsid w:val="00E70ECC"/>
    <w:rsid w:val="00E73077"/>
    <w:rsid w:val="00E73B02"/>
    <w:rsid w:val="00E74647"/>
    <w:rsid w:val="00E74F00"/>
    <w:rsid w:val="00E751C8"/>
    <w:rsid w:val="00E80511"/>
    <w:rsid w:val="00E8074A"/>
    <w:rsid w:val="00E80EE4"/>
    <w:rsid w:val="00E825AC"/>
    <w:rsid w:val="00E82834"/>
    <w:rsid w:val="00E83123"/>
    <w:rsid w:val="00E86A06"/>
    <w:rsid w:val="00E909E0"/>
    <w:rsid w:val="00E9149D"/>
    <w:rsid w:val="00E92EA0"/>
    <w:rsid w:val="00E94491"/>
    <w:rsid w:val="00EA0493"/>
    <w:rsid w:val="00EA0DD0"/>
    <w:rsid w:val="00EA5CF3"/>
    <w:rsid w:val="00EA67B3"/>
    <w:rsid w:val="00EA7CB8"/>
    <w:rsid w:val="00EB19DF"/>
    <w:rsid w:val="00EB2975"/>
    <w:rsid w:val="00EB34CB"/>
    <w:rsid w:val="00EB3692"/>
    <w:rsid w:val="00EB3D9B"/>
    <w:rsid w:val="00EB6A29"/>
    <w:rsid w:val="00EC0BD2"/>
    <w:rsid w:val="00EC1123"/>
    <w:rsid w:val="00EC1D91"/>
    <w:rsid w:val="00EC2875"/>
    <w:rsid w:val="00EC518E"/>
    <w:rsid w:val="00EC69AE"/>
    <w:rsid w:val="00ED0F63"/>
    <w:rsid w:val="00ED10CA"/>
    <w:rsid w:val="00ED280D"/>
    <w:rsid w:val="00ED3BDD"/>
    <w:rsid w:val="00ED4F89"/>
    <w:rsid w:val="00ED5436"/>
    <w:rsid w:val="00ED642D"/>
    <w:rsid w:val="00ED66EC"/>
    <w:rsid w:val="00ED6FAA"/>
    <w:rsid w:val="00EE2749"/>
    <w:rsid w:val="00EE30A3"/>
    <w:rsid w:val="00EE39D8"/>
    <w:rsid w:val="00EE5D05"/>
    <w:rsid w:val="00EE609C"/>
    <w:rsid w:val="00EE66D8"/>
    <w:rsid w:val="00EE6C5B"/>
    <w:rsid w:val="00EF2216"/>
    <w:rsid w:val="00EF24EA"/>
    <w:rsid w:val="00EF2C7D"/>
    <w:rsid w:val="00EF333E"/>
    <w:rsid w:val="00EF3A55"/>
    <w:rsid w:val="00EF4318"/>
    <w:rsid w:val="00EF61B0"/>
    <w:rsid w:val="00EF66D1"/>
    <w:rsid w:val="00EF7882"/>
    <w:rsid w:val="00F00A4B"/>
    <w:rsid w:val="00F00BE1"/>
    <w:rsid w:val="00F00F33"/>
    <w:rsid w:val="00F015BB"/>
    <w:rsid w:val="00F0171A"/>
    <w:rsid w:val="00F018A5"/>
    <w:rsid w:val="00F02592"/>
    <w:rsid w:val="00F039DA"/>
    <w:rsid w:val="00F04F58"/>
    <w:rsid w:val="00F05D95"/>
    <w:rsid w:val="00F068B0"/>
    <w:rsid w:val="00F1064D"/>
    <w:rsid w:val="00F10F03"/>
    <w:rsid w:val="00F11548"/>
    <w:rsid w:val="00F11E10"/>
    <w:rsid w:val="00F12FBC"/>
    <w:rsid w:val="00F1343E"/>
    <w:rsid w:val="00F13EC0"/>
    <w:rsid w:val="00F17137"/>
    <w:rsid w:val="00F20D0B"/>
    <w:rsid w:val="00F21AFF"/>
    <w:rsid w:val="00F240DB"/>
    <w:rsid w:val="00F24A59"/>
    <w:rsid w:val="00F26993"/>
    <w:rsid w:val="00F31635"/>
    <w:rsid w:val="00F32ADA"/>
    <w:rsid w:val="00F33949"/>
    <w:rsid w:val="00F340FC"/>
    <w:rsid w:val="00F34976"/>
    <w:rsid w:val="00F35B36"/>
    <w:rsid w:val="00F36697"/>
    <w:rsid w:val="00F401A1"/>
    <w:rsid w:val="00F41CC8"/>
    <w:rsid w:val="00F45894"/>
    <w:rsid w:val="00F5112A"/>
    <w:rsid w:val="00F51DAE"/>
    <w:rsid w:val="00F52A30"/>
    <w:rsid w:val="00F52B3A"/>
    <w:rsid w:val="00F52E6B"/>
    <w:rsid w:val="00F538AE"/>
    <w:rsid w:val="00F54CE5"/>
    <w:rsid w:val="00F550FD"/>
    <w:rsid w:val="00F55838"/>
    <w:rsid w:val="00F5789A"/>
    <w:rsid w:val="00F62A64"/>
    <w:rsid w:val="00F64424"/>
    <w:rsid w:val="00F664DF"/>
    <w:rsid w:val="00F66B8B"/>
    <w:rsid w:val="00F7091A"/>
    <w:rsid w:val="00F72B08"/>
    <w:rsid w:val="00F72F1D"/>
    <w:rsid w:val="00F7317C"/>
    <w:rsid w:val="00F73E00"/>
    <w:rsid w:val="00F7497F"/>
    <w:rsid w:val="00F76EDD"/>
    <w:rsid w:val="00F772F1"/>
    <w:rsid w:val="00F77DD8"/>
    <w:rsid w:val="00F80F86"/>
    <w:rsid w:val="00F811F0"/>
    <w:rsid w:val="00F8165E"/>
    <w:rsid w:val="00F818D1"/>
    <w:rsid w:val="00F84BDA"/>
    <w:rsid w:val="00F84EB6"/>
    <w:rsid w:val="00F85984"/>
    <w:rsid w:val="00F8623B"/>
    <w:rsid w:val="00F87F4B"/>
    <w:rsid w:val="00F906A8"/>
    <w:rsid w:val="00F920C2"/>
    <w:rsid w:val="00F92922"/>
    <w:rsid w:val="00F94CAA"/>
    <w:rsid w:val="00F95355"/>
    <w:rsid w:val="00F96A7E"/>
    <w:rsid w:val="00F96ABC"/>
    <w:rsid w:val="00F96BF2"/>
    <w:rsid w:val="00F9739D"/>
    <w:rsid w:val="00FA0851"/>
    <w:rsid w:val="00FA32FF"/>
    <w:rsid w:val="00FA4104"/>
    <w:rsid w:val="00FA684A"/>
    <w:rsid w:val="00FA7014"/>
    <w:rsid w:val="00FA716E"/>
    <w:rsid w:val="00FA7421"/>
    <w:rsid w:val="00FB1D79"/>
    <w:rsid w:val="00FB37B6"/>
    <w:rsid w:val="00FB3CD8"/>
    <w:rsid w:val="00FB61AF"/>
    <w:rsid w:val="00FB6283"/>
    <w:rsid w:val="00FB7C27"/>
    <w:rsid w:val="00FB7E15"/>
    <w:rsid w:val="00FC2153"/>
    <w:rsid w:val="00FC22B9"/>
    <w:rsid w:val="00FC239B"/>
    <w:rsid w:val="00FC3E18"/>
    <w:rsid w:val="00FC5027"/>
    <w:rsid w:val="00FC788F"/>
    <w:rsid w:val="00FC79F7"/>
    <w:rsid w:val="00FD1E47"/>
    <w:rsid w:val="00FD29E6"/>
    <w:rsid w:val="00FD2E7E"/>
    <w:rsid w:val="00FD7F41"/>
    <w:rsid w:val="00FE0F25"/>
    <w:rsid w:val="00FE1E2E"/>
    <w:rsid w:val="00FE44DB"/>
    <w:rsid w:val="00FE6D74"/>
    <w:rsid w:val="00FF017A"/>
    <w:rsid w:val="00FF1DB0"/>
    <w:rsid w:val="00FF202C"/>
    <w:rsid w:val="00FF3248"/>
    <w:rsid w:val="00FF46D9"/>
    <w:rsid w:val="00FF6488"/>
    <w:rsid w:val="00FF6B90"/>
    <w:rsid w:val="00FF711A"/>
    <w:rsid w:val="00FF72F7"/>
    <w:rsid w:val="00FF7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E8B79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06A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153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465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13F1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1535B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447B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C65C70"/>
    <w:pPr>
      <w:tabs>
        <w:tab w:val="right" w:leader="dot" w:pos="8296"/>
      </w:tabs>
    </w:pPr>
  </w:style>
  <w:style w:type="character" w:styleId="a3">
    <w:name w:val="Hyperlink"/>
    <w:basedOn w:val="a0"/>
    <w:uiPriority w:val="99"/>
    <w:unhideWhenUsed/>
    <w:rsid w:val="004447B7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4447B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447B7"/>
    <w:rPr>
      <w:sz w:val="18"/>
      <w:szCs w:val="18"/>
    </w:rPr>
  </w:style>
  <w:style w:type="paragraph" w:styleId="a5">
    <w:name w:val="header"/>
    <w:basedOn w:val="a"/>
    <w:link w:val="Char0"/>
    <w:unhideWhenUsed/>
    <w:rsid w:val="004575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45752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4575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45752B"/>
    <w:rPr>
      <w:sz w:val="18"/>
      <w:szCs w:val="18"/>
    </w:rPr>
  </w:style>
  <w:style w:type="table" w:styleId="a7">
    <w:name w:val="Table Grid"/>
    <w:basedOn w:val="a1"/>
    <w:uiPriority w:val="59"/>
    <w:rsid w:val="00B1221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32566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3465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qFormat/>
    <w:rsid w:val="007F687A"/>
    <w:pPr>
      <w:ind w:leftChars="200" w:left="420"/>
    </w:pPr>
  </w:style>
  <w:style w:type="character" w:styleId="a9">
    <w:name w:val="page number"/>
    <w:basedOn w:val="a0"/>
    <w:rsid w:val="00CF1C41"/>
  </w:style>
  <w:style w:type="character" w:customStyle="1" w:styleId="3Char">
    <w:name w:val="标题 3 Char"/>
    <w:basedOn w:val="a0"/>
    <w:link w:val="3"/>
    <w:uiPriority w:val="9"/>
    <w:rsid w:val="00C13F1E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qFormat/>
    <w:rsid w:val="00D66F6C"/>
    <w:pPr>
      <w:ind w:leftChars="400" w:left="840"/>
    </w:pPr>
  </w:style>
  <w:style w:type="table" w:styleId="-1">
    <w:name w:val="Light List Accent 1"/>
    <w:basedOn w:val="a1"/>
    <w:uiPriority w:val="61"/>
    <w:rsid w:val="0051006F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aa">
    <w:name w:val="annotation reference"/>
    <w:basedOn w:val="a0"/>
    <w:uiPriority w:val="99"/>
    <w:semiHidden/>
    <w:unhideWhenUsed/>
    <w:rsid w:val="00610D6F"/>
    <w:rPr>
      <w:sz w:val="21"/>
      <w:szCs w:val="21"/>
    </w:rPr>
  </w:style>
  <w:style w:type="paragraph" w:styleId="ab">
    <w:name w:val="annotation text"/>
    <w:basedOn w:val="a"/>
    <w:link w:val="Char2"/>
    <w:uiPriority w:val="99"/>
    <w:semiHidden/>
    <w:unhideWhenUsed/>
    <w:rsid w:val="00610D6F"/>
    <w:pPr>
      <w:jc w:val="left"/>
    </w:pPr>
  </w:style>
  <w:style w:type="character" w:customStyle="1" w:styleId="Char2">
    <w:name w:val="批注文字 Char"/>
    <w:basedOn w:val="a0"/>
    <w:link w:val="ab"/>
    <w:uiPriority w:val="99"/>
    <w:semiHidden/>
    <w:rsid w:val="00610D6F"/>
  </w:style>
  <w:style w:type="character" w:styleId="ac">
    <w:name w:val="line number"/>
    <w:basedOn w:val="a0"/>
    <w:uiPriority w:val="99"/>
    <w:semiHidden/>
    <w:unhideWhenUsed/>
    <w:rsid w:val="009D45BA"/>
  </w:style>
  <w:style w:type="table" w:styleId="1-1">
    <w:name w:val="Medium Shading 1 Accent 1"/>
    <w:basedOn w:val="a1"/>
    <w:uiPriority w:val="63"/>
    <w:rsid w:val="006A2F42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11">
    <w:name w:val="列出段落1"/>
    <w:basedOn w:val="a"/>
    <w:uiPriority w:val="34"/>
    <w:qFormat/>
    <w:rsid w:val="00ED642D"/>
    <w:pPr>
      <w:ind w:firstLineChars="200" w:firstLine="420"/>
    </w:pPr>
    <w:rPr>
      <w:rFonts w:ascii="Calibri" w:eastAsia="宋体" w:hAnsi="Calibri" w:cs="Times New Roman"/>
    </w:rPr>
  </w:style>
  <w:style w:type="paragraph" w:styleId="ad">
    <w:name w:val="annotation subject"/>
    <w:basedOn w:val="ab"/>
    <w:next w:val="ab"/>
    <w:link w:val="Char3"/>
    <w:uiPriority w:val="99"/>
    <w:semiHidden/>
    <w:unhideWhenUsed/>
    <w:rsid w:val="00490494"/>
    <w:rPr>
      <w:b/>
      <w:bCs/>
    </w:rPr>
  </w:style>
  <w:style w:type="character" w:customStyle="1" w:styleId="Char3">
    <w:name w:val="批注主题 Char"/>
    <w:basedOn w:val="Char2"/>
    <w:link w:val="ad"/>
    <w:uiPriority w:val="99"/>
    <w:semiHidden/>
    <w:rsid w:val="00490494"/>
    <w:rPr>
      <w:b/>
      <w:bCs/>
    </w:rPr>
  </w:style>
  <w:style w:type="character" w:styleId="ae">
    <w:name w:val="FollowedHyperlink"/>
    <w:basedOn w:val="a0"/>
    <w:uiPriority w:val="99"/>
    <w:semiHidden/>
    <w:unhideWhenUsed/>
    <w:rsid w:val="00480977"/>
    <w:rPr>
      <w:color w:val="800080" w:themeColor="followedHyperlink"/>
      <w:u w:val="single"/>
    </w:rPr>
  </w:style>
  <w:style w:type="character" w:styleId="af">
    <w:name w:val="Emphasis"/>
    <w:basedOn w:val="a0"/>
    <w:uiPriority w:val="20"/>
    <w:qFormat/>
    <w:rsid w:val="001F1FE5"/>
    <w:rPr>
      <w:i/>
      <w:iCs/>
    </w:rPr>
  </w:style>
  <w:style w:type="character" w:customStyle="1" w:styleId="apple-converted-space">
    <w:name w:val="apple-converted-space"/>
    <w:basedOn w:val="a0"/>
    <w:rsid w:val="001F1FE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06A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153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465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13F1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1535B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447B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C65C70"/>
    <w:pPr>
      <w:tabs>
        <w:tab w:val="right" w:leader="dot" w:pos="8296"/>
      </w:tabs>
    </w:pPr>
  </w:style>
  <w:style w:type="character" w:styleId="a3">
    <w:name w:val="Hyperlink"/>
    <w:basedOn w:val="a0"/>
    <w:uiPriority w:val="99"/>
    <w:unhideWhenUsed/>
    <w:rsid w:val="004447B7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4447B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447B7"/>
    <w:rPr>
      <w:sz w:val="18"/>
      <w:szCs w:val="18"/>
    </w:rPr>
  </w:style>
  <w:style w:type="paragraph" w:styleId="a5">
    <w:name w:val="header"/>
    <w:basedOn w:val="a"/>
    <w:link w:val="Char0"/>
    <w:unhideWhenUsed/>
    <w:rsid w:val="004575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45752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4575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45752B"/>
    <w:rPr>
      <w:sz w:val="18"/>
      <w:szCs w:val="18"/>
    </w:rPr>
  </w:style>
  <w:style w:type="table" w:styleId="a7">
    <w:name w:val="Table Grid"/>
    <w:basedOn w:val="a1"/>
    <w:uiPriority w:val="59"/>
    <w:rsid w:val="00B1221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32566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3465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qFormat/>
    <w:rsid w:val="007F687A"/>
    <w:pPr>
      <w:ind w:leftChars="200" w:left="420"/>
    </w:pPr>
  </w:style>
  <w:style w:type="character" w:styleId="a9">
    <w:name w:val="page number"/>
    <w:basedOn w:val="a0"/>
    <w:rsid w:val="00CF1C41"/>
  </w:style>
  <w:style w:type="character" w:customStyle="1" w:styleId="3Char">
    <w:name w:val="标题 3 Char"/>
    <w:basedOn w:val="a0"/>
    <w:link w:val="3"/>
    <w:uiPriority w:val="9"/>
    <w:rsid w:val="00C13F1E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qFormat/>
    <w:rsid w:val="00D66F6C"/>
    <w:pPr>
      <w:ind w:leftChars="400" w:left="840"/>
    </w:pPr>
  </w:style>
  <w:style w:type="table" w:styleId="-1">
    <w:name w:val="Light List Accent 1"/>
    <w:basedOn w:val="a1"/>
    <w:uiPriority w:val="61"/>
    <w:rsid w:val="0051006F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aa">
    <w:name w:val="annotation reference"/>
    <w:basedOn w:val="a0"/>
    <w:uiPriority w:val="99"/>
    <w:semiHidden/>
    <w:unhideWhenUsed/>
    <w:rsid w:val="00610D6F"/>
    <w:rPr>
      <w:sz w:val="21"/>
      <w:szCs w:val="21"/>
    </w:rPr>
  </w:style>
  <w:style w:type="paragraph" w:styleId="ab">
    <w:name w:val="annotation text"/>
    <w:basedOn w:val="a"/>
    <w:link w:val="Char2"/>
    <w:uiPriority w:val="99"/>
    <w:semiHidden/>
    <w:unhideWhenUsed/>
    <w:rsid w:val="00610D6F"/>
    <w:pPr>
      <w:jc w:val="left"/>
    </w:pPr>
  </w:style>
  <w:style w:type="character" w:customStyle="1" w:styleId="Char2">
    <w:name w:val="批注文字 Char"/>
    <w:basedOn w:val="a0"/>
    <w:link w:val="ab"/>
    <w:uiPriority w:val="99"/>
    <w:semiHidden/>
    <w:rsid w:val="00610D6F"/>
  </w:style>
  <w:style w:type="character" w:styleId="ac">
    <w:name w:val="line number"/>
    <w:basedOn w:val="a0"/>
    <w:uiPriority w:val="99"/>
    <w:semiHidden/>
    <w:unhideWhenUsed/>
    <w:rsid w:val="009D45BA"/>
  </w:style>
  <w:style w:type="table" w:styleId="1-1">
    <w:name w:val="Medium Shading 1 Accent 1"/>
    <w:basedOn w:val="a1"/>
    <w:uiPriority w:val="63"/>
    <w:rsid w:val="006A2F42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11">
    <w:name w:val="列出段落1"/>
    <w:basedOn w:val="a"/>
    <w:uiPriority w:val="34"/>
    <w:qFormat/>
    <w:rsid w:val="00ED642D"/>
    <w:pPr>
      <w:ind w:firstLineChars="200" w:firstLine="420"/>
    </w:pPr>
    <w:rPr>
      <w:rFonts w:ascii="Calibri" w:eastAsia="宋体" w:hAnsi="Calibri" w:cs="Times New Roman"/>
    </w:rPr>
  </w:style>
  <w:style w:type="paragraph" w:styleId="ad">
    <w:name w:val="annotation subject"/>
    <w:basedOn w:val="ab"/>
    <w:next w:val="ab"/>
    <w:link w:val="Char3"/>
    <w:uiPriority w:val="99"/>
    <w:semiHidden/>
    <w:unhideWhenUsed/>
    <w:rsid w:val="00490494"/>
    <w:rPr>
      <w:b/>
      <w:bCs/>
    </w:rPr>
  </w:style>
  <w:style w:type="character" w:customStyle="1" w:styleId="Char3">
    <w:name w:val="批注主题 Char"/>
    <w:basedOn w:val="Char2"/>
    <w:link w:val="ad"/>
    <w:uiPriority w:val="99"/>
    <w:semiHidden/>
    <w:rsid w:val="00490494"/>
    <w:rPr>
      <w:b/>
      <w:bCs/>
    </w:rPr>
  </w:style>
  <w:style w:type="character" w:styleId="ae">
    <w:name w:val="FollowedHyperlink"/>
    <w:basedOn w:val="a0"/>
    <w:uiPriority w:val="99"/>
    <w:semiHidden/>
    <w:unhideWhenUsed/>
    <w:rsid w:val="00480977"/>
    <w:rPr>
      <w:color w:val="800080" w:themeColor="followedHyperlink"/>
      <w:u w:val="single"/>
    </w:rPr>
  </w:style>
  <w:style w:type="character" w:styleId="af">
    <w:name w:val="Emphasis"/>
    <w:basedOn w:val="a0"/>
    <w:uiPriority w:val="20"/>
    <w:qFormat/>
    <w:rsid w:val="001F1FE5"/>
    <w:rPr>
      <w:i/>
      <w:iCs/>
    </w:rPr>
  </w:style>
  <w:style w:type="character" w:customStyle="1" w:styleId="apple-converted-space">
    <w:name w:val="apple-converted-space"/>
    <w:basedOn w:val="a0"/>
    <w:rsid w:val="001F1F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6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2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9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9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3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1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0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8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8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85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32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18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00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44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6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85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10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29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51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62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1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8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74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79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7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1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2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6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8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5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5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2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4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9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24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2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6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DFDFD7-54F9-44CF-8891-4830391F7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11475</TotalTime>
  <Pages>74</Pages>
  <Words>7478</Words>
  <Characters>42631</Characters>
  <Application>Microsoft Office Word</Application>
  <DocSecurity>0</DocSecurity>
  <Lines>355</Lines>
  <Paragraphs>100</Paragraphs>
  <ScaleCrop>false</ScaleCrop>
  <Company>ChangYou</Company>
  <LinksUpToDate>false</LinksUpToDate>
  <CharactersWithSpaces>50009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lixin3_yd@cyou-inc.com</dc:creator>
  <cp:lastModifiedBy>陈艳敏</cp:lastModifiedBy>
  <cp:revision>331</cp:revision>
  <cp:lastPrinted>2014-07-29T02:43:00Z</cp:lastPrinted>
  <dcterms:created xsi:type="dcterms:W3CDTF">2015-07-09T07:06:00Z</dcterms:created>
  <dcterms:modified xsi:type="dcterms:W3CDTF">2016-08-31T08:27:00Z</dcterms:modified>
</cp:coreProperties>
</file>