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E1.3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Python: Organizador de Archivos CLI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HTML/JS: Kanban Board con Drag &amp; Drop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1.3.3 — Tipologías de modelos generativos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  |  v2.0 (Enfoque Agentes)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Introducción a la IA Generativa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1.3.3 Tipologías de modelos generativos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 de archivos CLI con --dry-run, logging y resolución de conflictos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 con drag &amp; drop (SortableJS), localStorage, filtros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(argparse, pathlib, shutil, logging)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(web), Copilot Agente (VS Code), Claude Code (terminal)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Demostrar que un agente de IA puede generar aplicaciones completas y funcionales de principio a fin, tanto en Python (CLI) como en HTML/JS (web). El alumno comprueba que la IA genera apps que podría usar en su día a día. Mensaje clave: lo que antes costaba 2 horas, un agente lo genera en 30 segundos, pero siempre hay que revisar y testear.</w:t>
      </w:r>
    </w:p>
    <w:p>
      <w:pPr>
        <w:pStyle w:val="Heading2"/>
      </w:pPr>
      <w:r>
        <w:t xml:space="preserve">1.2 Competencias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Formular un prompt que describa una aplicación completa (no solo una función).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Evaluar una app generada por IA: ¿funciona? ¿es robusta? ¿qué falta?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argparse, pathlib, shutil, logging, tempfile, tests con assert.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HTML/JS: DOM manipulation, drag &amp; drop, localStorage, CSS Grid, responsive.</w:t>
      </w:r>
    </w:p>
    <w:p>
      <w:r>
        <w:br w:type="page"/>
      </w:r>
    </w:p>
    <w:p>
      <w:pPr>
        <w:pStyle w:val="Heading1"/>
      </w:pPr>
      <w:r>
        <w:t xml:space="preserve">2. Ejemplo Python: Organizador de Archivos CLI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una aplicación CLI Python llamada file_organizer que organice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archivos de un directorio por tipo. Requisitos: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Clasificar por extensión: images/, documents/, code/, data/,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media/, archives/, fonts/, other/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argparse: directorio posicional + --dry-run + --verbose + --version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Logging a archivo + consola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Resolución de conflictos (foto.jpg → foto_1.jpg)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Ignorar archivos ocultos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6. Informe resumen con desglose por categoría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7. Clase FileOrganizer con métodos: clasificar, resolver_conflicto,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organizar, generar_informe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8. Sin argumentos: demo + 10 tests con tempfile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9. Solo librería estándar. Docstrings Google Style. Type hints.</w:t>
      </w:r>
    </w:p>
    <w:p>
      <w:pPr>
        <w:spacing w:after="60"/>
      </w:pPr>
    </w:p>
    <w:p>
      <w:pPr>
        <w:pStyle w:val="Heading2"/>
      </w:pPr>
      <w:r>
        <w:t xml:space="preserve">2.2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Diccionario CATEGORIAS con 7 categorías + 'other' como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Clase FileOrganizer con constructor validador, clasificador case-insensitive, resolución de conflictos numérica y organizador con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 dual: con argumentos → CLI real (usable en ~/Descargas); sin argumentos → demo +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tests con directorios temporales (tempfile.mkdtemp), limpieza automática.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fuertes: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real y usable: python e1_3_file_organizer.py ~/Descargas --dry-run funciona de verdad.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Dry-run bien implementado: registra sin mover. Seguro para demo en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Resolución de conflictos: foto.jpg → foto_1.jpg → foto_2.jpg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robustos: 10 asserts cubriendo clasificación, dry-run, ejecución real, ocultos, conflictos, errores.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es recursivo (solo directorio raíz). Decisión de diseño que la IA no toma por 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Categorías hardcodeadas. En producción: configuración externa (YAML/JSON).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maneja enlaces simbólicos ni archivos especiales.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e1_3_file_organizer.py — 10/10 tests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 real: python e1_3_file_organizer.py ~/Descargas --dry-run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Demo: python e1_3_file_organizer.py (sin argumentos)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E1.3 — Construyendo una App Real: Organizador de Archivos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Aplicación CLI que organiza archivos de un directorio por tipo/extensión.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como CLI: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e1_3_file_organizer.py ~/Descargas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e1_3_file_organizer.py ~/Descargas --dry-run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e1_3_file_organizer.py ~/Descargas --dry-run --verbose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como demo/tests (sin argumentos):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e1_3_file_organizer.py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 de Python.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CONFIGURACIÓN DE CATEGORÍAS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CATEGORIAS: dict[str, set[str]]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"images": {".jpg", ".jpeg", ".png", ".gif", ".bmp", ".svg", ".webp", ".ico", ".tiff"},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"documents":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".pdf", ".doc", ".docx", ".xls", ".xlsx", ".ppt", ".pptx",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".odt", ".ods", ".odp", ".txt", ".rtf",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"code":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".py", ".js", ".ts", ".html", ".css", ".java", ".c", ".cpp", ".h",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".rb", ".go", ".rs", ".php", ".sql", ".sh", ".bat",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{".csv", ".json", ".xml", ".yaml", ".yml", ".toml", ".ini", ".cfg", ".env", ".db", ".sqlite"},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"media": {".mp3", ".wav", ".flac", ".mp4", ".avi", ".mkv", ".mov", ".wmv", ".ogg", ".m4a"},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"archives": {".zip", ".tar", ".gz", ".rar", ".7z", ".bz2", ".xz"},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"fonts": {".ttf", ".otf", ".woff", ".woff2", ".eot"},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configurar_logging(log_file: Path, nivel: int = logging.INFO) -&gt; logging.Logger: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"""Configura logging con salida a archivo y consola.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log_file: Ruta del archivo de log.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nivel: Nivel de logging (por defecto INFO).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 configurado.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logging.getLogger("file_organizer")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logger.setLevel(nivel)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Limpiar handlers previos (por si se ejecuta múltiples veces)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logger.handlers.clear()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formato = logging.Formatter("%(asctime)s | %(levelname)-8s | %(message)s",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datefmt="%Y-%m-%d %H:%M:%S")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Handler de archivo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file_handler = logging.FileHandler(log_file, encoding="utf-8")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file_handler.setFormatter(formato)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logger.addHandler(file_handler)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Handler de consola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console_handler = logging.StreamHandler()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console_handler.setFormatter(formato)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logger.addHandler(console_handler)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logger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 PRINCIPAL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FileOrganizer: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"""Organizador de archivos por tipo/extensión.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Escanea un directorio, clasifica archivos por extensión en categorías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temáticas (images, documents, code, etc.) y los mueve a subcarpetas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directorio: Path del directorio a organizar.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dry_run: Si True, simula sin mover archivos.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archivos_movidos: Contador de archivos movidos.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archivos_omitidos: Contador de archivos omitidos.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errores: Contador de errores.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operaciones: Lista de operaciones realizadas.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organizer = FileOrganizer("/tmp/test", dry_run=True)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resultado = organizer.organizar()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isinstance(resultado, dict)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directorio: str, dry_run: bool = False)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"""Inicializa el organizador de archivos.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directorio: Ruta al directorio a organizar.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dry_run: Si True, simula las operaciones sin mover archivos.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el directorio no existe o no es un directorio.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self.directorio: Path = Path(directorio).resolve()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self.directorio.exists():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ValueError(f"El directorio no existe: {self.directorio}")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self.directorio.is_dir():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ValueError(f"La ruta no es un directorio: {self.directorio}")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self.dry_run: bool = dry_run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self.archivos_movidos: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self.archivos_omitidos: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self.errores: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self.operaciones: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Configurar logging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log_file = self.directorio / ".file_organizer.log"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self.logger: logging.Logger = configurar_logging(log_file)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clasificar_archivo(self, archivo: Path)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"""Clasifica un archivo según su extensión.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 extensión se compara en minúsculas para ser case-insensitive.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archivo: Path del archivo a clasificar.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Nombre de la categoría ('images', 'code', 'other', etc.).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extension: str = archivo.suffix.lower()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categoria, extensiones in CATEGORIAS.items():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extension in extensiones: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categoria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"other"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resolver_conflicto(self, destino: Path) -&gt; Path: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"""Resuelve conflictos de nombre añadiendo sufijo numérico.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Si el archivo destino ya existe, genera un nuevo nombre con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sufijo incremental: foto.jpg → foto_1.jpg → foto_2.jpg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destino: Path del archivo destino original.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 sin conflicto (el original si no existe, o con sufijo).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destino.exists():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destino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stem: str = destino.stem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suffix: str = destino.suffix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parent: Path = destino.parent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contador: int 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nuevo_nombre: str = f"{stem}_{contador}{suffix}"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nuevo_destino: Path = parent / nuevo_nombre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nuevo_destino.exists():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nuevo_destino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contador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organizar(self)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"""Organiza los archivos del directorio por categoría.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Escanea solo archivos del directorio raíz (no recursivo).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Ignora archivos ocultos (nombre empieza por '.').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En modo dry_run, registra las operaciones sin ejecutarlas.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Diccionario con estadísticas: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total_archivos: archivos encontrados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archivos_movidos: archivos movidos/simulados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archivos_omitidos: archivos ignorados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errores: errores encontrados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 por_categoria: dict con conteo por categoría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modo: str = "SIMULACIÓN (dry-run)" if self.dry_run else "EJECUCIÓN REAL"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self.logger.info(f"Iniciando organización de {self.directorio}")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self.logger.info(f"Modo: {modo}")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por_categoria: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archivos_encontrados: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Escanear archivos (solo directorio raíz, no recursivo)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item in sorted(self.directorio.iterdir()):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Ignorar directorios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item.is_dir():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Ignorar archivos ocultos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item.name.startswith("."):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self.archivos_omitidos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self.logger.debug(f"Omitido (oculto): {item.name}")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Ignorar el propio script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item.name == Path(__file__).name: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self.archivos_omitidos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archivos_encontrados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Clasificar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categoria: str = self.clasificar_archivo(item)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Preparar destino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carpeta_destino: Path = self.directorio / categoria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destino: Path = carpeta_destino / item.name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Resolver conflictos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destino = self.resolver_conflicto(destino)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Registrar operación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operacion: dict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"archivo": item.name,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"categoria": categoria,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"origen": str(item),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"destino": str(destino),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"estado": "pendiente",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self.dry_run: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operacion["estado"] = "simulado"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self.logger.info(f"[DRY-RUN] {item.name} → {categoria}/{destino.name}")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# Crear carpeta si no existe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carpeta_destino.mkdir(exist_ok=True)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# Mover archivo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shutil.move(str(item), str(destino))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operacion["estado"] = "movido"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self.logger.info(f"[MOVED] {item.name} → {categoria}/{destino.name}")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self.archivos_movidos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por_categoria[categoria] = por_categoria.get(categoria, 0) + 1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PermissionError: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operacion["estado"] = "error"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operacion["error"] = "Sin permisos"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self.errores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self.logger.error(f"Sin permisos para mover: {item.name}")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operacion["estado"] = "error"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operacion["error"] = str(e)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self.errores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self.logger.error(f"Error moviendo {item.name}: {e}")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self.operaciones.append(operacion)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self.logger.info(f"Organización completada: {self.archivos_movidos} archivos procesados")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"total_archivos": archivos_encontrados,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"archivos_movidos": self.archivos_movidos,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"archivos_omitidos": self.archivos_omitidos,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"errores": self.errores,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"por_categoria": por_categoria,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generar_informe(self)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un informe legible de las operaciones realizadas.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el informe formateado.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modo: str = "SIMULACIÓN (dry-run)" if self.dry_run else "EJECUCIÓN REAL"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lineas.append(f"  Modo: {modo}")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lineas.append(f"  Directorio: {self.directorio}")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lineas.append(f"  Archivos procesados: {self.archivos_movidos}")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lineas.append(f"  Archivos omitidos: {self.archivos_omitidos}")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lineas.append(f"  Errores: {self.errores}")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Conteo por categoría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categorias_usadas: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op in self.operaciones: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op["estado"] in ("movido", "simulado"):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cat = op["categoria"]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categorias_usadas[cat] = categorias_usadas.get(cat, 0) + 1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categorias_usadas: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lineas.append(f"  Desglose por categoría:")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cat, count in sorted(categorias_usadas.items()):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lineas.append(f"    {cat}: {count}")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"\n".join(lineas)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crear_parser() -&gt; argparse.ArgumentParser: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el parser de argumentos de línea de comandos.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ArgumentParser configurado.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prog="file_organizer",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description="Organiza archivos de un directorio por tipo/extensión.",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epilog="Ejemplo: python e1_3_file_organizer.py ~/Descargas --dry-run",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"directorio",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help="Ruta al directorio a organizar",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"-n", "--dry-run",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help="Simular sin mover archivos (muestra qué haría)",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"-v", "--verbose",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help="Mostrar más detalle en consola",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"--version",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action="version",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version=f"%(prog)s {__version__}",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parser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"""Punto de entrada principal de la aplicación CLI.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Código de salida (0 = éxito, 1 = errores).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parser = crear_parser()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nivel = logging.DEBUG if args.verbose else logging.INFO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organizer = FileOrganizer(args.directorio, dry_run=args.dry_run)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organizer.logger.setLevel(nivel)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resultado = organizer.organizar()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print("INFORME:")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print(organizer.generar_informe())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 if resultado["errores"] == 0 else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print(f"Error: {e}", file=sys.stderr)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print("\nOperación cancelada por el usuario.")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_crear_directorio_prueba() -&gt; Path: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un directorio temporal con archivos de prueba.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 al directorio temporal creado.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tmp_dir = Path(tempfile.mkdtemp(prefix="file_organizer_test_"))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archivos_prueba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"foto.jpg",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"documento.pdf",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"script.py",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"datos.csv",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"cancion.mp3",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"comprimido.zip",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"fuente.ttf",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"desconocido.xyz",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".hidden_file",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"README.txt",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nombre in archivos_prueba: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(tmp_dir / nombre).touch()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tmp_dir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 completa y tests automáticos."""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print("E1.3 — DEMO: ORGANIZADOR DE ARCHIVOS")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Crear directorio de prueba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print("\nCreando directorio de prueba con 10 archivos...")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test_dir = _crear_directorio_prueba()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f in sorted(test_dir.iterdir()):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Creado: {f.name}")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1: Dry-Run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print("DEMO 1: Modo Dry-Run")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Suprimir logging en consola para demo limpia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organizer_dry = FileOrganizer(str(test_dir), dry_run=True)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Quitar console handler para no duplicar 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organizer_dry.logger.handlers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 for h in organizer_dry.logger.handlers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isinstance(h, logging.StreamHandler) or isinstance(h, logging.FileHandler)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resultado_dry = organizer_dry.organizar()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Mostrar operaciones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op in organizer_dry.operaciones: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[DRY-RUN] {op['archivo']} → {op['categoria']}/{Path(op['destino']).name}")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print(f"\nInforme:")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print(organizer_dry.generar_informe())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2: Ejecución real (nuevo directorio)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print("DEMO 2: Ejecución Real")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test_dir2 = _crear_directorio_prueba()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organizer_real = FileOrganizer(str(test_dir2), dry_run=False)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organizer_real.logger.handlers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 for h in organizer_real.logger.handlers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isinstance(h, logging.StreamHandler) or isinstance(h, logging.FileHandler)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resultado_real = organizer_real.organizar()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op in organizer_real.operaciones: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[MOVED] {op['archivo']} → {op['categoria']}/{Path(op['destino']).name}")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print(f"\nInforme:")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print(organizer_real.generar_informe())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Verificar estructura creada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Estructura resultante:")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item in sorted(test_dir2.iterdir()):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item.is_dir() and not item.name.startswith("."):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contenido = list(item.iterdir())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  {item.name}/ ({len(contenido)} archivos)")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f in contenido: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└── {f.name}")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Clasificación de extensiones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test_dir3 = _crear_directorio_prueba()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 = FileOrganizer(str(test_dir3), dry_run=True)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org.clasificar_archivo(Path("foto.jpg")) == "images"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org.clasificar_archivo(Path("script.py")) == "code"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org.clasificar_archivo(Path("datos.csv")) == "data"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Clasificación de extensiones")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Clasificación case-insensitive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org.clasificar_archivo(Path("FOTO.JPG")) == "images"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org.clasificar_archivo(Path("Script.Py")) == "code"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org.clasificar_archivo(Path("DATA.CSV")) == "data"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Clasificación case-insensitive")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Extensión desconocida → other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org.clasificar_archivo(Path("raro.xyz")) == "other"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org.clasificar_archivo(Path("sin_extension")) == "other"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Extensión desconocida → other")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Dry-run no mueve archivos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archivos_antes = set(f.name for f in test_dir3.iterdir() if f.is_file())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org_dry = FileOrganizer(str(test_dir3), dry_run=True)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org_dry.logger.handlers = [h for h in org_dry.logger.handlers if isinstance(h, logging.FileHandler)]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org_dry.organizar()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archivos_despues = set(f.name for f in test_dir3.iterdir() if f.is_file())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archivos_antes == archivos_despues, "Dry-run no debe mover archivos"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Dry-run no mueve archivos")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Dry-run registra operaciones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len(org_dry.operaciones) &gt; 0, "Dry-run debe registrar operaciones"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all(op["estado"] == "simulado" for op in org_dry.operaciones)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Dry-run registra operaciones")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Ejecución real mueve archivos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test_dir4 = _crear_directorio_prueba()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org_real = FileOrganizer(str(test_dir4), dry_run=False)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org_real.logger.handlers = [h for h in org_real.logger.handlers if isinstance(h, logging.FileHandler)]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resultado = org_real.organizar()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archivos_raiz = [f for f in test_dir4.iterdir() if f.is_file() and not f.name.startswith(".")]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len(archivos_raiz) == 0, "Todos los archivos visibles deben moverse"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resultado["archivos_movidos"] == 9, f"Esperado 9 movidos, obtenido {resultado['archivos_movidos']}"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Ejecución real mueve archivos")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Se crean las carpetas correctas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carpetas_creadas = {d.name for d in test_dir4.iterdir() if d.is_dir() and not d.name.startswith(".")}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"images" in carpetas_creadas, "Debe existir carpeta images"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"code" in carpetas_creadas, "Debe existir carpeta code"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"documents" in carpetas_creadas, "Debe existir carpeta documents"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Se crean las carpetas correctas")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Archivos ocultos se ignoran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hidden_existe = (test_dir4 / ".hidden_file").exists()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hidden_en_ops = any(op["archivo"] == ".hidden_file" for op in org_real.operaciones)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hidden_existe, ".hidden_file debe permanecer en la raíz"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not hidden_en_ops, ".hidden_file no debe estar en operaciones"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Archivos ocultos se ignoran")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Resolución de conflictos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test_dir5 = _crear_directorio_prueba()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Crear archivo duplicado manualmente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(test_dir5 / "images").mkdir(exist_ok=True)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(test_dir5 / "images" / "foto.jpg").touch()  # Ya existe en destino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org_conflict = FileOrganizer(str(test_dir5), dry_run=False)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org_conflict.logger.handlers = [h for h in org_conflict.logger.handlers if isinstance(h, logging.FileHandler)]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org_conflict.organizar()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fotos = list((test_dir5 / "images").glob("foto*.jpg"))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len(fotos) == 2, f"Debe haber 2 fotos (original + renombrada), hay {len(fotos)}"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nombres_fotos = {f.name for f in fotos}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"foto_1.jpg" in nombres_fotos, f"Debe existir foto_1.jpg, encontrado: {nombres_fotos}"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Resolución de conflictos")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Directorio inexistente lanza ValueError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FileOrganizer("/ruta/que/no/existe/jamas")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False, "Debería lanzar ValueError"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Directorio inexistente lanza ValueError")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Limpieza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[test_dir, test_dir2, test_dir3, test_dir4, test_dir5]: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shutil.rmtree(d)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Limpieza: directorios temporales eliminados.")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PUNTO DE ENTRADA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Si se pasan argumentos → modo CLI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sys.exit(main())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Sin argumentos →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Kanban Board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tablero Kanban en un único archivo HTML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3 columnas: Por Hacer, En Progreso, Completado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Tarjetas con título (editable doble clic), descripción,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prioridad (alta/media/baja con badge coloreado), fecha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Drag &amp; drop con SortableJS (CDN) para mover entre columnas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Formulario para añadir tareas nuevas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Filtro por prioridad (Todas, Alta, Media, Baja)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6. Contador de tarjetas por columna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7. Persistencia en localStorage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8. Botón eliminar en cada tarjeta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9. Botón reiniciar tablero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10. 6 tarjetas iniciales (2 por columna, temas de desarrollo)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11. Diseño moderno oscuro tipo Trello. Responsive.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&amp; drop suave con SortableJS: animación 200ms, ghost semi-transparente, efecto de elevación al agarrar.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tarjetas iniciales sobre temas de desarrollo (API REST, CI/CD, JWT, tests, modelo datos,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prioridad que oculta/muestra tarjetas y actualiza contadores.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Título editable con doble clic + Enter/blur para confirmar.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localStorage: el estado persiste al recargar la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eliminar aparece al hacer hover sobre la tarjeta.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profesional: tema oscuro, badges de color, sombras, transiciones, responsive.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app web completa (CRUD + drag &amp; drop + persistencia) generada en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le falta para producción? (backend, multi-usuario, fecha límite, subtareas, etiquetas)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SortableJS por CDN simplifica enormemente el drag &amp; drop vs HTML5 DnD nativo.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agente decidió la estructura de datos, el diseño y la UX. ¿Coincidirías con sus decisiones?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e1_3_kanban_board.html — abrir en navegador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Dependencia: SortableJS v1.15.0 (CDN, 8KB gzipped)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&lt;title&gt;E1.3 — Kanban Board&lt;/title&gt;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src="https://cdn.jsdelivr.net/npm/sortablejs@1.15.0/Sortable.min.js"&gt;&lt;/script&gt;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 *::before, *::after { box-sizing: border-box; margin: 0; padding: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--bg: #0f172a;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--surface: #1e293b;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--surface2: #334155;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--border: #475569;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--text: #e2e8f0;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--text-dim: #94a3b8;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--blue: #3b82f6;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--green: #22c55e;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--red: #ef4444;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--orange: #f97316;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--purple: #a855f7;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--yellow: #eab308;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--card-bg: #1e293b;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--card-hover: #253349;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--shadow: 0 4px 12px rgba(0,0,0,0.3);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'Segoe UI', system-ui, sans-serif;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Header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h1 { font-size: 20px;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h1 span { font-size: 14px; color: var(--text-dim); font-weight: 400; margin-left: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.header-actions { display: flex; gap: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 { background: var(--blue); border-color: var(--blue); color: white;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 { background: var(--blue); border-color: var(--blue); color: white;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.btn-primary:hover { background: #2563eb;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.btn-danger { background: transparent; border-color: var(--red); color: var(--red);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.btn-danger:hover { background: var(--red); color: white;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Add task form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.add-form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flex-end;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.add-form.visible { display: flex;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.form-group { display: flex; flex-direction: column; gap: 4px;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.form-group label { font-size: 12px; color: var(--text-dim); text-transform: uppercase; letter-spacing: 0.5px;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.form-group input, .form-group select, .form-group textarea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inherit;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.form-group input:focus, .form-group select:focus, .form-group textarea:focus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.form-group textarea { resize: vertical; height: 36px;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Filter bar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.filter-bar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12px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.filter-bar span { font-size: 13px; color: var(--text-dim); margin-right: 4px;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.filter-btn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4px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.filter-btn:hover { border-color: var(--blue); color: var(--text);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.filter-btn.active { background: var(--blue); border-color: var(--blue); color: white;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Board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.board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repeat(3, 1fr);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300px;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.column-header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14px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.column-header .dot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margin-right: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.column-header .count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400;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.column-body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100px;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Cards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grab;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box-shadow 0.2s, border-color 0.2s;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.card:hover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var(--shadow);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.card.sortable-ghost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0.4;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2px dashed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.card.sortable-chosen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0 8px 24px rgba(0,0,0,0.5);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.card-title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-2px -4px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.card-title:focus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0 0 0 2px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.card-desc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line-height: 1.5;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.card-footer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.badge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11px;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0.5px;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.badge-alta { background: rgba(239, 68, 68, 0.2); color: #fca5a5;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.badge-media { background: rgba(249, 115, 22, 0.2); color: #fdba74;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.badge-baja { background: rgba(34, 197, 94, 0.2); color: #86efac;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.card-date { font-size: 11px; color: var(--text-dim);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.card-delete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opacity 0.15s, color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.card:hover .card-delete { opacity: 1;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.card-delete:hover { color: var(--red); background: rgba(239, 68, 68, 0.1);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Empty column placeholder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.column-empty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0.5;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Toast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fixed;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var(--green);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opacity 0.3s;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pointer-events: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.toast.show { opacity: 1;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Responsive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 (max-width: 900px)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.board { grid-template-columns: 1fr;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&lt;h1&gt;📋 Kanban Board &lt;span&gt;— Gestor de Tareas&lt;/span&gt;&lt;/h1&gt;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class="header-actions"&gt;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btn-primary" onclick="toggleForm()"&gt;+ Nueva tarea&lt;/button&gt;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btn-danger" onclick="resetBoard()"&gt;🗑 Reiniciar&lt;/button&gt;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class="add-form" id="addForm"&gt;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class="form-group" style="flex:2; min-width:200px;"&gt;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&lt;label&gt;Título&lt;/label&gt;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id="newTitle" placeholder="Ej: Implementar login"&gt;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class="form-group" style="flex:3; min-width:200px;"&gt;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&lt;label&gt;Descripción&lt;/label&gt;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&lt;textarea id="newDesc" placeholder="Descripción breve de la tarea"&gt;&lt;/textarea&gt;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class="form-group"&gt;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&lt;label&gt;Prioridad&lt;/label&gt;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&lt;select id="newPriority"&gt;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value="alta"&gt;🔴 Alta&lt;/option&gt;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value="media" selected&gt;🟠 Media&lt;/option&gt;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value="baja"&gt;🟢 Baja&lt;/option&gt;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 btn-primary" onclick="addTask()"&gt;Añadir&lt;/button&gt;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class="filter-bar"&gt;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&lt;span&gt;Filtrar:&lt;/span&gt;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class="filter-btn active" onclick="setFilter('todas', this)"&gt;Todas&lt;/button&gt;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class="filter-btn" onclick="setFilter('alta', this)"&gt;🔴 Alta&lt;/button&gt;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class="filter-btn" onclick="setFilter('media', this)"&gt;🟠 Media&lt;/button&gt;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class="filter-btn" onclick="setFilter('baja', this)"&gt;🟢 Baja&lt;/button&gt;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class="board"&gt;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class="column"&gt;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class="column-header"&gt;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&lt;div&gt;&lt;span class="dot" style="background:var(--blue)"&gt;&lt;/span&gt;Por Hacer &lt;span class="count" id="countTodo"&gt;0&lt;/span&gt;&lt;/div&gt;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class="column-body" id="todo"&gt;&lt;/div&gt;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class="column"&gt;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class="column-header"&gt;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&lt;div&gt;&lt;span class="dot" style="background:var(--orange)"&gt;&lt;/span&gt;En Progreso &lt;span class="count" id="countProgress"&gt;0&lt;/span&gt;&lt;/div&gt;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class="column-body" id="progress"&gt;&lt;/div&gt;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class="column"&gt;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class="column-header"&gt;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&lt;div&gt;&lt;span class="dot" style="background:var(--green)"&gt;&lt;/span&gt;Completado &lt;span class="count" id="countDone"&gt;0&lt;/span&gt;&lt;/div&gt;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class="column-body" id="done"&gt;&lt;/div&gt;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class="toast" id="toast"&gt;&lt;/div&gt;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STORAGE_KEY = 'kanban-tasks-v1';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DEFAULT_TASKS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1, titulo: "Dise\u00f1ar API REST", desc: "Definir endpoints, modelos y validaciones para el servicio de tareas", prioridad: "alta", columna: "todo", fecha: "2026-03-01"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2, titulo: "Configurar entorno CI/CD", desc: "Pipeline de GitHub Actions con tests y deploy autom\u00e1tico", prioridad: "media", columna: "todo", fecha: "2026-03-02"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3, titulo: "Implementar autenticaci\u00f3n JWT", desc: "Login, registro, refresh token y middleware de validaci\u00f3n", prioridad: "alta", columna: "progress", fecha: "2026-03-03"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4, titulo: "Escribir tests unitarios", desc: "Cobertura m\u00ednima del 80% con pytest y mocking", prioridad: "media", columna: "progress", fecha: "2026-03-04"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5, titulo: "Crear modelo de datos", desc: "Esquema de base de datos con SQLAlchemy y migraciones Alembic", prioridad: "baja", columna: "done", fecha: "2026-02-25"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id: 6, titulo: "Setup del proyecto", desc: "Inicializar repositorio, pyproject.toml, estructura de carpetas", prioridad: "baja", columna: "done", fecha: "2026-02-20"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nextId = 100;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currentFilter = 'todas';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loadTasks()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saved = localStorage.getItem(STORAGE_KEY);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(saved)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parsed = JSON.parse(saved);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(Array.isArray(parsed) &amp;&amp; parsed.length &gt;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parsed;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console.warn('Error loading from localStorage:', 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DEFAULT_TASKS.slice();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saveTasks(tasks)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localStorage.setItem(STORAGE_KEY, JSON.stringify(tasks));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console.warn('Error saving to localStorage:', 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getTasks()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loadTasks();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RENDERING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renderBoard()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columns = { todo: [], progress: [], done: []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tasks.length;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 = tasks[i];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(columns[t.columna])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columns[t.columna].push(t);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renderColumn('todo', columns.todo);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renderColumn('progress', columns.progress);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renderColumn('done', columns.done);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updateCounts();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initSortable();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renderColumn(colId, tasks)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document.getElementById(colId);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visibleCount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tasks.length;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 = tasks[i];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visible = (currentFilter === 'todas' || t.prioridad === currentFilter);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(visible) visibleCount++;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card = document.createElement('div');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card.className = 'card';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card.setAttribute('data-id', t.id);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(!visible) card.style.display = 'none';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card.innerHTML 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'&lt;button class="card-delete" onclick="deleteTask(' + t.id + ')" title="Eliminar"&gt;\u00d7&lt;/button&gt;'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class="card-title" contenteditable="false" ondblclick="this.contentEditable=true;this.focus();"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'onblur="updateTitle(' + t.id + ', this)"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'onkeydown="if(event.key===\'Enter\'){event.preventDefault();this.blur();}"&gt;'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escapeHtml(t.titulo) + '&lt;/div&gt;'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class="card-desc"&gt;' + escapeHtml(t.desc) + '&lt;/div&gt;'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class="card-footer"&gt;'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'&lt;span class="badge badge-' + t.prioridad + '"&gt;' + t.prioridad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'&lt;span class="card-date"&gt;' + t.fecha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container.appendChild(card);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(visibleCount ===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empty = document.createElement('div');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empty.className = 'column-empty';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empty.textContent = currentFilter !== 'todas' ? 'Sin tareas con esta prioridad' : 'Arrastra tareas aqu\u00ed';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container.appendChild(empty);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escapeHtml(text)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div = document.createElement('div');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div.textContent = text;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div.innerHTML;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updateCounts()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counts = { todo: 0, progress: 0, done: 0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tasks.length;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 = tasks[i];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visible = (currentFilter === 'todas' || t.prioridad === currentFilter);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(visible &amp;&amp; counts.hasOwnProperty(t.columna))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counts[t.columna]++;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document.getElementById('countTodo').textContent = counts.todo;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document.getElementById('countProgress').textContent = counts.progress;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document.getElementById('countDone').textContent = counts.done;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SORTABLE (drag &amp; drop)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sortableInstances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initSortable()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Destroy previous instances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sortableInstances.length;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sortableInstances[i].destroy();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sortableInstances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colIds = ['todo', 'progress', 'done'];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colIds.length;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el = document.getElementById(colIds[i]);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 = new Sortable(el,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group: 'kanban',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animation: 200,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ghostClass: 'sortable-ghost',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chosenClass: 'sortable-chosen',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draggable: '.card',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onEnd: function(evt)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taskId = parseInt(evt.item.getAttribute('data-id'));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newColumn = evt.to.id;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(var j = 0; j &lt; tasks.length;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(tasks[j].id === taskId)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tasks[j].columna = newColumn;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saveTasks(tasks);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updateCounts();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showToast('Tarea movida');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sortableInstances.push(s);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ACTIONS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toggleForm()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form = document.getElementById('addForm');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form.classList.toggle('visible');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(form.classList.contains('visible'))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document.getElementById('newTitle').focus();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addTask()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titulo = document.getElementById('newTitle').value.trim();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desc = document.getElementById('newDesc').value.trim();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prioridad = document.getElementById('newPriority').value;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(!titulo)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document.getElementById('newTitle').focus();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today = new Date().toISOString().split('T')[0];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tasks.push({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id: nextId++,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titulo: titulo,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desc: desc || 'Sin descripci\u00f3n',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prioridad: prioridad,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columna: 'todo',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fecha: today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saveTasks(tasks);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Clear form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document.getElementById('newTitle').value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document.getElementById('newDesc').value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document.getElementById('newPriority').value = 'media';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showToast('\u2705 Tarea a\u00f1adida');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deleteTask(id)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filtered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tasks.length;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(tasks[i].id !== id) filtered.push(tasks[i]);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saveTasks(filtered);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showToast('Tarea eliminada');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updateTitle(id, element)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element.contentEditable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newTitle = element.textContent.trim();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(!newTitle)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tasks = getTasks();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tasks.length;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(tasks[i].id === 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tasks[i].titulo = newTitle;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saveTasks(tasks);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setFilter(filter, btn)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currentFilter = filter;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buttons = document.querySelectorAll('.filter-btn');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buttons.length;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buttons[i].classList.remove('active');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btn.classList.add('active');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resetBoard()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(!confirm('\u00bfReiniciar el tablero? Se perder\u00e1n todas las tareas actuales.'))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localStorage.removeItem(STORAGE_KEY);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currentFilter = 'todas';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buttons = document.querySelectorAll('.filter-btn');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buttons.length;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buttons[i].classList.remove('active');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buttons[0].classList.add('active');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showToast('Tablero reiniciado');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showToast(msg)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toast = document.getElementById('toast');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toast.textContent = msg;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toast.classList.add('show');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setTimeout(function() { toast.classList.remove('show'); }, 1500);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Handle Enter in title input to add task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document.getElementById('newTitle').addEventListener('keydown',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(e.key === 'Enter') { e.preventDefault(); addTask();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renderBoard();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entre Agentes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CLI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--dry-run sin pedirlo?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¿Necesita prompt más detallado?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¿Lee bien la spec del .md?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Kanban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¿Drag &amp; drop funcional?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¿Elige SortableJS o nativo?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¿Mismo nivel visual?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Python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los 10 con tempfile?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tests automáticamente?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¿Ejecuta y verifica?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HTML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¿Aspecto tipo Trello?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¿CSS más o menos pulido?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¿Responsive incluido?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¿Implementa persistencia?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¿La incluye si no se pide?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¿Ser/deserializar correcto?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Actividades para el Alumno</w:t>
      </w:r>
    </w:p>
    <w:p>
      <w:pPr>
        <w:spacing w:after="60"/>
      </w:pPr>
    </w:p>
    <w:p>
      <w:pPr>
        <w:pStyle w:val="Heading2"/>
      </w:pPr>
      <w:r>
        <w:t xml:space="preserve">5.1 Actividad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sin argumentos (demo + 10 tests). Luego probar con --dry-run sobre un directorio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abrir en navegador. Crear tareas, arrastrar entre columnas, filtrar, recargar la página.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MISMO prompt Python a Copilot Agente. ¿Genera la misma estructura?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MISMO prompt HTML a Copilot Agente. ¿Usa SortableJS u otra solución para drag &amp; drop?</w:t>
      </w:r>
    </w:p>
    <w:p>
      <w:pPr>
        <w:spacing w:after="60"/>
      </w:pPr>
    </w:p>
    <w:p>
      <w:pPr>
        <w:pStyle w:val="Heading2"/>
      </w:pPr>
      <w:r>
        <w:t xml:space="preserve">5.2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Ambas apps funcionan al primer intento. ¿Cuánto habría costado hacerlas manualmente?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agente tomó decisiones de diseño (no recursivo, SortableJS, tema oscuro). ¿Habrías elegido lo mismo?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tipo de apps son el sweet spot de la IA como herramienta? (CRUD, utilidades, dashboards)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¿Dónde está el límite? ¿Podría generar una app como Jira o Trello completo?</w:t>
      </w:r>
    </w:p>
    <w:p>
      <w:pPr>
        <w:spacing w:after="60"/>
      </w:pPr>
    </w:p>
    <w:p>
      <w:pPr>
        <w:pStyle w:val="Heading2"/>
      </w:pPr>
      <w:r>
        <w:t xml:space="preserve">5.3 Variantes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A: Añadir --undo al Python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Pedir al agente: 'Añade opción --undo que revierta la última organización.' Demuestra el flujo iterativo.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B: Añadir fecha límite al Kanban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Pedir: 'Añade campo de fecha límite con indicador visual de tareas vencidas (rojo) y próximas a vencer (amarillo).'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C: Mismo prompt a ChatGPT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Enviar el mismo prompt a ChatGPT y comparar. Introduce la comparativa del Módulo 2.</w:t>
      </w:r>
    </w:p>
    <w:p>
      <w:r>
        <w:br w:type="page"/>
      </w:r>
    </w:p>
    <w:p>
      <w:pPr>
        <w:pStyle w:val="Heading1"/>
      </w:pPr>
      <w:r>
        <w:t xml:space="preserve">6.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es el 'momento wow' del Módulo 1. DOS apps reales generadas en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EN VIVO sobre ~/Descargas con --dry-run. Impacto visual muy potente.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proyectar el Kanban y arrastrar tarjetas en vivo. Los alumnos verán una app tipo Trello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Kanban usa SortableJS por CDN (8KB) en vez de HTML5 DnD nativo. Explicar la decisión: la IA sabe que SortableJS da mejor UX con menos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los alumnos obtienen código diferente: PERFECTO. Comparar versiones es el ejercicio.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E1.1: allí generamos funciones, aquí apps completas. La IA escala.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E2.3 (alucinaciones): ¿qué pasa si el prompt pide algo imposible?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E3.5 (cadena de prompts): apps complejas se construyen mejor en pasos.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E1.3 — Organizador de Archivos + Kanban 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2026-03-08T21:25:06.149Z</dcterms:created>
  <dcterms:modified xsi:type="dcterms:W3CDTF">2026-03-08T21:25:06.150Z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