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E2.4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Python: 3 Problemas Algorítmicos (Reinas + Expresiones + Bayes)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HTML/JS: Visualizador de Algoritmos de Ordenación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2.1.3 — Razonamiento básico  | 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E2.4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Introducción a los LLMs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2.1.3 Razonamiento básico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problemas: 8 Reinas (backtracking), Evaluador de expresiones (Shunting-Yard), Bayes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Visualizador de 4 algoritmos de ordenación con animación paso a paso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 (vanilla JS + async/await)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Copilot Agente, Claude Code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Objetivo Didáctico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Evaluar dónde la IA acierta y dónde puede fallar al resolver problemas algorítmicos. El Python prueba 3 problemas de dificultad creciente con tests exhaustivos. El HTML visualiza 4 algoritmos de ordenación para entender cómo funcionan paso a paso.</w:t>
      </w:r>
    </w:p>
    <w:p>
      <w:pPr>
        <w:pStyle w:val="Heading2"/>
      </w:pPr>
      <w:r>
        <w:t xml:space="preserve">1.2 Mensaje Clave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IA resuelve muy bien algoritmos clásicos (patrones conocidos en su entrenamiento). Pero el razonamiento no es real: es reconocimiento de patrones. Funciona con 8 Reinas y Shunting-Yard porque son problemas bien documentados. Puede fallar en problemas novedosos.</w:t>
      </w:r>
    </w:p>
    <w:p>
      <w:r>
        <w:br w:type="page"/>
      </w:r>
    </w:p>
    <w:p>
      <w:pPr>
        <w:pStyle w:val="Heading1"/>
      </w:pPr>
      <w:r>
        <w:t xml:space="preserve">2. Ejemplo Python: 3 Problemas Algorítmicos</w:t>
      </w:r>
    </w:p>
    <w:p>
      <w:pPr>
        <w:spacing w:after="60"/>
      </w:pPr>
    </w:p>
    <w:p>
      <w:pPr>
        <w:pStyle w:val="Heading2"/>
      </w:pPr>
      <w:r>
        <w:t xml:space="preserve">2.1 Los Problemas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1 — Las N Reinas (Backtracking):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Colocar N reinas en un tablero NxN sin que se ataquen. Clase con solve(), count_solutions(), is_valid(), print_board(). Resultado clave: N=4 → 2 soluciones, N=8 → 92 soluciones.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2 — Evaluador de Expresiones (Shunting-Yard):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Evaluar expresiones como '3 + 4 * 2 / (1 - 5)' SIN usar eval(). Algoritmo de Dijkstra con pila de operadores y cola de salida. Soporta +, -, *, /, paréntesis, decimales, negativos. Manejo de errores: div/0, paréntesis, expresión vacía.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3 — Calculadora Bayesiana: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Teorema de Bayes: P(A|B) = P(B|A) × P(A) / P(B). Con versión práctica médica: test con 99% sensibilidad y 5% falsos positivos para enfermedad con 1% prevalencia → solo ~16.7% de positivos están realmente enfermos. Resultado contraintuitivo que provoca debate.</w:t>
      </w:r>
    </w:p>
    <w:p>
      <w:pPr>
        <w:pStyle w:val="Heading2"/>
      </w:pPr>
      <w:r>
        <w:t xml:space="preserve">2.2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IA resuelve los 3 problemas correctamente al primer intento: 12/12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Reinas: backtracking clásico, bien documentado. La IA lo conoce perfectamente.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Shunting-Yard: algoritmo específico de Dijkstra. La IA lo implementa sin eval().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Bayes: fórmula matemática directa. La IA no 'razona' — aplica la fórmula.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Punto clave: ¿la IA 'entiende' los algoritmos o reconoce patrones de código de su entrenamiento?</w:t>
      </w:r>
    </w:p>
    <w:p>
      <w:pPr>
        <w:pStyle w:val="Heading2"/>
      </w:pPr>
      <w:r>
        <w:t xml:space="preserve">2.3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e2_4_algorithms.py — 12/12 tests PASS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E2.4 — Razonamiento: 3 Problemas Algorítmicos Resueltos por IA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Tres clases que resuelven problemas algorítmicos clásicos, demostrando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dónde la IA acierta y dónde puede fallar en razonamiento.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Uso: python e2_4_algorithms.py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PROBLEMA 1: LAS N REINAS (Backtracking)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EightQueens: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"""Resuelve el problema de las N Reinas con backtracking.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Encuentra todas las formas de colocar N reinas en un tablero NxN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 forma que ninguna reina ataque a otra.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eq = EightQueens()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eq.count_solutions(4)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solve(self, n: int = 8) -&gt; list[list[int]]: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"""Encuentra todas las soluciones para N reinas.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n: Tamaño del tablero (por defecto 8).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soluciones. Cada solución es una lista de N enteros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donde el índice es la fila y el valor es la columna.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ValueError: Si n &lt; 1.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 &lt;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 debe ser al menos 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solutions: list[list[int]]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self._backtrack([], n, solutions)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solutions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_backtrack(self, current: list[int], n: int, solutions: list[list[int]])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"""Backtracking recursivo para encontrar soluciones."""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len(current) == 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solutions.append(current[:])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row: int = len(current)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col in range(n):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self._is_safe(current, row, col):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current.append(col)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self._backtrack(current, n, solutions)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current.pop()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_is_safe(self, current: list[int], row: int, col: int)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"""Verifica si es seguro colocar una reina en (row, col)."""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r, c in enumerate(current):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 == col: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abs(r - row) == abs(c - col):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count_solutions(self, n: int = 8) -&gt; int: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"""Cuenta el número total de soluciones para N reinas.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n: Tamaño del tablero.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Número de soluciones.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len(self.solve(n))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is_valid(self, solution: list[int])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"""Verifica si una solución es válida.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solution: Lista de columnas por fila.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True si ninguna reina ataca a otra.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n: int = len(solution)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 in range(n):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j in range(i + 1, n):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solution[i] == solution[j]: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abs(i - j) == abs(solution[i] - solution[j]):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print_board(self, solution: list[int])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"""Genera representación visual del tablero.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solution: Lista de columnas por fila.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con el tablero usando ♛ y ·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n: int = len(solution)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row in range(n):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line: str = 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col in range(n):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solution[row] == col: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line += "♛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line += "· 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lines.append(line.rstrip())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PROBLEMA 2: EVALUADOR DE EXPRESIONES (Shunting-Yard)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ExpressionEvaluator: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"""Evaluador de expresiones matemáticas con algoritmo Shunting-Yard.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Soporta: +, -, *, /, paréntesis, números decimales y negativos.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NO usa eval() ni compile().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ev = ExpressionEvaluator()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ev.evaluate("2 + 3")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5.0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PRECEDENCE: dict[str, int] = {"+": 1, "-": 1, "*": 2, "/": 2}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tokenize(self, expression: str) -&gt; list: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"""Divide una expresión en tokens numéricos y operadores.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expression: Expresión matemática como string.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tokens (float para números, str para operadores/paréntesis).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ValueError: Si la expresión está vacía o tiene caracteres inválidos.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expression = expression.strip()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expression: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ValueError("La expresión no puede estar vacía")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tokens: list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prev_token = None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i &lt; len(expression):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ch: str = expression[i]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ch == " 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Número (incluyendo negativos al inicio o después de operador/paréntesis)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(ch.isdigit() or ch == "." or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(ch == "-" and (prev_token is None or prev_token in "(-+*/"))):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num_str: str = 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ch == "-":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num_str = "-"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while i &lt; len(expression) and (expression[i].isdigit() or expression[i] == "."):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num_str += expression[i]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num_str == "-" or num_str == "." or num_str == "-.":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ValueError(f"Número inválido en posición {i}")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tokens.append(float(num_str))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prev_token = "num"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ch in "+-*/":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tokens.append(ch)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prev_token = ch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ch == "(":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tokens.append("(")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prev_token = "("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ch == ")":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tokens.append(")")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prev_token = ")"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ValueError(f"Carácter inválido '{ch}' en posición {i}")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tokens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evaluate(self, expression: str) -&gt; float: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"""Evalúa una expresión matemática con Shunting-Yard.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expression: Expresión como "3 + 4 * 2 / (1 - 5)".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Resultado como float.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ValueError: Si la expresión es inválida.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ZeroDivisionError: Si hay división por cero.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tokens: list = self.tokenize(expression)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output_queue: list[float]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operator_stack: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token in tokens: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isinstance(token, float):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output_queue.append(token)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token in self.PRECEDENCE: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while (operator_stack and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operator_stack[-1] != "(" and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operator_stack[-1] in self.PRECEDENCE and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self.PRECEDENCE[operator_stack[-1]] &gt;= self.PRECEDENCE[token]):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self._apply_operator(output_queue, operator_stack.pop())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operator_stack.append(token)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token == "(":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operator_stack.append(token)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elif token == ")":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while operator_stack and operator_stack[-1] != "(":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self._apply_operator(output_queue, operator_stack.pop())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not operator_stack: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ValueError("Paréntesis no balanceados: ) sin ( correspondiente")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operator_stack.pop()  # Remove "("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operator_stack: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op: str = operator_stack.pop()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op == "(":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ValueError("Paréntesis no balanceados: ( sin ) correspondiente")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self._apply_operator(output_queue, op)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len(output_queue) !=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ValueError("Expresión malformada")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output_queue[0]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_apply_operator(self, stack: list[float], op: str)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"""Aplica un operador a los dos valores superiores del stack."""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len(stack) &lt; 2: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ValueError("Expresión malformada: operador sin operandos suficientes")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b: float = stack.pop()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a: float = stack.pop()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op == "+":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stack.append(a + b)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op == "-":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stack.append(a - b)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op == "*":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stack.append(a * b)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op == "/":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b == 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raise ZeroDivisionError("División por cero")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stack.append(a / b)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PROBLEMA 3: CALCULADORA BAYESIANA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BayesCalculator: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"""Calculadora de probabilidad bayesiana.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Aplica el teorema de Bayes: P(A|B) = P(B|A) * P(A) / P(B)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bc = BayesCalculator()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bc.calculate(0.5, 0.8, 0.5)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0.8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calculate(self, prior: float, likelihood: float, evidence: float) -&gt; float: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"""Aplica el teorema de Bayes básico.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prior: P(A) - probabilidad a priori.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likelihood: P(B|A) - verosimilitud.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evidence: P(B) - evidencia.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P(A|B) - probabilidad posterior.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ValueError: Si las probabilidades no están en [0, 1] o evidence es 0.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self._validate_probability(prior, "prior")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self._validate_probability(likelihood, "likelihood")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self._validate_probability(evidence, "evidence")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evidence == 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ValueError("evidence (P(B)) no puede ser 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posterior: float = (likelihood * prior) / evidence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round(posterior, 6)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calculate_with_complement(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 prior: float, true_positive: float, false_positive: float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"""Calcula probabilidad posterior usando sensibilidad y falsos positivos.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Caso típico: ¿Probabilidad de enfermedad dado test positivo?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P(enfermo|test+) = P(test+|enfermo) * P(enfermo) 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[P(test+|enfermo) * P(enfermo) + P(test+|sano) * P(sano)]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prior: Prevalencia P(enfermo).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true_positive: Sensibilidad P(test+|enfermo).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false_positive: Tasa de falsos positivos P(test+|sano).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Probabilidad posterior P(enfermo|test+).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self._validate_probability(prior, "prior")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self._validate_probability(true_positive, "true_positive")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self._validate_probability(false_positive, "false_positive")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P(B) = P(B|A)*P(A) + P(B|¬A)*P(¬A)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evidence: float = true_positive * prior + false_positive * (1 - prior)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evidence == 0: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posterior: float = (true_positive * prior) / evidence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round(posterior, 6)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explain(self, prior: float, likelihood: float, evidence: float)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explicación paso a paso del cálculo.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prior: P(A).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likelihood: P(B|A).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evidence: P(B).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con explicación en español.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posterior: float = self.calculate(prior, likelihood, evidence)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lines: list[str]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"Teorema de Bayes: P(A|B) = P(B|A) × P(A) / P(B)",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  P(A)   = {prior}     (probabilidad a priori)",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  P(B|A) = {likelihood}     (verosimilitud)",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  P(B)   = {evidence}     (evidencia)",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  P(A|B) = {likelihood} × {prior} / {evidence}",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         = {likelihood * prior} / {evidence}",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         = {posterior}",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         = {posterior * 100:.2f}%",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_validate_probability(self, value: float, name: str)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"""Valida que un valor sea una probabilidad válida [0, 1]."""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isinstance(value, (int, float)):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TypeError(f"{name} debe ser un número")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value &lt; 0 or value &gt;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ValueError(f"{name} debe estar entre 0 y 1, recibido: {value}")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"""Ejecuta demos y tests de los 3 problemas."""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print("E2.4 — DEMO: 3 PROBLEMAS ALGORÍTMICOS")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Problema 1: 8 Reinas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print("PROBLEMA 1: LAS N REINAS (Backtracking)")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eq = EightQueens()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solutions_4 = eq.solve(4)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solutions_8 = eq.solve(8)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N=4: {len(solutions_4)} soluciones")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N=8: {len(solutions_8)} soluciones")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Primera solución para N=8:")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board: str = eq.print_board(solutions_8[0])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line in board.split("\n"):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{line}")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Problema 2: Expresiones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print("PROBLEMA 2: EVALUADOR DE EXPRESIONES (Shunting-Yard)")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ev = ExpressionEvaluator()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expressions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"2 + 3",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"3 + 4 * 2 / (1 - 5)",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"(2 + 3) * (4 - 1)",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"10 / 3",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"3.5 * 2 + 1.5",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expr in expressions: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result: float = ev.evaluate(expr)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{expr:30s} = {result}")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Problema 3: Bayes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print("PROBLEMA 3: CALCULADORA BAYESIANA")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50}")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bc = BayesCalculator()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Ejemplo médico:")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Enfermedad con prevalencia del 1%")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Test con sensibilidad del 99% (true positive)")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Tasa de falsos positivos del 5%")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prob = bc.calculate_with_complement(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prior=0.01,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true_positive=0.99,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false_positive=0.05,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P(enfermo | test positivo) = {prob:.4f} = {prob * 100:.2f}%")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¡Sorpresa! Solo ~{prob * 100:.0f}% de los test positivos están")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realmente enfermos. La intuición humana falla aquí.")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Explicación paso a paso:")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explanation = bc.explain(prior=0.5, likelihood=0.8, evidence=0.5)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line in explanation.split("\n"):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{line}")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eq = EightQueens()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ev = ExpressionEvaluator()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bc = BayesCalculator()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eq.count_solutions(4) ==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N=4 tiene 2 soluciones")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eq.count_solutions(8) == 92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N=8 tiene 92 soluciones")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valid_sol = eq.solve(8)[0]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eq.is_valid(valid_sol)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is_valid confirma solución correcta")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not eq.is_valid([0, 0, 0, 0, 0, 0, 0, 0])  # Todas en misma columna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4: is_valid rechaza solución inválida")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ev.evaluate("2 + 3") == 5.0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5: 2 + 3 = 5.0")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ev.evaluate("3 + 4 * 2 / (1 - 5)") == 1.0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6: 3 + 4 * 2 / (1 - 5) = 1.0")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ev.evaluate("3.5 * 2") == 7.0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7: 3.5 * 2 = 7.0")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ev.evaluate("(2 + 3")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Paréntesis no balanceados → ValueError")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bc.calculate(0.5, 0.8, 0.5) == 0.8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9: Bayes básico P(A|B) = 0.8")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bc.calculate_with_complement(0.01, 0.99, 0.05)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abs(result - 0.1667) &lt; 0.01, f"Esperado ~0.167, obtenido {result}"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[PASS] Test 10: Bayes médico ≈ 16.7% (obtenido {result * 100:.1f}%)")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bc.calculate(1.5, 0.8, 0.5)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11: Probabilidad &gt; 1 → ValueError")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ev.evaluate("")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12: Expresión vacía → ValueError")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Visualizador de Ordenación</w:t>
      </w:r>
    </w:p>
    <w:p>
      <w:pPr>
        <w:spacing w:after="60"/>
      </w:pPr>
    </w:p>
    <w:p>
      <w:pPr>
        <w:pStyle w:val="Heading2"/>
      </w:pPr>
      <w:r>
        <w:t xml:space="preserve">3.1 El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Visualizador de 4 algoritmos de ordenación (bubble, selection,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insertion, quick) con barras animadas. Controles: velocidad, tamaño,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pausar, paso a paso. Colores: azul=default, rojo=comparando,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verde=ordenado, amarillo=pivote. Estadísticas en tiempo real.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Panel con complejidad del algoritmo. Vanilla JS + async/await.</w:t>
      </w:r>
    </w:p>
    <w:p>
      <w:pPr>
        <w:spacing w:after="60"/>
      </w:pPr>
    </w:p>
    <w:p>
      <w:pPr>
        <w:pStyle w:val="Heading2"/>
      </w:pPr>
      <w:r>
        <w:t xml:space="preserve">3.2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algoritmos implementados como funciones async con await sleep() entre pasos.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Barras con colores dinámicos: rojo al comparar, naranja al intercambiar, verde al ordenar, amarillo para pivote.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Controles: velocidad (slider), tamaño del array, pausar/reanudar, modo paso a paso.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Estadísticas en tiempo real: comparaciones, intercambios,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informativo: complejidad mejor/promedio/peor, espacio, estabilidad.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Sort muestra el pivote en amarillo — visualiza la recursión.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Comparar visualmente Bubble (lento, muchos swaps) vs Quick (rápido, pivote inteligente).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modo paso a paso permite explicar CADA comparación e intercambio.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IA generó toda la lógica async + rendering + controles en un solo archivo.</w:t>
      </w:r>
    </w:p>
    <w:p>
      <w:pPr>
        <w:pStyle w:val="Heading2"/>
      </w:pPr>
      <w:r>
        <w:t xml:space="preserve">3.3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e2_4_sorting_visualizer.html — abrir en navegador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&lt;title&gt;E2.4 — Visualizador de Algoritmos de Ordenación&lt;/title&gt;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*,*::before,*::after{box-sizing:border-box;margin:0;padding:0}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:root{--bg:#0f172a;--surface:#1e293b;--surface2:#334155;--border:#475569;--text:#e2e8f0;--text-dim:#94a3b8;--blue:#3b82f6;--green:#22c55e;--red:#ef4444;--orange:#f97316;--purple:#a855f7;--yellow:#eab308}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body{font-family:'Segoe UI',system-ui,sans-serif;background:var(--bg);color:var(--text);min-height:100vh;display:flex;flex-direction:column}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Controls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.controls{background:var(--surface);padding:12px 20px;border-bottom:1px solid var(--border);display:flex;gap:12px;align-items:center;flex-wrap:wrap}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.controls h1{font-size:18px;margin-right:8px;white-space:nowrap}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.ctrl-group{display:flex;align-items:center;gap:6px}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.ctrl-group label{font-size:12px;color:var(--text-dim);white-space:nowrap}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.ctrl-group select,.ctrl-group input[type=range]{background:var(--bg);color:var(--text);border:1px solid var(--border);border-radius:6px;padding:6px 8px;font-size:13px;outline:none}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.ctrl-group select:focus{border-color:var(--blue)}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.ctrl-val{font-size:12px;color:var(--blue);font-weight:600;min-width:24px;text-align:center}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.btn{background:var(--surface2);color:var(--text);border:1px solid var(--border);border-radius:6px;padding:6px 14px;font-size:13px;cursor:pointer;transition:all .15s;white-space:nowrap}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.btn:hover{border-color:var(--blue);background:rgba(59,130,246,.1)}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.btn-primary{background:var(--blue);border-color:var(--blue);color:white}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.btn-primary:hover{background:#2563eb}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.btn:disabled{opacity:.4;cursor:default}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Stats bar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.stats-bar{background:var(--surface);padding:8px 20px;border-bottom:1px solid var(--border);display:flex;gap:24px;font-size:13px;flex-wrap:wrap}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.stat-label{color:var(--text-dim)}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.stat-val{color:var(--blue);font-weight:600;font-family:'Fira Code',monospace}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Main area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.main-area{flex:1;display:flex;flex-direction:column}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Bars container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.bars-container{flex:1;display:flex;align-items:flex-end;gap:1px;padding:20px;min-height:300px}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.bar{flex:1;min-width:2px;border-radius:2px 2px 0 0;transition:height .05s ease,background .05s ease;position:relative}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.bar.default{background:linear-gradient(to top,#3b82f6,#818cf8)}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.bar.comparing{background:var(--red)}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.bar.sorted{background:var(--green)}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.bar.pivot{background:var(--yellow)}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.bar.swapping{background:var(--orange)}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Info panel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.info-panel{background:var(--surface);border-top:1px solid var(--border);padding:16px 20px;display:flex;gap:24px;flex-wrap:wrap}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.info-block{flex:1;min-width:200px}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.info-block h3{font-size:14px;color:var(--text-dim);margin-bottom:8px;text-transform:uppercase;letter-spacing:.5px;font-size:12px}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.info-block p{font-size:13px;line-height:1.6}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.complexity-table{font-size:13px;width:100%}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.complexity-table td{padding:3px 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.complexity-table td:first-child{color:var(--text-dim);width:80px}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.complexity-table td:last-child{font-family:'Fira Code',monospace;color:var(--blue)}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@media(max-width:700px){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.controls{flex-direction:column;align-items:stretch}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.info-panel{flex-direction:column}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.bars-container{min-height:200px;padding:12px}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class="controls"&gt;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&lt;h1&gt;📊 Sorting Visualizer&lt;/h1&gt;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class="ctrl-group"&gt;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&lt;label&gt;Algoritmo:&lt;/label&gt;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&lt;select id="algoSelect" onchange="updateInfo()"&gt;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&lt;option value="bubble"&gt;Bubble Sort&lt;/option&gt;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&lt;option value="selection"&gt;Selection Sort&lt;/option&gt;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&lt;option value="insertion"&gt;Insertion Sort&lt;/option&gt;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&lt;option value="quick"&gt;Quick Sort&lt;/option&gt;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&lt;/select&gt;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class="ctrl-group"&gt;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&lt;label&gt;Velocidad:&lt;/label&gt;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type="range" id="speedSlider" min="1" max="100" value="50" oninput="updateSpeed()"&gt;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class="ctrl-val" id="speedVal"&gt;50&lt;/span&gt;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class="ctrl-group"&gt;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&lt;label&gt;Barras:&lt;/label&gt;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type="range" id="sizeSlider" min="20" max="80" value="40" oninput="document.getElementById('sizeVal').textContent=this.value"&gt;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class="ctrl-val" id="sizeVal"&gt;40&lt;/span&gt;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class="btn" onclick="generateArray()"&gt;🔀 Nuevo array&lt;/button&gt;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 btn-primary" id="btnSort" onclick="startSort()"&gt;▶ Ordenar&lt;/button&gt;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class="btn" id="btnPause" onclick="togglePause()" disabled&gt;⏸ Pausar&lt;/button&gt;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class="btn" id="btnStep" onclick="doStep()" disabled&gt;⏭ Paso&lt;/button&gt;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class="stats-bar"&gt;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&lt;span&gt;&lt;span class="stat-label"&gt;Comparaciones: &lt;/span&gt;&lt;span class="stat-val" id="statComp"&gt;0&lt;/span&gt;&lt;/span&gt;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&lt;span&gt;&lt;span class="stat-label"&gt;Intercambios: &lt;/span&gt;&lt;span class="stat-val" id="statSwap"&gt;0&lt;/span&gt;&lt;/span&gt;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&lt;span&gt;&lt;span class="stat-label"&gt;Tiempo: &lt;/span&gt;&lt;span class="stat-val" id="statTime"&gt;0.0s&lt;/span&gt;&lt;/span&gt;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&lt;span&gt;&lt;span class="stat-label"&gt;Estado: &lt;/span&gt;&lt;span class="stat-val" id="statStatus"&gt;Listo&lt;/span&gt;&lt;/span&gt;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class="main-area"&gt;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class="bars-container" id="barsContainer"&gt;&lt;/div&gt;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class="info-panel"&gt;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class="info-block"&gt;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&lt;h3 id="infoName"&gt;Bubble Sort&lt;/h3&gt;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id="infoDesc"&gt;Compara pares adyacentes e intercambia si están desordenados. Simple pero ineficiente.&lt;/p&gt;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class="info-block"&gt;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&lt;h3&gt;Complejidad&lt;/h3&gt;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&lt;table class="complexity-table"&gt;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&lt;tr&gt;&lt;td&gt;Mejor:&lt;/td&gt;&lt;td id="infoBest"&gt;O(n)&lt;/td&gt;&lt;/tr&gt;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&lt;tr&gt;&lt;td&gt;Promedio:&lt;/td&gt;&lt;td id="infoAvg"&gt;O(n²)&lt;/td&gt;&lt;/tr&gt;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&lt;tr&gt;&lt;td&gt;Peor:&lt;/td&gt;&lt;td id="infoWorst"&gt;O(n²)&lt;/td&gt;&lt;/tr&gt;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&lt;tr&gt;&lt;td&gt;Espacio:&lt;/td&gt;&lt;td id="infoSpace"&gt;O(1)&lt;/td&gt;&lt;/tr&gt;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&lt;tr&gt;&lt;td&gt;Estable:&lt;/td&gt;&lt;td id="infoStable"&gt;Sí&lt;/td&gt;&lt;/tr&gt;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&lt;/table&gt;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ALGO_INFO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bubble: { name: "Bubble Sort", desc: "Compara pares adyacentes e intercambia si están desordenados. Simple pero ineficiente para arrays grandes.", best: "O(n)", avg: "O(n²)", worst: "O(n²)", space: "O(1)", stable: "Sí"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selection: { name: "Selection Sort", desc: "Busca el mínimo del subarray no ordenado y lo coloca en su posición. Realiza menos intercambios que Bubble Sort.", best: "O(n²)", avg: "O(n²)", worst: "O(n²)", space: "O(1)", stable: "No"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insertion: { name: "Insertion Sort", desc: "Inserta cada elemento en su posición correcta dentro del subarray ya ordenado. Eficiente para arrays casi ordenados.", best: "O(n)", avg: "O(n²)", worst: "O(n²)", space: "O(1)", stable: "Sí"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quick: { name: "Quick Sort", desc: "Elige un pivote, particiona el array en menores y mayores, y ordena recursivamente. Muy eficiente en la práctica.", best: "O(n log n)", avg: "O(n log n)", worst: "O(n²)", space: "O(log n)", stable: "No"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arr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sorting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paused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stepMode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stepResolve =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stopRequested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stats = { comparisons: 0, swaps: 0, startTime: 0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delayMs = 50;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timerInterval =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updateInfo()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algo = document.getElementById("algoSelect").value;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info = ALGO_INFO[algo];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document.getElementById("infoName").textContent = info.name;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document.getElementById("infoDesc").textContent = info.desc;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document.getElementById("infoBest").textContent = info.best;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document.getElementById("infoAvg").textContent = info.avg;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document.getElementById("infoWorst").textContent = info.worst;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document.getElementById("infoSpace").textContent = info.space;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document.getElementById("infoStable").textContent = info.stable;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updateSpeed()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val = parseInt(document.getElementById("speedSlider").value);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document.getElementById("speedVal").textContent = val;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delayMs = Math.max(1, 200 - val * 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generateArray()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(sorting) { stopRequested = true;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size = parseInt(document.getElementById("sizeSlider").value);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arr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size;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arr.push(Math.floor(Math.random() * 300) + 10);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stats = { comparisons: 0, swaps: 0, startTime: 0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renderBars();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updateStatsDisplay();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document.getElementById("statStatus").textContent = "Listo";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renderBars(highlights)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highlights = highlights ||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container = document.getElementById("barsContainer");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maxVal = Math.max.apply(null, arr) ||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Reuse or create bars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(container.children.length &gt; arr.length) container.removeChild(container.lastChild);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(container.children.length &lt; arr.length)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bar = document.createElement("div");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bar.className = "bar default";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container.appendChild(bar);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arr.length;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bar = container.children[i];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bar.style.height = (arr[i] / maxVal * 100) + "%";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cls = "bar 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(highlights.sorted &amp;&amp; highlights.sorted.indexOf(i) !== -1) cls += "sorted";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if (highlights.pivot === i) cls += "pivot";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if (highlights.comparing &amp;&amp; highlights.comparing.indexOf(i) !== -1) cls += "comparing";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if (highlights.swapping &amp;&amp; highlights.swapping.indexOf(i) !== -1) cls += "swapping";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cls += "default";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bar.className = cls;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updateStatsDisplay()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document.getElementById("statComp").textContent = stats.comparisons;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document.getElementById("statSwap").textContent = stats.swaps;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updateTimer()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(stats.startTime)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elapsed = (Date.now() - stats.startTime) / 1000;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document.getElementById("statTime").textContent = elapsed.toFixed(1) + "s";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sleep()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new Promise(function(resolve)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(stopRequested) { resolve();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(stepMode)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stepResolve = resolve;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if (paused)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check = setInterval(function()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(!paused || stopRequested) { clearInterval(check); resolve();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}, 50);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setTimeout(resolve, delayMs);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doStep()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(stepResolve)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r = stepResolve;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stepResolve =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togglePause()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(stepMode)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stepMode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paused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document.getElementById("btnPause").textContent = "⏸ Pausar";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document.getElementById("btnStep").disabled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(stepResolve) doStep();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paused = !paused;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document.getElementById("btnPause").textContent = paused ? "▶ Reanudar" : "⏸ Pausar";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(!paused)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document.getElementById("btnStep").disabled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document.getElementById("statStatus").textContent = "Ordenando...";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document.getElementById("btnStep").disabled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stepMode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document.getElementById("statStatus").textContent = "Paso a paso";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document.getElementById("btnPause").textContent = "▶ Continuo";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SORTING ALGORITHMS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sortedIndices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bubbleSort()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sortedIndices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arr.length - 1; i &gt;= 0; i--)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j = 0; j &lt; i; j++)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(stopRequested)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stats.comparisons++;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renderBars({ comparing: [j, j + 1], sorted: sortedIndices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updateStatsDisplay();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await sleep();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(arr[j] &gt; arr[j + 1])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tmp = arr[j]; arr[j] = arr[j + 1]; arr[j + 1] = tmp;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stats.swaps++;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renderBars({ swapping: [j, j + 1], sorted: sortedIndices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updateStatsDisplay();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await sleep();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sortedIndices.push(i);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sortedIndices.push(0);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selectionSort()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sortedIndices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arr.length - 1;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minIdx = i;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j = i + 1; j &lt; arr.length; j++)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(stopRequested)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stats.comparisons++;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renderBars({ comparing: [minIdx, j], sorted: sortedIndices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updateStatsDisplay();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await sleep();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(arr[j] &lt; arr[minIdx]) minIdx = j;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(minIdx !== i)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tmp = arr[i]; arr[i] = arr[minIdx]; arr[minIdx] = tmp;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stats.swaps++;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renderBars({ swapping: [i, minIdx], sorted: sortedIndices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updateStatsDisplay();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await sleep();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sortedIndices.push(i);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sortedIndices.push(arr.length - 1);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insertionSort()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sortedIndices = [0];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1; i &lt; arr.length;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key = arr[i];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j = i - 1;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renderBars({ comparing: [i], sorted: sortedIndices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updateStatsDisplay();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sleep();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 (j &gt;= 0 &amp;&amp; arr[j] &gt; key)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(stopRequested)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stats.comparisons++;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arr[j + 1] = arr[j];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stats.swaps++;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renderBars({ comparing: [j, j + 1], sorted: sortedIndices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updateStatsDisplay();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await sleep();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j--;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stats.comparisons++;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arr[j + 1] = key;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sortedIndices.push(i);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quickSort()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sortedIndices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quickSortHelper(0, arr.length - 1);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quickSortHelper(low, high)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(low &gt;= high || stopRequested)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(low === high) sortedIndices.push(low);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pivotIdx = await partition(low, high);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sortedIndices.push(pivotIdx);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quickSortHelper(low, pivotIdx - 1);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quickSortHelper(pivotIdx + 1, high);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partition(low, high)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pivot = arr[high];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 = low - 1;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j = low; j &lt; high; j++)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(stopRequested) return low;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stats.comparisons++;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renderBars({ comparing: [j], pivot: high, sorted: sortedIndices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updateStatsDisplay();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sleep();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(arr[j] &lt;= pivot)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tmp = arr[i]; arr[i] = arr[j]; arr[j] = tmp;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stats.swaps++;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renderBars({ swapping: [i, j], pivot: high, sorted: sortedIndices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updateStatsDisplay();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await sleep();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tmp = arr[i + 1]; arr[i + 1] = arr[high]; arr[high] = tmp;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stats.swaps++;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 + 1;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START / STOP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async function startSort()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(sorting)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sorting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paused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stepMode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stopRequested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sortedIndices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stats = { comparisons: 0, swaps: 0, startTime: Date.now()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document.getElementById("btnSort").disabled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document.getElementById("btnPause").disabled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document.getElementById("statStatus").textContent = "Ordenando...";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timerInterval = setInterval(updateTimer, 100);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algo = document.getElementById("algoSelect").value;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(algo === "bubble") await bubbleSort();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(algo === "selection") await selectionSort();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(algo === "insertion") await insertionSort();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(algo === "quick") await quickSort();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clearInterval(timerInterval);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updateTimer();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(!stopRequested)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Mark all as sorted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allSorted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i = 0; i &lt; arr.length; i++) allSorted.push(i);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renderBars({ sorted: allSorted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document.getElementById("statStatus").textContent = "Completado ✅";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document.getElementById("statStatus").textContent = "Detenido";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sorting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stopRequested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document.getElementById("btnSort").disabled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document.getElementById("btnPause").disabled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document.getElementById("btnStep").disabled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document.getElementById("btnPause").textContent = "⏸ Pausar";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updateSpeed();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updateInfo();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generateArray();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Actividades para el Alumno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ejecutar los 12 tests. Probar print_board con diferentes soluciones.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modificar la expresión evaluada. Probar edge cases: '()', '-3 * -2', '1/0'.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cambiar prevalencia en Bayes (1% vs 10% vs 50%). ¿Cómo cambia el resultado?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comparar Bubble vs Quick con 60 barras. ¿Cuál termina antes? ¿Cuál hace más swaps?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HTML: usar modo paso a paso con Insertion Sort para entender cómo 'inserta'.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los mismos prompts a Copilot Agente. ¿Implementa Shunting-Yard o usa eval()?</w:t>
      </w:r>
    </w:p>
    <w:p>
      <w:pPr>
        <w:spacing w:after="60"/>
      </w:pPr>
    </w:p>
    <w:p>
      <w:pPr>
        <w:pStyle w:val="Heading2"/>
      </w:pPr>
      <w:r>
        <w:t xml:space="preserve">4.1 Preguntas de Reflexión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¿La IA 'entiende' backtracking o reconoce el patrón de código?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le pides un problema algorítmico NUEVO (no documentado), ¿resolvería bien?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resultado de Bayes (16.7%) es contraintuitivo. ¿La IA lo explicaría bien sin la fórmula?</w:t>
      </w:r>
    </w:p>
    <w:p>
      <w:pPr>
        <w:spacing w:after="60"/>
      </w:pPr>
    </w:p>
    <w:p>
      <w:pPr>
        <w:pStyle w:val="Heading1"/>
      </w:pPr>
      <w:r>
        <w:t xml:space="preserve">5.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visualizador HTML es el estrella de este ejemplo. Proyectar y comparar algoritmos en vivo.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resultado de Bayes provoca debate: 'Solo 16.7% de los positivos están enfermos'. Excelente para discusión.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Shunting-Yard: preguntar '¿Algún agente usó eval()?' — si sí, es una alucinación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E2.3: la IA resolvió estos problemas correctamente. Pero en E2.3 vimos que también inventa cosas. La clave: verificar SIEMPRE.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E2.4 — Algoritmos + Sorting Visualizer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2026-03-08T23:02:03.981Z</dcterms:created>
  <dcterms:modified xsi:type="dcterms:W3CDTF">2026-03-08T23:02:03.983Z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