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IA Generativa para el Desarrollo: Herramientas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Ejemplo E2.5</w:t>
      </w:r>
    </w:p>
    <w:p>
      <w:pPr>
        <w:spacing w:after="12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Python: Gestor de Contraseñas CLI</w:t>
      </w:r>
    </w:p>
    <w:p>
      <w:pPr>
        <w:spacing w:after="12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HTML/JS: Dashboard Comparativo de LLMs</w:t>
      </w: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Módulo 2.3 — Comparativa de LLMs  |  v2.0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1. Ficha Técnica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E2.5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Introducción a los LLMs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Submódulo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 Principales aplicaciones y comparativa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Duración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minutos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Ejemplo Python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 de contraseñas CLI: generación con secrets, evaluación de fortaleza, CRUD JSON, export CSV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Ejemplo HTML/JS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comparativo de 8 LLMs con tabla ordenable, gráficos Chart.js y comparador 1v1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Deps Python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librería estándar (secrets, base64, json, argparse)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Deps HTML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Chart.js (CDN)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Claude, Copilot Agente, Claude Code — + ChatGPT para comparativa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1.1 Objetivo Didáctico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es el EJERCICIO COMPARATIVO del Módulo 2. El alumno da el MISMO prompt del gestor de contraseñas a Claude, Copilot Agente y ChatGPT, y compara qué genera cada uno. Paralelamente, el dashboard HTML visualiza las diferencias reales entre los modelos.</w:t>
      </w:r>
    </w:p>
    <w:p>
      <w:pPr>
        <w:pStyle w:val="Heading2"/>
      </w:pPr>
      <w:r>
        <w:t xml:space="preserve">1.2 Mensaje Clave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Los LLMs toman DECISIONES DE DISEÑO diferentes ante el mismo prompt: qué módulos usar, cómo estructurar la CLI, cómo evaluar fortaleza, qué extras añadir. No hay respuesta única correcta — cada agente tiene fortalezas distintas.</w:t>
      </w:r>
    </w:p>
    <w:p>
      <w:r>
        <w:br w:type="page"/>
      </w:r>
    </w:p>
    <w:p>
      <w:pPr>
        <w:pStyle w:val="Heading1"/>
      </w:pPr>
      <w:r>
        <w:t xml:space="preserve">2. Ejemplo Python: Gestor de Contraseñas</w:t>
      </w:r>
    </w:p>
    <w:p>
      <w:pPr>
        <w:spacing w:after="60"/>
      </w:pPr>
    </w:p>
    <w:p>
      <w:pPr>
        <w:pStyle w:val="Heading2"/>
      </w:pPr>
      <w:r>
        <w:t xml:space="preserve">2.1 El Prompt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IMPORTANTE: Este prompt se da IDÉNTICO a los 3 agentes (Claude, Copilot Agente, ChatGPT).</w:t>
      </w:r>
    </w:p>
    <w:p>
      <w:pPr>
        <w:spacing w:after="60"/>
      </w:pP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 un gestor de contraseñas CLI en Python.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generate_password(): secrets (no random), todos los tipos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evaluate_strength(): score 0-100, level, feedback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PasswordManager: add, get, list, search, delete, export_csv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JSON con base64 para contraseñas (educativo)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CLI con subcomandos argparse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Sin args: demo + 10 tests. Solo stdlib.</w:t>
      </w:r>
    </w:p>
    <w:p>
      <w:pPr>
        <w:spacing w:after="60"/>
      </w:pPr>
    </w:p>
    <w:p>
      <w:pPr>
        <w:pStyle w:val="Heading2"/>
      </w:pPr>
      <w:r>
        <w:t xml:space="preserve">2.2 Análisis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Estructura generada (esta es la versión de Claude):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Generación con secrets.choice() — criptográficamente seguro.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Garantía de al menos 1 carácter de cada tipo, mezcla segura con secrets.randbelow().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Evaluación de fortaleza por longitud + variedad + unicidad (score 0-100).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CRUD completo con JSON + base64 + búsqueda parcial + export CSV.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 con 7 subcomandos argparse.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10/10 tests PASS.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¿Qué comparar cuando los alumnos generen con otros agentes?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¿Usa secrets o random? (random NO es criptográficamente seguro)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¿Cómo evalúa fortaleza? ¿Mismos criterios? ¿Más o menos estricto?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¿Argparse con subcomandos o click? ¿O interfaz interactiva?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¿Añade funcionalidades no pedidas? (encriptación real, clipboard, colores)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¿Genera tests? ¿Cuántos? ¿Pasan todos?</w:t>
      </w:r>
    </w:p>
    <w:p>
      <w:pPr>
        <w:pStyle w:val="Heading2"/>
      </w:pPr>
      <w:r>
        <w:t xml:space="preserve">2.3 Código Completo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Archivo: e2_5_password_manager.py — 10/10 tests PASS</w:t>
      </w:r>
    </w:p>
    <w:p>
      <w:pPr>
        <w:spacing w:after="60"/>
      </w:pP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E2.5 — Gestor de Contraseñas CLI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Genera, almacena y gestiona contraseñas desde la terminal.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Diseñado para ser el mismo prompt dado a Claude, Copilot Agente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y ChatGPT — comparar qué genera cada uno.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Uso demo + tests: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python e2_5_password_manager.py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CLI: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python e2_5_password_manager.py generate --length 20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python e2_5_password_manager.py add --service GitHub --username user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python e2_5_password_manager.py list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python e2_5_password_manager.py search git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python e2_5_password_manager.py get GitHub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python e2_5_password_manager.py delete GitHub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python e2_5_password_manager.py export --output passwords.csv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Dependencias: Solo librería estándar.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base64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secrets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string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tempfile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timezone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from typing import Optional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__version__ = "1.0.0"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PASSWORD MANAGER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class PasswordManager: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"""Gestor de contraseñas con generación segura y almacenamiento JSON.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Usa secrets (criptográficamente seguro) para generación y base64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para codificación del almacenamiento (educativo, no producción).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filepath: Ruta al archivo JSON de almacenamiento.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Examples: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&gt;&gt;&gt; pm = PasswordManager(":memory:")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&gt;&gt;&gt; pwd = pm.generate_password(16)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&gt;&gt;&gt; len(pwd) == 16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True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__init__(self, filepath: str = "passwords.json") -&gt; None: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"""Inicializa el gestor.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filepath: Ruta al archivo JSON. Usa ":memory:" para no persistir.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self.filepath: str = filepath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self._data: dict = {"entries": []}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filepath != ":memory:" and Path(filepath).exists():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self._data = json.loads(Path(filepath).read_text(encoding="utf-8"))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except (json.JSONDecodeError, OSError):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self._data = {"entries": []}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_save(self) -&gt; None: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"""Guarda datos al archivo JSON."""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self.filepath == ":memory:":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Path(self.filepath).write_text(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json.dumps(self._data, ensure_ascii=False, indent=2),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encoding="utf-8",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── Generación ──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generate_password(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length: int = 16,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uppercase: bool = True,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lowercase: bool = True,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digits: bool = True,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symbols: bool = True,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"""Genera una contraseña criptográficamente segura.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Usa secrets.choice() y garantiza al menos 1 carácter de cada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tipo seleccionado.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length: Longitud de la contraseña (mínimo 4).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uppercase: Incluir mayúsculas.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lowercase: Incluir minúsculas.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digits: Incluir dígitos.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symbols: Incluir símbolos.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String con la contraseña generada.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ValueError: Si length &lt; 4 o ningún tipo seleccionado.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length &lt; 4: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ValueError("La longitud mínima es 4")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pools: list[str] = []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required: list[str] = []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uppercase: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pools.append(string.ascii_uppercase)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required.append(secrets.choice(string.ascii_uppercase))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lowercase: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pools.append(string.ascii_lowercase)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required.append(secrets.choice(string.ascii_lowercase))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digits: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pools.append(string.digits)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required.append(secrets.choice(string.digits))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symbols: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pool = "!@#$%^&amp;*()-_=+[]{}|;:,.&lt;&gt;?"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pools.append(pool)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required.append(secrets.choice(pool))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not pools: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ValueError("Debe seleccionar al menos un tipo de carácter")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all_chars: str = "".join(pools)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remaining: int = length - len(required)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password_chars: list[str] = required + [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secrets.choice(all_chars) for _ in range(remaining)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Mezclar de forma segura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result: list[str] = []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temp = password_chars[:]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while temp: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idx = secrets.randbelow(len(temp))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result.append(temp.pop(idx))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"".join(result)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evaluate_strength(self, password: str) -&gt; dict: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"""Evalúa la fortaleza de una contraseña.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password: Contraseña a evaluar.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Diccionario con score (0-100), level, feedback.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score: int = 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feedback: list[str] = []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Longitud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n: int = len(password)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n &gt;= 16: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score += 30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elif n &gt;= 12: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score += 25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elif n &gt;= 8: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score += 15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score += 5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feedback.append("Demasiado corta (mínimo 8 recomendado)")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Variedad de tipos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has_upper: bool = any(c in string.ascii_uppercase for c in password)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has_lower: bool = any(c in string.ascii_lowercase for c in password)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has_digit: bool = any(c in string.digits for c in password)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has_symbol: bool = any(c in "!@#$%^&amp;*()-_=+[]{}|;:,.&lt;&gt;?" for c in password)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variety: int = sum([has_upper, has_lower, has_digit, has_symbol])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variety == 4: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score += 40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elif variety == 3: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score += 30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elif variety == 2: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score += 15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feedback.append("Añade más tipos de caracteres")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score += 5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feedback.append("Usa mayúsculas, minúsculas, números y símbolos")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Caracteres únicos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unique_ratio: float = len(set(password)) / n if n &gt; 0 else 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unique_ratio &gt; 0.8: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score += 20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elif unique_ratio &gt; 0.6: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score += 15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elif unique_ratio &gt; 0.4: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score += 10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score += 5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feedback.append("Demasiados caracteres repetidos")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Bonus longitud extra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n &gt;= 20: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score += 10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score = min(score, 100)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score &gt;= 80: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level = "Muy fuerte"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elif score &gt;= 60: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level = "Fuerte"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elif score &gt;= 40: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level = "Media"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level = "Débil"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not feedback: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feedback.append("¡Excelente contraseña!")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{"score": score, "level": level, "feedback": feedback}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── CRUD ──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add_entry(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self, service: str, username: str, password: str, notes: str = 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) -&gt; dict: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"""Añade una entrada al gestor.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service: Nombre del servicio.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username: Nombre de usuario.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password: Contraseña (se codifica en base64).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notes: Notas opcionales.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Diccionario con la entrada creada.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entry: dict =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"service": service,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"username": username,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"password_b64": base64.b64encode(password.encode()).decode(),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"created_at": datetime.now(timezone.utc).isoformat(),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"notes": notes,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self._data["entries"].append(entry)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self._save()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entry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get_entry(self, service: str) -&gt; Optional[dict]: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"""Obtiene una entrada por nombre de servicio.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service: Nombre del servicio (case-insensitive).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Diccionario con la entrada (password decodificada) o None.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entry in self._data["entries"]: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entry["service"].lower() == service.lower():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result = entry.copy()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result["password"] = base64.b64decode(entry["password_b64"]).decode()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return result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list_entries(self) -&gt; list[dict]: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"""Lista todas las entradas sin mostrar contraseñas.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Lista de diccionarios con service, username, created_at, notes.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"service": e["service"],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"username": e["username"],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"created_at": e["created_at"],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"notes": e.get("notes", ""),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e in self._data["entries"]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search(self, query: str) -&gt; list[dict]: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"""Busca entradas por texto parcial en service o username.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query: Texto a buscar (case-insensitive).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Lista de entradas que coinciden.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q: str = query.lower()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{"service": e["service"], "username": e["username"],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"created_at": e["created_at"], "notes": e.get("notes", "")}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e in self._data["entries"]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q in e["service"].lower() or q in e["username"].lower()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delete_entry(self, service: str) -&gt; bool: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"""Elimina una entrada por servicio.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service: Nombre del servicio.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True si se eliminó, False si no existía.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before: int = len(self._data["entries"])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self._data["entries"] = [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 for e in self._data["entries"]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e["service"].lower() != service.lower()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deleted: bool = len(self._data["entries"]) &lt; before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deleted: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self._save()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deleted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export_csv(self, filepath: str) -&gt; int: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"""Exporta entradas a CSV.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filepath: Ruta del archivo CSV.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Número de entradas exportadas.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lines: list[str] = ["service,username,password,created_at,notes"]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e in self._data["entries"]: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pwd: str = base64.b64decode(e["password_b64"]).decode()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notes: str = e.get("notes", "").replace('"', '""')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lines.append(f'{e["service"]},{e["username"]},{pwd},{e["created_at"]},"{notes}"')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Path(filepath).write_text("\n".join(lines), encoding="utf-8")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len(self._data["entries"])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DEMO Y TESTS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ejecutar_demo_y_tests() -&gt; None: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"""Ejecuta demo y tests."""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print("E2.5 — DEMO: GESTOR DE CONTRASEÑAS")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pm = PasswordManager(":memory:")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── Generación ──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print(f"\n{'─' * 50}")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print("GENERACIÓN DE CONTRASEÑAS:")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print(f"{'─' * 50}")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length in [8, 12, 16, 20, 24]: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pwd: str = pm.generate_password(length)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strength: dict = pm.evaluate_strength(pwd)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bar: str = "█" * (strength["score"] // 5) + "░" * (20 - strength["score"] // 5)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  {length:2d} chars: {pwd:28s} {bar} {strength['level']:12s} ({strength['score']})")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── Almacenamiento ──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print(f"\n{'─' * 50}")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print("ALMACENAMIENTO:")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print(f"{'─' * 50}")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pm.add_entry("GitHub", "dev@mail.com", pm.generate_password(20), "Cuenta principal")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pm.add_entry("Gmail", "user@gmail.com", pm.generate_password(16), "Email personal")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pm.add_entry("AWS", "admin", pm.generate_password(24), "Producción")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pm.add_entry("Netflix", "familia@mail.com", pm.generate_password(12), "Plan familiar")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pm.add_entry("GitLab", "dev@mail.com", pm.generate_password(18), "Repositorios privados")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entries = pm.list_entries()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  Entradas almacenadas: {len(entries)}")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e in entries: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    • {e['service']:12s} ({e['username']})")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── Búsqueda ──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print(f"\n{'─' * 50}")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print("BÚSQUEDA:")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print(f"{'─' * 50}")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results = pm.search("git")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print(f'  search("git") → {len(results)} resultado(s):')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r in results: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    • {r['service']} ({r['username']})")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── Obtener ──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entry = pm.get_entry("GitHub")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entry: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print(f"\n  get('GitHub'):")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    Service:  {entry['service']}")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    Username: {entry['username']}")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    Password: {entry['password'][:4]}{'*' * 12} (parcial)")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── Exportar ──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with tempfile.NamedTemporaryFile(mode="w", suffix=".csv", delete=False) as f: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csv_path = f.name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count = pm.export_csv(csv_path)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  Exportado a CSV: {count} entradas → {csv_path}")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os.unlink(csv_path)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print(f"\n{'=' * 70}")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print("TESTS:")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print(f"{'=' * 70}")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pm = PasswordManager(":memory:")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1: Generación de longitud correcta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pwd = pm.generate_password(16)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len(pwd) == 16, f"Esperado 16, obtenido {len(pwd)}"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1: Generación longitud=16 correcta")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2: Contiene todos los tipos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pwd = pm.generate_password(20)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has_upper = any(c in string.ascii_uppercase for c in pwd)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has_lower = any(c in string.ascii_lowercase for c in pwd)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has_digit = any(c in string.digits for c in pwd)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has_symbol = any(c in "!@#$%^&amp;*()-_=+[]{}|;:,.&lt;&gt;?" for c in pwd)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has_upper and has_lower and has_digit and has_symbol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2: Contiene mayúsculas, minúsculas, dígitos y símbolos")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3: Longitud mínima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pm.generate_password(2)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False, "Debería lanzar ValueError"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except ValueError: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3: Longitud &lt; 4 → ValueError")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4: Fortaleza — contraseña fuerte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strength = pm.evaluate_strength("Xk9$mL2pQr7#Hn4j")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strength["score"] &gt;= 70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strength["level"] in ("Fuerte", "Muy fuerte")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[PASS] Test 4: Contraseña fuerte → {strength['level']} ({strength['score']})")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5: Fortaleza — contraseña débil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strength = pm.evaluate_strength("1234")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strength["score"] &lt; 40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strength["level"] == "Débil"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[PASS] Test 5: Contraseña débil → {strength['level']} ({strength['score']})")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6: Añadir y obtener entrada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pm.add_entry("TestService", "testuser", "MyP@ssw0rd!", "Notas test")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entry = pm.get_entry("TestService")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entry is not None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entry["password"] == "MyP@ssw0rd!"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entry["username"] == "testuser"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6: add_entry + get_entry funciona")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7: Listar entradas (sin contraseña)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entries = pm.list_entries()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len(entries) == 1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"password" not in entries[0]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"password_b64" not in entries[0]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7: list_entries no muestra contraseñas")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8: Búsqueda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pm.add_entry("GitHub", "dev", "pass123")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pm.add_entry("GitLab", "dev", "pass456")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results = pm.search("git")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len(results) == 2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8: search('git') encuentra 2 resultados")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9: Eliminar entrada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deleted = pm.delete_entry("TestService")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deleted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pm.get_entry("TestService") is None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deleted2 = pm.delete_entry("NoExiste")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not deleted2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9: delete_entry funciona (existente y no existente)")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10: Exportar CSV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with tempfile.NamedTemporaryFile(mode="w", suffix=".csv", delete=False) as f: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csv_path = f.name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count = pm.export_csv(csv_path)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count == 2  # GitHub + GitLab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content = Path(csv_path).read_text()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"GitHub" in content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"GitLab" in content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os.unlink(csv_path)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[PASS] Test 10: export_csv exporta {count} entradas")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  Todos los tests pasaron correctamente.")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CLI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crear_parser() -&gt; argparse.ArgumentParser: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"""Crea el parser CLI con subcomandos."""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argparse.ArgumentParser(prog="password_manager", description="Gestor de contraseñas CLI")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sub = parser.add_subparsers(dest="command")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gen = sub.add_parser("generate", help="Genera una contraseña")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gen.add_argument("--length", "-l", type=int, default=16)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gen.add_argument("--no-symbols", action="store_true")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add = sub.add_parser("add", help="Añade una entrada")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add.add_argument("--service", "-s", required=True)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add.add_argument("--username", "-u", required=True)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add.add_argument("--password", "-p")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add.add_argument("--notes", "-n", default="")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sub.add_parser("list", help="Lista entradas")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get = sub.add_parser("get", help="Obtiene una entrada")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get.add_argument("service")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srch = sub.add_parser("search", help="Busca entradas")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srch.add_argument("query")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dele = sub.add_parser("delete", help="Elimina una entrada")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dele.add_argument("service")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exp = sub.add_parser("export", help="Exporta a CSV")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exp.add_argument("--output", "-o", default="passwords.csv")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parser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len(sys.argv) &gt; 1: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parser = crear_parser()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args = parser.parse_args()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pm = PasswordManager()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args.command == "generate":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pwd = pm.generate_password(args.length, symbols=not args.no_symbols)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 = pm.evaluate_strength(pwd)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print(f"  Contraseña: {pwd}")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print(f"  Fortaleza:  {s['level']} ({s['score']})")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elif args.command == "add":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pwd = args.password or pm.generate_password(16)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pm.add_entry(args.service, args.username, pwd, args.notes)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print(f"  Guardado: {args.service} ({args.username})")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elif args.command == "list":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e in pm.list_entries():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print(f"  {e['service']:20s} {e['username']}")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elif args.command == "get":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 = pm.get_entry(args.service)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print(f"  Service:  {e['service']}")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print(f"  Username: {e['username']}")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print(f"  Password: {e['password']}")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print(f"  No encontrado: {args.service}")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elif args.command == "search":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e in pm.search(args.query):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print(f"  {e['service']:20s} {e['username']}")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elif args.command == "delete":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pm.delete_entry(args.service):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print(f"  Eliminado: {args.service}")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print(f"  No encontrado: {args.service}")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elif args.command == "export":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 = pm.export_csv(args.output)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print(f"  Exportadas {n} entradas → {args.output}")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parser.print_help()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ejecutar_demo_y_tests()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3. Ejemplo HTML/JS: Dashboard de LLMs</w:t>
      </w:r>
    </w:p>
    <w:p>
      <w:pPr>
        <w:spacing w:after="60"/>
      </w:pPr>
    </w:p>
    <w:p>
      <w:pPr>
        <w:pStyle w:val="Heading2"/>
      </w:pPr>
      <w:r>
        <w:t xml:space="preserve">3.1 El Prompt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Dashboard comparativo de 8 LLMs (GPT-4o, Claude 3.5, Gemini 1.5,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Llama 3.1, Mixtral) con: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Tabla ordenable y filtrable por empresa/OSS/búsqueda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Gráfico barras de contexto (logarítmico) con Chart.js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Gráfico radar de benchmarks (MMLU, HumanEval, MATH)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Comparador 1v1 con barras y ganador por métrica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Colores por empresa. Tema oscuro. Responsive.</w:t>
      </w:r>
    </w:p>
    <w:p>
      <w:pPr>
        <w:spacing w:after="60"/>
      </w:pPr>
    </w:p>
    <w:p>
      <w:pPr>
        <w:pStyle w:val="Heading2"/>
      </w:pPr>
      <w:r>
        <w:t xml:space="preserve">3.2 Análisis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8 modelos con datos de benchmarks reales (MMLU, HumanEval, MATH).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Tabla ordenable por cualquier columna (click en header, flecha ▲▼).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Filtros por empresa (chips con colores), toggle Open Source, búsqueda.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Gráfico barras horizontal con escala logarítmica (2M tokens de Gemini vs 65K de Mixtral).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Radar con todos los modelos en MMLU/HumanEval/MATH.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Comparador 1v1: barras enfrentadas con ganador verde por métrica.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Precios: 'Gratis' en verde para modelos open source.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Puntos a discutir: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Los benchmarks no cuentan toda la historia: un modelo con MMLU 88 puede ser peor en tu caso de uso.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source vs propietario: ¿cuándo vale la pena pagar? ¿Cuándo usar open source?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contexto varía enormemente: 65K (Mixtral) vs 2M (Gemini). ¿Para qué sirven 2M tokens?</w:t>
      </w:r>
    </w:p>
    <w:p>
      <w:pPr>
        <w:pStyle w:val="Heading2"/>
      </w:pPr>
      <w:r>
        <w:t xml:space="preserve">3.3 Código Completo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Archivo: e2_5_llm_dashboard.html — abrir en navegador</w:t>
      </w:r>
    </w:p>
    <w:p>
      <w:pPr>
        <w:spacing w:after="60"/>
      </w:pP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&lt;html lang="es"&gt;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&lt;meta name="viewport" content="width=device-width, initial-scale=1.0"&gt;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&lt;title&gt;E2.5 — Dashboard Comparativo de LLMs&lt;/title&gt;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&lt;script src="https://cdn.jsdelivr.net/npm/chart.js@4.4.0/dist/chart.umd.min.js"&gt;&lt;/script&gt;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&lt;style&gt;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*,*::before,*::after{box-sizing:border-box;margin:0;padding:0}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body{font-family:'Segoe UI',system-ui,sans-serif;background:#0a0e1a;color:#e2e8f0;min-height:100vh;padding:20px}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.container{max-width:1100px;margin:0 auto}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h1{font-size:24px;text-align:center;margin-bottom:4px;background:linear-gradient(135deg,#60a5fa,#a78bfa);-webkit-background-clip:text;-webkit-text-fill-color:transparent;font-weight:800}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.subtitle{text-align:center;color:#64748b;font-size:14px;margin-bottom:24px}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.card{background:#131a2e;border:1px solid #1e2d4a;border-radius:12px;padding:20px;margin-bottom:16px}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.card h2{font-size:16px;margin-bottom:16px;color:#94a3b8;text-transform:uppercase;letter-spacing:1px;font-size:12px}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Filters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.filters{display:flex;gap:12px;flex-wrap:wrap;align-items:center;margin-bottom:16px}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.filters input[type=text]{background:#0f172a;color:#e2e8f0;border:1px solid #334155;border-radius:8px;padding:8px 14px;font-size:13px;outline:none;width:200px}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.filters input:focus{border-color:#3b82f6}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.chip{display:inline-flex;align-items:center;gap:4px;padding:4px 12px;border-radius:20px;font-size:12px;cursor:pointer;border:1px solid #334155;transition:all .15s;background:#0f172a;color:#94a3b8}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.chip:hover{border-color:#3b82f6}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.chip.active{border-color:var(--c,#3b82f6);background:var(--cbg,rgba(59,130,246,.15));color:var(--c,#60a5fa)}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.chip .dot{width:8px;height:8px;border-radius:50%}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Table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.table-wrap{overflow-x:auto;border-radius:8px}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table{width:100%;border-collapse:collapse;font-size:13px}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th{background:#0f172a;padding:10px 14px;text-align:left;color:#64748b;font-size:11px;text-transform:uppercase;letter-spacing:.5px;cursor:pointer;white-space:nowrap;user-select:none;transition:color .15s}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th:hover{color:#e2e8f0}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th .arrow{font-size:10px;margin-left:4px}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td{padding:10px 14px;border-bottom:1px solid #1e2d4a}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tr:hover td{background:rgba(59,130,246,.05)}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.model-name{font-weight:700;font-size:14px}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.company-badge{padding:2px 10px;border-radius:12px;font-size:11px;font-weight:600}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.badge-oss{background:rgba(34,197,94,.15);color:#86efac;padding:2px 8px;border-radius:10px;font-size:11px}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.num{text-align:right;font-family:'Fira Code',monospace}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Charts grid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.charts-grid{display:grid;grid-template-columns:1fr 1fr;gap:16px}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.chart-card{background:#131a2e;border:1px solid #1e2d4a;border-radius:12px;padding:20px}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.chart-card h3{font-size:12px;color:#64748b;text-transform:uppercase;letter-spacing:1px;margin-bottom:12px}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.chart-container{position:relative;height:280px}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Comparator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.comparator{display:grid;grid-template-columns:1fr 1fr;gap:16px;margin-top:16px}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.comparator select{background:#0f172a;color:#e2e8f0;border:1px solid #334155;border-radius:8px;padding:8px 12px;font-size:13px;outline:none;width:100%}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.compare-row{display:flex;align-items:center;gap:8px;margin-bottom:8px;font-size:13px}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.compare-label{width:100px;color:#64748b;flex-shrink:0;text-align:right}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.compare-bar{flex:1;height:20px;border-radius:4px;position:relative;overflow:hidden}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.compare-fill{height:100%;border-radius:4px;transition:width .4s}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.compare-val{font-family:'Fira Code',monospace;font-size:12px;min-width:60px;flex-shrink:0}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.winner{color:#86efac;font-weight:700}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@media(max-width:768px){.charts-grid{grid-template-columns:1fr}.comparator{grid-template-columns:1fr}}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&lt;/style&gt;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&lt;div class="container"&gt;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&lt;h1&gt;📊 Dashboard Comparativo de LLMs&lt;/h1&gt;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&lt;p class="subtitle"&gt;Compara capacidades, precios y benchmarks de los principales modelos&lt;/p&gt;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&lt;!-- Filters --&gt;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class="card"&gt;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class="filters"&gt;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&lt;input type="text" id="searchInput" placeholder="🔍 Buscar modelo..." oninput="renderTable()"&gt;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id="companyFilters"&gt;&lt;/div&gt;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&lt;label class="chip" style="--c:#86efac;--cbg:rgba(34,197,94,.15)" onclick="toggleOSS(this)"&gt;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&lt;span&gt;Open Source&lt;/span&gt;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&lt;/label&gt;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class="table-wrap"&gt;&lt;table&gt;&lt;thead&gt;&lt;tr id="tableHead"&gt;&lt;/tr&gt;&lt;/thead&gt;&lt;tbody id="tableBody"&gt;&lt;/tbody&gt;&lt;/table&gt;&lt;/div&gt;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&lt;!-- Charts --&gt;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class="charts-grid"&gt;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class="chart-card"&gt;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&lt;h3&gt;Ventana de Contexto (tokens)&lt;/h3&gt;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class="chart-container"&gt;&lt;canvas id="contextChart"&gt;&lt;/canvas&gt;&lt;/div&gt;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class="chart-card"&gt;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&lt;h3&gt;Benchmarks (MMLU / HumanEval / MATH)&lt;/h3&gt;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class="chart-container"&gt;&lt;canvas id="radarChart"&gt;&lt;/canvas&gt;&lt;/div&gt;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&lt;!-- Comparator --&gt;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class="card" style="margin-top:16px"&gt;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&lt;h2&gt;Comparador 1 vs 1&lt;/h2&gt;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class="comparator"&gt;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&lt;select id="cmpA" onchange="renderCompare()"&gt;&lt;/select&gt;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&lt;select id="cmpB" onchange="renderCompare()"&gt;&lt;/select&gt;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id="compareResult" style="margin-top:16px"&gt;&lt;/div&gt;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&lt;script&gt;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COMPANIES =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"OpenAI": { color: "#22c55e", bg: "rgba(34,197,94,.15)"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"Anthropic": { color: "#f97316", bg: "rgba(249,115,22,.15)"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"Google": { color: "#3b82f6", bg: "rgba(59,130,246,.15)"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"Meta": { color: "#1e40af", bg: "rgba(30,64,175,.15)"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"Mistral": { color: "#a855f7", bg: "rgba(168,85,247,.15)"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MODELS = [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 name: "GPT-4o", company: "OpenAI", context: 128000, priceIn: 2.50, priceOut: 10.00, oss: false, mmlu: 88.7, humaneval: 90.2, math: 76.6, strengths: ["Multimodal", "Razonamiento", "Velocidad"]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 name: "GPT-4o-mini", company: "OpenAI", context: 128000, priceIn: 0.15, priceOut: 0.60, oss: false, mmlu: 82.0, humaneval: 87.0, math: 70.2, strengths: ["Barato", "Rápido", "Buena calidad"]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 name: "Claude 3.5 Sonnet", company: "Anthropic", context: 200000, priceIn: 3.00, priceOut: 15.00, oss: false, mmlu: 88.7, humaneval: 92.0, math: 71.1, strengths: ["Código", "Contexto largo", "Instrucciones"]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 name: "Claude 3 Haiku", company: "Anthropic", context: 200000, priceIn: 0.25, priceOut: 1.25, oss: false, mmlu: 75.2, humaneval: 75.9, math: 38.9, strengths: ["Ultrarrápido", "Barato", "200K contexto"]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 name: "Gemini 1.5 Pro", company: "Google", context: 2000000, priceIn: 1.25, priceOut: 5.00, oss: false, mmlu: 85.9, humaneval: 84.1, math: 67.7, strengths: ["2M contexto", "Multimodal", "Vídeo"]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 name: "Gemini 1.5 Flash", company: "Google", context: 1000000, priceIn: 0.075, priceOut: 0.30, oss: false, mmlu: 78.9, humaneval: 74.3, math: 54.9, strengths: ["Muy barato", "1M contexto", "Rápido"]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 name: "Llama 3.1 405B", company: "Meta", context: 128000, priceIn: 0, priceOut: 0, oss: true, mmlu: 87.3, humaneval: 89.0, math: 73.8, strengths: ["Open source", "Personalizable", "Sin coste API"]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 name: "Mixtral 8x22B", company: "Mistral", context: 65000, priceIn: 0, priceOut: 0, oss: true, mmlu: 77.8, humaneval: 78.6, math: 41.4, strengths: ["Open source", "MoE eficiente", "Multiidioma"]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sortCol = "mmlu", sortAsc = false, filterOSS = false;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activeCompanies = {};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Object.keys(COMPANIES).forEach(function(c) { activeCompanies[c] = true;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TABLE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COLUMNS = [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 key: "name", label: "Modelo", sort: true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 key: "company", label: "Empresa", sort: true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 key: "context", label: "Contexto", sort: true, num: true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 key: "priceIn", label: "$/1M In", sort: true, num: true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 key: "priceOut", label: "$/1M Out", sort: true, num: true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 key: "mmlu", label: "MMLU", sort: true, num: true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 key: "humaneval", label: "HumanEval", sort: true, num: true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 key: "oss", label: "OSS", sort: false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renderFilters()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el = document.getElementById("companyFilters");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el.innerHTML = "";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Object.keys(COMPANIES).forEach(function(c)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info = COMPANIES[c];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chip = document.createElement("div");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chip.className = "chip" + (activeCompanies[c] ? " active" : "");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chip.style.setProperty("--c", info.color);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chip.style.setProperty("--cbg", info.bg);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chip.innerHTML = '&lt;div class="dot" style="background:' + info.color + '"&gt;&lt;/div&gt;' + c;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chip.onclick = function() { activeCompanies[c] = !activeCompanies[c]; renderFilters(); renderTable(); };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el.appendChild(chip);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toggleOSS(el)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filterOSS = !filterOSS;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el.classList.toggle("active");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renderTable();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getFilteredModels()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q = (document.getElementById("searchInput").value || "").toLowerCase();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MODELS.filter(function(m)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(!activeCompanies[m.company]) return false;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(filterOSS &amp;&amp; !m.oss) return false;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(q &amp;&amp; m.name.toLowerCase().indexOf(q) === -1 &amp;&amp; m.company.toLowerCase().indexOf(q) === -1) return false;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true;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renderTable()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models = getFilteredModels();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Sort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models.sort(function(a, b)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va = a[sortCol], vb = b[sortCol];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(typeof va === "string") { va = va.toLowerCase(); vb = vb.toLowerCase();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(va &lt; vb) return sortAsc ? -1 : 1;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(va &gt; vb) return sortAsc ? 1 : -1;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0;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Head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head = document.getElementById("tableHead");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head.innerHTML = "";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COLUMNS.forEach(function(col)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th = document.createElement("th");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arrow = "";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(col.sort)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(sortCol === col.key) arrow = '&lt;span class="arrow"&gt;' + (sortAsc ? "▲" : "▼") + '&lt;/span&gt;';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th.onclick = function() { if (sortCol === col.key) sortAsc = !sortAsc; else { sortCol = col.key; sortAsc = false; } renderTable(); };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th.innerHTML = col.label + arrow;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(col.num) th.style.textAlign = "right";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head.appendChild(th);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Body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tbody = document.getElementById("tableBody");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tbody.innerHTML = "";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models.forEach(function(m)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info = COMPANIES[m.company] || { color: "#64748b", bg: "rgba(100,116,139,.15)" };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tr = document.createElement("tr");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tr.innerHTML =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'&lt;td&gt;&lt;span class="model-name"&gt;' + m.name + '&lt;/span&gt;&lt;/td&gt;' +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'&lt;td&gt;&lt;span class="company-badge" style="background:' + info.bg + ';color:' + info.color + '"&gt;' + m.company + '&lt;/span&gt;&lt;/td&gt;' +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'&lt;td class="num"&gt;' + formatNum(m.context) + '&lt;/td&gt;' +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'&lt;td class="num"&gt;' + (m.priceIn === 0 ? '&lt;span style="color:#86efac"&gt;Gratis&lt;/span&gt;' : '$' + m.priceIn.toFixed(2)) + '&lt;/td&gt;' +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'&lt;td class="num"&gt;' + (m.priceOut === 0 ? '&lt;span style="color:#86efac"&gt;Gratis&lt;/span&gt;' : '$' + m.priceOut.toFixed(2)) + '&lt;/td&gt;' +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'&lt;td class="num" style="font-weight:700"&gt;' + m.mmlu + '&lt;/td&gt;' +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'&lt;td class="num"&gt;' + m.humaneval + '&lt;/td&gt;' +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'&lt;td&gt;' + (m.oss ? '&lt;span class="badge-oss"&gt;OSS&lt;/span&gt;' : '—') + '&lt;/td&gt;';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tbody.appendChild(tr);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formatNum(n)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(n &gt;= 1000000) return (n / 1000000).toFixed(1) + "M";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(n &gt;= 1000) return (n / 1000) + "K";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n.toString();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CHARTS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contextChartInstance = null, radarChartInstance = null;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renderCharts()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(typeof Chart === "undefined") return;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Context chart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ctx1 = document.getElementById("contextChart").getContext("2d");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(contextChartInstance) contextChartInstance.destroy();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sorted = MODELS.slice().sort(function(a, b) { return b.context - a.context;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contextChartInstance = new Chart(ctx1,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type: "bar",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data: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labels: sorted.map(function(m) { return m.name; }),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datasets: [{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data: sorted.map(function(m) { return m.context; }),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backgroundColor: sorted.map(function(m) { return COMPANIES[m.company].color + "aa"; }),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borderColor: sorted.map(function(m) { return COMPANIES[m.company].color; }),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borderWidth: 1, borderRadius: 4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options: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indexAxis: "y", responsive: true, maintainAspectRatio: false,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plugins: { legend: { display: false }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scales: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x: { type: "logarithmic", ticks: { color: "#64748b", callback: function(v) { return formatNum(v); } }, grid: { color: "#1e2d4a" }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y: { ticks: { color: "#e2e8f0", font: { size: 11 } }, grid: { display: false }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Radar chart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ctx2 = document.getElementById("radarChart").getContext("2d");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(radarChartInstance) radarChartInstance.destroy();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datasets = MODELS.map(function(m)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c = COMPANIES[m.company].color;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label: m.name,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data: [m.mmlu, m.humaneval, m.math],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backgroundColor: c + "15",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borderColor: c,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borderWidth: 2,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pointRadius: 4,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pointBackgroundColor: c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radarChartInstance = new Chart(ctx2,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type: "radar",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data: { labels: ["MMLU", "HumanEval", "MATH"], datasets: datasets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options: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responsive: true, maintainAspectRatio: false,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plugins: { legend: { labels: { color: "#94a3b8", font: { size: 10 } }, position: "bottom" }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scales: { r: { beginAtZero: false, min: 30, max: 100, ticks: { color: "#64748b", backdropColor: "transparent", stepSize: 10 }, grid: { color: "#1e2d4a" }, angleLines: { color: "#1e2d4a" }, pointLabels: { color: "#e2e8f0", font: { size: 12, weight: "600" } } }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COMPARATOR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initCompare()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selA = document.getElementById("cmpA");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selB = document.getElementById("cmpB");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selA.innerHTML = ""; selB.innerHTML = "";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MODELS.forEach(function(m, i)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selA.innerHTML += '&lt;option value="' + i + '"&gt;' + m.name + '&lt;/option&gt;';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selB.innerHTML += '&lt;option value="' + i + '"&gt;' + m.name + '&lt;/option&gt;';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selB.value = "2"; // Default: Claude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renderCompare();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renderCompare()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a = MODELS[parseInt(document.getElementById("cmpA").value)];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b = MODELS[parseInt(document.getElementById("cmpB").value)];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el = document.getElementById("compareResult");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metrics = [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 label: "Contexto", ka: a.context, kb: b.context, fmt: formatNum, higher: true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 label: "MMLU", ka: a.mmlu, kb: b.mmlu, fmt: function(v) { return v.toFixed(1); }, higher: true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 label: "HumanEval", ka: a.humaneval, kb: b.humaneval, fmt: function(v) { return v.toFixed(1); }, higher: true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 label: "MATH", ka: a.math, kb: b.math, fmt: function(v) { return v.toFixed(1); }, higher: true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 label: "Precio In", ka: a.priceIn, kb: b.priceIn, fmt: function(v) { return v === 0 ? "Gratis" : "$" + v.toFixed(2); }, higher: false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 label: "Precio Out", ka: a.priceOut, kb: b.priceOut, fmt: function(v) { return v === 0 ? "Gratis" : "$" + v.toFixed(2); }, higher: false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cA = COMPANIES[a.company].color;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cB = COMPANIES[b.company].color;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html = '&lt;div style="display:flex;justify-content:space-between;margin-bottom:12px;font-weight:700"&gt;' +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'&lt;span style="color:' + cA + '"&gt;' + a.name + '&lt;/span&gt;' +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'&lt;span style="color:' + cB + '"&gt;' + b.name + '&lt;/span&gt;&lt;/div&gt;';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metrics.forEach(function(m)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maxVal = Math.max(m.ka, m.kb) || 1;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pctA = Math.round(m.ka / maxVal * 100);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pctB = Math.round(m.kb / maxVal * 100);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winA, winB;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(m.higher) { winA = m.ka &gt; m.kb; winB = m.kb &gt; m.ka;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else { winA = m.ka &lt; m.kb; winB = m.kb &lt; m.ka;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Special: 0 = free is always winner for price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(!m.higher) { if (m.ka === 0) winA = true; if (m.kb === 0) winB = true;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html += '&lt;div class="compare-row"&gt;' +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'&lt;span class="compare-val' + (winA ? " winner" : "") + '" style="text-align:right"&gt;' + m.fmt(m.ka) + '&lt;/span&gt;' +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'&lt;div class="compare-bar"&gt;&lt;div class="compare-fill" style="width:' + pctA + '%;background:' + cA + ';float:right;border-radius:4px 0 0 4px"&gt;&lt;/div&gt;&lt;/div&gt;' +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'&lt;span class="compare-label"&gt;' + m.label + '&lt;/span&gt;' +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'&lt;div class="compare-bar"&gt;&lt;div class="compare-fill" style="width:' + pctB + '%;background:' + cB + ';border-radius:0 4px 4px 0"&gt;&lt;/div&gt;&lt;/div&gt;' +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'&lt;span class="compare-val' + (winB ? " winner" : "") + '"&gt;' + m.fmt(m.kb) + '&lt;/span&gt;&lt;/div&gt;';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el.innerHTML = html;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Init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renderFilters();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renderTable();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renderCharts();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initCompare();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&lt;/script&gt;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4. Actividades para el Alumno</w:t>
      </w:r>
    </w:p>
    <w:p>
      <w:pPr>
        <w:spacing w:after="60"/>
      </w:pPr>
    </w:p>
    <w:p>
      <w:pPr>
        <w:pStyle w:val="Heading2"/>
      </w:pPr>
      <w:r>
        <w:t xml:space="preserve">4.1 Ejercicio Comparativo (el más importante del Módulo 2)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Copiar el prompt del gestor de contraseñas EXACTO.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Darlo a Claude (claude.ai), a Copilot Agente (VS Code) y a ChatGPT (chat.openai.com).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Ejecutar las 3 versiones. ¿Los 3 pasan tests? ¿Cuál genera más tests?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Comparar: ¿secrets vs random? ¿argparse vs click? ¿JSON vs SQLite?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Rellenar la tabla comparativa del .md con los resultados reales.</w:t>
      </w:r>
    </w:p>
    <w:p>
      <w:pPr>
        <w:spacing w:after="60"/>
      </w:pPr>
    </w:p>
    <w:p>
      <w:pPr>
        <w:pStyle w:val="Heading2"/>
      </w:pPr>
      <w:r>
        <w:t xml:space="preserve">4.2 Dashboard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Abrir el dashboard y explorar los 8 modelos.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Comparar GPT-4o vs Claude 3.5 Sonnet en el comparador 1v1.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¿Qué modelo elegirías para generación de código? ¿Por qué?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¿Qué modelo elegirías si el presupuesto es cero? (Open source)</w:t>
      </w:r>
    </w:p>
    <w:p>
      <w:pPr>
        <w:spacing w:after="60"/>
      </w:pPr>
    </w:p>
    <w:p>
      <w:pPr>
        <w:pStyle w:val="Heading1"/>
      </w:pPr>
      <w:r>
        <w:t xml:space="preserve">5. Notas para el Formador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Este ejemplo CIERRA el Módulo 2. Resumen de todo lo aprendido: generación, manipulación, alucinaciones, razonamiento, y ahora comparativa.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ejercicio comparativo es CLAVE: los alumnos ven en primera persona que cada agente genera código diferente.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Provocar debate: '¿Cuál eligió secrets y cuál random? ¿Alguno usó eval()? ¿Alguno olvidó los tests?'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dashboard es útil como referencia durante el resto del curso: cuando se hable de contexto, precio, benchmarks.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Los datos del dashboard son aproximados — los benchmarks cambian rápido. El valor es la visualización, no los números exactos.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Conectar con Módulo 3: 'Ahora que sabéis las diferencias, vamos a aprender a sacarle el máximo partido con buenos prompts.'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IA Generativa para el Desarrollo  | 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E2.5 — Comparativa LLMs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2026-03-08T23:16:29.502Z</dcterms:created>
  <dcterms:modified xsi:type="dcterms:W3CDTF">2026-03-08T23:16:29.504Z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