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E3.4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Python: Detector de Ciclos — CoT vs Directo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HTML/JS: Visualizador de Grafos Interactivo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3.2.3 — Cadena de pensamiento  | 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E3.4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Ingeniería de Prompts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3.2.3 Cadena de pensamiento (Chain of Thought)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Detector de ciclos en grafos: prompt directo (bool) vs CoT (dict + topological sort + visualize)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Visualizador de grafos con canvas, nodos arrastrables, detección de ciclos animada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 (vanilla JS + Canvas)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Copilot Agente, Claude Code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¿Qué es Chain of Thought?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Chain of Thought (CoT): pedir a la IA que PIENSE PASO A PASO antes de generar código. En lugar de 'hazlo', decimos 'piensa en el algoritmo, los estados, los edge cases, y luego hazlo'. Produce soluciones más completas y robustas.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 prompt CoT: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'Piensa paso a paso antes de implementar: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¿Qué algoritmo es mejor? (DFS con colores)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¿Qué estados necesita cada nodo? (WHITE/GRAY/BLACK)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¿Cuándo hay ciclo? (nodo GRAY encontrado)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¿Qué edge cases? (vacío, self-loop, múltiples componentes)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¿Qué info extra? (nodos del ciclo, camino)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Ahora implementa el detector.'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 el prompt CoT produce: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Dict con has_cycle, cycle_nodes, cycle_path, algorithm (vs solo bool)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Topological sort como método adicional (el prompt directo no lo incluye)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Manejo explícito de edge cases (grafo vacío, self-loop)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Documentación del razonamiento en el propio código</w:t>
      </w:r>
    </w:p>
    <w:p>
      <w:r>
        <w:br w:type="page"/>
      </w:r>
    </w:p>
    <w:p>
      <w:pPr>
        <w:pStyle w:val="Heading1"/>
      </w:pPr>
      <w:r>
        <w:t xml:space="preserve">2. Ejemplo Python</w:t>
      </w:r>
    </w:p>
    <w:p>
      <w:pPr>
        <w:spacing w:after="60"/>
      </w:pPr>
    </w:p>
    <w:p>
      <w:pPr>
        <w:pStyle w:val="Heading2"/>
      </w:pPr>
      <w:r>
        <w:t xml:space="preserve">2.1 Comparativa Directo vs CoT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 of Thought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Retorno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(has_cycle, nodes, path, algo)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 del ciclo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Sí: nodos + camino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incluido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adicional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Implícitos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Documentados en CoT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visualize()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Líneas de 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(5x más completo)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Conclusión: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prompt directo genera código funcional pero mínimo. El prompt CoT genera una solución 5x más completa porque 'obligamos' a la IA a pensar en el algoritmo, estados, edge cases e info extra ANTES de codificar.</w:t>
      </w:r>
    </w:p>
    <w:p>
      <w:pPr>
        <w:pStyle w:val="Heading2"/>
      </w:pPr>
      <w:r>
        <w:t xml:space="preserve">2.2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e3_4_cycle_detector.py — 12/12 tests PASS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E3.4 — Cadena de Pensamiento: Detector de Ciclos en Grafos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Compara un prompt directo vs Chain of Thought para detectar ciclos.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El prompt CoT produce una solución más completa y robusta.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Uso: python e3_4_cycle_detector.py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CLASE GRAPH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Graph: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"""Grafo dirigido representado como lista de adyacencia.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g = Graph()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g.add_edge("A", "B")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g.get_neighbors("A")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['B']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self._adj: dict[str, list[str]]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add_node(self, node: str)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"""Añade un nodo al grafo."""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node not in self._adj: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self._adj[node]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add_edge(self, from_node: str, to_node: str)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"""Añade una arista dirigida."""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self.add_node(from_node)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self.add_node(to_node)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to_node not in self._adj[from_node]: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self._adj[from_node].append(to_node)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get_neighbors(self, node: str) -&gt; list[str]: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los vecinos de un nodo."""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self._adj.get(node, [])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get_all_nodes(self) -&gt; set[str]: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todos los nodos."""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set(self._adj.keys())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from_dict(cls, adj_dict: dict[str, list[str]]) -&gt; "Graph":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"""Crea un grafo desde un diccionario de adyacencia."""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 = cls()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node, neighbors in adj_dict.items():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g.add_node(node)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neighbor in neighbors: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g.add_edge(node, neighbor)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visualize(self)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"""Representación ASCII del grafo."""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node in sorted(self._adj.keys()):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neighbors = self._adj[node]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neighbors: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arrows = ", ".join(f"{node}→{n}" for n in neighbors)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{node}: {arrows}")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{node}: (sin aristas)")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 if lines else "  (grafo vacío)"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VERSIÓN A: PROMPT DIRECTO (sin CoT)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"Detecta ciclos en un grafo dirigido"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detect_cycle_direct(graph: Graph)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"""Detecta si hay ciclo en un grafo dirigido (versión directa).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Generada con prompt simple sin Chain of Thought.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Solo devuelve True/False, sin información adicional.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graph: Grafo dirigido.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 si hay al menos un ciclo.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visited: set[str] = set()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rec_stack: set[str] = set()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_dfs(node: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visited.add(node)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rec_stack.add(node)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neighbor in graph.get_neighbors(node):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neighbor not in visited: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_dfs(neighbor):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neighbor in rec_stack: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rec_stack.discard(node)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node in graph.get_all_nodes():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node not in visited: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_dfs(node):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VERSIÓN B: PROMPT CON CHAIN OF THOUGHT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"Piensa paso a paso: algoritmo, estados, edge cases, info extra"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CycleDetector: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"""Detector de ciclos con DFS y colores (versión Chain of Thought).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Razonamiento paso a paso (CoT):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1. Algoritmo: DFS con 3 colores (WHITE/GRAY/BLACK)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2. Estados: WHITE=no visitado, GRAY=en proceso, BLACK=completado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3. Ciclo: cuando DFS encuentra nodo GRAY (ancestro en el camino)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4. Edge cases: vacío, aislado, self-loop, múltiples componentes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5. Info extra: nodos del ciclo, camino, topological sort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WHITE: int = 0  # No visitado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GRAY: int = 1   # En la pila de recursión (en proceso)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BLACK: int = 2  # Completado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detect(self, graph: Graph)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"""Detecta ciclos con información detallada.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graph: Grafo dirigido.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Dict con has_cycle, cycle_nodes, cycle_path, algorithm.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nodes = graph.get_all_nodes()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nodes: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"has_cycle": False, "cycle_nodes": [],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"cycle_path": [], "algorithm": "DFS 3-color",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 dict[str, int] = {n: self.WHITE for n in nodes}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parent: dict[str, Optional[str]] = {n: None for n in nodes}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cycle_path: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 _dfs(node: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color[node] = self.GRAY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neighbor in graph.get_neighbors(node):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color.get(neighbor, self.WHITE) == self.GRAY: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# Ciclo encontrado: reconstruir camino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cycle_path.clear()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cycle_path.append(neighbor)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current = node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while current != neighbor: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cycle_path.append(current)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 = parent.get(current, neighbor)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if current is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break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cycle_path.append(neighbor)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cycle_path.reverse()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color.get(neighbor, self.WHITE) == self.WHITE: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parent[neighbor] = node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_dfs(neighbor):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color[node] = self.BLACK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node in sorted(nodes):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color[node] == self.WHITE: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_dfs(node):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"has_cycle":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"cycle_nodes": list(set(cycle_path)),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"cycle_path": cycle_path,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"algorithm": "DFS 3-color (WHITE/GRAY/BLACK)",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"has_cycle": False, "cycle_nodes": [],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"cycle_path": [], "algorithm": "DFS 3-color (WHITE/GRAY/BLACK)",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find_all_cycles(self, graph: Graph) -&gt; list[list[str]]: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"""Encuentra todos los ciclos simples en el grafo.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graph: Grafo dirigido.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ciclos, cada uno como lista de nodos.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nodes = sorted(graph.get_all_nodes())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cycles: list[list[str]]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visited_global: set[str] = set()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start in nodes: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visited: set[str] = set()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stack: list[tuple[str, list[str]]] = [(start, [start])]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 stack: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node, path = stack.pop()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neighbor in graph.get_neighbors(node):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neighbor == start and len(path) &gt;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cycle = path + [start]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cycle_key = tuple(sorted(set(cycle)))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if cycle_key not in visited_global: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cycles.append(cycle)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visited_global.add(cycle_key)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elif neighbor not in visited and neighbor not in path: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visited.add(neighbor)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stack.append((neighbor, path + [neighbor]))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cycles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topological_sort(self, graph: Graph) -&gt; Optional[list[str]]: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"""Ordenación topológica (Kahn's algorithm).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graph: Grafo dirigido.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ordenada topológicamente, o None si hay ciclo.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nodes = graph.get_all_nodes()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nodes: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Calcular in-degree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in_degree: dict[str, int] = {n: 0 for n in nodes}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node in nodes: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neighbor in graph.get_neighbors(node):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in_degree[neighbor] = in_degree.get(neighbor, 0) + 1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Cola con nodos sin dependencias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queue: list[str] = sorted([n for n in nodes if in_degree[n] == 0])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queue: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node = queue.pop(0)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result.append(node)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neighbor in graph.get_neighbors(node):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in_degree[neighbor] -=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in_degree[neighbor] == 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queue.append(neighbor)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queue.sort()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len(result) != len(nodes):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  # Hay ciclo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GRAFOS DE TEST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GRAPHS: dict[str, dict]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"lineal":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"desc": "Sin ciclo: A→B→C→D",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"edges": {"A": ["B"], "B": ["C"], "C": ["D"], "D": []},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"has_cycle":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"ciclo_simple":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"desc": "Ciclo simple: A→B→C→A",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"edges": {"A": ["B"], "B": ["C"], "C": ["A"]},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"has_cycle":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"self_loop":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"desc": "Self-loop: A→A",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"edges": {"A": ["A"]},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"has_cycle":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"multi_componente":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"desc": "2 componentes: {A→B→C} + {D→E→D}",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"edges": {"A": ["B"], "B": ["C"], "C": [], "D": ["E"], "E": ["D"]},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"has_cycle": True,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"complejo":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"desc": "6 nodos: A→B→C→D, B→E→F→C (ciclo C→D→...no, pero F→C crea C→D..F→C)",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"edges": {"A": ["B"], "B": ["C", "E"], "C": ["D"], "D": [], "E": ["F"], "F": ["C"]},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"has_cycle": False,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"""Demo y tests."""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print("E3.4 — DEMO: CHAIN OF THOUGHT (Detector de Ciclos)")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detector = CycleDetector()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Demo: cada grafo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name, info in GRAPHS.items():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 = Graph.from_dict(info["edges"])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print(f"Grafo '{name}': {info['desc']}")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print(graph.visualize())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Versión directa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direct = detect_cycle_direct(graph)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  Directo (bool):  has_cycle = {direct}")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Versión CoT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cot = detector.detect(graph)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CoT (detalle):   has_cycle = {cot['has_cycle']}")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cot["cycle_path"]: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                 cycle_path = {'→'.join(cot['cycle_path'])}")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               algorithm = {cot['algorithm']}")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Topological sort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topo = detector.topological_sort(graph)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topo is not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Topo sort:       {' → '.join(topo)}")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Topo sort:       None (hay ciclo)")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Comparativa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print("COMPARATIVA: Prompt Directo vs Chain of Thought")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{'Aspecto':&lt;30s} {'Directo':&gt;10s} {'CoT':&gt;10s}")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{'─' * 52}")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{'Tipo de retorno':&lt;30s} {'bool':&gt;10s} {'dict':&gt;10s}")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{'Info del ciclo':&lt;30s} {'No':&gt;10s} {'Sí':&gt;10s}")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{'Camino del ciclo':&lt;30s} {'No':&gt;10s} {'Sí':&gt;10s}")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{'Topological sort':&lt;30s} {'No':&gt;10s} {'Sí':&gt;10s}")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{'Visualización':&lt;30s} {'No':&gt;10s} {'Sí':&gt;10s}")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{'Edge cases docs':&lt;30s} {'No':&gt;10s} {'Sí':&gt;10s}")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det = CycleDetector()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1: Directo - sin ciclo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g1 = Graph.from_dict(GRAPHS["lineal"]["edges"])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detect_cycle_direct(g1) is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Directo — grafo lineal → False")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2: Directo - con ciclo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g2 = Graph.from_dict(GRAPHS["ciclo_simple"]["edges"])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detect_cycle_direct(g2) is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Directo — ciclo simple → True")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3: CoT - sin ciclo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r3 = det.detect(g1)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r3["has_cycle"] is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r3["cycle_nodes"] ==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CoT — sin ciclo, cycle_nodes vacío")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4: CoT - con ciclo, devuelve nodos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r4 = det.detect(g2)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r4["has_cycle"] is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len(r4["cycle_nodes"])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len(r4["cycle_path"])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4: CoT — ciclo detectado: {'→'.join(r4['cycle_path'])}")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Self-loop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g5 = Graph.from_dict(GRAPHS["self_loop"]["edges"])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r5 = det.detect(g5)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r5["has_cycle"] is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5: CoT — self-loop detectado")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Múltiples componentes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g6 = Graph.from_dict(GRAPHS["multi_componente"]["edges"])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r6 = det.detect(g6)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r6["has_cycle"] is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6: CoT — multi-componente, ciclo en {'→'.join(r6['cycle_path'])}")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Topological sort sin ciclo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t7 = det.topological_sort(g1)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t7 is not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len(t7) == 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A debe ir antes de B, B antes de C, etc.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t7.index("A") &lt; t7.index("B") &lt; t7.index("C") &lt; t7.index("D")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7: Topo sort sin ciclo: {' → '.join(t7)}")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8: Topological sort con ciclo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t8 = det.topological_sort(g2)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t8 is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Topo sort con ciclo → None")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9: Grafo vacío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g9 = Graph()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r9 = det.detect(g9)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r9["has_cycle"] is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detect_cycle_direct(g9) is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9: Grafo vacío → sin error, sin ciclo")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10: Directo solo devuelve bool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isinstance(detect_cycle_direct(g1), bool)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isinstance(detect_cycle_direct(g2), bool)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10: Directo devuelve bool (sin info extra)")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11: CoT devuelve dict completo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r11 = det.detect(g2)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isinstance(r11, dict)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"has_cycle" in r11 and "cycle_nodes" in r11 and "cycle_path" in r11 and "algorithm" in r11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11: CoT devuelve dict con 4+ campos")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12: Visualize genera output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v12 = g2.visualize()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"→" in v12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"A" in v12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12: Visualize genera representación del grafo")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Visualizador de Grafos</w:t>
      </w:r>
    </w:p>
    <w:p>
      <w:pPr>
        <w:spacing w:after="60"/>
      </w:pPr>
    </w:p>
    <w:p>
      <w:pPr>
        <w:pStyle w:val="Heading2"/>
      </w:pPr>
      <w:r>
        <w:t xml:space="preserve">3.1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Canvas HTML5 con nodos como círculos arrastrables y aristas con flechas.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Añadir nodos por nombre + aristas dirigidas entre 2 nodos seleccionados.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Detección de ciclos ANIMADA: DFS paso a paso con colores (azul→amarillo→verde/rojo).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Ordenación topológica que numera los nodos si no hay ciclo.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'Ejemplo' que carga grafo con 6 nodos y un ciclo (B→C→D→B).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Touch support para móvil. Panel lateral con nodos, aristas y resultado.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Leyenda de colores: normal, visitado, completado, ciclo, en proceso.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Conexión con CoT: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propio prompt del HTML usa CoT: 'Piensa paso a paso: 1) cómo renderizar, 2) cómo arrastrar, 3) cómo detectar, 4) cómo animar'. Esto produce un resultado más completo que 'haz un visualizador de grafos'.</w:t>
      </w:r>
    </w:p>
    <w:p>
      <w:pPr>
        <w:pStyle w:val="Heading2"/>
      </w:pPr>
      <w:r>
        <w:t xml:space="preserve">3.2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e3_4_graph_visualizer.html — abrir en navegador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&lt;title&gt;E3.4 — Visualizador de Grafos&lt;/title&gt;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*,*::before,*::after{box-sizing:border-box;margin:0;padding:0}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body{font-family:'Segoe UI',system-ui,sans-serif;background:#0a0e1a;color:#e2e8f0;min-height:100vh;display:flex;flex-direction:column}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.controls{background:#131a2e;padding:12px 16px;border-bottom:1px solid #1e2d4a;display:flex;gap:8px;flex-wrap:wrap;align-items:center}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.controls h1{font-size:16px;margin-right:8px;background:linear-gradient(135deg,#60a5fa,#a78bfa);-webkit-background-clip:text;-webkit-text-fill-color:transparent;font-weight:800;white-space:nowrap}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.ctrl-input{background:#0f172a;color:#e2e8f0;border:1px solid #334155;border-radius:6px;padding:6px 10px;font-size:13px;outline:none;width:100px}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.ctrl-input:focus{border-color:#3b82f6}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.ctrl-select{background:#0f172a;color:#e2e8f0;border:1px solid #334155;border-radius:6px;padding:6px 8px;font-size:13px;outline:none}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.btn{background:#1e293b;color:#94a3b8;border:1px solid #334155;border-radius:6px;padding:6px 12px;font-size:12px;cursor:pointer;transition:all .15s;font-weight:600;white-space:nowrap}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.btn:hover{border-color:#3b82f6;color:#e2e8f0}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.btn-go{background:linear-gradient(135deg,#3b82f6,#8b5cf6);border:none;color:white}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.btn-go:hover{box-shadow:0 0 12px rgba(59,130,246,.3)}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.btn-danger{border-color:rgba(239,68,68,.3);color:#fca5a5}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.btn-danger:hover{border-color:#ef4444;background:rgba(239,68,68,.1)}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.main{flex:1;display:flex;min-height:0}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canvas{flex:1;display:block;cursor:grab;min-height:400px}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canvas:active{cursor:grabbing}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.sidebar{width:260px;background:#131a2e;border-left:1px solid #1e2d4a;padding:16px;overflow-y:auto;font-size:13px;flex-shrink:0}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.sidebar h3{font-size:11px;color:#475569;text-transform:uppercase;letter-spacing:1px;margin-bottom:8px;margin-top:16px}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.sidebar h3:first-child{margin-top:0}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.result-box{background:#0f172a;border-radius:8px;padding:12px;margin-bottom:8px;font-size:12px;line-height:1.6}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.result-box.cycle{border-left:3px solid #ef4444}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.result-box.clear{border-left:3px solid #22c55e}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.node-list,.edge-list{font-size:12px;color:#94a3b8}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.node-list span,.edge-list span{display:inline-block;background:#1e293b;padding:2px 8px;border-radius:4px;margin:2px}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.legend{display:flex;gap:12px;padding:8px 16px;background:#0f172a;border-top:1px solid #1e2d4a;font-size:11px;color:#94a3b8;flex-wrap:wrap}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.legend-item{display:flex;align-items:center;gap:4px}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.legend-dot{width:12px;height:12px;border-radius:50%}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@media(max-width:700px){.main{flex-direction:column}.sidebar{width:100%;max-height:200px;border-left:none;border-top:1px solid #1e2d4a}}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class="controls"&gt;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&lt;h1&gt;🔗 Graph Visualizer&lt;/h1&gt;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&lt;input class="ctrl-input" id="nodeName" placeholder="Nombre nodo" onkeydown="if(event.key==='Enter')addNode()"&gt;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class="btn" onclick="addNode()"&gt;+ Nodo&lt;/button&gt;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&lt;select class="ctrl-select" id="fromNode"&gt;&lt;/select&gt;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 style="color:#475569"&gt;→&lt;/span&gt;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&lt;select class="ctrl-select" id="toNode"&gt;&lt;/select&gt;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class="btn" onclick="addEdge()"&gt;+ Arista&lt;/button&gt;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 btn-go" onclick="detectCycles()"&gt;🔍 Detectar Ciclos&lt;/button&gt;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class="btn" onclick="topoSort()"&gt;📊 Topo Sort&lt;/button&gt;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class="btn" onclick="loadExample()"&gt;📋 Ejemplo&lt;/button&gt;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 btn-danger" onclick="clearGraph()"&gt;🗑 Limpiar&lt;/button&gt;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class="main"&gt;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&lt;canvas id="canvas"&gt;&lt;/canvas&gt;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class="sidebar"&gt;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&lt;h3&gt;Resultado&lt;/h3&gt;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class="result-box clear" id="resultBox"&gt;Añade nodos y aristas para empezar&lt;/div&gt;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&lt;h3&gt;Nodos (&lt;span id="nodeCount"&gt;0&lt;/span&gt;)&lt;/h3&gt;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class="node-list" id="nodeList"&gt;—&lt;/div&gt;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&lt;h3&gt;Aristas (&lt;span id="edgeCount"&gt;0&lt;/span&gt;)&lt;/h3&gt;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class="edge-list" id="edgeList"&gt;—&lt;/div&gt;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class="legend"&gt;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class="legend-item"&gt;&lt;div class="legend-dot" style="background:#3b82f6"&gt;&lt;/div&gt;Normal&lt;/div&gt;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class="legend-item"&gt;&lt;div class="legend-dot" style="background:#94a3b8"&gt;&lt;/div&gt;Visitado&lt;/div&gt;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class="legend-item"&gt;&lt;div class="legend-dot" style="background:#22c55e"&gt;&lt;/div&gt;Completado&lt;/div&gt;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class="legend-item"&gt;&lt;div class="legend-dot" style="background:#ef4444"&gt;&lt;/div&gt;Ciclo&lt;/div&gt;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class="legend-item"&gt;&lt;div class="legend-dot" style="background:#eab308"&gt;&lt;/div&gt;En proceso (GRAY)&lt;/div&gt;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canvas = document.getElementById("canvas");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ctx = canvas.getContext("2d");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nodes = []; // {id, x, y, color, label}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edges = []; // {from, to}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dragging = null, dragOff = {x:0,y:0};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NODE_R = 24;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COLORS = { normal: "#3b82f6", visited: "#94a3b8", done: "#22c55e", cycle: "#ef4444", gray: "#eab308"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resizeCanvas()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rect = canvas.parentElement.getBoundingClientRect();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canvas.width = canvas.offsetWidth;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canvas.height = canvas.offsetHeight;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window.addEventListener("resize", resizeCanvas);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addNode()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name = document.getElementById("nodeName").value.trim().toUpperCase();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(!name || name.length &gt; 5)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(nodes.find(function(n) { return n.id === name; }))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angle = nodes.length * 2.4;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cx = canvas.width / 2 + Math.cos(angle) * 120;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cy = canvas.height / 2 + Math.sin(angle) * 120;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nodes.push({ id: name, x: cx, y: cy, color: COLORS.normal, label: ""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document.getElementById("nodeName").value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updateSelects();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updateInfo();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addEdge()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from = document.getElementById("fromNode").value;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 = document.getElementById("toNode").value;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(!from || !to)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(edges.find(function(e) { return e.from === from &amp;&amp; e.to === to; }))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edges.push({ from: from, to: to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updateInfo();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loadExample()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clearGraph();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ex = [["A","B"],["B","C"],["C","D"],["D","B"],["A","E"],["E","F"]];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names = ["A","B","C","D","E","F"];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positions = [[150,100],[300,80],[450,150],[400,300],[150,280],[250,380]];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names.length;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nodes.push({ id: names[i], x: positions[i][0], y: positions[i][1], color: COLORS.normal, label: ""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ex.length; i++) edges.push({ from: ex[i][0], to: ex[i][1]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updateSelects();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updateInfo();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clearGraph()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nodes = []; edges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updateSelects();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updateInfo();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document.getElementById("resultBox").textContent = "Añade nodos y aristas para empezar";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document.getElementById("resultBox").className = "result-box clear";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resetColors()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nodes.length; i++) { nodes[i].color = COLORS.normal; nodes[i].label = "";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CYCLE DETECTION (DFS 3-color animated)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detectCycles()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resetColors();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adj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nodes.length; i++) adj[nodes[i].id]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edges.length;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(adj[edges[i].from]) adj[edges[i].from].push(edges[i].to);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WHITE = 0, GRAY = 1, BLACK = 2;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color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nodes.length; i++) color[nodes[i].id] =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cyclePath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parent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found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async function dfs(node)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(found)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color[node] = GRAY;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setNodeColor(node, COLORS.gray, "GRAY");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draw(); await sleep(300);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neighbors = adj[node] ||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i = 0; i &lt; neighbors.length;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nb = neighbors[i];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(found)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(color[nb] === GRAY)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// Cycle found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found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cyclePath = [nb];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cur = node;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while (cur !== nb) { cyclePath.push(cur); cur = parent[cur]; if (!cur) break;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cyclePath.push(nb);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cyclePath.reverse();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// Color cycle nodes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 (var j = 0; j &lt; cyclePath.length; j++) setNodeColor(cyclePath[j], COLORS.cycle, "CICLO");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(color[nb] === WHITE)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parent[nb] = node;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await dfs(nb);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(!found)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color[node] = BLACK;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setNodeColor(node, COLORS.done, "DONE");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draw(); await sleep(150);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nodes.length;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(color[nodes[i].id] === WHITE &amp;&amp; !found)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await dfs(nodes[i].id);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box = document.getElementById("resultBox");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(found)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box.textContent = "⚠️ Ciclo encontrado: " + cyclePath.join("→");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box.className = "result-box cycle";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box.textContent = "✅ Sin ciclos detectados";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box.className = "result-box clear";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topoSort()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resetColors();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adj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inDeg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nodes.length; i++) { adj[nodes[i].id] = []; inDeg[nodes[i].id] = 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edges.length;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adj[edges[i].from].push(edges[i].to);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inDeg[edges[i].to] = (inDeg[edges[i].to] || 0) + 1;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queue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id in inDeg) { if (inDeg[id] === 0) queue.push(id);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queue.sort();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result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order =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(queue.length &gt; 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n = queue.shift();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result.push(n);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setNodeColor(n, COLORS.done, "" + 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order++;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neighbors = adj[n] ||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i = 0; i &lt; neighbors.length;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inDeg[neighbors[i]]--;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(inDeg[neighbors[i]] === 0) { queue.push(neighbors[i]); queue.sort();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box = document.getElementById("resultBox");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(result.length !== nodes.length)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box.textContent = "⚠️ Imposible: hay ciclo. No se puede ordenar topológicamente.";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box.className = "result-box cycle";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box.textContent = "📊 Orden topológico: " + result.join(" → 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box.className = "result-box clear";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setNodeColor(id, color, label)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 = nodes.find(function(n) { return n.id === id;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(n) { n.color = color; n.label = label || "";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sleep(ms) { return new Promise(function(r) { setTimeout(r, ms); });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DRAWING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draw()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(!canvas.width)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ctx.clearRect(0, 0, canvas.width, canvas.height);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Edges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edges.length;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fromN = nodes.find(function(n) { return n.id === edges[i].from;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toN = nodes.find(function(n) { return n.id === edges[i].to;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(!fromN || !toN) continue;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drawArrow(fromN.x, fromN.y, toN.x, toN.y, fromN.color === COLORS.cycle &amp;&amp; toN.color === COLORS.cycle ? COLORS.cycle : "#475569");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Nodes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nodes.length;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n = nodes[i];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Glow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ctx.beginPath();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ctx.arc(n.x, n.y, NODE_R + 6, 0, Math.PI * 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ctx.fillStyle = n.color + "22";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ctx.fill();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Circle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ctx.beginPath();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ctx.arc(n.x, n.y, NODE_R, 0, Math.PI * 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ctx.fillStyle = n.color;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ctx.fill();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ctx.strokeStyle = "#0a0e1a";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ctx.lineWidth = 2;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ctx.stroke();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Label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ctx.fillStyle = "#fff";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ctx.font = "bold 14px 'Segoe UI',sans-serif";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ctx.textAlign = "center";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ctx.textBaseline = "middle";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ctx.fillText(n.id, n.x, n.y);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Status label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(n.label)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ctx.font = "bold 10px 'Fira Code',monospace";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ctx.fillStyle = n.color;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ctx.fillText(n.label, n.x, n.y + NODE_R + 14);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drawArrow(x1, y1, x2, y2, color)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dx = x2 - x1, dy = y2 - y1;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len = Math.sqrt(dx * dx + dy * dy);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(len &lt; 1)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ux = dx / len, uy = dy / len;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Shorten to node radius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sx = x1 + ux * NODE_R, sy = y1 + uy * NODE_R;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ex = x2 - ux * (NODE_R + 6), ey = y2 - uy * (NODE_R + 6);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Self-loop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(x1 === x2 &amp;&amp; y1 === y2)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ctx.beginPath();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ctx.arc(x1 + NODE_R + 10, y1 - NODE_R - 10, 18, 0, Math.PI * 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ctx.strokeStyle = color;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ctx.lineWidth = 2;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ctx.stroke();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ctx.beginPath();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ctx.moveTo(sx, sy);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ctx.lineTo(ex, ey);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ctx.strokeStyle = color;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ctx.lineWidth = 2;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ctx.stroke();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Arrowhead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headLen = 10;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angle = Math.atan2(ey - sy, ex - sx);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ctx.beginPath();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ctx.moveTo(ex, ey);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ctx.lineTo(ex - headLen * Math.cos(angle - 0.4), ey - headLen * Math.sin(angle - 0.4));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ctx.lineTo(ex - headLen * Math.cos(angle + 0.4), ey - headLen * Math.sin(angle + 0.4));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ctx.closePath();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ctx.fillStyle = color;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ctx.fill();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DRAG &amp; DROP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canvas.addEventListener("mousedown", function(e)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rect = canvas.getBoundingClientRect();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mx = e.clientX - rect.left, my = e.clientY - rect.top;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nodes.length - 1; i &gt;= 0; i--)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dx = mx - nodes[i].x, dy = my - nodes[i].y;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(dx * dx + dy * dy &lt;= NODE_R * NODE_R)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dragging = nodes[i];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dragOff = { x: dx, y: dy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canvas.addEventListener("mousemove", function(e)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(!dragging)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rect = canvas.getBoundingClientRect();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dragging.x = e.clientX - rect.left - dragOff.x;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dragging.y = e.clientY - rect.top - dragOff.y;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canvas.addEventListener("mouseup", function() { dragging = null;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canvas.addEventListener("mouseleave", function() { dragging = null;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Touch support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canvas.addEventListener("touchstart", function(e)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 = e.touches[0]; var rect = canvas.getBoundingClientRect();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mx = t.clientX - rect.left, my = t.clientY - rect.top;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nodes.length - 1; i &gt;= 0; i--)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dx = mx - nodes[i].x, dy = my - nodes[i].y;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(dx * dx + dy * dy &lt;= NODE_R * NODE_R) { dragging = nodes[i]; dragOff = { x: dx, y: dy }; e.preventDefault();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 { passive: false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canvas.addEventListener("touchmove", function(e)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(!dragging) return; e.preventDefault();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 = e.touches[0]; var rect = canvas.getBoundingClientRect();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dragging.x = t.clientX - rect.left - dragOff.x; dragging.y = t.clientY - rect.top - dragOff.y; draw();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 { passive: false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canvas.addEventListener("touchend", function() { dragging = null;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UI HELPERS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updateSelects()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nodes.length; i++) html += '&lt;option value="' + nodes[i].id + '"&gt;' + nodes[i].id + '&lt;/option&gt;';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document.getElementById("fromNode").innerHTML = html;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document.getElementById("toNode").innerHTML = html;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updateInfo()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document.getElementById("nodeCount").textContent = nodes.length;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document.getElementById("edgeCount").textContent = edges.length;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nl = document.getElementById("nodeList");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nl.innerHTML = nodes.length === 0 ? "—" : nodes.map(function(n) { return '&lt;span&gt;' + n.id + '&lt;/span&gt;'; }).join(" 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el = document.getElementById("edgeList");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el.innerHTML = edges.length === 0 ? "—" : edges.map(function(e) { return '&lt;span&gt;' + e.from + '→' + e.to + '&lt;/span&gt;'; }).join(" 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setTimeout(function() { resizeCanvas(); loadExample(); }, 100);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Actividades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y ver la tabla comparativa Directo vs CoT.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cargar el ejemplo, arrastrar nodos, pulsar 'Detectar Ciclos' y ver la animación.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el prompt DIRECTO a un agente: 'Detecta ciclos en grafos'. Ver qué genera.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el prompt CoT al mismo agente. Comparar la completitud del resultado.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tu propio grafo en el visualizador: añadir nodos, crear un ciclo, detectarlo.</w:t>
      </w:r>
    </w:p>
    <w:p>
      <w:pPr>
        <w:spacing w:after="60"/>
      </w:pPr>
    </w:p>
    <w:p>
      <w:pPr>
        <w:pStyle w:val="Heading1"/>
      </w:pPr>
      <w:r>
        <w:t xml:space="preserve">5.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animación de DFS con colores es MUY visual — proyectar el HTML en clase.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tabla Directo vs CoT resume la lección: CoT = 5x más completo por el mismo esfuerzo.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Provocar: '¿Alguna vez habéis pedido algo a la IA y os ha dado lo mínimo? Probablemente faltaba CoT.'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CoT funciona especialmente bien para problemas algorímicos y de diseño de sistemas.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E3.5 (Cadena de Prompts): 'CoT es pensar paso a paso en UN prompt. Cadena = múltiples prompts secuenciales.'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E3.4 — Chain of Thought: Grafos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2026-03-08T23:59:31.199Z</dcterms:created>
  <dcterms:modified xsi:type="dcterms:W3CDTF">2026-03-08T23:59:31.200Z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