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F9B6" w14:textId="77777777" w:rsidR="00683F24" w:rsidRDefault="00683F24"/>
    <w:p w14:paraId="424201D7" w14:textId="13A8EE72" w:rsidR="00281517" w:rsidRDefault="00683F24">
      <w:r>
        <w:t xml:space="preserve">Repositorio Imagen Docker: </w:t>
      </w:r>
      <w:proofErr w:type="spellStart"/>
      <w:r w:rsidR="00281517" w:rsidRPr="00683F24">
        <w:t>skamaleo</w:t>
      </w:r>
      <w:proofErr w:type="spellEnd"/>
      <w:r w:rsidR="00281517" w:rsidRPr="00683F24">
        <w:t>/</w:t>
      </w:r>
      <w:proofErr w:type="spellStart"/>
      <w:r w:rsidR="00281517" w:rsidRPr="00683F24">
        <w:t>tfmaideas-</w:t>
      </w:r>
      <w:proofErr w:type="gramStart"/>
      <w:r w:rsidR="00281517" w:rsidRPr="00683F24">
        <w:t>gcloud:latest</w:t>
      </w:r>
      <w:proofErr w:type="spellEnd"/>
      <w:proofErr w:type="gramEnd"/>
    </w:p>
    <w:p w14:paraId="5D74C103" w14:textId="3281E4DD" w:rsidR="00DC0FBF" w:rsidRDefault="007833E1">
      <w:r>
        <w:rPr>
          <w:noProof/>
        </w:rPr>
        <w:drawing>
          <wp:inline distT="0" distB="0" distL="0" distR="0" wp14:anchorId="328B9DE6" wp14:editId="54360218">
            <wp:extent cx="53911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CDEC" w14:textId="7729B631" w:rsidR="00281517" w:rsidRDefault="00281517"/>
    <w:p w14:paraId="163F5F61" w14:textId="183ABD2B" w:rsidR="00281517" w:rsidRDefault="00281517"/>
    <w:p w14:paraId="2077E58D" w14:textId="2D0C6291" w:rsidR="00281517" w:rsidRDefault="00281517">
      <w:r>
        <w:t xml:space="preserve">Esperar </w:t>
      </w:r>
      <w:r w:rsidR="00683F24">
        <w:t xml:space="preserve">un par de minutos </w:t>
      </w:r>
      <w:r>
        <w:t>hasta que esté listo</w:t>
      </w:r>
      <w:r w:rsidR="00683F24">
        <w:t xml:space="preserve"> (en </w:t>
      </w:r>
      <w:proofErr w:type="spellStart"/>
      <w:r w:rsidR="00683F24">
        <w:t>el</w:t>
      </w:r>
      <w:proofErr w:type="spellEnd"/>
      <w:r w:rsidR="00683F24">
        <w:t xml:space="preserve"> primer inicio)</w:t>
      </w:r>
      <w:r>
        <w:t xml:space="preserve"> y se vea</w:t>
      </w:r>
      <w:r w:rsidR="00683F24">
        <w:t xml:space="preserve"> lo marcado en rojo</w:t>
      </w:r>
      <w:r>
        <w:t>:</w:t>
      </w:r>
    </w:p>
    <w:p w14:paraId="738A7297" w14:textId="52D05A3D" w:rsidR="00281517" w:rsidRDefault="00281517">
      <w:r>
        <w:rPr>
          <w:noProof/>
        </w:rPr>
        <w:drawing>
          <wp:inline distT="0" distB="0" distL="0" distR="0" wp14:anchorId="39315DF9" wp14:editId="17E43C92">
            <wp:extent cx="53911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B34C" w14:textId="34453BFC" w:rsidR="00683F24" w:rsidRDefault="00683F24"/>
    <w:p w14:paraId="5F1AF010" w14:textId="43ECB8B9" w:rsidR="00683F24" w:rsidRDefault="00683F24">
      <w:r>
        <w:t>Comprobación de GPU operativa:</w:t>
      </w:r>
    </w:p>
    <w:p w14:paraId="6B7770E3" w14:textId="42D898B0" w:rsidR="00683F24" w:rsidRDefault="00683F24">
      <w:r>
        <w:rPr>
          <w:noProof/>
        </w:rPr>
        <w:lastRenderedPageBreak/>
        <w:drawing>
          <wp:inline distT="0" distB="0" distL="0" distR="0" wp14:anchorId="305125AD" wp14:editId="61A64EEA">
            <wp:extent cx="53911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63FE" w14:textId="56837744" w:rsidR="00683F24" w:rsidRDefault="00683F24"/>
    <w:p w14:paraId="0C835774" w14:textId="59B0BB9C" w:rsidR="00683F24" w:rsidRDefault="00683F24">
      <w:r>
        <w:t>Comprobación otras librerías instaladas:</w:t>
      </w:r>
    </w:p>
    <w:p w14:paraId="6C1A24B7" w14:textId="4C04FA3E" w:rsidR="00683F24" w:rsidRDefault="00683F24">
      <w:r w:rsidRPr="00683F24">
        <w:drawing>
          <wp:inline distT="0" distB="0" distL="0" distR="0" wp14:anchorId="7600F8FB" wp14:editId="62A0B76D">
            <wp:extent cx="5400040" cy="298323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2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E1"/>
    <w:rsid w:val="00281517"/>
    <w:rsid w:val="00683F24"/>
    <w:rsid w:val="007833E1"/>
    <w:rsid w:val="00971CB9"/>
    <w:rsid w:val="00973D51"/>
    <w:rsid w:val="00DC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C029C"/>
  <w15:chartTrackingRefBased/>
  <w15:docId w15:val="{95B92A0D-A167-40E7-A1F2-516540EC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Sellés</dc:creator>
  <cp:keywords/>
  <dc:description/>
  <cp:lastModifiedBy>Robert Sellés</cp:lastModifiedBy>
  <cp:revision>1</cp:revision>
  <dcterms:created xsi:type="dcterms:W3CDTF">2022-03-16T17:54:00Z</dcterms:created>
  <dcterms:modified xsi:type="dcterms:W3CDTF">2022-03-16T18:09:00Z</dcterms:modified>
</cp:coreProperties>
</file>