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EB5F4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76B71E37" w14:textId="77777777" w:rsidR="0095302B" w:rsidRDefault="00112822">
      <w:pPr>
        <w:ind w:left="840" w:firstLineChars="259" w:firstLine="728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PayLoads</w:t>
      </w:r>
      <w:proofErr w:type="spellEnd"/>
      <w:r>
        <w:rPr>
          <w:b/>
          <w:bCs/>
          <w:sz w:val="28"/>
          <w:szCs w:val="28"/>
          <w:u w:val="single"/>
        </w:rPr>
        <w:t xml:space="preserve"> for tracker &amp; aggregate data push</w:t>
      </w:r>
    </w:p>
    <w:p w14:paraId="6A0F163E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5FD548E0" w14:textId="77777777" w:rsidR="0095302B" w:rsidRDefault="00112822">
      <w:pPr>
        <w:ind w:left="840" w:firstLineChars="860" w:firstLine="241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Tracker</w:t>
      </w:r>
    </w:p>
    <w:p w14:paraId="145998FD" w14:textId="77777777" w:rsidR="0095302B" w:rsidRDefault="0095302B">
      <w:pPr>
        <w:ind w:left="840" w:firstLineChars="860" w:firstLine="2417"/>
        <w:rPr>
          <w:b/>
          <w:bCs/>
          <w:sz w:val="28"/>
          <w:szCs w:val="28"/>
          <w:u w:val="single"/>
        </w:rPr>
      </w:pPr>
    </w:p>
    <w:p w14:paraId="4C4ECCB2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060F97A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Register and Enrollment//</w:t>
      </w:r>
    </w:p>
    <w:p w14:paraId="1F39334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07167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var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teienroll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 {</w:t>
      </w:r>
    </w:p>
    <w:p w14:paraId="4989C2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4FFE49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F11CD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67ED4A5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549AF5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attributevalue</w:t>
      </w:r>
      <w:proofErr w:type="spellEnd"/>
    </w:p>
    <w:p w14:paraId="46D87E3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7A6FB7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{</w:t>
      </w:r>
    </w:p>
    <w:p w14:paraId="2AE4BB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3E730F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attributevalue</w:t>
      </w:r>
      <w:proofErr w:type="spellEnd"/>
    </w:p>
    <w:p w14:paraId="774F3E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}],</w:t>
      </w:r>
    </w:p>
    <w:p w14:paraId="360AEC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5C2799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64109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382979E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status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2A35FC3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date</w:t>
      </w:r>
    </w:p>
    <w:p w14:paraId="7419A2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 ]</w:t>
      </w:r>
    </w:p>
    <w:p w14:paraId="1677E36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105C5AE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2186A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3DC2F90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7BD82F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2F9F3C3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0AD4D91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22988D5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teienroll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),</w:t>
      </w:r>
    </w:p>
    <w:p w14:paraId="5173EB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67316C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v26 response//</w:t>
      </w:r>
    </w:p>
    <w:p w14:paraId="6E29D18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.reference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;</w:t>
      </w:r>
    </w:p>
    <w:p w14:paraId="5557AB7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if(</w:t>
      </w:r>
      <w:proofErr w:type="spellStart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== undefined)</w:t>
      </w:r>
    </w:p>
    <w:p w14:paraId="1F5AC20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{</w:t>
      </w:r>
    </w:p>
    <w:p w14:paraId="77D2B5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v27 response//</w:t>
      </w:r>
    </w:p>
    <w:p w14:paraId="697B6F0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.importSummaries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[0].reference;</w:t>
      </w:r>
    </w:p>
    <w:p w14:paraId="3F5E663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2384E2B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3BFA54E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0D990F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43E5D7E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63978E6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83E0F8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FE79F2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3D0F8C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2E4B5D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B2016B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only enrollment//</w:t>
      </w:r>
    </w:p>
    <w:p w14:paraId="7914A47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7F5C98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enroll = {</w:t>
      </w:r>
    </w:p>
    <w:p w14:paraId="1B416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3801753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AFADBF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4D50E1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status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2C8A31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CA4FD7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date</w:t>
      </w:r>
    </w:p>
    <w:p w14:paraId="709C3A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 ]</w:t>
      </w:r>
    </w:p>
    <w:p w14:paraId="34823D7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037D6F6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7E2876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7169082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656A5D9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3C9638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6A0A6E7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/enrollments/',</w:t>
      </w:r>
    </w:p>
    <w:p w14:paraId="2D3BB41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(enroll),</w:t>
      </w:r>
    </w:p>
    <w:p w14:paraId="667915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4E2C31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078F8D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0BEFBD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074D7B8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4289D64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CEDED2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EB0EEE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4CAE58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6D4F17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240589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9947EF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0D6995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3C5D53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911EF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55E5D0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02380E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D15E47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BEA269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0D7FAC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8BD52E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22340B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D77690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906021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68C366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C0FF0C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A94B03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53961C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56A19A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3266817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2180B63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new Event creation//</w:t>
      </w:r>
    </w:p>
    <w:p w14:paraId="61DB914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624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event = {</w:t>
      </w:r>
    </w:p>
    <w:p w14:paraId="3932E54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091E04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55F2B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programStage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4C1D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program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E08665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date,</w:t>
      </w:r>
    </w:p>
    <w:p w14:paraId="134B28B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status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4566D4A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storedBy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"admin",</w:t>
      </w:r>
    </w:p>
    <w:p w14:paraId="14F88CB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coordinate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1E3A387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latitude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(value),</w:t>
      </w:r>
    </w:p>
    <w:p w14:paraId="3A95291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longitude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</w:t>
      </w:r>
    </w:p>
    <w:p w14:paraId="0756148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0C5D2E5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:[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</w:t>
      </w:r>
    </w:p>
    <w:p w14:paraId="6DC8AB0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};</w:t>
      </w:r>
    </w:p>
    <w:p w14:paraId="465543E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01B604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event.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548FE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C6B64D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value: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valueofdataelement</w:t>
      </w:r>
      <w:proofErr w:type="spellEnd"/>
    </w:p>
    <w:p w14:paraId="5F093F2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</w:t>
      </w:r>
    </w:p>
    <w:p w14:paraId="00C8EFA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79F62E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78A2852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0DDAD57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1F3B841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4947C5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617BC93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/events/',</w:t>
      </w:r>
    </w:p>
    <w:p w14:paraId="64E461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(event),</w:t>
      </w:r>
    </w:p>
    <w:p w14:paraId="2871261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function (response) { </w:t>
      </w:r>
    </w:p>
    <w:p w14:paraId="17CFD87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BAF197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277140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3EC5416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306AD56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bidi="ar"/>
        </w:rPr>
      </w:pPr>
    </w:p>
    <w:p w14:paraId="0D8980C0" w14:textId="77777777" w:rsidR="0095302B" w:rsidRDefault="0095302B">
      <w:pPr>
        <w:rPr>
          <w:sz w:val="24"/>
          <w:szCs w:val="24"/>
        </w:rPr>
      </w:pPr>
    </w:p>
    <w:p w14:paraId="6F1CFF4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467ACD4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0218EA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269AA0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3AACABF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0D4E831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1806F69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E2E1F3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2A71966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2A45B3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64D213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800A7C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C30705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//To UPDATE existing Event//</w:t>
      </w:r>
    </w:p>
    <w:p w14:paraId="695313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31A117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event = {</w:t>
      </w:r>
    </w:p>
    <w:p w14:paraId="0A1D4E7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158CA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6666400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programStage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BB3FD9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program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313DB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date,</w:t>
      </w:r>
    </w:p>
    <w:p w14:paraId="6BE5FF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 xml:space="preserve">status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7199119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storedBy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"admin",</w:t>
      </w:r>
    </w:p>
    <w:p w14:paraId="184512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coordinate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2CDF714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latitude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(value),</w:t>
      </w:r>
    </w:p>
    <w:p w14:paraId="130885C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longitude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</w:t>
      </w:r>
    </w:p>
    <w:p w14:paraId="49021C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711422A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:[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</w:t>
      </w:r>
    </w:p>
    <w:p w14:paraId="2C82EE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};</w:t>
      </w:r>
    </w:p>
    <w:p w14:paraId="3615278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49B5F8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event.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37ACC24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9A6819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value: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valueofdataelement</w:t>
      </w:r>
      <w:proofErr w:type="spellEnd"/>
    </w:p>
    <w:p w14:paraId="03C5C57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</w:t>
      </w:r>
    </w:p>
    <w:p w14:paraId="553415D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A3746E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5A8E02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7AACA4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"PUT",</w:t>
      </w:r>
    </w:p>
    <w:p w14:paraId="4C408AC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63194E1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5CD6632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/events'+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A5FCD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(event),</w:t>
      </w:r>
    </w:p>
    <w:p w14:paraId="25E0EC9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40E130B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A1626A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5ED6D16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722B4C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bidi="ar"/>
        </w:rPr>
        <w:t xml:space="preserve"> </w:t>
      </w:r>
    </w:p>
    <w:p w14:paraId="0230468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10D675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A42D32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0AB0F0F" w14:textId="07333EEC" w:rsidR="0095302B" w:rsidRDefault="006C6FB0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Update event with single-data-element-value </w:t>
      </w:r>
    </w:p>
    <w:p w14:paraId="470F3731" w14:textId="77777777" w:rsidR="006C6FB0" w:rsidRDefault="006C6FB0" w:rsidP="006C6FB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program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'../../events/'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'/'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//console.log( __</w:t>
      </w:r>
      <w:proofErr w:type="spellStart"/>
      <w:r>
        <w:rPr>
          <w:i/>
          <w:iCs/>
          <w:color w:val="808080"/>
          <w:sz w:val="18"/>
          <w:szCs w:val="18"/>
        </w:rPr>
        <w:t>rowNum</w:t>
      </w:r>
      <w:proofErr w:type="spellEnd"/>
      <w:r>
        <w:rPr>
          <w:i/>
          <w:iCs/>
          <w:color w:val="808080"/>
          <w:sz w:val="18"/>
          <w:szCs w:val="18"/>
        </w:rPr>
        <w:t xml:space="preserve">__ + " -- "+ </w:t>
      </w:r>
      <w:proofErr w:type="spellStart"/>
      <w:r>
        <w:rPr>
          <w:i/>
          <w:iCs/>
          <w:color w:val="808080"/>
          <w:sz w:val="18"/>
          <w:szCs w:val="18"/>
        </w:rPr>
        <w:t>row.event</w:t>
      </w:r>
      <w:proofErr w:type="spellEnd"/>
      <w:r>
        <w:rPr>
          <w:i/>
          <w:iCs/>
          <w:color w:val="808080"/>
          <w:sz w:val="18"/>
          <w:szCs w:val="18"/>
        </w:rPr>
        <w:t xml:space="preserve"> + "Event updated with " + </w:t>
      </w:r>
      <w:proofErr w:type="spellStart"/>
      <w:r>
        <w:rPr>
          <w:i/>
          <w:iCs/>
          <w:color w:val="808080"/>
          <w:sz w:val="18"/>
          <w:szCs w:val="18"/>
        </w:rPr>
        <w:t>row.value</w:t>
      </w:r>
      <w:proofErr w:type="spellEnd"/>
      <w:r>
        <w:rPr>
          <w:i/>
          <w:iCs/>
          <w:color w:val="808080"/>
          <w:sz w:val="18"/>
          <w:szCs w:val="18"/>
        </w:rPr>
        <w:t xml:space="preserve"> + "response: " + response 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(row) + </w:t>
      </w:r>
      <w:r>
        <w:rPr>
          <w:b/>
          <w:bCs/>
          <w:color w:val="008000"/>
          <w:sz w:val="18"/>
          <w:szCs w:val="18"/>
        </w:rPr>
        <w:t xml:space="preserve">" updated value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(response)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(row) +  </w:t>
      </w:r>
      <w:r>
        <w:rPr>
          <w:b/>
          <w:bCs/>
          <w:color w:val="008000"/>
          <w:sz w:val="18"/>
          <w:szCs w:val="18"/>
        </w:rPr>
        <w:t xml:space="preserve">" not updated value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 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"Warning!: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54019DF4" w14:textId="77777777" w:rsidR="006C6FB0" w:rsidRDefault="006C6FB0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D6D530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617A75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47C5BF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1E13A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88288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A884FE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A6D86D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6D9C11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AD2506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16425D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//To push values in blank attributes//</w:t>
      </w:r>
    </w:p>
    <w:p w14:paraId="4A0B699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32DE953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//Get all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and loop through a particular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attributes and push all attributes at once//</w:t>
      </w:r>
    </w:p>
    <w:p w14:paraId="200ED37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3D270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“</w:t>
      </w:r>
      <w:r>
        <w:rPr>
          <w:rFonts w:ascii="Consolas" w:eastAsia="Consolas" w:hAnsi="Consolas" w:cs="Consolas"/>
          <w:color w:val="0070C0"/>
          <w:sz w:val="21"/>
          <w:szCs w:val="21"/>
          <w:shd w:val="clear" w:color="auto" w:fill="FFFFFF"/>
          <w:lang w:bidi="ar"/>
        </w:rPr>
        <w:t>../api/trackedEntityInstances.json?ou=ouID&amp;program=prgID&amp;programStartDate=2018-01-01&amp;programEndDate=2018-04-30&amp;skipPaging=true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”</w:t>
      </w:r>
    </w:p>
    <w:p w14:paraId="6B438DB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199F855D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 xml:space="preserve">var 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>tei_value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{</w:t>
      </w:r>
    </w:p>
    <w:p w14:paraId="17CBEDF8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lastRenderedPageBreak/>
        <w:t>attribute</w:t>
      </w:r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05750AE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created</w:t>
      </w:r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762F0DA9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lastUpdated</w:t>
      </w:r>
      <w:proofErr w:type="spellEnd"/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062C07E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storedBy</w:t>
      </w:r>
      <w:proofErr w:type="spellEnd"/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userName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62370366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value</w:t>
      </w:r>
      <w:r>
        <w:rPr>
          <w:rFonts w:ascii="Consolas" w:hAnsi="Consolas" w:cs="Consolas"/>
          <w:sz w:val="21"/>
          <w:szCs w:val="21"/>
        </w:rPr>
        <w:t>: value,</w:t>
      </w:r>
    </w:p>
    <w:p w14:paraId="738A56E3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valueType</w:t>
      </w:r>
      <w:proofErr w:type="spellEnd"/>
      <w:r>
        <w:rPr>
          <w:rFonts w:ascii="Consolas" w:hAnsi="Consolas" w:cs="Consolas"/>
          <w:sz w:val="21"/>
          <w:szCs w:val="21"/>
        </w:rPr>
        <w:t>: "TEXT"</w:t>
      </w:r>
    </w:p>
    <w:p w14:paraId="1D3445D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};</w:t>
      </w:r>
    </w:p>
    <w:p w14:paraId="7967266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53A636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var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getAllattributes</w:t>
      </w:r>
      <w:proofErr w:type="spellEnd"/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fromProgram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.</w:t>
      </w:r>
      <w:r>
        <w:rPr>
          <w:rFonts w:ascii="Consolas" w:eastAsia="SFMono-Regular" w:hAnsi="Consolas" w:cs="Consolas"/>
          <w:color w:val="6F42C1"/>
          <w:sz w:val="21"/>
          <w:szCs w:val="21"/>
          <w:shd w:val="clear" w:color="auto" w:fill="FFFFFF"/>
        </w:rPr>
        <w:t>filter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(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function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(obj) { </w:t>
      </w:r>
    </w:p>
    <w:p w14:paraId="2C04B359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return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attribute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FFFFFF"/>
        </w:rPr>
        <w:t>indexOf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(obj)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==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-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FFFFFF"/>
        </w:rPr>
        <w:t>1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; </w:t>
      </w:r>
    </w:p>
    <w:p w14:paraId="4B612F01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});</w:t>
      </w:r>
    </w:p>
    <w:p w14:paraId="6A5512C0" w14:textId="77777777" w:rsidR="0095302B" w:rsidRDefault="0095302B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</w:p>
    <w:p w14:paraId="5CBD4456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D73A49"/>
          <w:sz w:val="21"/>
          <w:szCs w:val="21"/>
          <w:lang w:bidi="ar"/>
        </w:rPr>
        <w:t>if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getAllattributes</w:t>
      </w:r>
      <w:proofErr w:type="spellEnd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[t]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lang w:bidi="ar"/>
        </w:rPr>
        <w:t xml:space="preserve">== </w:t>
      </w:r>
      <w:r>
        <w:rPr>
          <w:rFonts w:ascii="Consolas" w:eastAsia="SFMono-Regular" w:hAnsi="Consolas" w:cs="Consolas"/>
          <w:color w:val="032F62"/>
          <w:sz w:val="21"/>
          <w:szCs w:val="21"/>
          <w:lang w:bidi="ar"/>
        </w:rPr>
        <w:t>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proofErr w:type="gramStart"/>
      <w:r>
        <w:rPr>
          <w:rFonts w:ascii="Consolas" w:eastAsia="SFMono-Regular" w:hAnsi="Consolas" w:cs="Consolas"/>
          <w:color w:val="032F62"/>
          <w:sz w:val="21"/>
          <w:szCs w:val="21"/>
          <w:lang w:bidi="ar"/>
        </w:rPr>
        <w:t>"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){</w:t>
      </w:r>
      <w:proofErr w:type="gramEnd"/>
    </w:p>
    <w:p w14:paraId="63F3895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attributes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push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tei_value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);</w:t>
      </w:r>
    </w:p>
    <w:p w14:paraId="10E95A67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RegistrationService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6F42C1"/>
          <w:sz w:val="21"/>
          <w:szCs w:val="21"/>
          <w:lang w:bidi="ar"/>
        </w:rPr>
        <w:t>registerOrUpdate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trackdata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,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optionSets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attributesById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then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function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(response){</w:t>
      </w:r>
    </w:p>
    <w:p w14:paraId="633DDBEF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if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(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response.response</w:t>
      </w:r>
      <w:proofErr w:type="gramEnd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E6FFED"/>
        </w:rPr>
        <w:t>status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==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"SUCCESS"){</w:t>
      </w:r>
    </w:p>
    <w:p w14:paraId="572B5AB5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return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>;</w:t>
      </w:r>
    </w:p>
    <w:p w14:paraId="3543A766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}</w:t>
      </w:r>
    </w:p>
    <w:p w14:paraId="7F79BF21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});</w:t>
      </w:r>
    </w:p>
    <w:p w14:paraId="7CA65556" w14:textId="77777777" w:rsidR="0095302B" w:rsidRDefault="0095302B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</w:pPr>
    </w:p>
    <w:p w14:paraId="1424CA4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}</w:t>
      </w:r>
    </w:p>
    <w:p w14:paraId="62715112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04017BA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5DAFB89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CF07CC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10EEC49E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2F9A655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E6EE8EA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6FEA3145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06712339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D60FEA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4D150D73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BB1E00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1EB3711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7AC639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1B7463BB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B22BD4C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EC4E792" w14:textId="77777777" w:rsidR="0095302B" w:rsidRDefault="00112822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00B05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//Another method </w:t>
      </w:r>
      <w:proofErr w:type="gram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To</w:t>
      </w:r>
      <w:proofErr w:type="gram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push values in blank attributes//</w:t>
      </w:r>
    </w:p>
    <w:p w14:paraId="42F4B982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417D98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//Get all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and loop through a particular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attributes and push all attributes at once//</w:t>
      </w:r>
    </w:p>
    <w:p w14:paraId="0A5146E4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6B19561E" w14:textId="77777777" w:rsidR="0095302B" w:rsidRDefault="00112822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“</w:t>
      </w:r>
      <w:r>
        <w:rPr>
          <w:rFonts w:ascii="Consolas" w:eastAsia="Consolas" w:hAnsi="Consolas" w:cs="Consolas"/>
          <w:color w:val="0070C0"/>
          <w:sz w:val="21"/>
          <w:szCs w:val="21"/>
          <w:shd w:val="clear" w:color="auto" w:fill="FFFFFF"/>
          <w:lang w:bidi="ar"/>
        </w:rPr>
        <w:t>../api/trackedEntityInstances.json?ou=ouID&amp;program=prgID&amp;programStartDate=2018-01-01&amp;programEndDate=2018-04-30&amp;skipPaging=true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”</w:t>
      </w:r>
    </w:p>
    <w:p w14:paraId="4609AD11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7C413BDD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var 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teiAttributeValue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= {</w:t>
      </w:r>
    </w:p>
    <w:p w14:paraId="6DA2938E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attribute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11039B9C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created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52756E3C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displayName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nameOfAttribute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7E12E755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lastUpdated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3641AB87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storedBy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userName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105E396E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value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value,</w:t>
      </w:r>
    </w:p>
    <w:p w14:paraId="09CDED35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valueType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"TEXT"</w:t>
      </w:r>
    </w:p>
    <w:p w14:paraId="3C11BF3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};</w:t>
      </w:r>
    </w:p>
    <w:p w14:paraId="0FE1FE0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6BDAD98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allTei.trackedEntityInstances[i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].attributes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.push(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teiAttributeValue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45D74C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9744B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1935294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277C82C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"PUT",</w:t>
      </w:r>
    </w:p>
    <w:p w14:paraId="6EB0B4F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0C1AA6C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757C9A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/'+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onetei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852204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allTei.trackedEntityInstances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]),</w:t>
      </w:r>
    </w:p>
    <w:p w14:paraId="11ACBA6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function (response) { </w:t>
      </w:r>
    </w:p>
    <w:p w14:paraId="2A78CCC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 },</w:t>
      </w:r>
    </w:p>
    <w:p w14:paraId="7753C3D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638C934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 }</w:t>
      </w:r>
    </w:p>
    <w:p w14:paraId="22FBD16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319D53D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BA6C09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36438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7C89AF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5EE775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64E42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19171B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3C3CF7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9FA26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C9662A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052D11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42C634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5EA7C2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A9D5A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1777B9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0FCDCBC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650EEBC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087724E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5DCE967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Data Element//</w:t>
      </w:r>
    </w:p>
    <w:p w14:paraId="596E4A8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2F442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B56CE8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de = {</w:t>
      </w:r>
    </w:p>
    <w:p w14:paraId="7C3E182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aggregationType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:"NONE",</w:t>
      </w:r>
    </w:p>
    <w:p w14:paraId="7530E3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domainType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:"TRACKER",</w:t>
      </w:r>
    </w:p>
    <w:p w14:paraId="6F9D883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name:newDataElement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097FE65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shortName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0AB3BC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code:newDataElement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C44A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description:newDataElement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61AFC9F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formName:newDataElement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FE4582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"TEXT"</w:t>
      </w:r>
    </w:p>
    <w:p w14:paraId="6615E1C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708439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1BB04698" w14:textId="77777777" w:rsidR="0095302B" w:rsidRDefault="00112822">
      <w:pPr>
        <w:shd w:val="clear" w:color="auto" w:fill="FFFFFF"/>
        <w:spacing w:line="285" w:lineRule="atLeast"/>
        <w:ind w:firstLine="420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async: false,</w:t>
      </w:r>
    </w:p>
    <w:p w14:paraId="5490FFE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type: "POST",</w:t>
      </w:r>
    </w:p>
    <w:p w14:paraId="59B6DE3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5778E4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53EBF5E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 xml:space="preserve">url: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1E46B26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 xml:space="preserve">data: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(de),</w:t>
      </w:r>
    </w:p>
    <w:p w14:paraId="19371E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success: function (response) {</w:t>
      </w:r>
    </w:p>
    <w:p w14:paraId="72A5118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:",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419D982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},</w:t>
      </w:r>
    </w:p>
    <w:p w14:paraId="55E391D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error: function (response) {</w:t>
      </w:r>
    </w:p>
    <w:p w14:paraId="165EFE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"Not 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:",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555E4D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1DD123D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7B58A2E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26D7F4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DB8DC9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7F2D11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94B2E9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44790F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891A8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6ECB82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260D3A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A3BB2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50989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1F9F01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C7D18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61BCE5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3C7155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8AF7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93E74D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C14CEC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54D28A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C1DFE7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5B6F21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673443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Program Stage Section//</w:t>
      </w:r>
    </w:p>
    <w:p w14:paraId="6F0D9BB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81CC21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var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 {</w:t>
      </w:r>
    </w:p>
    <w:p w14:paraId="024E756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name:psSectionName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6FB895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4AD00DD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"id": "OBlbusIfGB3"</w:t>
      </w:r>
    </w:p>
    <w:p w14:paraId="2AB0F0E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},</w:t>
      </w:r>
    </w:p>
    <w:p w14:paraId="61161C3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sortOrder:0</w:t>
      </w:r>
    </w:p>
    <w:p w14:paraId="28463F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2A104DC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E84B8D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async: false,</w:t>
      </w:r>
    </w:p>
    <w:p w14:paraId="54B3D90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type: "POST",</w:t>
      </w:r>
    </w:p>
    <w:p w14:paraId="129917D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16336A9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4D8D0F8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url: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programStageSections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379889E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data: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),</w:t>
      </w:r>
    </w:p>
    <w:p w14:paraId="71EE31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success: function (response) {</w:t>
      </w:r>
    </w:p>
    <w:p w14:paraId="59E1DD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responseId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response.response.uid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;</w:t>
      </w:r>
    </w:p>
    <w:p w14:paraId="490D63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:",+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21B717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>},</w:t>
      </w:r>
    </w:p>
    <w:p w14:paraId="0801264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error: function (response) {</w:t>
      </w:r>
    </w:p>
    <w:p w14:paraId="2F26B1E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"Not 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:", +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7A8406F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360D25D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3170EAB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3E8566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346850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36B3E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442167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664D52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552380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E3C058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AC496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F89EEC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99B399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2FE21A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A5D4FB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8C90A9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3A7D8F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93B1F3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C2A917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1BA3C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66D47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EF0FA5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DC1EA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340934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5E5AE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Program Stage//</w:t>
      </w:r>
    </w:p>
    <w:p w14:paraId="11D29A3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7736707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= {</w:t>
      </w:r>
    </w:p>
    <w:p w14:paraId="01446E15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name:psName</w:t>
      </w:r>
      <w:proofErr w:type="spellEnd"/>
      <w:proofErr w:type="gramEnd"/>
      <w:r>
        <w:rPr>
          <w:sz w:val="24"/>
          <w:szCs w:val="24"/>
        </w:rPr>
        <w:t>,</w:t>
      </w:r>
    </w:p>
    <w:p w14:paraId="393FDCBE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>
        <w:rPr>
          <w:sz w:val="24"/>
          <w:szCs w:val="24"/>
        </w:rPr>
        <w:t>description:psName</w:t>
      </w:r>
      <w:proofErr w:type="spellEnd"/>
      <w:proofErr w:type="gramEnd"/>
      <w:r>
        <w:rPr>
          <w:sz w:val="24"/>
          <w:szCs w:val="24"/>
        </w:rPr>
        <w:t>,</w:t>
      </w:r>
    </w:p>
    <w:p w14:paraId="620438F1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minDaysFromStart:0,</w:t>
      </w:r>
    </w:p>
    <w:p w14:paraId="57096BA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program: {</w:t>
      </w:r>
    </w:p>
    <w:p w14:paraId="1F73303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"id": "p5lnyTwdbgK"</w:t>
      </w:r>
    </w:p>
    <w:p w14:paraId="210EA72C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},</w:t>
      </w:r>
    </w:p>
    <w:p w14:paraId="4A3004F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programStageDataElements</w:t>
      </w:r>
      <w:proofErr w:type="spellEnd"/>
      <w:r>
        <w:rPr>
          <w:sz w:val="24"/>
          <w:szCs w:val="24"/>
        </w:rPr>
        <w:t>: [{</w:t>
      </w:r>
    </w:p>
    <w:p w14:paraId="2F3C857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>: {</w:t>
      </w:r>
    </w:p>
    <w:p w14:paraId="3FD86C5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"id": "OBlbusIfGB3"</w:t>
      </w:r>
    </w:p>
    <w:p w14:paraId="6CC0033D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</w:t>
      </w:r>
    </w:p>
    <w:p w14:paraId="1D49349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}],</w:t>
      </w:r>
    </w:p>
    <w:p w14:paraId="1C747C2C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programStageSections</w:t>
      </w:r>
      <w:proofErr w:type="spellEnd"/>
      <w:r>
        <w:rPr>
          <w:sz w:val="24"/>
          <w:szCs w:val="24"/>
        </w:rPr>
        <w:t>:[</w:t>
      </w:r>
      <w:proofErr w:type="gramEnd"/>
      <w:r>
        <w:rPr>
          <w:sz w:val="24"/>
          <w:szCs w:val="24"/>
        </w:rPr>
        <w:t>{</w:t>
      </w:r>
    </w:p>
    <w:p w14:paraId="3BCC779B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"id": </w:t>
      </w:r>
      <w:proofErr w:type="spellStart"/>
      <w:r>
        <w:rPr>
          <w:sz w:val="24"/>
          <w:szCs w:val="24"/>
        </w:rPr>
        <w:t>responseId</w:t>
      </w:r>
      <w:proofErr w:type="spellEnd"/>
    </w:p>
    <w:p w14:paraId="2E15440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}]</w:t>
      </w:r>
    </w:p>
    <w:p w14:paraId="00E0C99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AA387E4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$.ajax</w:t>
      </w:r>
      <w:proofErr w:type="gramEnd"/>
      <w:r>
        <w:rPr>
          <w:sz w:val="24"/>
          <w:szCs w:val="24"/>
        </w:rPr>
        <w:t>({</w:t>
      </w:r>
    </w:p>
    <w:p w14:paraId="7EA11955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async: false,</w:t>
      </w:r>
    </w:p>
    <w:p w14:paraId="0555BF94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type: "POST",</w:t>
      </w:r>
    </w:p>
    <w:p w14:paraId="45A3413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: "json",</w:t>
      </w:r>
    </w:p>
    <w:p w14:paraId="230AD55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contentType</w:t>
      </w:r>
      <w:proofErr w:type="spellEnd"/>
      <w:r>
        <w:rPr>
          <w:sz w:val="24"/>
          <w:szCs w:val="24"/>
        </w:rPr>
        <w:t>: "application/json",</w:t>
      </w:r>
    </w:p>
    <w:p w14:paraId="71A85BED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url: </w:t>
      </w:r>
      <w:proofErr w:type="gramStart"/>
      <w:r>
        <w:rPr>
          <w:sz w:val="24"/>
          <w:szCs w:val="24"/>
        </w:rPr>
        <w:t>'..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programStages</w:t>
      </w:r>
      <w:proofErr w:type="spellEnd"/>
      <w:r>
        <w:rPr>
          <w:sz w:val="24"/>
          <w:szCs w:val="24"/>
        </w:rPr>
        <w:t>/',</w:t>
      </w:r>
    </w:p>
    <w:p w14:paraId="62DB78B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data: </w:t>
      </w:r>
      <w:proofErr w:type="spellStart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>),</w:t>
      </w:r>
    </w:p>
    <w:p w14:paraId="18B2508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success: function (response) {</w:t>
      </w:r>
    </w:p>
    <w:p w14:paraId="0BC93626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"Imported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:",+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);</w:t>
      </w:r>
    </w:p>
    <w:p w14:paraId="412F0C1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14:paraId="44F0E391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error: function (response) {</w:t>
      </w:r>
    </w:p>
    <w:p w14:paraId="6857178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"Not 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:", 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);</w:t>
      </w:r>
    </w:p>
    <w:p w14:paraId="702D83EE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var text = "Not 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 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;</w:t>
      </w:r>
    </w:p>
    <w:p w14:paraId="1D2B3A06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 xml:space="preserve">    $('#result'</w:t>
      </w:r>
      <w:proofErr w:type="gramStart"/>
      <w:r>
        <w:rPr>
          <w:sz w:val="24"/>
          <w:szCs w:val="24"/>
        </w:rPr>
        <w:t>).append</w:t>
      </w:r>
      <w:proofErr w:type="gramEnd"/>
      <w:r>
        <w:rPr>
          <w:sz w:val="24"/>
          <w:szCs w:val="24"/>
        </w:rPr>
        <w:t>(text);</w:t>
      </w:r>
    </w:p>
    <w:p w14:paraId="1E5DB5B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C104C6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});</w:t>
      </w:r>
    </w:p>
    <w:p w14:paraId="684EC920" w14:textId="77777777" w:rsidR="0095302B" w:rsidRDefault="0095302B">
      <w:pPr>
        <w:rPr>
          <w:sz w:val="24"/>
          <w:szCs w:val="24"/>
        </w:rPr>
      </w:pPr>
    </w:p>
    <w:p w14:paraId="3186D10E" w14:textId="77777777" w:rsidR="0095302B" w:rsidRDefault="0095302B">
      <w:pPr>
        <w:rPr>
          <w:sz w:val="24"/>
          <w:szCs w:val="24"/>
        </w:rPr>
      </w:pPr>
    </w:p>
    <w:p w14:paraId="1C0EC64D" w14:textId="77777777" w:rsidR="0095302B" w:rsidRDefault="0095302B">
      <w:pPr>
        <w:rPr>
          <w:sz w:val="24"/>
          <w:szCs w:val="24"/>
        </w:rPr>
      </w:pPr>
    </w:p>
    <w:p w14:paraId="7DDA44FF" w14:textId="77777777" w:rsidR="0095302B" w:rsidRDefault="0095302B">
      <w:pPr>
        <w:rPr>
          <w:sz w:val="24"/>
          <w:szCs w:val="24"/>
        </w:rPr>
      </w:pPr>
    </w:p>
    <w:p w14:paraId="3995E05A" w14:textId="77777777" w:rsidR="0095302B" w:rsidRDefault="0095302B">
      <w:pPr>
        <w:rPr>
          <w:sz w:val="24"/>
          <w:szCs w:val="24"/>
        </w:rPr>
      </w:pPr>
    </w:p>
    <w:p w14:paraId="45CC9DF5" w14:textId="77777777" w:rsidR="0095302B" w:rsidRDefault="0095302B">
      <w:pPr>
        <w:rPr>
          <w:sz w:val="24"/>
          <w:szCs w:val="24"/>
        </w:rPr>
      </w:pPr>
    </w:p>
    <w:p w14:paraId="55D4A1DC" w14:textId="77777777" w:rsidR="0095302B" w:rsidRDefault="0095302B">
      <w:pPr>
        <w:rPr>
          <w:sz w:val="24"/>
          <w:szCs w:val="24"/>
        </w:rPr>
      </w:pPr>
    </w:p>
    <w:p w14:paraId="5952574D" w14:textId="77777777" w:rsidR="0095302B" w:rsidRDefault="0095302B">
      <w:pPr>
        <w:rPr>
          <w:sz w:val="24"/>
          <w:szCs w:val="24"/>
        </w:rPr>
      </w:pPr>
    </w:p>
    <w:p w14:paraId="46EC11C5" w14:textId="77777777" w:rsidR="0095302B" w:rsidRDefault="0095302B">
      <w:pPr>
        <w:rPr>
          <w:sz w:val="24"/>
          <w:szCs w:val="24"/>
        </w:rPr>
      </w:pPr>
    </w:p>
    <w:p w14:paraId="69728283" w14:textId="77777777" w:rsidR="0095302B" w:rsidRDefault="0095302B">
      <w:pPr>
        <w:rPr>
          <w:sz w:val="24"/>
          <w:szCs w:val="24"/>
        </w:rPr>
      </w:pPr>
    </w:p>
    <w:p w14:paraId="6905D486" w14:textId="77777777" w:rsidR="0095302B" w:rsidRDefault="0095302B">
      <w:pPr>
        <w:rPr>
          <w:sz w:val="24"/>
          <w:szCs w:val="24"/>
        </w:rPr>
      </w:pPr>
    </w:p>
    <w:p w14:paraId="1FB6F8F7" w14:textId="77777777" w:rsidR="0095302B" w:rsidRDefault="0095302B">
      <w:pPr>
        <w:ind w:left="840" w:firstLineChars="860" w:firstLine="2417"/>
        <w:rPr>
          <w:b/>
          <w:bCs/>
          <w:sz w:val="28"/>
          <w:szCs w:val="28"/>
          <w:u w:val="single"/>
        </w:rPr>
      </w:pPr>
    </w:p>
    <w:p w14:paraId="4979DEDE" w14:textId="77777777" w:rsidR="0095302B" w:rsidRDefault="00112822">
      <w:pPr>
        <w:ind w:left="840" w:firstLineChars="860" w:firstLine="241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Aggregate</w:t>
      </w:r>
    </w:p>
    <w:p w14:paraId="6367BAE5" w14:textId="77777777" w:rsidR="0095302B" w:rsidRDefault="0095302B">
      <w:pPr>
        <w:rPr>
          <w:sz w:val="24"/>
          <w:szCs w:val="24"/>
        </w:rPr>
      </w:pPr>
    </w:p>
    <w:p w14:paraId="1D79D1A3" w14:textId="77777777" w:rsidR="0095302B" w:rsidRDefault="0095302B">
      <w:pPr>
        <w:rPr>
          <w:sz w:val="24"/>
          <w:szCs w:val="24"/>
        </w:rPr>
      </w:pPr>
    </w:p>
    <w:p w14:paraId="656C2A03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pushing data into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//</w:t>
      </w:r>
    </w:p>
    <w:p w14:paraId="0194A01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DCE548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var </w:t>
      </w:r>
      <w:proofErr w:type="spellStart"/>
      <w:r>
        <w:rPr>
          <w:rFonts w:ascii="Consolas" w:hAnsi="Consolas" w:cs="Consolas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sz w:val="21"/>
          <w:szCs w:val="21"/>
        </w:rPr>
        <w:t xml:space="preserve"> = {</w:t>
      </w:r>
    </w:p>
    <w:p w14:paraId="2F8D34B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dataSet</w:t>
      </w:r>
      <w:proofErr w:type="spellEnd"/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dataSetId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572BC02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r>
        <w:rPr>
          <w:rFonts w:ascii="Consolas" w:hAnsi="Consolas" w:cs="Consolas"/>
          <w:color w:val="FF0000"/>
          <w:sz w:val="21"/>
          <w:szCs w:val="21"/>
        </w:rPr>
        <w:t>period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447734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dataValues</w:t>
      </w:r>
      <w:proofErr w:type="spellEnd"/>
      <w:r>
        <w:rPr>
          <w:rFonts w:ascii="Consolas" w:hAnsi="Consolas" w:cs="Consolas"/>
          <w:sz w:val="21"/>
          <w:szCs w:val="21"/>
        </w:rPr>
        <w:t>": []</w:t>
      </w:r>
    </w:p>
    <w:p w14:paraId="2C2E323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};</w:t>
      </w:r>
    </w:p>
    <w:p w14:paraId="03482FE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361BFC8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dataValueSet.</w:t>
      </w:r>
      <w:r>
        <w:rPr>
          <w:rFonts w:ascii="Consolas" w:hAnsi="Consolas" w:cs="Consolas"/>
          <w:color w:val="FF0000"/>
          <w:sz w:val="21"/>
          <w:szCs w:val="21"/>
        </w:rPr>
        <w:t>dataValues</w:t>
      </w:r>
      <w:r>
        <w:rPr>
          <w:rFonts w:ascii="Consolas" w:hAnsi="Consolas" w:cs="Consolas"/>
          <w:sz w:val="21"/>
          <w:szCs w:val="21"/>
        </w:rPr>
        <w:t>.push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5807047E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orgUnit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ouId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2044466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categoryOptionCombo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categoryComboId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764CE86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period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7F7BB5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dataElement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deId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47F71DA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value</w:t>
      </w:r>
      <w:r>
        <w:rPr>
          <w:rFonts w:ascii="Consolas" w:hAnsi="Consolas" w:cs="Consolas"/>
          <w:sz w:val="21"/>
          <w:szCs w:val="21"/>
        </w:rPr>
        <w:t>: value</w:t>
      </w:r>
    </w:p>
    <w:p w14:paraId="6E393FF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})</w:t>
      </w:r>
    </w:p>
    <w:p w14:paraId="2558F98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16A368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$.ajax</w:t>
      </w:r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42BA4AC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async</w:t>
      </w:r>
      <w:r>
        <w:rPr>
          <w:rFonts w:ascii="Consolas" w:hAnsi="Consolas" w:cs="Consolas"/>
          <w:sz w:val="21"/>
          <w:szCs w:val="21"/>
        </w:rPr>
        <w:t>: false,</w:t>
      </w:r>
    </w:p>
    <w:p w14:paraId="7FD4AD6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type</w:t>
      </w:r>
      <w:r>
        <w:rPr>
          <w:rFonts w:ascii="Consolas" w:hAnsi="Consolas" w:cs="Consolas"/>
          <w:sz w:val="21"/>
          <w:szCs w:val="21"/>
        </w:rPr>
        <w:t>: 'post',</w:t>
      </w:r>
    </w:p>
    <w:p w14:paraId="1D0D503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dataType</w:t>
      </w:r>
      <w:proofErr w:type="spellEnd"/>
      <w:r>
        <w:rPr>
          <w:rFonts w:ascii="Consolas" w:hAnsi="Consolas" w:cs="Consolas"/>
          <w:sz w:val="21"/>
          <w:szCs w:val="21"/>
        </w:rPr>
        <w:t>: 'json',</w:t>
      </w:r>
    </w:p>
    <w:p w14:paraId="22CA206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contentType</w:t>
      </w:r>
      <w:proofErr w:type="spellEnd"/>
      <w:r>
        <w:rPr>
          <w:rFonts w:ascii="Consolas" w:hAnsi="Consolas" w:cs="Consolas"/>
          <w:sz w:val="21"/>
          <w:szCs w:val="21"/>
        </w:rPr>
        <w:t>: "application/json",</w:t>
      </w:r>
    </w:p>
    <w:p w14:paraId="3F48BBAC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url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hAnsi="Consolas" w:cs="Consolas"/>
          <w:sz w:val="21"/>
          <w:szCs w:val="21"/>
        </w:rPr>
        <w:t>'..</w:t>
      </w:r>
      <w:proofErr w:type="gramEnd"/>
      <w:r>
        <w:rPr>
          <w:rFonts w:ascii="Consolas" w:hAnsi="Consolas" w:cs="Consolas"/>
          <w:sz w:val="21"/>
          <w:szCs w:val="21"/>
        </w:rPr>
        <w:t>/</w:t>
      </w:r>
      <w:proofErr w:type="spellStart"/>
      <w:r>
        <w:rPr>
          <w:rFonts w:ascii="Consolas" w:hAnsi="Consolas" w:cs="Consolas"/>
          <w:sz w:val="21"/>
          <w:szCs w:val="21"/>
        </w:rPr>
        <w:t>api</w:t>
      </w:r>
      <w:proofErr w:type="spellEnd"/>
      <w:r>
        <w:rPr>
          <w:rFonts w:ascii="Consolas" w:hAnsi="Consolas" w:cs="Consolas"/>
          <w:sz w:val="21"/>
          <w:szCs w:val="21"/>
        </w:rPr>
        <w:t>/</w:t>
      </w:r>
      <w:proofErr w:type="spellStart"/>
      <w:r>
        <w:rPr>
          <w:rFonts w:ascii="Consolas" w:hAnsi="Consolas" w:cs="Consolas"/>
          <w:sz w:val="21"/>
          <w:szCs w:val="21"/>
        </w:rPr>
        <w:t>dataValueSets</w:t>
      </w:r>
      <w:proofErr w:type="spellEnd"/>
      <w:r>
        <w:rPr>
          <w:rFonts w:ascii="Consolas" w:hAnsi="Consolas" w:cs="Consolas"/>
          <w:sz w:val="21"/>
          <w:szCs w:val="21"/>
        </w:rPr>
        <w:t>',</w:t>
      </w:r>
    </w:p>
    <w:p w14:paraId="6454832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data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JSON.stringify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sz w:val="21"/>
          <w:szCs w:val="21"/>
        </w:rPr>
        <w:t>),</w:t>
      </w:r>
    </w:p>
    <w:p w14:paraId="193989C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success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4F6759C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},</w:t>
      </w:r>
    </w:p>
    <w:p w14:paraId="4AEB1F5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warning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391F6CA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},</w:t>
      </w:r>
    </w:p>
    <w:p w14:paraId="059942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error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6385DE5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21AF1EA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});</w:t>
      </w:r>
    </w:p>
    <w:p w14:paraId="5638846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13B3330" w14:textId="44E0347A" w:rsidR="0095302B" w:rsidRDefault="003E7C83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// Another approach</w:t>
      </w:r>
    </w:p>
    <w:p w14:paraId="672789E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1B374CC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var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dataValueSet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{</w:t>
      </w:r>
      <w:proofErr w:type="gramStart"/>
      <w:r w:rsidRPr="003E7C83">
        <w:rPr>
          <w:rFonts w:ascii="Consolas" w:hAnsi="Consolas" w:cs="Consolas"/>
          <w:sz w:val="21"/>
          <w:szCs w:val="21"/>
        </w:rPr>
        <w:t>};</w:t>
      </w:r>
      <w:proofErr w:type="gramEnd"/>
    </w:p>
    <w:p w14:paraId="1E3AD4AE" w14:textId="58E9FBBD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var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dataValues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[</w:t>
      </w:r>
      <w:proofErr w:type="gramStart"/>
      <w:r w:rsidRPr="003E7C83">
        <w:rPr>
          <w:rFonts w:ascii="Consolas" w:hAnsi="Consolas" w:cs="Consolas"/>
          <w:sz w:val="21"/>
          <w:szCs w:val="21"/>
        </w:rPr>
        <w:t>];</w:t>
      </w:r>
      <w:proofErr w:type="gramEnd"/>
    </w:p>
    <w:p w14:paraId="11ABA439" w14:textId="6C4B2502" w:rsid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var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dataValue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{</w:t>
      </w:r>
      <w:proofErr w:type="gramStart"/>
      <w:r w:rsidRPr="003E7C83">
        <w:rPr>
          <w:rFonts w:ascii="Consolas" w:hAnsi="Consolas" w:cs="Consolas"/>
          <w:sz w:val="21"/>
          <w:szCs w:val="21"/>
        </w:rPr>
        <w:t>};</w:t>
      </w:r>
      <w:proofErr w:type="gramEnd"/>
    </w:p>
    <w:p w14:paraId="19D7BCBC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0C7DA0E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 w:rsidRPr="003E7C83">
        <w:rPr>
          <w:rFonts w:ascii="Consolas" w:hAnsi="Consolas" w:cs="Consolas"/>
          <w:sz w:val="21"/>
          <w:szCs w:val="21"/>
        </w:rPr>
        <w:t>dataValue.period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year+01; // yearly -- </w:t>
      </w:r>
      <w:proofErr w:type="gramStart"/>
      <w:r w:rsidRPr="003E7C83">
        <w:rPr>
          <w:rFonts w:ascii="Consolas" w:hAnsi="Consolas" w:cs="Consolas"/>
          <w:sz w:val="21"/>
          <w:szCs w:val="21"/>
        </w:rPr>
        <w:t>2018  monthly</w:t>
      </w:r>
      <w:proofErr w:type="gramEnd"/>
      <w:r w:rsidRPr="003E7C83">
        <w:rPr>
          <w:rFonts w:ascii="Consolas" w:hAnsi="Consolas" w:cs="Consolas"/>
          <w:sz w:val="21"/>
          <w:szCs w:val="21"/>
        </w:rPr>
        <w:t xml:space="preserve"> 201801,201802</w:t>
      </w:r>
    </w:p>
    <w:p w14:paraId="0E04F92C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 w:rsidRPr="003E7C83">
        <w:rPr>
          <w:rFonts w:ascii="Consolas" w:hAnsi="Consolas" w:cs="Consolas"/>
          <w:sz w:val="21"/>
          <w:szCs w:val="21"/>
        </w:rPr>
        <w:t>dataValue.dataElement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proofErr w:type="gramStart"/>
      <w:r w:rsidRPr="003E7C83">
        <w:rPr>
          <w:rFonts w:ascii="Consolas" w:hAnsi="Consolas" w:cs="Consolas"/>
          <w:sz w:val="21"/>
          <w:szCs w:val="21"/>
        </w:rPr>
        <w:t>dataelemenitUID</w:t>
      </w:r>
      <w:proofErr w:type="spellEnd"/>
      <w:r w:rsidRPr="003E7C83">
        <w:rPr>
          <w:rFonts w:ascii="Consolas" w:hAnsi="Consolas" w:cs="Consolas"/>
          <w:sz w:val="21"/>
          <w:szCs w:val="21"/>
        </w:rPr>
        <w:t>;</w:t>
      </w:r>
      <w:proofErr w:type="gramEnd"/>
    </w:p>
    <w:p w14:paraId="6FD7B54B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 w:rsidRPr="003E7C83">
        <w:rPr>
          <w:rFonts w:ascii="Consolas" w:hAnsi="Consolas" w:cs="Consolas"/>
          <w:sz w:val="21"/>
          <w:szCs w:val="21"/>
        </w:rPr>
        <w:t>dataValue.categoryOptionCombo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proofErr w:type="gramStart"/>
      <w:r w:rsidRPr="003E7C83">
        <w:rPr>
          <w:rFonts w:ascii="Consolas" w:hAnsi="Consolas" w:cs="Consolas"/>
          <w:sz w:val="21"/>
          <w:szCs w:val="21"/>
        </w:rPr>
        <w:t>categorycombo</w:t>
      </w:r>
      <w:proofErr w:type="spellEnd"/>
      <w:r w:rsidRPr="003E7C83">
        <w:rPr>
          <w:rFonts w:ascii="Consolas" w:hAnsi="Consolas" w:cs="Consolas"/>
          <w:sz w:val="21"/>
          <w:szCs w:val="21"/>
        </w:rPr>
        <w:t>;;</w:t>
      </w:r>
      <w:proofErr w:type="gramEnd"/>
    </w:p>
    <w:p w14:paraId="4152FF4F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 w:rsidRPr="003E7C83">
        <w:rPr>
          <w:rFonts w:ascii="Consolas" w:hAnsi="Consolas" w:cs="Consolas"/>
          <w:sz w:val="21"/>
          <w:szCs w:val="21"/>
        </w:rPr>
        <w:t>dataValue.orgUnit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proofErr w:type="gramStart"/>
      <w:r w:rsidRPr="003E7C83">
        <w:rPr>
          <w:rFonts w:ascii="Consolas" w:hAnsi="Consolas" w:cs="Consolas"/>
          <w:sz w:val="21"/>
          <w:szCs w:val="21"/>
        </w:rPr>
        <w:t>orgUnitUID</w:t>
      </w:r>
      <w:proofErr w:type="spellEnd"/>
      <w:r w:rsidRPr="003E7C83">
        <w:rPr>
          <w:rFonts w:ascii="Consolas" w:hAnsi="Consolas" w:cs="Consolas"/>
          <w:sz w:val="21"/>
          <w:szCs w:val="21"/>
        </w:rPr>
        <w:t>;</w:t>
      </w:r>
      <w:proofErr w:type="gramEnd"/>
    </w:p>
    <w:p w14:paraId="28196213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 w:rsidRPr="003E7C83">
        <w:rPr>
          <w:rFonts w:ascii="Consolas" w:hAnsi="Consolas" w:cs="Consolas"/>
          <w:sz w:val="21"/>
          <w:szCs w:val="21"/>
        </w:rPr>
        <w:t>dataValue.value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proofErr w:type="gramStart"/>
      <w:r w:rsidRPr="003E7C83">
        <w:rPr>
          <w:rFonts w:ascii="Consolas" w:hAnsi="Consolas" w:cs="Consolas"/>
          <w:sz w:val="21"/>
          <w:szCs w:val="21"/>
        </w:rPr>
        <w:t>cellValue</w:t>
      </w:r>
      <w:proofErr w:type="spellEnd"/>
      <w:r w:rsidRPr="003E7C83">
        <w:rPr>
          <w:rFonts w:ascii="Consolas" w:hAnsi="Consolas" w:cs="Consolas"/>
          <w:sz w:val="21"/>
          <w:szCs w:val="21"/>
        </w:rPr>
        <w:t>;</w:t>
      </w:r>
      <w:proofErr w:type="gramEnd"/>
    </w:p>
    <w:p w14:paraId="3A8274B5" w14:textId="04702748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 w:rsidRPr="003E7C83">
        <w:rPr>
          <w:rFonts w:ascii="Consolas" w:hAnsi="Consolas" w:cs="Consolas"/>
          <w:sz w:val="21"/>
          <w:szCs w:val="21"/>
        </w:rPr>
        <w:t>dataValues.push</w:t>
      </w:r>
      <w:proofErr w:type="spellEnd"/>
      <w:r w:rsidRPr="003E7C83">
        <w:rPr>
          <w:rFonts w:ascii="Consolas" w:hAnsi="Consolas" w:cs="Consolas"/>
          <w:sz w:val="21"/>
          <w:szCs w:val="21"/>
        </w:rPr>
        <w:t>(</w:t>
      </w:r>
      <w:proofErr w:type="spellStart"/>
      <w:r w:rsidRPr="003E7C83">
        <w:rPr>
          <w:rFonts w:ascii="Consolas" w:hAnsi="Consolas" w:cs="Consolas"/>
          <w:sz w:val="21"/>
          <w:szCs w:val="21"/>
        </w:rPr>
        <w:t>dataValue</w:t>
      </w:r>
      <w:proofErr w:type="spellEnd"/>
      <w:proofErr w:type="gramStart"/>
      <w:r w:rsidRPr="003E7C83">
        <w:rPr>
          <w:rFonts w:ascii="Consolas" w:hAnsi="Consolas" w:cs="Consolas"/>
          <w:sz w:val="21"/>
          <w:szCs w:val="21"/>
        </w:rPr>
        <w:t>);</w:t>
      </w:r>
      <w:proofErr w:type="gramEnd"/>
    </w:p>
    <w:p w14:paraId="39C41DD2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 w:rsidRPr="003E7C83">
        <w:rPr>
          <w:rFonts w:ascii="Consolas" w:hAnsi="Consolas" w:cs="Consolas"/>
          <w:sz w:val="21"/>
          <w:szCs w:val="21"/>
        </w:rPr>
        <w:t>dataValueSet.dataValues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proofErr w:type="gramStart"/>
      <w:r w:rsidRPr="003E7C83">
        <w:rPr>
          <w:rFonts w:ascii="Consolas" w:hAnsi="Consolas" w:cs="Consolas"/>
          <w:sz w:val="21"/>
          <w:szCs w:val="21"/>
        </w:rPr>
        <w:t>dataValues</w:t>
      </w:r>
      <w:proofErr w:type="spellEnd"/>
      <w:r w:rsidRPr="003E7C83">
        <w:rPr>
          <w:rFonts w:ascii="Consolas" w:hAnsi="Consolas" w:cs="Consolas"/>
          <w:sz w:val="21"/>
          <w:szCs w:val="21"/>
        </w:rPr>
        <w:t>;</w:t>
      </w:r>
      <w:proofErr w:type="gramEnd"/>
    </w:p>
    <w:p w14:paraId="33B8C181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1E43EE4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var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dataJSON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r w:rsidRPr="003E7C83">
        <w:rPr>
          <w:rFonts w:ascii="Consolas" w:hAnsi="Consolas" w:cs="Consolas"/>
          <w:sz w:val="21"/>
          <w:szCs w:val="21"/>
        </w:rPr>
        <w:t>JSON.stringify</w:t>
      </w:r>
      <w:proofErr w:type="spellEnd"/>
      <w:r w:rsidRPr="003E7C83">
        <w:rPr>
          <w:rFonts w:ascii="Consolas" w:hAnsi="Consolas" w:cs="Consolas"/>
          <w:sz w:val="21"/>
          <w:szCs w:val="21"/>
        </w:rPr>
        <w:t>(</w:t>
      </w:r>
      <w:proofErr w:type="spellStart"/>
      <w:r w:rsidRPr="003E7C83">
        <w:rPr>
          <w:rFonts w:ascii="Consolas" w:hAnsi="Consolas" w:cs="Consolas"/>
          <w:sz w:val="21"/>
          <w:szCs w:val="21"/>
        </w:rPr>
        <w:t>dataValueSet</w:t>
      </w:r>
      <w:proofErr w:type="spellEnd"/>
      <w:proofErr w:type="gramStart"/>
      <w:r w:rsidRPr="003E7C83">
        <w:rPr>
          <w:rFonts w:ascii="Consolas" w:hAnsi="Consolas" w:cs="Consolas"/>
          <w:sz w:val="21"/>
          <w:szCs w:val="21"/>
        </w:rPr>
        <w:t>);</w:t>
      </w:r>
      <w:proofErr w:type="gramEnd"/>
    </w:p>
    <w:p w14:paraId="3C4D802E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proofErr w:type="gramStart"/>
      <w:r w:rsidRPr="003E7C83">
        <w:rPr>
          <w:rFonts w:ascii="Consolas" w:hAnsi="Consolas" w:cs="Consolas"/>
          <w:sz w:val="21"/>
          <w:szCs w:val="21"/>
        </w:rPr>
        <w:t>if(</w:t>
      </w:r>
      <w:proofErr w:type="spellStart"/>
      <w:proofErr w:type="gramEnd"/>
      <w:r w:rsidRPr="003E7C83">
        <w:rPr>
          <w:rFonts w:ascii="Consolas" w:hAnsi="Consolas" w:cs="Consolas"/>
          <w:sz w:val="21"/>
          <w:szCs w:val="21"/>
        </w:rPr>
        <w:t>dataValueSet.dataValues.length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!= 0){</w:t>
      </w:r>
    </w:p>
    <w:p w14:paraId="043B25E7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C29C371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</w:t>
      </w:r>
      <w:proofErr w:type="gramStart"/>
      <w:r w:rsidRPr="003E7C83">
        <w:rPr>
          <w:rFonts w:ascii="Consolas" w:hAnsi="Consolas" w:cs="Consolas"/>
          <w:sz w:val="21"/>
          <w:szCs w:val="21"/>
        </w:rPr>
        <w:t>$.ajax</w:t>
      </w:r>
      <w:proofErr w:type="gramEnd"/>
      <w:r w:rsidRPr="003E7C83">
        <w:rPr>
          <w:rFonts w:ascii="Consolas" w:hAnsi="Consolas" w:cs="Consolas"/>
          <w:sz w:val="21"/>
          <w:szCs w:val="21"/>
        </w:rPr>
        <w:t>({</w:t>
      </w:r>
    </w:p>
    <w:p w14:paraId="193BAC8E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lastRenderedPageBreak/>
        <w:t xml:space="preserve">            async: false,</w:t>
      </w:r>
    </w:p>
    <w:p w14:paraId="215789A5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type: "POST",</w:t>
      </w:r>
    </w:p>
    <w:p w14:paraId="3648526A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dataType</w:t>
      </w:r>
      <w:proofErr w:type="spellEnd"/>
      <w:r w:rsidRPr="003E7C83">
        <w:rPr>
          <w:rFonts w:ascii="Consolas" w:hAnsi="Consolas" w:cs="Consolas"/>
          <w:sz w:val="21"/>
          <w:szCs w:val="21"/>
        </w:rPr>
        <w:t>: "json",</w:t>
      </w:r>
    </w:p>
    <w:p w14:paraId="0F8E6D53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contentType</w:t>
      </w:r>
      <w:proofErr w:type="spellEnd"/>
      <w:r w:rsidRPr="003E7C83">
        <w:rPr>
          <w:rFonts w:ascii="Consolas" w:hAnsi="Consolas" w:cs="Consolas"/>
          <w:sz w:val="21"/>
          <w:szCs w:val="21"/>
        </w:rPr>
        <w:t>: "application/json",</w:t>
      </w:r>
    </w:p>
    <w:p w14:paraId="6604C132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url: </w:t>
      </w:r>
      <w:proofErr w:type="gramStart"/>
      <w:r w:rsidRPr="003E7C83">
        <w:rPr>
          <w:rFonts w:ascii="Consolas" w:hAnsi="Consolas" w:cs="Consolas"/>
          <w:sz w:val="21"/>
          <w:szCs w:val="21"/>
        </w:rPr>
        <w:t>'..</w:t>
      </w:r>
      <w:proofErr w:type="gramEnd"/>
      <w:r w:rsidRPr="003E7C83">
        <w:rPr>
          <w:rFonts w:ascii="Consolas" w:hAnsi="Consolas" w:cs="Consolas"/>
          <w:sz w:val="21"/>
          <w:szCs w:val="21"/>
        </w:rPr>
        <w:t>/</w:t>
      </w:r>
      <w:proofErr w:type="spellStart"/>
      <w:r w:rsidRPr="003E7C83">
        <w:rPr>
          <w:rFonts w:ascii="Consolas" w:hAnsi="Consolas" w:cs="Consolas"/>
          <w:sz w:val="21"/>
          <w:szCs w:val="21"/>
        </w:rPr>
        <w:t>api</w:t>
      </w:r>
      <w:proofErr w:type="spellEnd"/>
      <w:r w:rsidRPr="003E7C83">
        <w:rPr>
          <w:rFonts w:ascii="Consolas" w:hAnsi="Consolas" w:cs="Consolas"/>
          <w:sz w:val="21"/>
          <w:szCs w:val="21"/>
        </w:rPr>
        <w:t>/</w:t>
      </w:r>
      <w:proofErr w:type="spellStart"/>
      <w:r w:rsidRPr="003E7C83">
        <w:rPr>
          <w:rFonts w:ascii="Consolas" w:hAnsi="Consolas" w:cs="Consolas"/>
          <w:sz w:val="21"/>
          <w:szCs w:val="21"/>
        </w:rPr>
        <w:t>dataValueSets</w:t>
      </w:r>
      <w:proofErr w:type="spellEnd"/>
      <w:r w:rsidRPr="003E7C83">
        <w:rPr>
          <w:rFonts w:ascii="Consolas" w:hAnsi="Consolas" w:cs="Consolas"/>
          <w:sz w:val="21"/>
          <w:szCs w:val="21"/>
        </w:rPr>
        <w:t>/',</w:t>
      </w:r>
    </w:p>
    <w:p w14:paraId="5F749645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data: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dataJSON</w:t>
      </w:r>
      <w:proofErr w:type="spellEnd"/>
      <w:r w:rsidRPr="003E7C83">
        <w:rPr>
          <w:rFonts w:ascii="Consolas" w:hAnsi="Consolas" w:cs="Consolas"/>
          <w:sz w:val="21"/>
          <w:szCs w:val="21"/>
        </w:rPr>
        <w:t>,</w:t>
      </w:r>
    </w:p>
    <w:p w14:paraId="16B5BF9E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success: function (response) {</w:t>
      </w:r>
    </w:p>
    <w:p w14:paraId="5584CF1D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</w:t>
      </w:r>
      <w:proofErr w:type="gramStart"/>
      <w:r w:rsidRPr="003E7C83">
        <w:rPr>
          <w:rFonts w:ascii="Consolas" w:hAnsi="Consolas" w:cs="Consolas"/>
          <w:sz w:val="21"/>
          <w:szCs w:val="21"/>
        </w:rPr>
        <w:t>console.log(</w:t>
      </w:r>
      <w:proofErr w:type="gramEnd"/>
      <w:r w:rsidRPr="003E7C83">
        <w:rPr>
          <w:rFonts w:ascii="Consolas" w:hAnsi="Consolas" w:cs="Consolas"/>
          <w:sz w:val="21"/>
          <w:szCs w:val="21"/>
        </w:rPr>
        <w:t>"response : " + response);</w:t>
      </w:r>
    </w:p>
    <w:p w14:paraId="630A66A5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</w:t>
      </w:r>
      <w:proofErr w:type="gramStart"/>
      <w:r w:rsidRPr="003E7C83">
        <w:rPr>
          <w:rFonts w:ascii="Consolas" w:hAnsi="Consolas" w:cs="Consolas"/>
          <w:sz w:val="21"/>
          <w:szCs w:val="21"/>
        </w:rPr>
        <w:t>console.log(</w:t>
      </w:r>
      <w:proofErr w:type="gramEnd"/>
      <w:r w:rsidRPr="003E7C83">
        <w:rPr>
          <w:rFonts w:ascii="Consolas" w:hAnsi="Consolas" w:cs="Consolas"/>
          <w:sz w:val="21"/>
          <w:szCs w:val="21"/>
        </w:rPr>
        <w:t xml:space="preserve">"response : " + </w:t>
      </w:r>
      <w:proofErr w:type="spellStart"/>
      <w:r w:rsidRPr="003E7C83">
        <w:rPr>
          <w:rFonts w:ascii="Consolas" w:hAnsi="Consolas" w:cs="Consolas"/>
          <w:sz w:val="21"/>
          <w:szCs w:val="21"/>
        </w:rPr>
        <w:t>response.conflicts</w:t>
      </w:r>
      <w:proofErr w:type="spellEnd"/>
      <w:r w:rsidRPr="003E7C83">
        <w:rPr>
          <w:rFonts w:ascii="Consolas" w:hAnsi="Consolas" w:cs="Consolas"/>
          <w:sz w:val="21"/>
          <w:szCs w:val="21"/>
        </w:rPr>
        <w:t>);</w:t>
      </w:r>
    </w:p>
    <w:p w14:paraId="2110C35A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B230D65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impCount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proofErr w:type="gramStart"/>
      <w:r w:rsidRPr="003E7C83">
        <w:rPr>
          <w:rFonts w:ascii="Consolas" w:hAnsi="Consolas" w:cs="Consolas"/>
          <w:sz w:val="21"/>
          <w:szCs w:val="21"/>
        </w:rPr>
        <w:t>response.importCount.imported</w:t>
      </w:r>
      <w:proofErr w:type="spellEnd"/>
      <w:proofErr w:type="gramEnd"/>
      <w:r w:rsidRPr="003E7C83">
        <w:rPr>
          <w:rFonts w:ascii="Consolas" w:hAnsi="Consolas" w:cs="Consolas"/>
          <w:sz w:val="21"/>
          <w:szCs w:val="21"/>
        </w:rPr>
        <w:t>;</w:t>
      </w:r>
    </w:p>
    <w:p w14:paraId="2AC589EC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upCount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proofErr w:type="gramStart"/>
      <w:r w:rsidRPr="003E7C83">
        <w:rPr>
          <w:rFonts w:ascii="Consolas" w:hAnsi="Consolas" w:cs="Consolas"/>
          <w:sz w:val="21"/>
          <w:szCs w:val="21"/>
        </w:rPr>
        <w:t>response.importCount.updated</w:t>
      </w:r>
      <w:proofErr w:type="spellEnd"/>
      <w:proofErr w:type="gramEnd"/>
      <w:r w:rsidRPr="003E7C83">
        <w:rPr>
          <w:rFonts w:ascii="Consolas" w:hAnsi="Consolas" w:cs="Consolas"/>
          <w:sz w:val="21"/>
          <w:szCs w:val="21"/>
        </w:rPr>
        <w:t>;</w:t>
      </w:r>
    </w:p>
    <w:p w14:paraId="7748FF58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igCount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proofErr w:type="gramStart"/>
      <w:r w:rsidRPr="003E7C83">
        <w:rPr>
          <w:rFonts w:ascii="Consolas" w:hAnsi="Consolas" w:cs="Consolas"/>
          <w:sz w:val="21"/>
          <w:szCs w:val="21"/>
        </w:rPr>
        <w:t>response.importCount.ignored</w:t>
      </w:r>
      <w:proofErr w:type="spellEnd"/>
      <w:proofErr w:type="gramEnd"/>
      <w:r w:rsidRPr="003E7C83">
        <w:rPr>
          <w:rFonts w:ascii="Consolas" w:hAnsi="Consolas" w:cs="Consolas"/>
          <w:sz w:val="21"/>
          <w:szCs w:val="21"/>
        </w:rPr>
        <w:t>;</w:t>
      </w:r>
    </w:p>
    <w:p w14:paraId="4678C04A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conflictsDetails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  = </w:t>
      </w:r>
      <w:proofErr w:type="spellStart"/>
      <w:proofErr w:type="gramStart"/>
      <w:r w:rsidRPr="003E7C83">
        <w:rPr>
          <w:rFonts w:ascii="Consolas" w:hAnsi="Consolas" w:cs="Consolas"/>
          <w:sz w:val="21"/>
          <w:szCs w:val="21"/>
        </w:rPr>
        <w:t>response.conflicts</w:t>
      </w:r>
      <w:proofErr w:type="spellEnd"/>
      <w:proofErr w:type="gramEnd"/>
      <w:r w:rsidRPr="003E7C83">
        <w:rPr>
          <w:rFonts w:ascii="Consolas" w:hAnsi="Consolas" w:cs="Consolas"/>
          <w:sz w:val="21"/>
          <w:szCs w:val="21"/>
        </w:rPr>
        <w:t>;</w:t>
      </w:r>
    </w:p>
    <w:p w14:paraId="2175B153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B2079D8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//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dataSet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complete registration</w:t>
      </w:r>
    </w:p>
    <w:p w14:paraId="67EF3240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E67B8D6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if </w:t>
      </w:r>
      <w:proofErr w:type="gramStart"/>
      <w:r w:rsidRPr="003E7C83">
        <w:rPr>
          <w:rFonts w:ascii="Consolas" w:hAnsi="Consolas" w:cs="Consolas"/>
          <w:sz w:val="21"/>
          <w:szCs w:val="21"/>
        </w:rPr>
        <w:t xml:space="preserve">( </w:t>
      </w:r>
      <w:proofErr w:type="spellStart"/>
      <w:r w:rsidRPr="003E7C83">
        <w:rPr>
          <w:rFonts w:ascii="Consolas" w:hAnsi="Consolas" w:cs="Consolas"/>
          <w:sz w:val="21"/>
          <w:szCs w:val="21"/>
        </w:rPr>
        <w:t>response</w:t>
      </w:r>
      <w:proofErr w:type="gramEnd"/>
      <w:r w:rsidRPr="003E7C83">
        <w:rPr>
          <w:rFonts w:ascii="Consolas" w:hAnsi="Consolas" w:cs="Consolas"/>
          <w:sz w:val="21"/>
          <w:szCs w:val="21"/>
        </w:rPr>
        <w:t>.importCount.updated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&gt; 0 || </w:t>
      </w:r>
      <w:proofErr w:type="spellStart"/>
      <w:r w:rsidRPr="003E7C83">
        <w:rPr>
          <w:rFonts w:ascii="Consolas" w:hAnsi="Consolas" w:cs="Consolas"/>
          <w:sz w:val="21"/>
          <w:szCs w:val="21"/>
        </w:rPr>
        <w:t>response.importCount.imported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&gt; 0) {</w:t>
      </w:r>
    </w:p>
    <w:p w14:paraId="4C2ABFAF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for (var </w:t>
      </w:r>
      <w:proofErr w:type="spellStart"/>
      <w:r w:rsidRPr="003E7C83">
        <w:rPr>
          <w:rFonts w:ascii="Consolas" w:hAnsi="Consolas" w:cs="Consolas"/>
          <w:sz w:val="21"/>
          <w:szCs w:val="21"/>
        </w:rPr>
        <w:t>i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0; </w:t>
      </w:r>
      <w:proofErr w:type="spellStart"/>
      <w:r w:rsidRPr="003E7C83">
        <w:rPr>
          <w:rFonts w:ascii="Consolas" w:hAnsi="Consolas" w:cs="Consolas"/>
          <w:sz w:val="21"/>
          <w:szCs w:val="21"/>
        </w:rPr>
        <w:t>i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&lt; </w:t>
      </w:r>
      <w:proofErr w:type="spellStart"/>
      <w:r w:rsidRPr="003E7C83">
        <w:rPr>
          <w:rFonts w:ascii="Consolas" w:hAnsi="Consolas" w:cs="Consolas"/>
          <w:sz w:val="21"/>
          <w:szCs w:val="21"/>
        </w:rPr>
        <w:t>regOrgUnitList.length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; </w:t>
      </w:r>
      <w:proofErr w:type="spellStart"/>
      <w:r w:rsidRPr="003E7C83">
        <w:rPr>
          <w:rFonts w:ascii="Consolas" w:hAnsi="Consolas" w:cs="Consolas"/>
          <w:sz w:val="21"/>
          <w:szCs w:val="21"/>
        </w:rPr>
        <w:t>i</w:t>
      </w:r>
      <w:proofErr w:type="spellEnd"/>
      <w:r w:rsidRPr="003E7C83">
        <w:rPr>
          <w:rFonts w:ascii="Consolas" w:hAnsi="Consolas" w:cs="Consolas"/>
          <w:sz w:val="21"/>
          <w:szCs w:val="21"/>
        </w:rPr>
        <w:t>++) {</w:t>
      </w:r>
    </w:p>
    <w:p w14:paraId="1F088387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for (var j = 0; j &lt; </w:t>
      </w:r>
      <w:proofErr w:type="spellStart"/>
      <w:r w:rsidRPr="003E7C83">
        <w:rPr>
          <w:rFonts w:ascii="Consolas" w:hAnsi="Consolas" w:cs="Consolas"/>
          <w:sz w:val="21"/>
          <w:szCs w:val="21"/>
        </w:rPr>
        <w:t>regPeriodList.length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; </w:t>
      </w:r>
      <w:proofErr w:type="spellStart"/>
      <w:r w:rsidRPr="003E7C83">
        <w:rPr>
          <w:rFonts w:ascii="Consolas" w:hAnsi="Consolas" w:cs="Consolas"/>
          <w:sz w:val="21"/>
          <w:szCs w:val="21"/>
        </w:rPr>
        <w:t>j++</w:t>
      </w:r>
      <w:proofErr w:type="spellEnd"/>
      <w:r w:rsidRPr="003E7C83">
        <w:rPr>
          <w:rFonts w:ascii="Consolas" w:hAnsi="Consolas" w:cs="Consolas"/>
          <w:sz w:val="21"/>
          <w:szCs w:val="21"/>
        </w:rPr>
        <w:t>) {</w:t>
      </w:r>
    </w:p>
    <w:p w14:paraId="24AA9B8D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</w:t>
      </w:r>
      <w:proofErr w:type="spellStart"/>
      <w:proofErr w:type="gramStart"/>
      <w:r w:rsidRPr="003E7C83">
        <w:rPr>
          <w:rFonts w:ascii="Consolas" w:hAnsi="Consolas" w:cs="Consolas"/>
          <w:sz w:val="21"/>
          <w:szCs w:val="21"/>
        </w:rPr>
        <w:t>cdsr.completeDataSetRegistrations.push</w:t>
      </w:r>
      <w:proofErr w:type="spellEnd"/>
      <w:proofErr w:type="gramEnd"/>
      <w:r w:rsidRPr="003E7C83">
        <w:rPr>
          <w:rFonts w:ascii="Consolas" w:hAnsi="Consolas" w:cs="Consolas"/>
          <w:sz w:val="21"/>
          <w:szCs w:val="21"/>
        </w:rPr>
        <w:t>({</w:t>
      </w:r>
    </w:p>
    <w:p w14:paraId="401E2AF7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'</w:t>
      </w:r>
      <w:proofErr w:type="spellStart"/>
      <w:r w:rsidRPr="003E7C83">
        <w:rPr>
          <w:rFonts w:ascii="Consolas" w:hAnsi="Consolas" w:cs="Consolas"/>
          <w:sz w:val="21"/>
          <w:szCs w:val="21"/>
        </w:rPr>
        <w:t>dataSet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':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dataSetUid</w:t>
      </w:r>
      <w:proofErr w:type="spellEnd"/>
      <w:r w:rsidRPr="003E7C83">
        <w:rPr>
          <w:rFonts w:ascii="Consolas" w:hAnsi="Consolas" w:cs="Consolas"/>
          <w:sz w:val="21"/>
          <w:szCs w:val="21"/>
        </w:rPr>
        <w:t>,</w:t>
      </w:r>
    </w:p>
    <w:p w14:paraId="60632F27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'period': </w:t>
      </w:r>
      <w:proofErr w:type="spellStart"/>
      <w:r w:rsidRPr="003E7C83">
        <w:rPr>
          <w:rFonts w:ascii="Consolas" w:hAnsi="Consolas" w:cs="Consolas"/>
          <w:sz w:val="21"/>
          <w:szCs w:val="21"/>
        </w:rPr>
        <w:t>regPeriodList</w:t>
      </w:r>
      <w:proofErr w:type="spellEnd"/>
      <w:r w:rsidRPr="003E7C83">
        <w:rPr>
          <w:rFonts w:ascii="Consolas" w:hAnsi="Consolas" w:cs="Consolas"/>
          <w:sz w:val="21"/>
          <w:szCs w:val="21"/>
        </w:rPr>
        <w:t>[j],</w:t>
      </w:r>
    </w:p>
    <w:p w14:paraId="5814DACF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'</w:t>
      </w:r>
      <w:proofErr w:type="spellStart"/>
      <w:r w:rsidRPr="003E7C83">
        <w:rPr>
          <w:rFonts w:ascii="Consolas" w:hAnsi="Consolas" w:cs="Consolas"/>
          <w:sz w:val="21"/>
          <w:szCs w:val="21"/>
        </w:rPr>
        <w:t>organisationUnit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': </w:t>
      </w:r>
      <w:proofErr w:type="spellStart"/>
      <w:r w:rsidRPr="003E7C83">
        <w:rPr>
          <w:rFonts w:ascii="Consolas" w:hAnsi="Consolas" w:cs="Consolas"/>
          <w:sz w:val="21"/>
          <w:szCs w:val="21"/>
        </w:rPr>
        <w:t>regOrgUnitList</w:t>
      </w:r>
      <w:proofErr w:type="spellEnd"/>
      <w:r w:rsidRPr="003E7C83">
        <w:rPr>
          <w:rFonts w:ascii="Consolas" w:hAnsi="Consolas" w:cs="Consolas"/>
          <w:sz w:val="21"/>
          <w:szCs w:val="21"/>
        </w:rPr>
        <w:t>[</w:t>
      </w:r>
      <w:proofErr w:type="spellStart"/>
      <w:r w:rsidRPr="003E7C83">
        <w:rPr>
          <w:rFonts w:ascii="Consolas" w:hAnsi="Consolas" w:cs="Consolas"/>
          <w:sz w:val="21"/>
          <w:szCs w:val="21"/>
        </w:rPr>
        <w:t>i</w:t>
      </w:r>
      <w:proofErr w:type="spellEnd"/>
      <w:r w:rsidRPr="003E7C83">
        <w:rPr>
          <w:rFonts w:ascii="Consolas" w:hAnsi="Consolas" w:cs="Consolas"/>
          <w:sz w:val="21"/>
          <w:szCs w:val="21"/>
        </w:rPr>
        <w:t>]</w:t>
      </w:r>
    </w:p>
    <w:p w14:paraId="331B29C4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// '</w:t>
      </w:r>
      <w:proofErr w:type="spellStart"/>
      <w:r w:rsidRPr="003E7C83">
        <w:rPr>
          <w:rFonts w:ascii="Consolas" w:hAnsi="Consolas" w:cs="Consolas"/>
          <w:sz w:val="21"/>
          <w:szCs w:val="21"/>
        </w:rPr>
        <w:t>multiOu</w:t>
      </w:r>
      <w:proofErr w:type="spellEnd"/>
      <w:r w:rsidRPr="003E7C83">
        <w:rPr>
          <w:rFonts w:ascii="Consolas" w:hAnsi="Consolas" w:cs="Consolas"/>
          <w:sz w:val="21"/>
          <w:szCs w:val="21"/>
        </w:rPr>
        <w:t>': false</w:t>
      </w:r>
    </w:p>
    <w:p w14:paraId="341E13A1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});</w:t>
      </w:r>
    </w:p>
    <w:p w14:paraId="00E3CFA6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</w:t>
      </w:r>
      <w:proofErr w:type="gramStart"/>
      <w:r w:rsidRPr="003E7C83">
        <w:rPr>
          <w:rFonts w:ascii="Consolas" w:hAnsi="Consolas" w:cs="Consolas"/>
          <w:sz w:val="21"/>
          <w:szCs w:val="21"/>
        </w:rPr>
        <w:t>$.ajax</w:t>
      </w:r>
      <w:proofErr w:type="gramEnd"/>
      <w:r w:rsidRPr="003E7C83">
        <w:rPr>
          <w:rFonts w:ascii="Consolas" w:hAnsi="Consolas" w:cs="Consolas"/>
          <w:sz w:val="21"/>
          <w:szCs w:val="21"/>
        </w:rPr>
        <w:t>({</w:t>
      </w:r>
    </w:p>
    <w:p w14:paraId="3EA1C3B5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url: </w:t>
      </w:r>
      <w:proofErr w:type="gramStart"/>
      <w:r w:rsidRPr="003E7C83">
        <w:rPr>
          <w:rFonts w:ascii="Consolas" w:hAnsi="Consolas" w:cs="Consolas"/>
          <w:sz w:val="21"/>
          <w:szCs w:val="21"/>
        </w:rPr>
        <w:t>'..</w:t>
      </w:r>
      <w:proofErr w:type="gramEnd"/>
      <w:r w:rsidRPr="003E7C83">
        <w:rPr>
          <w:rFonts w:ascii="Consolas" w:hAnsi="Consolas" w:cs="Consolas"/>
          <w:sz w:val="21"/>
          <w:szCs w:val="21"/>
        </w:rPr>
        <w:t>/</w:t>
      </w:r>
      <w:proofErr w:type="spellStart"/>
      <w:r w:rsidRPr="003E7C83">
        <w:rPr>
          <w:rFonts w:ascii="Consolas" w:hAnsi="Consolas" w:cs="Consolas"/>
          <w:sz w:val="21"/>
          <w:szCs w:val="21"/>
        </w:rPr>
        <w:t>api</w:t>
      </w:r>
      <w:proofErr w:type="spellEnd"/>
      <w:r w:rsidRPr="003E7C83">
        <w:rPr>
          <w:rFonts w:ascii="Consolas" w:hAnsi="Consolas" w:cs="Consolas"/>
          <w:sz w:val="21"/>
          <w:szCs w:val="21"/>
        </w:rPr>
        <w:t>/</w:t>
      </w:r>
      <w:proofErr w:type="spellStart"/>
      <w:r w:rsidRPr="003E7C83">
        <w:rPr>
          <w:rFonts w:ascii="Consolas" w:hAnsi="Consolas" w:cs="Consolas"/>
          <w:sz w:val="21"/>
          <w:szCs w:val="21"/>
        </w:rPr>
        <w:t>completeDataSetRegistrations</w:t>
      </w:r>
      <w:proofErr w:type="spellEnd"/>
      <w:r w:rsidRPr="003E7C83">
        <w:rPr>
          <w:rFonts w:ascii="Consolas" w:hAnsi="Consolas" w:cs="Consolas"/>
          <w:sz w:val="21"/>
          <w:szCs w:val="21"/>
        </w:rPr>
        <w:t>',</w:t>
      </w:r>
    </w:p>
    <w:p w14:paraId="5EDDDDA1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data: </w:t>
      </w:r>
      <w:proofErr w:type="spellStart"/>
      <w:r w:rsidRPr="003E7C83">
        <w:rPr>
          <w:rFonts w:ascii="Consolas" w:hAnsi="Consolas" w:cs="Consolas"/>
          <w:sz w:val="21"/>
          <w:szCs w:val="21"/>
        </w:rPr>
        <w:t>JSON.stringify</w:t>
      </w:r>
      <w:proofErr w:type="spellEnd"/>
      <w:r w:rsidRPr="003E7C83">
        <w:rPr>
          <w:rFonts w:ascii="Consolas" w:hAnsi="Consolas" w:cs="Consolas"/>
          <w:sz w:val="21"/>
          <w:szCs w:val="21"/>
        </w:rPr>
        <w:t>(</w:t>
      </w:r>
      <w:proofErr w:type="spellStart"/>
      <w:r w:rsidRPr="003E7C83">
        <w:rPr>
          <w:rFonts w:ascii="Consolas" w:hAnsi="Consolas" w:cs="Consolas"/>
          <w:sz w:val="21"/>
          <w:szCs w:val="21"/>
        </w:rPr>
        <w:t>cdsr</w:t>
      </w:r>
      <w:proofErr w:type="spellEnd"/>
      <w:r w:rsidRPr="003E7C83">
        <w:rPr>
          <w:rFonts w:ascii="Consolas" w:hAnsi="Consolas" w:cs="Consolas"/>
          <w:sz w:val="21"/>
          <w:szCs w:val="21"/>
        </w:rPr>
        <w:t>),</w:t>
      </w:r>
    </w:p>
    <w:p w14:paraId="008C5DDB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contentType</w:t>
      </w:r>
      <w:proofErr w:type="spellEnd"/>
      <w:r w:rsidRPr="003E7C83">
        <w:rPr>
          <w:rFonts w:ascii="Consolas" w:hAnsi="Consolas" w:cs="Consolas"/>
          <w:sz w:val="21"/>
          <w:szCs w:val="21"/>
        </w:rPr>
        <w:t>: "application/json; charset=utf-8",</w:t>
      </w:r>
    </w:p>
    <w:p w14:paraId="23F95168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dataType</w:t>
      </w:r>
      <w:proofErr w:type="spellEnd"/>
      <w:r w:rsidRPr="003E7C83">
        <w:rPr>
          <w:rFonts w:ascii="Consolas" w:hAnsi="Consolas" w:cs="Consolas"/>
          <w:sz w:val="21"/>
          <w:szCs w:val="21"/>
        </w:rPr>
        <w:t>: 'json',</w:t>
      </w:r>
    </w:p>
    <w:p w14:paraId="2EB4DB20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type: 'POST',</w:t>
      </w:r>
    </w:p>
    <w:p w14:paraId="6B471F85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success: function (</w:t>
      </w:r>
      <w:proofErr w:type="spellStart"/>
      <w:r w:rsidRPr="003E7C83">
        <w:rPr>
          <w:rFonts w:ascii="Consolas" w:hAnsi="Consolas" w:cs="Consolas"/>
          <w:sz w:val="21"/>
          <w:szCs w:val="21"/>
        </w:rPr>
        <w:t>dataSetRegResponse</w:t>
      </w:r>
      <w:proofErr w:type="spellEnd"/>
      <w:r w:rsidRPr="003E7C83">
        <w:rPr>
          <w:rFonts w:ascii="Consolas" w:hAnsi="Consolas" w:cs="Consolas"/>
          <w:sz w:val="21"/>
          <w:szCs w:val="21"/>
        </w:rPr>
        <w:t>) {</w:t>
      </w:r>
    </w:p>
    <w:p w14:paraId="22911F0D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lastRenderedPageBreak/>
        <w:t xml:space="preserve">                    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dataSetCompleteRegistration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"Registration Complete</w:t>
      </w:r>
      <w:proofErr w:type="gramStart"/>
      <w:r w:rsidRPr="003E7C83">
        <w:rPr>
          <w:rFonts w:ascii="Consolas" w:hAnsi="Consolas" w:cs="Consolas"/>
          <w:sz w:val="21"/>
          <w:szCs w:val="21"/>
        </w:rPr>
        <w:t>";</w:t>
      </w:r>
      <w:proofErr w:type="gramEnd"/>
    </w:p>
    <w:p w14:paraId="3460FCFB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    //</w:t>
      </w:r>
      <w:proofErr w:type="gramStart"/>
      <w:r w:rsidRPr="003E7C83">
        <w:rPr>
          <w:rFonts w:ascii="Consolas" w:hAnsi="Consolas" w:cs="Consolas"/>
          <w:sz w:val="21"/>
          <w:szCs w:val="21"/>
        </w:rPr>
        <w:t>console.log(</w:t>
      </w:r>
      <w:proofErr w:type="gramEnd"/>
      <w:r w:rsidRPr="003E7C83">
        <w:rPr>
          <w:rFonts w:ascii="Consolas" w:hAnsi="Consolas" w:cs="Consolas"/>
          <w:sz w:val="21"/>
          <w:szCs w:val="21"/>
        </w:rPr>
        <w:t>"Registration Complete");</w:t>
      </w:r>
    </w:p>
    <w:p w14:paraId="07D5F910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},</w:t>
      </w:r>
    </w:p>
    <w:p w14:paraId="36C0800E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error: function </w:t>
      </w:r>
      <w:proofErr w:type="gramStart"/>
      <w:r w:rsidRPr="003E7C83">
        <w:rPr>
          <w:rFonts w:ascii="Consolas" w:hAnsi="Consolas" w:cs="Consolas"/>
          <w:sz w:val="21"/>
          <w:szCs w:val="21"/>
        </w:rPr>
        <w:t xml:space="preserve">(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dataSetRegResponse</w:t>
      </w:r>
      <w:proofErr w:type="spellEnd"/>
      <w:proofErr w:type="gramEnd"/>
      <w:r w:rsidRPr="003E7C83">
        <w:rPr>
          <w:rFonts w:ascii="Consolas" w:hAnsi="Consolas" w:cs="Consolas"/>
          <w:sz w:val="21"/>
          <w:szCs w:val="21"/>
        </w:rPr>
        <w:t>) {</w:t>
      </w:r>
    </w:p>
    <w:p w14:paraId="11FD5721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    </w:t>
      </w:r>
      <w:proofErr w:type="gramStart"/>
      <w:r w:rsidRPr="003E7C83">
        <w:rPr>
          <w:rFonts w:ascii="Consolas" w:hAnsi="Consolas" w:cs="Consolas"/>
          <w:sz w:val="21"/>
          <w:szCs w:val="21"/>
        </w:rPr>
        <w:t>console.log(</w:t>
      </w:r>
      <w:proofErr w:type="gramEnd"/>
      <w:r w:rsidRPr="003E7C83">
        <w:rPr>
          <w:rFonts w:ascii="Consolas" w:hAnsi="Consolas" w:cs="Consolas"/>
          <w:sz w:val="21"/>
          <w:szCs w:val="21"/>
        </w:rPr>
        <w:t>"Error in Registration Complete");</w:t>
      </w:r>
    </w:p>
    <w:p w14:paraId="3F044FC0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dataSetCompleteRegistration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"IGNORED</w:t>
      </w:r>
      <w:proofErr w:type="gramStart"/>
      <w:r w:rsidRPr="003E7C83">
        <w:rPr>
          <w:rFonts w:ascii="Consolas" w:hAnsi="Consolas" w:cs="Consolas"/>
          <w:sz w:val="21"/>
          <w:szCs w:val="21"/>
        </w:rPr>
        <w:t>";</w:t>
      </w:r>
      <w:proofErr w:type="gramEnd"/>
    </w:p>
    <w:p w14:paraId="23744C86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}</w:t>
      </w:r>
    </w:p>
    <w:p w14:paraId="3FA86701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});</w:t>
      </w:r>
    </w:p>
    <w:p w14:paraId="3A845F4A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//console.log(</w:t>
      </w:r>
      <w:proofErr w:type="spellStart"/>
      <w:r w:rsidRPr="003E7C83">
        <w:rPr>
          <w:rFonts w:ascii="Consolas" w:hAnsi="Consolas" w:cs="Consolas"/>
          <w:sz w:val="21"/>
          <w:szCs w:val="21"/>
        </w:rPr>
        <w:t>cdsr</w:t>
      </w:r>
      <w:proofErr w:type="spellEnd"/>
      <w:proofErr w:type="gramStart"/>
      <w:r w:rsidRPr="003E7C83">
        <w:rPr>
          <w:rFonts w:ascii="Consolas" w:hAnsi="Consolas" w:cs="Consolas"/>
          <w:sz w:val="21"/>
          <w:szCs w:val="21"/>
        </w:rPr>
        <w:t>);</w:t>
      </w:r>
      <w:proofErr w:type="gramEnd"/>
    </w:p>
    <w:p w14:paraId="03487021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}</w:t>
      </w:r>
    </w:p>
    <w:p w14:paraId="0D025817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}</w:t>
      </w:r>
    </w:p>
    <w:p w14:paraId="2DFA2361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}</w:t>
      </w:r>
    </w:p>
    <w:p w14:paraId="702C1379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else {</w:t>
      </w:r>
    </w:p>
    <w:p w14:paraId="65F3F257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dataSetCompleteRegistration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"IGNORED</w:t>
      </w:r>
      <w:proofErr w:type="gramStart"/>
      <w:r w:rsidRPr="003E7C83">
        <w:rPr>
          <w:rFonts w:ascii="Consolas" w:hAnsi="Consolas" w:cs="Consolas"/>
          <w:sz w:val="21"/>
          <w:szCs w:val="21"/>
        </w:rPr>
        <w:t>";</w:t>
      </w:r>
      <w:proofErr w:type="gramEnd"/>
    </w:p>
    <w:p w14:paraId="5AA4F30F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}</w:t>
      </w:r>
    </w:p>
    <w:p w14:paraId="050D5F2B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},</w:t>
      </w:r>
    </w:p>
    <w:p w14:paraId="6D08AA7E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error: function (response) {</w:t>
      </w:r>
    </w:p>
    <w:p w14:paraId="0081949F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</w:t>
      </w:r>
      <w:proofErr w:type="gramStart"/>
      <w:r w:rsidRPr="003E7C83">
        <w:rPr>
          <w:rFonts w:ascii="Consolas" w:hAnsi="Consolas" w:cs="Consolas"/>
          <w:sz w:val="21"/>
          <w:szCs w:val="21"/>
        </w:rPr>
        <w:t>console.log(</w:t>
      </w:r>
      <w:proofErr w:type="gramEnd"/>
      <w:r w:rsidRPr="003E7C83">
        <w:rPr>
          <w:rFonts w:ascii="Consolas" w:hAnsi="Consolas" w:cs="Consolas"/>
          <w:sz w:val="21"/>
          <w:szCs w:val="21"/>
        </w:rPr>
        <w:t>"Error in post");</w:t>
      </w:r>
    </w:p>
    <w:p w14:paraId="062F3A28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}</w:t>
      </w:r>
    </w:p>
    <w:p w14:paraId="5CD6D251" w14:textId="77777777" w:rsidR="003E7C83" w:rsidRPr="003E7C83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});</w:t>
      </w:r>
    </w:p>
    <w:p w14:paraId="72E18DF2" w14:textId="384F6532" w:rsidR="0095302B" w:rsidRDefault="003E7C83" w:rsidP="003E7C83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}</w:t>
      </w:r>
    </w:p>
    <w:p w14:paraId="520F7DDD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75C785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181F23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135A91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2A5402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89B261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310CE8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6CF847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219429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E1B61C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B831CD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FF60CC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D55936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705819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949FC6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6643D1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E87FD4F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20D9FC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FB6AA3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DAD10F7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dataSet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completion //</w:t>
      </w:r>
    </w:p>
    <w:p w14:paraId="2370BFC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77A0C6F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03BE1A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for (var z in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allOu</w:t>
      </w:r>
      <w:proofErr w:type="spellEnd"/>
      <w:r>
        <w:rPr>
          <w:rFonts w:ascii="Consolas" w:hAnsi="Consolas" w:cs="Consolas"/>
          <w:sz w:val="21"/>
          <w:szCs w:val="21"/>
        </w:rPr>
        <w:t>) {</w:t>
      </w:r>
    </w:p>
    <w:p w14:paraId="744DA48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1ACCFF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var </w:t>
      </w:r>
      <w:proofErr w:type="spellStart"/>
      <w:r>
        <w:rPr>
          <w:rFonts w:ascii="Consolas" w:hAnsi="Consolas" w:cs="Consolas"/>
          <w:sz w:val="21"/>
          <w:szCs w:val="21"/>
        </w:rPr>
        <w:t>dataSetCompleteParams</w:t>
      </w:r>
      <w:proofErr w:type="spellEnd"/>
      <w:r>
        <w:rPr>
          <w:rFonts w:ascii="Consolas" w:hAnsi="Consolas" w:cs="Consolas"/>
          <w:sz w:val="21"/>
          <w:szCs w:val="21"/>
        </w:rPr>
        <w:t xml:space="preserve"> = {</w:t>
      </w:r>
    </w:p>
    <w:p w14:paraId="3DB30E2C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r>
        <w:rPr>
          <w:rFonts w:ascii="Consolas" w:hAnsi="Consolas" w:cs="Consolas"/>
          <w:color w:val="FF0000"/>
          <w:sz w:val="21"/>
          <w:szCs w:val="21"/>
        </w:rPr>
        <w:t>ds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dataSet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193386DA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r>
        <w:rPr>
          <w:rFonts w:ascii="Consolas" w:hAnsi="Consolas" w:cs="Consolas"/>
          <w:color w:val="FF0000"/>
          <w:sz w:val="21"/>
          <w:szCs w:val="21"/>
        </w:rPr>
        <w:t>pe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68C91D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ou</w:t>
      </w:r>
      <w:proofErr w:type="spellEnd"/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allOu</w:t>
      </w:r>
      <w:proofErr w:type="spellEnd"/>
      <w:r>
        <w:rPr>
          <w:rFonts w:ascii="Consolas" w:hAnsi="Consolas" w:cs="Consolas"/>
          <w:sz w:val="21"/>
          <w:szCs w:val="21"/>
        </w:rPr>
        <w:t>[z],</w:t>
      </w:r>
    </w:p>
    <w:p w14:paraId="066A97F8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multiOu</w:t>
      </w:r>
      <w:proofErr w:type="spellEnd"/>
      <w:r>
        <w:rPr>
          <w:rFonts w:ascii="Consolas" w:hAnsi="Consolas" w:cs="Consolas"/>
          <w:sz w:val="21"/>
          <w:szCs w:val="21"/>
        </w:rPr>
        <w:t>": false</w:t>
      </w:r>
    </w:p>
    <w:p w14:paraId="4254A81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};</w:t>
      </w:r>
    </w:p>
    <w:p w14:paraId="44C1272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08419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sz w:val="21"/>
          <w:szCs w:val="21"/>
        </w:rPr>
        <w:t>$.ajax</w:t>
      </w:r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74C7F9D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async</w:t>
      </w:r>
      <w:r>
        <w:rPr>
          <w:rFonts w:ascii="Consolas" w:hAnsi="Consolas" w:cs="Consolas"/>
          <w:sz w:val="21"/>
          <w:szCs w:val="21"/>
        </w:rPr>
        <w:t>: false,</w:t>
      </w:r>
    </w:p>
    <w:p w14:paraId="36C8A6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type</w:t>
      </w:r>
      <w:r>
        <w:rPr>
          <w:rFonts w:ascii="Consolas" w:hAnsi="Consolas" w:cs="Consolas"/>
          <w:sz w:val="21"/>
          <w:szCs w:val="21"/>
        </w:rPr>
        <w:t>: 'post',</w:t>
      </w:r>
    </w:p>
    <w:p w14:paraId="4AB08CD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dataType</w:t>
      </w:r>
      <w:proofErr w:type="spellEnd"/>
      <w:r>
        <w:rPr>
          <w:rFonts w:ascii="Consolas" w:hAnsi="Consolas" w:cs="Consolas"/>
          <w:sz w:val="21"/>
          <w:szCs w:val="21"/>
        </w:rPr>
        <w:t>: 'json',</w:t>
      </w:r>
    </w:p>
    <w:p w14:paraId="72176C6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url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hAnsi="Consolas" w:cs="Consolas"/>
          <w:sz w:val="21"/>
          <w:szCs w:val="21"/>
        </w:rPr>
        <w:t>'..</w:t>
      </w:r>
      <w:proofErr w:type="gramEnd"/>
      <w:r>
        <w:rPr>
          <w:rFonts w:ascii="Consolas" w:hAnsi="Consolas" w:cs="Consolas"/>
          <w:sz w:val="21"/>
          <w:szCs w:val="21"/>
        </w:rPr>
        <w:t>/../25/</w:t>
      </w:r>
      <w:proofErr w:type="spellStart"/>
      <w:r>
        <w:rPr>
          <w:rFonts w:ascii="Consolas" w:hAnsi="Consolas" w:cs="Consolas"/>
          <w:sz w:val="21"/>
          <w:szCs w:val="21"/>
        </w:rPr>
        <w:t>completeDataSetRegistrations</w:t>
      </w:r>
      <w:proofErr w:type="spellEnd"/>
      <w:r>
        <w:rPr>
          <w:rFonts w:ascii="Consolas" w:hAnsi="Consolas" w:cs="Consolas"/>
          <w:sz w:val="21"/>
          <w:szCs w:val="21"/>
        </w:rPr>
        <w:t>',</w:t>
      </w:r>
    </w:p>
    <w:p w14:paraId="07A62E3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data</w:t>
      </w:r>
      <w:r>
        <w:rPr>
          <w:rFonts w:ascii="Consolas" w:hAnsi="Consolas" w:cs="Consolas"/>
          <w:sz w:val="21"/>
          <w:szCs w:val="21"/>
        </w:rPr>
        <w:t xml:space="preserve">:  </w:t>
      </w:r>
      <w:proofErr w:type="spellStart"/>
      <w:r>
        <w:rPr>
          <w:rFonts w:ascii="Consolas" w:hAnsi="Consolas" w:cs="Consolas"/>
          <w:sz w:val="21"/>
          <w:szCs w:val="21"/>
        </w:rPr>
        <w:t>dataSetCompleteParams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0D46DD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success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7299229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},</w:t>
      </w:r>
    </w:p>
    <w:p w14:paraId="77D1C42A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error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455F651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}</w:t>
      </w:r>
    </w:p>
    <w:p w14:paraId="77B5D12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});</w:t>
      </w:r>
    </w:p>
    <w:p w14:paraId="152504E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8390B9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}</w:t>
      </w:r>
    </w:p>
    <w:p w14:paraId="4F7DC61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725495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C7B07B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6E3B60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8CBB78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A4CE03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242182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CA4CA1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8EA746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57F8FC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9BB4CF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1835AE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742D68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A2C38D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D8D03A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5D28B1E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92FC92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943B88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60BD09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E4E02C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CC6E0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AA68438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2B4B9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4FF7AE8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81ADFB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A05234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226622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59087C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4B6933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B39C93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2E84972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pushing single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dataValue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//</w:t>
      </w:r>
    </w:p>
    <w:p w14:paraId="645682C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5E45A3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4650FB4" w14:textId="77777777" w:rsidR="0095302B" w:rsidRDefault="00112822">
      <w:pPr>
        <w:spacing w:after="90" w:line="240" w:lineRule="atLeast"/>
        <w:ind w:left="196" w:right="135"/>
        <w:textAlignment w:val="top"/>
        <w:rPr>
          <w:rFonts w:ascii="Consolas" w:eastAsia="Roboto" w:hAnsi="Consolas" w:cs="Consolas"/>
          <w:color w:val="263238"/>
          <w:sz w:val="21"/>
          <w:szCs w:val="21"/>
        </w:rPr>
      </w:pP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var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=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de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de,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co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co,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proofErr w:type="spellStart"/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ou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ou,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pe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pe,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lastRenderedPageBreak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var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cc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= dhis2.de.getCurrentCategoryCombo();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var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cp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= dhis2.de.getCurrentCategoryOptionsQueryValue();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if (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cc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&amp;&amp;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cp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dataValue.cc = cc;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dataValue.cp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= cp;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$.ajax(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url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: '../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api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/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data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type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: 'post',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success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handleSuccess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error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handleError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  <w:t>});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function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handleSuccess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()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console.log( "SUCCESS");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function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handleError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(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textStatus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errorThrown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 if ( 409 ==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xhr.status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|| 500 ==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xhr.status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) // Invalid value or locked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console.log( "ERROR");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else // Offline, keep local 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    console.log( "ERROR");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 </w:t>
      </w:r>
    </w:p>
    <w:p w14:paraId="34181035" w14:textId="5677A4A5" w:rsidR="0095302B" w:rsidRDefault="0095302B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46F41FB0" w14:textId="3427247D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 xml:space="preserve">// update single </w:t>
      </w:r>
      <w:proofErr w:type="spellStart"/>
      <w:r>
        <w:rPr>
          <w:rFonts w:ascii="Roboto" w:eastAsia="Roboto" w:hAnsi="Roboto" w:cs="Roboto"/>
          <w:color w:val="262626"/>
          <w:sz w:val="19"/>
          <w:szCs w:val="19"/>
        </w:rPr>
        <w:t>eventdatavalue</w:t>
      </w:r>
      <w:proofErr w:type="spellEnd"/>
      <w:r>
        <w:rPr>
          <w:rFonts w:ascii="Roboto" w:eastAsia="Roboto" w:hAnsi="Roboto" w:cs="Roboto"/>
          <w:color w:val="262626"/>
          <w:sz w:val="19"/>
          <w:szCs w:val="19"/>
        </w:rPr>
        <w:t xml:space="preserve"> and post </w:t>
      </w:r>
      <w:proofErr w:type="spellStart"/>
      <w:r>
        <w:rPr>
          <w:rFonts w:ascii="Roboto" w:eastAsia="Roboto" w:hAnsi="Roboto" w:cs="Roboto"/>
          <w:color w:val="262626"/>
          <w:sz w:val="19"/>
          <w:szCs w:val="19"/>
        </w:rPr>
        <w:t>evenetdatavalue</w:t>
      </w:r>
      <w:proofErr w:type="spellEnd"/>
    </w:p>
    <w:p w14:paraId="5CAFA248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6409C414" w14:textId="74E97679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>for PUT</w:t>
      </w:r>
    </w:p>
    <w:p w14:paraId="54B9BF37" w14:textId="77777777" w:rsidR="00112822" w:rsidRDefault="00112822" w:rsidP="001128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programUid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trackedEntityInstance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teiUid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 xml:space="preserve">"Event </w:t>
      </w:r>
      <w:proofErr w:type="spellStart"/>
      <w:r>
        <w:rPr>
          <w:b/>
          <w:bCs/>
          <w:color w:val="008000"/>
          <w:sz w:val="18"/>
          <w:szCs w:val="18"/>
        </w:rPr>
        <w:t>DataValue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fro</w:t>
      </w:r>
      <w:proofErr w:type="spellEnd"/>
      <w:r>
        <w:rPr>
          <w:b/>
          <w:bCs/>
          <w:color w:val="008000"/>
          <w:sz w:val="18"/>
          <w:szCs w:val="18"/>
        </w:rPr>
        <w:t xml:space="preserve"> Update :" 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'../../../</w:t>
      </w:r>
      <w:proofErr w:type="spellStart"/>
      <w:r>
        <w:rPr>
          <w:b/>
          <w:bCs/>
          <w:color w:val="008000"/>
          <w:sz w:val="18"/>
          <w:szCs w:val="18"/>
        </w:rPr>
        <w:t>api</w:t>
      </w:r>
      <w:proofErr w:type="spellEnd"/>
      <w:r>
        <w:rPr>
          <w:b/>
          <w:bCs/>
          <w:color w:val="008000"/>
          <w:sz w:val="18"/>
          <w:szCs w:val="18"/>
        </w:rPr>
        <w:t xml:space="preserve">/events/' 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 xml:space="preserve"> +  </w:t>
      </w:r>
      <w:r>
        <w:rPr>
          <w:b/>
          <w:bCs/>
          <w:color w:val="008000"/>
          <w:sz w:val="18"/>
          <w:szCs w:val="18"/>
        </w:rPr>
        <w:t xml:space="preserve">'/'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"Update Event with UID 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"--"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updateEventDataValue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Update Event with UID:"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"--"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updateEventDataValue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4A0DF7F6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1ACF6521" w14:textId="5A0C1388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>for post</w:t>
      </w:r>
    </w:p>
    <w:p w14:paraId="442537B7" w14:textId="77777777" w:rsidR="00112822" w:rsidRDefault="00112822" w:rsidP="001128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orgUnit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orguid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programuid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trackedEntityInstance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teiuid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batchNoDeUid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batchNo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dispatchDateDeUid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dispatchDate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dispatchStatusDeUid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dispatchStatus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receivedDateDeUid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receivedDate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dataValues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"POST"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'../../../</w:t>
      </w:r>
      <w:proofErr w:type="spellStart"/>
      <w:r>
        <w:rPr>
          <w:b/>
          <w:bCs/>
          <w:color w:val="008000"/>
          <w:sz w:val="18"/>
          <w:szCs w:val="18"/>
        </w:rPr>
        <w:t>api</w:t>
      </w:r>
      <w:proofErr w:type="spellEnd"/>
      <w:r>
        <w:rPr>
          <w:b/>
          <w:bCs/>
          <w:color w:val="008000"/>
          <w:sz w:val="18"/>
          <w:szCs w:val="18"/>
        </w:rPr>
        <w:t>/events/'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"Update Event with UID 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Update Event with UID:"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</w:t>
      </w:r>
    </w:p>
    <w:p w14:paraId="1C5626D2" w14:textId="0651FB1D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7C983C09" w14:textId="77777777" w:rsidR="008E2F6F" w:rsidRDefault="008E2F6F" w:rsidP="008E2F6F">
      <w:pPr>
        <w:rPr>
          <w:rFonts w:ascii="Roboto" w:eastAsia="Roboto" w:hAnsi="Roboto" w:cs="Roboto"/>
          <w:color w:val="262626"/>
          <w:sz w:val="19"/>
          <w:szCs w:val="19"/>
        </w:rPr>
      </w:pPr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rFonts w:ascii="Roboto" w:eastAsia="Roboto" w:hAnsi="Roboto" w:cs="Roboto"/>
          <w:color w:val="262626"/>
          <w:sz w:val="19"/>
          <w:szCs w:val="19"/>
        </w:rPr>
        <w:t xml:space="preserve"> update payload</w:t>
      </w:r>
    </w:p>
    <w:p w14:paraId="77442E76" w14:textId="77777777" w:rsidR="008E2F6F" w:rsidRDefault="008E2F6F" w:rsidP="008E2F6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lastRenderedPageBreak/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"GET"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</w:t>
      </w:r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b/>
          <w:bCs/>
          <w:color w:val="008000"/>
          <w:sz w:val="18"/>
          <w:szCs w:val="18"/>
        </w:rPr>
        <w:t xml:space="preserve">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json?paging</w:t>
      </w:r>
      <w:proofErr w:type="spellEnd"/>
      <w:r>
        <w:rPr>
          <w:b/>
          <w:bCs/>
          <w:color w:val="008000"/>
          <w:sz w:val="18"/>
          <w:szCs w:val="18"/>
        </w:rPr>
        <w:t>=false"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updateOrgUnitCoOrdinate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shortName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shortName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openingDate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openingDate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parent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orgUnitResponse.</w:t>
      </w:r>
      <w:r>
        <w:rPr>
          <w:b/>
          <w:bCs/>
          <w:color w:val="660E7A"/>
          <w:sz w:val="18"/>
          <w:szCs w:val="18"/>
        </w:rPr>
        <w:t>parent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geometry</w:t>
      </w:r>
      <w:r>
        <w:rPr>
          <w:color w:val="000000"/>
          <w:sz w:val="18"/>
          <w:szCs w:val="18"/>
        </w:rPr>
        <w:t>: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row.featureType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: [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updateOrgUnitCoOrdinate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</w:t>
      </w:r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b/>
          <w:bCs/>
          <w:color w:val="008000"/>
          <w:sz w:val="18"/>
          <w:szCs w:val="18"/>
        </w:rPr>
        <w:t xml:space="preserve">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//console.log( __</w:t>
      </w:r>
      <w:proofErr w:type="spellStart"/>
      <w:r>
        <w:rPr>
          <w:i/>
          <w:iCs/>
          <w:color w:val="808080"/>
          <w:sz w:val="18"/>
          <w:szCs w:val="18"/>
        </w:rPr>
        <w:t>rowNum</w:t>
      </w:r>
      <w:proofErr w:type="spellEnd"/>
      <w:r>
        <w:rPr>
          <w:i/>
          <w:iCs/>
          <w:color w:val="808080"/>
          <w:sz w:val="18"/>
          <w:szCs w:val="18"/>
        </w:rPr>
        <w:t xml:space="preserve">__ + " -- "+ </w:t>
      </w:r>
      <w:proofErr w:type="spellStart"/>
      <w:r>
        <w:rPr>
          <w:i/>
          <w:iCs/>
          <w:color w:val="808080"/>
          <w:sz w:val="18"/>
          <w:szCs w:val="18"/>
        </w:rPr>
        <w:t>row.event</w:t>
      </w:r>
      <w:proofErr w:type="spellEnd"/>
      <w:r>
        <w:rPr>
          <w:i/>
          <w:iCs/>
          <w:color w:val="808080"/>
          <w:sz w:val="18"/>
          <w:szCs w:val="18"/>
        </w:rPr>
        <w:t xml:space="preserve"> + "Event updated with " + </w:t>
      </w:r>
      <w:proofErr w:type="spellStart"/>
      <w:r>
        <w:rPr>
          <w:i/>
          <w:iCs/>
          <w:color w:val="808080"/>
          <w:sz w:val="18"/>
          <w:szCs w:val="18"/>
        </w:rPr>
        <w:t>row.value</w:t>
      </w:r>
      <w:proofErr w:type="spellEnd"/>
      <w:r>
        <w:rPr>
          <w:i/>
          <w:iCs/>
          <w:color w:val="808080"/>
          <w:sz w:val="18"/>
          <w:szCs w:val="18"/>
        </w:rPr>
        <w:t xml:space="preserve"> + "response: " + response 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update done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(response) );</w:t>
      </w:r>
      <w:r>
        <w:rPr>
          <w:color w:val="000000"/>
          <w:sz w:val="18"/>
          <w:szCs w:val="18"/>
        </w:rPr>
        <w:br/>
        <w:t xml:space="preserve">            },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error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));</w:t>
      </w:r>
      <w:r>
        <w:rPr>
          <w:color w:val="000000"/>
          <w:sz w:val="18"/>
          <w:szCs w:val="18"/>
        </w:rPr>
        <w:br/>
        <w:t xml:space="preserve">            },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"Warning response 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 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"Error!: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 xml:space="preserve"> )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"Error!: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 xml:space="preserve"> )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0DB75530" w14:textId="77777777" w:rsidR="008E2F6F" w:rsidRDefault="008E2F6F" w:rsidP="008E2F6F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4D4BD0B4" w14:textId="77777777" w:rsidR="008E2F6F" w:rsidRDefault="008E2F6F" w:rsidP="008E2F6F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21B38C4" w14:textId="77777777" w:rsidR="008E2F6F" w:rsidRDefault="008E2F6F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3B862EAB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1A32945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sectPr w:rsidR="009530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AD042E"/>
    <w:rsid w:val="00112822"/>
    <w:rsid w:val="003E7C83"/>
    <w:rsid w:val="006C6FB0"/>
    <w:rsid w:val="008E2F6F"/>
    <w:rsid w:val="0095302B"/>
    <w:rsid w:val="00FF3EC9"/>
    <w:rsid w:val="03AC15DB"/>
    <w:rsid w:val="05CE6729"/>
    <w:rsid w:val="0A297750"/>
    <w:rsid w:val="0DAD042E"/>
    <w:rsid w:val="132D3918"/>
    <w:rsid w:val="13ED14BF"/>
    <w:rsid w:val="15ED6C55"/>
    <w:rsid w:val="17E25368"/>
    <w:rsid w:val="180341D2"/>
    <w:rsid w:val="18087138"/>
    <w:rsid w:val="1CD37B17"/>
    <w:rsid w:val="1E7D447B"/>
    <w:rsid w:val="244B2729"/>
    <w:rsid w:val="258E3E37"/>
    <w:rsid w:val="26CF0A2F"/>
    <w:rsid w:val="26DD32B2"/>
    <w:rsid w:val="278B4BA0"/>
    <w:rsid w:val="294F6D49"/>
    <w:rsid w:val="29955CF7"/>
    <w:rsid w:val="2C4A6CA9"/>
    <w:rsid w:val="2D007D73"/>
    <w:rsid w:val="2E825CEC"/>
    <w:rsid w:val="2F063A9E"/>
    <w:rsid w:val="33A208C8"/>
    <w:rsid w:val="340D497D"/>
    <w:rsid w:val="35F67ECA"/>
    <w:rsid w:val="3650639E"/>
    <w:rsid w:val="39D226B2"/>
    <w:rsid w:val="3AD40D38"/>
    <w:rsid w:val="3BD82982"/>
    <w:rsid w:val="3C0432A6"/>
    <w:rsid w:val="409A5694"/>
    <w:rsid w:val="42AD3086"/>
    <w:rsid w:val="450F4891"/>
    <w:rsid w:val="456B64A7"/>
    <w:rsid w:val="482C39B8"/>
    <w:rsid w:val="482D0101"/>
    <w:rsid w:val="4A5E2120"/>
    <w:rsid w:val="4E7B2B10"/>
    <w:rsid w:val="4F6972BA"/>
    <w:rsid w:val="4FC53766"/>
    <w:rsid w:val="50176D17"/>
    <w:rsid w:val="50BA0C47"/>
    <w:rsid w:val="5315672B"/>
    <w:rsid w:val="537F2AE5"/>
    <w:rsid w:val="54C76F5B"/>
    <w:rsid w:val="54FE789A"/>
    <w:rsid w:val="55EC6E19"/>
    <w:rsid w:val="56454C16"/>
    <w:rsid w:val="595B2D47"/>
    <w:rsid w:val="5AD24F0A"/>
    <w:rsid w:val="5FB86B37"/>
    <w:rsid w:val="60744090"/>
    <w:rsid w:val="63252029"/>
    <w:rsid w:val="63A06338"/>
    <w:rsid w:val="657C7424"/>
    <w:rsid w:val="660A4700"/>
    <w:rsid w:val="66B95496"/>
    <w:rsid w:val="6A477D97"/>
    <w:rsid w:val="6A8D6CC4"/>
    <w:rsid w:val="6A9856C2"/>
    <w:rsid w:val="6AF36D35"/>
    <w:rsid w:val="6B401AA0"/>
    <w:rsid w:val="6E5972AC"/>
    <w:rsid w:val="6ED01216"/>
    <w:rsid w:val="70AE6F34"/>
    <w:rsid w:val="71FF36F4"/>
    <w:rsid w:val="75BB3FBB"/>
    <w:rsid w:val="787732ED"/>
    <w:rsid w:val="79A631AF"/>
    <w:rsid w:val="7A941768"/>
    <w:rsid w:val="7CDE7D7D"/>
    <w:rsid w:val="7D3545E0"/>
    <w:rsid w:val="7D5770F3"/>
    <w:rsid w:val="7FBA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7D08F"/>
  <w15:docId w15:val="{02BBE1BB-AE64-4494-8FE2-8E6B21F8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2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82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5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2343</Words>
  <Characters>13358</Characters>
  <Application>Microsoft Office Word</Application>
  <DocSecurity>0</DocSecurity>
  <Lines>111</Lines>
  <Paragraphs>31</Paragraphs>
  <ScaleCrop>false</ScaleCrop>
  <Company/>
  <LinksUpToDate>false</LinksUpToDate>
  <CharactersWithSpaces>15670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wasib</dc:creator>
  <cp:lastModifiedBy>hisp 1</cp:lastModifiedBy>
  <cp:revision>6</cp:revision>
  <dcterms:created xsi:type="dcterms:W3CDTF">2018-04-12T06:46:00Z</dcterms:created>
  <dcterms:modified xsi:type="dcterms:W3CDTF">2020-10-09T07:14:00Z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