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CDD3" w14:textId="77777777" w:rsidR="00FD2CA7" w:rsidRDefault="00000000">
      <w:pPr>
        <w:spacing w:after="2027"/>
        <w:ind w:right="2327"/>
        <w:jc w:val="center"/>
      </w:pPr>
      <w:r>
        <w:rPr>
          <w:b/>
          <w:sz w:val="80"/>
        </w:rPr>
        <w:t>LAB:13</w:t>
      </w:r>
    </w:p>
    <w:p w14:paraId="19CBD8EB" w14:textId="77777777" w:rsidR="00FD2CA7" w:rsidRDefault="00000000">
      <w:pPr>
        <w:spacing w:after="1443"/>
        <w:ind w:left="540"/>
      </w:pPr>
      <w:r>
        <w:rPr>
          <w:b/>
          <w:sz w:val="70"/>
        </w:rPr>
        <w:t xml:space="preserve">Title </w:t>
      </w:r>
      <w:r>
        <w:rPr>
          <w:b/>
          <w:sz w:val="80"/>
        </w:rPr>
        <w:t xml:space="preserve">: </w:t>
      </w:r>
      <w:r>
        <w:rPr>
          <w:sz w:val="62"/>
        </w:rPr>
        <w:t>Structure in C++</w:t>
      </w:r>
    </w:p>
    <w:p w14:paraId="3C4D6ADD" w14:textId="77777777" w:rsidR="00FD2CA7" w:rsidRDefault="00000000">
      <w:pPr>
        <w:pStyle w:val="Heading1"/>
      </w:pPr>
      <w:r>
        <w:rPr>
          <w:b w:val="0"/>
          <w:sz w:val="72"/>
        </w:rPr>
        <w:t>▶</w:t>
      </w:r>
      <w:r>
        <w:t>Objectives</w:t>
      </w:r>
    </w:p>
    <w:p w14:paraId="010982AC" w14:textId="77777777" w:rsidR="00FD2CA7" w:rsidRDefault="00000000">
      <w:pPr>
        <w:tabs>
          <w:tab w:val="center" w:pos="1488"/>
          <w:tab w:val="center" w:pos="6821"/>
        </w:tabs>
        <w:spacing w:after="704" w:line="265" w:lineRule="auto"/>
      </w:pPr>
      <w:r>
        <w:tab/>
      </w:r>
      <w:r>
        <w:rPr>
          <w:sz w:val="37"/>
        </w:rPr>
        <w:t>·</w:t>
      </w:r>
      <w:r>
        <w:rPr>
          <w:sz w:val="37"/>
        </w:rPr>
        <w:tab/>
      </w:r>
      <w:r>
        <w:rPr>
          <w:sz w:val="38"/>
        </w:rPr>
        <w:t>T o u n d ersta nd th e con c ep t o f stru ctu res in C ++ .</w:t>
      </w:r>
    </w:p>
    <w:p w14:paraId="64E6A08D" w14:textId="77777777" w:rsidR="00FD2CA7" w:rsidRDefault="00000000">
      <w:pPr>
        <w:tabs>
          <w:tab w:val="center" w:pos="1490"/>
          <w:tab w:val="center" w:pos="6871"/>
        </w:tabs>
        <w:spacing w:after="704" w:line="265" w:lineRule="auto"/>
      </w:pPr>
      <w:r>
        <w:tab/>
      </w:r>
      <w:r>
        <w:rPr>
          <w:sz w:val="38"/>
        </w:rPr>
        <w:t>·</w:t>
      </w:r>
      <w:r>
        <w:rPr>
          <w:sz w:val="38"/>
        </w:rPr>
        <w:tab/>
        <w:t>T o lea rn h ow to de cla re a n d initia liz e stru c tu re s.</w:t>
      </w:r>
    </w:p>
    <w:p w14:paraId="7EAA3788" w14:textId="77777777" w:rsidR="00FD2CA7" w:rsidRDefault="00000000">
      <w:pPr>
        <w:tabs>
          <w:tab w:val="center" w:pos="1488"/>
          <w:tab w:val="center" w:pos="8201"/>
        </w:tabs>
        <w:spacing w:after="704" w:line="265" w:lineRule="auto"/>
      </w:pPr>
      <w:r>
        <w:tab/>
      </w:r>
      <w:r>
        <w:rPr>
          <w:sz w:val="37"/>
        </w:rPr>
        <w:t>·</w:t>
      </w:r>
      <w:r>
        <w:rPr>
          <w:sz w:val="37"/>
        </w:rPr>
        <w:tab/>
      </w:r>
      <w:r>
        <w:rPr>
          <w:sz w:val="38"/>
        </w:rPr>
        <w:t>T o p ra c tic e a c cessin g stru ctu re m e m bers u sin g do t n ota tion .</w:t>
      </w:r>
    </w:p>
    <w:p w14:paraId="632160CD" w14:textId="77777777" w:rsidR="00FD2CA7" w:rsidRDefault="00000000">
      <w:pPr>
        <w:tabs>
          <w:tab w:val="center" w:pos="1488"/>
          <w:tab w:val="center" w:pos="8231"/>
        </w:tabs>
        <w:spacing w:after="2324" w:line="265" w:lineRule="auto"/>
      </w:pPr>
      <w:r>
        <w:tab/>
      </w:r>
      <w:r>
        <w:rPr>
          <w:sz w:val="37"/>
        </w:rPr>
        <w:t>·</w:t>
      </w:r>
      <w:r>
        <w:rPr>
          <w:sz w:val="37"/>
        </w:rPr>
        <w:tab/>
      </w:r>
      <w:r>
        <w:rPr>
          <w:sz w:val="38"/>
        </w:rPr>
        <w:t>T o a p ply stru c tu res fo r storin g a n d disp la yin g rea l-w o rld d a ta .</w:t>
      </w:r>
    </w:p>
    <w:p w14:paraId="128B972E" w14:textId="77777777" w:rsidR="00FD2CA7" w:rsidRDefault="00000000">
      <w:pPr>
        <w:pStyle w:val="Heading2"/>
        <w:ind w:left="-5"/>
      </w:pPr>
      <w:r>
        <w:rPr>
          <w:b w:val="0"/>
          <w:sz w:val="72"/>
        </w:rPr>
        <w:t>▶</w:t>
      </w:r>
      <w:r>
        <w:t>Theory</w:t>
      </w:r>
    </w:p>
    <w:p w14:paraId="1033791C" w14:textId="77777777" w:rsidR="00FD2CA7" w:rsidRDefault="00000000">
      <w:pPr>
        <w:spacing w:after="585" w:line="328" w:lineRule="auto"/>
        <w:ind w:left="1435" w:right="1166" w:hanging="10"/>
      </w:pPr>
      <w:r>
        <w:rPr>
          <w:sz w:val="38"/>
        </w:rPr>
        <w:t>· A stru ctu re is a co lle ction of v a ria ble s ( m e m b ers) of d ifferen t da ta typ es gro u ped u n der on e n am e .</w:t>
      </w:r>
    </w:p>
    <w:p w14:paraId="21B9DFE5" w14:textId="77777777" w:rsidR="00FD2CA7" w:rsidRDefault="00000000">
      <w:pPr>
        <w:spacing w:after="620"/>
        <w:ind w:left="1440"/>
      </w:pPr>
      <w:r>
        <w:rPr>
          <w:sz w:val="38"/>
        </w:rPr>
        <w:t xml:space="preserve">· </w:t>
      </w:r>
      <w:r>
        <w:rPr>
          <w:b/>
          <w:sz w:val="46"/>
        </w:rPr>
        <w:t>Syntax:</w:t>
      </w:r>
    </w:p>
    <w:p w14:paraId="72CF1AEC" w14:textId="77777777" w:rsidR="00FD2CA7" w:rsidRDefault="00000000">
      <w:pPr>
        <w:spacing w:after="704" w:line="265" w:lineRule="auto"/>
        <w:ind w:left="1435" w:hanging="10"/>
        <w:jc w:val="both"/>
      </w:pPr>
      <w:r>
        <w:rPr>
          <w:color w:val="0070C0"/>
          <w:sz w:val="38"/>
        </w:rPr>
        <w:t>stru c t S truc tNa m e {</w:t>
      </w:r>
    </w:p>
    <w:p w14:paraId="0E48BB8F" w14:textId="77777777" w:rsidR="00FD2CA7" w:rsidRDefault="00000000">
      <w:pPr>
        <w:spacing w:after="0" w:line="625" w:lineRule="auto"/>
        <w:ind w:left="1910" w:right="13682" w:hanging="10"/>
        <w:jc w:val="both"/>
      </w:pPr>
      <w:r>
        <w:rPr>
          <w:color w:val="0070C0"/>
          <w:sz w:val="38"/>
        </w:rPr>
        <w:t>in t id; floa t va lu e; c ha r n a m e [2 0];</w:t>
      </w:r>
    </w:p>
    <w:p w14:paraId="17501F1D" w14:textId="77777777" w:rsidR="00FD2CA7" w:rsidRDefault="00000000">
      <w:pPr>
        <w:spacing w:after="704" w:line="265" w:lineRule="auto"/>
        <w:ind w:left="1435" w:hanging="10"/>
        <w:jc w:val="both"/>
      </w:pPr>
      <w:r>
        <w:rPr>
          <w:color w:val="0070C0"/>
          <w:sz w:val="38"/>
        </w:rPr>
        <w:t>};</w:t>
      </w:r>
    </w:p>
    <w:p w14:paraId="77C65DEB" w14:textId="77777777" w:rsidR="00FD2CA7" w:rsidRDefault="00000000">
      <w:pPr>
        <w:tabs>
          <w:tab w:val="center" w:pos="1490"/>
          <w:tab w:val="center" w:pos="8499"/>
        </w:tabs>
        <w:spacing w:after="704" w:line="265" w:lineRule="auto"/>
      </w:pPr>
      <w:r>
        <w:tab/>
      </w:r>
      <w:r>
        <w:rPr>
          <w:sz w:val="38"/>
        </w:rPr>
        <w:t>·</w:t>
      </w:r>
      <w:r>
        <w:rPr>
          <w:sz w:val="38"/>
        </w:rPr>
        <w:tab/>
        <w:t>U n like a rra ys (sa m e type on ly), stru c tu re s c a n h old m ix ed typ es</w:t>
      </w:r>
      <w:r>
        <w:rPr>
          <w:sz w:val="37"/>
        </w:rPr>
        <w:t>.</w:t>
      </w:r>
    </w:p>
    <w:p w14:paraId="100DFE07" w14:textId="77777777" w:rsidR="00FD2CA7" w:rsidRDefault="00000000">
      <w:pPr>
        <w:tabs>
          <w:tab w:val="center" w:pos="1488"/>
          <w:tab w:val="center" w:pos="7931"/>
        </w:tabs>
        <w:spacing w:after="704" w:line="265" w:lineRule="auto"/>
      </w:pPr>
      <w:r>
        <w:tab/>
      </w:r>
      <w:r>
        <w:rPr>
          <w:sz w:val="37"/>
        </w:rPr>
        <w:t>·</w:t>
      </w:r>
      <w:r>
        <w:rPr>
          <w:sz w:val="37"/>
        </w:rPr>
        <w:tab/>
      </w:r>
      <w:r>
        <w:rPr>
          <w:sz w:val="38"/>
        </w:rPr>
        <w:t>S truc tu re s ca n be n e ste d, c op ied , a n d pa sse d to fu n ction s.</w:t>
      </w:r>
    </w:p>
    <w:p w14:paraId="03D71D8D" w14:textId="77777777" w:rsidR="00FD2CA7" w:rsidRDefault="00000000">
      <w:pPr>
        <w:tabs>
          <w:tab w:val="center" w:pos="1488"/>
          <w:tab w:val="center" w:pos="7041"/>
        </w:tabs>
        <w:spacing w:after="4738" w:line="265" w:lineRule="auto"/>
      </w:pPr>
      <w:r>
        <w:tab/>
      </w:r>
      <w:r>
        <w:rPr>
          <w:sz w:val="37"/>
        </w:rPr>
        <w:t>·</w:t>
      </w:r>
      <w:r>
        <w:rPr>
          <w:sz w:val="37"/>
        </w:rPr>
        <w:tab/>
      </w:r>
      <w:r>
        <w:rPr>
          <w:sz w:val="38"/>
        </w:rPr>
        <w:t xml:space="preserve">M em be rs a re a c ce ssed u sin g th e d ot o pe ra to r </w:t>
      </w:r>
      <w:r>
        <w:rPr>
          <w:b/>
          <w:sz w:val="46"/>
        </w:rPr>
        <w:t>(</w:t>
      </w:r>
      <w:r>
        <w:rPr>
          <w:rFonts w:ascii="Courier New" w:eastAsia="Courier New" w:hAnsi="Courier New" w:cs="Courier New"/>
          <w:sz w:val="62"/>
          <w:vertAlign w:val="subscript"/>
        </w:rPr>
        <w:t>.</w:t>
      </w:r>
      <w:r>
        <w:rPr>
          <w:b/>
          <w:sz w:val="46"/>
        </w:rPr>
        <w:t>)</w:t>
      </w:r>
      <w:r>
        <w:rPr>
          <w:sz w:val="38"/>
        </w:rPr>
        <w:t>.</w:t>
      </w:r>
    </w:p>
    <w:p w14:paraId="6E9556E1" w14:textId="77777777" w:rsidR="00FD2CA7" w:rsidRDefault="00000000">
      <w:pPr>
        <w:pStyle w:val="Heading2"/>
        <w:spacing w:after="451"/>
        <w:ind w:left="-5"/>
      </w:pPr>
      <w:r>
        <w:rPr>
          <w:b w:val="0"/>
          <w:sz w:val="72"/>
        </w:rPr>
        <w:lastRenderedPageBreak/>
        <w:t>▶</w:t>
      </w:r>
      <w:r>
        <w:t>Lab Tasks</w:t>
      </w:r>
    </w:p>
    <w:p w14:paraId="7232D977" w14:textId="77777777" w:rsidR="00FD2CA7" w:rsidRDefault="00000000">
      <w:pPr>
        <w:spacing w:after="1854"/>
        <w:ind w:left="940"/>
      </w:pPr>
      <w:r>
        <w:rPr>
          <w:b/>
          <w:sz w:val="55"/>
        </w:rPr>
        <w:t>Task 1: Structure Declaration and Initialization</w:t>
      </w:r>
    </w:p>
    <w:p w14:paraId="23CDA172" w14:textId="77777777" w:rsidR="00FD2CA7" w:rsidRDefault="00000000">
      <w:pPr>
        <w:spacing w:after="1232" w:line="620" w:lineRule="auto"/>
        <w:ind w:left="1435" w:right="310" w:hanging="10"/>
        <w:jc w:val="both"/>
      </w:pPr>
      <w:r>
        <w:rPr>
          <w:color w:val="0070C0"/>
          <w:sz w:val="38"/>
        </w:rPr>
        <w:t xml:space="preserve">#in c lu d e &lt;iostrea m &gt; </w:t>
      </w:r>
      <w:r>
        <w:rPr>
          <w:color w:val="806000"/>
          <w:sz w:val="38"/>
        </w:rPr>
        <w:t xml:space="preserve">// te ll the co m p ile r to in clu de in p u t o u tp u t stre a m libra ry </w:t>
      </w:r>
      <w:r>
        <w:rPr>
          <w:color w:val="0070C0"/>
          <w:sz w:val="38"/>
        </w:rPr>
        <w:t xml:space="preserve">u sin g n a m e spa c e std; </w:t>
      </w:r>
      <w:r>
        <w:rPr>
          <w:color w:val="806000"/>
          <w:sz w:val="38"/>
        </w:rPr>
        <w:t>// te lls th e co m p ile r to u se sta n da rd n a m esp a ce</w:t>
      </w:r>
    </w:p>
    <w:p w14:paraId="22B74598" w14:textId="77777777" w:rsidR="00FD2CA7" w:rsidRDefault="00000000">
      <w:pPr>
        <w:spacing w:after="8" w:line="620" w:lineRule="auto"/>
        <w:ind w:left="1885" w:right="7652" w:hanging="460"/>
        <w:jc w:val="both"/>
      </w:pPr>
      <w:r>
        <w:rPr>
          <w:color w:val="0070C0"/>
          <w:sz w:val="38"/>
        </w:rPr>
        <w:t xml:space="preserve">stru c t P e rso n { </w:t>
      </w:r>
      <w:r>
        <w:rPr>
          <w:color w:val="806000"/>
          <w:sz w:val="38"/>
        </w:rPr>
        <w:t xml:space="preserve">// stru ctu re de cla ra tion </w:t>
      </w:r>
      <w:r>
        <w:rPr>
          <w:color w:val="0070C0"/>
          <w:sz w:val="38"/>
        </w:rPr>
        <w:t xml:space="preserve">strin g n a m e; </w:t>
      </w:r>
      <w:r>
        <w:rPr>
          <w:color w:val="806000"/>
          <w:sz w:val="38"/>
        </w:rPr>
        <w:t xml:space="preserve">// m e m ber: n a m e </w:t>
      </w:r>
      <w:r>
        <w:rPr>
          <w:color w:val="0070C0"/>
          <w:sz w:val="38"/>
        </w:rPr>
        <w:t xml:space="preserve">in t a g e; </w:t>
      </w:r>
      <w:r>
        <w:rPr>
          <w:color w:val="806000"/>
          <w:sz w:val="38"/>
        </w:rPr>
        <w:t>// m e m ber: a ge</w:t>
      </w:r>
    </w:p>
    <w:p w14:paraId="6BF58E04" w14:textId="77777777" w:rsidR="00FD2CA7" w:rsidRDefault="00000000">
      <w:pPr>
        <w:tabs>
          <w:tab w:val="center" w:pos="3431"/>
          <w:tab w:val="center" w:pos="8199"/>
        </w:tabs>
        <w:spacing w:after="714"/>
      </w:pPr>
      <w:r>
        <w:tab/>
      </w:r>
      <w:r>
        <w:rPr>
          <w:color w:val="0070C0"/>
          <w:sz w:val="38"/>
        </w:rPr>
        <w:t>strin g a d dress;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m e m b er: a ddre ss</w:t>
      </w:r>
    </w:p>
    <w:p w14:paraId="46561954" w14:textId="77777777" w:rsidR="00FD2CA7" w:rsidRDefault="00000000">
      <w:pPr>
        <w:spacing w:after="1924" w:line="265" w:lineRule="auto"/>
        <w:ind w:left="2370" w:hanging="10"/>
        <w:jc w:val="both"/>
      </w:pPr>
      <w:r>
        <w:rPr>
          <w:color w:val="0070C0"/>
          <w:sz w:val="38"/>
        </w:rPr>
        <w:t>};</w:t>
      </w:r>
    </w:p>
    <w:p w14:paraId="70167851" w14:textId="77777777" w:rsidR="00FD2CA7" w:rsidRDefault="00000000">
      <w:pPr>
        <w:tabs>
          <w:tab w:val="center" w:pos="2575"/>
          <w:tab w:val="right" w:pos="18664"/>
        </w:tabs>
        <w:spacing w:after="714"/>
      </w:pPr>
      <w:r>
        <w:tab/>
      </w:r>
      <w:r>
        <w:rPr>
          <w:color w:val="0070C0"/>
          <w:sz w:val="38"/>
        </w:rPr>
        <w:t>in t m a in( ) {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m a in fu n ction sta rtin g poin t</w:t>
      </w:r>
    </w:p>
    <w:p w14:paraId="29129C3C" w14:textId="7D65C0DA" w:rsidR="00FD2CA7" w:rsidRDefault="00000000">
      <w:pPr>
        <w:tabs>
          <w:tab w:val="center" w:pos="4658"/>
          <w:tab w:val="center" w:pos="10151"/>
          <w:tab w:val="center" w:pos="15582"/>
        </w:tabs>
        <w:spacing w:after="704" w:line="265" w:lineRule="auto"/>
      </w:pPr>
      <w:r>
        <w:tab/>
      </w:r>
      <w:r>
        <w:rPr>
          <w:color w:val="0070C0"/>
          <w:sz w:val="38"/>
        </w:rPr>
        <w:t>P erso n p erson 1 = {"</w:t>
      </w:r>
      <w:r w:rsidR="00C70EA8">
        <w:rPr>
          <w:color w:val="0070C0"/>
          <w:sz w:val="38"/>
        </w:rPr>
        <w:t>ARSHIYA U</w:t>
      </w:r>
      <w:r>
        <w:rPr>
          <w:color w:val="0070C0"/>
          <w:sz w:val="38"/>
        </w:rPr>
        <w:t>l</w:t>
      </w:r>
      <w:r w:rsidR="00C70EA8">
        <w:rPr>
          <w:color w:val="0070C0"/>
          <w:sz w:val="38"/>
        </w:rPr>
        <w:t>LAH</w:t>
      </w:r>
      <w:r>
        <w:rPr>
          <w:color w:val="0070C0"/>
          <w:sz w:val="38"/>
        </w:rPr>
        <w:t>", 1 9, "P esh a w a r"};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in itia liz e stru c tu re</w:t>
      </w:r>
    </w:p>
    <w:p w14:paraId="4A007759" w14:textId="77777777" w:rsidR="00FD2CA7" w:rsidRDefault="00000000">
      <w:pPr>
        <w:spacing w:after="714" w:line="625" w:lineRule="auto"/>
        <w:ind w:left="1900" w:right="1585"/>
      </w:pPr>
      <w:r>
        <w:rPr>
          <w:color w:val="0070C0"/>
          <w:sz w:val="38"/>
        </w:rPr>
        <w:t>c ou t &lt;&lt; "N a m e : " &lt;&lt; p erson 1 .n a m e &lt;&lt; en d l;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 xml:space="preserve">// displa y n a m e </w:t>
      </w:r>
      <w:r>
        <w:rPr>
          <w:color w:val="0070C0"/>
          <w:sz w:val="38"/>
        </w:rPr>
        <w:t>c ou t &lt;&lt; "A g e: " &lt;&lt; pe rso n 1.a g e &lt;&lt; en d l;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 xml:space="preserve">// displa y a ge </w:t>
      </w:r>
      <w:r>
        <w:rPr>
          <w:color w:val="0070C0"/>
          <w:sz w:val="38"/>
        </w:rPr>
        <w:t>c ou t &lt;&lt; "A d dress: " &lt;&lt; pe rson 1.a ddre ss &lt;&lt; e n dl;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 xml:space="preserve">// d isp la y a d dress </w:t>
      </w:r>
      <w:r>
        <w:rPr>
          <w:color w:val="0070C0"/>
          <w:sz w:val="38"/>
        </w:rPr>
        <w:t>retu rn 0 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tells th e com p ile r th a t pro grsm h a s en d ed su c ce ssfu lly</w:t>
      </w:r>
    </w:p>
    <w:p w14:paraId="0EEF6B19" w14:textId="77777777" w:rsidR="00FD2CA7" w:rsidRDefault="00000000">
      <w:pPr>
        <w:spacing w:after="3504" w:line="265" w:lineRule="auto"/>
        <w:ind w:left="1435" w:hanging="10"/>
        <w:jc w:val="both"/>
      </w:pPr>
      <w:r>
        <w:rPr>
          <w:color w:val="0070C0"/>
          <w:sz w:val="38"/>
        </w:rPr>
        <w:t>}</w:t>
      </w:r>
    </w:p>
    <w:p w14:paraId="11EC68CA" w14:textId="77777777" w:rsidR="00FD2CA7" w:rsidRDefault="00000000">
      <w:pPr>
        <w:pStyle w:val="Heading3"/>
        <w:ind w:left="915"/>
      </w:pPr>
      <w:r>
        <w:lastRenderedPageBreak/>
        <w:t>Task 2: Student Structure</w:t>
      </w:r>
    </w:p>
    <w:p w14:paraId="357CC488" w14:textId="77777777" w:rsidR="00FD2CA7" w:rsidRDefault="00000000">
      <w:pPr>
        <w:spacing w:after="1208" w:line="620" w:lineRule="auto"/>
        <w:ind w:left="1435" w:right="210" w:hanging="10"/>
        <w:jc w:val="both"/>
      </w:pPr>
      <w:r>
        <w:rPr>
          <w:color w:val="0070C0"/>
          <w:sz w:val="38"/>
        </w:rPr>
        <w:t xml:space="preserve">#in c lu d e &lt;iostrea m &gt; </w:t>
      </w:r>
      <w:r>
        <w:rPr>
          <w:color w:val="806000"/>
          <w:sz w:val="38"/>
        </w:rPr>
        <w:t xml:space="preserve">// tell th e c om piler to in clu de in p u t ou tpu t stre a m libra ry </w:t>
      </w:r>
      <w:r>
        <w:rPr>
          <w:color w:val="0070C0"/>
          <w:sz w:val="38"/>
        </w:rPr>
        <w:t xml:space="preserve">u sin g n a m e spa c e std; </w:t>
      </w:r>
      <w:r>
        <w:rPr>
          <w:color w:val="806000"/>
          <w:sz w:val="38"/>
        </w:rPr>
        <w:t>// tells th e com p ile r to u se sta n da rd n a m espa c e</w:t>
      </w:r>
    </w:p>
    <w:p w14:paraId="0E8C6343" w14:textId="77777777" w:rsidR="00FD2CA7" w:rsidRDefault="00000000">
      <w:pPr>
        <w:spacing w:after="8" w:line="620" w:lineRule="auto"/>
        <w:ind w:left="1885" w:right="7612" w:hanging="460"/>
        <w:jc w:val="both"/>
      </w:pPr>
      <w:r>
        <w:rPr>
          <w:color w:val="0070C0"/>
          <w:sz w:val="38"/>
        </w:rPr>
        <w:t xml:space="preserve">stru c t S tu de n t { </w:t>
      </w:r>
      <w:r>
        <w:rPr>
          <w:color w:val="806000"/>
          <w:sz w:val="38"/>
        </w:rPr>
        <w:t xml:space="preserve">// stru ctu re de cla ra tion </w:t>
      </w:r>
      <w:r>
        <w:rPr>
          <w:color w:val="0070C0"/>
          <w:sz w:val="38"/>
        </w:rPr>
        <w:t xml:space="preserve">strin g n a m e; </w:t>
      </w:r>
      <w:r>
        <w:rPr>
          <w:color w:val="806000"/>
          <w:sz w:val="38"/>
        </w:rPr>
        <w:t xml:space="preserve">// m e m b er: n a m e </w:t>
      </w:r>
      <w:r>
        <w:rPr>
          <w:color w:val="0070C0"/>
          <w:sz w:val="38"/>
        </w:rPr>
        <w:t xml:space="preserve">in t a g e; </w:t>
      </w:r>
      <w:r>
        <w:rPr>
          <w:color w:val="806000"/>
          <w:sz w:val="38"/>
        </w:rPr>
        <w:t xml:space="preserve">// m e m b er: a g e </w:t>
      </w:r>
      <w:r>
        <w:rPr>
          <w:color w:val="0070C0"/>
          <w:sz w:val="38"/>
        </w:rPr>
        <w:t xml:space="preserve">c ha r gra de ; </w:t>
      </w:r>
      <w:r>
        <w:rPr>
          <w:color w:val="806000"/>
          <w:sz w:val="38"/>
        </w:rPr>
        <w:t>// m e m ber: gra de</w:t>
      </w:r>
    </w:p>
    <w:p w14:paraId="3AC8AA40" w14:textId="77777777" w:rsidR="00FD2CA7" w:rsidRDefault="00000000">
      <w:pPr>
        <w:spacing w:after="704" w:line="265" w:lineRule="auto"/>
        <w:ind w:left="1435" w:hanging="10"/>
        <w:jc w:val="both"/>
      </w:pPr>
      <w:r>
        <w:rPr>
          <w:color w:val="0070C0"/>
          <w:sz w:val="38"/>
        </w:rPr>
        <w:t>};</w:t>
      </w:r>
    </w:p>
    <w:p w14:paraId="3F3839D5" w14:textId="77777777" w:rsidR="00FD2CA7" w:rsidRDefault="00000000">
      <w:pPr>
        <w:tabs>
          <w:tab w:val="center" w:pos="2575"/>
          <w:tab w:val="right" w:pos="18664"/>
        </w:tabs>
        <w:spacing w:after="694"/>
      </w:pPr>
      <w:r>
        <w:tab/>
      </w:r>
      <w:r>
        <w:rPr>
          <w:color w:val="0070C0"/>
          <w:sz w:val="38"/>
        </w:rPr>
        <w:t>in t m a in( ) {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m a in fu n c tio n sta rtin g p oin t</w:t>
      </w:r>
    </w:p>
    <w:p w14:paraId="6B0F7F63" w14:textId="7374C5F5" w:rsidR="00FD2CA7" w:rsidRDefault="00000000">
      <w:pPr>
        <w:spacing w:after="0" w:line="625" w:lineRule="auto"/>
        <w:ind w:left="1910" w:right="1460" w:hanging="10"/>
        <w:jc w:val="both"/>
      </w:pPr>
      <w:r>
        <w:rPr>
          <w:color w:val="0070C0"/>
          <w:sz w:val="38"/>
        </w:rPr>
        <w:t>S tu de nt stu den t1 = {"</w:t>
      </w:r>
      <w:r w:rsidR="00C70EA8">
        <w:rPr>
          <w:color w:val="0070C0"/>
          <w:sz w:val="38"/>
        </w:rPr>
        <w:t xml:space="preserve"> FAWAD </w:t>
      </w:r>
      <w:r>
        <w:rPr>
          <w:color w:val="0070C0"/>
          <w:sz w:val="38"/>
        </w:rPr>
        <w:t xml:space="preserve">K h a n ", 20, 'A '}; </w:t>
      </w:r>
      <w:r>
        <w:rPr>
          <w:color w:val="806000"/>
          <w:sz w:val="38"/>
        </w:rPr>
        <w:t xml:space="preserve">// in itia liz e stu de n t </w:t>
      </w:r>
      <w:r>
        <w:rPr>
          <w:color w:val="0070C0"/>
          <w:sz w:val="38"/>
        </w:rPr>
        <w:t xml:space="preserve">c ou t &lt;&lt; "N a m e : " &lt;&lt; stu de n t1.n a m e &lt;&lt; en d l; </w:t>
      </w:r>
      <w:r>
        <w:rPr>
          <w:color w:val="806000"/>
          <w:sz w:val="38"/>
        </w:rPr>
        <w:t xml:space="preserve">// o u tpu t m essa g e </w:t>
      </w:r>
      <w:r>
        <w:rPr>
          <w:color w:val="0070C0"/>
          <w:sz w:val="38"/>
        </w:rPr>
        <w:t xml:space="preserve">c ou t &lt;&lt; "A g e: " &lt;&lt; stu d en t1.a ge &lt;&lt; e n dl; </w:t>
      </w:r>
      <w:r>
        <w:rPr>
          <w:color w:val="806000"/>
          <w:sz w:val="38"/>
        </w:rPr>
        <w:t xml:space="preserve">// o u tp u t m essa g e </w:t>
      </w:r>
      <w:r>
        <w:rPr>
          <w:color w:val="0070C0"/>
          <w:sz w:val="38"/>
        </w:rPr>
        <w:t xml:space="preserve">c ou t &lt;&lt; "G ra de : " &lt;&lt; stu de n t1.g ra d e &lt;&lt; en d l; </w:t>
      </w:r>
      <w:r>
        <w:rPr>
          <w:color w:val="806000"/>
          <w:sz w:val="38"/>
        </w:rPr>
        <w:t>// o u tp u t m essa g e</w:t>
      </w:r>
    </w:p>
    <w:p w14:paraId="4C96DF17" w14:textId="77777777" w:rsidR="00FD2CA7" w:rsidRDefault="00000000">
      <w:pPr>
        <w:spacing w:after="0" w:line="625" w:lineRule="auto"/>
        <w:ind w:left="1910" w:right="1460" w:hanging="10"/>
        <w:jc w:val="both"/>
      </w:pPr>
      <w:r>
        <w:rPr>
          <w:color w:val="0070C0"/>
          <w:sz w:val="38"/>
        </w:rPr>
        <w:t xml:space="preserve">retu rn 0 ; </w:t>
      </w:r>
      <w:r>
        <w:rPr>
          <w:color w:val="806000"/>
          <w:sz w:val="38"/>
        </w:rPr>
        <w:t>// te lls th e co m p ile r th a t p ro gra m h a s e n ded su cc essfu lly</w:t>
      </w:r>
    </w:p>
    <w:p w14:paraId="52F9655F" w14:textId="77777777" w:rsidR="00FD2CA7" w:rsidRDefault="00000000">
      <w:pPr>
        <w:spacing w:after="704" w:line="265" w:lineRule="auto"/>
        <w:ind w:left="1435" w:hanging="10"/>
        <w:jc w:val="both"/>
      </w:pPr>
      <w:r>
        <w:rPr>
          <w:color w:val="0070C0"/>
          <w:sz w:val="38"/>
        </w:rPr>
        <w:t>}</w:t>
      </w:r>
    </w:p>
    <w:p w14:paraId="44B2DC8E" w14:textId="77777777" w:rsidR="00FD2CA7" w:rsidRDefault="00000000">
      <w:pPr>
        <w:pStyle w:val="Heading3"/>
        <w:ind w:left="915"/>
      </w:pPr>
      <w:r>
        <w:t>Task 3: Accessing Structure Elements</w:t>
      </w:r>
    </w:p>
    <w:p w14:paraId="1CC414C5" w14:textId="77777777" w:rsidR="00FD2CA7" w:rsidRDefault="00000000">
      <w:pPr>
        <w:spacing w:after="1208" w:line="620" w:lineRule="auto"/>
        <w:ind w:left="1435" w:hanging="10"/>
        <w:jc w:val="both"/>
      </w:pPr>
      <w:r>
        <w:rPr>
          <w:color w:val="0070C0"/>
          <w:sz w:val="38"/>
        </w:rPr>
        <w:t xml:space="preserve">#in c lu d e &lt;iostrea m &gt; </w:t>
      </w:r>
      <w:r>
        <w:rPr>
          <w:color w:val="806000"/>
          <w:sz w:val="38"/>
        </w:rPr>
        <w:t xml:space="preserve">// te ll th e co m p ile r to in clu de in p u t o u tp u t strea m libra ry </w:t>
      </w:r>
      <w:r>
        <w:rPr>
          <w:color w:val="0070C0"/>
          <w:sz w:val="38"/>
        </w:rPr>
        <w:t xml:space="preserve">u sin g n a m e spa c e std; </w:t>
      </w:r>
      <w:r>
        <w:rPr>
          <w:color w:val="806000"/>
          <w:sz w:val="38"/>
        </w:rPr>
        <w:t>// tells th e c om piler to u se sta n d a rd n am e spa ce</w:t>
      </w:r>
    </w:p>
    <w:p w14:paraId="295D9399" w14:textId="77777777" w:rsidR="00FD2CA7" w:rsidRDefault="00000000">
      <w:pPr>
        <w:spacing w:after="8" w:line="620" w:lineRule="auto"/>
        <w:ind w:left="1885" w:right="5392" w:hanging="460"/>
        <w:jc w:val="both"/>
      </w:pPr>
      <w:r>
        <w:rPr>
          <w:color w:val="0070C0"/>
          <w:sz w:val="38"/>
        </w:rPr>
        <w:t xml:space="preserve">stru c t B o ok { </w:t>
      </w:r>
      <w:r>
        <w:rPr>
          <w:color w:val="806000"/>
          <w:sz w:val="38"/>
        </w:rPr>
        <w:t xml:space="preserve">// stru ctu re de cla ra tion </w:t>
      </w:r>
      <w:r>
        <w:rPr>
          <w:color w:val="0070C0"/>
          <w:sz w:val="38"/>
        </w:rPr>
        <w:t xml:space="preserve">strin g title ; </w:t>
      </w:r>
      <w:r>
        <w:rPr>
          <w:color w:val="806000"/>
          <w:sz w:val="38"/>
        </w:rPr>
        <w:t xml:space="preserve">// m e m b er: title </w:t>
      </w:r>
      <w:r>
        <w:rPr>
          <w:color w:val="0070C0"/>
          <w:sz w:val="38"/>
        </w:rPr>
        <w:t xml:space="preserve">strin g a u th or; </w:t>
      </w:r>
      <w:r>
        <w:rPr>
          <w:color w:val="806000"/>
          <w:sz w:val="38"/>
        </w:rPr>
        <w:t xml:space="preserve">// m e m be r: a u th o r </w:t>
      </w:r>
      <w:r>
        <w:rPr>
          <w:color w:val="0070C0"/>
          <w:sz w:val="38"/>
        </w:rPr>
        <w:t xml:space="preserve">floa t price ; </w:t>
      </w:r>
      <w:r>
        <w:rPr>
          <w:color w:val="806000"/>
          <w:sz w:val="38"/>
        </w:rPr>
        <w:t xml:space="preserve">// m e m ber: price </w:t>
      </w:r>
      <w:r>
        <w:rPr>
          <w:color w:val="0070C0"/>
          <w:sz w:val="38"/>
        </w:rPr>
        <w:t xml:space="preserve">in t p a ge s; </w:t>
      </w:r>
      <w:r>
        <w:rPr>
          <w:color w:val="806000"/>
          <w:sz w:val="38"/>
        </w:rPr>
        <w:t>// m em be r: pa g es</w:t>
      </w:r>
    </w:p>
    <w:p w14:paraId="05F419BF" w14:textId="77777777" w:rsidR="00FD2CA7" w:rsidRDefault="00000000">
      <w:pPr>
        <w:spacing w:after="1924" w:line="265" w:lineRule="auto"/>
        <w:ind w:left="1435" w:hanging="10"/>
        <w:jc w:val="both"/>
      </w:pPr>
      <w:r>
        <w:rPr>
          <w:color w:val="0070C0"/>
          <w:sz w:val="38"/>
        </w:rPr>
        <w:t>};</w:t>
      </w:r>
    </w:p>
    <w:p w14:paraId="008C5A9B" w14:textId="77777777" w:rsidR="00FD2CA7" w:rsidRDefault="00000000">
      <w:pPr>
        <w:tabs>
          <w:tab w:val="center" w:pos="2575"/>
          <w:tab w:val="center" w:pos="11163"/>
        </w:tabs>
        <w:spacing w:after="714"/>
      </w:pPr>
      <w:r>
        <w:lastRenderedPageBreak/>
        <w:tab/>
      </w:r>
      <w:r>
        <w:rPr>
          <w:color w:val="0070C0"/>
          <w:sz w:val="38"/>
        </w:rPr>
        <w:t>in t m a in( ) {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m a in d u n ction startin g po in t</w:t>
      </w:r>
    </w:p>
    <w:p w14:paraId="237C91DA" w14:textId="77777777" w:rsidR="00FD2CA7" w:rsidRDefault="00000000">
      <w:pPr>
        <w:tabs>
          <w:tab w:val="center" w:pos="8801"/>
          <w:tab w:val="right" w:pos="18664"/>
        </w:tabs>
        <w:spacing w:after="704" w:line="265" w:lineRule="auto"/>
      </w:pPr>
      <w:r>
        <w:tab/>
      </w:r>
      <w:r>
        <w:rPr>
          <w:color w:val="0070C0"/>
          <w:sz w:val="38"/>
        </w:rPr>
        <w:t>B oo k b oo k1 = {"C + + P rog ra m m in g ", "B ja rn e S tro u stru p ", 9 99 .99 , 12 00 };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//stru c 1</w:t>
      </w:r>
    </w:p>
    <w:p w14:paraId="7CF40BBE" w14:textId="77777777" w:rsidR="00FD2CA7" w:rsidRDefault="00000000">
      <w:pPr>
        <w:tabs>
          <w:tab w:val="center" w:pos="7841"/>
          <w:tab w:val="center" w:pos="17388"/>
        </w:tabs>
        <w:spacing w:after="1904" w:line="265" w:lineRule="auto"/>
      </w:pPr>
      <w:r>
        <w:tab/>
      </w:r>
      <w:r>
        <w:rPr>
          <w:color w:val="0070C0"/>
          <w:sz w:val="38"/>
        </w:rPr>
        <w:t>B oo k b oo k2 = {"D a ta S tru ctu res", "M a rk W eiss", 75 0.5 0, 8 50 };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//stru c2</w:t>
      </w:r>
    </w:p>
    <w:p w14:paraId="39738287" w14:textId="77777777" w:rsidR="00FD2CA7" w:rsidRDefault="00000000">
      <w:pPr>
        <w:tabs>
          <w:tab w:val="center" w:pos="7535"/>
          <w:tab w:val="right" w:pos="18664"/>
        </w:tabs>
        <w:spacing w:after="694"/>
        <w:ind w:right="-15"/>
      </w:pPr>
      <w:r>
        <w:tab/>
      </w:r>
      <w:r>
        <w:rPr>
          <w:color w:val="0070C0"/>
          <w:sz w:val="38"/>
        </w:rPr>
        <w:t>c ou t &lt;&lt; "B oo k 1 : " &lt;&lt; b oo k1.title &lt;&lt; ", " &lt;&lt; b oo k1.a u th or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//ou tpu t m e ssa ge</w:t>
      </w:r>
    </w:p>
    <w:p w14:paraId="1F635913" w14:textId="77777777" w:rsidR="00FD2CA7" w:rsidRDefault="00000000">
      <w:pPr>
        <w:spacing w:after="1924" w:line="265" w:lineRule="auto"/>
        <w:ind w:left="2490" w:hanging="10"/>
        <w:jc w:val="both"/>
      </w:pPr>
      <w:r>
        <w:rPr>
          <w:color w:val="0070C0"/>
          <w:sz w:val="38"/>
        </w:rPr>
        <w:t>&lt;&lt; ", P rice : " &lt;&lt; b oo k1.p ric e &lt;&lt; ", P a g es: " &lt;&lt; bo ok1 .pa g es &lt;&lt; en d l;</w:t>
      </w:r>
    </w:p>
    <w:p w14:paraId="415CF42F" w14:textId="77777777" w:rsidR="00FD2CA7" w:rsidRDefault="00000000">
      <w:pPr>
        <w:tabs>
          <w:tab w:val="center" w:pos="7535"/>
          <w:tab w:val="right" w:pos="18664"/>
        </w:tabs>
        <w:spacing w:after="694"/>
        <w:ind w:right="-15"/>
      </w:pPr>
      <w:r>
        <w:tab/>
      </w:r>
      <w:r>
        <w:rPr>
          <w:color w:val="0070C0"/>
          <w:sz w:val="38"/>
        </w:rPr>
        <w:t>c ou t &lt;&lt; "B oo k 2 : " &lt;&lt; b oo k2.title &lt;&lt; ", " &lt;&lt; b oo k2.a u th or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//ou tpu t m e ssa ge</w:t>
      </w:r>
    </w:p>
    <w:p w14:paraId="26109774" w14:textId="77777777" w:rsidR="00FD2CA7" w:rsidRDefault="00000000">
      <w:pPr>
        <w:spacing w:after="704" w:line="265" w:lineRule="auto"/>
        <w:ind w:left="2490" w:hanging="10"/>
        <w:jc w:val="both"/>
      </w:pPr>
      <w:r>
        <w:rPr>
          <w:color w:val="0070C0"/>
          <w:sz w:val="38"/>
        </w:rPr>
        <w:t>&lt;&lt; ", P rice : " &lt;&lt; b oo k2.p ric e &lt;&lt; ", P a g es: " &lt;&lt; bo ok2 .pa g es &lt;&lt; en d l;</w:t>
      </w:r>
    </w:p>
    <w:p w14:paraId="658EF197" w14:textId="77777777" w:rsidR="00FD2CA7" w:rsidRDefault="00000000">
      <w:pPr>
        <w:tabs>
          <w:tab w:val="center" w:pos="2751"/>
          <w:tab w:val="center" w:pos="11981"/>
        </w:tabs>
        <w:spacing w:after="714"/>
      </w:pPr>
      <w:r>
        <w:tab/>
      </w:r>
      <w:r>
        <w:rPr>
          <w:color w:val="0070C0"/>
          <w:sz w:val="38"/>
        </w:rPr>
        <w:t>retu rn 0 ;</w:t>
      </w:r>
      <w:r>
        <w:rPr>
          <w:color w:val="0070C0"/>
          <w:sz w:val="38"/>
        </w:rPr>
        <w:tab/>
      </w:r>
      <w:r>
        <w:rPr>
          <w:color w:val="806000"/>
          <w:sz w:val="38"/>
        </w:rPr>
        <w:t>// te lls the co m p ile r th a t p ro gra m h a s en d ed su c ce ssfu lly</w:t>
      </w:r>
    </w:p>
    <w:p w14:paraId="37D70D64" w14:textId="77777777" w:rsidR="00FD2CA7" w:rsidRDefault="00000000">
      <w:pPr>
        <w:spacing w:after="2205" w:line="265" w:lineRule="auto"/>
        <w:ind w:left="1435" w:hanging="10"/>
        <w:jc w:val="both"/>
      </w:pPr>
      <w:r>
        <w:rPr>
          <w:color w:val="0070C0"/>
          <w:sz w:val="38"/>
        </w:rPr>
        <w:t>}</w:t>
      </w:r>
    </w:p>
    <w:p w14:paraId="50297F82" w14:textId="77777777" w:rsidR="00FD2CA7" w:rsidRDefault="00000000">
      <w:pPr>
        <w:pStyle w:val="Heading2"/>
        <w:ind w:left="-5"/>
      </w:pPr>
      <w:r>
        <w:rPr>
          <w:b w:val="0"/>
          <w:sz w:val="72"/>
        </w:rPr>
        <w:t>▶</w:t>
      </w:r>
      <w:r>
        <w:t>Results</w:t>
      </w:r>
    </w:p>
    <w:p w14:paraId="630D7152" w14:textId="77777777" w:rsidR="00FD2CA7" w:rsidRDefault="00000000">
      <w:pPr>
        <w:numPr>
          <w:ilvl w:val="0"/>
          <w:numId w:val="1"/>
        </w:numPr>
        <w:spacing w:line="265" w:lineRule="auto"/>
        <w:ind w:right="1166" w:hanging="720"/>
      </w:pPr>
      <w:r>
        <w:rPr>
          <w:sz w:val="38"/>
        </w:rPr>
        <w:t>S u cc essfu lly de cla red a n d in itia lize d stru c tu re s w ith m u ltiple m e m b ers.</w:t>
      </w:r>
    </w:p>
    <w:p w14:paraId="15C1417D" w14:textId="77777777" w:rsidR="00FD2CA7" w:rsidRDefault="00000000">
      <w:pPr>
        <w:numPr>
          <w:ilvl w:val="0"/>
          <w:numId w:val="1"/>
        </w:numPr>
        <w:spacing w:after="140" w:line="265" w:lineRule="auto"/>
        <w:ind w:right="1166" w:hanging="720"/>
      </w:pPr>
      <w:r>
        <w:rPr>
          <w:sz w:val="38"/>
        </w:rPr>
        <w:t>D e m o n stra ted a cce ssin g stru c tu re m em be rs u sin g d ot n ota tion .</w:t>
      </w:r>
    </w:p>
    <w:p w14:paraId="31FA2510" w14:textId="77777777" w:rsidR="00FD2CA7" w:rsidRDefault="00000000">
      <w:pPr>
        <w:numPr>
          <w:ilvl w:val="0"/>
          <w:numId w:val="1"/>
        </w:numPr>
        <w:spacing w:after="217" w:line="265" w:lineRule="auto"/>
        <w:ind w:right="1166" w:hanging="720"/>
      </w:pPr>
      <w:r>
        <w:rPr>
          <w:sz w:val="38"/>
        </w:rPr>
        <w:t>S h ow e d h ow stru ctu res c an store d ifferen t ty pes o f da ta tog eth e r.</w:t>
      </w:r>
    </w:p>
    <w:p w14:paraId="646CA9AE" w14:textId="77777777" w:rsidR="00FD2CA7" w:rsidRDefault="00000000">
      <w:pPr>
        <w:numPr>
          <w:ilvl w:val="0"/>
          <w:numId w:val="1"/>
        </w:numPr>
        <w:spacing w:after="0"/>
        <w:ind w:right="1166" w:hanging="720"/>
      </w:pPr>
      <w:r>
        <w:rPr>
          <w:sz w:val="46"/>
        </w:rPr>
        <w:t>Applied structures to rea l-world exam ples (P erson, Student, B ook).</w:t>
      </w:r>
    </w:p>
    <w:sectPr w:rsidR="00FD2CA7">
      <w:pgSz w:w="24480" w:h="31680"/>
      <w:pgMar w:top="2727" w:right="2936" w:bottom="3016" w:left="2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516D"/>
    <w:multiLevelType w:val="hybridMultilevel"/>
    <w:tmpl w:val="342CDC36"/>
    <w:lvl w:ilvl="0" w:tplc="B2ECA310">
      <w:start w:val="1"/>
      <w:numFmt w:val="bullet"/>
      <w:lvlText w:val="●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5A6FBB2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7FC1B1C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4E8A5424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05A047C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467C74EC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C46CA46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0E470A4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D1ED3F8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A7"/>
    <w:rsid w:val="00846AE1"/>
    <w:rsid w:val="00C70EA8"/>
    <w:rsid w:val="00FD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7ACD"/>
  <w15:docId w15:val="{7B621F13-4FF2-40FF-A043-DEE8364F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9" w:line="259" w:lineRule="auto"/>
      <w:outlineLvl w:val="0"/>
    </w:pPr>
    <w:rPr>
      <w:rFonts w:ascii="Calibri" w:eastAsia="Calibri" w:hAnsi="Calibri" w:cs="Calibri"/>
      <w:b/>
      <w:color w:val="000000"/>
      <w:sz w:val="7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6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78" w:line="259" w:lineRule="auto"/>
      <w:ind w:left="930" w:hanging="10"/>
      <w:outlineLvl w:val="2"/>
    </w:pPr>
    <w:rPr>
      <w:rFonts w:ascii="Calibri" w:eastAsia="Calibri" w:hAnsi="Calibri" w:cs="Calibri"/>
      <w:b/>
      <w:color w:val="000000"/>
      <w:sz w:val="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61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6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Furqan Ullah</dc:creator>
  <cp:keywords/>
  <cp:lastModifiedBy>Dr Furqan Ullah</cp:lastModifiedBy>
  <cp:revision>2</cp:revision>
  <dcterms:created xsi:type="dcterms:W3CDTF">2026-07-05T04:48:00Z</dcterms:created>
  <dcterms:modified xsi:type="dcterms:W3CDTF">2026-07-05T04:48:00Z</dcterms:modified>
</cp:coreProperties>
</file>