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504E" w14:textId="565AE9C8" w:rsidR="002A48E2" w:rsidRPr="00981A2E" w:rsidRDefault="00CF6003" w:rsidP="00981A2E">
      <w:pPr>
        <w:jc w:val="center"/>
        <w:rPr>
          <w:rFonts w:ascii="Boycott" w:hAnsi="Boycott"/>
          <w:sz w:val="96"/>
          <w:szCs w:val="96"/>
        </w:rPr>
      </w:pPr>
      <w:r w:rsidRPr="00981A2E">
        <w:rPr>
          <w:rFonts w:ascii="Boycott" w:hAnsi="Boycott"/>
          <w:sz w:val="96"/>
          <w:szCs w:val="96"/>
        </w:rPr>
        <w:t>Mythic</w:t>
      </w:r>
    </w:p>
    <w:p w14:paraId="78C793F7" w14:textId="1B8463AB" w:rsidR="00CF6003" w:rsidRDefault="00CF6003"/>
    <w:p w14:paraId="40F05131" w14:textId="48476715" w:rsidR="00CF6003" w:rsidRDefault="00CF6003">
      <w:pPr>
        <w:rPr>
          <w:b/>
          <w:bCs/>
          <w:sz w:val="24"/>
          <w:szCs w:val="24"/>
        </w:rPr>
      </w:pPr>
      <w:r w:rsidRPr="004A2BC1">
        <w:rPr>
          <w:b/>
          <w:bCs/>
          <w:sz w:val="24"/>
          <w:szCs w:val="24"/>
        </w:rPr>
        <w:t>Game Overview</w:t>
      </w:r>
    </w:p>
    <w:p w14:paraId="764A5D34" w14:textId="18A3CD8E" w:rsidR="00453B51" w:rsidRPr="00453B51" w:rsidRDefault="00453B51">
      <w:r w:rsidRPr="00453B51">
        <w:tab/>
        <w:t xml:space="preserve">Mythic is a </w:t>
      </w:r>
      <w:r>
        <w:t>worker placement, double push your luck, set collection game set in the 1920’s.</w:t>
      </w:r>
    </w:p>
    <w:p w14:paraId="4C0EC13D" w14:textId="5AB96069" w:rsidR="00CF6003" w:rsidRDefault="00850BD8">
      <w:r>
        <w:tab/>
        <w:t>In Mythic you play as a member of the Society of Explorers and Xploration</w:t>
      </w:r>
      <w:r w:rsidR="00B925E6">
        <w:t>, searching dangerous locations with your team of researchers to find clues that allow you to make a claim as to the existence of Mythic creatures before other players make their claims.</w:t>
      </w:r>
    </w:p>
    <w:p w14:paraId="07474B18" w14:textId="799A7F84" w:rsidR="00981A2E" w:rsidRPr="004A2BC1" w:rsidRDefault="00CF6003">
      <w:pPr>
        <w:rPr>
          <w:b/>
          <w:bCs/>
          <w:sz w:val="24"/>
          <w:szCs w:val="24"/>
        </w:rPr>
      </w:pPr>
      <w:r w:rsidRPr="004A2BC1">
        <w:rPr>
          <w:b/>
          <w:bCs/>
          <w:sz w:val="24"/>
          <w:szCs w:val="24"/>
        </w:rPr>
        <w:t>Components</w:t>
      </w:r>
    </w:p>
    <w:p w14:paraId="2B8C58B9" w14:textId="5626EE44" w:rsidR="00981A2E" w:rsidRDefault="00981A2E" w:rsidP="00C44E04">
      <w:pPr>
        <w:ind w:left="720"/>
      </w:pPr>
      <w:r>
        <w:t>2</w:t>
      </w:r>
      <w:r w:rsidR="00C8090B">
        <w:t>1</w:t>
      </w:r>
      <w:r>
        <w:t xml:space="preserve"> Unique Explorer Cards</w:t>
      </w:r>
    </w:p>
    <w:p w14:paraId="485815A0" w14:textId="6FDB6A66" w:rsidR="00981A2E" w:rsidRDefault="00981A2E" w:rsidP="00C44E04">
      <w:pPr>
        <w:ind w:left="720"/>
      </w:pPr>
      <w:r>
        <w:t>48 Research Team Member Cards</w:t>
      </w:r>
    </w:p>
    <w:p w14:paraId="4E926022" w14:textId="23FB5B7C" w:rsidR="00981A2E" w:rsidRDefault="00C8090B" w:rsidP="00C44E04">
      <w:pPr>
        <w:ind w:left="720"/>
      </w:pPr>
      <w:r>
        <w:t>5</w:t>
      </w:r>
      <w:r w:rsidR="00981A2E">
        <w:t xml:space="preserve"> Dangerous Location Cards</w:t>
      </w:r>
    </w:p>
    <w:p w14:paraId="2D6B77A3" w14:textId="5055C0DD" w:rsidR="00981A2E" w:rsidRDefault="00981A2E" w:rsidP="00C44E04">
      <w:pPr>
        <w:ind w:left="720"/>
      </w:pPr>
      <w:r>
        <w:t>1</w:t>
      </w:r>
      <w:r w:rsidR="00E972CD">
        <w:t>0</w:t>
      </w:r>
      <w:bookmarkStart w:id="0" w:name="_GoBack"/>
      <w:bookmarkEnd w:id="0"/>
      <w:r>
        <w:t xml:space="preserve"> Major Catastrophe Cards</w:t>
      </w:r>
    </w:p>
    <w:p w14:paraId="3483B6EE" w14:textId="0139F04F" w:rsidR="00981A2E" w:rsidRDefault="00981A2E" w:rsidP="00C44E04">
      <w:pPr>
        <w:ind w:left="720"/>
      </w:pPr>
      <w:r>
        <w:t>1</w:t>
      </w:r>
      <w:r w:rsidR="00C8090B">
        <w:t>61</w:t>
      </w:r>
      <w:r>
        <w:t xml:space="preserve"> Evidence Cards</w:t>
      </w:r>
    </w:p>
    <w:p w14:paraId="6B4478A5" w14:textId="0D5D883B" w:rsidR="00981A2E" w:rsidRDefault="00981A2E" w:rsidP="00C44E04">
      <w:pPr>
        <w:ind w:left="720"/>
      </w:pPr>
      <w:r>
        <w:t>1 Skills Reference Card</w:t>
      </w:r>
    </w:p>
    <w:p w14:paraId="498A3BA7" w14:textId="7D8A4B0B" w:rsidR="00981A2E" w:rsidRPr="00981A2E" w:rsidRDefault="004A2BC1" w:rsidP="00C44E04">
      <w:pPr>
        <w:ind w:left="720"/>
      </w:pPr>
      <w:r>
        <w:t>1 Minor Catastrophe / Survivor Dice</w:t>
      </w:r>
    </w:p>
    <w:p w14:paraId="1B92495D" w14:textId="6C8D1DA1" w:rsidR="004A2BC1" w:rsidRDefault="004A2BC1" w:rsidP="00707507">
      <w:pPr>
        <w:ind w:left="720"/>
      </w:pPr>
      <w:r>
        <w:t>16 Meeples</w:t>
      </w:r>
    </w:p>
    <w:p w14:paraId="67E226E7" w14:textId="64CCE125" w:rsidR="00CF6003" w:rsidRPr="00D60797" w:rsidRDefault="00CF6003">
      <w:pPr>
        <w:rPr>
          <w:b/>
          <w:bCs/>
          <w:sz w:val="24"/>
          <w:szCs w:val="24"/>
        </w:rPr>
      </w:pPr>
      <w:r w:rsidRPr="00D60797">
        <w:rPr>
          <w:b/>
          <w:bCs/>
          <w:sz w:val="24"/>
          <w:szCs w:val="24"/>
        </w:rPr>
        <w:t>Card Types</w:t>
      </w:r>
    </w:p>
    <w:p w14:paraId="22E6475F" w14:textId="4F71F960" w:rsidR="00D60797" w:rsidRDefault="00D60797" w:rsidP="00D60797">
      <w:pPr>
        <w:ind w:left="720"/>
      </w:pPr>
      <w:r>
        <w:t>Explorers</w:t>
      </w:r>
    </w:p>
    <w:p w14:paraId="0AE06F00" w14:textId="6278B5E9" w:rsidR="00D60797" w:rsidRDefault="00D60797" w:rsidP="00D60797">
      <w:pPr>
        <w:ind w:left="720"/>
      </w:pPr>
      <w:r>
        <w:t>Research Team Members</w:t>
      </w:r>
    </w:p>
    <w:p w14:paraId="4BE783E9" w14:textId="06F2FD7A" w:rsidR="00D60797" w:rsidRDefault="00D60797" w:rsidP="00D60797">
      <w:pPr>
        <w:ind w:left="720"/>
      </w:pPr>
      <w:r>
        <w:t>Locations</w:t>
      </w:r>
    </w:p>
    <w:p w14:paraId="32F2F6DB" w14:textId="6240AADB" w:rsidR="00D60797" w:rsidRDefault="00D60797" w:rsidP="00D60797">
      <w:pPr>
        <w:ind w:left="720"/>
      </w:pPr>
      <w:r>
        <w:t>Major Catastrophe</w:t>
      </w:r>
    </w:p>
    <w:p w14:paraId="1D715987" w14:textId="05A878E0" w:rsidR="00270A04" w:rsidRDefault="00D60797" w:rsidP="00577F25">
      <w:pPr>
        <w:ind w:left="720"/>
      </w:pPr>
      <w:r>
        <w:t>Evidence</w:t>
      </w:r>
    </w:p>
    <w:p w14:paraId="0E6C87FD" w14:textId="1886939F" w:rsidR="00270A04" w:rsidRPr="00270A04" w:rsidRDefault="00270A04" w:rsidP="00270A04">
      <w:pPr>
        <w:rPr>
          <w:b/>
          <w:bCs/>
          <w:sz w:val="24"/>
          <w:szCs w:val="24"/>
        </w:rPr>
      </w:pPr>
      <w:r w:rsidRPr="00270A04">
        <w:rPr>
          <w:b/>
          <w:bCs/>
          <w:sz w:val="24"/>
          <w:szCs w:val="24"/>
        </w:rPr>
        <w:t>Traits</w:t>
      </w:r>
    </w:p>
    <w:p w14:paraId="7DD9EBC3" w14:textId="72233552" w:rsidR="00270A04" w:rsidRDefault="00270A04" w:rsidP="00270A04">
      <w:r>
        <w:tab/>
        <w:t>Survivor</w:t>
      </w:r>
    </w:p>
    <w:p w14:paraId="4BC18B11" w14:textId="4062F0CE" w:rsidR="00270A04" w:rsidRDefault="00270A04" w:rsidP="00270A04">
      <w:r>
        <w:tab/>
        <w:t>Bush Pilot</w:t>
      </w:r>
    </w:p>
    <w:p w14:paraId="2EBCEB13" w14:textId="68B24436" w:rsidR="00270A04" w:rsidRDefault="00270A04" w:rsidP="00270A04">
      <w:r>
        <w:tab/>
        <w:t>Medic</w:t>
      </w:r>
    </w:p>
    <w:p w14:paraId="19EFAAA1" w14:textId="77777777" w:rsidR="00270A04" w:rsidRDefault="00270A04" w:rsidP="00270A04"/>
    <w:p w14:paraId="78FB4A9C" w14:textId="590CC106" w:rsidR="00CF6003" w:rsidRDefault="00CF6003">
      <w:r>
        <w:t>Setup</w:t>
      </w:r>
    </w:p>
    <w:p w14:paraId="5955E808" w14:textId="56152B7B" w:rsidR="00CF6003" w:rsidRDefault="00CF6003"/>
    <w:p w14:paraId="0531FE74" w14:textId="761BACAB" w:rsidR="004A2BC1" w:rsidRDefault="004A2BC1">
      <w:r>
        <w:t>Game Phases</w:t>
      </w:r>
    </w:p>
    <w:p w14:paraId="1EBC010D" w14:textId="77777777" w:rsidR="004A2BC1" w:rsidRDefault="004A2BC1"/>
    <w:p w14:paraId="309594BA" w14:textId="5EB176A7" w:rsidR="00CF6003" w:rsidRDefault="00CF6003">
      <w:r>
        <w:t>Example Setup</w:t>
      </w:r>
    </w:p>
    <w:p w14:paraId="5921C254" w14:textId="7F28EC4D" w:rsidR="00CF6003" w:rsidRDefault="00CF6003"/>
    <w:p w14:paraId="5FFE335E" w14:textId="2F20C0B8" w:rsidR="00CF6003" w:rsidRDefault="00CF6003">
      <w:r>
        <w:t>How to Play</w:t>
      </w:r>
    </w:p>
    <w:p w14:paraId="168E2DA9" w14:textId="677A6590" w:rsidR="00CF6003" w:rsidRDefault="00CF6003"/>
    <w:p w14:paraId="5D9735DA" w14:textId="2A66199E" w:rsidR="00CF6003" w:rsidRDefault="00CF6003">
      <w:r>
        <w:t>End of Game</w:t>
      </w:r>
    </w:p>
    <w:p w14:paraId="416284AA" w14:textId="77777777" w:rsidR="00CF6003" w:rsidRDefault="00CF6003"/>
    <w:sectPr w:rsidR="00CF600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CB43F" w14:textId="77777777" w:rsidR="00BE57FC" w:rsidRDefault="00BE57FC" w:rsidP="00D57BE0">
      <w:pPr>
        <w:spacing w:after="0" w:line="240" w:lineRule="auto"/>
      </w:pPr>
      <w:r>
        <w:separator/>
      </w:r>
    </w:p>
  </w:endnote>
  <w:endnote w:type="continuationSeparator" w:id="0">
    <w:p w14:paraId="56202A9B" w14:textId="77777777" w:rsidR="00BE57FC" w:rsidRDefault="00BE57FC" w:rsidP="00D5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ycot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5CE6" w14:textId="78C77257" w:rsidR="00D57BE0" w:rsidRDefault="00D57BE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7A7A1B" wp14:editId="73AB13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E8EDB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14383" w14:textId="77777777" w:rsidR="00BE57FC" w:rsidRDefault="00BE57FC" w:rsidP="00D57BE0">
      <w:pPr>
        <w:spacing w:after="0" w:line="240" w:lineRule="auto"/>
      </w:pPr>
      <w:r>
        <w:separator/>
      </w:r>
    </w:p>
  </w:footnote>
  <w:footnote w:type="continuationSeparator" w:id="0">
    <w:p w14:paraId="38F6787B" w14:textId="77777777" w:rsidR="00BE57FC" w:rsidRDefault="00BE57FC" w:rsidP="00D5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F3D9" w14:textId="106727FC" w:rsidR="00D57BE0" w:rsidRDefault="00D57BE0">
    <w:pPr>
      <w:pStyle w:val="Header"/>
    </w:pPr>
    <w:r>
      <w:t>Mythic – Copyright 2019 Hissy Cat Studio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03"/>
    <w:rsid w:val="00194BE5"/>
    <w:rsid w:val="00270A04"/>
    <w:rsid w:val="003A0E25"/>
    <w:rsid w:val="00453B51"/>
    <w:rsid w:val="004A2BC1"/>
    <w:rsid w:val="00577F25"/>
    <w:rsid w:val="00660076"/>
    <w:rsid w:val="006E3F9F"/>
    <w:rsid w:val="00707507"/>
    <w:rsid w:val="007C586C"/>
    <w:rsid w:val="00850BD8"/>
    <w:rsid w:val="00981A2E"/>
    <w:rsid w:val="00B925E6"/>
    <w:rsid w:val="00BE57FC"/>
    <w:rsid w:val="00C44E04"/>
    <w:rsid w:val="00C8090B"/>
    <w:rsid w:val="00CF6003"/>
    <w:rsid w:val="00D57BE0"/>
    <w:rsid w:val="00D60797"/>
    <w:rsid w:val="00E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82"/>
  <w15:chartTrackingRefBased/>
  <w15:docId w15:val="{BC6682D9-D4A2-45E8-9370-82F09408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E0"/>
  </w:style>
  <w:style w:type="paragraph" w:styleId="Footer">
    <w:name w:val="footer"/>
    <w:basedOn w:val="Normal"/>
    <w:link w:val="FooterChar"/>
    <w:uiPriority w:val="99"/>
    <w:unhideWhenUsed/>
    <w:rsid w:val="00D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maners</dc:creator>
  <cp:keywords/>
  <dc:description/>
  <cp:lastModifiedBy>michael maners</cp:lastModifiedBy>
  <cp:revision>11</cp:revision>
  <dcterms:created xsi:type="dcterms:W3CDTF">2019-07-04T06:12:00Z</dcterms:created>
  <dcterms:modified xsi:type="dcterms:W3CDTF">2019-07-15T04:26:00Z</dcterms:modified>
</cp:coreProperties>
</file>