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694" w:rsidRDefault="00565042" w:rsidP="009D0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proofErr w:type="spellStart"/>
      <w:r w:rsidRPr="005650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Лабораторна</w:t>
      </w:r>
      <w:proofErr w:type="spellEnd"/>
      <w:r w:rsidRPr="005650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робота №__</w:t>
      </w:r>
    </w:p>
    <w:p w:rsidR="009D0131" w:rsidRPr="00007694" w:rsidRDefault="009D0131" w:rsidP="00BA2A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65042" w:rsidRPr="00317FBB" w:rsidRDefault="00565042" w:rsidP="0058518C">
      <w:pPr>
        <w:spacing w:after="0" w:line="240" w:lineRule="auto"/>
        <w:ind w:left="426" w:firstLine="709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317FBB">
        <w:rPr>
          <w:rFonts w:ascii="Times New Roman" w:eastAsia="Times New Roman" w:hAnsi="Times New Roman" w:cs="Times New Roman"/>
          <w:b/>
          <w:bCs/>
          <w:sz w:val="28"/>
          <w:szCs w:val="24"/>
          <w:lang w:val="uk-UA" w:eastAsia="ru-RU"/>
        </w:rPr>
        <w:t>Тема.</w:t>
      </w:r>
      <w:r w:rsidR="00934119" w:rsidRPr="00317FB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Дослідження залежності кількості теплоти від маси, зміни температури та виду речовини</w:t>
      </w:r>
    </w:p>
    <w:p w:rsidR="00565042" w:rsidRPr="00317FBB" w:rsidRDefault="00565042" w:rsidP="0058518C">
      <w:pPr>
        <w:spacing w:after="0" w:line="240" w:lineRule="auto"/>
        <w:ind w:left="426" w:firstLine="709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317FBB">
        <w:rPr>
          <w:rFonts w:ascii="Times New Roman" w:eastAsia="Times New Roman" w:hAnsi="Times New Roman" w:cs="Times New Roman"/>
          <w:b/>
          <w:bCs/>
          <w:sz w:val="28"/>
          <w:szCs w:val="24"/>
          <w:lang w:val="uk-UA" w:eastAsia="ru-RU"/>
        </w:rPr>
        <w:t>Мета:</w:t>
      </w:r>
      <w:r w:rsidR="00934119" w:rsidRPr="00317FB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дослідити залежність кількості теплоти, необхідної для нагрівання речовини, від її маси, зміни температури та питомої теплоємності; навчитися проводити віртуальні досліди, змінювати параметри речовини та аналізувати результати вимірювань.</w:t>
      </w:r>
    </w:p>
    <w:p w:rsidR="00934119" w:rsidRPr="00317FBB" w:rsidRDefault="00565042" w:rsidP="0058518C">
      <w:pPr>
        <w:spacing w:after="0" w:line="240" w:lineRule="auto"/>
        <w:ind w:left="426" w:firstLine="709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317FBB">
        <w:rPr>
          <w:rFonts w:ascii="Times New Roman" w:eastAsia="Times New Roman" w:hAnsi="Times New Roman" w:cs="Times New Roman"/>
          <w:b/>
          <w:bCs/>
          <w:sz w:val="28"/>
          <w:szCs w:val="24"/>
          <w:lang w:val="uk-UA" w:eastAsia="ru-RU"/>
        </w:rPr>
        <w:t>Обладнання:</w:t>
      </w:r>
      <w:r w:rsidR="00934119" w:rsidRPr="00317FB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персональний комп’ютер, </w:t>
      </w:r>
      <w:proofErr w:type="spellStart"/>
      <w:r w:rsidR="00934119" w:rsidRPr="00317FB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веббраузер</w:t>
      </w:r>
      <w:proofErr w:type="spellEnd"/>
      <w:r w:rsidR="00934119" w:rsidRPr="00317FB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, інтерактивна </w:t>
      </w:r>
      <w:bookmarkStart w:id="0" w:name="_GoBack"/>
      <w:bookmarkEnd w:id="0"/>
      <w:r w:rsidR="00934119" w:rsidRPr="00317FB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лабораторна робота «Кількість теплоти».</w:t>
      </w:r>
    </w:p>
    <w:p w:rsidR="00565042" w:rsidRPr="00565042" w:rsidRDefault="00565042" w:rsidP="00BA2A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D0131" w:rsidRDefault="009D0131" w:rsidP="009D01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007694" w:rsidRDefault="00007694" w:rsidP="009D0131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proofErr w:type="spellStart"/>
      <w:r w:rsidRPr="000076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Хід</w:t>
      </w:r>
      <w:proofErr w:type="spellEnd"/>
      <w:r w:rsidRPr="000076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і </w:t>
      </w:r>
      <w:proofErr w:type="spellStart"/>
      <w:r w:rsidRPr="000076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результати</w:t>
      </w:r>
      <w:proofErr w:type="spellEnd"/>
      <w:r w:rsidRPr="000076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76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роботи</w:t>
      </w:r>
      <w:proofErr w:type="spellEnd"/>
    </w:p>
    <w:p w:rsidR="001939CF" w:rsidRPr="001939CF" w:rsidRDefault="00317FBB" w:rsidP="001939C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Відкрийте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інтерактивну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роботу «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Кількість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теплоти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1939CF" w:rsidRPr="001939CF">
        <w:rPr>
          <w:rFonts w:ascii="Times New Roman" w:hAnsi="Times New Roman" w:cs="Times New Roman"/>
          <w:sz w:val="28"/>
        </w:rPr>
        <w:t xml:space="preserve"> </w:t>
      </w:r>
      <w:r w:rsidR="001939CF" w:rsidRPr="001939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</w:t>
      </w:r>
      <w:proofErr w:type="spellStart"/>
      <w:r w:rsidR="001939CF" w:rsidRPr="001939C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посиланням</w:t>
      </w:r>
      <w:proofErr w:type="spellEnd"/>
      <w:r w:rsidR="001939CF" w:rsidRPr="001939C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1939C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hyperlink r:id="rId6" w:history="1">
        <w:r w:rsidR="001939CF" w:rsidRPr="001939CF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https://histori1106-creator.github.io/2/</w:t>
        </w:r>
      </w:hyperlink>
      <w:r w:rsidR="001939CF" w:rsidRPr="001939C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317FBB" w:rsidRPr="00317FBB" w:rsidRDefault="00317FBB" w:rsidP="00317FB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Ознайомтеся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інтерфейсом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лабораторної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основними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елементами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керування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інтерактивній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можна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змінювати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речовини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її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початкову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кінцеву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температуру, а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також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спостерігати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зміною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gram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ід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нагрівання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17FBB" w:rsidRPr="00317FBB" w:rsidRDefault="00317FBB" w:rsidP="00317FB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Виконайте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досл</w:t>
      </w:r>
      <w:proofErr w:type="gram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ід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 –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дослідження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залежності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кількості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теплоти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маси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речовини</w:t>
      </w:r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Виберіть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одну й ту саму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речовину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однакові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значення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початкової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й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кінцевої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Змінюйте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лише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речовини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Запустіть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нагрівання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запишіть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порівняння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виконайте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кілька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вимірювань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За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однакових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умов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proofErr w:type="gram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ільша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потребує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більшої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кількості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теплоти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нагрівання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17FBB" w:rsidRPr="00317FBB" w:rsidRDefault="00317FBB" w:rsidP="00317FB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Виконайте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досл</w:t>
      </w:r>
      <w:proofErr w:type="gram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ід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 –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дослідження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залежності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кількості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теплоти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зміни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температури</w:t>
      </w:r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Залиште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вид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речовини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незмінними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Змінюйте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кінцеву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температуру,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тобто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величину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Δt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Порівняйте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gram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Чим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proofErr w:type="gram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ільшою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є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зміна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тим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більша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кількість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теплоти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необхідна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нагрівання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речовини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17FBB" w:rsidRPr="00317FBB" w:rsidRDefault="00317FBB" w:rsidP="00317FB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Виконайте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досл</w:t>
      </w:r>
      <w:proofErr w:type="gram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ід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3 –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дослідження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залежності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кількості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теплоти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</w:t>
      </w:r>
      <w:proofErr w:type="spellEnd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виду </w:t>
      </w:r>
      <w:proofErr w:type="spellStart"/>
      <w:r w:rsidRPr="00317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речовини</w:t>
      </w:r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Встановіть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однакові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початкову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кінцеву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черзі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виберіть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ізні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речовини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наприклад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воду,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олію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спирт.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Порівняйте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proofErr w:type="gram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ізні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речовини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потребують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різної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кількості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теплоти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однакового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нагрівання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різні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значення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питомої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теплоємності</w:t>
      </w:r>
      <w:proofErr w:type="spellEnd"/>
      <w:r w:rsidRPr="00317F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B237CD" w:rsidRDefault="00B237CD" w:rsidP="00B237CD">
      <w:pPr>
        <w:spacing w:after="0" w:line="240" w:lineRule="auto"/>
        <w:ind w:left="720"/>
        <w:jc w:val="both"/>
        <w:rPr>
          <w:lang w:val="uk-UA"/>
        </w:rPr>
      </w:pPr>
    </w:p>
    <w:p w:rsidR="00B237CD" w:rsidRPr="00AC14B2" w:rsidRDefault="00B237CD" w:rsidP="002153A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8"/>
          <w:lang w:val="uk-UA" w:eastAsia="ru-RU"/>
        </w:rPr>
      </w:pPr>
      <w:proofErr w:type="spellStart"/>
      <w:r w:rsidRPr="00AC14B2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Таблиця</w:t>
      </w:r>
      <w:proofErr w:type="spellEnd"/>
      <w:r w:rsidRPr="00AC14B2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 xml:space="preserve"> </w:t>
      </w:r>
      <w:proofErr w:type="spellStart"/>
      <w:r w:rsidRPr="00AC14B2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результаті</w:t>
      </w:r>
      <w:proofErr w:type="gramStart"/>
      <w:r w:rsidRPr="00AC14B2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в</w:t>
      </w:r>
      <w:proofErr w:type="spellEnd"/>
      <w:proofErr w:type="gramEnd"/>
    </w:p>
    <w:tbl>
      <w:tblPr>
        <w:tblStyle w:val="a4"/>
        <w:tblW w:w="8754" w:type="dxa"/>
        <w:tblInd w:w="817" w:type="dxa"/>
        <w:tblLook w:val="04A0" w:firstRow="1" w:lastRow="0" w:firstColumn="1" w:lastColumn="0" w:noHBand="0" w:noVBand="1"/>
      </w:tblPr>
      <w:tblGrid>
        <w:gridCol w:w="591"/>
        <w:gridCol w:w="1252"/>
        <w:gridCol w:w="1417"/>
        <w:gridCol w:w="1276"/>
        <w:gridCol w:w="1276"/>
        <w:gridCol w:w="1984"/>
        <w:gridCol w:w="958"/>
      </w:tblGrid>
      <w:tr w:rsidR="00A64501" w:rsidRPr="00D759E8" w:rsidTr="00AC14B2">
        <w:trPr>
          <w:trHeight w:val="376"/>
        </w:trPr>
        <w:tc>
          <w:tcPr>
            <w:tcW w:w="591" w:type="dxa"/>
            <w:noWrap/>
            <w:hideMark/>
          </w:tcPr>
          <w:p w:rsidR="009B11D1" w:rsidRPr="00A64501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A64501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№</w:t>
            </w:r>
          </w:p>
        </w:tc>
        <w:tc>
          <w:tcPr>
            <w:tcW w:w="1252" w:type="dxa"/>
            <w:noWrap/>
            <w:vAlign w:val="bottom"/>
            <w:hideMark/>
          </w:tcPr>
          <w:p w:rsidR="009B11D1" w:rsidRPr="00AC14B2" w:rsidRDefault="009B11D1" w:rsidP="009B11D1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proofErr w:type="gramStart"/>
            <w:r w:rsidRPr="00AC14B2">
              <w:rPr>
                <w:rFonts w:ascii="Times New Roman" w:hAnsi="Times New Roman" w:cs="Times New Roman"/>
                <w:color w:val="000000"/>
                <w:sz w:val="24"/>
              </w:rPr>
              <w:t>Досл</w:t>
            </w:r>
            <w:proofErr w:type="gramEnd"/>
            <w:r w:rsidRPr="00AC14B2">
              <w:rPr>
                <w:rFonts w:ascii="Times New Roman" w:hAnsi="Times New Roman" w:cs="Times New Roman"/>
                <w:color w:val="000000"/>
                <w:sz w:val="24"/>
              </w:rPr>
              <w:t>ід</w:t>
            </w:r>
            <w:proofErr w:type="spellEnd"/>
          </w:p>
        </w:tc>
        <w:tc>
          <w:tcPr>
            <w:tcW w:w="1417" w:type="dxa"/>
            <w:noWrap/>
            <w:vAlign w:val="bottom"/>
            <w:hideMark/>
          </w:tcPr>
          <w:p w:rsidR="009B11D1" w:rsidRPr="00AC14B2" w:rsidRDefault="009B11D1" w:rsidP="009B11D1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AC14B2">
              <w:rPr>
                <w:rFonts w:ascii="Times New Roman" w:hAnsi="Times New Roman" w:cs="Times New Roman"/>
                <w:color w:val="000000"/>
                <w:sz w:val="24"/>
              </w:rPr>
              <w:t>Речовина</w:t>
            </w:r>
            <w:proofErr w:type="spellEnd"/>
          </w:p>
        </w:tc>
        <w:tc>
          <w:tcPr>
            <w:tcW w:w="1276" w:type="dxa"/>
            <w:noWrap/>
            <w:vAlign w:val="bottom"/>
            <w:hideMark/>
          </w:tcPr>
          <w:p w:rsidR="009B11D1" w:rsidRPr="00AC14B2" w:rsidRDefault="009B11D1" w:rsidP="009B11D1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AC14B2">
              <w:rPr>
                <w:rFonts w:ascii="Times New Roman" w:hAnsi="Times New Roman" w:cs="Times New Roman"/>
                <w:color w:val="000000"/>
                <w:sz w:val="24"/>
              </w:rPr>
              <w:t>Маса</w:t>
            </w:r>
            <w:proofErr w:type="spellEnd"/>
            <w:r w:rsidRPr="00AC14B2">
              <w:rPr>
                <w:rFonts w:ascii="Times New Roman" w:hAnsi="Times New Roman" w:cs="Times New Roman"/>
                <w:color w:val="000000"/>
                <w:sz w:val="24"/>
              </w:rPr>
              <w:t>, г</w:t>
            </w:r>
          </w:p>
        </w:tc>
        <w:tc>
          <w:tcPr>
            <w:tcW w:w="1276" w:type="dxa"/>
            <w:noWrap/>
            <w:vAlign w:val="bottom"/>
            <w:hideMark/>
          </w:tcPr>
          <w:p w:rsidR="009B11D1" w:rsidRPr="00AC14B2" w:rsidRDefault="009B11D1" w:rsidP="009B11D1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14B2">
              <w:rPr>
                <w:rFonts w:ascii="Times New Roman" w:hAnsi="Times New Roman" w:cs="Times New Roman"/>
                <w:color w:val="000000"/>
                <w:sz w:val="24"/>
              </w:rPr>
              <w:t xml:space="preserve">Час, </w:t>
            </w:r>
            <w:proofErr w:type="gramStart"/>
            <w:r w:rsidRPr="00AC14B2">
              <w:rPr>
                <w:rFonts w:ascii="Times New Roman" w:hAnsi="Times New Roman" w:cs="Times New Roman"/>
                <w:color w:val="000000"/>
                <w:sz w:val="24"/>
              </w:rPr>
              <w:t>с</w:t>
            </w:r>
            <w:proofErr w:type="gramEnd"/>
          </w:p>
        </w:tc>
        <w:tc>
          <w:tcPr>
            <w:tcW w:w="1984" w:type="dxa"/>
            <w:noWrap/>
            <w:vAlign w:val="bottom"/>
            <w:hideMark/>
          </w:tcPr>
          <w:p w:rsidR="009B11D1" w:rsidRPr="00AC14B2" w:rsidRDefault="009B11D1" w:rsidP="009B11D1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C14B2">
              <w:rPr>
                <w:rFonts w:ascii="Times New Roman" w:hAnsi="Times New Roman" w:cs="Times New Roman"/>
                <w:color w:val="000000"/>
                <w:sz w:val="24"/>
              </w:rPr>
              <w:t>Температура, °C</w:t>
            </w:r>
          </w:p>
        </w:tc>
        <w:tc>
          <w:tcPr>
            <w:tcW w:w="958" w:type="dxa"/>
            <w:vAlign w:val="bottom"/>
          </w:tcPr>
          <w:p w:rsidR="009B11D1" w:rsidRPr="00AC14B2" w:rsidRDefault="009B11D1" w:rsidP="009B11D1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AC14B2">
              <w:rPr>
                <w:rFonts w:ascii="Times New Roman" w:hAnsi="Times New Roman" w:cs="Times New Roman"/>
                <w:color w:val="000000"/>
                <w:sz w:val="24"/>
              </w:rPr>
              <w:t>Δt</w:t>
            </w:r>
            <w:proofErr w:type="spellEnd"/>
            <w:r w:rsidRPr="00AC14B2">
              <w:rPr>
                <w:rFonts w:ascii="Times New Roman" w:hAnsi="Times New Roman" w:cs="Times New Roman"/>
                <w:color w:val="000000"/>
                <w:sz w:val="24"/>
              </w:rPr>
              <w:t>, °C</w:t>
            </w:r>
          </w:p>
        </w:tc>
      </w:tr>
      <w:tr w:rsidR="00A64501" w:rsidRPr="00D759E8" w:rsidTr="00AC14B2">
        <w:trPr>
          <w:trHeight w:val="376"/>
        </w:trPr>
        <w:tc>
          <w:tcPr>
            <w:tcW w:w="591" w:type="dxa"/>
            <w:noWrap/>
            <w:hideMark/>
          </w:tcPr>
          <w:p w:rsidR="009B11D1" w:rsidRPr="00A64501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A64501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1252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417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84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958" w:type="dxa"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A64501" w:rsidRPr="00D759E8" w:rsidTr="00AC14B2">
        <w:trPr>
          <w:trHeight w:val="376"/>
        </w:trPr>
        <w:tc>
          <w:tcPr>
            <w:tcW w:w="591" w:type="dxa"/>
            <w:noWrap/>
            <w:hideMark/>
          </w:tcPr>
          <w:p w:rsidR="009B11D1" w:rsidRPr="00A64501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A64501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2</w:t>
            </w:r>
          </w:p>
        </w:tc>
        <w:tc>
          <w:tcPr>
            <w:tcW w:w="1252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417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84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958" w:type="dxa"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A64501" w:rsidRPr="00D759E8" w:rsidTr="00AC14B2">
        <w:trPr>
          <w:trHeight w:val="376"/>
        </w:trPr>
        <w:tc>
          <w:tcPr>
            <w:tcW w:w="591" w:type="dxa"/>
            <w:noWrap/>
            <w:hideMark/>
          </w:tcPr>
          <w:p w:rsidR="009B11D1" w:rsidRPr="00A64501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A64501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3</w:t>
            </w:r>
          </w:p>
        </w:tc>
        <w:tc>
          <w:tcPr>
            <w:tcW w:w="1252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417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84" w:type="dxa"/>
            <w:noWrap/>
            <w:hideMark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958" w:type="dxa"/>
          </w:tcPr>
          <w:p w:rsidR="009B11D1" w:rsidRPr="005D5F84" w:rsidRDefault="009B11D1" w:rsidP="006C6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</w:tbl>
    <w:p w:rsidR="00A64501" w:rsidRPr="00AC14B2" w:rsidRDefault="00A64501" w:rsidP="00A64501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Проаналізуйте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отримані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результати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встановіть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як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зміна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маси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зміна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температури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 виду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речовини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впливають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gram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на</w:t>
      </w:r>
      <w:proofErr w:type="gram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кількість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теплоти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необхідну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нагрівання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:rsidR="00A64501" w:rsidRPr="00AC14B2" w:rsidRDefault="00A64501" w:rsidP="00A645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Зробіть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висновок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залежність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кількост</w:t>
      </w:r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і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теплоти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>від</w:t>
      </w:r>
      <w:proofErr w:type="spellEnd"/>
      <w:r w:rsidRPr="00AC14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C14B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маси, зміни температури та виду речовини</w:t>
      </w:r>
    </w:p>
    <w:p w:rsidR="00A64501" w:rsidRPr="00A64501" w:rsidRDefault="00A64501" w:rsidP="0058518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proofErr w:type="spellStart"/>
      <w:r w:rsidRPr="00A64501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>Контрольні</w:t>
      </w:r>
      <w:proofErr w:type="spellEnd"/>
      <w:r w:rsidRPr="00A64501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>питання</w:t>
      </w:r>
      <w:proofErr w:type="spellEnd"/>
    </w:p>
    <w:p w:rsidR="00A64501" w:rsidRPr="00A64501" w:rsidRDefault="00A64501" w:rsidP="0058518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Від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яких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фізичних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величин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залежить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кількість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теплоти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:rsidR="00A64501" w:rsidRPr="00A64501" w:rsidRDefault="00A64501" w:rsidP="0058518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Як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змінюється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кількість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теплоти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зі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збільшенням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маси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речовини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:rsidR="00A64501" w:rsidRPr="00A64501" w:rsidRDefault="00A64501" w:rsidP="0058518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Як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зміна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температури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впливає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gram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на</w:t>
      </w:r>
      <w:proofErr w:type="gram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кількість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теплоти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:rsidR="00A64501" w:rsidRPr="00A64501" w:rsidRDefault="00A64501" w:rsidP="0058518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Чому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proofErr w:type="gram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proofErr w:type="gram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ізні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речовини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потребують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різної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кількості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теплоти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однакового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нагрівання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:rsidR="00A64501" w:rsidRPr="00A64501" w:rsidRDefault="00A64501" w:rsidP="0058518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Що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називають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питомою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теплоємністю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>речовини</w:t>
      </w:r>
      <w:proofErr w:type="spellEnd"/>
      <w:r w:rsidRPr="00A645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:rsidR="00D63727" w:rsidRPr="00A64501" w:rsidRDefault="00D63727" w:rsidP="0099132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D63727" w:rsidRPr="00A64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81F3F"/>
    <w:multiLevelType w:val="multilevel"/>
    <w:tmpl w:val="E66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17707C"/>
    <w:multiLevelType w:val="multilevel"/>
    <w:tmpl w:val="3292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7E1AF3"/>
    <w:multiLevelType w:val="multilevel"/>
    <w:tmpl w:val="1988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233ACB"/>
    <w:multiLevelType w:val="multilevel"/>
    <w:tmpl w:val="FB0E13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8445DC"/>
    <w:multiLevelType w:val="multilevel"/>
    <w:tmpl w:val="9B80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9B19A1"/>
    <w:multiLevelType w:val="multilevel"/>
    <w:tmpl w:val="4A00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4A1E61"/>
    <w:multiLevelType w:val="multilevel"/>
    <w:tmpl w:val="5E6A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F84970"/>
    <w:multiLevelType w:val="multilevel"/>
    <w:tmpl w:val="4F1A2E6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22100F"/>
    <w:multiLevelType w:val="multilevel"/>
    <w:tmpl w:val="841816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DE94A0F"/>
    <w:multiLevelType w:val="multilevel"/>
    <w:tmpl w:val="B22CC8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B16516"/>
    <w:multiLevelType w:val="multilevel"/>
    <w:tmpl w:val="8AAA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9"/>
  </w:num>
  <w:num w:numId="5">
    <w:abstractNumId w:val="1"/>
  </w:num>
  <w:num w:numId="6">
    <w:abstractNumId w:val="10"/>
  </w:num>
  <w:num w:numId="7">
    <w:abstractNumId w:val="0"/>
  </w:num>
  <w:num w:numId="8">
    <w:abstractNumId w:val="2"/>
  </w:num>
  <w:num w:numId="9">
    <w:abstractNumId w:val="8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694"/>
    <w:rsid w:val="00007694"/>
    <w:rsid w:val="00091205"/>
    <w:rsid w:val="000D64BA"/>
    <w:rsid w:val="000F169F"/>
    <w:rsid w:val="001939CF"/>
    <w:rsid w:val="00196712"/>
    <w:rsid w:val="001A476B"/>
    <w:rsid w:val="001E4F28"/>
    <w:rsid w:val="001F4E85"/>
    <w:rsid w:val="002153A3"/>
    <w:rsid w:val="00317FBB"/>
    <w:rsid w:val="0032195E"/>
    <w:rsid w:val="003D7842"/>
    <w:rsid w:val="00435738"/>
    <w:rsid w:val="00513D43"/>
    <w:rsid w:val="0054227C"/>
    <w:rsid w:val="0055601B"/>
    <w:rsid w:val="00565042"/>
    <w:rsid w:val="0058518C"/>
    <w:rsid w:val="005D5F84"/>
    <w:rsid w:val="00631E6C"/>
    <w:rsid w:val="00672BBA"/>
    <w:rsid w:val="0086728C"/>
    <w:rsid w:val="00870CF9"/>
    <w:rsid w:val="00934119"/>
    <w:rsid w:val="00991325"/>
    <w:rsid w:val="009B11D1"/>
    <w:rsid w:val="009B2D84"/>
    <w:rsid w:val="009D0131"/>
    <w:rsid w:val="00A07095"/>
    <w:rsid w:val="00A64501"/>
    <w:rsid w:val="00A77BAC"/>
    <w:rsid w:val="00AC14B2"/>
    <w:rsid w:val="00B15D08"/>
    <w:rsid w:val="00B237CD"/>
    <w:rsid w:val="00B83260"/>
    <w:rsid w:val="00BA2A52"/>
    <w:rsid w:val="00C74D82"/>
    <w:rsid w:val="00D63727"/>
    <w:rsid w:val="00D759E8"/>
    <w:rsid w:val="00D9363E"/>
    <w:rsid w:val="00DF1605"/>
    <w:rsid w:val="00E31945"/>
    <w:rsid w:val="00E909E7"/>
    <w:rsid w:val="00F9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4501"/>
  </w:style>
  <w:style w:type="paragraph" w:styleId="2">
    <w:name w:val="heading 2"/>
    <w:basedOn w:val="a"/>
    <w:link w:val="20"/>
    <w:uiPriority w:val="9"/>
    <w:qFormat/>
    <w:rsid w:val="00565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FB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728C"/>
    <w:pPr>
      <w:ind w:left="720"/>
      <w:contextualSpacing/>
    </w:pPr>
  </w:style>
  <w:style w:type="table" w:styleId="a4">
    <w:name w:val="Table Grid"/>
    <w:basedOn w:val="a1"/>
    <w:uiPriority w:val="59"/>
    <w:rsid w:val="003D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15D08"/>
    <w:rPr>
      <w:color w:val="0000FF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565042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56504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56504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17FB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4501"/>
  </w:style>
  <w:style w:type="paragraph" w:styleId="2">
    <w:name w:val="heading 2"/>
    <w:basedOn w:val="a"/>
    <w:link w:val="20"/>
    <w:uiPriority w:val="9"/>
    <w:qFormat/>
    <w:rsid w:val="00565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FB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728C"/>
    <w:pPr>
      <w:ind w:left="720"/>
      <w:contextualSpacing/>
    </w:pPr>
  </w:style>
  <w:style w:type="table" w:styleId="a4">
    <w:name w:val="Table Grid"/>
    <w:basedOn w:val="a1"/>
    <w:uiPriority w:val="59"/>
    <w:rsid w:val="003D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15D08"/>
    <w:rPr>
      <w:color w:val="0000FF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565042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56504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56504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17FB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stori1106-creator.github.io/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House2023</dc:creator>
  <cp:lastModifiedBy>House2023</cp:lastModifiedBy>
  <cp:revision>45</cp:revision>
  <dcterms:created xsi:type="dcterms:W3CDTF">2026-06-28T16:51:00Z</dcterms:created>
  <dcterms:modified xsi:type="dcterms:W3CDTF">2026-09-23T18:14:00Z</dcterms:modified>
</cp:coreProperties>
</file>