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E990" w14:textId="3DCB3958" w:rsidR="00DF6B37" w:rsidRDefault="00777859" w:rsidP="00777859">
      <w:pPr>
        <w:pStyle w:val="Title"/>
        <w:jc w:val="center"/>
        <w:rPr>
          <w:rFonts w:ascii="Times New Roman" w:hAnsi="Times New Roman" w:cs="Times New Roman"/>
        </w:rPr>
      </w:pPr>
      <w:r w:rsidRPr="00777859">
        <w:rPr>
          <w:rFonts w:ascii="Times New Roman" w:hAnsi="Times New Roman" w:cs="Times New Roman"/>
        </w:rPr>
        <w:t>ASSIGNMENT ANALYSIS</w:t>
      </w:r>
    </w:p>
    <w:p w14:paraId="762425F5" w14:textId="77777777" w:rsidR="00777859" w:rsidRDefault="00777859" w:rsidP="00777859">
      <w:pPr>
        <w:rPr>
          <w:sz w:val="40"/>
          <w:szCs w:val="40"/>
        </w:rPr>
      </w:pPr>
    </w:p>
    <w:p w14:paraId="3863AC60" w14:textId="7D6977F7" w:rsidR="00777859" w:rsidRDefault="00777859" w:rsidP="00777859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t>T</w:t>
      </w:r>
      <w:r w:rsidRPr="00777859">
        <w:rPr>
          <w:sz w:val="40"/>
          <w:szCs w:val="40"/>
        </w:rPr>
        <w:t>rang web</w:t>
      </w:r>
      <w:r>
        <w:rPr>
          <w:sz w:val="40"/>
          <w:szCs w:val="40"/>
        </w:rPr>
        <w:t xml:space="preserve"> mẫu: </w:t>
      </w:r>
      <w:hyperlink r:id="rId5" w:history="1">
        <w:r w:rsidRPr="00B642FD">
          <w:rPr>
            <w:rStyle w:val="Hyperlink"/>
            <w:sz w:val="40"/>
            <w:szCs w:val="40"/>
          </w:rPr>
          <w:t>https://www.starbucks.com/</w:t>
        </w:r>
      </w:hyperlink>
    </w:p>
    <w:p w14:paraId="522C48AC" w14:textId="2793FDC0" w:rsidR="0061194E" w:rsidRDefault="00B53F50" w:rsidP="00777859">
      <w:pPr>
        <w:rPr>
          <w:rStyle w:val="Hyperlink"/>
          <w:sz w:val="40"/>
          <w:szCs w:val="40"/>
        </w:rPr>
      </w:pPr>
      <w:hyperlink r:id="rId6" w:history="1">
        <w:r w:rsidR="0061194E" w:rsidRPr="0061194E">
          <w:rPr>
            <w:rStyle w:val="Hyperlink"/>
            <w:sz w:val="40"/>
            <w:szCs w:val="40"/>
          </w:rPr>
          <w:t>Github-Pages</w:t>
        </w:r>
      </w:hyperlink>
    </w:p>
    <w:p w14:paraId="737A7A5A" w14:textId="39A89659" w:rsidR="0061194E" w:rsidRDefault="00B53F50" w:rsidP="00777859">
      <w:pPr>
        <w:rPr>
          <w:sz w:val="40"/>
          <w:szCs w:val="40"/>
        </w:rPr>
      </w:pPr>
      <w:hyperlink r:id="rId7" w:history="1">
        <w:r w:rsidR="0061194E" w:rsidRPr="0061194E">
          <w:rPr>
            <w:rStyle w:val="Hyperlink"/>
            <w:sz w:val="40"/>
            <w:szCs w:val="40"/>
          </w:rPr>
          <w:t>Github-Source-code</w:t>
        </w:r>
      </w:hyperlink>
    </w:p>
    <w:p w14:paraId="3B0075DD" w14:textId="4A4C4068" w:rsidR="00777859" w:rsidRDefault="00777859" w:rsidP="00777859">
      <w:pPr>
        <w:pStyle w:val="Heading1"/>
      </w:pPr>
      <w:r>
        <w:t>Phân tích:</w:t>
      </w:r>
    </w:p>
    <w:p w14:paraId="3C379389" w14:textId="3E67C49E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+ Gồm có thanh navigation: chia ra thành left và right.</w:t>
      </w:r>
    </w:p>
    <w:p w14:paraId="665A70F0" w14:textId="77777777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Bên trái chứa logo và liên kết đến menu, rewards và gift card.</w:t>
      </w:r>
    </w:p>
    <w:p w14:paraId="231418E5" w14:textId="77777777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Bên phải chứa find a store, nút sign-in và join now</w:t>
      </w:r>
    </w:p>
    <w:p w14:paraId="4AFECFE6" w14:textId="72557B08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 xml:space="preserve"> +Header và body chứa </w:t>
      </w:r>
      <w:r w:rsidR="0061194E">
        <w:rPr>
          <w:sz w:val="40"/>
          <w:szCs w:val="40"/>
        </w:rPr>
        <w:t>hình ảnh</w:t>
      </w:r>
      <w:r>
        <w:rPr>
          <w:sz w:val="40"/>
          <w:szCs w:val="40"/>
        </w:rPr>
        <w:t xml:space="preserve"> và </w:t>
      </w:r>
      <w:r w:rsidR="0061194E">
        <w:rPr>
          <w:sz w:val="40"/>
          <w:szCs w:val="40"/>
        </w:rPr>
        <w:t xml:space="preserve">giới thiệu  </w:t>
      </w:r>
      <w:r>
        <w:rPr>
          <w:sz w:val="40"/>
          <w:szCs w:val="40"/>
        </w:rPr>
        <w:t xml:space="preserve">sơ lượt các </w:t>
      </w:r>
      <w:r w:rsidR="0061194E">
        <w:rPr>
          <w:sz w:val="40"/>
          <w:szCs w:val="40"/>
        </w:rPr>
        <w:t>1 số</w:t>
      </w:r>
      <w:r>
        <w:rPr>
          <w:sz w:val="40"/>
          <w:szCs w:val="40"/>
        </w:rPr>
        <w:t xml:space="preserve"> sản phẩm.</w:t>
      </w:r>
    </w:p>
    <w:p w14:paraId="73DDD988" w14:textId="0C53503C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>+Footer chứa các thông tin cơ phản và bản quyền.</w:t>
      </w:r>
    </w:p>
    <w:p w14:paraId="26FD14FA" w14:textId="4775318E" w:rsidR="00D43625" w:rsidRDefault="00D43625" w:rsidP="00D43625">
      <w:pPr>
        <w:pStyle w:val="Heading1"/>
      </w:pPr>
      <w:r>
        <w:t>Các</w:t>
      </w:r>
      <w:r w:rsidR="00777859">
        <w:t xml:space="preserve"> tag</w:t>
      </w:r>
      <w:r>
        <w:t xml:space="preserve"> hay</w:t>
      </w:r>
      <w:r w:rsidR="00777859">
        <w:t xml:space="preserve"> sử dụng:</w:t>
      </w:r>
    </w:p>
    <w:p w14:paraId="21B8CFFD" w14:textId="260AADCE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Div</w:t>
      </w:r>
    </w:p>
    <w:p w14:paraId="4DC7F9D7" w14:textId="30FF16D7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Img</w:t>
      </w:r>
    </w:p>
    <w:p w14:paraId="3AF5BEBE" w14:textId="5789EE7D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Svg</w:t>
      </w:r>
    </w:p>
    <w:p w14:paraId="57BA0B6D" w14:textId="01CA1C07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Path</w:t>
      </w:r>
    </w:p>
    <w:p w14:paraId="41A1ED5E" w14:textId="22B2CB61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UL</w:t>
      </w:r>
    </w:p>
    <w:p w14:paraId="403107C7" w14:textId="7A9C8ED1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</w:t>
      </w:r>
    </w:p>
    <w:p w14:paraId="631FE282" w14:textId="01D67D94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</w:p>
    <w:p w14:paraId="1AFE0D0A" w14:textId="15A7E8B0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Nav</w:t>
      </w:r>
    </w:p>
    <w:p w14:paraId="7B0EBC57" w14:textId="39F2C830" w:rsidR="00DF6328" w:rsidRPr="00D43625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……</w:t>
      </w:r>
    </w:p>
    <w:p w14:paraId="2C07BFF0" w14:textId="79186D13" w:rsidR="00777859" w:rsidRDefault="00D43625" w:rsidP="00D43625">
      <w:pPr>
        <w:pStyle w:val="Heading1"/>
      </w:pPr>
      <w:r>
        <w:t>Định dạng bằng CSS:</w:t>
      </w:r>
    </w:p>
    <w:p w14:paraId="391D5D93" w14:textId="51692707" w:rsidR="00D43625" w:rsidRDefault="00D43625" w:rsidP="00D4362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Font Sodo Sans</w:t>
      </w:r>
    </w:p>
    <w:p w14:paraId="4522D653" w14:textId="396FA895" w:rsidR="00DF6328" w:rsidRDefault="00D43625" w:rsidP="00DF632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2 màu cơ bản là #</w:t>
      </w:r>
      <w:r w:rsidR="00DF6328" w:rsidRPr="00DF6328">
        <w:rPr>
          <w:sz w:val="40"/>
          <w:szCs w:val="40"/>
        </w:rPr>
        <w:t>1E3932</w:t>
      </w:r>
      <w:r>
        <w:rPr>
          <w:sz w:val="40"/>
          <w:szCs w:val="40"/>
        </w:rPr>
        <w:t xml:space="preserve">và </w:t>
      </w:r>
      <w:r w:rsidR="00DF6328">
        <w:rPr>
          <w:sz w:val="40"/>
          <w:szCs w:val="40"/>
        </w:rPr>
        <w:t>#FFFFFF</w:t>
      </w:r>
    </w:p>
    <w:p w14:paraId="0BA330A7" w14:textId="59A1983A" w:rsidR="00DF6328" w:rsidRDefault="00DF6328" w:rsidP="00DF632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Xem th</w:t>
      </w:r>
      <w:r w:rsidR="0061194E">
        <w:rPr>
          <w:sz w:val="40"/>
          <w:szCs w:val="40"/>
        </w:rPr>
        <w:t>ê</w:t>
      </w:r>
      <w:r>
        <w:rPr>
          <w:sz w:val="40"/>
          <w:szCs w:val="40"/>
        </w:rPr>
        <w:t>m trong css</w:t>
      </w:r>
    </w:p>
    <w:p w14:paraId="2759C8D5" w14:textId="62D0773D" w:rsidR="00B53F50" w:rsidRPr="00B53F50" w:rsidRDefault="00B53F50" w:rsidP="00B53F50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7B39BF" wp14:editId="5660B628">
            <wp:extent cx="5486400" cy="32004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BABDA4C" w14:textId="2798AA4D" w:rsidR="00D43625" w:rsidRPr="00D43625" w:rsidRDefault="00D43625" w:rsidP="00D43625">
      <w:pPr>
        <w:ind w:left="360"/>
        <w:rPr>
          <w:sz w:val="40"/>
          <w:szCs w:val="40"/>
        </w:rPr>
      </w:pPr>
    </w:p>
    <w:sectPr w:rsidR="00D43625" w:rsidRPr="00D4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2A0"/>
    <w:multiLevelType w:val="hybridMultilevel"/>
    <w:tmpl w:val="6C94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4A9E"/>
    <w:multiLevelType w:val="hybridMultilevel"/>
    <w:tmpl w:val="C2DC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59"/>
    <w:rsid w:val="00253F5F"/>
    <w:rsid w:val="005E5D19"/>
    <w:rsid w:val="0061194E"/>
    <w:rsid w:val="00736F90"/>
    <w:rsid w:val="00777859"/>
    <w:rsid w:val="00B53F50"/>
    <w:rsid w:val="00CE3779"/>
    <w:rsid w:val="00D43625"/>
    <w:rsid w:val="00DF6328"/>
    <w:rsid w:val="00D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8991D"/>
  <w15:chartTrackingRefBased/>
  <w15:docId w15:val="{00B55C9D-B926-4CD4-AB4A-31C4A6AE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7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7859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D436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1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su87/12-PS33100-PhamVanHieu-Assignment-Project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su87.github.io/12-PS33100-PhamVanHieu-Assignment-Project/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https://www.starbucks.com/" TargetMode="Externa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D3B263-D836-4694-B48D-B8A9DAF4C56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6A4A6057-7A08-43EA-9FAE-5465F09CC10C}">
      <dgm:prSet phldrT="[Text]"/>
      <dgm:spPr/>
      <dgm:t>
        <a:bodyPr/>
        <a:lstStyle/>
        <a:p>
          <a:r>
            <a:rPr lang="en-US"/>
            <a:t>StartBucks</a:t>
          </a:r>
        </a:p>
      </dgm:t>
    </dgm:pt>
    <dgm:pt modelId="{BDC8FE60-2997-4A8A-B41B-2B101D384759}" type="parTrans" cxnId="{BBDE58FF-48CC-4706-B8AA-BEEF7E30A7E5}">
      <dgm:prSet/>
      <dgm:spPr/>
      <dgm:t>
        <a:bodyPr/>
        <a:lstStyle/>
        <a:p>
          <a:endParaRPr lang="en-US"/>
        </a:p>
      </dgm:t>
    </dgm:pt>
    <dgm:pt modelId="{0BC8C947-855C-48D2-8328-FAF5662AEAE0}" type="sibTrans" cxnId="{BBDE58FF-48CC-4706-B8AA-BEEF7E30A7E5}">
      <dgm:prSet/>
      <dgm:spPr/>
      <dgm:t>
        <a:bodyPr/>
        <a:lstStyle/>
        <a:p>
          <a:endParaRPr lang="en-US"/>
        </a:p>
      </dgm:t>
    </dgm:pt>
    <dgm:pt modelId="{0E6B8C42-5942-47B7-8453-CE0E22990FA4}">
      <dgm:prSet phldrT="[Text]"/>
      <dgm:spPr/>
      <dgm:t>
        <a:bodyPr/>
        <a:lstStyle/>
        <a:p>
          <a:r>
            <a:rPr lang="en-US"/>
            <a:t>Sign-in</a:t>
          </a:r>
        </a:p>
      </dgm:t>
    </dgm:pt>
    <dgm:pt modelId="{93B2EF6B-480F-4EDF-B20A-7F750AC08793}" type="parTrans" cxnId="{09143F52-D4EF-41B3-87B0-ED751E4E3AD1}">
      <dgm:prSet/>
      <dgm:spPr/>
      <dgm:t>
        <a:bodyPr/>
        <a:lstStyle/>
        <a:p>
          <a:endParaRPr lang="en-US"/>
        </a:p>
      </dgm:t>
    </dgm:pt>
    <dgm:pt modelId="{91B9D3B7-6D5B-4B20-8630-883025ED35CE}" type="sibTrans" cxnId="{09143F52-D4EF-41B3-87B0-ED751E4E3AD1}">
      <dgm:prSet/>
      <dgm:spPr/>
      <dgm:t>
        <a:bodyPr/>
        <a:lstStyle/>
        <a:p>
          <a:endParaRPr lang="en-US"/>
        </a:p>
      </dgm:t>
    </dgm:pt>
    <dgm:pt modelId="{9BA86B31-9945-41E3-9316-B1A1915245C6}">
      <dgm:prSet phldrT="[Text]"/>
      <dgm:spPr/>
      <dgm:t>
        <a:bodyPr/>
        <a:lstStyle/>
        <a:p>
          <a:r>
            <a:rPr lang="en-US"/>
            <a:t>Join-now</a:t>
          </a:r>
        </a:p>
      </dgm:t>
    </dgm:pt>
    <dgm:pt modelId="{8025A0ED-654E-440B-9999-9C7CF8C74BAD}" type="parTrans" cxnId="{239C6C3E-5756-4FAC-B52C-1B5EB86CCA24}">
      <dgm:prSet/>
      <dgm:spPr/>
      <dgm:t>
        <a:bodyPr/>
        <a:lstStyle/>
        <a:p>
          <a:endParaRPr lang="en-US"/>
        </a:p>
      </dgm:t>
    </dgm:pt>
    <dgm:pt modelId="{8831898B-7FD2-4904-B249-0B4847C097DD}" type="sibTrans" cxnId="{239C6C3E-5756-4FAC-B52C-1B5EB86CCA24}">
      <dgm:prSet/>
      <dgm:spPr/>
      <dgm:t>
        <a:bodyPr/>
        <a:lstStyle/>
        <a:p>
          <a:endParaRPr lang="en-US"/>
        </a:p>
      </dgm:t>
    </dgm:pt>
    <dgm:pt modelId="{24608570-9E65-41E0-8332-71B1C9B961B3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8AD8D743-0037-4E9D-AB3D-18E6FB87436B}" type="parTrans" cxnId="{12C57574-33E6-4ABF-8004-931323298ED9}">
      <dgm:prSet/>
      <dgm:spPr/>
      <dgm:t>
        <a:bodyPr/>
        <a:lstStyle/>
        <a:p>
          <a:endParaRPr lang="en-US"/>
        </a:p>
      </dgm:t>
    </dgm:pt>
    <dgm:pt modelId="{410EB561-A4BC-4162-800D-F8FD810F6E19}" type="sibTrans" cxnId="{12C57574-33E6-4ABF-8004-931323298ED9}">
      <dgm:prSet/>
      <dgm:spPr/>
      <dgm:t>
        <a:bodyPr/>
        <a:lstStyle/>
        <a:p>
          <a:endParaRPr lang="en-US"/>
        </a:p>
      </dgm:t>
    </dgm:pt>
    <dgm:pt modelId="{5D6FC5A4-8E85-4FC8-B3C4-9A6BB98C56E0}">
      <dgm:prSet phldrT="[Text]"/>
      <dgm:spPr/>
      <dgm:t>
        <a:bodyPr/>
        <a:lstStyle/>
        <a:p>
          <a:r>
            <a:rPr lang="en-US"/>
            <a:t>Reward</a:t>
          </a:r>
        </a:p>
      </dgm:t>
    </dgm:pt>
    <dgm:pt modelId="{9A002F91-DFB1-44DB-8C78-AF5235E05D95}" type="parTrans" cxnId="{98A94553-7CC6-4E09-A31F-C7AFED043746}">
      <dgm:prSet/>
      <dgm:spPr/>
      <dgm:t>
        <a:bodyPr/>
        <a:lstStyle/>
        <a:p>
          <a:endParaRPr lang="en-US"/>
        </a:p>
      </dgm:t>
    </dgm:pt>
    <dgm:pt modelId="{D1E78391-3CBB-4831-997D-4BD327A709BE}" type="sibTrans" cxnId="{98A94553-7CC6-4E09-A31F-C7AFED043746}">
      <dgm:prSet/>
      <dgm:spPr/>
      <dgm:t>
        <a:bodyPr/>
        <a:lstStyle/>
        <a:p>
          <a:endParaRPr lang="en-US"/>
        </a:p>
      </dgm:t>
    </dgm:pt>
    <dgm:pt modelId="{B1942179-445F-4468-BE91-F5A0A5A1484D}">
      <dgm:prSet phldrT="[Text]"/>
      <dgm:spPr/>
      <dgm:t>
        <a:bodyPr/>
        <a:lstStyle/>
        <a:p>
          <a:r>
            <a:rPr lang="en-US"/>
            <a:t>Gift-Card</a:t>
          </a:r>
        </a:p>
      </dgm:t>
    </dgm:pt>
    <dgm:pt modelId="{AB68FD2E-8F4E-468B-B144-2FE047708861}" type="parTrans" cxnId="{03CC3880-3360-4A3F-958B-F1FBB44C91C8}">
      <dgm:prSet/>
      <dgm:spPr/>
      <dgm:t>
        <a:bodyPr/>
        <a:lstStyle/>
        <a:p>
          <a:endParaRPr lang="en-US"/>
        </a:p>
      </dgm:t>
    </dgm:pt>
    <dgm:pt modelId="{BAC23F8D-8E8C-46AA-B016-2EEAD295562A}" type="sibTrans" cxnId="{03CC3880-3360-4A3F-958B-F1FBB44C91C8}">
      <dgm:prSet/>
      <dgm:spPr/>
      <dgm:t>
        <a:bodyPr/>
        <a:lstStyle/>
        <a:p>
          <a:endParaRPr lang="en-US"/>
        </a:p>
      </dgm:t>
    </dgm:pt>
    <dgm:pt modelId="{6B044791-47FD-4E51-8E82-AE66F100D558}" type="pres">
      <dgm:prSet presAssocID="{8BD3B263-D836-4694-B48D-B8A9DAF4C56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174869E-B090-47B7-976E-5CF64AA3FF15}" type="pres">
      <dgm:prSet presAssocID="{6A4A6057-7A08-43EA-9FAE-5465F09CC10C}" presName="root1" presStyleCnt="0"/>
      <dgm:spPr/>
    </dgm:pt>
    <dgm:pt modelId="{9B7578EA-8977-4D74-8F28-1C092F3CAA77}" type="pres">
      <dgm:prSet presAssocID="{6A4A6057-7A08-43EA-9FAE-5465F09CC10C}" presName="LevelOneTextNode" presStyleLbl="node0" presStyleIdx="0" presStyleCnt="1">
        <dgm:presLayoutVars>
          <dgm:chPref val="3"/>
        </dgm:presLayoutVars>
      </dgm:prSet>
      <dgm:spPr/>
    </dgm:pt>
    <dgm:pt modelId="{357932F1-064F-45B3-B2AF-6A8AE07BC423}" type="pres">
      <dgm:prSet presAssocID="{6A4A6057-7A08-43EA-9FAE-5465F09CC10C}" presName="level2hierChild" presStyleCnt="0"/>
      <dgm:spPr/>
    </dgm:pt>
    <dgm:pt modelId="{7D6C92E7-C837-4C47-B8B4-988410A63DA3}" type="pres">
      <dgm:prSet presAssocID="{93B2EF6B-480F-4EDF-B20A-7F750AC08793}" presName="conn2-1" presStyleLbl="parChTrans1D2" presStyleIdx="0" presStyleCnt="5"/>
      <dgm:spPr/>
    </dgm:pt>
    <dgm:pt modelId="{B0B3D6FF-ABFF-4BCE-848E-885857412EB2}" type="pres">
      <dgm:prSet presAssocID="{93B2EF6B-480F-4EDF-B20A-7F750AC08793}" presName="connTx" presStyleLbl="parChTrans1D2" presStyleIdx="0" presStyleCnt="5"/>
      <dgm:spPr/>
    </dgm:pt>
    <dgm:pt modelId="{C6312837-9001-4041-8C0E-7F9C2E83F7E1}" type="pres">
      <dgm:prSet presAssocID="{0E6B8C42-5942-47B7-8453-CE0E22990FA4}" presName="root2" presStyleCnt="0"/>
      <dgm:spPr/>
    </dgm:pt>
    <dgm:pt modelId="{77555E0B-0E80-4801-BC38-262411CD7896}" type="pres">
      <dgm:prSet presAssocID="{0E6B8C42-5942-47B7-8453-CE0E22990FA4}" presName="LevelTwoTextNode" presStyleLbl="node2" presStyleIdx="0" presStyleCnt="5">
        <dgm:presLayoutVars>
          <dgm:chPref val="3"/>
        </dgm:presLayoutVars>
      </dgm:prSet>
      <dgm:spPr/>
    </dgm:pt>
    <dgm:pt modelId="{87267159-C5C2-4299-90A2-14BFA65E212C}" type="pres">
      <dgm:prSet presAssocID="{0E6B8C42-5942-47B7-8453-CE0E22990FA4}" presName="level3hierChild" presStyleCnt="0"/>
      <dgm:spPr/>
    </dgm:pt>
    <dgm:pt modelId="{61791DCC-A5E5-4362-BC96-A52CD7AA7C9C}" type="pres">
      <dgm:prSet presAssocID="{8025A0ED-654E-440B-9999-9C7CF8C74BAD}" presName="conn2-1" presStyleLbl="parChTrans1D2" presStyleIdx="1" presStyleCnt="5"/>
      <dgm:spPr/>
    </dgm:pt>
    <dgm:pt modelId="{44C195BE-4F97-4C65-8BE8-772E403C08CB}" type="pres">
      <dgm:prSet presAssocID="{8025A0ED-654E-440B-9999-9C7CF8C74BAD}" presName="connTx" presStyleLbl="parChTrans1D2" presStyleIdx="1" presStyleCnt="5"/>
      <dgm:spPr/>
    </dgm:pt>
    <dgm:pt modelId="{D993D58F-5ED2-47F6-97DB-E0ED1295E5F2}" type="pres">
      <dgm:prSet presAssocID="{9BA86B31-9945-41E3-9316-B1A1915245C6}" presName="root2" presStyleCnt="0"/>
      <dgm:spPr/>
    </dgm:pt>
    <dgm:pt modelId="{1B4D9346-6B67-481B-8BE2-9E000A7589EF}" type="pres">
      <dgm:prSet presAssocID="{9BA86B31-9945-41E3-9316-B1A1915245C6}" presName="LevelTwoTextNode" presStyleLbl="node2" presStyleIdx="1" presStyleCnt="5">
        <dgm:presLayoutVars>
          <dgm:chPref val="3"/>
        </dgm:presLayoutVars>
      </dgm:prSet>
      <dgm:spPr/>
    </dgm:pt>
    <dgm:pt modelId="{0DE83E9D-5B5F-4BFE-A187-4819F8C01F09}" type="pres">
      <dgm:prSet presAssocID="{9BA86B31-9945-41E3-9316-B1A1915245C6}" presName="level3hierChild" presStyleCnt="0"/>
      <dgm:spPr/>
    </dgm:pt>
    <dgm:pt modelId="{F100544F-B0FB-44F8-BF7E-EE3189B92E54}" type="pres">
      <dgm:prSet presAssocID="{8AD8D743-0037-4E9D-AB3D-18E6FB87436B}" presName="conn2-1" presStyleLbl="parChTrans1D2" presStyleIdx="2" presStyleCnt="5"/>
      <dgm:spPr/>
    </dgm:pt>
    <dgm:pt modelId="{D4FE5F87-A30C-4C58-95B1-2ABC7D348B5C}" type="pres">
      <dgm:prSet presAssocID="{8AD8D743-0037-4E9D-AB3D-18E6FB87436B}" presName="connTx" presStyleLbl="parChTrans1D2" presStyleIdx="2" presStyleCnt="5"/>
      <dgm:spPr/>
    </dgm:pt>
    <dgm:pt modelId="{DFF121D1-CB03-4ADD-BF86-C34924D4BA2C}" type="pres">
      <dgm:prSet presAssocID="{24608570-9E65-41E0-8332-71B1C9B961B3}" presName="root2" presStyleCnt="0"/>
      <dgm:spPr/>
    </dgm:pt>
    <dgm:pt modelId="{33244B80-9BDD-43DC-89CA-ACE50644B40E}" type="pres">
      <dgm:prSet presAssocID="{24608570-9E65-41E0-8332-71B1C9B961B3}" presName="LevelTwoTextNode" presStyleLbl="node2" presStyleIdx="2" presStyleCnt="5">
        <dgm:presLayoutVars>
          <dgm:chPref val="3"/>
        </dgm:presLayoutVars>
      </dgm:prSet>
      <dgm:spPr/>
    </dgm:pt>
    <dgm:pt modelId="{7A2353FE-851D-43EE-8A70-CE61CEEEF860}" type="pres">
      <dgm:prSet presAssocID="{24608570-9E65-41E0-8332-71B1C9B961B3}" presName="level3hierChild" presStyleCnt="0"/>
      <dgm:spPr/>
    </dgm:pt>
    <dgm:pt modelId="{A44CB944-3410-448B-9F21-024153866FB1}" type="pres">
      <dgm:prSet presAssocID="{9A002F91-DFB1-44DB-8C78-AF5235E05D95}" presName="conn2-1" presStyleLbl="parChTrans1D2" presStyleIdx="3" presStyleCnt="5"/>
      <dgm:spPr/>
    </dgm:pt>
    <dgm:pt modelId="{07BCD1C5-EF27-462B-9D01-EA088AB1533A}" type="pres">
      <dgm:prSet presAssocID="{9A002F91-DFB1-44DB-8C78-AF5235E05D95}" presName="connTx" presStyleLbl="parChTrans1D2" presStyleIdx="3" presStyleCnt="5"/>
      <dgm:spPr/>
    </dgm:pt>
    <dgm:pt modelId="{00AFE77C-F678-4B09-BE8F-6D84E4162FD8}" type="pres">
      <dgm:prSet presAssocID="{5D6FC5A4-8E85-4FC8-B3C4-9A6BB98C56E0}" presName="root2" presStyleCnt="0"/>
      <dgm:spPr/>
    </dgm:pt>
    <dgm:pt modelId="{1D8D1615-7EC4-46B8-B635-97EC7EDBE92C}" type="pres">
      <dgm:prSet presAssocID="{5D6FC5A4-8E85-4FC8-B3C4-9A6BB98C56E0}" presName="LevelTwoTextNode" presStyleLbl="node2" presStyleIdx="3" presStyleCnt="5">
        <dgm:presLayoutVars>
          <dgm:chPref val="3"/>
        </dgm:presLayoutVars>
      </dgm:prSet>
      <dgm:spPr/>
    </dgm:pt>
    <dgm:pt modelId="{F6479872-D746-4DFC-A651-4157A84F0454}" type="pres">
      <dgm:prSet presAssocID="{5D6FC5A4-8E85-4FC8-B3C4-9A6BB98C56E0}" presName="level3hierChild" presStyleCnt="0"/>
      <dgm:spPr/>
    </dgm:pt>
    <dgm:pt modelId="{D14A1D93-ECFF-4ABE-AAEE-015D8130CAD7}" type="pres">
      <dgm:prSet presAssocID="{AB68FD2E-8F4E-468B-B144-2FE047708861}" presName="conn2-1" presStyleLbl="parChTrans1D2" presStyleIdx="4" presStyleCnt="5"/>
      <dgm:spPr/>
    </dgm:pt>
    <dgm:pt modelId="{A31E0FA8-2562-4357-B1D6-7692C735335D}" type="pres">
      <dgm:prSet presAssocID="{AB68FD2E-8F4E-468B-B144-2FE047708861}" presName="connTx" presStyleLbl="parChTrans1D2" presStyleIdx="4" presStyleCnt="5"/>
      <dgm:spPr/>
    </dgm:pt>
    <dgm:pt modelId="{133C7BB8-A5D0-4DCB-8FA8-C3EBC20F08A7}" type="pres">
      <dgm:prSet presAssocID="{B1942179-445F-4468-BE91-F5A0A5A1484D}" presName="root2" presStyleCnt="0"/>
      <dgm:spPr/>
    </dgm:pt>
    <dgm:pt modelId="{D31D93E5-F283-4AC2-8129-9985B5D20260}" type="pres">
      <dgm:prSet presAssocID="{B1942179-445F-4468-BE91-F5A0A5A1484D}" presName="LevelTwoTextNode" presStyleLbl="node2" presStyleIdx="4" presStyleCnt="5">
        <dgm:presLayoutVars>
          <dgm:chPref val="3"/>
        </dgm:presLayoutVars>
      </dgm:prSet>
      <dgm:spPr/>
    </dgm:pt>
    <dgm:pt modelId="{D8C2E7C7-D4AF-4021-8205-CF78EE6769E2}" type="pres">
      <dgm:prSet presAssocID="{B1942179-445F-4468-BE91-F5A0A5A1484D}" presName="level3hierChild" presStyleCnt="0"/>
      <dgm:spPr/>
    </dgm:pt>
  </dgm:ptLst>
  <dgm:cxnLst>
    <dgm:cxn modelId="{7D529215-326A-4E73-9622-5C6C20E32AC2}" type="presOf" srcId="{8BD3B263-D836-4694-B48D-B8A9DAF4C56F}" destId="{6B044791-47FD-4E51-8E82-AE66F100D558}" srcOrd="0" destOrd="0" presId="urn:microsoft.com/office/officeart/2008/layout/HorizontalMultiLevelHierarchy"/>
    <dgm:cxn modelId="{C6DBFA19-38D5-4C82-9CDF-1B8BD7EFE58B}" type="presOf" srcId="{AB68FD2E-8F4E-468B-B144-2FE047708861}" destId="{A31E0FA8-2562-4357-B1D6-7692C735335D}" srcOrd="1" destOrd="0" presId="urn:microsoft.com/office/officeart/2008/layout/HorizontalMultiLevelHierarchy"/>
    <dgm:cxn modelId="{C529C91A-A433-43F2-905E-13189C4918C5}" type="presOf" srcId="{B1942179-445F-4468-BE91-F5A0A5A1484D}" destId="{D31D93E5-F283-4AC2-8129-9985B5D20260}" srcOrd="0" destOrd="0" presId="urn:microsoft.com/office/officeart/2008/layout/HorizontalMultiLevelHierarchy"/>
    <dgm:cxn modelId="{0C0CA42D-FE90-4A6D-A2FB-8F2289F14CF1}" type="presOf" srcId="{93B2EF6B-480F-4EDF-B20A-7F750AC08793}" destId="{7D6C92E7-C837-4C47-B8B4-988410A63DA3}" srcOrd="0" destOrd="0" presId="urn:microsoft.com/office/officeart/2008/layout/HorizontalMultiLevelHierarchy"/>
    <dgm:cxn modelId="{3F205735-5D3D-4682-948A-780E06D92A92}" type="presOf" srcId="{8025A0ED-654E-440B-9999-9C7CF8C74BAD}" destId="{61791DCC-A5E5-4362-BC96-A52CD7AA7C9C}" srcOrd="0" destOrd="0" presId="urn:microsoft.com/office/officeart/2008/layout/HorizontalMultiLevelHierarchy"/>
    <dgm:cxn modelId="{239C6C3E-5756-4FAC-B52C-1B5EB86CCA24}" srcId="{6A4A6057-7A08-43EA-9FAE-5465F09CC10C}" destId="{9BA86B31-9945-41E3-9316-B1A1915245C6}" srcOrd="1" destOrd="0" parTransId="{8025A0ED-654E-440B-9999-9C7CF8C74BAD}" sibTransId="{8831898B-7FD2-4904-B249-0B4847C097DD}"/>
    <dgm:cxn modelId="{D5EDAC5F-F945-40B6-8676-1C8447B8DFFC}" type="presOf" srcId="{9A002F91-DFB1-44DB-8C78-AF5235E05D95}" destId="{07BCD1C5-EF27-462B-9D01-EA088AB1533A}" srcOrd="1" destOrd="0" presId="urn:microsoft.com/office/officeart/2008/layout/HorizontalMultiLevelHierarchy"/>
    <dgm:cxn modelId="{E5D48E60-7E5C-4FCA-8D28-7F886A708CE7}" type="presOf" srcId="{24608570-9E65-41E0-8332-71B1C9B961B3}" destId="{33244B80-9BDD-43DC-89CA-ACE50644B40E}" srcOrd="0" destOrd="0" presId="urn:microsoft.com/office/officeart/2008/layout/HorizontalMultiLevelHierarchy"/>
    <dgm:cxn modelId="{09143F52-D4EF-41B3-87B0-ED751E4E3AD1}" srcId="{6A4A6057-7A08-43EA-9FAE-5465F09CC10C}" destId="{0E6B8C42-5942-47B7-8453-CE0E22990FA4}" srcOrd="0" destOrd="0" parTransId="{93B2EF6B-480F-4EDF-B20A-7F750AC08793}" sibTransId="{91B9D3B7-6D5B-4B20-8630-883025ED35CE}"/>
    <dgm:cxn modelId="{D0AAEB52-5329-4A41-ABEC-44C227EA395C}" type="presOf" srcId="{9A002F91-DFB1-44DB-8C78-AF5235E05D95}" destId="{A44CB944-3410-448B-9F21-024153866FB1}" srcOrd="0" destOrd="0" presId="urn:microsoft.com/office/officeart/2008/layout/HorizontalMultiLevelHierarchy"/>
    <dgm:cxn modelId="{E96F2373-11C1-4829-A6D0-09F61AFE4C62}" type="presOf" srcId="{93B2EF6B-480F-4EDF-B20A-7F750AC08793}" destId="{B0B3D6FF-ABFF-4BCE-848E-885857412EB2}" srcOrd="1" destOrd="0" presId="urn:microsoft.com/office/officeart/2008/layout/HorizontalMultiLevelHierarchy"/>
    <dgm:cxn modelId="{ADAB3373-1A24-4945-8BB4-7027AB30BAF2}" type="presOf" srcId="{5D6FC5A4-8E85-4FC8-B3C4-9A6BB98C56E0}" destId="{1D8D1615-7EC4-46B8-B635-97EC7EDBE92C}" srcOrd="0" destOrd="0" presId="urn:microsoft.com/office/officeart/2008/layout/HorizontalMultiLevelHierarchy"/>
    <dgm:cxn modelId="{98A94553-7CC6-4E09-A31F-C7AFED043746}" srcId="{6A4A6057-7A08-43EA-9FAE-5465F09CC10C}" destId="{5D6FC5A4-8E85-4FC8-B3C4-9A6BB98C56E0}" srcOrd="3" destOrd="0" parTransId="{9A002F91-DFB1-44DB-8C78-AF5235E05D95}" sibTransId="{D1E78391-3CBB-4831-997D-4BD327A709BE}"/>
    <dgm:cxn modelId="{12C57574-33E6-4ABF-8004-931323298ED9}" srcId="{6A4A6057-7A08-43EA-9FAE-5465F09CC10C}" destId="{24608570-9E65-41E0-8332-71B1C9B961B3}" srcOrd="2" destOrd="0" parTransId="{8AD8D743-0037-4E9D-AB3D-18E6FB87436B}" sibTransId="{410EB561-A4BC-4162-800D-F8FD810F6E19}"/>
    <dgm:cxn modelId="{D02F5177-17D4-4313-8313-D4FE33AADC94}" type="presOf" srcId="{0E6B8C42-5942-47B7-8453-CE0E22990FA4}" destId="{77555E0B-0E80-4801-BC38-262411CD7896}" srcOrd="0" destOrd="0" presId="urn:microsoft.com/office/officeart/2008/layout/HorizontalMultiLevelHierarchy"/>
    <dgm:cxn modelId="{03CC3880-3360-4A3F-958B-F1FBB44C91C8}" srcId="{6A4A6057-7A08-43EA-9FAE-5465F09CC10C}" destId="{B1942179-445F-4468-BE91-F5A0A5A1484D}" srcOrd="4" destOrd="0" parTransId="{AB68FD2E-8F4E-468B-B144-2FE047708861}" sibTransId="{BAC23F8D-8E8C-46AA-B016-2EEAD295562A}"/>
    <dgm:cxn modelId="{70F8668D-2502-4091-AA91-253288F0FCA2}" type="presOf" srcId="{6A4A6057-7A08-43EA-9FAE-5465F09CC10C}" destId="{9B7578EA-8977-4D74-8F28-1C092F3CAA77}" srcOrd="0" destOrd="0" presId="urn:microsoft.com/office/officeart/2008/layout/HorizontalMultiLevelHierarchy"/>
    <dgm:cxn modelId="{21605594-4C86-4170-83F9-A313A951D484}" type="presOf" srcId="{8AD8D743-0037-4E9D-AB3D-18E6FB87436B}" destId="{F100544F-B0FB-44F8-BF7E-EE3189B92E54}" srcOrd="0" destOrd="0" presId="urn:microsoft.com/office/officeart/2008/layout/HorizontalMultiLevelHierarchy"/>
    <dgm:cxn modelId="{55CFF7B9-1FAB-4DAF-AA26-B6A11CBF7571}" type="presOf" srcId="{8AD8D743-0037-4E9D-AB3D-18E6FB87436B}" destId="{D4FE5F87-A30C-4C58-95B1-2ABC7D348B5C}" srcOrd="1" destOrd="0" presId="urn:microsoft.com/office/officeart/2008/layout/HorizontalMultiLevelHierarchy"/>
    <dgm:cxn modelId="{1C97DCC2-C2BB-4BCF-8F11-61386E787545}" type="presOf" srcId="{AB68FD2E-8F4E-468B-B144-2FE047708861}" destId="{D14A1D93-ECFF-4ABE-AAEE-015D8130CAD7}" srcOrd="0" destOrd="0" presId="urn:microsoft.com/office/officeart/2008/layout/HorizontalMultiLevelHierarchy"/>
    <dgm:cxn modelId="{A0E9E7D7-B8CA-45BC-A156-6BC427382D7A}" type="presOf" srcId="{9BA86B31-9945-41E3-9316-B1A1915245C6}" destId="{1B4D9346-6B67-481B-8BE2-9E000A7589EF}" srcOrd="0" destOrd="0" presId="urn:microsoft.com/office/officeart/2008/layout/HorizontalMultiLevelHierarchy"/>
    <dgm:cxn modelId="{A70D46FE-423D-4C7B-ABE5-A86041DE628A}" type="presOf" srcId="{8025A0ED-654E-440B-9999-9C7CF8C74BAD}" destId="{44C195BE-4F97-4C65-8BE8-772E403C08CB}" srcOrd="1" destOrd="0" presId="urn:microsoft.com/office/officeart/2008/layout/HorizontalMultiLevelHierarchy"/>
    <dgm:cxn modelId="{BBDE58FF-48CC-4706-B8AA-BEEF7E30A7E5}" srcId="{8BD3B263-D836-4694-B48D-B8A9DAF4C56F}" destId="{6A4A6057-7A08-43EA-9FAE-5465F09CC10C}" srcOrd="0" destOrd="0" parTransId="{BDC8FE60-2997-4A8A-B41B-2B101D384759}" sibTransId="{0BC8C947-855C-48D2-8328-FAF5662AEAE0}"/>
    <dgm:cxn modelId="{70C02298-C62A-45AD-BA94-56F663413ED7}" type="presParOf" srcId="{6B044791-47FD-4E51-8E82-AE66F100D558}" destId="{1174869E-B090-47B7-976E-5CF64AA3FF15}" srcOrd="0" destOrd="0" presId="urn:microsoft.com/office/officeart/2008/layout/HorizontalMultiLevelHierarchy"/>
    <dgm:cxn modelId="{66630080-4B07-44F2-BF94-1D5FA89B718C}" type="presParOf" srcId="{1174869E-B090-47B7-976E-5CF64AA3FF15}" destId="{9B7578EA-8977-4D74-8F28-1C092F3CAA77}" srcOrd="0" destOrd="0" presId="urn:microsoft.com/office/officeart/2008/layout/HorizontalMultiLevelHierarchy"/>
    <dgm:cxn modelId="{FEFFD710-BDA5-4F8D-AC45-9A0B8D7E8D92}" type="presParOf" srcId="{1174869E-B090-47B7-976E-5CF64AA3FF15}" destId="{357932F1-064F-45B3-B2AF-6A8AE07BC423}" srcOrd="1" destOrd="0" presId="urn:microsoft.com/office/officeart/2008/layout/HorizontalMultiLevelHierarchy"/>
    <dgm:cxn modelId="{D0B80600-7BB4-44BA-B63F-386007FB6B13}" type="presParOf" srcId="{357932F1-064F-45B3-B2AF-6A8AE07BC423}" destId="{7D6C92E7-C837-4C47-B8B4-988410A63DA3}" srcOrd="0" destOrd="0" presId="urn:microsoft.com/office/officeart/2008/layout/HorizontalMultiLevelHierarchy"/>
    <dgm:cxn modelId="{FDFA79D8-64CB-4289-B1D9-D648E4A8A660}" type="presParOf" srcId="{7D6C92E7-C837-4C47-B8B4-988410A63DA3}" destId="{B0B3D6FF-ABFF-4BCE-848E-885857412EB2}" srcOrd="0" destOrd="0" presId="urn:microsoft.com/office/officeart/2008/layout/HorizontalMultiLevelHierarchy"/>
    <dgm:cxn modelId="{A7D012D1-4ADE-4629-B95B-1DF7B595FAB6}" type="presParOf" srcId="{357932F1-064F-45B3-B2AF-6A8AE07BC423}" destId="{C6312837-9001-4041-8C0E-7F9C2E83F7E1}" srcOrd="1" destOrd="0" presId="urn:microsoft.com/office/officeart/2008/layout/HorizontalMultiLevelHierarchy"/>
    <dgm:cxn modelId="{EE218AF7-2738-4F16-9087-10D49472476E}" type="presParOf" srcId="{C6312837-9001-4041-8C0E-7F9C2E83F7E1}" destId="{77555E0B-0E80-4801-BC38-262411CD7896}" srcOrd="0" destOrd="0" presId="urn:microsoft.com/office/officeart/2008/layout/HorizontalMultiLevelHierarchy"/>
    <dgm:cxn modelId="{0E88CF63-03BB-4B12-AF7C-B57B21EFA7D6}" type="presParOf" srcId="{C6312837-9001-4041-8C0E-7F9C2E83F7E1}" destId="{87267159-C5C2-4299-90A2-14BFA65E212C}" srcOrd="1" destOrd="0" presId="urn:microsoft.com/office/officeart/2008/layout/HorizontalMultiLevelHierarchy"/>
    <dgm:cxn modelId="{2DCA2248-466D-4B27-B27A-E3854824650A}" type="presParOf" srcId="{357932F1-064F-45B3-B2AF-6A8AE07BC423}" destId="{61791DCC-A5E5-4362-BC96-A52CD7AA7C9C}" srcOrd="2" destOrd="0" presId="urn:microsoft.com/office/officeart/2008/layout/HorizontalMultiLevelHierarchy"/>
    <dgm:cxn modelId="{08A42C29-E6FD-4B1A-8EF9-AB698633D637}" type="presParOf" srcId="{61791DCC-A5E5-4362-BC96-A52CD7AA7C9C}" destId="{44C195BE-4F97-4C65-8BE8-772E403C08CB}" srcOrd="0" destOrd="0" presId="urn:microsoft.com/office/officeart/2008/layout/HorizontalMultiLevelHierarchy"/>
    <dgm:cxn modelId="{ADC9960A-DE30-4492-85B6-1942C5620DA3}" type="presParOf" srcId="{357932F1-064F-45B3-B2AF-6A8AE07BC423}" destId="{D993D58F-5ED2-47F6-97DB-E0ED1295E5F2}" srcOrd="3" destOrd="0" presId="urn:microsoft.com/office/officeart/2008/layout/HorizontalMultiLevelHierarchy"/>
    <dgm:cxn modelId="{65B9C23B-B029-4266-9383-10B795A51E10}" type="presParOf" srcId="{D993D58F-5ED2-47F6-97DB-E0ED1295E5F2}" destId="{1B4D9346-6B67-481B-8BE2-9E000A7589EF}" srcOrd="0" destOrd="0" presId="urn:microsoft.com/office/officeart/2008/layout/HorizontalMultiLevelHierarchy"/>
    <dgm:cxn modelId="{6959763D-129A-4A67-88A3-399DB3C7C9B5}" type="presParOf" srcId="{D993D58F-5ED2-47F6-97DB-E0ED1295E5F2}" destId="{0DE83E9D-5B5F-4BFE-A187-4819F8C01F09}" srcOrd="1" destOrd="0" presId="urn:microsoft.com/office/officeart/2008/layout/HorizontalMultiLevelHierarchy"/>
    <dgm:cxn modelId="{B013F5F3-64E2-485B-8667-9E41DCEBCC51}" type="presParOf" srcId="{357932F1-064F-45B3-B2AF-6A8AE07BC423}" destId="{F100544F-B0FB-44F8-BF7E-EE3189B92E54}" srcOrd="4" destOrd="0" presId="urn:microsoft.com/office/officeart/2008/layout/HorizontalMultiLevelHierarchy"/>
    <dgm:cxn modelId="{A5D83FD0-E523-43BA-8270-558296AB17F2}" type="presParOf" srcId="{F100544F-B0FB-44F8-BF7E-EE3189B92E54}" destId="{D4FE5F87-A30C-4C58-95B1-2ABC7D348B5C}" srcOrd="0" destOrd="0" presId="urn:microsoft.com/office/officeart/2008/layout/HorizontalMultiLevelHierarchy"/>
    <dgm:cxn modelId="{42BB7C38-50D2-4006-9C1D-495741CD1808}" type="presParOf" srcId="{357932F1-064F-45B3-B2AF-6A8AE07BC423}" destId="{DFF121D1-CB03-4ADD-BF86-C34924D4BA2C}" srcOrd="5" destOrd="0" presId="urn:microsoft.com/office/officeart/2008/layout/HorizontalMultiLevelHierarchy"/>
    <dgm:cxn modelId="{96992C79-748F-45B7-BBC0-AAE25643940D}" type="presParOf" srcId="{DFF121D1-CB03-4ADD-BF86-C34924D4BA2C}" destId="{33244B80-9BDD-43DC-89CA-ACE50644B40E}" srcOrd="0" destOrd="0" presId="urn:microsoft.com/office/officeart/2008/layout/HorizontalMultiLevelHierarchy"/>
    <dgm:cxn modelId="{9393F1E7-3643-4F68-ADAD-BBC8A0057AC3}" type="presParOf" srcId="{DFF121D1-CB03-4ADD-BF86-C34924D4BA2C}" destId="{7A2353FE-851D-43EE-8A70-CE61CEEEF860}" srcOrd="1" destOrd="0" presId="urn:microsoft.com/office/officeart/2008/layout/HorizontalMultiLevelHierarchy"/>
    <dgm:cxn modelId="{9506EBA7-08B5-44C6-AEA0-8FB7ABDD8021}" type="presParOf" srcId="{357932F1-064F-45B3-B2AF-6A8AE07BC423}" destId="{A44CB944-3410-448B-9F21-024153866FB1}" srcOrd="6" destOrd="0" presId="urn:microsoft.com/office/officeart/2008/layout/HorizontalMultiLevelHierarchy"/>
    <dgm:cxn modelId="{151BA588-8CDB-430C-8B8E-5D84C3A7D725}" type="presParOf" srcId="{A44CB944-3410-448B-9F21-024153866FB1}" destId="{07BCD1C5-EF27-462B-9D01-EA088AB1533A}" srcOrd="0" destOrd="0" presId="urn:microsoft.com/office/officeart/2008/layout/HorizontalMultiLevelHierarchy"/>
    <dgm:cxn modelId="{329C7D6C-A902-45FF-8B7E-1C1764FA62FF}" type="presParOf" srcId="{357932F1-064F-45B3-B2AF-6A8AE07BC423}" destId="{00AFE77C-F678-4B09-BE8F-6D84E4162FD8}" srcOrd="7" destOrd="0" presId="urn:microsoft.com/office/officeart/2008/layout/HorizontalMultiLevelHierarchy"/>
    <dgm:cxn modelId="{87D48240-4CEF-4255-9C5A-D58406FE0D6C}" type="presParOf" srcId="{00AFE77C-F678-4B09-BE8F-6D84E4162FD8}" destId="{1D8D1615-7EC4-46B8-B635-97EC7EDBE92C}" srcOrd="0" destOrd="0" presId="urn:microsoft.com/office/officeart/2008/layout/HorizontalMultiLevelHierarchy"/>
    <dgm:cxn modelId="{6BB77344-2915-43E9-8A64-2545D046B193}" type="presParOf" srcId="{00AFE77C-F678-4B09-BE8F-6D84E4162FD8}" destId="{F6479872-D746-4DFC-A651-4157A84F0454}" srcOrd="1" destOrd="0" presId="urn:microsoft.com/office/officeart/2008/layout/HorizontalMultiLevelHierarchy"/>
    <dgm:cxn modelId="{788FF396-4F67-4859-81C9-03C9F9DD3037}" type="presParOf" srcId="{357932F1-064F-45B3-B2AF-6A8AE07BC423}" destId="{D14A1D93-ECFF-4ABE-AAEE-015D8130CAD7}" srcOrd="8" destOrd="0" presId="urn:microsoft.com/office/officeart/2008/layout/HorizontalMultiLevelHierarchy"/>
    <dgm:cxn modelId="{A00E1EE3-F147-4D2C-B7FD-D516D8884469}" type="presParOf" srcId="{D14A1D93-ECFF-4ABE-AAEE-015D8130CAD7}" destId="{A31E0FA8-2562-4357-B1D6-7692C735335D}" srcOrd="0" destOrd="0" presId="urn:microsoft.com/office/officeart/2008/layout/HorizontalMultiLevelHierarchy"/>
    <dgm:cxn modelId="{C5158924-435A-4A16-954B-7E07AE545FFE}" type="presParOf" srcId="{357932F1-064F-45B3-B2AF-6A8AE07BC423}" destId="{133C7BB8-A5D0-4DCB-8FA8-C3EBC20F08A7}" srcOrd="9" destOrd="0" presId="urn:microsoft.com/office/officeart/2008/layout/HorizontalMultiLevelHierarchy"/>
    <dgm:cxn modelId="{64349EF9-D350-44E9-8018-A04157F79736}" type="presParOf" srcId="{133C7BB8-A5D0-4DCB-8FA8-C3EBC20F08A7}" destId="{D31D93E5-F283-4AC2-8129-9985B5D20260}" srcOrd="0" destOrd="0" presId="urn:microsoft.com/office/officeart/2008/layout/HorizontalMultiLevelHierarchy"/>
    <dgm:cxn modelId="{683142E5-2BED-4DE3-BA29-BC7C80E35A0E}" type="presParOf" srcId="{133C7BB8-A5D0-4DCB-8FA8-C3EBC20F08A7}" destId="{D8C2E7C7-D4AF-4021-8205-CF78EE6769E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4A1D93-ECFF-4ABE-AAEE-015D8130CAD7}">
      <dsp:nvSpPr>
        <dsp:cNvPr id="0" name=""/>
        <dsp:cNvSpPr/>
      </dsp:nvSpPr>
      <dsp:spPr>
        <a:xfrm>
          <a:off x="1960382" y="1600200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1333135"/>
              </a:lnTo>
              <a:lnTo>
                <a:pt x="349814" y="133313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00833" y="2232311"/>
        <a:ext cx="68913" cy="68913"/>
      </dsp:txXfrm>
    </dsp:sp>
    <dsp:sp modelId="{A44CB944-3410-448B-9F21-024153866FB1}">
      <dsp:nvSpPr>
        <dsp:cNvPr id="0" name=""/>
        <dsp:cNvSpPr/>
      </dsp:nvSpPr>
      <dsp:spPr>
        <a:xfrm>
          <a:off x="1960382" y="1600200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666567"/>
              </a:lnTo>
              <a:lnTo>
                <a:pt x="349814" y="666567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16470" y="1914664"/>
        <a:ext cx="37639" cy="37639"/>
      </dsp:txXfrm>
    </dsp:sp>
    <dsp:sp modelId="{F100544F-B0FB-44F8-BF7E-EE3189B92E54}">
      <dsp:nvSpPr>
        <dsp:cNvPr id="0" name=""/>
        <dsp:cNvSpPr/>
      </dsp:nvSpPr>
      <dsp:spPr>
        <a:xfrm>
          <a:off x="1960382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26544" y="1591454"/>
        <a:ext cx="17490" cy="17490"/>
      </dsp:txXfrm>
    </dsp:sp>
    <dsp:sp modelId="{61791DCC-A5E5-4362-BC96-A52CD7AA7C9C}">
      <dsp:nvSpPr>
        <dsp:cNvPr id="0" name=""/>
        <dsp:cNvSpPr/>
      </dsp:nvSpPr>
      <dsp:spPr>
        <a:xfrm>
          <a:off x="1960382" y="933632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666567"/>
              </a:moveTo>
              <a:lnTo>
                <a:pt x="174907" y="666567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16470" y="1248096"/>
        <a:ext cx="37639" cy="37639"/>
      </dsp:txXfrm>
    </dsp:sp>
    <dsp:sp modelId="{7D6C92E7-C837-4C47-B8B4-988410A63DA3}">
      <dsp:nvSpPr>
        <dsp:cNvPr id="0" name=""/>
        <dsp:cNvSpPr/>
      </dsp:nvSpPr>
      <dsp:spPr>
        <a:xfrm>
          <a:off x="1960382" y="267064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1333135"/>
              </a:moveTo>
              <a:lnTo>
                <a:pt x="174907" y="1333135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00833" y="899175"/>
        <a:ext cx="68913" cy="68913"/>
      </dsp:txXfrm>
    </dsp:sp>
    <dsp:sp modelId="{9B7578EA-8977-4D74-8F28-1C092F3CAA77}">
      <dsp:nvSpPr>
        <dsp:cNvPr id="0" name=""/>
        <dsp:cNvSpPr/>
      </dsp:nvSpPr>
      <dsp:spPr>
        <a:xfrm rot="16200000">
          <a:off x="290455" y="1333572"/>
          <a:ext cx="2806600" cy="5332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StartBucks</a:t>
          </a:r>
        </a:p>
      </dsp:txBody>
      <dsp:txXfrm>
        <a:off x="290455" y="1333572"/>
        <a:ext cx="2806600" cy="533254"/>
      </dsp:txXfrm>
    </dsp:sp>
    <dsp:sp modelId="{77555E0B-0E80-4801-BC38-262411CD7896}">
      <dsp:nvSpPr>
        <dsp:cNvPr id="0" name=""/>
        <dsp:cNvSpPr/>
      </dsp:nvSpPr>
      <dsp:spPr>
        <a:xfrm>
          <a:off x="2310197" y="437"/>
          <a:ext cx="1749073" cy="5332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Sign-in</a:t>
          </a:r>
        </a:p>
      </dsp:txBody>
      <dsp:txXfrm>
        <a:off x="2310197" y="437"/>
        <a:ext cx="1749073" cy="533254"/>
      </dsp:txXfrm>
    </dsp:sp>
    <dsp:sp modelId="{1B4D9346-6B67-481B-8BE2-9E000A7589EF}">
      <dsp:nvSpPr>
        <dsp:cNvPr id="0" name=""/>
        <dsp:cNvSpPr/>
      </dsp:nvSpPr>
      <dsp:spPr>
        <a:xfrm>
          <a:off x="2310197" y="667005"/>
          <a:ext cx="1749073" cy="5332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Join-now</a:t>
          </a:r>
        </a:p>
      </dsp:txBody>
      <dsp:txXfrm>
        <a:off x="2310197" y="667005"/>
        <a:ext cx="1749073" cy="533254"/>
      </dsp:txXfrm>
    </dsp:sp>
    <dsp:sp modelId="{33244B80-9BDD-43DC-89CA-ACE50644B40E}">
      <dsp:nvSpPr>
        <dsp:cNvPr id="0" name=""/>
        <dsp:cNvSpPr/>
      </dsp:nvSpPr>
      <dsp:spPr>
        <a:xfrm>
          <a:off x="2310197" y="1333572"/>
          <a:ext cx="1749073" cy="5332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Menu</a:t>
          </a:r>
        </a:p>
      </dsp:txBody>
      <dsp:txXfrm>
        <a:off x="2310197" y="1333572"/>
        <a:ext cx="1749073" cy="533254"/>
      </dsp:txXfrm>
    </dsp:sp>
    <dsp:sp modelId="{1D8D1615-7EC4-46B8-B635-97EC7EDBE92C}">
      <dsp:nvSpPr>
        <dsp:cNvPr id="0" name=""/>
        <dsp:cNvSpPr/>
      </dsp:nvSpPr>
      <dsp:spPr>
        <a:xfrm>
          <a:off x="2310197" y="2000140"/>
          <a:ext cx="1749073" cy="5332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Reward</a:t>
          </a:r>
        </a:p>
      </dsp:txBody>
      <dsp:txXfrm>
        <a:off x="2310197" y="2000140"/>
        <a:ext cx="1749073" cy="533254"/>
      </dsp:txXfrm>
    </dsp:sp>
    <dsp:sp modelId="{D31D93E5-F283-4AC2-8129-9985B5D20260}">
      <dsp:nvSpPr>
        <dsp:cNvPr id="0" name=""/>
        <dsp:cNvSpPr/>
      </dsp:nvSpPr>
      <dsp:spPr>
        <a:xfrm>
          <a:off x="2310197" y="2666708"/>
          <a:ext cx="1749073" cy="5332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Gift-Card</a:t>
          </a:r>
        </a:p>
      </dsp:txBody>
      <dsp:txXfrm>
        <a:off x="2310197" y="2666708"/>
        <a:ext cx="1749073" cy="533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Hiếu</dc:creator>
  <cp:keywords/>
  <dc:description/>
  <cp:lastModifiedBy>Phạm Văn Hiếu</cp:lastModifiedBy>
  <cp:revision>5</cp:revision>
  <dcterms:created xsi:type="dcterms:W3CDTF">2023-01-15T17:24:00Z</dcterms:created>
  <dcterms:modified xsi:type="dcterms:W3CDTF">2023-01-31T02:22:00Z</dcterms:modified>
</cp:coreProperties>
</file>