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A69" w14:textId="77777777" w:rsidR="00F720D2" w:rsidRPr="00F6363B" w:rsidRDefault="00634BDD" w:rsidP="009260A4">
      <w:pPr>
        <w:spacing w:after="87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>M</w:t>
      </w:r>
      <w:r w:rsidRPr="00F6363B">
        <w:rPr>
          <w:rFonts w:asciiTheme="majorHAnsi" w:eastAsia="Times New Roman" w:hAnsiTheme="majorHAnsi" w:cstheme="majorHAnsi"/>
          <w:b/>
          <w:color w:val="365F91"/>
          <w:sz w:val="28"/>
          <w:szCs w:val="28"/>
          <w:vertAlign w:val="subscript"/>
        </w:rPr>
        <w:t>ỤC TIÊU</w:t>
      </w:r>
      <w:r w:rsidRPr="00F6363B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 xml:space="preserve">: </w:t>
      </w:r>
    </w:p>
    <w:p w14:paraId="093E3BE2" w14:textId="77777777" w:rsidR="00F720D2" w:rsidRPr="00F6363B" w:rsidRDefault="00634BDD" w:rsidP="009260A4">
      <w:pPr>
        <w:spacing w:after="316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Kết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thúc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bài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hành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bạn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khả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</w:p>
    <w:p w14:paraId="338C097F" w14:textId="77777777" w:rsidR="00F720D2" w:rsidRPr="00F6363B" w:rsidRDefault="00634BDD" w:rsidP="009260A4">
      <w:pPr>
        <w:spacing w:after="274" w:line="276" w:lineRule="auto"/>
        <w:ind w:left="370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="Segoe UI Emoji" w:eastAsia="Segoe UI Symbol" w:hAnsi="Segoe UI Emoji" w:cs="Segoe UI Emoji"/>
          <w:sz w:val="28"/>
          <w:szCs w:val="28"/>
        </w:rPr>
        <w:t>✔</w:t>
      </w:r>
      <w:r w:rsidRPr="00F6363B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Vận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dụng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phân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tích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</w:p>
    <w:p w14:paraId="1E55100D" w14:textId="77777777" w:rsidR="00F720D2" w:rsidRPr="00F6363B" w:rsidRDefault="00634BDD" w:rsidP="009260A4">
      <w:pPr>
        <w:pStyle w:val="u1"/>
        <w:spacing w:after="464" w:line="276" w:lineRule="auto"/>
        <w:ind w:left="720" w:hanging="360"/>
        <w:rPr>
          <w:rFonts w:asciiTheme="majorHAnsi" w:hAnsiTheme="majorHAnsi" w:cstheme="majorHAnsi"/>
          <w:szCs w:val="28"/>
        </w:rPr>
      </w:pPr>
      <w:r w:rsidRPr="00F6363B">
        <w:rPr>
          <w:rFonts w:ascii="Segoe UI Emoji" w:eastAsia="Segoe UI Symbol" w:hAnsi="Segoe UI Emoji" w:cs="Segoe UI Emoji"/>
          <w:szCs w:val="28"/>
        </w:rPr>
        <w:t>✔</w:t>
      </w:r>
      <w:r w:rsidRPr="00F6363B">
        <w:rPr>
          <w:rFonts w:asciiTheme="majorHAnsi" w:eastAsia="Arial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Vận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dụng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mối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liên quan </w:t>
      </w:r>
      <w:proofErr w:type="spellStart"/>
      <w:r w:rsidRPr="00F6363B">
        <w:rPr>
          <w:rFonts w:asciiTheme="majorHAnsi" w:hAnsiTheme="majorHAnsi" w:cstheme="majorHAnsi"/>
          <w:szCs w:val="28"/>
        </w:rPr>
        <w:t>giữa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hoạt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kiểm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thử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Cs w:val="28"/>
        </w:rPr>
        <w:t>quá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trình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</w:t>
      </w:r>
    </w:p>
    <w:p w14:paraId="40557E11" w14:textId="77777777" w:rsidR="00F720D2" w:rsidRPr="00F6363B" w:rsidRDefault="00634BDD" w:rsidP="009260A4">
      <w:pPr>
        <w:spacing w:after="254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 xml:space="preserve">PHẦN I </w:t>
      </w:r>
    </w:p>
    <w:p w14:paraId="2AD2269F" w14:textId="77777777" w:rsidR="00F720D2" w:rsidRPr="00F6363B" w:rsidRDefault="00634BDD" w:rsidP="009260A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1 (2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0D98AFDE" w14:textId="77777777" w:rsidR="007203AF" w:rsidRPr="00F6363B" w:rsidRDefault="00634BDD" w:rsidP="009260A4">
      <w:pPr>
        <w:pStyle w:val="oancuaDanhsach"/>
        <w:numPr>
          <w:ilvl w:val="1"/>
          <w:numId w:val="1"/>
        </w:numPr>
        <w:spacing w:after="181" w:line="276" w:lineRule="auto"/>
        <w:ind w:left="69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Đây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r w:rsidR="007203AF" w:rsidRPr="00F6363B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5B20706F" w14:textId="728258E1" w:rsidR="00F720D2" w:rsidRPr="00F6363B" w:rsidRDefault="007203AF" w:rsidP="009260A4">
      <w:pPr>
        <w:pStyle w:val="oancuaDanhsach"/>
        <w:spacing w:after="181" w:line="276" w:lineRule="auto"/>
        <w:ind w:left="690" w:firstLine="3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Agile</w:t>
      </w:r>
      <w:r w:rsidR="00634BDD" w:rsidRPr="00F6363B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1CD7D479" w14:textId="77777777" w:rsidR="007203AF" w:rsidRPr="00F6363B" w:rsidRDefault="00634BDD" w:rsidP="009260A4">
      <w:pPr>
        <w:pStyle w:val="oancuaDanhsach"/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? Nêu ưu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4026C8D" w14:textId="066CF3F6" w:rsidR="007203AF" w:rsidRPr="00F6363B" w:rsidRDefault="007203AF" w:rsidP="009260A4">
      <w:pPr>
        <w:pStyle w:val="oancuaDanhsach"/>
        <w:spacing w:before="100" w:beforeAutospacing="1" w:after="100" w:afterAutospacing="1" w:line="276" w:lineRule="auto"/>
        <w:ind w:left="405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Mô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Agile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cho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:</w:t>
      </w:r>
    </w:p>
    <w:p w14:paraId="38B8EAF9" w14:textId="25FFDE5D" w:rsidR="007203AF" w:rsidRPr="00F6363B" w:rsidRDefault="007203AF" w:rsidP="009260A4">
      <w:pPr>
        <w:pStyle w:val="oancuaDanhsach"/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ngắn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291B1D2A" w14:textId="77777777" w:rsidR="007203AF" w:rsidRPr="00F6363B" w:rsidRDefault="007203AF" w:rsidP="009260A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ít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đổi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về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rõ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ràng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103A8B69" w14:textId="0A967F91" w:rsidR="007203AF" w:rsidRPr="00F6363B" w:rsidRDefault="007203AF" w:rsidP="009260A4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Ưu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mô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Agile:</w:t>
      </w:r>
    </w:p>
    <w:p w14:paraId="3102E2A2" w14:textId="77777777" w:rsidR="007203AF" w:rsidRPr="00F6363B" w:rsidRDefault="007203AF" w:rsidP="009260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Cung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cấp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sản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phẩm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tính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mới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người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dùng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tốc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độ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nhanh hơn.</w:t>
      </w:r>
    </w:p>
    <w:p w14:paraId="56BD3020" w14:textId="77777777" w:rsidR="007203AF" w:rsidRPr="00F6363B" w:rsidRDefault="007203AF" w:rsidP="009260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vừa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vừa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hiện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phản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từ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khách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đôi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sản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phẩm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lợi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cả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phía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phía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khách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32EC1C35" w14:textId="77777777" w:rsidR="007203AF" w:rsidRPr="00F6363B" w:rsidRDefault="007203AF" w:rsidP="009260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giúp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giảm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thời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gian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giữa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đẩy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nhanh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tốc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độ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2702FC44" w14:textId="77777777" w:rsidR="007203AF" w:rsidRPr="00F6363B" w:rsidRDefault="007203AF" w:rsidP="009260A4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phép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chia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nhiệm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vụ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hơn,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giúp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quản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lý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trở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nên đơn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giản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dễ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dàng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hơn.</w:t>
      </w:r>
    </w:p>
    <w:p w14:paraId="38947C78" w14:textId="33E9BC38" w:rsidR="007203AF" w:rsidRPr="00F6363B" w:rsidRDefault="007203AF" w:rsidP="009260A4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Nhược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Agile:</w:t>
      </w:r>
    </w:p>
    <w:p w14:paraId="3377D12D" w14:textId="77777777" w:rsidR="007203AF" w:rsidRPr="00F6363B" w:rsidRDefault="007203AF" w:rsidP="009260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Mô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hiệu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quả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lớn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phức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tạp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16A06D10" w14:textId="77777777" w:rsidR="007203AF" w:rsidRPr="00F6363B" w:rsidRDefault="007203AF" w:rsidP="009260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đòi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hỏi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tham gia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tích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cực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liên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tục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khách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suốt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quá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trình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điều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thực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hiện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số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trường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2384BDC1" w14:textId="77777777" w:rsidR="007203AF" w:rsidRPr="00F6363B" w:rsidRDefault="007203AF" w:rsidP="009260A4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lastRenderedPageBreak/>
        <w:t>Agile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linh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hoạt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khả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năng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thích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ứng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cao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từ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phía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nhóm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điều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đôi khi gây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áp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lực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thách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thức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eastAsia="Times New Roman" w:hAnsiTheme="majorHAnsi" w:cstheme="majorHAnsi"/>
          <w:sz w:val="28"/>
          <w:szCs w:val="28"/>
        </w:rPr>
        <w:t>nhóm</w:t>
      </w:r>
      <w:proofErr w:type="spellEnd"/>
      <w:r w:rsidRPr="00F6363B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880A914" w14:textId="77777777" w:rsidR="00F720D2" w:rsidRPr="00F6363B" w:rsidRDefault="00634BDD" w:rsidP="009260A4">
      <w:pPr>
        <w:spacing w:after="261" w:line="276" w:lineRule="auto"/>
        <w:ind w:right="-113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g">
            <w:drawing>
              <wp:inline distT="0" distB="0" distL="0" distR="0" wp14:anchorId="20ECA7AB" wp14:editId="31E91F31">
                <wp:extent cx="6060771" cy="2673511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771" cy="2673511"/>
                          <a:chOff x="0" y="0"/>
                          <a:chExt cx="6060771" cy="2673511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6016193" y="21515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D5197" w14:textId="77777777" w:rsidR="00F720D2" w:rsidRDefault="00634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247612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376D7" w14:textId="77777777" w:rsidR="00F720D2" w:rsidRDefault="00634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095" y="12700"/>
                            <a:ext cx="5965063" cy="2271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12395" y="0"/>
                            <a:ext cx="5990463" cy="2296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463" h="2296795">
                                <a:moveTo>
                                  <a:pt x="0" y="2296795"/>
                                </a:moveTo>
                                <a:lnTo>
                                  <a:pt x="5990463" y="2296795"/>
                                </a:lnTo>
                                <a:lnTo>
                                  <a:pt x="59904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CA7AB" id="Group 1953" o:spid="_x0000_s1026" style="width:477.25pt;height:210.5pt;mso-position-horizontal-relative:char;mso-position-vertical-relative:line" coordsize="60607,267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">
                <v:rect id="Rectangle 87" o:spid="_x0000_s1027" style="position:absolute;left:60161;top:215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12D5197" w14:textId="77777777" w:rsidR="00F720D2" w:rsidRDefault="00634BD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8" style="position:absolute;top:2476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D2376D7" w14:textId="77777777" w:rsidR="00F720D2" w:rsidRDefault="00634BD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" o:spid="_x0000_s1029" type="#_x0000_t75" style="position:absolute;left:250;top:127;width:59651;height:22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">
                  <v:imagedata r:id="rId9" o:title=""/>
                </v:shape>
                <v:shape id="Shape 95" o:spid="_x0000_s1030" style="position:absolute;left:123;width:59905;height:22967;visibility:visible;mso-wrap-style:square;v-text-anchor:top" coordsize="5990463,229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" path="m,2296795r5990463,l5990463,,,,,2296795xe" filled="f" strokeweight="2pt">
                  <v:path arrowok="t" textboxrect="0,0,5990463,2296795"/>
                </v:shape>
                <w10:anchorlock/>
              </v:group>
            </w:pict>
          </mc:Fallback>
        </mc:AlternateContent>
      </w:r>
    </w:p>
    <w:p w14:paraId="2AE34766" w14:textId="77777777" w:rsidR="00F720D2" w:rsidRPr="00F6363B" w:rsidRDefault="00634BDD" w:rsidP="009260A4">
      <w:pPr>
        <w:spacing w:after="220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6C36D371" w14:textId="77777777" w:rsidR="00F720D2" w:rsidRPr="00F6363B" w:rsidRDefault="00634BDD" w:rsidP="009260A4">
      <w:pPr>
        <w:spacing w:after="0" w:line="276" w:lineRule="auto"/>
        <w:ind w:right="9362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  </w:t>
      </w:r>
    </w:p>
    <w:p w14:paraId="0E5A8985" w14:textId="77777777" w:rsidR="00F720D2" w:rsidRPr="00F6363B" w:rsidRDefault="00634BDD" w:rsidP="009260A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2 (2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3A686DDE" w14:textId="6047ED04" w:rsidR="007203AF" w:rsidRPr="00F6363B" w:rsidRDefault="00634BDD" w:rsidP="009260A4">
      <w:pPr>
        <w:spacing w:after="267" w:line="276" w:lineRule="auto"/>
        <w:ind w:left="10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hãy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nêu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khái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niệm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: </w:t>
      </w:r>
    </w:p>
    <w:p w14:paraId="194F9928" w14:textId="00638EA9" w:rsidR="009260A4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danh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hoặc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lỗi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đầu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="009260A4"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E4FD55A" w14:textId="4FD301D7" w:rsidR="007203AF" w:rsidRPr="00F6363B" w:rsidRDefault="009260A4" w:rsidP="009260A4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6363B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02AF1E48" w14:textId="7EC69184" w:rsidR="007203AF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lastRenderedPageBreak/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Backlog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Items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PBIs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)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danh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đoán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Done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Product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Increment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thoả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mãn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Goal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cuối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4702015" w14:textId="08739591" w:rsidR="007203AF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Planning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Planning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kiện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cuộc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cuộc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xem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xét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đoán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thoả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Definition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of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Done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FA31C1C" w14:textId="46B6F0A3" w:rsidR="007203AF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Review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Review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năm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event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đây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cơ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hội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nhìn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theo.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Review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Time-box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3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1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B56E435" w14:textId="288ECF34" w:rsidR="007203AF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Retro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Retrospective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năm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event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đây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cơ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hội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Scrum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nhìn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theo.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Retrospective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Time-box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3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Sprint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ngắn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 1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F7D9593" w14:textId="4511EB76" w:rsidR="007203AF" w:rsidRPr="00F6363B" w:rsidRDefault="007203AF" w:rsidP="009260A4">
      <w:pPr>
        <w:pStyle w:val="oancuaDanhsach"/>
        <w:numPr>
          <w:ilvl w:val="0"/>
          <w:numId w:val="6"/>
        </w:numPr>
        <w:spacing w:after="191" w:line="276" w:lineRule="auto"/>
        <w:ind w:right="792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Daily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Meeting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Daily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Meeting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báo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hôm qua,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hướng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hôm nay,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nêu ra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trở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ngại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gặp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E01DD1" w14:textId="77777777" w:rsidR="007203AF" w:rsidRPr="00F6363B" w:rsidRDefault="007203AF" w:rsidP="009260A4">
      <w:pPr>
        <w:spacing w:after="191" w:line="276" w:lineRule="auto"/>
        <w:ind w:right="792"/>
        <w:jc w:val="right"/>
        <w:rPr>
          <w:rFonts w:asciiTheme="majorHAnsi" w:hAnsiTheme="majorHAnsi" w:cstheme="majorHAnsi"/>
          <w:sz w:val="28"/>
          <w:szCs w:val="28"/>
        </w:rPr>
      </w:pPr>
    </w:p>
    <w:p w14:paraId="60826764" w14:textId="77777777" w:rsidR="00F720D2" w:rsidRPr="00F6363B" w:rsidRDefault="00634BDD" w:rsidP="009260A4">
      <w:pPr>
        <w:spacing w:after="94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3 (1 </w:t>
      </w: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) </w:t>
      </w:r>
    </w:p>
    <w:p w14:paraId="05C54FEF" w14:textId="77777777" w:rsidR="00F720D2" w:rsidRPr="00F6363B" w:rsidRDefault="00634BDD" w:rsidP="009260A4">
      <w:pPr>
        <w:pStyle w:val="u1"/>
        <w:spacing w:line="276" w:lineRule="auto"/>
        <w:ind w:left="-5"/>
        <w:rPr>
          <w:rFonts w:asciiTheme="majorHAnsi" w:hAnsiTheme="majorHAnsi" w:cstheme="majorHAnsi"/>
          <w:szCs w:val="28"/>
        </w:rPr>
      </w:pPr>
      <w:proofErr w:type="spellStart"/>
      <w:r w:rsidRPr="00F6363B">
        <w:rPr>
          <w:rFonts w:asciiTheme="majorHAnsi" w:hAnsiTheme="majorHAnsi" w:cstheme="majorHAnsi"/>
          <w:szCs w:val="28"/>
        </w:rPr>
        <w:t>Giảng</w:t>
      </w:r>
      <w:proofErr w:type="spellEnd"/>
      <w:r w:rsidRPr="00F6363B">
        <w:rPr>
          <w:rFonts w:asciiTheme="majorHAnsi" w:hAnsiTheme="majorHAnsi" w:cstheme="majorHAnsi"/>
          <w:szCs w:val="28"/>
        </w:rPr>
        <w:t xml:space="preserve"> viên cho thêm </w:t>
      </w:r>
    </w:p>
    <w:p w14:paraId="7D9826D0" w14:textId="77777777" w:rsidR="00F720D2" w:rsidRPr="00F6363B" w:rsidRDefault="00634BDD" w:rsidP="009260A4">
      <w:pPr>
        <w:spacing w:after="0" w:line="276" w:lineRule="auto"/>
        <w:ind w:right="9362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 </w:t>
      </w:r>
    </w:p>
    <w:p w14:paraId="5115F318" w14:textId="77777777" w:rsidR="00F720D2" w:rsidRPr="00F6363B" w:rsidRDefault="00634BDD" w:rsidP="009260A4">
      <w:pPr>
        <w:spacing w:after="254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b/>
          <w:color w:val="365F91"/>
          <w:sz w:val="28"/>
          <w:szCs w:val="28"/>
        </w:rPr>
        <w:t xml:space="preserve">PHẦN II </w:t>
      </w:r>
    </w:p>
    <w:p w14:paraId="521BD189" w14:textId="77777777" w:rsidR="00F720D2" w:rsidRPr="00F6363B" w:rsidRDefault="00634BDD" w:rsidP="009260A4">
      <w:pPr>
        <w:pStyle w:val="u2"/>
        <w:spacing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4 (2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) </w:t>
      </w:r>
    </w:p>
    <w:p w14:paraId="10424B3D" w14:textId="413FFDBF" w:rsidR="00F720D2" w:rsidRPr="00F6363B" w:rsidRDefault="00634BDD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color w:val="4F81BD"/>
          <w:sz w:val="28"/>
          <w:szCs w:val="28"/>
        </w:rPr>
        <w:t>4.1</w:t>
      </w:r>
      <w:r w:rsidRPr="00F6363B">
        <w:rPr>
          <w:rFonts w:asciiTheme="majorHAnsi" w:hAnsiTheme="majorHAnsi" w:cstheme="majorHAnsi"/>
          <w:sz w:val="28"/>
          <w:szCs w:val="28"/>
        </w:rPr>
        <w:t xml:space="preserve"> Đây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?  </w:t>
      </w:r>
    </w:p>
    <w:p w14:paraId="4EF66021" w14:textId="3B1BAFE2" w:rsidR="009260A4" w:rsidRPr="00F6363B" w:rsidRDefault="009260A4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Kanban</w:t>
      </w:r>
    </w:p>
    <w:p w14:paraId="5A4D2E29" w14:textId="42EC1F27" w:rsidR="00F720D2" w:rsidRPr="00F6363B" w:rsidRDefault="00634BDD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color w:val="4F81BD"/>
          <w:sz w:val="28"/>
          <w:szCs w:val="28"/>
        </w:rPr>
        <w:t>4.2</w:t>
      </w:r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thế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? Nêu ưu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58218BD" w14:textId="28BF0D5D" w:rsidR="009260A4" w:rsidRPr="00F6363B" w:rsidRDefault="009260A4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lastRenderedPageBreak/>
        <w:t>Mô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Kanban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73D1CCE" w14:textId="77777777" w:rsidR="009260A4" w:rsidRPr="00F6363B" w:rsidRDefault="009260A4" w:rsidP="00A01AE9">
      <w:pPr>
        <w:numPr>
          <w:ilvl w:val="0"/>
          <w:numId w:val="7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yêu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xuyên: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phép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làm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linh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thích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đổi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50B8635C" w14:textId="3A97A90D" w:rsidR="009260A4" w:rsidRPr="00F6363B" w:rsidRDefault="009260A4" w:rsidP="00A01AE9">
      <w:pPr>
        <w:numPr>
          <w:ilvl w:val="0"/>
          <w:numId w:val="7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tương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chặt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chẽ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viên: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Bảng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giúp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mọi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dễ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dàng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theo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dõi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biết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4CC8AFEA" w14:textId="77777777" w:rsidR="009260A4" w:rsidRPr="00F6363B" w:rsidRDefault="009260A4" w:rsidP="009260A4">
      <w:pPr>
        <w:numPr>
          <w:ilvl w:val="0"/>
          <w:numId w:val="7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liên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khuyến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khích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liên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khả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năng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thích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phía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nhóm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6BD5E6D6" w14:textId="77777777" w:rsidR="009260A4" w:rsidRPr="00F6363B" w:rsidRDefault="009260A4" w:rsidP="009260A4">
      <w:pPr>
        <w:numPr>
          <w:ilvl w:val="0"/>
          <w:numId w:val="7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quy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trung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thường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hoạt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tốt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quy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trung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Đối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hơn,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chia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nhỏ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nhiều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bảng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riêng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biệt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51D02D6A" w14:textId="0A644010" w:rsidR="009260A4" w:rsidRPr="00F6363B" w:rsidRDefault="009260A4" w:rsidP="009260A4">
      <w:pPr>
        <w:numPr>
          <w:ilvl w:val="0"/>
          <w:numId w:val="7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lĩnh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vực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phát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triển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CNTT /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Ops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Nhân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sự,Tuyển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Mua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sắm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7CC0DDEF" w14:textId="5A813CD0" w:rsidR="009260A4" w:rsidRPr="00F6363B" w:rsidRDefault="009260A4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Ưu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:</w:t>
      </w:r>
    </w:p>
    <w:p w14:paraId="0E0F0FEA" w14:textId="77777777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cụ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quy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xuất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nối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giai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đoạn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72E241AC" w14:textId="77777777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Cho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thấy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vấn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đề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giải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quyết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chưa xong.</w:t>
      </w:r>
    </w:p>
    <w:p w14:paraId="6CFE5021" w14:textId="77777777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Vòng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đời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sản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phẩm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quay nhanh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khả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năng phân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lao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cao.</w:t>
      </w:r>
    </w:p>
    <w:p w14:paraId="7354EA83" w14:textId="77777777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Giảm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lượng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kho, không gây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lãng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phí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nguyên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vật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liệu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hao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tổn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cho doanh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1BB58C6B" w14:textId="2B06CBA2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Tăng 20% – 50% năng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suất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lao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1ED89CD8" w14:textId="6ED8AAFF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xử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bởi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1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thay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2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như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đây.</w:t>
      </w:r>
    </w:p>
    <w:p w14:paraId="7705D83E" w14:textId="3EBED80C" w:rsidR="009260A4" w:rsidRPr="00F6363B" w:rsidRDefault="009260A4" w:rsidP="009260A4">
      <w:pPr>
        <w:pStyle w:val="oancuaDanhsach"/>
        <w:numPr>
          <w:ilvl w:val="0"/>
          <w:numId w:val="8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Cải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thiện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lòng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2AAB8995" w14:textId="0924ED61" w:rsidR="009260A4" w:rsidRPr="00F6363B" w:rsidRDefault="009260A4" w:rsidP="009260A4">
      <w:pPr>
        <w:spacing w:after="181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mô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:</w:t>
      </w:r>
    </w:p>
    <w:p w14:paraId="11C9D85F" w14:textId="77777777" w:rsidR="009260A4" w:rsidRPr="00F6363B" w:rsidRDefault="009260A4" w:rsidP="009260A4">
      <w:pPr>
        <w:pStyle w:val="oancuaDanhsach"/>
        <w:numPr>
          <w:ilvl w:val="0"/>
          <w:numId w:val="9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kho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thấp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, doanh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nghiệp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đáp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đơn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hàng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biên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dao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động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lớn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077E73AE" w14:textId="77777777" w:rsidR="009260A4" w:rsidRPr="00F6363B" w:rsidRDefault="009260A4" w:rsidP="009260A4">
      <w:pPr>
        <w:pStyle w:val="oancuaDanhsach"/>
        <w:numPr>
          <w:ilvl w:val="0"/>
          <w:numId w:val="9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rối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loạn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trong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ty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gây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hưởng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tới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bộ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Kanban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3B74AE1B" w14:textId="68B355B6" w:rsidR="009260A4" w:rsidRPr="00F6363B" w:rsidRDefault="009260A4" w:rsidP="009260A4">
      <w:pPr>
        <w:pStyle w:val="oancuaDanhsach"/>
        <w:numPr>
          <w:ilvl w:val="0"/>
          <w:numId w:val="9"/>
        </w:numPr>
        <w:spacing w:after="181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rối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loạn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công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đoạn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gây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hưởng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toàn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hệ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363B">
        <w:rPr>
          <w:rFonts w:asciiTheme="majorHAnsi" w:hAnsiTheme="majorHAnsi" w:cstheme="majorHAnsi"/>
          <w:sz w:val="28"/>
          <w:szCs w:val="28"/>
        </w:rPr>
        <w:t>thống</w:t>
      </w:r>
      <w:proofErr w:type="spellEnd"/>
      <w:r w:rsidRPr="00F6363B">
        <w:rPr>
          <w:rFonts w:asciiTheme="majorHAnsi" w:hAnsiTheme="majorHAnsi" w:cstheme="majorHAnsi"/>
          <w:sz w:val="28"/>
          <w:szCs w:val="28"/>
        </w:rPr>
        <w:t>.</w:t>
      </w:r>
    </w:p>
    <w:p w14:paraId="5DF0D447" w14:textId="77777777" w:rsidR="00F720D2" w:rsidRPr="00F6363B" w:rsidRDefault="00634BDD" w:rsidP="009260A4">
      <w:pPr>
        <w:spacing w:after="162" w:line="276" w:lineRule="auto"/>
        <w:jc w:val="right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56904CA" wp14:editId="58E9AE1F">
            <wp:extent cx="5943600" cy="39624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7B0C8B85" w14:textId="77777777" w:rsidR="00F720D2" w:rsidRPr="00F6363B" w:rsidRDefault="00634BDD" w:rsidP="009260A4">
      <w:pPr>
        <w:spacing w:after="217" w:line="27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2B516474" w14:textId="77777777" w:rsidR="00F720D2" w:rsidRPr="00F6363B" w:rsidRDefault="00634BDD" w:rsidP="009260A4">
      <w:pPr>
        <w:spacing w:after="0" w:line="276" w:lineRule="auto"/>
        <w:ind w:left="4681" w:right="4681"/>
        <w:jc w:val="both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   </w:t>
      </w:r>
    </w:p>
    <w:p w14:paraId="6C8788C9" w14:textId="77777777" w:rsidR="00F720D2" w:rsidRPr="00F6363B" w:rsidRDefault="00634BDD" w:rsidP="009260A4">
      <w:pPr>
        <w:spacing w:after="246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5 (2 </w:t>
      </w: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) </w:t>
      </w:r>
    </w:p>
    <w:p w14:paraId="26976E46" w14:textId="77777777" w:rsidR="00F720D2" w:rsidRPr="00F6363B" w:rsidRDefault="00634BDD" w:rsidP="009260A4">
      <w:pPr>
        <w:pStyle w:val="u1"/>
        <w:spacing w:after="24" w:line="276" w:lineRule="auto"/>
        <w:ind w:left="0" w:firstLine="0"/>
        <w:rPr>
          <w:rFonts w:asciiTheme="majorHAnsi" w:hAnsiTheme="majorHAnsi" w:cstheme="majorHAnsi"/>
          <w:szCs w:val="28"/>
        </w:rPr>
      </w:pP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Dựa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vào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hình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hãy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so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sánh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giữa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phát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triển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Agile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và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phát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triển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  <w:proofErr w:type="spellStart"/>
      <w:r w:rsidRPr="00F6363B">
        <w:rPr>
          <w:rFonts w:asciiTheme="majorHAnsi" w:eastAsia="Arial" w:hAnsiTheme="majorHAnsi" w:cstheme="majorHAnsi"/>
          <w:color w:val="1B1B1B"/>
          <w:szCs w:val="28"/>
        </w:rPr>
        <w:t>Waterfall</w:t>
      </w:r>
      <w:proofErr w:type="spellEnd"/>
      <w:r w:rsidRPr="00F6363B">
        <w:rPr>
          <w:rFonts w:asciiTheme="majorHAnsi" w:eastAsia="Arial" w:hAnsiTheme="majorHAnsi" w:cstheme="majorHAnsi"/>
          <w:color w:val="1B1B1B"/>
          <w:szCs w:val="28"/>
        </w:rPr>
        <w:t xml:space="preserve"> </w:t>
      </w:r>
    </w:p>
    <w:p w14:paraId="1A6E3299" w14:textId="77777777" w:rsidR="00F720D2" w:rsidRPr="00F6363B" w:rsidRDefault="00634BDD" w:rsidP="009260A4">
      <w:pPr>
        <w:spacing w:after="207" w:line="276" w:lineRule="auto"/>
        <w:rPr>
          <w:rFonts w:asciiTheme="majorHAnsi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097CFC8" w14:textId="4AA2323C" w:rsidR="00F720D2" w:rsidRPr="00F6363B" w:rsidRDefault="00634BDD" w:rsidP="009260A4">
      <w:pPr>
        <w:spacing w:after="194" w:line="276" w:lineRule="auto"/>
        <w:ind w:right="658"/>
        <w:jc w:val="right"/>
        <w:rPr>
          <w:rFonts w:asciiTheme="majorHAnsi" w:eastAsia="Times New Roman" w:hAnsiTheme="majorHAnsi" w:cstheme="majorHAnsi"/>
          <w:sz w:val="28"/>
          <w:szCs w:val="28"/>
        </w:rPr>
      </w:pPr>
      <w:r w:rsidRPr="00F6363B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7C9B51B" wp14:editId="3035781E">
            <wp:extent cx="5109464" cy="4081146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464" cy="40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63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64C96C04" w14:textId="77777777" w:rsidR="009260A4" w:rsidRPr="00F6363B" w:rsidRDefault="009260A4" w:rsidP="009260A4">
      <w:pPr>
        <w:spacing w:after="36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hai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phổ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biến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những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ưu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riêng.</w:t>
      </w:r>
    </w:p>
    <w:p w14:paraId="1E41BDAE" w14:textId="77777777" w:rsidR="009260A4" w:rsidRPr="00F6363B" w:rsidRDefault="009260A4" w:rsidP="009260A4">
      <w:pPr>
        <w:pStyle w:val="oancuaDanhsach"/>
        <w:numPr>
          <w:ilvl w:val="0"/>
          <w:numId w:val="11"/>
        </w:num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chặt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chẽ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giữa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bên liên quan, bao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khách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kỹ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sư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lý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trên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vòng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lặp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ngắn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gọi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sprint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trong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năng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mới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khai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Điều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cho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phép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khách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hàng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cung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cấp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hồi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xuyên,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giúp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đảm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bảo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rằng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phẩm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cuối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cùng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đáp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ứng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nhu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họ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5B168916" w14:textId="77777777" w:rsidR="009260A4" w:rsidRPr="00F6363B" w:rsidRDefault="009260A4" w:rsidP="009260A4">
      <w:pPr>
        <w:pStyle w:val="oancuaDanhsach"/>
        <w:numPr>
          <w:ilvl w:val="0"/>
          <w:numId w:val="11"/>
        </w:num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tuyến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tính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trong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giai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đoạn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quá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thực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hiện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theo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thứ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giai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đoạn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này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bao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thiết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kế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khai,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kiểm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tra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khai.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với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rõ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ràng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trong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quá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A95F8C5" w14:textId="5134CF89" w:rsidR="009260A4" w:rsidRPr="00F6363B" w:rsidRDefault="009260A4" w:rsidP="009260A4">
      <w:p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</w:pPr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So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sánh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giữa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  <w:lang w:val="en-US"/>
        </w:rPr>
        <w:t>:</w:t>
      </w:r>
    </w:p>
    <w:p w14:paraId="488916D4" w14:textId="77777777" w:rsidR="009260A4" w:rsidRPr="00F6363B" w:rsidRDefault="009260A4" w:rsidP="009260A4">
      <w:p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  <w:lang w:val="en-US"/>
        </w:rPr>
      </w:pPr>
    </w:p>
    <w:tbl>
      <w:tblPr>
        <w:tblStyle w:val="BangLi1Nhat-Nhnmanh2"/>
        <w:tblW w:w="0" w:type="auto"/>
        <w:tblLook w:val="04A0" w:firstRow="1" w:lastRow="0" w:firstColumn="1" w:lastColumn="0" w:noHBand="0" w:noVBand="1"/>
      </w:tblPr>
      <w:tblGrid>
        <w:gridCol w:w="1705"/>
        <w:gridCol w:w="3939"/>
        <w:gridCol w:w="4426"/>
      </w:tblGrid>
      <w:tr w:rsidR="009260A4" w:rsidRPr="00F6363B" w14:paraId="2431343A" w14:textId="77777777" w:rsidTr="0092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66FF" w14:textId="77777777" w:rsidR="009260A4" w:rsidRPr="00F6363B" w:rsidRDefault="009260A4" w:rsidP="009260A4">
            <w:pPr>
              <w:spacing w:line="300" w:lineRule="atLeast"/>
              <w:jc w:val="center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lastRenderedPageBreak/>
              <w:t>Đặc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0FD1EC6" w14:textId="77777777" w:rsidR="009260A4" w:rsidRPr="00F6363B" w:rsidRDefault="009260A4" w:rsidP="009260A4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Phát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triển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Agile</w:t>
            </w:r>
            <w:proofErr w:type="spellEnd"/>
          </w:p>
        </w:tc>
        <w:tc>
          <w:tcPr>
            <w:tcW w:w="0" w:type="auto"/>
            <w:hideMark/>
          </w:tcPr>
          <w:p w14:paraId="19927F7A" w14:textId="77777777" w:rsidR="009260A4" w:rsidRPr="00F6363B" w:rsidRDefault="009260A4" w:rsidP="009260A4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Phát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triển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Waterfall</w:t>
            </w:r>
            <w:proofErr w:type="spellEnd"/>
          </w:p>
        </w:tc>
      </w:tr>
      <w:tr w:rsidR="009260A4" w:rsidRPr="00F6363B" w14:paraId="370322C7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D64CC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Quy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</w:p>
        </w:tc>
        <w:tc>
          <w:tcPr>
            <w:tcW w:w="0" w:type="auto"/>
            <w:hideMark/>
          </w:tcPr>
          <w:p w14:paraId="2D00A3C7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Lặp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đi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lặp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0" w:type="auto"/>
            <w:hideMark/>
          </w:tcPr>
          <w:p w14:paraId="0C97CF94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Tuyến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tính</w:t>
            </w:r>
            <w:proofErr w:type="spellEnd"/>
          </w:p>
        </w:tc>
      </w:tr>
      <w:tr w:rsidR="009260A4" w:rsidRPr="00F6363B" w14:paraId="439FFCE6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A071C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Yêu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14:paraId="2ECF7658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thay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0" w:type="auto"/>
            <w:hideMark/>
          </w:tcPr>
          <w:p w14:paraId="67FBD825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Được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xác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định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trước</w:t>
            </w:r>
            <w:proofErr w:type="spellEnd"/>
          </w:p>
        </w:tc>
      </w:tr>
      <w:tr w:rsidR="009260A4" w:rsidRPr="00F6363B" w14:paraId="2205D411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5EE40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Phản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hồi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khách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D820044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Thường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xuyên</w:t>
            </w:r>
          </w:p>
        </w:tc>
        <w:tc>
          <w:tcPr>
            <w:tcW w:w="0" w:type="auto"/>
            <w:hideMark/>
          </w:tcPr>
          <w:p w14:paraId="3F5103A6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Cuối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vòng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đời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</w:p>
        </w:tc>
      </w:tr>
      <w:tr w:rsidR="009260A4" w:rsidRPr="00F6363B" w14:paraId="6FDAC04B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56512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Tính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linh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hoạt</w:t>
            </w:r>
            <w:proofErr w:type="spellEnd"/>
          </w:p>
        </w:tc>
        <w:tc>
          <w:tcPr>
            <w:tcW w:w="0" w:type="auto"/>
            <w:hideMark/>
          </w:tcPr>
          <w:p w14:paraId="682335A9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Cao</w:t>
            </w:r>
          </w:p>
        </w:tc>
        <w:tc>
          <w:tcPr>
            <w:tcW w:w="0" w:type="auto"/>
            <w:hideMark/>
          </w:tcPr>
          <w:p w14:paraId="29CE713B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Thấp</w:t>
            </w:r>
            <w:proofErr w:type="spellEnd"/>
          </w:p>
        </w:tc>
      </w:tr>
      <w:tr w:rsidR="009260A4" w:rsidRPr="00F6363B" w14:paraId="1174F0B4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FF19C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Rủi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ro</w:t>
            </w:r>
          </w:p>
        </w:tc>
        <w:tc>
          <w:tcPr>
            <w:tcW w:w="0" w:type="auto"/>
            <w:hideMark/>
          </w:tcPr>
          <w:p w14:paraId="1CB4CAF6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5EDAF850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Cao</w:t>
            </w:r>
          </w:p>
        </w:tc>
      </w:tr>
      <w:tr w:rsidR="009260A4" w:rsidRPr="00F6363B" w14:paraId="045E7B26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2E27C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Chi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phí</w:t>
            </w:r>
            <w:proofErr w:type="spellEnd"/>
          </w:p>
        </w:tc>
        <w:tc>
          <w:tcPr>
            <w:tcW w:w="0" w:type="auto"/>
            <w:hideMark/>
          </w:tcPr>
          <w:p w14:paraId="76F7989E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cao hơn</w:t>
            </w:r>
          </w:p>
        </w:tc>
        <w:tc>
          <w:tcPr>
            <w:tcW w:w="0" w:type="auto"/>
            <w:hideMark/>
          </w:tcPr>
          <w:p w14:paraId="13A6E2FB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thấp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hơn</w:t>
            </w:r>
          </w:p>
        </w:tc>
      </w:tr>
      <w:tr w:rsidR="009260A4" w:rsidRPr="00F6363B" w14:paraId="622C76D9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70A9E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gian</w:t>
            </w:r>
          </w:p>
        </w:tc>
        <w:tc>
          <w:tcPr>
            <w:tcW w:w="0" w:type="auto"/>
            <w:hideMark/>
          </w:tcPr>
          <w:p w14:paraId="1E4F1083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lâu hơn</w:t>
            </w:r>
          </w:p>
        </w:tc>
        <w:tc>
          <w:tcPr>
            <w:tcW w:w="0" w:type="auto"/>
            <w:hideMark/>
          </w:tcPr>
          <w:p w14:paraId="5A394582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thể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nhanh hơn</w:t>
            </w:r>
          </w:p>
        </w:tc>
      </w:tr>
      <w:tr w:rsidR="009260A4" w:rsidRPr="00F6363B" w14:paraId="5300EC3B" w14:textId="77777777" w:rsidTr="0092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84EE1" w14:textId="77777777" w:rsidR="009260A4" w:rsidRPr="00F6363B" w:rsidRDefault="009260A4" w:rsidP="009260A4">
            <w:pPr>
              <w:spacing w:line="300" w:lineRule="atLeast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Thích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  <w:bdr w:val="none" w:sz="0" w:space="0" w:color="auto" w:frame="1"/>
              </w:rPr>
              <w:t xml:space="preserve"> cho</w:t>
            </w:r>
          </w:p>
        </w:tc>
        <w:tc>
          <w:tcPr>
            <w:tcW w:w="0" w:type="auto"/>
            <w:hideMark/>
          </w:tcPr>
          <w:p w14:paraId="2B56E4BB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yêu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cầu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thay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đổi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phức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tạp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nhiều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bên liên quan</w:t>
            </w:r>
          </w:p>
        </w:tc>
        <w:tc>
          <w:tcPr>
            <w:tcW w:w="0" w:type="auto"/>
            <w:hideMark/>
          </w:tcPr>
          <w:p w14:paraId="3F91AF5A" w14:textId="77777777" w:rsidR="009260A4" w:rsidRPr="00F6363B" w:rsidRDefault="009260A4" w:rsidP="009260A4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</w:pP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yêu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cầu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rõ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ràng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thời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hạn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cố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định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các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dự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án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có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yêu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cầu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ít</w:t>
            </w:r>
            <w:proofErr w:type="spellEnd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 xml:space="preserve"> thay </w:t>
            </w:r>
            <w:proofErr w:type="spellStart"/>
            <w:r w:rsidRPr="00F6363B">
              <w:rPr>
                <w:rFonts w:asciiTheme="majorHAnsi" w:eastAsia="Times New Roman" w:hAnsiTheme="majorHAnsi" w:cstheme="majorHAnsi"/>
                <w:color w:val="1F1F1F"/>
                <w:sz w:val="28"/>
                <w:szCs w:val="28"/>
              </w:rPr>
              <w:t>đổi</w:t>
            </w:r>
            <w:proofErr w:type="spellEnd"/>
          </w:p>
        </w:tc>
      </w:tr>
    </w:tbl>
    <w:p w14:paraId="657379C9" w14:textId="77777777" w:rsidR="009260A4" w:rsidRPr="00F6363B" w:rsidRDefault="009260A4" w:rsidP="009260A4">
      <w:p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hợp</w:t>
      </w:r>
      <w:proofErr w:type="spellEnd"/>
    </w:p>
    <w:p w14:paraId="1A13F282" w14:textId="77777777" w:rsidR="009260A4" w:rsidRPr="00F6363B" w:rsidRDefault="009260A4" w:rsidP="009260A4">
      <w:pPr>
        <w:spacing w:before="360" w:after="36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yếu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:</w:t>
      </w:r>
    </w:p>
    <w:p w14:paraId="0A4B1A94" w14:textId="77777777" w:rsidR="009260A4" w:rsidRPr="00F6363B" w:rsidRDefault="009260A4" w:rsidP="009260A4">
      <w:pPr>
        <w:numPr>
          <w:ilvl w:val="0"/>
          <w:numId w:val="10"/>
        </w:num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Nếu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thì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Ngược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lại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nếu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xác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định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rõ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ràng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không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thay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đổi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thì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</w:t>
      </w:r>
    </w:p>
    <w:p w14:paraId="7E475FD3" w14:textId="77777777" w:rsidR="009260A4" w:rsidRPr="00F6363B" w:rsidRDefault="009260A4" w:rsidP="009260A4">
      <w:pPr>
        <w:numPr>
          <w:ilvl w:val="0"/>
          <w:numId w:val="10"/>
        </w:num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Mức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độ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phức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tạp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:</w:t>
      </w:r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phức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tạp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đòi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hỏi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linh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hoạt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cao hơn, do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Ngược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lại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đơn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giản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lý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13342D79" w14:textId="77777777" w:rsidR="009260A4" w:rsidRPr="00F6363B" w:rsidRDefault="009260A4" w:rsidP="009260A4">
      <w:pPr>
        <w:numPr>
          <w:ilvl w:val="0"/>
          <w:numId w:val="10"/>
        </w:num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Số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lượng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bên liên quan:</w:t>
      </w:r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nhiều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bên liên quan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thường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đòi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hỏi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chặt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chẽ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hơn, do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Ngược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lại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các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ít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bên liên quan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thể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quản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lý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hiệu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quả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hơn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bằng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.</w:t>
      </w:r>
    </w:p>
    <w:p w14:paraId="0A770505" w14:textId="77777777" w:rsidR="009260A4" w:rsidRPr="00F6363B" w:rsidRDefault="009260A4" w:rsidP="009260A4">
      <w:p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Kết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  <w:bdr w:val="none" w:sz="0" w:space="0" w:color="auto" w:frame="1"/>
        </w:rPr>
        <w:t>luận</w:t>
      </w:r>
      <w:proofErr w:type="spellEnd"/>
    </w:p>
    <w:p w14:paraId="34CEAD9E" w14:textId="02B23A66" w:rsidR="009260A4" w:rsidRPr="00F6363B" w:rsidRDefault="009260A4" w:rsidP="009260A4">
      <w:pPr>
        <w:spacing w:after="0" w:line="360" w:lineRule="atLeast"/>
        <w:rPr>
          <w:rFonts w:asciiTheme="majorHAnsi" w:eastAsia="Times New Roman" w:hAnsiTheme="majorHAnsi" w:cstheme="majorHAnsi"/>
          <w:color w:val="1F1F1F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Agile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Waterfall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hai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phát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triển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phần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mềm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phổ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biến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mỗi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có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những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ưu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nhược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riêng.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Lựa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chọn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mô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hình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phù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hợp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phụ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thuộc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vào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một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yếu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bao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gồm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yêu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cầu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,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mức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độ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phức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tạp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của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dự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án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và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số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</w:t>
      </w:r>
      <w:proofErr w:type="spellStart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>lượng</w:t>
      </w:r>
      <w:proofErr w:type="spellEnd"/>
      <w:r w:rsidRPr="00F6363B">
        <w:rPr>
          <w:rFonts w:asciiTheme="majorHAnsi" w:eastAsia="Times New Roman" w:hAnsiTheme="majorHAnsi" w:cstheme="majorHAnsi"/>
          <w:color w:val="1F1F1F"/>
          <w:sz w:val="28"/>
          <w:szCs w:val="28"/>
        </w:rPr>
        <w:t xml:space="preserve"> bên liên quan.</w:t>
      </w:r>
    </w:p>
    <w:p w14:paraId="4B6DF486" w14:textId="77777777" w:rsidR="009260A4" w:rsidRPr="00F6363B" w:rsidRDefault="009260A4" w:rsidP="009260A4">
      <w:pPr>
        <w:spacing w:after="194" w:line="276" w:lineRule="auto"/>
        <w:ind w:right="658"/>
        <w:rPr>
          <w:rFonts w:asciiTheme="majorHAnsi" w:hAnsiTheme="majorHAnsi" w:cstheme="majorHAnsi"/>
          <w:sz w:val="28"/>
          <w:szCs w:val="28"/>
        </w:rPr>
      </w:pPr>
    </w:p>
    <w:p w14:paraId="2B0AE7FA" w14:textId="77777777" w:rsidR="00F720D2" w:rsidRPr="00F6363B" w:rsidRDefault="00634BDD" w:rsidP="009260A4">
      <w:pPr>
        <w:spacing w:after="94" w:line="276" w:lineRule="auto"/>
        <w:ind w:left="-5" w:hanging="10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Bài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 6 (1 </w:t>
      </w:r>
      <w:proofErr w:type="spellStart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>điểm</w:t>
      </w:r>
      <w:proofErr w:type="spellEnd"/>
      <w:r w:rsidRPr="00F6363B">
        <w:rPr>
          <w:rFonts w:asciiTheme="majorHAnsi" w:eastAsia="Times New Roman" w:hAnsiTheme="majorHAnsi" w:cstheme="majorHAnsi"/>
          <w:b/>
          <w:color w:val="4F81BD"/>
          <w:sz w:val="28"/>
          <w:szCs w:val="28"/>
        </w:rPr>
        <w:t xml:space="preserve">) </w:t>
      </w:r>
    </w:p>
    <w:p w14:paraId="5C721DC3" w14:textId="77777777" w:rsidR="00F720D2" w:rsidRPr="00F6363B" w:rsidRDefault="00634BDD" w:rsidP="009260A4">
      <w:pPr>
        <w:pStyle w:val="u2"/>
        <w:spacing w:after="220" w:line="276" w:lineRule="auto"/>
        <w:ind w:left="-5"/>
        <w:rPr>
          <w:rFonts w:asciiTheme="majorHAnsi" w:hAnsiTheme="majorHAnsi" w:cstheme="majorHAnsi"/>
          <w:sz w:val="28"/>
          <w:szCs w:val="28"/>
        </w:rPr>
      </w:pPr>
      <w:proofErr w:type="spellStart"/>
      <w:r w:rsidRPr="00F6363B">
        <w:rPr>
          <w:rFonts w:asciiTheme="majorHAnsi" w:hAnsiTheme="majorHAnsi" w:cstheme="majorHAnsi"/>
          <w:b w:val="0"/>
          <w:color w:val="000000"/>
          <w:sz w:val="28"/>
          <w:szCs w:val="28"/>
        </w:rPr>
        <w:lastRenderedPageBreak/>
        <w:t>Giảng</w:t>
      </w:r>
      <w:proofErr w:type="spellEnd"/>
      <w:r w:rsidRPr="00F6363B">
        <w:rPr>
          <w:rFonts w:asciiTheme="majorHAnsi" w:hAnsiTheme="majorHAnsi" w:cstheme="majorHAnsi"/>
          <w:b w:val="0"/>
          <w:color w:val="000000"/>
          <w:sz w:val="28"/>
          <w:szCs w:val="28"/>
        </w:rPr>
        <w:t xml:space="preserve"> viên cho thêm </w:t>
      </w:r>
    </w:p>
    <w:sectPr w:rsidR="00F720D2" w:rsidRPr="00F6363B" w:rsidSect="00F636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540" w:footer="7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A8CD" w14:textId="77777777" w:rsidR="00E00BFE" w:rsidRDefault="00E00BFE">
      <w:pPr>
        <w:spacing w:after="0" w:line="240" w:lineRule="auto"/>
      </w:pPr>
      <w:r>
        <w:separator/>
      </w:r>
    </w:p>
  </w:endnote>
  <w:endnote w:type="continuationSeparator" w:id="0">
    <w:p w14:paraId="63407526" w14:textId="77777777" w:rsidR="00E00BFE" w:rsidRDefault="00E0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0D1E" w14:textId="77777777" w:rsidR="00F720D2" w:rsidRDefault="00634BD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C41EA5" wp14:editId="03D88E77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274" name="Group 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358" name="Shape 235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4" style="width:470.95pt;height:0.480103pt;position:absolute;mso-position-horizontal-relative:page;mso-position-horizontal:absolute;margin-left:70.584pt;mso-position-vertical-relative:page;margin-top:720.576pt;" coordsize="59810,60">
              <v:shape id="Shape 235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IỂM THỬ CƠ BẢN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5F0FDA8" w14:textId="77777777" w:rsidR="00F720D2" w:rsidRDefault="00634BDD">
    <w:pPr>
      <w:spacing w:after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2892" w14:textId="77777777" w:rsidR="00F720D2" w:rsidRDefault="00634BD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5DE1BA3" wp14:editId="54D6FCBA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1" style="width:470.95pt;height:0.480103pt;position:absolute;mso-position-horizontal-relative:page;mso-position-horizontal:absolute;margin-left:70.584pt;mso-position-vertical-relative:page;margin-top:720.576pt;" coordsize="59810,60">
              <v:shape id="Shape 235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IỂM THỬ CƠ BẢN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60A145F3" w14:textId="77777777" w:rsidR="00F720D2" w:rsidRDefault="00634BDD">
    <w:pPr>
      <w:spacing w:after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ED84" w14:textId="77777777" w:rsidR="00F720D2" w:rsidRDefault="00634BDD">
    <w:pPr>
      <w:tabs>
        <w:tab w:val="center" w:pos="468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63B558" wp14:editId="46309768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2188" name="Group 2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2354" name="Shape 235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8" style="width:470.95pt;height:0.480103pt;position:absolute;mso-position-horizontal-relative:page;mso-position-horizontal:absolute;margin-left:70.584pt;mso-position-vertical-relative:page;margin-top:720.576pt;" coordsize="59810,60">
              <v:shape id="Shape 235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K</w:t>
    </w:r>
    <w:r>
      <w:t>IỂM THỬ CƠ BẢN</w:t>
    </w:r>
    <w:r>
      <w:rPr>
        <w:sz w:val="28"/>
      </w:rPr>
      <w:t xml:space="preserve">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6E12D278" w14:textId="77777777" w:rsidR="00F720D2" w:rsidRDefault="00634BDD">
    <w:pPr>
      <w:spacing w:after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DAC1" w14:textId="77777777" w:rsidR="00E00BFE" w:rsidRDefault="00E00BFE">
      <w:pPr>
        <w:spacing w:after="0" w:line="240" w:lineRule="auto"/>
      </w:pPr>
      <w:r>
        <w:separator/>
      </w:r>
    </w:p>
  </w:footnote>
  <w:footnote w:type="continuationSeparator" w:id="0">
    <w:p w14:paraId="24E08E42" w14:textId="77777777" w:rsidR="00E00BFE" w:rsidRDefault="00E00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4080" w14:textId="77777777" w:rsidR="00F720D2" w:rsidRDefault="00634BDD">
    <w:pPr>
      <w:spacing w:after="0"/>
      <w:ind w:left="-1440" w:right="4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033962" wp14:editId="58BD27D0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769912"/>
              <wp:effectExtent l="0" t="0" r="0" b="0"/>
              <wp:wrapSquare wrapText="bothSides"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769912"/>
                        <a:chOff x="0" y="0"/>
                        <a:chExt cx="5981065" cy="769912"/>
                      </a:xfrm>
                    </wpg:grpSpPr>
                    <wps:wsp>
                      <wps:cNvPr id="2243" name="Rectangle 2243"/>
                      <wps:cNvSpPr/>
                      <wps:spPr>
                        <a:xfrm>
                          <a:off x="1341069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162C9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4" name="Rectangle 2244"/>
                      <wps:cNvSpPr/>
                      <wps:spPr>
                        <a:xfrm>
                          <a:off x="1473657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29EB8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5" name="Rectangle 2245"/>
                      <wps:cNvSpPr/>
                      <wps:spPr>
                        <a:xfrm>
                          <a:off x="1713306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00877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6" name="Rectangle 2246"/>
                      <wps:cNvSpPr/>
                      <wps:spPr>
                        <a:xfrm>
                          <a:off x="1821510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600B9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7" name="Rectangle 2247"/>
                      <wps:cNvSpPr/>
                      <wps:spPr>
                        <a:xfrm>
                          <a:off x="1880946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BD0612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8" name="Rectangle 2248"/>
                      <wps:cNvSpPr/>
                      <wps:spPr>
                        <a:xfrm>
                          <a:off x="1923618" y="291880"/>
                          <a:ext cx="19468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0F937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9" name="Rectangle 2249"/>
                      <wps:cNvSpPr/>
                      <wps:spPr>
                        <a:xfrm>
                          <a:off x="2069922" y="358357"/>
                          <a:ext cx="4899804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4CFDE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 xml:space="preserve">IỂM THỬ TRONG VÒNG ĐỜI PHÁT TRIỂN PHẦN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50" name="Rectangle 2250"/>
                      <wps:cNvSpPr/>
                      <wps:spPr>
                        <a:xfrm>
                          <a:off x="2565222" y="594830"/>
                          <a:ext cx="522921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D8A02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51" name="Rectangle 2251"/>
                      <wps:cNvSpPr/>
                      <wps:spPr>
                        <a:xfrm>
                          <a:off x="2958414" y="528354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8DDBC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52" name="Rectangle 2252"/>
                      <wps:cNvSpPr/>
                      <wps:spPr>
                        <a:xfrm>
                          <a:off x="3008706" y="562301"/>
                          <a:ext cx="536980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A2AD8B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PPTX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53" name="Rectangle 2253"/>
                      <wps:cNvSpPr/>
                      <wps:spPr>
                        <a:xfrm>
                          <a:off x="3414344" y="550080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7FD2E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52" name="Shape 2352"/>
                      <wps:cNvSpPr/>
                      <wps:spPr>
                        <a:xfrm>
                          <a:off x="0" y="763816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42" name="Picture 22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430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033962" id="Group 2240" o:spid="_x0000_s1031" style="position:absolute;left:0;text-align:left;margin-left:70.6pt;margin-top:27pt;width:470.95pt;height:60.6pt;z-index:251658240;mso-position-horizontal-relative:page;mso-position-vertical-relative:page" coordsize="59810,7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">
              <v:rect id="Rectangle 2243" o:spid="_x0000_s1032" style="position:absolute;left:13410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<v:textbox inset="0,0,0,0">
                  <w:txbxContent>
                    <w:p w14:paraId="1E3162C9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244" o:spid="_x0000_s1033" style="position:absolute;left:1473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a6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JRUBrrHAAAA3QAA&#10;AA8AAAAAAAAAAAAAAAAABwIAAGRycy9kb3ducmV2LnhtbFBLBQYAAAAAAwADALcAAAD7AgAAAAA=&#10;" filled="f" stroked="f">
                <v:textbox inset="0,0,0,0">
                  <w:txbxContent>
                    <w:p w14:paraId="21C29EB8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245" o:spid="_x0000_s1034" style="position:absolute;left:17133;top:2796;width:143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<v:textbox inset="0,0,0,0">
                  <w:txbxContent>
                    <w:p w14:paraId="06E00877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2</w:t>
                      </w:r>
                    </w:p>
                  </w:txbxContent>
                </v:textbox>
              </v:rect>
              <v:rect id="Rectangle 2246" o:spid="_x0000_s1035" style="position:absolute;left:18215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<v:textbox inset="0,0,0,0">
                  <w:txbxContent>
                    <w:p w14:paraId="3E8600B9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247" o:spid="_x0000_s1036" style="position:absolute;left:18809;top:3190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<v:textbox inset="0,0,0,0">
                  <w:txbxContent>
                    <w:p w14:paraId="03BD0612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248" o:spid="_x0000_s1037" style="position:absolute;left:19236;top:2918;width:19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<v:textbox inset="0,0,0,0">
                  <w:txbxContent>
                    <w:p w14:paraId="2EC0F937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K</w:t>
                      </w:r>
                    </w:p>
                  </w:txbxContent>
                </v:textbox>
              </v:rect>
              <v:rect id="Rectangle 2249" o:spid="_x0000_s1038" style="position:absolute;left:20699;top:3583;width:4899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<v:textbox inset="0,0,0,0">
                  <w:txbxContent>
                    <w:p w14:paraId="03F4CFDE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 xml:space="preserve">IỂM THỬ TRONG VÒNG ĐỜI PHÁT TRIỂN PHẦN </w:t>
                      </w:r>
                    </w:p>
                  </w:txbxContent>
                </v:textbox>
              </v:rect>
              <v:rect id="Rectangle 2250" o:spid="_x0000_s1039" style="position:absolute;left:25652;top:5948;width:52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<v:textbox inset="0,0,0,0">
                  <w:txbxContent>
                    <w:p w14:paraId="156D8A02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MỀM</w:t>
                      </w:r>
                    </w:p>
                  </w:txbxContent>
                </v:textbox>
              </v:rect>
              <v:rect id="Rectangle 2251" o:spid="_x0000_s1040" style="position:absolute;left:29584;top:52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<v:textbox inset="0,0,0,0">
                  <w:txbxContent>
                    <w:p w14:paraId="06D8DDBC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rect>
              <v:rect id="Rectangle 2252" o:spid="_x0000_s1041" style="position:absolute;left:30087;top:5623;width:536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<v:textbox inset="0,0,0,0">
                  <w:txbxContent>
                    <w:p w14:paraId="6AA2AD8B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PPTX</w:t>
                      </w:r>
                    </w:p>
                  </w:txbxContent>
                </v:textbox>
              </v:rect>
              <v:rect id="Rectangle 2253" o:spid="_x0000_s1042" style="position:absolute;left:34143;top:55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<v:textbox inset="0,0,0,0">
                  <w:txbxContent>
                    <w:p w14:paraId="6267FD2E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352" o:spid="_x0000_s1043" style="position:absolute;top:7638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42" o:spid="_x0000_s1044" type="#_x0000_t75" style="position:absolute;left:265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3930" w14:textId="77777777" w:rsidR="00F720D2" w:rsidRDefault="00634BDD">
    <w:pPr>
      <w:spacing w:after="0"/>
      <w:ind w:left="-1440" w:right="4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AD2DC7" wp14:editId="6DC2159D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769912"/>
              <wp:effectExtent l="0" t="0" r="0" b="0"/>
              <wp:wrapSquare wrapText="bothSides"/>
              <wp:docPr id="2197" name="Group 2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769912"/>
                        <a:chOff x="0" y="0"/>
                        <a:chExt cx="5981065" cy="769912"/>
                      </a:xfrm>
                    </wpg:grpSpPr>
                    <wps:wsp>
                      <wps:cNvPr id="2200" name="Rectangle 2200"/>
                      <wps:cNvSpPr/>
                      <wps:spPr>
                        <a:xfrm>
                          <a:off x="1341069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2C78A6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1" name="Rectangle 2201"/>
                      <wps:cNvSpPr/>
                      <wps:spPr>
                        <a:xfrm>
                          <a:off x="1473657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FE3BF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2" name="Rectangle 2202"/>
                      <wps:cNvSpPr/>
                      <wps:spPr>
                        <a:xfrm>
                          <a:off x="1713306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BE3AC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3" name="Rectangle 2203"/>
                      <wps:cNvSpPr/>
                      <wps:spPr>
                        <a:xfrm>
                          <a:off x="1821510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362B7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4" name="Rectangle 2204"/>
                      <wps:cNvSpPr/>
                      <wps:spPr>
                        <a:xfrm>
                          <a:off x="1880946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69BCD0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5" name="Rectangle 2205"/>
                      <wps:cNvSpPr/>
                      <wps:spPr>
                        <a:xfrm>
                          <a:off x="1923618" y="291880"/>
                          <a:ext cx="19468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3ED43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6" name="Rectangle 2206"/>
                      <wps:cNvSpPr/>
                      <wps:spPr>
                        <a:xfrm>
                          <a:off x="2069922" y="358357"/>
                          <a:ext cx="4899804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5C9BE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 xml:space="preserve">IỂM THỬ TRONG VÒNG ĐỜI PHÁT TRIỂN PHẦN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7" name="Rectangle 2207"/>
                      <wps:cNvSpPr/>
                      <wps:spPr>
                        <a:xfrm>
                          <a:off x="2565222" y="594830"/>
                          <a:ext cx="522921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4F90E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8" name="Rectangle 2208"/>
                      <wps:cNvSpPr/>
                      <wps:spPr>
                        <a:xfrm>
                          <a:off x="2958414" y="528354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A48D1D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9" name="Rectangle 2209"/>
                      <wps:cNvSpPr/>
                      <wps:spPr>
                        <a:xfrm>
                          <a:off x="3008706" y="562301"/>
                          <a:ext cx="536980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3A3D3A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PPTX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0" name="Rectangle 2210"/>
                      <wps:cNvSpPr/>
                      <wps:spPr>
                        <a:xfrm>
                          <a:off x="3414344" y="550080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3595CB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50" name="Shape 2350"/>
                      <wps:cNvSpPr/>
                      <wps:spPr>
                        <a:xfrm>
                          <a:off x="0" y="763816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9" name="Picture 21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430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AD2DC7" id="Group 2197" o:spid="_x0000_s1045" style="position:absolute;left:0;text-align:left;margin-left:70.6pt;margin-top:27pt;width:470.95pt;height:60.6pt;z-index:251659264;mso-position-horizontal-relative:page;mso-position-vertical-relative:page" coordsize="59810,7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">
              <v:rect id="Rectangle 2200" o:spid="_x0000_s1046" style="position:absolute;left:13410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<v:textbox inset="0,0,0,0">
                  <w:txbxContent>
                    <w:p w14:paraId="2F2C78A6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201" o:spid="_x0000_s1047" style="position:absolute;left:1473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<v:textbox inset="0,0,0,0">
                  <w:txbxContent>
                    <w:p w14:paraId="782FE3BF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202" o:spid="_x0000_s1048" style="position:absolute;left:17133;top:2796;width:143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<v:textbox inset="0,0,0,0">
                  <w:txbxContent>
                    <w:p w14:paraId="3D2BE3AC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2</w:t>
                      </w:r>
                    </w:p>
                  </w:txbxContent>
                </v:textbox>
              </v:rect>
              <v:rect id="Rectangle 2203" o:spid="_x0000_s1049" style="position:absolute;left:18215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<v:textbox inset="0,0,0,0">
                  <w:txbxContent>
                    <w:p w14:paraId="7BA362B7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204" o:spid="_x0000_s1050" style="position:absolute;left:18809;top:3190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<v:textbox inset="0,0,0,0">
                  <w:txbxContent>
                    <w:p w14:paraId="4669BCD0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205" o:spid="_x0000_s1051" style="position:absolute;left:19236;top:2918;width:19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<v:textbox inset="0,0,0,0">
                  <w:txbxContent>
                    <w:p w14:paraId="1CF3ED43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K</w:t>
                      </w:r>
                    </w:p>
                  </w:txbxContent>
                </v:textbox>
              </v:rect>
              <v:rect id="Rectangle 2206" o:spid="_x0000_s1052" style="position:absolute;left:20699;top:3583;width:4899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<v:textbox inset="0,0,0,0">
                  <w:txbxContent>
                    <w:p w14:paraId="7645C9BE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 xml:space="preserve">IỂM THỬ TRONG VÒNG ĐỜI PHÁT TRIỂN PHẦN </w:t>
                      </w:r>
                    </w:p>
                  </w:txbxContent>
                </v:textbox>
              </v:rect>
              <v:rect id="Rectangle 2207" o:spid="_x0000_s1053" style="position:absolute;left:25652;top:5948;width:52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E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" filled="f" stroked="f">
                <v:textbox inset="0,0,0,0">
                  <w:txbxContent>
                    <w:p w14:paraId="78E4F90E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MỀM</w:t>
                      </w:r>
                    </w:p>
                  </w:txbxContent>
                </v:textbox>
              </v:rect>
              <v:rect id="Rectangle 2208" o:spid="_x0000_s1054" style="position:absolute;left:29584;top:52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<v:textbox inset="0,0,0,0">
                  <w:txbxContent>
                    <w:p w14:paraId="6AA48D1D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rect>
              <v:rect id="Rectangle 2209" o:spid="_x0000_s1055" style="position:absolute;left:30087;top:5623;width:536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<v:textbox inset="0,0,0,0">
                  <w:txbxContent>
                    <w:p w14:paraId="693A3D3A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PPTX</w:t>
                      </w:r>
                    </w:p>
                  </w:txbxContent>
                </v:textbox>
              </v:rect>
              <v:rect id="Rectangle 2210" o:spid="_x0000_s1056" style="position:absolute;left:34143;top:55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<v:textbox inset="0,0,0,0">
                  <w:txbxContent>
                    <w:p w14:paraId="493595CB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350" o:spid="_x0000_s1057" style="position:absolute;top:7638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99" o:spid="_x0000_s1058" type="#_x0000_t75" style="position:absolute;left:265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220D" w14:textId="77777777" w:rsidR="00F720D2" w:rsidRDefault="00634BDD">
    <w:pPr>
      <w:spacing w:after="0"/>
      <w:ind w:left="-1440" w:right="4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AA5478" wp14:editId="5F7764D2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769912"/>
              <wp:effectExtent l="0" t="0" r="0" b="0"/>
              <wp:wrapSquare wrapText="bothSides"/>
              <wp:docPr id="2154" name="Group 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769912"/>
                        <a:chOff x="0" y="0"/>
                        <a:chExt cx="5981065" cy="769912"/>
                      </a:xfrm>
                    </wpg:grpSpPr>
                    <wps:wsp>
                      <wps:cNvPr id="2157" name="Rectangle 2157"/>
                      <wps:cNvSpPr/>
                      <wps:spPr>
                        <a:xfrm>
                          <a:off x="1341069" y="279659"/>
                          <a:ext cx="175813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4CE45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" name="Rectangle 2158"/>
                      <wps:cNvSpPr/>
                      <wps:spPr>
                        <a:xfrm>
                          <a:off x="1473657" y="319037"/>
                          <a:ext cx="318977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33F2F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9" name="Rectangle 2159"/>
                      <wps:cNvSpPr/>
                      <wps:spPr>
                        <a:xfrm>
                          <a:off x="1713306" y="279659"/>
                          <a:ext cx="143911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852144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0" name="Rectangle 2160"/>
                      <wps:cNvSpPr/>
                      <wps:spPr>
                        <a:xfrm>
                          <a:off x="1821510" y="279659"/>
                          <a:ext cx="79966" cy="31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306A3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4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1" name="Rectangle 2161"/>
                      <wps:cNvSpPr/>
                      <wps:spPr>
                        <a:xfrm>
                          <a:off x="1880946" y="319037"/>
                          <a:ext cx="57260" cy="25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E8F7A7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2" name="Rectangle 2162"/>
                      <wps:cNvSpPr/>
                      <wps:spPr>
                        <a:xfrm>
                          <a:off x="1923618" y="291880"/>
                          <a:ext cx="194682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9A24A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3" name="Rectangle 2163"/>
                      <wps:cNvSpPr/>
                      <wps:spPr>
                        <a:xfrm>
                          <a:off x="2069922" y="358357"/>
                          <a:ext cx="4899804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2F977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 xml:space="preserve">IỂM THỬ TRONG VÒNG ĐỜI PHÁT TRIỂN PHẦN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4" name="Rectangle 2164"/>
                      <wps:cNvSpPr/>
                      <wps:spPr>
                        <a:xfrm>
                          <a:off x="2565222" y="594830"/>
                          <a:ext cx="522921" cy="199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E1CC00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MỀM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5" name="Rectangle 2165"/>
                      <wps:cNvSpPr/>
                      <wps:spPr>
                        <a:xfrm>
                          <a:off x="2958414" y="528354"/>
                          <a:ext cx="67395" cy="298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A310EE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6" name="Rectangle 2166"/>
                      <wps:cNvSpPr/>
                      <wps:spPr>
                        <a:xfrm>
                          <a:off x="3008706" y="562301"/>
                          <a:ext cx="536980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4D94FC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</w:rPr>
                              <w:t>PPTX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7" name="Rectangle 2167"/>
                      <wps:cNvSpPr/>
                      <wps:spPr>
                        <a:xfrm>
                          <a:off x="3414344" y="550080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5357A5" w14:textId="77777777" w:rsidR="00F720D2" w:rsidRDefault="00634BDD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48" name="Shape 2348"/>
                      <wps:cNvSpPr/>
                      <wps:spPr>
                        <a:xfrm>
                          <a:off x="0" y="763816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56" name="Picture 2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5430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AA5478" id="Group 2154" o:spid="_x0000_s1059" style="position:absolute;left:0;text-align:left;margin-left:70.6pt;margin-top:27pt;width:470.95pt;height:60.6pt;z-index:251660288;mso-position-horizontal-relative:page;mso-position-vertical-relative:page" coordsize="59810,7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">
              <v:rect id="Rectangle 2157" o:spid="_x0000_s1060" style="position:absolute;left:13410;top:2796;width:1758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<v:textbox inset="0,0,0,0">
                  <w:txbxContent>
                    <w:p w14:paraId="1C34CE45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L</w:t>
                      </w:r>
                    </w:p>
                  </w:txbxContent>
                </v:textbox>
              </v:rect>
              <v:rect id="Rectangle 2158" o:spid="_x0000_s1061" style="position:absolute;left:14736;top:3190;width:319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se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Evl+x7BAAAA3QAAAA8AAAAA&#10;AAAAAAAAAAAABwIAAGRycy9kb3ducmV2LnhtbFBLBQYAAAAAAwADALcAAAD1AgAAAAA=&#10;" filled="f" stroked="f">
                <v:textbox inset="0,0,0,0">
                  <w:txbxContent>
                    <w:p w14:paraId="32233F2F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>AB</w:t>
                      </w:r>
                    </w:p>
                  </w:txbxContent>
                </v:textbox>
              </v:rect>
              <v:rect id="Rectangle 2159" o:spid="_x0000_s1062" style="position:absolute;left:17133;top:2796;width:143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6F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CSpXoXHAAAA3QAA&#10;AA8AAAAAAAAAAAAAAAAABwIAAGRycy9kb3ducmV2LnhtbFBLBQYAAAAAAwADALcAAAD7AgAAAAA=&#10;" filled="f" stroked="f">
                <v:textbox inset="0,0,0,0">
                  <w:txbxContent>
                    <w:p w14:paraId="4A852144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2</w:t>
                      </w:r>
                    </w:p>
                  </w:txbxContent>
                </v:textbox>
              </v:rect>
              <v:rect id="Rectangle 2160" o:spid="_x0000_s1063" style="position:absolute;left:18215;top:2796;width:79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<v:textbox inset="0,0,0,0">
                  <w:txbxContent>
                    <w:p w14:paraId="470306A3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4"/>
                        </w:rPr>
                        <w:t>:</w:t>
                      </w:r>
                    </w:p>
                  </w:txbxContent>
                </v:textbox>
              </v:rect>
              <v:rect id="Rectangle 2161" o:spid="_x0000_s1064" style="position:absolute;left:18809;top:3190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g+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bxJoa/N+EJyN0vAAAA//8DAFBLAQItABQABgAIAAAAIQDb4fbL7gAAAIUBAAATAAAAAAAA&#10;AAAAAAAAAAAAAABbQ29udGVudF9UeXBlc10ueG1sUEsBAi0AFAAGAAgAAAAhAFr0LFu/AAAAFQEA&#10;AAsAAAAAAAAAAAAAAAAAHwEAAF9yZWxzLy5yZWxzUEsBAi0AFAAGAAgAAAAhABSzmD7HAAAA3QAA&#10;AA8AAAAAAAAAAAAAAAAABwIAAGRycy9kb3ducmV2LnhtbFBLBQYAAAAAAwADALcAAAD7AgAAAAA=&#10;" filled="f" stroked="f">
                <v:textbox inset="0,0,0,0">
                  <w:txbxContent>
                    <w:p w14:paraId="75E8F7A7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7"/>
                        </w:rPr>
                        <w:t xml:space="preserve"> </w:t>
                      </w:r>
                    </w:p>
                  </w:txbxContent>
                </v:textbox>
              </v:rect>
              <v:rect id="Rectangle 2162" o:spid="_x0000_s1065" style="position:absolute;left:19236;top:2918;width:194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ZJ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" filled="f" stroked="f">
                <v:textbox inset="0,0,0,0">
                  <w:txbxContent>
                    <w:p w14:paraId="7769A24A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K</w:t>
                      </w:r>
                    </w:p>
                  </w:txbxContent>
                </v:textbox>
              </v:rect>
              <v:rect id="Rectangle 2163" o:spid="_x0000_s1066" style="position:absolute;left:20699;top:3583;width:4899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<v:textbox inset="0,0,0,0">
                  <w:txbxContent>
                    <w:p w14:paraId="2442F977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 xml:space="preserve">IỂM THỬ TRONG VÒNG ĐỜI PHÁT TRIỂN PHẦN </w:t>
                      </w:r>
                    </w:p>
                  </w:txbxContent>
                </v:textbox>
              </v:rect>
              <v:rect id="Rectangle 2164" o:spid="_x0000_s1067" style="position:absolute;left:25652;top:5948;width:5229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um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BMQ7psYAAADdAAAA&#10;DwAAAAAAAAAAAAAAAAAHAgAAZHJzL2Rvd25yZXYueG1sUEsFBgAAAAADAAMAtwAAAPoCAAAAAA==&#10;" filled="f" stroked="f">
                <v:textbox inset="0,0,0,0">
                  <w:txbxContent>
                    <w:p w14:paraId="32E1CC00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MỀM</w:t>
                      </w:r>
                    </w:p>
                  </w:txbxContent>
                </v:textbox>
              </v:rect>
              <v:rect id="Rectangle 2165" o:spid="_x0000_s1068" style="position:absolute;left:29584;top:52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49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a4iePcYAAADdAAAA&#10;DwAAAAAAAAAAAAAAAAAHAgAAZHJzL2Rvd25yZXYueG1sUEsFBgAAAAADAAMAtwAAAPoCAAAAAA==&#10;" filled="f" stroked="f">
                <v:textbox inset="0,0,0,0">
                  <w:txbxContent>
                    <w:p w14:paraId="2EA310EE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rect>
              <v:rect id="Rectangle 2166" o:spid="_x0000_s1069" style="position:absolute;left:30087;top:5623;width:536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<v:textbox inset="0,0,0,0">
                  <w:txbxContent>
                    <w:p w14:paraId="1E4D94FC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6"/>
                        </w:rPr>
                        <w:t>PPTX</w:t>
                      </w:r>
                    </w:p>
                  </w:txbxContent>
                </v:textbox>
              </v:rect>
              <v:rect id="Rectangle 2167" o:spid="_x0000_s1070" style="position:absolute;left:34143;top:55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<v:textbox inset="0,0,0,0">
                  <w:txbxContent>
                    <w:p w14:paraId="7B5357A5" w14:textId="77777777" w:rsidR="00F720D2" w:rsidRDefault="00634BDD"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348" o:spid="_x0000_s1071" style="position:absolute;top:7638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6" o:spid="_x0000_s1072" type="#_x0000_t75" style="position:absolute;left:2654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C10"/>
    <w:multiLevelType w:val="multilevel"/>
    <w:tmpl w:val="B2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46D15"/>
    <w:multiLevelType w:val="multilevel"/>
    <w:tmpl w:val="225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9178B"/>
    <w:multiLevelType w:val="hybridMultilevel"/>
    <w:tmpl w:val="AD6CAB00"/>
    <w:lvl w:ilvl="0" w:tplc="042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B3740B7"/>
    <w:multiLevelType w:val="multilevel"/>
    <w:tmpl w:val="C948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A673F"/>
    <w:multiLevelType w:val="hybridMultilevel"/>
    <w:tmpl w:val="562AEA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C2BD9"/>
    <w:multiLevelType w:val="hybridMultilevel"/>
    <w:tmpl w:val="9426E6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F0C1C"/>
    <w:multiLevelType w:val="multilevel"/>
    <w:tmpl w:val="887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E0CE3"/>
    <w:multiLevelType w:val="multilevel"/>
    <w:tmpl w:val="29786C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4F81BD"/>
      </w:rPr>
    </w:lvl>
    <w:lvl w:ilvl="1">
      <w:start w:val="1"/>
      <w:numFmt w:val="decimal"/>
      <w:lvlText w:val="%1.%2"/>
      <w:lvlJc w:val="left"/>
      <w:pPr>
        <w:ind w:left="405" w:hanging="420"/>
      </w:pPr>
      <w:rPr>
        <w:rFonts w:hint="default"/>
        <w:color w:val="4F81BD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  <w:color w:val="4F81BD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  <w:color w:val="4F81BD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  <w:color w:val="4F81BD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  <w:color w:val="4F81BD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  <w:color w:val="4F81BD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  <w:color w:val="4F81BD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  <w:color w:val="4F81BD"/>
      </w:rPr>
    </w:lvl>
  </w:abstractNum>
  <w:abstractNum w:abstractNumId="8" w15:restartNumberingAfterBreak="0">
    <w:nsid w:val="683628D0"/>
    <w:multiLevelType w:val="hybridMultilevel"/>
    <w:tmpl w:val="E6945410"/>
    <w:lvl w:ilvl="0" w:tplc="042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2200632"/>
    <w:multiLevelType w:val="hybridMultilevel"/>
    <w:tmpl w:val="BF407F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F1E83"/>
    <w:multiLevelType w:val="multilevel"/>
    <w:tmpl w:val="9F1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D2"/>
    <w:rsid w:val="00634BDD"/>
    <w:rsid w:val="007203AF"/>
    <w:rsid w:val="009260A4"/>
    <w:rsid w:val="00E00BFE"/>
    <w:rsid w:val="00F6363B"/>
    <w:rsid w:val="00F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A30"/>
  <w15:docId w15:val="{AE9E0F8B-231E-483A-8A65-121A665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44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color w:val="000000"/>
      <w:sz w:val="28"/>
    </w:rPr>
  </w:style>
  <w:style w:type="paragraph" w:styleId="oancuaDanhsach">
    <w:name w:val="List Paragraph"/>
    <w:basedOn w:val="Binhthng"/>
    <w:uiPriority w:val="34"/>
    <w:qFormat/>
    <w:rsid w:val="007203AF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72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7203AF"/>
    <w:rPr>
      <w:color w:val="0000FF"/>
      <w:u w:val="single"/>
    </w:rPr>
  </w:style>
  <w:style w:type="paragraph" w:styleId="KhngDncch">
    <w:name w:val="No Spacing"/>
    <w:uiPriority w:val="1"/>
    <w:qFormat/>
    <w:rsid w:val="007203A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cpChagiiquyt">
    <w:name w:val="Unresolved Mention"/>
    <w:basedOn w:val="Phngmcinhcuaoanvn"/>
    <w:uiPriority w:val="99"/>
    <w:semiHidden/>
    <w:unhideWhenUsed/>
    <w:rsid w:val="009260A4"/>
    <w:rPr>
      <w:color w:val="605E5C"/>
      <w:shd w:val="clear" w:color="auto" w:fill="E1DFDD"/>
    </w:rPr>
  </w:style>
  <w:style w:type="character" w:styleId="Manh">
    <w:name w:val="Strong"/>
    <w:basedOn w:val="Phngmcinhcuaoanvn"/>
    <w:uiPriority w:val="22"/>
    <w:qFormat/>
    <w:rsid w:val="009260A4"/>
    <w:rPr>
      <w:b/>
      <w:bCs/>
    </w:rPr>
  </w:style>
  <w:style w:type="table" w:styleId="LiBang">
    <w:name w:val="Table Grid"/>
    <w:basedOn w:val="BangThngthng"/>
    <w:uiPriority w:val="39"/>
    <w:rsid w:val="0092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2">
    <w:name w:val="Grid Table 1 Light Accent 2"/>
    <w:basedOn w:val="BangThngthng"/>
    <w:uiPriority w:val="46"/>
    <w:rsid w:val="009260A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61A40-7ACB-46E2-A2F1-0B2480FF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3</cp:revision>
  <dcterms:created xsi:type="dcterms:W3CDTF">2024-01-11T10:46:00Z</dcterms:created>
  <dcterms:modified xsi:type="dcterms:W3CDTF">2024-01-11T10:54:00Z</dcterms:modified>
</cp:coreProperties>
</file>