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3F" w:rsidRDefault="007A5C14" w:rsidP="007A5C14">
      <w:pPr>
        <w:jc w:val="center"/>
        <w:rPr>
          <w:sz w:val="56"/>
        </w:rPr>
      </w:pPr>
      <w:r w:rsidRPr="007A5C14">
        <w:rPr>
          <w:sz w:val="56"/>
        </w:rPr>
        <w:t>Sitemap Digital Sketch</w:t>
      </w:r>
      <w:r>
        <w:rPr>
          <w:noProof/>
        </w:rPr>
        <w:drawing>
          <wp:inline distT="0" distB="0" distL="0" distR="0">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A5C14" w:rsidRDefault="007A5C14" w:rsidP="007A5C14">
      <w:pPr>
        <w:jc w:val="center"/>
        <w:rPr>
          <w:sz w:val="56"/>
        </w:rPr>
      </w:pPr>
    </w:p>
    <w:p w:rsidR="007A5C14" w:rsidRDefault="007A5C14" w:rsidP="007A5C14">
      <w:pPr>
        <w:jc w:val="center"/>
        <w:rPr>
          <w:sz w:val="56"/>
        </w:rPr>
      </w:pPr>
      <w:r>
        <w:rPr>
          <w:sz w:val="56"/>
        </w:rPr>
        <w:t>Navigation Digital Sketch</w:t>
      </w:r>
    </w:p>
    <w:p w:rsidR="007A5C14" w:rsidRDefault="007A5C14" w:rsidP="007A5C14">
      <w:pPr>
        <w:jc w:val="center"/>
        <w:rPr>
          <w:sz w:val="56"/>
        </w:rPr>
      </w:pPr>
    </w:p>
    <w:p w:rsidR="007A5C14" w:rsidRDefault="007A5C14" w:rsidP="007A5C14">
      <w:pPr>
        <w:jc w:val="center"/>
      </w:pPr>
      <w:r>
        <w:rPr>
          <w:noProof/>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07E0F" w:rsidRDefault="00807E0F" w:rsidP="007A5C14">
      <w:pPr>
        <w:jc w:val="center"/>
      </w:pPr>
    </w:p>
    <w:p w:rsidR="00807E0F" w:rsidRPr="00807E0F" w:rsidRDefault="00807E0F" w:rsidP="00807E0F">
      <w:pPr>
        <w:rPr>
          <w:sz w:val="32"/>
        </w:rPr>
      </w:pPr>
      <w:r w:rsidRPr="00807E0F">
        <w:rPr>
          <w:sz w:val="32"/>
        </w:rPr>
        <w:lastRenderedPageBreak/>
        <w:t>Explanation of Design Choices:</w:t>
      </w:r>
    </w:p>
    <w:p w:rsidR="00807E0F" w:rsidRDefault="00807E0F" w:rsidP="00807E0F">
      <w:pPr>
        <w:rPr>
          <w:sz w:val="28"/>
        </w:rPr>
      </w:pPr>
    </w:p>
    <w:p w:rsidR="00807E0F" w:rsidRDefault="00807E0F" w:rsidP="00807E0F">
      <w:pPr>
        <w:ind w:firstLine="720"/>
      </w:pPr>
      <w:r>
        <w:t>I decided to cho</w:t>
      </w:r>
      <w:r w:rsidR="00D518F8">
        <w:t>ose these pages for my website</w:t>
      </w:r>
      <w:r>
        <w:t xml:space="preserve"> because, as a future archivist and/or librarian, I knew that the quintessential kind of portfolio wasn’t going to do my work any justice. I knew that much of the things I needed in my portfolio would pertain to design and my writing skills, which is why those two tabs are under the “Portfolio”. Finally, I labeled my final page under “Portfolio” with the acronym “UX” because I’m interested in making archives more accessible and interesting to the public, or at least to make history more accessible and interesting to them (especially the younger generation), and the area of UX is a new and growing field in the job market. If I can show off my skills in UX (which will be more useful when I actually take UX classes at the university as they become available to me), I will become more marketable to employers who are in need of someone who is a forerunner in this art. </w:t>
      </w:r>
      <w:r w:rsidR="00E97A02">
        <w:t>Things like this sitemap can be used to fulfill that page on the “Portfolio” tab.</w:t>
      </w:r>
    </w:p>
    <w:p w:rsidR="00E97A02" w:rsidRDefault="00E97A02" w:rsidP="00807E0F">
      <w:pPr>
        <w:ind w:firstLine="720"/>
      </w:pPr>
      <w:r>
        <w:t xml:space="preserve">The other buttons, such as “About Me” and “Resume” are both tabs that, after looking at different PW alumni portfolios, I found were consistent, and it makes sense. These kinds of things can highlight the experience of a given person, and the “About Me” tab can act as my partial CV without actually putting my CV on the website. My resume will be essential to any employer out there looking for someone with my qualifications, so it is only appropriate that it should have its own tab. </w:t>
      </w:r>
    </w:p>
    <w:p w:rsidR="004D0CD3" w:rsidRDefault="00E97A02" w:rsidP="004D0CD3">
      <w:pPr>
        <w:ind w:firstLine="720"/>
      </w:pPr>
      <w:r>
        <w:t xml:space="preserve">“Contact” is another tab that I found consistent with the PW portfolios I saw, and it makes sense, because the main object of coming to my webpage is so that way potential clients/employers can contact me about working with them. Thus, this tab has been added as well, and will contain not only more links to my social media websites that aren’t necessarily on the “Home” page, </w:t>
      </w:r>
      <w:r w:rsidR="00D518F8">
        <w:t>but</w:t>
      </w:r>
      <w:r w:rsidR="004D0CD3">
        <w:t xml:space="preserve"> also other contact information.</w:t>
      </w: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Default="00332151" w:rsidP="004D0CD3">
      <w:pPr>
        <w:ind w:firstLine="720"/>
      </w:pPr>
    </w:p>
    <w:p w:rsidR="00332151" w:rsidRPr="00332151" w:rsidRDefault="00332151" w:rsidP="00332151">
      <w:pPr>
        <w:ind w:firstLine="720"/>
        <w:rPr>
          <w:rFonts w:ascii="Segoe Script" w:hAnsi="Segoe Script"/>
          <w:sz w:val="96"/>
        </w:rPr>
      </w:pPr>
      <w:bookmarkStart w:id="0" w:name="_GoBack"/>
      <w:bookmarkEnd w:id="0"/>
    </w:p>
    <w:sectPr w:rsidR="00332151" w:rsidRPr="00332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318" w:rsidRDefault="00D37318" w:rsidP="007A5C14">
      <w:r>
        <w:separator/>
      </w:r>
    </w:p>
  </w:endnote>
  <w:endnote w:type="continuationSeparator" w:id="0">
    <w:p w:rsidR="00D37318" w:rsidRDefault="00D37318" w:rsidP="007A5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318" w:rsidRDefault="00D37318" w:rsidP="007A5C14">
      <w:r>
        <w:separator/>
      </w:r>
    </w:p>
  </w:footnote>
  <w:footnote w:type="continuationSeparator" w:id="0">
    <w:p w:rsidR="00D37318" w:rsidRDefault="00D37318" w:rsidP="007A5C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C14"/>
    <w:rsid w:val="00025B02"/>
    <w:rsid w:val="000E47DC"/>
    <w:rsid w:val="000F3EC3"/>
    <w:rsid w:val="00332151"/>
    <w:rsid w:val="00391249"/>
    <w:rsid w:val="003D4A1F"/>
    <w:rsid w:val="00405070"/>
    <w:rsid w:val="004D0CD3"/>
    <w:rsid w:val="00525848"/>
    <w:rsid w:val="007A5C14"/>
    <w:rsid w:val="00807E0F"/>
    <w:rsid w:val="00915370"/>
    <w:rsid w:val="00C07B55"/>
    <w:rsid w:val="00CE510D"/>
    <w:rsid w:val="00D37318"/>
    <w:rsid w:val="00D518F8"/>
    <w:rsid w:val="00E97A02"/>
    <w:rsid w:val="00F2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C14"/>
    <w:rPr>
      <w:rFonts w:ascii="Tahoma" w:hAnsi="Tahoma" w:cs="Tahoma"/>
      <w:sz w:val="16"/>
      <w:szCs w:val="16"/>
    </w:rPr>
  </w:style>
  <w:style w:type="character" w:customStyle="1" w:styleId="BalloonTextChar">
    <w:name w:val="Balloon Text Char"/>
    <w:basedOn w:val="DefaultParagraphFont"/>
    <w:link w:val="BalloonText"/>
    <w:uiPriority w:val="99"/>
    <w:semiHidden/>
    <w:rsid w:val="007A5C14"/>
    <w:rPr>
      <w:rFonts w:ascii="Tahoma" w:hAnsi="Tahoma" w:cs="Tahoma"/>
      <w:sz w:val="16"/>
      <w:szCs w:val="16"/>
    </w:rPr>
  </w:style>
  <w:style w:type="paragraph" w:styleId="Header">
    <w:name w:val="header"/>
    <w:basedOn w:val="Normal"/>
    <w:link w:val="HeaderChar"/>
    <w:uiPriority w:val="99"/>
    <w:unhideWhenUsed/>
    <w:rsid w:val="007A5C14"/>
    <w:pPr>
      <w:tabs>
        <w:tab w:val="center" w:pos="4680"/>
        <w:tab w:val="right" w:pos="9360"/>
      </w:tabs>
    </w:pPr>
  </w:style>
  <w:style w:type="character" w:customStyle="1" w:styleId="HeaderChar">
    <w:name w:val="Header Char"/>
    <w:basedOn w:val="DefaultParagraphFont"/>
    <w:link w:val="Header"/>
    <w:uiPriority w:val="99"/>
    <w:rsid w:val="007A5C14"/>
  </w:style>
  <w:style w:type="paragraph" w:styleId="Footer">
    <w:name w:val="footer"/>
    <w:basedOn w:val="Normal"/>
    <w:link w:val="FooterChar"/>
    <w:uiPriority w:val="99"/>
    <w:unhideWhenUsed/>
    <w:rsid w:val="007A5C14"/>
    <w:pPr>
      <w:tabs>
        <w:tab w:val="center" w:pos="4680"/>
        <w:tab w:val="right" w:pos="9360"/>
      </w:tabs>
    </w:pPr>
  </w:style>
  <w:style w:type="character" w:customStyle="1" w:styleId="FooterChar">
    <w:name w:val="Footer Char"/>
    <w:basedOn w:val="DefaultParagraphFont"/>
    <w:link w:val="Footer"/>
    <w:uiPriority w:val="99"/>
    <w:rsid w:val="007A5C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C14"/>
    <w:rPr>
      <w:rFonts w:ascii="Tahoma" w:hAnsi="Tahoma" w:cs="Tahoma"/>
      <w:sz w:val="16"/>
      <w:szCs w:val="16"/>
    </w:rPr>
  </w:style>
  <w:style w:type="character" w:customStyle="1" w:styleId="BalloonTextChar">
    <w:name w:val="Balloon Text Char"/>
    <w:basedOn w:val="DefaultParagraphFont"/>
    <w:link w:val="BalloonText"/>
    <w:uiPriority w:val="99"/>
    <w:semiHidden/>
    <w:rsid w:val="007A5C14"/>
    <w:rPr>
      <w:rFonts w:ascii="Tahoma" w:hAnsi="Tahoma" w:cs="Tahoma"/>
      <w:sz w:val="16"/>
      <w:szCs w:val="16"/>
    </w:rPr>
  </w:style>
  <w:style w:type="paragraph" w:styleId="Header">
    <w:name w:val="header"/>
    <w:basedOn w:val="Normal"/>
    <w:link w:val="HeaderChar"/>
    <w:uiPriority w:val="99"/>
    <w:unhideWhenUsed/>
    <w:rsid w:val="007A5C14"/>
    <w:pPr>
      <w:tabs>
        <w:tab w:val="center" w:pos="4680"/>
        <w:tab w:val="right" w:pos="9360"/>
      </w:tabs>
    </w:pPr>
  </w:style>
  <w:style w:type="character" w:customStyle="1" w:styleId="HeaderChar">
    <w:name w:val="Header Char"/>
    <w:basedOn w:val="DefaultParagraphFont"/>
    <w:link w:val="Header"/>
    <w:uiPriority w:val="99"/>
    <w:rsid w:val="007A5C14"/>
  </w:style>
  <w:style w:type="paragraph" w:styleId="Footer">
    <w:name w:val="footer"/>
    <w:basedOn w:val="Normal"/>
    <w:link w:val="FooterChar"/>
    <w:uiPriority w:val="99"/>
    <w:unhideWhenUsed/>
    <w:rsid w:val="007A5C14"/>
    <w:pPr>
      <w:tabs>
        <w:tab w:val="center" w:pos="4680"/>
        <w:tab w:val="right" w:pos="9360"/>
      </w:tabs>
    </w:pPr>
  </w:style>
  <w:style w:type="character" w:customStyle="1" w:styleId="FooterChar">
    <w:name w:val="Footer Char"/>
    <w:basedOn w:val="DefaultParagraphFont"/>
    <w:link w:val="Footer"/>
    <w:uiPriority w:val="99"/>
    <w:rsid w:val="007A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microsoft.com/office/2007/relationships/stylesWithEffects" Target="stylesWithEffects.xml"/><Relationship Id="rId16" Type="http://schemas.microsoft.com/office/2007/relationships/diagramDrawing" Target="diagrams/drawing2.xml"/><Relationship Id="rId1" Type="http://schemas.openxmlformats.org/officeDocument/2006/relationships/styles" Target="styles.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4C8DEC-AD46-4429-AF86-0F9356D0CE82}"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n-US"/>
        </a:p>
      </dgm:t>
    </dgm:pt>
    <dgm:pt modelId="{8360E0BC-4E17-4B40-A59D-47D35967D724}">
      <dgm:prSet phldrT="[Text]"/>
      <dgm:spPr/>
      <dgm:t>
        <a:bodyPr/>
        <a:lstStyle/>
        <a:p>
          <a:r>
            <a:rPr lang="en-US"/>
            <a:t>Margaret Hermanson (Home)</a:t>
          </a:r>
        </a:p>
      </dgm:t>
    </dgm:pt>
    <dgm:pt modelId="{296A9C8B-9521-4E5E-A8C6-DAFE7E1FD64A}" type="parTrans" cxnId="{5E9D6CC2-4A57-4365-B090-5A86E13B2682}">
      <dgm:prSet/>
      <dgm:spPr/>
      <dgm:t>
        <a:bodyPr/>
        <a:lstStyle/>
        <a:p>
          <a:endParaRPr lang="en-US"/>
        </a:p>
      </dgm:t>
    </dgm:pt>
    <dgm:pt modelId="{45E1367F-8462-4821-BF62-04BADB7D2216}" type="sibTrans" cxnId="{5E9D6CC2-4A57-4365-B090-5A86E13B2682}">
      <dgm:prSet/>
      <dgm:spPr/>
      <dgm:t>
        <a:bodyPr/>
        <a:lstStyle/>
        <a:p>
          <a:endParaRPr lang="en-US"/>
        </a:p>
      </dgm:t>
    </dgm:pt>
    <dgm:pt modelId="{4BEA9371-9044-48EF-B01F-9772F1CFDDEB}" type="asst">
      <dgm:prSet phldrT="[Text]"/>
      <dgm:spPr/>
      <dgm:t>
        <a:bodyPr/>
        <a:lstStyle/>
        <a:p>
          <a:r>
            <a:rPr lang="en-US"/>
            <a:t>Home</a:t>
          </a:r>
        </a:p>
      </dgm:t>
    </dgm:pt>
    <dgm:pt modelId="{348EA693-256F-42E0-9E14-CF3BA635114E}" type="parTrans" cxnId="{C81FF98B-8903-465A-8AE5-608D37F6D81E}">
      <dgm:prSet/>
      <dgm:spPr/>
      <dgm:t>
        <a:bodyPr/>
        <a:lstStyle/>
        <a:p>
          <a:endParaRPr lang="en-US"/>
        </a:p>
      </dgm:t>
    </dgm:pt>
    <dgm:pt modelId="{BE0B8573-F5EB-43B2-83E4-3F593226B547}" type="sibTrans" cxnId="{C81FF98B-8903-465A-8AE5-608D37F6D81E}">
      <dgm:prSet/>
      <dgm:spPr/>
      <dgm:t>
        <a:bodyPr/>
        <a:lstStyle/>
        <a:p>
          <a:endParaRPr lang="en-US"/>
        </a:p>
      </dgm:t>
    </dgm:pt>
    <dgm:pt modelId="{CCAADB7B-8FF9-4F3A-9714-BA56D827E4D1}" type="asst">
      <dgm:prSet/>
      <dgm:spPr/>
      <dgm:t>
        <a:bodyPr/>
        <a:lstStyle/>
        <a:p>
          <a:r>
            <a:rPr lang="en-US"/>
            <a:t>About Me</a:t>
          </a:r>
        </a:p>
      </dgm:t>
    </dgm:pt>
    <dgm:pt modelId="{9C6306AC-9D85-43B8-95C2-F2C73322C908}" type="parTrans" cxnId="{3EB72B5F-F0D1-4963-B174-BA420FDBA25B}">
      <dgm:prSet/>
      <dgm:spPr/>
      <dgm:t>
        <a:bodyPr/>
        <a:lstStyle/>
        <a:p>
          <a:endParaRPr lang="en-US"/>
        </a:p>
      </dgm:t>
    </dgm:pt>
    <dgm:pt modelId="{E68D2F5B-55A7-465A-A377-F1D434F73FEC}" type="sibTrans" cxnId="{3EB72B5F-F0D1-4963-B174-BA420FDBA25B}">
      <dgm:prSet/>
      <dgm:spPr/>
      <dgm:t>
        <a:bodyPr/>
        <a:lstStyle/>
        <a:p>
          <a:endParaRPr lang="en-US"/>
        </a:p>
      </dgm:t>
    </dgm:pt>
    <dgm:pt modelId="{D8A50AE1-961A-429F-A90D-21D161A095F3}" type="asst">
      <dgm:prSet/>
      <dgm:spPr/>
      <dgm:t>
        <a:bodyPr/>
        <a:lstStyle/>
        <a:p>
          <a:r>
            <a:rPr lang="en-US"/>
            <a:t>Portfolio</a:t>
          </a:r>
        </a:p>
      </dgm:t>
    </dgm:pt>
    <dgm:pt modelId="{5A9485F3-B22E-4A47-9B8D-DA5439AC71CA}" type="parTrans" cxnId="{110FCB10-38D3-49BB-B72A-EDFB61069289}">
      <dgm:prSet/>
      <dgm:spPr/>
      <dgm:t>
        <a:bodyPr/>
        <a:lstStyle/>
        <a:p>
          <a:endParaRPr lang="en-US"/>
        </a:p>
      </dgm:t>
    </dgm:pt>
    <dgm:pt modelId="{41502B23-2DAE-4514-9FF4-A61E75E097B3}" type="sibTrans" cxnId="{110FCB10-38D3-49BB-B72A-EDFB61069289}">
      <dgm:prSet/>
      <dgm:spPr/>
      <dgm:t>
        <a:bodyPr/>
        <a:lstStyle/>
        <a:p>
          <a:endParaRPr lang="en-US"/>
        </a:p>
      </dgm:t>
    </dgm:pt>
    <dgm:pt modelId="{2C81B465-2A92-47A7-B26C-18F9DFD45431}" type="asst">
      <dgm:prSet/>
      <dgm:spPr/>
      <dgm:t>
        <a:bodyPr/>
        <a:lstStyle/>
        <a:p>
          <a:r>
            <a:rPr lang="en-US"/>
            <a:t>Design</a:t>
          </a:r>
        </a:p>
      </dgm:t>
    </dgm:pt>
    <dgm:pt modelId="{BFAE1947-7F93-4DDD-B9B9-149A675662B9}" type="parTrans" cxnId="{C8C63E35-589E-4B88-A1E9-7455240BB734}">
      <dgm:prSet/>
      <dgm:spPr/>
      <dgm:t>
        <a:bodyPr/>
        <a:lstStyle/>
        <a:p>
          <a:endParaRPr lang="en-US"/>
        </a:p>
      </dgm:t>
    </dgm:pt>
    <dgm:pt modelId="{2543A625-B363-4283-82CA-17DF3620E769}" type="sibTrans" cxnId="{C8C63E35-589E-4B88-A1E9-7455240BB734}">
      <dgm:prSet/>
      <dgm:spPr/>
      <dgm:t>
        <a:bodyPr/>
        <a:lstStyle/>
        <a:p>
          <a:endParaRPr lang="en-US"/>
        </a:p>
      </dgm:t>
    </dgm:pt>
    <dgm:pt modelId="{13CC3FBB-37D1-4F8C-B89F-10DE0A81617F}" type="asst">
      <dgm:prSet/>
      <dgm:spPr/>
      <dgm:t>
        <a:bodyPr/>
        <a:lstStyle/>
        <a:p>
          <a:r>
            <a:rPr lang="en-US"/>
            <a:t>Written Work</a:t>
          </a:r>
        </a:p>
      </dgm:t>
    </dgm:pt>
    <dgm:pt modelId="{C0CA4928-D1B9-463A-A658-899922E99137}" type="parTrans" cxnId="{5DE65434-2077-41AF-AA40-B6DE49FF5AFB}">
      <dgm:prSet/>
      <dgm:spPr/>
      <dgm:t>
        <a:bodyPr/>
        <a:lstStyle/>
        <a:p>
          <a:endParaRPr lang="en-US"/>
        </a:p>
      </dgm:t>
    </dgm:pt>
    <dgm:pt modelId="{51105546-A976-41A8-AB26-5A7D9685E9FF}" type="sibTrans" cxnId="{5DE65434-2077-41AF-AA40-B6DE49FF5AFB}">
      <dgm:prSet/>
      <dgm:spPr/>
      <dgm:t>
        <a:bodyPr/>
        <a:lstStyle/>
        <a:p>
          <a:endParaRPr lang="en-US"/>
        </a:p>
      </dgm:t>
    </dgm:pt>
    <dgm:pt modelId="{3026446F-63A3-4DAA-AAA9-81808D9285BA}" type="asst">
      <dgm:prSet/>
      <dgm:spPr/>
      <dgm:t>
        <a:bodyPr/>
        <a:lstStyle/>
        <a:p>
          <a:r>
            <a:rPr lang="en-US"/>
            <a:t>UX</a:t>
          </a:r>
        </a:p>
      </dgm:t>
    </dgm:pt>
    <dgm:pt modelId="{319CD422-6141-45B9-AC2D-64867764A7B5}" type="parTrans" cxnId="{34C478A4-421A-4C70-A924-9A41909740E8}">
      <dgm:prSet/>
      <dgm:spPr/>
      <dgm:t>
        <a:bodyPr/>
        <a:lstStyle/>
        <a:p>
          <a:endParaRPr lang="en-US"/>
        </a:p>
      </dgm:t>
    </dgm:pt>
    <dgm:pt modelId="{8CABC8CD-202C-4D94-B239-B0864DA116B3}" type="sibTrans" cxnId="{34C478A4-421A-4C70-A924-9A41909740E8}">
      <dgm:prSet/>
      <dgm:spPr/>
      <dgm:t>
        <a:bodyPr/>
        <a:lstStyle/>
        <a:p>
          <a:endParaRPr lang="en-US"/>
        </a:p>
      </dgm:t>
    </dgm:pt>
    <dgm:pt modelId="{97BE3958-93F7-4A5E-8C6D-F9FA35E69405}" type="asst">
      <dgm:prSet/>
      <dgm:spPr/>
      <dgm:t>
        <a:bodyPr/>
        <a:lstStyle/>
        <a:p>
          <a:r>
            <a:rPr lang="en-US"/>
            <a:t>Resume</a:t>
          </a:r>
        </a:p>
      </dgm:t>
    </dgm:pt>
    <dgm:pt modelId="{B2EA486D-83FA-44D8-8124-BAF4F6936FDC}" type="parTrans" cxnId="{D4A4C63F-E67C-4616-98A7-3979986CB34A}">
      <dgm:prSet/>
      <dgm:spPr/>
      <dgm:t>
        <a:bodyPr/>
        <a:lstStyle/>
        <a:p>
          <a:endParaRPr lang="en-US"/>
        </a:p>
      </dgm:t>
    </dgm:pt>
    <dgm:pt modelId="{19B9CA63-72FF-4A6B-AB69-B949EC73DCCB}" type="sibTrans" cxnId="{D4A4C63F-E67C-4616-98A7-3979986CB34A}">
      <dgm:prSet/>
      <dgm:spPr/>
      <dgm:t>
        <a:bodyPr/>
        <a:lstStyle/>
        <a:p>
          <a:endParaRPr lang="en-US"/>
        </a:p>
      </dgm:t>
    </dgm:pt>
    <dgm:pt modelId="{064DEFF7-E626-43AD-9542-EB5D53A022A9}" type="asst">
      <dgm:prSet/>
      <dgm:spPr/>
      <dgm:t>
        <a:bodyPr/>
        <a:lstStyle/>
        <a:p>
          <a:r>
            <a:rPr lang="en-US"/>
            <a:t>Contact</a:t>
          </a:r>
        </a:p>
      </dgm:t>
    </dgm:pt>
    <dgm:pt modelId="{EDE9116C-CCCE-4E59-B07E-344AA2521F5A}" type="parTrans" cxnId="{7C976B6A-1DB6-4AB1-A818-333884CAA7C9}">
      <dgm:prSet/>
      <dgm:spPr/>
      <dgm:t>
        <a:bodyPr/>
        <a:lstStyle/>
        <a:p>
          <a:endParaRPr lang="en-US"/>
        </a:p>
      </dgm:t>
    </dgm:pt>
    <dgm:pt modelId="{B8ED7D85-66B5-454E-ACC1-235F8ABA3F0F}" type="sibTrans" cxnId="{7C976B6A-1DB6-4AB1-A818-333884CAA7C9}">
      <dgm:prSet/>
      <dgm:spPr/>
      <dgm:t>
        <a:bodyPr/>
        <a:lstStyle/>
        <a:p>
          <a:endParaRPr lang="en-US"/>
        </a:p>
      </dgm:t>
    </dgm:pt>
    <dgm:pt modelId="{96AEF933-7006-401F-833B-C8F846B23849}" type="pres">
      <dgm:prSet presAssocID="{E44C8DEC-AD46-4429-AF86-0F9356D0CE82}" presName="mainComposite" presStyleCnt="0">
        <dgm:presLayoutVars>
          <dgm:chPref val="1"/>
          <dgm:dir/>
          <dgm:animOne val="branch"/>
          <dgm:animLvl val="lvl"/>
          <dgm:resizeHandles val="exact"/>
        </dgm:presLayoutVars>
      </dgm:prSet>
      <dgm:spPr/>
      <dgm:t>
        <a:bodyPr/>
        <a:lstStyle/>
        <a:p>
          <a:endParaRPr lang="en-US"/>
        </a:p>
      </dgm:t>
    </dgm:pt>
    <dgm:pt modelId="{C188B896-B4D3-4A1C-9D00-D283528DF115}" type="pres">
      <dgm:prSet presAssocID="{E44C8DEC-AD46-4429-AF86-0F9356D0CE82}" presName="hierFlow" presStyleCnt="0"/>
      <dgm:spPr/>
      <dgm:t>
        <a:bodyPr/>
        <a:lstStyle/>
        <a:p>
          <a:endParaRPr lang="en-US"/>
        </a:p>
      </dgm:t>
    </dgm:pt>
    <dgm:pt modelId="{8ED01E4A-D944-4B2B-A4ED-096949E7758A}" type="pres">
      <dgm:prSet presAssocID="{E44C8DEC-AD46-4429-AF86-0F9356D0CE82}" presName="hierChild1" presStyleCnt="0">
        <dgm:presLayoutVars>
          <dgm:chPref val="1"/>
          <dgm:animOne val="branch"/>
          <dgm:animLvl val="lvl"/>
        </dgm:presLayoutVars>
      </dgm:prSet>
      <dgm:spPr/>
      <dgm:t>
        <a:bodyPr/>
        <a:lstStyle/>
        <a:p>
          <a:endParaRPr lang="en-US"/>
        </a:p>
      </dgm:t>
    </dgm:pt>
    <dgm:pt modelId="{5B540CB0-9F6C-414D-B812-EE79967E38BE}" type="pres">
      <dgm:prSet presAssocID="{8360E0BC-4E17-4B40-A59D-47D35967D724}" presName="Name14" presStyleCnt="0"/>
      <dgm:spPr/>
      <dgm:t>
        <a:bodyPr/>
        <a:lstStyle/>
        <a:p>
          <a:endParaRPr lang="en-US"/>
        </a:p>
      </dgm:t>
    </dgm:pt>
    <dgm:pt modelId="{52536172-FA40-482C-B8B9-2B09EB704C32}" type="pres">
      <dgm:prSet presAssocID="{8360E0BC-4E17-4B40-A59D-47D35967D724}" presName="level1Shape" presStyleLbl="node0" presStyleIdx="0" presStyleCnt="1">
        <dgm:presLayoutVars>
          <dgm:chPref val="3"/>
        </dgm:presLayoutVars>
      </dgm:prSet>
      <dgm:spPr/>
      <dgm:t>
        <a:bodyPr/>
        <a:lstStyle/>
        <a:p>
          <a:endParaRPr lang="en-US"/>
        </a:p>
      </dgm:t>
    </dgm:pt>
    <dgm:pt modelId="{F24DD360-B17D-43A6-9011-06DAABC3C166}" type="pres">
      <dgm:prSet presAssocID="{8360E0BC-4E17-4B40-A59D-47D35967D724}" presName="hierChild2" presStyleCnt="0"/>
      <dgm:spPr/>
      <dgm:t>
        <a:bodyPr/>
        <a:lstStyle/>
        <a:p>
          <a:endParaRPr lang="en-US"/>
        </a:p>
      </dgm:t>
    </dgm:pt>
    <dgm:pt modelId="{5D04028E-91E2-4A4A-B380-44308E0624AC}" type="pres">
      <dgm:prSet presAssocID="{348EA693-256F-42E0-9E14-CF3BA635114E}" presName="Name19" presStyleLbl="parChTrans1D2" presStyleIdx="0" presStyleCnt="5"/>
      <dgm:spPr/>
      <dgm:t>
        <a:bodyPr/>
        <a:lstStyle/>
        <a:p>
          <a:endParaRPr lang="en-US"/>
        </a:p>
      </dgm:t>
    </dgm:pt>
    <dgm:pt modelId="{4F62E02A-E2F1-4936-9998-1B9744B204C1}" type="pres">
      <dgm:prSet presAssocID="{4BEA9371-9044-48EF-B01F-9772F1CFDDEB}" presName="Name21" presStyleCnt="0"/>
      <dgm:spPr/>
      <dgm:t>
        <a:bodyPr/>
        <a:lstStyle/>
        <a:p>
          <a:endParaRPr lang="en-US"/>
        </a:p>
      </dgm:t>
    </dgm:pt>
    <dgm:pt modelId="{51D970C8-4B7A-4BB5-8F19-98D550FDCF0C}" type="pres">
      <dgm:prSet presAssocID="{4BEA9371-9044-48EF-B01F-9772F1CFDDEB}" presName="level2Shape" presStyleLbl="asst1" presStyleIdx="0" presStyleCnt="8"/>
      <dgm:spPr/>
      <dgm:t>
        <a:bodyPr/>
        <a:lstStyle/>
        <a:p>
          <a:endParaRPr lang="en-US"/>
        </a:p>
      </dgm:t>
    </dgm:pt>
    <dgm:pt modelId="{A4B12659-C6B2-40AF-A341-CF5670950B91}" type="pres">
      <dgm:prSet presAssocID="{4BEA9371-9044-48EF-B01F-9772F1CFDDEB}" presName="hierChild3" presStyleCnt="0"/>
      <dgm:spPr/>
      <dgm:t>
        <a:bodyPr/>
        <a:lstStyle/>
        <a:p>
          <a:endParaRPr lang="en-US"/>
        </a:p>
      </dgm:t>
    </dgm:pt>
    <dgm:pt modelId="{0937F7CC-9625-4DD6-BA2D-FA14F66569D4}" type="pres">
      <dgm:prSet presAssocID="{9C6306AC-9D85-43B8-95C2-F2C73322C908}" presName="Name19" presStyleLbl="parChTrans1D2" presStyleIdx="1" presStyleCnt="5"/>
      <dgm:spPr/>
      <dgm:t>
        <a:bodyPr/>
        <a:lstStyle/>
        <a:p>
          <a:endParaRPr lang="en-US"/>
        </a:p>
      </dgm:t>
    </dgm:pt>
    <dgm:pt modelId="{647B5739-D85C-4AAC-AA90-445813C8C078}" type="pres">
      <dgm:prSet presAssocID="{CCAADB7B-8FF9-4F3A-9714-BA56D827E4D1}" presName="Name21" presStyleCnt="0"/>
      <dgm:spPr/>
      <dgm:t>
        <a:bodyPr/>
        <a:lstStyle/>
        <a:p>
          <a:endParaRPr lang="en-US"/>
        </a:p>
      </dgm:t>
    </dgm:pt>
    <dgm:pt modelId="{05CD3AAD-C565-42BC-9658-05E4834318F2}" type="pres">
      <dgm:prSet presAssocID="{CCAADB7B-8FF9-4F3A-9714-BA56D827E4D1}" presName="level2Shape" presStyleLbl="asst1" presStyleIdx="1" presStyleCnt="8"/>
      <dgm:spPr/>
      <dgm:t>
        <a:bodyPr/>
        <a:lstStyle/>
        <a:p>
          <a:endParaRPr lang="en-US"/>
        </a:p>
      </dgm:t>
    </dgm:pt>
    <dgm:pt modelId="{DA63A5ED-9294-4761-9EAA-2AE170D605EB}" type="pres">
      <dgm:prSet presAssocID="{CCAADB7B-8FF9-4F3A-9714-BA56D827E4D1}" presName="hierChild3" presStyleCnt="0"/>
      <dgm:spPr/>
      <dgm:t>
        <a:bodyPr/>
        <a:lstStyle/>
        <a:p>
          <a:endParaRPr lang="en-US"/>
        </a:p>
      </dgm:t>
    </dgm:pt>
    <dgm:pt modelId="{F10B44BC-6D4E-4BF8-959E-8D0D3451C9A2}" type="pres">
      <dgm:prSet presAssocID="{5A9485F3-B22E-4A47-9B8D-DA5439AC71CA}" presName="Name19" presStyleLbl="parChTrans1D2" presStyleIdx="2" presStyleCnt="5"/>
      <dgm:spPr/>
      <dgm:t>
        <a:bodyPr/>
        <a:lstStyle/>
        <a:p>
          <a:endParaRPr lang="en-US"/>
        </a:p>
      </dgm:t>
    </dgm:pt>
    <dgm:pt modelId="{9D3391C0-D928-444F-ADCA-B4CC63E474F8}" type="pres">
      <dgm:prSet presAssocID="{D8A50AE1-961A-429F-A90D-21D161A095F3}" presName="Name21" presStyleCnt="0"/>
      <dgm:spPr/>
      <dgm:t>
        <a:bodyPr/>
        <a:lstStyle/>
        <a:p>
          <a:endParaRPr lang="en-US"/>
        </a:p>
      </dgm:t>
    </dgm:pt>
    <dgm:pt modelId="{BEEDA3AD-C42F-41FE-A92A-88E09C0F20DA}" type="pres">
      <dgm:prSet presAssocID="{D8A50AE1-961A-429F-A90D-21D161A095F3}" presName="level2Shape" presStyleLbl="asst1" presStyleIdx="2" presStyleCnt="8"/>
      <dgm:spPr/>
      <dgm:t>
        <a:bodyPr/>
        <a:lstStyle/>
        <a:p>
          <a:endParaRPr lang="en-US"/>
        </a:p>
      </dgm:t>
    </dgm:pt>
    <dgm:pt modelId="{3665E680-6A6F-4DE0-97AD-C7026AFF831B}" type="pres">
      <dgm:prSet presAssocID="{D8A50AE1-961A-429F-A90D-21D161A095F3}" presName="hierChild3" presStyleCnt="0"/>
      <dgm:spPr/>
      <dgm:t>
        <a:bodyPr/>
        <a:lstStyle/>
        <a:p>
          <a:endParaRPr lang="en-US"/>
        </a:p>
      </dgm:t>
    </dgm:pt>
    <dgm:pt modelId="{A7291F85-0EE2-4FFF-A8AF-4556E1E65937}" type="pres">
      <dgm:prSet presAssocID="{BFAE1947-7F93-4DDD-B9B9-149A675662B9}" presName="Name19" presStyleLbl="parChTrans1D3" presStyleIdx="0" presStyleCnt="3"/>
      <dgm:spPr/>
      <dgm:t>
        <a:bodyPr/>
        <a:lstStyle/>
        <a:p>
          <a:endParaRPr lang="en-US"/>
        </a:p>
      </dgm:t>
    </dgm:pt>
    <dgm:pt modelId="{DA6BAD16-E7AF-41BC-8EC6-6012BE2A8FC5}" type="pres">
      <dgm:prSet presAssocID="{2C81B465-2A92-47A7-B26C-18F9DFD45431}" presName="Name21" presStyleCnt="0"/>
      <dgm:spPr/>
      <dgm:t>
        <a:bodyPr/>
        <a:lstStyle/>
        <a:p>
          <a:endParaRPr lang="en-US"/>
        </a:p>
      </dgm:t>
    </dgm:pt>
    <dgm:pt modelId="{595218FE-4A18-48FC-AF20-8086EF430AE8}" type="pres">
      <dgm:prSet presAssocID="{2C81B465-2A92-47A7-B26C-18F9DFD45431}" presName="level2Shape" presStyleLbl="asst1" presStyleIdx="3" presStyleCnt="8"/>
      <dgm:spPr/>
      <dgm:t>
        <a:bodyPr/>
        <a:lstStyle/>
        <a:p>
          <a:endParaRPr lang="en-US"/>
        </a:p>
      </dgm:t>
    </dgm:pt>
    <dgm:pt modelId="{BE30A19B-14A6-4D7E-AB66-5E893A50FE4F}" type="pres">
      <dgm:prSet presAssocID="{2C81B465-2A92-47A7-B26C-18F9DFD45431}" presName="hierChild3" presStyleCnt="0"/>
      <dgm:spPr/>
      <dgm:t>
        <a:bodyPr/>
        <a:lstStyle/>
        <a:p>
          <a:endParaRPr lang="en-US"/>
        </a:p>
      </dgm:t>
    </dgm:pt>
    <dgm:pt modelId="{B435ED21-DB22-42CC-BF72-2F0FB8476698}" type="pres">
      <dgm:prSet presAssocID="{C0CA4928-D1B9-463A-A658-899922E99137}" presName="Name19" presStyleLbl="parChTrans1D3" presStyleIdx="1" presStyleCnt="3"/>
      <dgm:spPr/>
      <dgm:t>
        <a:bodyPr/>
        <a:lstStyle/>
        <a:p>
          <a:endParaRPr lang="en-US"/>
        </a:p>
      </dgm:t>
    </dgm:pt>
    <dgm:pt modelId="{CAD81CEE-1E85-4EF3-82DF-2996B69E597C}" type="pres">
      <dgm:prSet presAssocID="{13CC3FBB-37D1-4F8C-B89F-10DE0A81617F}" presName="Name21" presStyleCnt="0"/>
      <dgm:spPr/>
      <dgm:t>
        <a:bodyPr/>
        <a:lstStyle/>
        <a:p>
          <a:endParaRPr lang="en-US"/>
        </a:p>
      </dgm:t>
    </dgm:pt>
    <dgm:pt modelId="{A9286683-0A22-450F-B1D0-F47A2D004B6E}" type="pres">
      <dgm:prSet presAssocID="{13CC3FBB-37D1-4F8C-B89F-10DE0A81617F}" presName="level2Shape" presStyleLbl="asst1" presStyleIdx="4" presStyleCnt="8"/>
      <dgm:spPr/>
      <dgm:t>
        <a:bodyPr/>
        <a:lstStyle/>
        <a:p>
          <a:endParaRPr lang="en-US"/>
        </a:p>
      </dgm:t>
    </dgm:pt>
    <dgm:pt modelId="{4F970EC0-0775-4096-9EC9-CD0F65C7BC09}" type="pres">
      <dgm:prSet presAssocID="{13CC3FBB-37D1-4F8C-B89F-10DE0A81617F}" presName="hierChild3" presStyleCnt="0"/>
      <dgm:spPr/>
      <dgm:t>
        <a:bodyPr/>
        <a:lstStyle/>
        <a:p>
          <a:endParaRPr lang="en-US"/>
        </a:p>
      </dgm:t>
    </dgm:pt>
    <dgm:pt modelId="{31749F3B-AD18-4E9E-A57B-661A96937544}" type="pres">
      <dgm:prSet presAssocID="{319CD422-6141-45B9-AC2D-64867764A7B5}" presName="Name19" presStyleLbl="parChTrans1D3" presStyleIdx="2" presStyleCnt="3"/>
      <dgm:spPr/>
      <dgm:t>
        <a:bodyPr/>
        <a:lstStyle/>
        <a:p>
          <a:endParaRPr lang="en-US"/>
        </a:p>
      </dgm:t>
    </dgm:pt>
    <dgm:pt modelId="{B8AA4F3C-4859-47AB-A291-6F831320BD0E}" type="pres">
      <dgm:prSet presAssocID="{3026446F-63A3-4DAA-AAA9-81808D9285BA}" presName="Name21" presStyleCnt="0"/>
      <dgm:spPr/>
      <dgm:t>
        <a:bodyPr/>
        <a:lstStyle/>
        <a:p>
          <a:endParaRPr lang="en-US"/>
        </a:p>
      </dgm:t>
    </dgm:pt>
    <dgm:pt modelId="{F684F232-16CD-4E07-A77D-DE5BCEDF1A02}" type="pres">
      <dgm:prSet presAssocID="{3026446F-63A3-4DAA-AAA9-81808D9285BA}" presName="level2Shape" presStyleLbl="asst1" presStyleIdx="5" presStyleCnt="8"/>
      <dgm:spPr/>
      <dgm:t>
        <a:bodyPr/>
        <a:lstStyle/>
        <a:p>
          <a:endParaRPr lang="en-US"/>
        </a:p>
      </dgm:t>
    </dgm:pt>
    <dgm:pt modelId="{D6157D34-7A99-41EA-BC92-D07E971149E5}" type="pres">
      <dgm:prSet presAssocID="{3026446F-63A3-4DAA-AAA9-81808D9285BA}" presName="hierChild3" presStyleCnt="0"/>
      <dgm:spPr/>
      <dgm:t>
        <a:bodyPr/>
        <a:lstStyle/>
        <a:p>
          <a:endParaRPr lang="en-US"/>
        </a:p>
      </dgm:t>
    </dgm:pt>
    <dgm:pt modelId="{0248A0C5-AD3D-4D46-A062-CFC382C190CB}" type="pres">
      <dgm:prSet presAssocID="{B2EA486D-83FA-44D8-8124-BAF4F6936FDC}" presName="Name19" presStyleLbl="parChTrans1D2" presStyleIdx="3" presStyleCnt="5"/>
      <dgm:spPr/>
      <dgm:t>
        <a:bodyPr/>
        <a:lstStyle/>
        <a:p>
          <a:endParaRPr lang="en-US"/>
        </a:p>
      </dgm:t>
    </dgm:pt>
    <dgm:pt modelId="{A7612B87-84A1-45BE-8E1D-AD4B5A8EDE9A}" type="pres">
      <dgm:prSet presAssocID="{97BE3958-93F7-4A5E-8C6D-F9FA35E69405}" presName="Name21" presStyleCnt="0"/>
      <dgm:spPr/>
      <dgm:t>
        <a:bodyPr/>
        <a:lstStyle/>
        <a:p>
          <a:endParaRPr lang="en-US"/>
        </a:p>
      </dgm:t>
    </dgm:pt>
    <dgm:pt modelId="{560E8377-E4B6-41A5-9436-5735950556F7}" type="pres">
      <dgm:prSet presAssocID="{97BE3958-93F7-4A5E-8C6D-F9FA35E69405}" presName="level2Shape" presStyleLbl="asst1" presStyleIdx="6" presStyleCnt="8"/>
      <dgm:spPr/>
      <dgm:t>
        <a:bodyPr/>
        <a:lstStyle/>
        <a:p>
          <a:endParaRPr lang="en-US"/>
        </a:p>
      </dgm:t>
    </dgm:pt>
    <dgm:pt modelId="{90F3F509-A2E4-461D-BEAA-DD8F6B24FAA3}" type="pres">
      <dgm:prSet presAssocID="{97BE3958-93F7-4A5E-8C6D-F9FA35E69405}" presName="hierChild3" presStyleCnt="0"/>
      <dgm:spPr/>
      <dgm:t>
        <a:bodyPr/>
        <a:lstStyle/>
        <a:p>
          <a:endParaRPr lang="en-US"/>
        </a:p>
      </dgm:t>
    </dgm:pt>
    <dgm:pt modelId="{E84B76EC-FE16-4E9F-A310-68FFDAD7DEB1}" type="pres">
      <dgm:prSet presAssocID="{EDE9116C-CCCE-4E59-B07E-344AA2521F5A}" presName="Name19" presStyleLbl="parChTrans1D2" presStyleIdx="4" presStyleCnt="5"/>
      <dgm:spPr/>
      <dgm:t>
        <a:bodyPr/>
        <a:lstStyle/>
        <a:p>
          <a:endParaRPr lang="en-US"/>
        </a:p>
      </dgm:t>
    </dgm:pt>
    <dgm:pt modelId="{8096403B-99DF-42DC-9163-6A1769A94F6F}" type="pres">
      <dgm:prSet presAssocID="{064DEFF7-E626-43AD-9542-EB5D53A022A9}" presName="Name21" presStyleCnt="0"/>
      <dgm:spPr/>
      <dgm:t>
        <a:bodyPr/>
        <a:lstStyle/>
        <a:p>
          <a:endParaRPr lang="en-US"/>
        </a:p>
      </dgm:t>
    </dgm:pt>
    <dgm:pt modelId="{3BF03D14-B140-4113-8D5A-0E1BF0253463}" type="pres">
      <dgm:prSet presAssocID="{064DEFF7-E626-43AD-9542-EB5D53A022A9}" presName="level2Shape" presStyleLbl="asst1" presStyleIdx="7" presStyleCnt="8"/>
      <dgm:spPr/>
      <dgm:t>
        <a:bodyPr/>
        <a:lstStyle/>
        <a:p>
          <a:endParaRPr lang="en-US"/>
        </a:p>
      </dgm:t>
    </dgm:pt>
    <dgm:pt modelId="{5515FA77-34E7-4A23-8BEC-948E63577012}" type="pres">
      <dgm:prSet presAssocID="{064DEFF7-E626-43AD-9542-EB5D53A022A9}" presName="hierChild3" presStyleCnt="0"/>
      <dgm:spPr/>
      <dgm:t>
        <a:bodyPr/>
        <a:lstStyle/>
        <a:p>
          <a:endParaRPr lang="en-US"/>
        </a:p>
      </dgm:t>
    </dgm:pt>
    <dgm:pt modelId="{9529B268-31FC-493F-B01F-6CC19781A541}" type="pres">
      <dgm:prSet presAssocID="{E44C8DEC-AD46-4429-AF86-0F9356D0CE82}" presName="bgShapesFlow" presStyleCnt="0"/>
      <dgm:spPr/>
      <dgm:t>
        <a:bodyPr/>
        <a:lstStyle/>
        <a:p>
          <a:endParaRPr lang="en-US"/>
        </a:p>
      </dgm:t>
    </dgm:pt>
  </dgm:ptLst>
  <dgm:cxnLst>
    <dgm:cxn modelId="{7DA72C0F-EC6C-47AA-86CB-9C2FEABDBEFE}" type="presOf" srcId="{2C81B465-2A92-47A7-B26C-18F9DFD45431}" destId="{595218FE-4A18-48FC-AF20-8086EF430AE8}" srcOrd="0" destOrd="0" presId="urn:microsoft.com/office/officeart/2005/8/layout/hierarchy6"/>
    <dgm:cxn modelId="{47E6E0BD-2628-4600-94D0-5FC8AB85CBF5}" type="presOf" srcId="{348EA693-256F-42E0-9E14-CF3BA635114E}" destId="{5D04028E-91E2-4A4A-B380-44308E0624AC}" srcOrd="0" destOrd="0" presId="urn:microsoft.com/office/officeart/2005/8/layout/hierarchy6"/>
    <dgm:cxn modelId="{C8C63E35-589E-4B88-A1E9-7455240BB734}" srcId="{D8A50AE1-961A-429F-A90D-21D161A095F3}" destId="{2C81B465-2A92-47A7-B26C-18F9DFD45431}" srcOrd="0" destOrd="0" parTransId="{BFAE1947-7F93-4DDD-B9B9-149A675662B9}" sibTransId="{2543A625-B363-4283-82CA-17DF3620E769}"/>
    <dgm:cxn modelId="{2C0871EE-65D0-4344-BE38-9920671997C0}" type="presOf" srcId="{C0CA4928-D1B9-463A-A658-899922E99137}" destId="{B435ED21-DB22-42CC-BF72-2F0FB8476698}" srcOrd="0" destOrd="0" presId="urn:microsoft.com/office/officeart/2005/8/layout/hierarchy6"/>
    <dgm:cxn modelId="{C7088D38-9D8E-4680-A14A-B86EE44D2503}" type="presOf" srcId="{CCAADB7B-8FF9-4F3A-9714-BA56D827E4D1}" destId="{05CD3AAD-C565-42BC-9658-05E4834318F2}" srcOrd="0" destOrd="0" presId="urn:microsoft.com/office/officeart/2005/8/layout/hierarchy6"/>
    <dgm:cxn modelId="{A1038EFD-5BCF-49FB-BFE7-15595E590DE0}" type="presOf" srcId="{4BEA9371-9044-48EF-B01F-9772F1CFDDEB}" destId="{51D970C8-4B7A-4BB5-8F19-98D550FDCF0C}" srcOrd="0" destOrd="0" presId="urn:microsoft.com/office/officeart/2005/8/layout/hierarchy6"/>
    <dgm:cxn modelId="{F6AFC149-BBA4-48AB-B405-51B442070605}" type="presOf" srcId="{E44C8DEC-AD46-4429-AF86-0F9356D0CE82}" destId="{96AEF933-7006-401F-833B-C8F846B23849}" srcOrd="0" destOrd="0" presId="urn:microsoft.com/office/officeart/2005/8/layout/hierarchy6"/>
    <dgm:cxn modelId="{5DE65434-2077-41AF-AA40-B6DE49FF5AFB}" srcId="{D8A50AE1-961A-429F-A90D-21D161A095F3}" destId="{13CC3FBB-37D1-4F8C-B89F-10DE0A81617F}" srcOrd="1" destOrd="0" parTransId="{C0CA4928-D1B9-463A-A658-899922E99137}" sibTransId="{51105546-A976-41A8-AB26-5A7D9685E9FF}"/>
    <dgm:cxn modelId="{8BB13745-108D-4234-989D-8E7FAA246535}" type="presOf" srcId="{97BE3958-93F7-4A5E-8C6D-F9FA35E69405}" destId="{560E8377-E4B6-41A5-9436-5735950556F7}" srcOrd="0" destOrd="0" presId="urn:microsoft.com/office/officeart/2005/8/layout/hierarchy6"/>
    <dgm:cxn modelId="{C81FF98B-8903-465A-8AE5-608D37F6D81E}" srcId="{8360E0BC-4E17-4B40-A59D-47D35967D724}" destId="{4BEA9371-9044-48EF-B01F-9772F1CFDDEB}" srcOrd="0" destOrd="0" parTransId="{348EA693-256F-42E0-9E14-CF3BA635114E}" sibTransId="{BE0B8573-F5EB-43B2-83E4-3F593226B547}"/>
    <dgm:cxn modelId="{F6C4E4E1-00B2-4944-9CC5-9D1AC3412B1E}" type="presOf" srcId="{9C6306AC-9D85-43B8-95C2-F2C73322C908}" destId="{0937F7CC-9625-4DD6-BA2D-FA14F66569D4}" srcOrd="0" destOrd="0" presId="urn:microsoft.com/office/officeart/2005/8/layout/hierarchy6"/>
    <dgm:cxn modelId="{61D20373-B051-4A56-B199-B71C1DCB0B7A}" type="presOf" srcId="{5A9485F3-B22E-4A47-9B8D-DA5439AC71CA}" destId="{F10B44BC-6D4E-4BF8-959E-8D0D3451C9A2}" srcOrd="0" destOrd="0" presId="urn:microsoft.com/office/officeart/2005/8/layout/hierarchy6"/>
    <dgm:cxn modelId="{D2494BB1-3878-45AD-88F5-714143A44FB4}" type="presOf" srcId="{EDE9116C-CCCE-4E59-B07E-344AA2521F5A}" destId="{E84B76EC-FE16-4E9F-A310-68FFDAD7DEB1}" srcOrd="0" destOrd="0" presId="urn:microsoft.com/office/officeart/2005/8/layout/hierarchy6"/>
    <dgm:cxn modelId="{F321C01A-8D4F-4ACC-BB32-68D4CD3EC9D8}" type="presOf" srcId="{D8A50AE1-961A-429F-A90D-21D161A095F3}" destId="{BEEDA3AD-C42F-41FE-A92A-88E09C0F20DA}" srcOrd="0" destOrd="0" presId="urn:microsoft.com/office/officeart/2005/8/layout/hierarchy6"/>
    <dgm:cxn modelId="{5E9D6CC2-4A57-4365-B090-5A86E13B2682}" srcId="{E44C8DEC-AD46-4429-AF86-0F9356D0CE82}" destId="{8360E0BC-4E17-4B40-A59D-47D35967D724}" srcOrd="0" destOrd="0" parTransId="{296A9C8B-9521-4E5E-A8C6-DAFE7E1FD64A}" sibTransId="{45E1367F-8462-4821-BF62-04BADB7D2216}"/>
    <dgm:cxn modelId="{27BC0F78-38FA-4123-AC85-EAE9A1D3F9ED}" type="presOf" srcId="{B2EA486D-83FA-44D8-8124-BAF4F6936FDC}" destId="{0248A0C5-AD3D-4D46-A062-CFC382C190CB}" srcOrd="0" destOrd="0" presId="urn:microsoft.com/office/officeart/2005/8/layout/hierarchy6"/>
    <dgm:cxn modelId="{E79C42ED-17B2-4304-8D63-8729B4B44413}" type="presOf" srcId="{064DEFF7-E626-43AD-9542-EB5D53A022A9}" destId="{3BF03D14-B140-4113-8D5A-0E1BF0253463}" srcOrd="0" destOrd="0" presId="urn:microsoft.com/office/officeart/2005/8/layout/hierarchy6"/>
    <dgm:cxn modelId="{110FCB10-38D3-49BB-B72A-EDFB61069289}" srcId="{8360E0BC-4E17-4B40-A59D-47D35967D724}" destId="{D8A50AE1-961A-429F-A90D-21D161A095F3}" srcOrd="2" destOrd="0" parTransId="{5A9485F3-B22E-4A47-9B8D-DA5439AC71CA}" sibTransId="{41502B23-2DAE-4514-9FF4-A61E75E097B3}"/>
    <dgm:cxn modelId="{127BEF05-8C10-4EF9-BEB6-13235D3FB12D}" type="presOf" srcId="{8360E0BC-4E17-4B40-A59D-47D35967D724}" destId="{52536172-FA40-482C-B8B9-2B09EB704C32}" srcOrd="0" destOrd="0" presId="urn:microsoft.com/office/officeart/2005/8/layout/hierarchy6"/>
    <dgm:cxn modelId="{34C478A4-421A-4C70-A924-9A41909740E8}" srcId="{D8A50AE1-961A-429F-A90D-21D161A095F3}" destId="{3026446F-63A3-4DAA-AAA9-81808D9285BA}" srcOrd="2" destOrd="0" parTransId="{319CD422-6141-45B9-AC2D-64867764A7B5}" sibTransId="{8CABC8CD-202C-4D94-B239-B0864DA116B3}"/>
    <dgm:cxn modelId="{3EB72B5F-F0D1-4963-B174-BA420FDBA25B}" srcId="{8360E0BC-4E17-4B40-A59D-47D35967D724}" destId="{CCAADB7B-8FF9-4F3A-9714-BA56D827E4D1}" srcOrd="1" destOrd="0" parTransId="{9C6306AC-9D85-43B8-95C2-F2C73322C908}" sibTransId="{E68D2F5B-55A7-465A-A377-F1D434F73FEC}"/>
    <dgm:cxn modelId="{F8FAFC07-6D90-4175-845C-77354BAE0D3B}" type="presOf" srcId="{13CC3FBB-37D1-4F8C-B89F-10DE0A81617F}" destId="{A9286683-0A22-450F-B1D0-F47A2D004B6E}" srcOrd="0" destOrd="0" presId="urn:microsoft.com/office/officeart/2005/8/layout/hierarchy6"/>
    <dgm:cxn modelId="{D4A4C63F-E67C-4616-98A7-3979986CB34A}" srcId="{8360E0BC-4E17-4B40-A59D-47D35967D724}" destId="{97BE3958-93F7-4A5E-8C6D-F9FA35E69405}" srcOrd="3" destOrd="0" parTransId="{B2EA486D-83FA-44D8-8124-BAF4F6936FDC}" sibTransId="{19B9CA63-72FF-4A6B-AB69-B949EC73DCCB}"/>
    <dgm:cxn modelId="{8148C3F2-B09D-41CB-B2EE-2A071AF3A6C8}" type="presOf" srcId="{319CD422-6141-45B9-AC2D-64867764A7B5}" destId="{31749F3B-AD18-4E9E-A57B-661A96937544}" srcOrd="0" destOrd="0" presId="urn:microsoft.com/office/officeart/2005/8/layout/hierarchy6"/>
    <dgm:cxn modelId="{7E1A54D8-4477-4353-92E4-EEDA538D6744}" type="presOf" srcId="{BFAE1947-7F93-4DDD-B9B9-149A675662B9}" destId="{A7291F85-0EE2-4FFF-A8AF-4556E1E65937}" srcOrd="0" destOrd="0" presId="urn:microsoft.com/office/officeart/2005/8/layout/hierarchy6"/>
    <dgm:cxn modelId="{F466F08B-D3CB-4A1C-8492-796B74FBFC40}" type="presOf" srcId="{3026446F-63A3-4DAA-AAA9-81808D9285BA}" destId="{F684F232-16CD-4E07-A77D-DE5BCEDF1A02}" srcOrd="0" destOrd="0" presId="urn:microsoft.com/office/officeart/2005/8/layout/hierarchy6"/>
    <dgm:cxn modelId="{7C976B6A-1DB6-4AB1-A818-333884CAA7C9}" srcId="{8360E0BC-4E17-4B40-A59D-47D35967D724}" destId="{064DEFF7-E626-43AD-9542-EB5D53A022A9}" srcOrd="4" destOrd="0" parTransId="{EDE9116C-CCCE-4E59-B07E-344AA2521F5A}" sibTransId="{B8ED7D85-66B5-454E-ACC1-235F8ABA3F0F}"/>
    <dgm:cxn modelId="{672F3245-5219-48AB-AF7E-AB4A6364F6DB}" type="presParOf" srcId="{96AEF933-7006-401F-833B-C8F846B23849}" destId="{C188B896-B4D3-4A1C-9D00-D283528DF115}" srcOrd="0" destOrd="0" presId="urn:microsoft.com/office/officeart/2005/8/layout/hierarchy6"/>
    <dgm:cxn modelId="{A4584500-3FB9-4FA6-B5CC-6DE4B03A1686}" type="presParOf" srcId="{C188B896-B4D3-4A1C-9D00-D283528DF115}" destId="{8ED01E4A-D944-4B2B-A4ED-096949E7758A}" srcOrd="0" destOrd="0" presId="urn:microsoft.com/office/officeart/2005/8/layout/hierarchy6"/>
    <dgm:cxn modelId="{9DF81016-1750-4F6C-8F5F-A51F7C5A16A5}" type="presParOf" srcId="{8ED01E4A-D944-4B2B-A4ED-096949E7758A}" destId="{5B540CB0-9F6C-414D-B812-EE79967E38BE}" srcOrd="0" destOrd="0" presId="urn:microsoft.com/office/officeart/2005/8/layout/hierarchy6"/>
    <dgm:cxn modelId="{3940C48B-B0EA-4B56-A3BA-F0EB2A067DA7}" type="presParOf" srcId="{5B540CB0-9F6C-414D-B812-EE79967E38BE}" destId="{52536172-FA40-482C-B8B9-2B09EB704C32}" srcOrd="0" destOrd="0" presId="urn:microsoft.com/office/officeart/2005/8/layout/hierarchy6"/>
    <dgm:cxn modelId="{98379D42-B1DE-4CBC-AF88-B90710537CA3}" type="presParOf" srcId="{5B540CB0-9F6C-414D-B812-EE79967E38BE}" destId="{F24DD360-B17D-43A6-9011-06DAABC3C166}" srcOrd="1" destOrd="0" presId="urn:microsoft.com/office/officeart/2005/8/layout/hierarchy6"/>
    <dgm:cxn modelId="{67B20561-4058-4218-9DAA-92636EF8BB93}" type="presParOf" srcId="{F24DD360-B17D-43A6-9011-06DAABC3C166}" destId="{5D04028E-91E2-4A4A-B380-44308E0624AC}" srcOrd="0" destOrd="0" presId="urn:microsoft.com/office/officeart/2005/8/layout/hierarchy6"/>
    <dgm:cxn modelId="{2D3C60ED-4935-4340-A502-9CDB5626417B}" type="presParOf" srcId="{F24DD360-B17D-43A6-9011-06DAABC3C166}" destId="{4F62E02A-E2F1-4936-9998-1B9744B204C1}" srcOrd="1" destOrd="0" presId="urn:microsoft.com/office/officeart/2005/8/layout/hierarchy6"/>
    <dgm:cxn modelId="{FB6103CE-16F9-4CA1-B590-E9AA58801BC3}" type="presParOf" srcId="{4F62E02A-E2F1-4936-9998-1B9744B204C1}" destId="{51D970C8-4B7A-4BB5-8F19-98D550FDCF0C}" srcOrd="0" destOrd="0" presId="urn:microsoft.com/office/officeart/2005/8/layout/hierarchy6"/>
    <dgm:cxn modelId="{B68161E8-5818-43D7-BD75-392225FDAA60}" type="presParOf" srcId="{4F62E02A-E2F1-4936-9998-1B9744B204C1}" destId="{A4B12659-C6B2-40AF-A341-CF5670950B91}" srcOrd="1" destOrd="0" presId="urn:microsoft.com/office/officeart/2005/8/layout/hierarchy6"/>
    <dgm:cxn modelId="{C359859B-E6BC-4230-9962-00131A26B34F}" type="presParOf" srcId="{F24DD360-B17D-43A6-9011-06DAABC3C166}" destId="{0937F7CC-9625-4DD6-BA2D-FA14F66569D4}" srcOrd="2" destOrd="0" presId="urn:microsoft.com/office/officeart/2005/8/layout/hierarchy6"/>
    <dgm:cxn modelId="{3ED8982F-5EEB-44A8-A1A3-071EBD4BD4D0}" type="presParOf" srcId="{F24DD360-B17D-43A6-9011-06DAABC3C166}" destId="{647B5739-D85C-4AAC-AA90-445813C8C078}" srcOrd="3" destOrd="0" presId="urn:microsoft.com/office/officeart/2005/8/layout/hierarchy6"/>
    <dgm:cxn modelId="{232D7A73-2D08-40E6-BFB1-013A3CFF0F48}" type="presParOf" srcId="{647B5739-D85C-4AAC-AA90-445813C8C078}" destId="{05CD3AAD-C565-42BC-9658-05E4834318F2}" srcOrd="0" destOrd="0" presId="urn:microsoft.com/office/officeart/2005/8/layout/hierarchy6"/>
    <dgm:cxn modelId="{B3BC214B-DA04-49B4-B8E2-69C0780A28CB}" type="presParOf" srcId="{647B5739-D85C-4AAC-AA90-445813C8C078}" destId="{DA63A5ED-9294-4761-9EAA-2AE170D605EB}" srcOrd="1" destOrd="0" presId="urn:microsoft.com/office/officeart/2005/8/layout/hierarchy6"/>
    <dgm:cxn modelId="{974B8FD7-5FFF-4DE6-926B-355AEBA0128B}" type="presParOf" srcId="{F24DD360-B17D-43A6-9011-06DAABC3C166}" destId="{F10B44BC-6D4E-4BF8-959E-8D0D3451C9A2}" srcOrd="4" destOrd="0" presId="urn:microsoft.com/office/officeart/2005/8/layout/hierarchy6"/>
    <dgm:cxn modelId="{1619F0C6-1F6C-4077-B194-ADF2393B4019}" type="presParOf" srcId="{F24DD360-B17D-43A6-9011-06DAABC3C166}" destId="{9D3391C0-D928-444F-ADCA-B4CC63E474F8}" srcOrd="5" destOrd="0" presId="urn:microsoft.com/office/officeart/2005/8/layout/hierarchy6"/>
    <dgm:cxn modelId="{EC1B5D4C-5F7E-4214-9F35-9DE9705F2F2E}" type="presParOf" srcId="{9D3391C0-D928-444F-ADCA-B4CC63E474F8}" destId="{BEEDA3AD-C42F-41FE-A92A-88E09C0F20DA}" srcOrd="0" destOrd="0" presId="urn:microsoft.com/office/officeart/2005/8/layout/hierarchy6"/>
    <dgm:cxn modelId="{9C85D75E-4DBA-4F1F-9460-C0CB9EC952C1}" type="presParOf" srcId="{9D3391C0-D928-444F-ADCA-B4CC63E474F8}" destId="{3665E680-6A6F-4DE0-97AD-C7026AFF831B}" srcOrd="1" destOrd="0" presId="urn:microsoft.com/office/officeart/2005/8/layout/hierarchy6"/>
    <dgm:cxn modelId="{F29DB7EC-2A41-46C8-BEAD-69A577F3472A}" type="presParOf" srcId="{3665E680-6A6F-4DE0-97AD-C7026AFF831B}" destId="{A7291F85-0EE2-4FFF-A8AF-4556E1E65937}" srcOrd="0" destOrd="0" presId="urn:microsoft.com/office/officeart/2005/8/layout/hierarchy6"/>
    <dgm:cxn modelId="{1AFFC472-BC17-43BF-AFE1-53447FFC1971}" type="presParOf" srcId="{3665E680-6A6F-4DE0-97AD-C7026AFF831B}" destId="{DA6BAD16-E7AF-41BC-8EC6-6012BE2A8FC5}" srcOrd="1" destOrd="0" presId="urn:microsoft.com/office/officeart/2005/8/layout/hierarchy6"/>
    <dgm:cxn modelId="{FC673F1C-E5AA-4B23-839A-C22B901C3579}" type="presParOf" srcId="{DA6BAD16-E7AF-41BC-8EC6-6012BE2A8FC5}" destId="{595218FE-4A18-48FC-AF20-8086EF430AE8}" srcOrd="0" destOrd="0" presId="urn:microsoft.com/office/officeart/2005/8/layout/hierarchy6"/>
    <dgm:cxn modelId="{B5E7C18F-2A4A-4ECF-A420-0A3EDDDB546E}" type="presParOf" srcId="{DA6BAD16-E7AF-41BC-8EC6-6012BE2A8FC5}" destId="{BE30A19B-14A6-4D7E-AB66-5E893A50FE4F}" srcOrd="1" destOrd="0" presId="urn:microsoft.com/office/officeart/2005/8/layout/hierarchy6"/>
    <dgm:cxn modelId="{2C76062B-7FAF-4408-BCB9-970BBB9B3CAE}" type="presParOf" srcId="{3665E680-6A6F-4DE0-97AD-C7026AFF831B}" destId="{B435ED21-DB22-42CC-BF72-2F0FB8476698}" srcOrd="2" destOrd="0" presId="urn:microsoft.com/office/officeart/2005/8/layout/hierarchy6"/>
    <dgm:cxn modelId="{4FB9DC72-4A37-4E0F-BC6B-075CDADEA08C}" type="presParOf" srcId="{3665E680-6A6F-4DE0-97AD-C7026AFF831B}" destId="{CAD81CEE-1E85-4EF3-82DF-2996B69E597C}" srcOrd="3" destOrd="0" presId="urn:microsoft.com/office/officeart/2005/8/layout/hierarchy6"/>
    <dgm:cxn modelId="{0CAD61E7-6371-422B-A8B6-033ED09A9EC9}" type="presParOf" srcId="{CAD81CEE-1E85-4EF3-82DF-2996B69E597C}" destId="{A9286683-0A22-450F-B1D0-F47A2D004B6E}" srcOrd="0" destOrd="0" presId="urn:microsoft.com/office/officeart/2005/8/layout/hierarchy6"/>
    <dgm:cxn modelId="{AB11A65D-CF19-4838-98EA-97DEA6A894BF}" type="presParOf" srcId="{CAD81CEE-1E85-4EF3-82DF-2996B69E597C}" destId="{4F970EC0-0775-4096-9EC9-CD0F65C7BC09}" srcOrd="1" destOrd="0" presId="urn:microsoft.com/office/officeart/2005/8/layout/hierarchy6"/>
    <dgm:cxn modelId="{67869953-0899-47E4-83B3-F338D96C4A72}" type="presParOf" srcId="{3665E680-6A6F-4DE0-97AD-C7026AFF831B}" destId="{31749F3B-AD18-4E9E-A57B-661A96937544}" srcOrd="4" destOrd="0" presId="urn:microsoft.com/office/officeart/2005/8/layout/hierarchy6"/>
    <dgm:cxn modelId="{99F6865C-FD9C-435E-A5AB-3E5A37D7FEA4}" type="presParOf" srcId="{3665E680-6A6F-4DE0-97AD-C7026AFF831B}" destId="{B8AA4F3C-4859-47AB-A291-6F831320BD0E}" srcOrd="5" destOrd="0" presId="urn:microsoft.com/office/officeart/2005/8/layout/hierarchy6"/>
    <dgm:cxn modelId="{D1B277B3-C634-4B62-927F-15DA31513BFF}" type="presParOf" srcId="{B8AA4F3C-4859-47AB-A291-6F831320BD0E}" destId="{F684F232-16CD-4E07-A77D-DE5BCEDF1A02}" srcOrd="0" destOrd="0" presId="urn:microsoft.com/office/officeart/2005/8/layout/hierarchy6"/>
    <dgm:cxn modelId="{64554CCE-8B9B-4D48-81F9-54E7ED987DA7}" type="presParOf" srcId="{B8AA4F3C-4859-47AB-A291-6F831320BD0E}" destId="{D6157D34-7A99-41EA-BC92-D07E971149E5}" srcOrd="1" destOrd="0" presId="urn:microsoft.com/office/officeart/2005/8/layout/hierarchy6"/>
    <dgm:cxn modelId="{0C7C25D3-BE9C-4D51-9CE6-9FD2CBAE5344}" type="presParOf" srcId="{F24DD360-B17D-43A6-9011-06DAABC3C166}" destId="{0248A0C5-AD3D-4D46-A062-CFC382C190CB}" srcOrd="6" destOrd="0" presId="urn:microsoft.com/office/officeart/2005/8/layout/hierarchy6"/>
    <dgm:cxn modelId="{99677CAA-455C-42FD-A1E5-301930B11728}" type="presParOf" srcId="{F24DD360-B17D-43A6-9011-06DAABC3C166}" destId="{A7612B87-84A1-45BE-8E1D-AD4B5A8EDE9A}" srcOrd="7" destOrd="0" presId="urn:microsoft.com/office/officeart/2005/8/layout/hierarchy6"/>
    <dgm:cxn modelId="{25859B1F-54CF-4526-BCE1-A4058FCBAB2B}" type="presParOf" srcId="{A7612B87-84A1-45BE-8E1D-AD4B5A8EDE9A}" destId="{560E8377-E4B6-41A5-9436-5735950556F7}" srcOrd="0" destOrd="0" presId="urn:microsoft.com/office/officeart/2005/8/layout/hierarchy6"/>
    <dgm:cxn modelId="{C7916615-087C-4B42-B567-59309C11B23E}" type="presParOf" srcId="{A7612B87-84A1-45BE-8E1D-AD4B5A8EDE9A}" destId="{90F3F509-A2E4-461D-BEAA-DD8F6B24FAA3}" srcOrd="1" destOrd="0" presId="urn:microsoft.com/office/officeart/2005/8/layout/hierarchy6"/>
    <dgm:cxn modelId="{5B17C11B-6464-4465-997E-08DFF6932C7E}" type="presParOf" srcId="{F24DD360-B17D-43A6-9011-06DAABC3C166}" destId="{E84B76EC-FE16-4E9F-A310-68FFDAD7DEB1}" srcOrd="8" destOrd="0" presId="urn:microsoft.com/office/officeart/2005/8/layout/hierarchy6"/>
    <dgm:cxn modelId="{148502EB-0C3E-4117-AC3A-ED3E19BEBCF6}" type="presParOf" srcId="{F24DD360-B17D-43A6-9011-06DAABC3C166}" destId="{8096403B-99DF-42DC-9163-6A1769A94F6F}" srcOrd="9" destOrd="0" presId="urn:microsoft.com/office/officeart/2005/8/layout/hierarchy6"/>
    <dgm:cxn modelId="{21ECD350-4896-43BC-9E34-AE073A320E61}" type="presParOf" srcId="{8096403B-99DF-42DC-9163-6A1769A94F6F}" destId="{3BF03D14-B140-4113-8D5A-0E1BF0253463}" srcOrd="0" destOrd="0" presId="urn:microsoft.com/office/officeart/2005/8/layout/hierarchy6"/>
    <dgm:cxn modelId="{67BFD200-6A0B-47E0-BA05-72228C6BC86A}" type="presParOf" srcId="{8096403B-99DF-42DC-9163-6A1769A94F6F}" destId="{5515FA77-34E7-4A23-8BEC-948E63577012}" srcOrd="1" destOrd="0" presId="urn:microsoft.com/office/officeart/2005/8/layout/hierarchy6"/>
    <dgm:cxn modelId="{9D223EF9-B9FD-47DA-9277-7F7584DD4CF3}" type="presParOf" srcId="{96AEF933-7006-401F-833B-C8F846B23849}" destId="{9529B268-31FC-493F-B01F-6CC19781A541}"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66E3A5-FA8B-44AE-9F88-4D3DBB84E1CD}" type="doc">
      <dgm:prSet loTypeId="urn:microsoft.com/office/officeart/2005/8/layout/hProcess9" loCatId="process" qsTypeId="urn:microsoft.com/office/officeart/2005/8/quickstyle/simple1" qsCatId="simple" csTypeId="urn:microsoft.com/office/officeart/2005/8/colors/colorful3" csCatId="colorful" phldr="1"/>
      <dgm:spPr/>
    </dgm:pt>
    <dgm:pt modelId="{30B6F80D-95D9-4CBF-A1F8-4F8E403EB979}">
      <dgm:prSet phldrT="[Text]"/>
      <dgm:spPr/>
      <dgm:t>
        <a:bodyPr/>
        <a:lstStyle/>
        <a:p>
          <a:r>
            <a:rPr lang="en-US"/>
            <a:t>Home</a:t>
          </a:r>
        </a:p>
      </dgm:t>
    </dgm:pt>
    <dgm:pt modelId="{F4D9D275-559C-4206-AF0D-F07D17CD3269}" type="parTrans" cxnId="{B110BEDC-C3D3-4625-8540-CBD9A3B2367F}">
      <dgm:prSet/>
      <dgm:spPr/>
    </dgm:pt>
    <dgm:pt modelId="{C17ABA9A-446A-4711-A9AD-030A480A30A5}" type="sibTrans" cxnId="{B110BEDC-C3D3-4625-8540-CBD9A3B2367F}">
      <dgm:prSet/>
      <dgm:spPr/>
    </dgm:pt>
    <dgm:pt modelId="{4DC1849D-4703-4A82-A35C-DC77E0A3410D}">
      <dgm:prSet phldrT="[Text]"/>
      <dgm:spPr/>
      <dgm:t>
        <a:bodyPr/>
        <a:lstStyle/>
        <a:p>
          <a:r>
            <a:rPr lang="en-US"/>
            <a:t>About Me</a:t>
          </a:r>
        </a:p>
      </dgm:t>
    </dgm:pt>
    <dgm:pt modelId="{0C7DB38F-A052-4AEB-9931-13289386BBC0}" type="parTrans" cxnId="{5359E2AF-39AC-436B-9007-7FE15B6ECA2E}">
      <dgm:prSet/>
      <dgm:spPr/>
    </dgm:pt>
    <dgm:pt modelId="{606CC965-5F67-4FA0-8239-F977E27F2DA9}" type="sibTrans" cxnId="{5359E2AF-39AC-436B-9007-7FE15B6ECA2E}">
      <dgm:prSet/>
      <dgm:spPr/>
    </dgm:pt>
    <dgm:pt modelId="{C8AE915C-3F07-420A-BCFD-AC1CDE2F7167}">
      <dgm:prSet phldrT="[Text]"/>
      <dgm:spPr/>
      <dgm:t>
        <a:bodyPr/>
        <a:lstStyle/>
        <a:p>
          <a:r>
            <a:rPr lang="en-US"/>
            <a:t>Portfolio</a:t>
          </a:r>
        </a:p>
      </dgm:t>
    </dgm:pt>
    <dgm:pt modelId="{AECE79AC-B83F-446F-A444-6CF985F33EAE}" type="parTrans" cxnId="{B181C3D0-1A68-4AFD-A8D7-2E4F1E52C7ED}">
      <dgm:prSet/>
      <dgm:spPr/>
    </dgm:pt>
    <dgm:pt modelId="{E8CFBC1B-7F60-49AC-ABDB-A36716902DFB}" type="sibTrans" cxnId="{B181C3D0-1A68-4AFD-A8D7-2E4F1E52C7ED}">
      <dgm:prSet/>
      <dgm:spPr/>
    </dgm:pt>
    <dgm:pt modelId="{F27046C7-3231-48A1-96F0-76AC6FD9E70C}">
      <dgm:prSet phldrT="[Text]"/>
      <dgm:spPr/>
      <dgm:t>
        <a:bodyPr/>
        <a:lstStyle/>
        <a:p>
          <a:r>
            <a:rPr lang="en-US"/>
            <a:t>Resume</a:t>
          </a:r>
        </a:p>
      </dgm:t>
    </dgm:pt>
    <dgm:pt modelId="{E7152A09-C9E7-4722-9209-E0FDBA9EDDC3}" type="parTrans" cxnId="{1BA2093D-A727-4145-9DD8-7EC4FC5D2D38}">
      <dgm:prSet/>
      <dgm:spPr/>
    </dgm:pt>
    <dgm:pt modelId="{E648DC14-174F-4370-9CD2-610231FB931C}" type="sibTrans" cxnId="{1BA2093D-A727-4145-9DD8-7EC4FC5D2D38}">
      <dgm:prSet/>
      <dgm:spPr/>
    </dgm:pt>
    <dgm:pt modelId="{0207B430-F06D-45E0-87F1-435BA1F536BE}">
      <dgm:prSet phldrT="[Text]"/>
      <dgm:spPr/>
      <dgm:t>
        <a:bodyPr/>
        <a:lstStyle/>
        <a:p>
          <a:r>
            <a:rPr lang="en-US"/>
            <a:t>Contact</a:t>
          </a:r>
        </a:p>
      </dgm:t>
    </dgm:pt>
    <dgm:pt modelId="{9D4F6015-0FF8-4996-AB6F-73CCB8ADB4E7}" type="parTrans" cxnId="{86CD4538-8CC0-4D3F-8302-5914F93812BC}">
      <dgm:prSet/>
      <dgm:spPr/>
    </dgm:pt>
    <dgm:pt modelId="{D867D8C9-ECEB-4B30-87CD-E2677AD57188}" type="sibTrans" cxnId="{86CD4538-8CC0-4D3F-8302-5914F93812BC}">
      <dgm:prSet/>
      <dgm:spPr/>
    </dgm:pt>
    <dgm:pt modelId="{830810F5-A9FA-46E7-8D43-8ACA0C06BAD8}" type="pres">
      <dgm:prSet presAssocID="{B366E3A5-FA8B-44AE-9F88-4D3DBB84E1CD}" presName="CompostProcess" presStyleCnt="0">
        <dgm:presLayoutVars>
          <dgm:dir/>
          <dgm:resizeHandles val="exact"/>
        </dgm:presLayoutVars>
      </dgm:prSet>
      <dgm:spPr/>
    </dgm:pt>
    <dgm:pt modelId="{FA4276E1-911E-4694-AAAA-B01DD7C8CFA2}" type="pres">
      <dgm:prSet presAssocID="{B366E3A5-FA8B-44AE-9F88-4D3DBB84E1CD}" presName="arrow" presStyleLbl="bgShp" presStyleIdx="0" presStyleCnt="1"/>
      <dgm:spPr/>
    </dgm:pt>
    <dgm:pt modelId="{C1897F06-7765-444F-8D2F-0964BE5E78BD}" type="pres">
      <dgm:prSet presAssocID="{B366E3A5-FA8B-44AE-9F88-4D3DBB84E1CD}" presName="linearProcess" presStyleCnt="0"/>
      <dgm:spPr/>
    </dgm:pt>
    <dgm:pt modelId="{98602EC5-7CE5-4131-A2D8-0F122AA1F120}" type="pres">
      <dgm:prSet presAssocID="{30B6F80D-95D9-4CBF-A1F8-4F8E403EB979}" presName="textNode" presStyleLbl="node1" presStyleIdx="0" presStyleCnt="5">
        <dgm:presLayoutVars>
          <dgm:bulletEnabled val="1"/>
        </dgm:presLayoutVars>
      </dgm:prSet>
      <dgm:spPr/>
      <dgm:t>
        <a:bodyPr/>
        <a:lstStyle/>
        <a:p>
          <a:endParaRPr lang="en-US"/>
        </a:p>
      </dgm:t>
    </dgm:pt>
    <dgm:pt modelId="{C0700716-F8C3-49DA-AFF3-A5249CCFAE9E}" type="pres">
      <dgm:prSet presAssocID="{C17ABA9A-446A-4711-A9AD-030A480A30A5}" presName="sibTrans" presStyleCnt="0"/>
      <dgm:spPr/>
    </dgm:pt>
    <dgm:pt modelId="{83348244-573D-4087-AF6B-929D8A8BBA56}" type="pres">
      <dgm:prSet presAssocID="{4DC1849D-4703-4A82-A35C-DC77E0A3410D}" presName="textNode" presStyleLbl="node1" presStyleIdx="1" presStyleCnt="5">
        <dgm:presLayoutVars>
          <dgm:bulletEnabled val="1"/>
        </dgm:presLayoutVars>
      </dgm:prSet>
      <dgm:spPr/>
      <dgm:t>
        <a:bodyPr/>
        <a:lstStyle/>
        <a:p>
          <a:endParaRPr lang="en-US"/>
        </a:p>
      </dgm:t>
    </dgm:pt>
    <dgm:pt modelId="{3048BF72-529F-4D62-BAF3-DBD7D995CACD}" type="pres">
      <dgm:prSet presAssocID="{606CC965-5F67-4FA0-8239-F977E27F2DA9}" presName="sibTrans" presStyleCnt="0"/>
      <dgm:spPr/>
    </dgm:pt>
    <dgm:pt modelId="{174A57C2-7910-48D7-BDC3-5DC9E7AE79FA}" type="pres">
      <dgm:prSet presAssocID="{C8AE915C-3F07-420A-BCFD-AC1CDE2F7167}" presName="textNode" presStyleLbl="node1" presStyleIdx="2" presStyleCnt="5">
        <dgm:presLayoutVars>
          <dgm:bulletEnabled val="1"/>
        </dgm:presLayoutVars>
      </dgm:prSet>
      <dgm:spPr/>
      <dgm:t>
        <a:bodyPr/>
        <a:lstStyle/>
        <a:p>
          <a:endParaRPr lang="en-US"/>
        </a:p>
      </dgm:t>
    </dgm:pt>
    <dgm:pt modelId="{6D8F61C5-2D10-405E-BFC8-DC646D10620E}" type="pres">
      <dgm:prSet presAssocID="{E8CFBC1B-7F60-49AC-ABDB-A36716902DFB}" presName="sibTrans" presStyleCnt="0"/>
      <dgm:spPr/>
    </dgm:pt>
    <dgm:pt modelId="{7448EAF0-DEBA-4C58-BA9E-E16D6BB2C9DB}" type="pres">
      <dgm:prSet presAssocID="{F27046C7-3231-48A1-96F0-76AC6FD9E70C}" presName="textNode" presStyleLbl="node1" presStyleIdx="3" presStyleCnt="5">
        <dgm:presLayoutVars>
          <dgm:bulletEnabled val="1"/>
        </dgm:presLayoutVars>
      </dgm:prSet>
      <dgm:spPr/>
      <dgm:t>
        <a:bodyPr/>
        <a:lstStyle/>
        <a:p>
          <a:endParaRPr lang="en-US"/>
        </a:p>
      </dgm:t>
    </dgm:pt>
    <dgm:pt modelId="{1EA19347-6AA2-40E2-9C5F-B4B7C978224D}" type="pres">
      <dgm:prSet presAssocID="{E648DC14-174F-4370-9CD2-610231FB931C}" presName="sibTrans" presStyleCnt="0"/>
      <dgm:spPr/>
    </dgm:pt>
    <dgm:pt modelId="{C3C865DD-85F6-45E2-A04A-9A8D47890BC3}" type="pres">
      <dgm:prSet presAssocID="{0207B430-F06D-45E0-87F1-435BA1F536BE}" presName="textNode" presStyleLbl="node1" presStyleIdx="4" presStyleCnt="5">
        <dgm:presLayoutVars>
          <dgm:bulletEnabled val="1"/>
        </dgm:presLayoutVars>
      </dgm:prSet>
      <dgm:spPr/>
      <dgm:t>
        <a:bodyPr/>
        <a:lstStyle/>
        <a:p>
          <a:endParaRPr lang="en-US"/>
        </a:p>
      </dgm:t>
    </dgm:pt>
  </dgm:ptLst>
  <dgm:cxnLst>
    <dgm:cxn modelId="{1BA2093D-A727-4145-9DD8-7EC4FC5D2D38}" srcId="{B366E3A5-FA8B-44AE-9F88-4D3DBB84E1CD}" destId="{F27046C7-3231-48A1-96F0-76AC6FD9E70C}" srcOrd="3" destOrd="0" parTransId="{E7152A09-C9E7-4722-9209-E0FDBA9EDDC3}" sibTransId="{E648DC14-174F-4370-9CD2-610231FB931C}"/>
    <dgm:cxn modelId="{2EF63CEE-324E-436C-A434-FFFFF398C708}" type="presOf" srcId="{0207B430-F06D-45E0-87F1-435BA1F536BE}" destId="{C3C865DD-85F6-45E2-A04A-9A8D47890BC3}" srcOrd="0" destOrd="0" presId="urn:microsoft.com/office/officeart/2005/8/layout/hProcess9"/>
    <dgm:cxn modelId="{FCC5378C-924C-49AD-A6C4-255D69E3359D}" type="presOf" srcId="{F27046C7-3231-48A1-96F0-76AC6FD9E70C}" destId="{7448EAF0-DEBA-4C58-BA9E-E16D6BB2C9DB}" srcOrd="0" destOrd="0" presId="urn:microsoft.com/office/officeart/2005/8/layout/hProcess9"/>
    <dgm:cxn modelId="{F13901CE-CD2B-4DD5-8444-F912094C08E8}" type="presOf" srcId="{30B6F80D-95D9-4CBF-A1F8-4F8E403EB979}" destId="{98602EC5-7CE5-4131-A2D8-0F122AA1F120}" srcOrd="0" destOrd="0" presId="urn:microsoft.com/office/officeart/2005/8/layout/hProcess9"/>
    <dgm:cxn modelId="{86CD4538-8CC0-4D3F-8302-5914F93812BC}" srcId="{B366E3A5-FA8B-44AE-9F88-4D3DBB84E1CD}" destId="{0207B430-F06D-45E0-87F1-435BA1F536BE}" srcOrd="4" destOrd="0" parTransId="{9D4F6015-0FF8-4996-AB6F-73CCB8ADB4E7}" sibTransId="{D867D8C9-ECEB-4B30-87CD-E2677AD57188}"/>
    <dgm:cxn modelId="{5359E2AF-39AC-436B-9007-7FE15B6ECA2E}" srcId="{B366E3A5-FA8B-44AE-9F88-4D3DBB84E1CD}" destId="{4DC1849D-4703-4A82-A35C-DC77E0A3410D}" srcOrd="1" destOrd="0" parTransId="{0C7DB38F-A052-4AEB-9931-13289386BBC0}" sibTransId="{606CC965-5F67-4FA0-8239-F977E27F2DA9}"/>
    <dgm:cxn modelId="{FE241613-BAFB-4F31-A5A5-127C20131B56}" type="presOf" srcId="{4DC1849D-4703-4A82-A35C-DC77E0A3410D}" destId="{83348244-573D-4087-AF6B-929D8A8BBA56}" srcOrd="0" destOrd="0" presId="urn:microsoft.com/office/officeart/2005/8/layout/hProcess9"/>
    <dgm:cxn modelId="{8615AD45-B4C5-4325-B899-D3BBDE868043}" type="presOf" srcId="{C8AE915C-3F07-420A-BCFD-AC1CDE2F7167}" destId="{174A57C2-7910-48D7-BDC3-5DC9E7AE79FA}" srcOrd="0" destOrd="0" presId="urn:microsoft.com/office/officeart/2005/8/layout/hProcess9"/>
    <dgm:cxn modelId="{CF97F7F5-3E90-46F8-8BBB-9C1939EEC1B3}" type="presOf" srcId="{B366E3A5-FA8B-44AE-9F88-4D3DBB84E1CD}" destId="{830810F5-A9FA-46E7-8D43-8ACA0C06BAD8}" srcOrd="0" destOrd="0" presId="urn:microsoft.com/office/officeart/2005/8/layout/hProcess9"/>
    <dgm:cxn modelId="{B110BEDC-C3D3-4625-8540-CBD9A3B2367F}" srcId="{B366E3A5-FA8B-44AE-9F88-4D3DBB84E1CD}" destId="{30B6F80D-95D9-4CBF-A1F8-4F8E403EB979}" srcOrd="0" destOrd="0" parTransId="{F4D9D275-559C-4206-AF0D-F07D17CD3269}" sibTransId="{C17ABA9A-446A-4711-A9AD-030A480A30A5}"/>
    <dgm:cxn modelId="{B181C3D0-1A68-4AFD-A8D7-2E4F1E52C7ED}" srcId="{B366E3A5-FA8B-44AE-9F88-4D3DBB84E1CD}" destId="{C8AE915C-3F07-420A-BCFD-AC1CDE2F7167}" srcOrd="2" destOrd="0" parTransId="{AECE79AC-B83F-446F-A444-6CF985F33EAE}" sibTransId="{E8CFBC1B-7F60-49AC-ABDB-A36716902DFB}"/>
    <dgm:cxn modelId="{A6E483C1-0B8A-4792-BEC3-ED0732C076ED}" type="presParOf" srcId="{830810F5-A9FA-46E7-8D43-8ACA0C06BAD8}" destId="{FA4276E1-911E-4694-AAAA-B01DD7C8CFA2}" srcOrd="0" destOrd="0" presId="urn:microsoft.com/office/officeart/2005/8/layout/hProcess9"/>
    <dgm:cxn modelId="{2AA093AE-7B30-4A33-8CDD-FB38BE30FA5B}" type="presParOf" srcId="{830810F5-A9FA-46E7-8D43-8ACA0C06BAD8}" destId="{C1897F06-7765-444F-8D2F-0964BE5E78BD}" srcOrd="1" destOrd="0" presId="urn:microsoft.com/office/officeart/2005/8/layout/hProcess9"/>
    <dgm:cxn modelId="{FF762DFA-8DEF-4E93-8CBE-F1F3C7A1F6C6}" type="presParOf" srcId="{C1897F06-7765-444F-8D2F-0964BE5E78BD}" destId="{98602EC5-7CE5-4131-A2D8-0F122AA1F120}" srcOrd="0" destOrd="0" presId="urn:microsoft.com/office/officeart/2005/8/layout/hProcess9"/>
    <dgm:cxn modelId="{2894C5D4-D7E7-4D9D-977A-226FBCA6E3C4}" type="presParOf" srcId="{C1897F06-7765-444F-8D2F-0964BE5E78BD}" destId="{C0700716-F8C3-49DA-AFF3-A5249CCFAE9E}" srcOrd="1" destOrd="0" presId="urn:microsoft.com/office/officeart/2005/8/layout/hProcess9"/>
    <dgm:cxn modelId="{CC62D520-2D3E-4423-AE3C-F55AE0404CF2}" type="presParOf" srcId="{C1897F06-7765-444F-8D2F-0964BE5E78BD}" destId="{83348244-573D-4087-AF6B-929D8A8BBA56}" srcOrd="2" destOrd="0" presId="urn:microsoft.com/office/officeart/2005/8/layout/hProcess9"/>
    <dgm:cxn modelId="{73D06262-93D2-4C05-91F8-B673F8F77F12}" type="presParOf" srcId="{C1897F06-7765-444F-8D2F-0964BE5E78BD}" destId="{3048BF72-529F-4D62-BAF3-DBD7D995CACD}" srcOrd="3" destOrd="0" presId="urn:microsoft.com/office/officeart/2005/8/layout/hProcess9"/>
    <dgm:cxn modelId="{900C71EB-9E39-4C12-A80A-559A4472CBAA}" type="presParOf" srcId="{C1897F06-7765-444F-8D2F-0964BE5E78BD}" destId="{174A57C2-7910-48D7-BDC3-5DC9E7AE79FA}" srcOrd="4" destOrd="0" presId="urn:microsoft.com/office/officeart/2005/8/layout/hProcess9"/>
    <dgm:cxn modelId="{0F3125CA-99D3-46E2-821A-0ECCAD3CE714}" type="presParOf" srcId="{C1897F06-7765-444F-8D2F-0964BE5E78BD}" destId="{6D8F61C5-2D10-405E-BFC8-DC646D10620E}" srcOrd="5" destOrd="0" presId="urn:microsoft.com/office/officeart/2005/8/layout/hProcess9"/>
    <dgm:cxn modelId="{1DE2A8C0-4AD6-46ED-AC80-3F43017E0EC4}" type="presParOf" srcId="{C1897F06-7765-444F-8D2F-0964BE5E78BD}" destId="{7448EAF0-DEBA-4C58-BA9E-E16D6BB2C9DB}" srcOrd="6" destOrd="0" presId="urn:microsoft.com/office/officeart/2005/8/layout/hProcess9"/>
    <dgm:cxn modelId="{28C983E3-B48D-4785-BF87-FEB8283FE8A5}" type="presParOf" srcId="{C1897F06-7765-444F-8D2F-0964BE5E78BD}" destId="{1EA19347-6AA2-40E2-9C5F-B4B7C978224D}" srcOrd="7" destOrd="0" presId="urn:microsoft.com/office/officeart/2005/8/layout/hProcess9"/>
    <dgm:cxn modelId="{80217CA1-5416-40E9-8616-A2A4065A55C2}" type="presParOf" srcId="{C1897F06-7765-444F-8D2F-0964BE5E78BD}" destId="{C3C865DD-85F6-45E2-A04A-9A8D47890BC3}" srcOrd="8"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536172-FA40-482C-B8B9-2B09EB704C32}">
      <dsp:nvSpPr>
        <dsp:cNvPr id="0" name=""/>
        <dsp:cNvSpPr/>
      </dsp:nvSpPr>
      <dsp:spPr>
        <a:xfrm>
          <a:off x="2301180" y="480417"/>
          <a:ext cx="884039" cy="5893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Margaret Hermanson (Home)</a:t>
          </a:r>
        </a:p>
      </dsp:txBody>
      <dsp:txXfrm>
        <a:off x="2318442" y="497679"/>
        <a:ext cx="849515" cy="554835"/>
      </dsp:txXfrm>
    </dsp:sp>
    <dsp:sp modelId="{5D04028E-91E2-4A4A-B380-44308E0624AC}">
      <dsp:nvSpPr>
        <dsp:cNvPr id="0" name=""/>
        <dsp:cNvSpPr/>
      </dsp:nvSpPr>
      <dsp:spPr>
        <a:xfrm>
          <a:off x="444698" y="1069776"/>
          <a:ext cx="2298501" cy="235743"/>
        </a:xfrm>
        <a:custGeom>
          <a:avLst/>
          <a:gdLst/>
          <a:ahLst/>
          <a:cxnLst/>
          <a:rect l="0" t="0" r="0" b="0"/>
          <a:pathLst>
            <a:path>
              <a:moveTo>
                <a:pt x="2298501" y="0"/>
              </a:moveTo>
              <a:lnTo>
                <a:pt x="2298501" y="117871"/>
              </a:lnTo>
              <a:lnTo>
                <a:pt x="0" y="117871"/>
              </a:lnTo>
              <a:lnTo>
                <a:pt x="0" y="2357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D970C8-4B7A-4BB5-8F19-98D550FDCF0C}">
      <dsp:nvSpPr>
        <dsp:cNvPr id="0" name=""/>
        <dsp:cNvSpPr/>
      </dsp:nvSpPr>
      <dsp:spPr>
        <a:xfrm>
          <a:off x="2678" y="1305520"/>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Home</a:t>
          </a:r>
        </a:p>
      </dsp:txBody>
      <dsp:txXfrm>
        <a:off x="19940" y="1322782"/>
        <a:ext cx="849515" cy="554835"/>
      </dsp:txXfrm>
    </dsp:sp>
    <dsp:sp modelId="{0937F7CC-9625-4DD6-BA2D-FA14F66569D4}">
      <dsp:nvSpPr>
        <dsp:cNvPr id="0" name=""/>
        <dsp:cNvSpPr/>
      </dsp:nvSpPr>
      <dsp:spPr>
        <a:xfrm>
          <a:off x="1593949" y="1069776"/>
          <a:ext cx="1149250" cy="235743"/>
        </a:xfrm>
        <a:custGeom>
          <a:avLst/>
          <a:gdLst/>
          <a:ahLst/>
          <a:cxnLst/>
          <a:rect l="0" t="0" r="0" b="0"/>
          <a:pathLst>
            <a:path>
              <a:moveTo>
                <a:pt x="1149250" y="0"/>
              </a:moveTo>
              <a:lnTo>
                <a:pt x="1149250" y="117871"/>
              </a:lnTo>
              <a:lnTo>
                <a:pt x="0" y="117871"/>
              </a:lnTo>
              <a:lnTo>
                <a:pt x="0" y="2357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CD3AAD-C565-42BC-9658-05E4834318F2}">
      <dsp:nvSpPr>
        <dsp:cNvPr id="0" name=""/>
        <dsp:cNvSpPr/>
      </dsp:nvSpPr>
      <dsp:spPr>
        <a:xfrm>
          <a:off x="1151929" y="1305520"/>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About Me</a:t>
          </a:r>
        </a:p>
      </dsp:txBody>
      <dsp:txXfrm>
        <a:off x="1169191" y="1322782"/>
        <a:ext cx="849515" cy="554835"/>
      </dsp:txXfrm>
    </dsp:sp>
    <dsp:sp modelId="{F10B44BC-6D4E-4BF8-959E-8D0D3451C9A2}">
      <dsp:nvSpPr>
        <dsp:cNvPr id="0" name=""/>
        <dsp:cNvSpPr/>
      </dsp:nvSpPr>
      <dsp:spPr>
        <a:xfrm>
          <a:off x="2697480" y="1069776"/>
          <a:ext cx="91440" cy="235743"/>
        </a:xfrm>
        <a:custGeom>
          <a:avLst/>
          <a:gdLst/>
          <a:ahLst/>
          <a:cxnLst/>
          <a:rect l="0" t="0" r="0" b="0"/>
          <a:pathLst>
            <a:path>
              <a:moveTo>
                <a:pt x="45720" y="0"/>
              </a:moveTo>
              <a:lnTo>
                <a:pt x="45720" y="2357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EDA3AD-C42F-41FE-A92A-88E09C0F20DA}">
      <dsp:nvSpPr>
        <dsp:cNvPr id="0" name=""/>
        <dsp:cNvSpPr/>
      </dsp:nvSpPr>
      <dsp:spPr>
        <a:xfrm>
          <a:off x="2301180" y="1305520"/>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Portfolio</a:t>
          </a:r>
        </a:p>
      </dsp:txBody>
      <dsp:txXfrm>
        <a:off x="2318442" y="1322782"/>
        <a:ext cx="849515" cy="554835"/>
      </dsp:txXfrm>
    </dsp:sp>
    <dsp:sp modelId="{A7291F85-0EE2-4FFF-A8AF-4556E1E65937}">
      <dsp:nvSpPr>
        <dsp:cNvPr id="0" name=""/>
        <dsp:cNvSpPr/>
      </dsp:nvSpPr>
      <dsp:spPr>
        <a:xfrm>
          <a:off x="1593949" y="1894879"/>
          <a:ext cx="1149250" cy="235743"/>
        </a:xfrm>
        <a:custGeom>
          <a:avLst/>
          <a:gdLst/>
          <a:ahLst/>
          <a:cxnLst/>
          <a:rect l="0" t="0" r="0" b="0"/>
          <a:pathLst>
            <a:path>
              <a:moveTo>
                <a:pt x="1149250" y="0"/>
              </a:moveTo>
              <a:lnTo>
                <a:pt x="1149250" y="117871"/>
              </a:lnTo>
              <a:lnTo>
                <a:pt x="0" y="117871"/>
              </a:lnTo>
              <a:lnTo>
                <a:pt x="0" y="2357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218FE-4A18-48FC-AF20-8086EF430AE8}">
      <dsp:nvSpPr>
        <dsp:cNvPr id="0" name=""/>
        <dsp:cNvSpPr/>
      </dsp:nvSpPr>
      <dsp:spPr>
        <a:xfrm>
          <a:off x="1151929" y="2130623"/>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Design</a:t>
          </a:r>
        </a:p>
      </dsp:txBody>
      <dsp:txXfrm>
        <a:off x="1169191" y="2147885"/>
        <a:ext cx="849515" cy="554835"/>
      </dsp:txXfrm>
    </dsp:sp>
    <dsp:sp modelId="{B435ED21-DB22-42CC-BF72-2F0FB8476698}">
      <dsp:nvSpPr>
        <dsp:cNvPr id="0" name=""/>
        <dsp:cNvSpPr/>
      </dsp:nvSpPr>
      <dsp:spPr>
        <a:xfrm>
          <a:off x="2697480" y="1894879"/>
          <a:ext cx="91440" cy="235743"/>
        </a:xfrm>
        <a:custGeom>
          <a:avLst/>
          <a:gdLst/>
          <a:ahLst/>
          <a:cxnLst/>
          <a:rect l="0" t="0" r="0" b="0"/>
          <a:pathLst>
            <a:path>
              <a:moveTo>
                <a:pt x="45720" y="0"/>
              </a:moveTo>
              <a:lnTo>
                <a:pt x="45720" y="2357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286683-0A22-450F-B1D0-F47A2D004B6E}">
      <dsp:nvSpPr>
        <dsp:cNvPr id="0" name=""/>
        <dsp:cNvSpPr/>
      </dsp:nvSpPr>
      <dsp:spPr>
        <a:xfrm>
          <a:off x="2301180" y="2130623"/>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Written Work</a:t>
          </a:r>
        </a:p>
      </dsp:txBody>
      <dsp:txXfrm>
        <a:off x="2318442" y="2147885"/>
        <a:ext cx="849515" cy="554835"/>
      </dsp:txXfrm>
    </dsp:sp>
    <dsp:sp modelId="{31749F3B-AD18-4E9E-A57B-661A96937544}">
      <dsp:nvSpPr>
        <dsp:cNvPr id="0" name=""/>
        <dsp:cNvSpPr/>
      </dsp:nvSpPr>
      <dsp:spPr>
        <a:xfrm>
          <a:off x="2743200" y="1894879"/>
          <a:ext cx="1149250" cy="235743"/>
        </a:xfrm>
        <a:custGeom>
          <a:avLst/>
          <a:gdLst/>
          <a:ahLst/>
          <a:cxnLst/>
          <a:rect l="0" t="0" r="0" b="0"/>
          <a:pathLst>
            <a:path>
              <a:moveTo>
                <a:pt x="0" y="0"/>
              </a:moveTo>
              <a:lnTo>
                <a:pt x="0" y="117871"/>
              </a:lnTo>
              <a:lnTo>
                <a:pt x="1149250" y="117871"/>
              </a:lnTo>
              <a:lnTo>
                <a:pt x="1149250" y="2357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84F232-16CD-4E07-A77D-DE5BCEDF1A02}">
      <dsp:nvSpPr>
        <dsp:cNvPr id="0" name=""/>
        <dsp:cNvSpPr/>
      </dsp:nvSpPr>
      <dsp:spPr>
        <a:xfrm>
          <a:off x="3450431" y="2130623"/>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UX</a:t>
          </a:r>
        </a:p>
      </dsp:txBody>
      <dsp:txXfrm>
        <a:off x="3467693" y="2147885"/>
        <a:ext cx="849515" cy="554835"/>
      </dsp:txXfrm>
    </dsp:sp>
    <dsp:sp modelId="{0248A0C5-AD3D-4D46-A062-CFC382C190CB}">
      <dsp:nvSpPr>
        <dsp:cNvPr id="0" name=""/>
        <dsp:cNvSpPr/>
      </dsp:nvSpPr>
      <dsp:spPr>
        <a:xfrm>
          <a:off x="2743200" y="1069776"/>
          <a:ext cx="1149250" cy="235743"/>
        </a:xfrm>
        <a:custGeom>
          <a:avLst/>
          <a:gdLst/>
          <a:ahLst/>
          <a:cxnLst/>
          <a:rect l="0" t="0" r="0" b="0"/>
          <a:pathLst>
            <a:path>
              <a:moveTo>
                <a:pt x="0" y="0"/>
              </a:moveTo>
              <a:lnTo>
                <a:pt x="0" y="117871"/>
              </a:lnTo>
              <a:lnTo>
                <a:pt x="1149250" y="117871"/>
              </a:lnTo>
              <a:lnTo>
                <a:pt x="1149250" y="2357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0E8377-E4B6-41A5-9436-5735950556F7}">
      <dsp:nvSpPr>
        <dsp:cNvPr id="0" name=""/>
        <dsp:cNvSpPr/>
      </dsp:nvSpPr>
      <dsp:spPr>
        <a:xfrm>
          <a:off x="3450431" y="1305520"/>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Resume</a:t>
          </a:r>
        </a:p>
      </dsp:txBody>
      <dsp:txXfrm>
        <a:off x="3467693" y="1322782"/>
        <a:ext cx="849515" cy="554835"/>
      </dsp:txXfrm>
    </dsp:sp>
    <dsp:sp modelId="{E84B76EC-FE16-4E9F-A310-68FFDAD7DEB1}">
      <dsp:nvSpPr>
        <dsp:cNvPr id="0" name=""/>
        <dsp:cNvSpPr/>
      </dsp:nvSpPr>
      <dsp:spPr>
        <a:xfrm>
          <a:off x="2743200" y="1069776"/>
          <a:ext cx="2298501" cy="235743"/>
        </a:xfrm>
        <a:custGeom>
          <a:avLst/>
          <a:gdLst/>
          <a:ahLst/>
          <a:cxnLst/>
          <a:rect l="0" t="0" r="0" b="0"/>
          <a:pathLst>
            <a:path>
              <a:moveTo>
                <a:pt x="0" y="0"/>
              </a:moveTo>
              <a:lnTo>
                <a:pt x="0" y="117871"/>
              </a:lnTo>
              <a:lnTo>
                <a:pt x="2298501" y="117871"/>
              </a:lnTo>
              <a:lnTo>
                <a:pt x="2298501" y="2357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F03D14-B140-4113-8D5A-0E1BF0253463}">
      <dsp:nvSpPr>
        <dsp:cNvPr id="0" name=""/>
        <dsp:cNvSpPr/>
      </dsp:nvSpPr>
      <dsp:spPr>
        <a:xfrm>
          <a:off x="4599682" y="1305520"/>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Contact</a:t>
          </a:r>
        </a:p>
      </dsp:txBody>
      <dsp:txXfrm>
        <a:off x="4616944" y="1322782"/>
        <a:ext cx="849515" cy="5548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276E1-911E-4694-AAAA-B01DD7C8CFA2}">
      <dsp:nvSpPr>
        <dsp:cNvPr id="0" name=""/>
        <dsp:cNvSpPr/>
      </dsp:nvSpPr>
      <dsp:spPr>
        <a:xfrm>
          <a:off x="411479" y="0"/>
          <a:ext cx="4663440" cy="320040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8602EC5-7CE5-4131-A2D8-0F122AA1F120}">
      <dsp:nvSpPr>
        <dsp:cNvPr id="0" name=""/>
        <dsp:cNvSpPr/>
      </dsp:nvSpPr>
      <dsp:spPr>
        <a:xfrm>
          <a:off x="609" y="960120"/>
          <a:ext cx="1029206" cy="128016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Home</a:t>
          </a:r>
        </a:p>
      </dsp:txBody>
      <dsp:txXfrm>
        <a:off x="50851" y="1010362"/>
        <a:ext cx="928722" cy="1179676"/>
      </dsp:txXfrm>
    </dsp:sp>
    <dsp:sp modelId="{83348244-573D-4087-AF6B-929D8A8BBA56}">
      <dsp:nvSpPr>
        <dsp:cNvPr id="0" name=""/>
        <dsp:cNvSpPr/>
      </dsp:nvSpPr>
      <dsp:spPr>
        <a:xfrm>
          <a:off x="1114603" y="960120"/>
          <a:ext cx="1029206" cy="1280160"/>
        </a:xfrm>
        <a:prstGeom prst="round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About Me</a:t>
          </a:r>
        </a:p>
      </dsp:txBody>
      <dsp:txXfrm>
        <a:off x="1164845" y="1010362"/>
        <a:ext cx="928722" cy="1179676"/>
      </dsp:txXfrm>
    </dsp:sp>
    <dsp:sp modelId="{174A57C2-7910-48D7-BDC3-5DC9E7AE79FA}">
      <dsp:nvSpPr>
        <dsp:cNvPr id="0" name=""/>
        <dsp:cNvSpPr/>
      </dsp:nvSpPr>
      <dsp:spPr>
        <a:xfrm>
          <a:off x="2228596" y="960120"/>
          <a:ext cx="1029206" cy="1280160"/>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Portfolio</a:t>
          </a:r>
        </a:p>
      </dsp:txBody>
      <dsp:txXfrm>
        <a:off x="2278838" y="1010362"/>
        <a:ext cx="928722" cy="1179676"/>
      </dsp:txXfrm>
    </dsp:sp>
    <dsp:sp modelId="{7448EAF0-DEBA-4C58-BA9E-E16D6BB2C9DB}">
      <dsp:nvSpPr>
        <dsp:cNvPr id="0" name=""/>
        <dsp:cNvSpPr/>
      </dsp:nvSpPr>
      <dsp:spPr>
        <a:xfrm>
          <a:off x="3342590" y="960120"/>
          <a:ext cx="1029206" cy="1280160"/>
        </a:xfrm>
        <a:prstGeom prst="round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Resume</a:t>
          </a:r>
        </a:p>
      </dsp:txBody>
      <dsp:txXfrm>
        <a:off x="3392832" y="1010362"/>
        <a:ext cx="928722" cy="1179676"/>
      </dsp:txXfrm>
    </dsp:sp>
    <dsp:sp modelId="{C3C865DD-85F6-45E2-A04A-9A8D47890BC3}">
      <dsp:nvSpPr>
        <dsp:cNvPr id="0" name=""/>
        <dsp:cNvSpPr/>
      </dsp:nvSpPr>
      <dsp:spPr>
        <a:xfrm>
          <a:off x="4456584" y="960120"/>
          <a:ext cx="1029206" cy="128016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Contact</a:t>
          </a:r>
        </a:p>
      </dsp:txBody>
      <dsp:txXfrm>
        <a:off x="4506826" y="1010362"/>
        <a:ext cx="928722" cy="11796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Maggie</cp:lastModifiedBy>
  <cp:revision>6</cp:revision>
  <dcterms:created xsi:type="dcterms:W3CDTF">2014-02-05T22:23:00Z</dcterms:created>
  <dcterms:modified xsi:type="dcterms:W3CDTF">2014-02-11T03:09:00Z</dcterms:modified>
</cp:coreProperties>
</file>