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AF79A" w14:textId="45359355" w:rsidR="00950F83" w:rsidRPr="00436468" w:rsidRDefault="00035819">
      <w:pPr>
        <w:rPr>
          <w:rFonts w:ascii="仿宋" w:eastAsia="仿宋" w:hAnsi="仿宋"/>
        </w:rPr>
      </w:pPr>
      <w:r w:rsidRPr="00436468">
        <w:rPr>
          <w:rFonts w:ascii="仿宋" w:eastAsia="仿宋" w:hAnsi="仿宋" w:hint="eastAsia"/>
        </w:rPr>
        <w:t>一、与硬件小车相联系：</w:t>
      </w:r>
    </w:p>
    <w:p w14:paraId="3361EC56" w14:textId="1F79F81A" w:rsidR="00035819" w:rsidRPr="00436468" w:rsidRDefault="00035819" w:rsidP="0054408F">
      <w:pPr>
        <w:ind w:firstLine="420"/>
        <w:rPr>
          <w:rFonts w:ascii="仿宋" w:eastAsia="仿宋" w:hAnsi="仿宋"/>
        </w:rPr>
      </w:pPr>
      <w:r w:rsidRPr="00436468">
        <w:rPr>
          <w:rFonts w:ascii="仿宋" w:eastAsia="仿宋" w:hAnsi="仿宋" w:hint="eastAsia"/>
        </w:rPr>
        <w:t>小车可实现以下功能：</w:t>
      </w:r>
      <w:r w:rsidR="0054408F" w:rsidRPr="00436468">
        <w:rPr>
          <w:rFonts w:ascii="仿宋" w:eastAsia="仿宋" w:hAnsi="仿宋" w:hint="eastAsia"/>
        </w:rPr>
        <w:t>（1）自动驾驶，自动寻路</w:t>
      </w:r>
    </w:p>
    <w:p w14:paraId="50E5EB1F" w14:textId="02AC767D" w:rsidR="0054408F" w:rsidRPr="00436468" w:rsidRDefault="0054408F" w:rsidP="0054408F">
      <w:pPr>
        <w:ind w:firstLine="420"/>
        <w:rPr>
          <w:rFonts w:ascii="仿宋" w:eastAsia="仿宋" w:hAnsi="仿宋"/>
        </w:rPr>
      </w:pPr>
      <w:r w:rsidRPr="00436468">
        <w:rPr>
          <w:rFonts w:ascii="仿宋" w:eastAsia="仿宋" w:hAnsi="仿宋"/>
        </w:rPr>
        <w:t xml:space="preserve">                   </w:t>
      </w:r>
      <w:r w:rsidRPr="00436468">
        <w:rPr>
          <w:rFonts w:ascii="仿宋" w:eastAsia="仿宋" w:hAnsi="仿宋" w:hint="eastAsia"/>
        </w:rPr>
        <w:t>（2）自主躲避障碍，并且自主完成</w:t>
      </w:r>
      <w:r w:rsidR="00A87B4E" w:rsidRPr="00436468">
        <w:rPr>
          <w:rFonts w:ascii="仿宋" w:eastAsia="仿宋" w:hAnsi="仿宋" w:hint="eastAsia"/>
        </w:rPr>
        <w:t>选择转弯（比方说，让它看见一个红绿灯，左传是绿灯，直行是红灯，它必须停下，左转，左传的同时对路口分析，不能是死胡同）</w:t>
      </w:r>
    </w:p>
    <w:p w14:paraId="2D4A3A3B" w14:textId="776EC8A5" w:rsidR="00B2670F" w:rsidRPr="00436468" w:rsidRDefault="00B2670F" w:rsidP="0054408F">
      <w:pPr>
        <w:ind w:firstLine="420"/>
        <w:rPr>
          <w:rFonts w:ascii="仿宋" w:eastAsia="仿宋" w:hAnsi="仿宋"/>
        </w:rPr>
      </w:pPr>
      <w:r w:rsidRPr="00436468">
        <w:rPr>
          <w:rFonts w:ascii="仿宋" w:eastAsia="仿宋" w:hAnsi="仿宋" w:hint="eastAsia"/>
        </w:rPr>
        <w:t xml:space="preserve"> </w:t>
      </w:r>
      <w:r w:rsidRPr="00436468">
        <w:rPr>
          <w:rFonts w:ascii="仿宋" w:eastAsia="仿宋" w:hAnsi="仿宋"/>
        </w:rPr>
        <w:t xml:space="preserve">                  </w:t>
      </w:r>
      <w:r w:rsidRPr="00436468">
        <w:rPr>
          <w:rFonts w:ascii="仿宋" w:eastAsia="仿宋" w:hAnsi="仿宋" w:hint="eastAsia"/>
        </w:rPr>
        <w:t>（3）</w:t>
      </w:r>
      <w:r w:rsidR="00735498" w:rsidRPr="00436468">
        <w:rPr>
          <w:rFonts w:ascii="仿宋" w:eastAsia="仿宋" w:hAnsi="仿宋" w:hint="eastAsia"/>
        </w:rPr>
        <w:t>可识别人类语音</w:t>
      </w:r>
      <w:r w:rsidR="00FA65BC" w:rsidRPr="00436468">
        <w:rPr>
          <w:rFonts w:ascii="仿宋" w:eastAsia="仿宋" w:hAnsi="仿宋" w:hint="eastAsia"/>
        </w:rPr>
        <w:t>，语音控制小车的行走，这个优先级最高，</w:t>
      </w:r>
      <w:r w:rsidR="00A52D7E" w:rsidRPr="00436468">
        <w:rPr>
          <w:rFonts w:ascii="仿宋" w:eastAsia="仿宋" w:hAnsi="仿宋" w:hint="eastAsia"/>
        </w:rPr>
        <w:t>在没有语音的时候，根据人类指示选择停下或者自动驾驶</w:t>
      </w:r>
    </w:p>
    <w:p w14:paraId="2194091C" w14:textId="5309DE40" w:rsidR="00A17C3D" w:rsidRPr="00436468" w:rsidRDefault="00550842" w:rsidP="00550842">
      <w:pPr>
        <w:rPr>
          <w:rFonts w:ascii="仿宋" w:eastAsia="仿宋" w:hAnsi="仿宋"/>
        </w:rPr>
      </w:pPr>
      <w:r w:rsidRPr="00436468">
        <w:rPr>
          <w:rFonts w:ascii="仿宋" w:eastAsia="仿宋" w:hAnsi="仿宋" w:hint="eastAsia"/>
        </w:rPr>
        <w:t xml:space="preserve"> </w:t>
      </w:r>
      <w:r w:rsidRPr="00436468">
        <w:rPr>
          <w:rFonts w:ascii="仿宋" w:eastAsia="仿宋" w:hAnsi="仿宋"/>
        </w:rPr>
        <w:t xml:space="preserve">                      </w:t>
      </w:r>
      <w:r w:rsidRPr="00436468">
        <w:rPr>
          <w:rFonts w:ascii="仿宋" w:eastAsia="仿宋" w:hAnsi="仿宋" w:hint="eastAsia"/>
        </w:rPr>
        <w:t>（4）</w:t>
      </w:r>
      <w:r w:rsidR="009246D6" w:rsidRPr="00436468">
        <w:rPr>
          <w:rFonts w:ascii="仿宋" w:eastAsia="仿宋" w:hAnsi="仿宋" w:hint="eastAsia"/>
        </w:rPr>
        <w:t>在他所能看见的范围内对</w:t>
      </w:r>
      <w:r w:rsidR="00350A18" w:rsidRPr="00436468">
        <w:rPr>
          <w:rFonts w:ascii="仿宋" w:eastAsia="仿宋" w:hAnsi="仿宋" w:hint="eastAsia"/>
        </w:rPr>
        <w:t>周围进行巡视，识别那些有危险信息的事物，并返回终端告知终端，拉响警报（比方说，小车走着走着，看见了</w:t>
      </w:r>
      <w:r w:rsidR="000C4C88" w:rsidRPr="00436468">
        <w:rPr>
          <w:rFonts w:ascii="仿宋" w:eastAsia="仿宋" w:hAnsi="仿宋" w:hint="eastAsia"/>
        </w:rPr>
        <w:t>一个</w:t>
      </w:r>
      <w:r w:rsidR="005D402C" w:rsidRPr="00436468">
        <w:rPr>
          <w:rFonts w:ascii="仿宋" w:eastAsia="仿宋" w:hAnsi="仿宋" w:hint="eastAsia"/>
        </w:rPr>
        <w:t>墙上写着</w:t>
      </w:r>
      <w:r w:rsidR="00BC6BD6" w:rsidRPr="00436468">
        <w:rPr>
          <w:rFonts w:ascii="仿宋" w:eastAsia="仿宋" w:hAnsi="仿宋" w:hint="eastAsia"/>
        </w:rPr>
        <w:t>“大傻逼”的字眼，就告知管理人员需要清除这种字样；或者识别有人身上携带管制刀具，拉起警报）</w:t>
      </w:r>
    </w:p>
    <w:p w14:paraId="3CA014D7" w14:textId="04AF4C10" w:rsidR="00A17C3D" w:rsidRPr="00436468" w:rsidRDefault="00A17C3D" w:rsidP="00550842">
      <w:pPr>
        <w:rPr>
          <w:rFonts w:ascii="仿宋" w:eastAsia="仿宋" w:hAnsi="仿宋"/>
        </w:rPr>
      </w:pPr>
      <w:r w:rsidRPr="00436468">
        <w:rPr>
          <w:rFonts w:ascii="仿宋" w:eastAsia="仿宋" w:hAnsi="仿宋" w:hint="eastAsia"/>
        </w:rPr>
        <w:t xml:space="preserve"> </w:t>
      </w:r>
      <w:r w:rsidRPr="00436468">
        <w:rPr>
          <w:rFonts w:ascii="仿宋" w:eastAsia="仿宋" w:hAnsi="仿宋"/>
        </w:rPr>
        <w:t xml:space="preserve">                      </w:t>
      </w:r>
      <w:r w:rsidRPr="00436468">
        <w:rPr>
          <w:rFonts w:ascii="仿宋" w:eastAsia="仿宋" w:hAnsi="仿宋" w:hint="eastAsia"/>
        </w:rPr>
        <w:t>（</w:t>
      </w:r>
      <w:r w:rsidRPr="00436468">
        <w:rPr>
          <w:rFonts w:ascii="仿宋" w:eastAsia="仿宋" w:hAnsi="仿宋"/>
        </w:rPr>
        <w:t>5</w:t>
      </w:r>
      <w:r w:rsidRPr="00436468">
        <w:rPr>
          <w:rFonts w:ascii="仿宋" w:eastAsia="仿宋" w:hAnsi="仿宋" w:hint="eastAsia"/>
        </w:rPr>
        <w:t>）可以加入新的内容</w:t>
      </w:r>
      <w:r w:rsidR="00436468">
        <w:rPr>
          <w:rFonts w:ascii="仿宋" w:eastAsia="仿宋" w:hAnsi="仿宋"/>
        </w:rPr>
        <w:t>……</w:t>
      </w:r>
    </w:p>
    <w:p w14:paraId="2712B809" w14:textId="142B04D2" w:rsidR="000451A2" w:rsidRPr="00436468" w:rsidRDefault="000451A2" w:rsidP="00550842">
      <w:pPr>
        <w:rPr>
          <w:rFonts w:ascii="仿宋" w:eastAsia="仿宋" w:hAnsi="仿宋"/>
        </w:rPr>
      </w:pPr>
    </w:p>
    <w:p w14:paraId="51649935" w14:textId="1B566F32" w:rsidR="000451A2" w:rsidRPr="00436468" w:rsidRDefault="000451A2" w:rsidP="00550842">
      <w:pPr>
        <w:rPr>
          <w:rFonts w:ascii="仿宋" w:eastAsia="仿宋" w:hAnsi="仿宋"/>
        </w:rPr>
      </w:pPr>
    </w:p>
    <w:p w14:paraId="5DF4805E" w14:textId="07ED80A0" w:rsidR="000451A2" w:rsidRPr="00436468" w:rsidRDefault="000451A2" w:rsidP="00550842">
      <w:pPr>
        <w:rPr>
          <w:rFonts w:ascii="仿宋" w:eastAsia="仿宋" w:hAnsi="仿宋"/>
        </w:rPr>
      </w:pPr>
    </w:p>
    <w:p w14:paraId="3D6C31DF" w14:textId="0F83B472" w:rsidR="000451A2" w:rsidRPr="00436468" w:rsidRDefault="000451A2" w:rsidP="00550842">
      <w:pPr>
        <w:rPr>
          <w:rFonts w:ascii="仿宋" w:eastAsia="仿宋" w:hAnsi="仿宋"/>
        </w:rPr>
      </w:pPr>
      <w:r w:rsidRPr="00436468">
        <w:rPr>
          <w:rFonts w:ascii="仿宋" w:eastAsia="仿宋" w:hAnsi="仿宋" w:hint="eastAsia"/>
        </w:rPr>
        <w:t>二、</w:t>
      </w:r>
      <w:r w:rsidR="005D6715" w:rsidRPr="00436468">
        <w:rPr>
          <w:rFonts w:ascii="仿宋" w:eastAsia="仿宋" w:hAnsi="仿宋" w:hint="eastAsia"/>
        </w:rPr>
        <w:t>就做图像：</w:t>
      </w:r>
    </w:p>
    <w:p w14:paraId="4AAE43AB" w14:textId="6C8F532E" w:rsidR="005D6715" w:rsidRPr="00436468" w:rsidRDefault="00B96E61" w:rsidP="00B96E61">
      <w:pPr>
        <w:ind w:firstLine="420"/>
        <w:rPr>
          <w:rFonts w:ascii="仿宋" w:eastAsia="仿宋" w:hAnsi="仿宋" w:hint="eastAsia"/>
        </w:rPr>
      </w:pPr>
      <w:r w:rsidRPr="00436468">
        <w:rPr>
          <w:rFonts w:ascii="仿宋" w:eastAsia="仿宋" w:hAnsi="仿宋" w:hint="eastAsia"/>
        </w:rPr>
        <w:t>2</w:t>
      </w:r>
      <w:r w:rsidRPr="00436468">
        <w:rPr>
          <w:rFonts w:ascii="仿宋" w:eastAsia="仿宋" w:hAnsi="仿宋"/>
        </w:rPr>
        <w:t>.1</w:t>
      </w:r>
      <w:r w:rsidRPr="00436468">
        <w:rPr>
          <w:rFonts w:ascii="仿宋" w:eastAsia="仿宋" w:hAnsi="仿宋" w:hint="eastAsia"/>
        </w:rPr>
        <w:t>比较大胆的想法是，记得流浪地球有一个超级计算机可以根据一个人的信息，生成一个人的一段视频，我觉得这个很crazy，但不是不可以做，应该有这方面的信息。</w:t>
      </w:r>
      <w:r w:rsidR="000D35DA" w:rsidRPr="00436468">
        <w:rPr>
          <w:rFonts w:ascii="仿宋" w:eastAsia="仿宋" w:hAnsi="仿宋" w:hint="eastAsia"/>
        </w:rPr>
        <w:t>而且这个应用层面应该很大</w:t>
      </w:r>
    </w:p>
    <w:p w14:paraId="5265BFEF" w14:textId="243707DE" w:rsidR="00B96E61" w:rsidRPr="00436468" w:rsidRDefault="00B96E61" w:rsidP="00B96E61">
      <w:pPr>
        <w:ind w:firstLine="420"/>
        <w:rPr>
          <w:rFonts w:ascii="仿宋" w:eastAsia="仿宋" w:hAnsi="仿宋"/>
        </w:rPr>
      </w:pPr>
    </w:p>
    <w:p w14:paraId="6E35982D" w14:textId="17E39ABF" w:rsidR="00B96E61" w:rsidRPr="00436468" w:rsidRDefault="00B96E61" w:rsidP="00B96E61">
      <w:pPr>
        <w:ind w:firstLine="420"/>
        <w:rPr>
          <w:rFonts w:ascii="仿宋" w:eastAsia="仿宋" w:hAnsi="仿宋"/>
        </w:rPr>
      </w:pPr>
      <w:r w:rsidRPr="00436468">
        <w:rPr>
          <w:rFonts w:ascii="仿宋" w:eastAsia="仿宋" w:hAnsi="仿宋" w:hint="eastAsia"/>
        </w:rPr>
        <w:t>2</w:t>
      </w:r>
      <w:r w:rsidRPr="00436468">
        <w:rPr>
          <w:rFonts w:ascii="仿宋" w:eastAsia="仿宋" w:hAnsi="仿宋"/>
        </w:rPr>
        <w:t>.2</w:t>
      </w:r>
      <w:r w:rsidRPr="00436468">
        <w:rPr>
          <w:rFonts w:ascii="仿宋" w:eastAsia="仿宋" w:hAnsi="仿宋" w:hint="eastAsia"/>
        </w:rPr>
        <w:t>可能想做和</w:t>
      </w:r>
      <w:r w:rsidR="00A77D5B" w:rsidRPr="00436468">
        <w:rPr>
          <w:rFonts w:ascii="仿宋" w:eastAsia="仿宋" w:hAnsi="仿宋" w:hint="eastAsia"/>
        </w:rPr>
        <w:t>医疗图像处理方面，比方对医疗器械拍摄的图像进行分析，</w:t>
      </w:r>
      <w:r w:rsidR="006B734F" w:rsidRPr="00436468">
        <w:rPr>
          <w:rFonts w:ascii="仿宋" w:eastAsia="仿宋" w:hAnsi="仿宋" w:hint="eastAsia"/>
        </w:rPr>
        <w:t>对医生的判断进行一个辅助判断。</w:t>
      </w:r>
    </w:p>
    <w:p w14:paraId="300866C3" w14:textId="4D5B15E4" w:rsidR="000D35DA" w:rsidRDefault="000D35DA" w:rsidP="00B96E61">
      <w:pPr>
        <w:ind w:firstLine="420"/>
      </w:pPr>
    </w:p>
    <w:p w14:paraId="3A639782" w14:textId="3AED35A9" w:rsidR="000D35DA" w:rsidRPr="000D35DA" w:rsidRDefault="000D35DA" w:rsidP="000D35DA">
      <w:pPr>
        <w:rPr>
          <w:rFonts w:hint="eastAsia"/>
        </w:rPr>
      </w:pPr>
    </w:p>
    <w:sectPr w:rsidR="000D35DA" w:rsidRPr="000D35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07"/>
    <w:rsid w:val="00035819"/>
    <w:rsid w:val="000451A2"/>
    <w:rsid w:val="000C4C88"/>
    <w:rsid w:val="000D35DA"/>
    <w:rsid w:val="00350A18"/>
    <w:rsid w:val="00436468"/>
    <w:rsid w:val="0054408F"/>
    <w:rsid w:val="00550842"/>
    <w:rsid w:val="005D402C"/>
    <w:rsid w:val="005D6715"/>
    <w:rsid w:val="006B734F"/>
    <w:rsid w:val="00735498"/>
    <w:rsid w:val="009246D6"/>
    <w:rsid w:val="00950F83"/>
    <w:rsid w:val="00A17C3D"/>
    <w:rsid w:val="00A52D7E"/>
    <w:rsid w:val="00A77D5B"/>
    <w:rsid w:val="00A87B4E"/>
    <w:rsid w:val="00AF31A0"/>
    <w:rsid w:val="00B2670F"/>
    <w:rsid w:val="00B96E61"/>
    <w:rsid w:val="00BC6BD6"/>
    <w:rsid w:val="00C120B9"/>
    <w:rsid w:val="00DE0C31"/>
    <w:rsid w:val="00E54807"/>
    <w:rsid w:val="00FA6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65CE38"/>
  <w15:chartTrackingRefBased/>
  <w15:docId w15:val="{B9D90B19-DFF1-3743-B9F9-0684E35F2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一华</dc:creator>
  <cp:keywords/>
  <dc:description/>
  <cp:lastModifiedBy>杜 一华</cp:lastModifiedBy>
  <cp:revision>25</cp:revision>
  <dcterms:created xsi:type="dcterms:W3CDTF">2023-09-23T01:32:00Z</dcterms:created>
  <dcterms:modified xsi:type="dcterms:W3CDTF">2023-09-23T01:56:00Z</dcterms:modified>
</cp:coreProperties>
</file>