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FE109" w14:textId="003E1C7A" w:rsidR="003E7D0B" w:rsidRDefault="00E27519">
      <w:r>
        <w:t>Client - &gt; where UI application will live</w:t>
      </w:r>
    </w:p>
    <w:p w14:paraId="7B83ACC8" w14:textId="44EE3580" w:rsidR="00E27519" w:rsidRDefault="00E27519">
      <w:r>
        <w:t xml:space="preserve">Server -&gt; contains Python flask server </w:t>
      </w:r>
    </w:p>
    <w:p w14:paraId="3BB9BB70" w14:textId="20F63720" w:rsidR="00E27519" w:rsidRDefault="00E27519">
      <w:r>
        <w:t xml:space="preserve">Model -&gt; contains the notebook and the </w:t>
      </w:r>
      <w:proofErr w:type="gramStart"/>
      <w:r>
        <w:t>artifacts(</w:t>
      </w:r>
      <w:proofErr w:type="gramEnd"/>
      <w:r>
        <w:t>model and the columns name)</w:t>
      </w:r>
    </w:p>
    <w:p w14:paraId="3EE0B330" w14:textId="77777777" w:rsidR="00E27519" w:rsidRDefault="00E27519"/>
    <w:p w14:paraId="3BB192AA" w14:textId="49BBEE5F" w:rsidR="00E27519" w:rsidRPr="0073417E" w:rsidRDefault="00E27519">
      <w:pPr>
        <w:rPr>
          <w:b/>
          <w:bCs/>
        </w:rPr>
      </w:pPr>
      <w:r w:rsidRPr="0073417E">
        <w:rPr>
          <w:b/>
          <w:bCs/>
        </w:rPr>
        <w:t xml:space="preserve">IN </w:t>
      </w:r>
      <w:proofErr w:type="gramStart"/>
      <w:r w:rsidRPr="0073417E">
        <w:rPr>
          <w:b/>
          <w:bCs/>
        </w:rPr>
        <w:t>SERVER:::</w:t>
      </w:r>
      <w:proofErr w:type="gramEnd"/>
    </w:p>
    <w:p w14:paraId="2EACE80A" w14:textId="77777777" w:rsidR="00E27519" w:rsidRDefault="00E27519"/>
    <w:p w14:paraId="002E8A9F" w14:textId="77777777" w:rsidR="0087689D" w:rsidRDefault="00E27519">
      <w:r>
        <w:t xml:space="preserve">Server.py is the main server file where I imported a flask module and created an app using </w:t>
      </w:r>
    </w:p>
    <w:p w14:paraId="75E5ED01" w14:textId="22EFA984" w:rsidR="00E27519" w:rsidRDefault="0087689D">
      <w:r>
        <w:t>“app = Flask(__name__)” and in main I call “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)”. It will run application on a specific port.</w:t>
      </w:r>
    </w:p>
    <w:p w14:paraId="408F25EE" w14:textId="77777777" w:rsidR="0087689D" w:rsidRDefault="0087689D"/>
    <w:p w14:paraId="2913BC00" w14:textId="3E074488" w:rsidR="0087689D" w:rsidRDefault="0087689D">
      <w:r>
        <w:t>Created a routine for getting location names</w:t>
      </w:r>
      <w:r w:rsidR="00884290">
        <w:t xml:space="preserve">, return all the locations using </w:t>
      </w:r>
      <w:proofErr w:type="spellStart"/>
      <w:r w:rsidR="00884290">
        <w:t>jsonify</w:t>
      </w:r>
      <w:proofErr w:type="spellEnd"/>
      <w:r w:rsidR="00884290">
        <w:t xml:space="preserve"> method. Returning a response which contains all the locations. For locations creating a new file called util which will contain all the core ro</w:t>
      </w:r>
      <w:r w:rsidR="00F7299D">
        <w:t>u</w:t>
      </w:r>
      <w:r w:rsidR="00884290">
        <w:t>tines whereas the server will do the routing of request and response</w:t>
      </w:r>
      <w:r w:rsidR="00F7299D">
        <w:t>.</w:t>
      </w:r>
    </w:p>
    <w:p w14:paraId="5F6D0AC7" w14:textId="5E2179CF" w:rsidR="00F7299D" w:rsidRPr="0073417E" w:rsidRDefault="00F7299D">
      <w:pPr>
        <w:rPr>
          <w:b/>
          <w:bCs/>
        </w:rPr>
      </w:pPr>
      <w:r w:rsidRPr="0073417E">
        <w:rPr>
          <w:b/>
          <w:bCs/>
        </w:rPr>
        <w:t xml:space="preserve">In util </w:t>
      </w:r>
      <w:proofErr w:type="gramStart"/>
      <w:r w:rsidRPr="0073417E">
        <w:rPr>
          <w:b/>
          <w:bCs/>
        </w:rPr>
        <w:t>file::</w:t>
      </w:r>
      <w:proofErr w:type="gramEnd"/>
    </w:p>
    <w:p w14:paraId="63536E31" w14:textId="7061CB15" w:rsidR="00F7299D" w:rsidRDefault="00F7299D">
      <w:r>
        <w:tab/>
        <w:t>Has 3 global variable (</w:t>
      </w:r>
      <w:proofErr w:type="spellStart"/>
      <w:proofErr w:type="gramStart"/>
      <w:r>
        <w:t>model,column</w:t>
      </w:r>
      <w:proofErr w:type="spellEnd"/>
      <w:proofErr w:type="gramEnd"/>
      <w:r>
        <w:t xml:space="preserve"> </w:t>
      </w:r>
      <w:proofErr w:type="spellStart"/>
      <w:r>
        <w:t>names,locations</w:t>
      </w:r>
      <w:proofErr w:type="spellEnd"/>
      <w:r>
        <w:t>) .</w:t>
      </w:r>
    </w:p>
    <w:p w14:paraId="3635FEE8" w14:textId="1C02D1BD" w:rsidR="00F7299D" w:rsidRDefault="00F7299D" w:rsidP="00F7299D">
      <w:pPr>
        <w:pStyle w:val="ListParagraph"/>
        <w:numPr>
          <w:ilvl w:val="0"/>
          <w:numId w:val="1"/>
        </w:numPr>
      </w:pPr>
      <w:r>
        <w:t xml:space="preserve">Has routine as </w:t>
      </w:r>
      <w:proofErr w:type="spellStart"/>
      <w:proofErr w:type="gramStart"/>
      <w:r>
        <w:t>get</w:t>
      </w:r>
      <w:proofErr w:type="gramEnd"/>
      <w:r>
        <w:t>_location_names</w:t>
      </w:r>
      <w:proofErr w:type="spellEnd"/>
      <w:r>
        <w:t xml:space="preserve"> where we return the location as list.</w:t>
      </w:r>
    </w:p>
    <w:p w14:paraId="10B3DF26" w14:textId="165F4D6E" w:rsidR="00F7299D" w:rsidRDefault="00F7299D" w:rsidP="00F7299D">
      <w:pPr>
        <w:pStyle w:val="ListParagraph"/>
        <w:numPr>
          <w:ilvl w:val="0"/>
          <w:numId w:val="1"/>
        </w:numPr>
      </w:pPr>
      <w:r>
        <w:t xml:space="preserve">Has routine as </w:t>
      </w:r>
      <w:proofErr w:type="spellStart"/>
      <w:r>
        <w:t>load_saved_artifacts</w:t>
      </w:r>
      <w:proofErr w:type="spellEnd"/>
      <w:r>
        <w:t xml:space="preserve"> where we save the locations and model in the respective global variables. </w:t>
      </w:r>
    </w:p>
    <w:p w14:paraId="2B7A8A0C" w14:textId="784CF9FC" w:rsidR="00F7299D" w:rsidRDefault="00F7299D" w:rsidP="00F7299D">
      <w:pPr>
        <w:ind w:left="720"/>
      </w:pPr>
      <w:r w:rsidRPr="00F7299D">
        <w:drawing>
          <wp:inline distT="0" distB="0" distL="0" distR="0" wp14:anchorId="3C1F312F" wp14:editId="13AE9CA3">
            <wp:extent cx="3886400" cy="1809843"/>
            <wp:effectExtent l="0" t="0" r="0" b="0"/>
            <wp:docPr id="965574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743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86A7" w14:textId="77777777" w:rsidR="00F7299D" w:rsidRDefault="00F7299D" w:rsidP="00F7299D">
      <w:pPr>
        <w:ind w:left="720"/>
      </w:pPr>
    </w:p>
    <w:p w14:paraId="4359C7F1" w14:textId="6A18B3EA" w:rsidR="00F7299D" w:rsidRDefault="00F7299D" w:rsidP="00F7299D">
      <w:pPr>
        <w:pStyle w:val="ListParagraph"/>
        <w:numPr>
          <w:ilvl w:val="0"/>
          <w:numId w:val="1"/>
        </w:numPr>
      </w:pPr>
      <w:r>
        <w:t xml:space="preserve">Has routine as </w:t>
      </w:r>
      <w:proofErr w:type="spellStart"/>
      <w:proofErr w:type="gramStart"/>
      <w:r>
        <w:t>get</w:t>
      </w:r>
      <w:proofErr w:type="gramEnd"/>
      <w:r>
        <w:t>_estimated_price</w:t>
      </w:r>
      <w:proofErr w:type="spellEnd"/>
      <w:r>
        <w:t xml:space="preserve"> which takes some arguments and return the predicted price</w:t>
      </w:r>
    </w:p>
    <w:p w14:paraId="2374F732" w14:textId="6BA7D6C4" w:rsidR="0073417E" w:rsidRDefault="0073417E" w:rsidP="0073417E">
      <w:pPr>
        <w:pStyle w:val="ListParagraph"/>
        <w:ind w:left="1080"/>
      </w:pPr>
      <w:r w:rsidRPr="0073417E">
        <w:drawing>
          <wp:inline distT="0" distB="0" distL="0" distR="0" wp14:anchorId="20E714B7" wp14:editId="29066499">
            <wp:extent cx="3295650" cy="1741098"/>
            <wp:effectExtent l="0" t="0" r="0" b="0"/>
            <wp:docPr id="454669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69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843" cy="174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4BF0" w14:textId="79F8E1A9" w:rsidR="0073417E" w:rsidRDefault="0073417E" w:rsidP="0073417E">
      <w:r>
        <w:lastRenderedPageBreak/>
        <w:t xml:space="preserve">Back in server.py created a routine </w:t>
      </w:r>
      <w:proofErr w:type="spellStart"/>
      <w:r>
        <w:t>predict_home_</w:t>
      </w:r>
      <w:proofErr w:type="gramStart"/>
      <w:r>
        <w:t>price</w:t>
      </w:r>
      <w:proofErr w:type="spellEnd"/>
      <w:r>
        <w:t>(</w:t>
      </w:r>
      <w:proofErr w:type="gramEnd"/>
      <w:r>
        <w:t>)</w:t>
      </w:r>
    </w:p>
    <w:p w14:paraId="09FE8E4C" w14:textId="3BF427F4" w:rsidR="0073417E" w:rsidRDefault="0073417E" w:rsidP="0073417E">
      <w:r w:rsidRPr="0073417E">
        <w:drawing>
          <wp:inline distT="0" distB="0" distL="0" distR="0" wp14:anchorId="20AD90FC" wp14:editId="2AE069AF">
            <wp:extent cx="5149850" cy="1988330"/>
            <wp:effectExtent l="0" t="0" r="0" b="0"/>
            <wp:docPr id="1357356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563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813" cy="19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C21A" w14:textId="77777777" w:rsidR="001342A0" w:rsidRDefault="001342A0" w:rsidP="0073417E"/>
    <w:p w14:paraId="0C47A19D" w14:textId="77777777" w:rsidR="001342A0" w:rsidRDefault="001342A0" w:rsidP="0073417E"/>
    <w:p w14:paraId="7512221F" w14:textId="77777777" w:rsidR="0087689D" w:rsidRDefault="0087689D"/>
    <w:sectPr w:rsidR="00876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46365"/>
    <w:multiLevelType w:val="hybridMultilevel"/>
    <w:tmpl w:val="E82CA6DC"/>
    <w:lvl w:ilvl="0" w:tplc="2F401D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68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09"/>
    <w:rsid w:val="001342A0"/>
    <w:rsid w:val="003E7D0B"/>
    <w:rsid w:val="0073417E"/>
    <w:rsid w:val="00867B14"/>
    <w:rsid w:val="0087689D"/>
    <w:rsid w:val="00884290"/>
    <w:rsid w:val="00985F09"/>
    <w:rsid w:val="00A41EBB"/>
    <w:rsid w:val="00A5545B"/>
    <w:rsid w:val="00E27519"/>
    <w:rsid w:val="00F7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A8516"/>
  <w15:chartTrackingRefBased/>
  <w15:docId w15:val="{145FF6A0-7F1C-4283-8A68-DAE1F7FDA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HITESH</dc:creator>
  <cp:keywords/>
  <dc:description/>
  <cp:lastModifiedBy>S HITESH</cp:lastModifiedBy>
  <cp:revision>2</cp:revision>
  <dcterms:created xsi:type="dcterms:W3CDTF">2024-03-26T18:43:00Z</dcterms:created>
  <dcterms:modified xsi:type="dcterms:W3CDTF">2024-03-26T18:43:00Z</dcterms:modified>
</cp:coreProperties>
</file>