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EDDE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Playwright Capstone Project</w:t>
      </w:r>
    </w:p>
    <w:p w14:paraId="0EAB6AD1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612D8F7E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 xml:space="preserve">Application URL: </w:t>
      </w:r>
      <w:hyperlink r:id="rId5" w:history="1">
        <w:r w:rsidRPr="00F44B14">
          <w:rPr>
            <w:rStyle w:val="Hyperlink"/>
            <w:rFonts w:ascii="Times New Roman" w:hAnsi="Times New Roman" w:cs="Times New Roman"/>
            <w:sz w:val="24"/>
            <w:szCs w:val="24"/>
          </w:rPr>
          <w:t>https://practicesoftwaretesting.com</w:t>
        </w:r>
      </w:hyperlink>
    </w:p>
    <w:p w14:paraId="2BE6BE20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4E1893F0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1FF02E83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Automate a realistic end-to-end e-commerce workflow using Playwright.</w:t>
      </w:r>
    </w:p>
    <w:p w14:paraId="5C3526A3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7E182D41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This capstone project is designed to evaluate:</w:t>
      </w:r>
    </w:p>
    <w:p w14:paraId="008D01FD" w14:textId="77777777" w:rsidR="008E6545" w:rsidRPr="00F44B14" w:rsidRDefault="008E6545" w:rsidP="008E65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Playwright fundamentals</w:t>
      </w:r>
    </w:p>
    <w:p w14:paraId="3C9205A0" w14:textId="77777777" w:rsidR="008E6545" w:rsidRPr="00F44B14" w:rsidRDefault="008E6545" w:rsidP="008E65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Locator strategy</w:t>
      </w:r>
    </w:p>
    <w:p w14:paraId="48EEA63D" w14:textId="77777777" w:rsidR="008E6545" w:rsidRPr="00F44B14" w:rsidRDefault="008E6545" w:rsidP="008E65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Assertions</w:t>
      </w:r>
    </w:p>
    <w:p w14:paraId="066C52AC" w14:textId="77777777" w:rsidR="008E6545" w:rsidRPr="00F44B14" w:rsidRDefault="008E6545" w:rsidP="008E65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Synchronization handling</w:t>
      </w:r>
    </w:p>
    <w:p w14:paraId="04AC422A" w14:textId="77777777" w:rsidR="008E6545" w:rsidRPr="00F44B14" w:rsidRDefault="008E6545" w:rsidP="008E65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Dynamic UI handling</w:t>
      </w:r>
    </w:p>
    <w:p w14:paraId="5F730924" w14:textId="77777777" w:rsidR="008E6545" w:rsidRPr="00F44B14" w:rsidRDefault="008E6545" w:rsidP="008E65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Reusability</w:t>
      </w:r>
    </w:p>
    <w:p w14:paraId="5B3299A5" w14:textId="77777777" w:rsidR="008E6545" w:rsidRPr="00F44B14" w:rsidRDefault="008E6545" w:rsidP="008E65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Automation stability</w:t>
      </w:r>
    </w:p>
    <w:p w14:paraId="3F3D3A8A" w14:textId="77777777" w:rsidR="008E6545" w:rsidRPr="00F44B14" w:rsidRDefault="008E6545" w:rsidP="008E65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Debugging understanding</w:t>
      </w:r>
    </w:p>
    <w:p w14:paraId="2AFB93AE" w14:textId="77777777" w:rsidR="008E6545" w:rsidRPr="00F44B14" w:rsidRDefault="008E6545" w:rsidP="008E65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Real-world automation thinking</w:t>
      </w:r>
    </w:p>
    <w:p w14:paraId="105D41FF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Important Instructions</w:t>
      </w:r>
    </w:p>
    <w:p w14:paraId="64B9878F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3C92746E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Participants SHOULD:</w:t>
      </w:r>
    </w:p>
    <w:p w14:paraId="598986FC" w14:textId="77777777" w:rsidR="008E6545" w:rsidRPr="00F44B14" w:rsidRDefault="008E6545" w:rsidP="008E65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use meaningful assertions</w:t>
      </w:r>
    </w:p>
    <w:p w14:paraId="0C0C6863" w14:textId="77777777" w:rsidR="008E6545" w:rsidRPr="00F44B14" w:rsidRDefault="008E6545" w:rsidP="008E65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write reusable code</w:t>
      </w:r>
    </w:p>
    <w:p w14:paraId="530D5496" w14:textId="77777777" w:rsidR="008E6545" w:rsidRPr="00F44B14" w:rsidRDefault="008E6545" w:rsidP="008E65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handle dynamic UI properly</w:t>
      </w:r>
    </w:p>
    <w:p w14:paraId="4172E84B" w14:textId="77777777" w:rsidR="008E6545" w:rsidRPr="00F44B14" w:rsidRDefault="008E6545" w:rsidP="008E65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use stable locator strategies</w:t>
      </w:r>
    </w:p>
    <w:p w14:paraId="70464B00" w14:textId="77777777" w:rsidR="008E6545" w:rsidRPr="00F44B14" w:rsidRDefault="008E6545" w:rsidP="008E65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maintain clean code structure</w:t>
      </w:r>
    </w:p>
    <w:p w14:paraId="53B84353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Participants SHOULD NOT:</w:t>
      </w:r>
    </w:p>
    <w:p w14:paraId="5EFB9899" w14:textId="77777777" w:rsidR="008E6545" w:rsidRPr="00F44B14" w:rsidRDefault="008E6545" w:rsidP="008E654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 xml:space="preserve">use unnecessary </w:t>
      </w:r>
      <w:proofErr w:type="spellStart"/>
      <w:proofErr w:type="gramStart"/>
      <w:r w:rsidRPr="00F44B14">
        <w:rPr>
          <w:rFonts w:ascii="Times New Roman" w:hAnsi="Times New Roman" w:cs="Times New Roman"/>
          <w:sz w:val="24"/>
          <w:szCs w:val="24"/>
        </w:rPr>
        <w:t>waitForTimeout</w:t>
      </w:r>
      <w:proofErr w:type="spellEnd"/>
      <w:r w:rsidRPr="00F44B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4B14">
        <w:rPr>
          <w:rFonts w:ascii="Times New Roman" w:hAnsi="Times New Roman" w:cs="Times New Roman"/>
          <w:sz w:val="24"/>
          <w:szCs w:val="24"/>
        </w:rPr>
        <w:t>)</w:t>
      </w:r>
    </w:p>
    <w:p w14:paraId="751A106D" w14:textId="77777777" w:rsidR="008E6545" w:rsidRPr="00F44B14" w:rsidRDefault="008E6545" w:rsidP="008E654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write everything in one file</w:t>
      </w:r>
    </w:p>
    <w:p w14:paraId="03F5268E" w14:textId="77777777" w:rsidR="008E6545" w:rsidRPr="00F44B14" w:rsidRDefault="008E6545" w:rsidP="008E654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use brittle XPath indexes everywhere</w:t>
      </w:r>
    </w:p>
    <w:p w14:paraId="6ED4B9EC" w14:textId="77777777" w:rsidR="008E6545" w:rsidRPr="00F44B14" w:rsidRDefault="008E6545" w:rsidP="008E654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duplicate locator logic repeatedly</w:t>
      </w:r>
    </w:p>
    <w:p w14:paraId="71ED969B" w14:textId="77777777" w:rsidR="008E6545" w:rsidRPr="00F44B14" w:rsidRDefault="008E6545" w:rsidP="008E654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lastRenderedPageBreak/>
        <w:t>hardcode validation values unnecessarily</w:t>
      </w:r>
    </w:p>
    <w:p w14:paraId="42B7AC86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Capstone Tasks</w:t>
      </w:r>
    </w:p>
    <w:p w14:paraId="1B626008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280AD418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Task 1 - Homepage Validation</w:t>
      </w:r>
    </w:p>
    <w:p w14:paraId="4277779B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Requirements</w:t>
      </w:r>
    </w:p>
    <w:p w14:paraId="7C345BCF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Automate the following validations:</w:t>
      </w:r>
    </w:p>
    <w:p w14:paraId="7FB3009E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112BA74F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Validate:</w:t>
      </w:r>
    </w:p>
    <w:p w14:paraId="52BE498E" w14:textId="77777777" w:rsidR="008E6545" w:rsidRPr="00F44B14" w:rsidRDefault="008E6545" w:rsidP="008E65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application homepage loads successfully</w:t>
      </w:r>
    </w:p>
    <w:p w14:paraId="6918ADD7" w14:textId="77777777" w:rsidR="008E6545" w:rsidRPr="00F44B14" w:rsidRDefault="008E6545" w:rsidP="008E65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page title validation</w:t>
      </w:r>
    </w:p>
    <w:p w14:paraId="72D20877" w14:textId="77777777" w:rsidR="008E6545" w:rsidRPr="00F44B14" w:rsidRDefault="008E6545" w:rsidP="008E65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main navigation menu visibility</w:t>
      </w:r>
    </w:p>
    <w:p w14:paraId="7E9BA4A1" w14:textId="77777777" w:rsidR="008E6545" w:rsidRPr="00F44B14" w:rsidRDefault="008E6545" w:rsidP="008E65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search bar visibility</w:t>
      </w:r>
    </w:p>
    <w:p w14:paraId="3407A7CE" w14:textId="77777777" w:rsidR="008E6545" w:rsidRPr="00F44B14" w:rsidRDefault="008E6545" w:rsidP="008E65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product cards are displayed</w:t>
      </w:r>
    </w:p>
    <w:p w14:paraId="24BD524B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Task 2 - Search Functionality</w:t>
      </w:r>
    </w:p>
    <w:p w14:paraId="0E0AD387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Requirements</w:t>
      </w:r>
    </w:p>
    <w:p w14:paraId="50619212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Search for a product dynamically.</w:t>
      </w:r>
    </w:p>
    <w:p w14:paraId="4A2DA6F0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546A1C54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Example: Hammer</w:t>
      </w:r>
    </w:p>
    <w:p w14:paraId="05CDA5E0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3D61304E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Validate:</w:t>
      </w:r>
    </w:p>
    <w:p w14:paraId="54870770" w14:textId="77777777" w:rsidR="008E6545" w:rsidRPr="00F44B14" w:rsidRDefault="008E6545" w:rsidP="008E654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search results appear correctly</w:t>
      </w:r>
    </w:p>
    <w:p w14:paraId="5B352B21" w14:textId="77777777" w:rsidR="008E6545" w:rsidRPr="00F44B14" w:rsidRDefault="008E6545" w:rsidP="008E654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searched product is visible</w:t>
      </w:r>
    </w:p>
    <w:p w14:paraId="21C469DB" w14:textId="77777777" w:rsidR="008E6545" w:rsidRPr="00F44B14" w:rsidRDefault="008E6545" w:rsidP="008E654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unrelated products are filtered out</w:t>
      </w:r>
    </w:p>
    <w:p w14:paraId="071DBA5F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Task 3 - Product Details Validation</w:t>
      </w:r>
    </w:p>
    <w:p w14:paraId="1A8390C0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Requirements</w:t>
      </w:r>
    </w:p>
    <w:p w14:paraId="4454DF1B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Open a product details page.</w:t>
      </w:r>
    </w:p>
    <w:p w14:paraId="06FFE1FC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218D257D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Validate:</w:t>
      </w:r>
    </w:p>
    <w:p w14:paraId="3EE3F4F1" w14:textId="77777777" w:rsidR="008E6545" w:rsidRPr="00F44B14" w:rsidRDefault="008E6545" w:rsidP="008E65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product title</w:t>
      </w:r>
    </w:p>
    <w:p w14:paraId="4A3894CC" w14:textId="77777777" w:rsidR="008E6545" w:rsidRPr="00F44B14" w:rsidRDefault="008E6545" w:rsidP="008E65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product price</w:t>
      </w:r>
    </w:p>
    <w:p w14:paraId="77B12861" w14:textId="77777777" w:rsidR="008E6545" w:rsidRPr="00F44B14" w:rsidRDefault="008E6545" w:rsidP="008E65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lastRenderedPageBreak/>
        <w:t>product image visibility</w:t>
      </w:r>
    </w:p>
    <w:p w14:paraId="6266FC02" w14:textId="77777777" w:rsidR="008E6545" w:rsidRPr="00F44B14" w:rsidRDefault="008E6545" w:rsidP="008E65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add-to-cart button visibility</w:t>
      </w:r>
    </w:p>
    <w:p w14:paraId="23DED2C9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Task 4 - Cart Functionality</w:t>
      </w:r>
    </w:p>
    <w:p w14:paraId="36493EBD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Requirements</w:t>
      </w:r>
    </w:p>
    <w:p w14:paraId="32F8AAB5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Add at least TWO products to the cart. One product should have at least 2 quantities.</w:t>
      </w:r>
    </w:p>
    <w:p w14:paraId="08B9B7A0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57C62EBE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Validate:</w:t>
      </w:r>
    </w:p>
    <w:p w14:paraId="68FC2303" w14:textId="77777777" w:rsidR="008E6545" w:rsidRPr="00F44B14" w:rsidRDefault="008E6545" w:rsidP="008E654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cart badge count updates correctly</w:t>
      </w:r>
    </w:p>
    <w:p w14:paraId="2BD80AD3" w14:textId="77777777" w:rsidR="008E6545" w:rsidRPr="00F44B14" w:rsidRDefault="008E6545" w:rsidP="008E654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correct products appear in cart</w:t>
      </w:r>
    </w:p>
    <w:p w14:paraId="1A24073D" w14:textId="77777777" w:rsidR="008E6545" w:rsidRPr="00F44B14" w:rsidRDefault="008E6545" w:rsidP="008E654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quantity validations</w:t>
      </w:r>
    </w:p>
    <w:p w14:paraId="733666AE" w14:textId="77777777" w:rsidR="008E6545" w:rsidRPr="00F44B14" w:rsidRDefault="008E6545" w:rsidP="008E654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subtotal validations</w:t>
      </w:r>
    </w:p>
    <w:p w14:paraId="090E11E8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Task 5 - Sorting Validation</w:t>
      </w:r>
    </w:p>
    <w:p w14:paraId="7BD1ABF2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Requirements</w:t>
      </w:r>
    </w:p>
    <w:p w14:paraId="35BE6BBC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6537D8D9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Validate at least ONE sorting functionality.</w:t>
      </w:r>
    </w:p>
    <w:p w14:paraId="2A86D699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11E3764A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Options:</w:t>
      </w:r>
    </w:p>
    <w:p w14:paraId="5E3DAC07" w14:textId="77777777" w:rsidR="008E6545" w:rsidRPr="00F44B14" w:rsidRDefault="008E6545" w:rsidP="008E654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Name A-Z</w:t>
      </w:r>
    </w:p>
    <w:p w14:paraId="7EFD7CC1" w14:textId="77777777" w:rsidR="008E6545" w:rsidRPr="00F44B14" w:rsidRDefault="008E6545" w:rsidP="008E654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Name Z-A</w:t>
      </w:r>
    </w:p>
    <w:p w14:paraId="5DA7EDC0" w14:textId="77777777" w:rsidR="008E6545" w:rsidRPr="00F44B14" w:rsidRDefault="008E6545" w:rsidP="008E654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Price Low-High</w:t>
      </w:r>
    </w:p>
    <w:p w14:paraId="0E58BF7C" w14:textId="77777777" w:rsidR="008E6545" w:rsidRPr="00F44B14" w:rsidRDefault="008E6545" w:rsidP="008E654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Price High-Low</w:t>
      </w:r>
    </w:p>
    <w:p w14:paraId="7DB6BEA0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Participants MUST:</w:t>
      </w:r>
    </w:p>
    <w:p w14:paraId="66BC045F" w14:textId="77777777" w:rsidR="008E6545" w:rsidRPr="00F44B14" w:rsidRDefault="008E6545" w:rsidP="008E654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capture displayed values dynamically</w:t>
      </w:r>
    </w:p>
    <w:p w14:paraId="5600A147" w14:textId="77777777" w:rsidR="008E6545" w:rsidRPr="00F44B14" w:rsidRDefault="008E6545" w:rsidP="008E654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compare actual sorted order</w:t>
      </w:r>
    </w:p>
    <w:p w14:paraId="713808CA" w14:textId="77777777" w:rsidR="008E6545" w:rsidRPr="00F44B14" w:rsidRDefault="008E6545" w:rsidP="008E654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validate sorting logic properly</w:t>
      </w:r>
    </w:p>
    <w:p w14:paraId="0DB63216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Task 6 - Negative Login Scenario</w:t>
      </w:r>
    </w:p>
    <w:p w14:paraId="21AC1D7B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Requirements</w:t>
      </w:r>
    </w:p>
    <w:p w14:paraId="62F3C6F5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Attempt login using invalid credentials.</w:t>
      </w:r>
    </w:p>
    <w:p w14:paraId="3D248596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3D25AA80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Validate:</w:t>
      </w:r>
    </w:p>
    <w:p w14:paraId="690AD6A0" w14:textId="77777777" w:rsidR="008E6545" w:rsidRPr="00F44B14" w:rsidRDefault="008E6545" w:rsidP="008E654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lastRenderedPageBreak/>
        <w:t>error message visibility</w:t>
      </w:r>
    </w:p>
    <w:p w14:paraId="5FD8A811" w14:textId="77777777" w:rsidR="008E6545" w:rsidRPr="00F44B14" w:rsidRDefault="008E6545" w:rsidP="008E654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 xml:space="preserve">login failure </w:t>
      </w:r>
      <w:proofErr w:type="spellStart"/>
      <w:r w:rsidRPr="00F44B14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15B47C41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Task 7 - Checkout Flow</w:t>
      </w:r>
    </w:p>
    <w:p w14:paraId="480F888E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Requirements</w:t>
      </w:r>
    </w:p>
    <w:p w14:paraId="16F6793E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Complete a purchase flow.</w:t>
      </w:r>
    </w:p>
    <w:p w14:paraId="08960835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7EC59412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Flow:</w:t>
      </w:r>
    </w:p>
    <w:p w14:paraId="7CCE66EE" w14:textId="77777777" w:rsidR="008E6545" w:rsidRPr="00F44B14" w:rsidRDefault="008E6545" w:rsidP="008E654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add products</w:t>
      </w:r>
    </w:p>
    <w:p w14:paraId="154FA3FC" w14:textId="77777777" w:rsidR="008E6545" w:rsidRPr="00F44B14" w:rsidRDefault="008E6545" w:rsidP="008E654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proceed to cart</w:t>
      </w:r>
    </w:p>
    <w:p w14:paraId="2B52C733" w14:textId="77777777" w:rsidR="008E6545" w:rsidRPr="00F44B14" w:rsidRDefault="008E6545" w:rsidP="008E654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checkout</w:t>
      </w:r>
    </w:p>
    <w:p w14:paraId="21B0C266" w14:textId="77777777" w:rsidR="008E6545" w:rsidRPr="00F44B14" w:rsidRDefault="008E6545" w:rsidP="008E654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fill required details</w:t>
      </w:r>
    </w:p>
    <w:p w14:paraId="151E98DA" w14:textId="77777777" w:rsidR="008E6545" w:rsidRPr="00F44B14" w:rsidRDefault="008E6545" w:rsidP="008E654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place order</w:t>
      </w:r>
    </w:p>
    <w:p w14:paraId="51DA95D9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Validate:</w:t>
      </w:r>
    </w:p>
    <w:p w14:paraId="49B37794" w14:textId="77777777" w:rsidR="008E6545" w:rsidRPr="00F44B14" w:rsidRDefault="008E6545" w:rsidP="008E654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successful order placement message</w:t>
      </w:r>
    </w:p>
    <w:p w14:paraId="04FF4921" w14:textId="77777777" w:rsidR="008E6545" w:rsidRPr="00F44B14" w:rsidRDefault="008E6545" w:rsidP="008E654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final confirmation page</w:t>
      </w:r>
    </w:p>
    <w:p w14:paraId="50A51ABA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Technical Expectations</w:t>
      </w:r>
    </w:p>
    <w:p w14:paraId="68FF440F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23E2E245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1. Locator Strategy</w:t>
      </w:r>
    </w:p>
    <w:p w14:paraId="520F3D58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Preferred:</w:t>
      </w:r>
    </w:p>
    <w:p w14:paraId="2DB12F5D" w14:textId="77777777" w:rsidR="008E6545" w:rsidRPr="00F44B14" w:rsidRDefault="008E6545" w:rsidP="008E654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B14">
        <w:rPr>
          <w:rFonts w:ascii="Times New Roman" w:hAnsi="Times New Roman" w:cs="Times New Roman"/>
          <w:sz w:val="24"/>
          <w:szCs w:val="24"/>
        </w:rPr>
        <w:t>getByRole</w:t>
      </w:r>
      <w:proofErr w:type="spellEnd"/>
    </w:p>
    <w:p w14:paraId="0172C6D3" w14:textId="77777777" w:rsidR="008E6545" w:rsidRPr="00F44B14" w:rsidRDefault="008E6545" w:rsidP="008E654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B14">
        <w:rPr>
          <w:rFonts w:ascii="Times New Roman" w:hAnsi="Times New Roman" w:cs="Times New Roman"/>
          <w:sz w:val="24"/>
          <w:szCs w:val="24"/>
        </w:rPr>
        <w:t>getByLabel</w:t>
      </w:r>
      <w:proofErr w:type="spellEnd"/>
    </w:p>
    <w:p w14:paraId="2B423D6F" w14:textId="77777777" w:rsidR="008E6545" w:rsidRPr="00F44B14" w:rsidRDefault="008E6545" w:rsidP="008E654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text-based locators</w:t>
      </w:r>
    </w:p>
    <w:p w14:paraId="273B8852" w14:textId="77777777" w:rsidR="008E6545" w:rsidRPr="00F44B14" w:rsidRDefault="008E6545" w:rsidP="008E654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stable CSS selectors</w:t>
      </w:r>
    </w:p>
    <w:p w14:paraId="31E96B39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Avoid:</w:t>
      </w:r>
    </w:p>
    <w:p w14:paraId="62C33917" w14:textId="77777777" w:rsidR="008E6545" w:rsidRPr="00F44B14" w:rsidRDefault="008E6545" w:rsidP="008E654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unnecessary XPath indexes</w:t>
      </w:r>
    </w:p>
    <w:p w14:paraId="76722592" w14:textId="77777777" w:rsidR="008E6545" w:rsidRPr="00F44B14" w:rsidRDefault="008E6545" w:rsidP="008E654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brittle DOM hierarchy locators</w:t>
      </w:r>
    </w:p>
    <w:p w14:paraId="14183E17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2. Assertions</w:t>
      </w:r>
    </w:p>
    <w:p w14:paraId="0112A923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Participants MUST use:</w:t>
      </w:r>
    </w:p>
    <w:p w14:paraId="43EF60B5" w14:textId="77777777" w:rsidR="008E6545" w:rsidRPr="00F44B14" w:rsidRDefault="008E6545" w:rsidP="008E654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visibility assertions</w:t>
      </w:r>
    </w:p>
    <w:p w14:paraId="515DD40C" w14:textId="77777777" w:rsidR="008E6545" w:rsidRPr="00F44B14" w:rsidRDefault="008E6545" w:rsidP="008E654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text validations</w:t>
      </w:r>
    </w:p>
    <w:p w14:paraId="179CC2ED" w14:textId="77777777" w:rsidR="008E6545" w:rsidRPr="00F44B14" w:rsidRDefault="008E6545" w:rsidP="008E654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lastRenderedPageBreak/>
        <w:t>URL validations</w:t>
      </w:r>
    </w:p>
    <w:p w14:paraId="73EECD85" w14:textId="77777777" w:rsidR="008E6545" w:rsidRPr="00F44B14" w:rsidRDefault="008E6545" w:rsidP="008E654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count validations</w:t>
      </w:r>
    </w:p>
    <w:p w14:paraId="2B4F55D6" w14:textId="77777777" w:rsidR="008E6545" w:rsidRPr="00F44B14" w:rsidRDefault="008E6545" w:rsidP="008E654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dynamic validations</w:t>
      </w:r>
    </w:p>
    <w:p w14:paraId="1D9CC996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3. Synchronization</w:t>
      </w:r>
    </w:p>
    <w:p w14:paraId="22EE46FA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Participants should:</w:t>
      </w:r>
    </w:p>
    <w:p w14:paraId="2A25A33D" w14:textId="77777777" w:rsidR="008E6545" w:rsidRPr="00F44B14" w:rsidRDefault="008E6545" w:rsidP="008E654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rely on Playwright auto-waiting</w:t>
      </w:r>
    </w:p>
    <w:p w14:paraId="00F41A67" w14:textId="77777777" w:rsidR="008E6545" w:rsidRPr="00F44B14" w:rsidRDefault="008E6545" w:rsidP="008E654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avoid unnecessary hardcoded waits</w:t>
      </w:r>
    </w:p>
    <w:p w14:paraId="2FA5A095" w14:textId="77777777" w:rsidR="008E6545" w:rsidRPr="00F44B14" w:rsidRDefault="008E6545" w:rsidP="008E654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properly handle dynamic UI rendering</w:t>
      </w:r>
    </w:p>
    <w:p w14:paraId="000E52B2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4. Reusability</w:t>
      </w:r>
    </w:p>
    <w:p w14:paraId="4087181F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Participants should:</w:t>
      </w:r>
    </w:p>
    <w:p w14:paraId="19B527DB" w14:textId="77777777" w:rsidR="008E6545" w:rsidRPr="00F44B14" w:rsidRDefault="008E6545" w:rsidP="008E654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create reusable helper methods</w:t>
      </w:r>
    </w:p>
    <w:p w14:paraId="55C6CA1C" w14:textId="77777777" w:rsidR="008E6545" w:rsidRPr="00F44B14" w:rsidRDefault="008E6545" w:rsidP="008E654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avoid duplicate code</w:t>
      </w:r>
    </w:p>
    <w:p w14:paraId="46446DF0" w14:textId="77777777" w:rsidR="008E6545" w:rsidRPr="00F44B14" w:rsidRDefault="008E6545" w:rsidP="008E654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organize files properly</w:t>
      </w:r>
    </w:p>
    <w:p w14:paraId="4A3A5AE4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Generate screenshots &amp; videos on failure.</w:t>
      </w:r>
    </w:p>
    <w:p w14:paraId="3BBDBA57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78A26974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Run tests in both headed and headless mode.</w:t>
      </w:r>
    </w:p>
    <w:p w14:paraId="09B47CC8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6C23BF06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b/>
          <w:bCs/>
          <w:sz w:val="24"/>
          <w:szCs w:val="24"/>
        </w:rPr>
        <w:t>Submission Requirements</w:t>
      </w:r>
    </w:p>
    <w:p w14:paraId="32643620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</w:p>
    <w:p w14:paraId="497D47A9" w14:textId="77777777" w:rsidR="008E6545" w:rsidRPr="00F44B14" w:rsidRDefault="008E6545" w:rsidP="008E6545">
      <w:p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Participants must submit:</w:t>
      </w:r>
    </w:p>
    <w:p w14:paraId="6632F6A8" w14:textId="77777777" w:rsidR="008E6545" w:rsidRPr="00F44B14" w:rsidRDefault="008E6545" w:rsidP="008E654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complete Playwright project</w:t>
      </w:r>
    </w:p>
    <w:p w14:paraId="4C2D8A2F" w14:textId="77777777" w:rsidR="008E6545" w:rsidRPr="00F44B14" w:rsidRDefault="008E6545" w:rsidP="008E654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source code</w:t>
      </w:r>
    </w:p>
    <w:p w14:paraId="0A1B1048" w14:textId="77777777" w:rsidR="008E6545" w:rsidRPr="00F44B14" w:rsidRDefault="008E6545" w:rsidP="008E654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44B14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4B4C6083" w14:textId="77777777" w:rsidR="008E6545" w:rsidRPr="00F44B14" w:rsidRDefault="008E6545" w:rsidP="008E654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execution steps</w:t>
      </w:r>
    </w:p>
    <w:p w14:paraId="4C1F70EF" w14:textId="77777777" w:rsidR="008E6545" w:rsidRPr="00F44B14" w:rsidRDefault="008E6545" w:rsidP="008E654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44B14">
        <w:rPr>
          <w:rFonts w:ascii="Times New Roman" w:hAnsi="Times New Roman" w:cs="Times New Roman"/>
          <w:sz w:val="24"/>
          <w:szCs w:val="24"/>
        </w:rPr>
        <w:t>screenshots/reports if implemented</w:t>
      </w:r>
    </w:p>
    <w:p w14:paraId="62FAD768" w14:textId="77777777" w:rsidR="008F172D" w:rsidRPr="00F44B14" w:rsidRDefault="008F172D">
      <w:pPr>
        <w:rPr>
          <w:rFonts w:ascii="Times New Roman" w:hAnsi="Times New Roman" w:cs="Times New Roman"/>
          <w:sz w:val="24"/>
          <w:szCs w:val="24"/>
        </w:rPr>
      </w:pPr>
    </w:p>
    <w:sectPr w:rsidR="008F172D" w:rsidRPr="00F44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A56"/>
    <w:multiLevelType w:val="multilevel"/>
    <w:tmpl w:val="34C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380F"/>
    <w:multiLevelType w:val="multilevel"/>
    <w:tmpl w:val="C9C4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758C5"/>
    <w:multiLevelType w:val="multilevel"/>
    <w:tmpl w:val="729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5665C"/>
    <w:multiLevelType w:val="multilevel"/>
    <w:tmpl w:val="49F4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A512A"/>
    <w:multiLevelType w:val="multilevel"/>
    <w:tmpl w:val="E40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F2EE4"/>
    <w:multiLevelType w:val="multilevel"/>
    <w:tmpl w:val="40D4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33414"/>
    <w:multiLevelType w:val="multilevel"/>
    <w:tmpl w:val="29E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96345"/>
    <w:multiLevelType w:val="multilevel"/>
    <w:tmpl w:val="2776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91BB9"/>
    <w:multiLevelType w:val="multilevel"/>
    <w:tmpl w:val="7BE4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33FF0"/>
    <w:multiLevelType w:val="multilevel"/>
    <w:tmpl w:val="56D6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33D69"/>
    <w:multiLevelType w:val="multilevel"/>
    <w:tmpl w:val="303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10F1A"/>
    <w:multiLevelType w:val="multilevel"/>
    <w:tmpl w:val="FAA0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E0BC5"/>
    <w:multiLevelType w:val="multilevel"/>
    <w:tmpl w:val="4842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35799"/>
    <w:multiLevelType w:val="multilevel"/>
    <w:tmpl w:val="99F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A6224"/>
    <w:multiLevelType w:val="multilevel"/>
    <w:tmpl w:val="75A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F1905"/>
    <w:multiLevelType w:val="multilevel"/>
    <w:tmpl w:val="212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567A8"/>
    <w:multiLevelType w:val="multilevel"/>
    <w:tmpl w:val="BEB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C12F0"/>
    <w:multiLevelType w:val="multilevel"/>
    <w:tmpl w:val="5684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096791">
    <w:abstractNumId w:val="13"/>
  </w:num>
  <w:num w:numId="2" w16cid:durableId="1084645056">
    <w:abstractNumId w:val="16"/>
  </w:num>
  <w:num w:numId="3" w16cid:durableId="1435706318">
    <w:abstractNumId w:val="8"/>
  </w:num>
  <w:num w:numId="4" w16cid:durableId="2129160768">
    <w:abstractNumId w:val="12"/>
  </w:num>
  <w:num w:numId="5" w16cid:durableId="578251849">
    <w:abstractNumId w:val="14"/>
  </w:num>
  <w:num w:numId="6" w16cid:durableId="361251119">
    <w:abstractNumId w:val="17"/>
  </w:num>
  <w:num w:numId="7" w16cid:durableId="1965572582">
    <w:abstractNumId w:val="15"/>
  </w:num>
  <w:num w:numId="8" w16cid:durableId="1482767995">
    <w:abstractNumId w:val="11"/>
  </w:num>
  <w:num w:numId="9" w16cid:durableId="660229935">
    <w:abstractNumId w:val="6"/>
  </w:num>
  <w:num w:numId="10" w16cid:durableId="747457194">
    <w:abstractNumId w:val="1"/>
  </w:num>
  <w:num w:numId="11" w16cid:durableId="255139972">
    <w:abstractNumId w:val="5"/>
  </w:num>
  <w:num w:numId="12" w16cid:durableId="679889065">
    <w:abstractNumId w:val="4"/>
  </w:num>
  <w:num w:numId="13" w16cid:durableId="1195659760">
    <w:abstractNumId w:val="9"/>
  </w:num>
  <w:num w:numId="14" w16cid:durableId="98767302">
    <w:abstractNumId w:val="7"/>
  </w:num>
  <w:num w:numId="15" w16cid:durableId="1225946605">
    <w:abstractNumId w:val="2"/>
  </w:num>
  <w:num w:numId="16" w16cid:durableId="1809399358">
    <w:abstractNumId w:val="10"/>
  </w:num>
  <w:num w:numId="17" w16cid:durableId="47385046">
    <w:abstractNumId w:val="0"/>
  </w:num>
  <w:num w:numId="18" w16cid:durableId="509880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C5"/>
    <w:rsid w:val="002601C5"/>
    <w:rsid w:val="00306B39"/>
    <w:rsid w:val="008E6545"/>
    <w:rsid w:val="008F172D"/>
    <w:rsid w:val="00B4454C"/>
    <w:rsid w:val="00C37B70"/>
    <w:rsid w:val="00C936A1"/>
    <w:rsid w:val="00CC36B2"/>
    <w:rsid w:val="00DD25EA"/>
    <w:rsid w:val="00F4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C41D"/>
  <w15:chartTrackingRefBased/>
  <w15:docId w15:val="{261BCB85-01FA-4DBC-9D9B-49685945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1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5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cticesoftwaretesting.com/checko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Hitaansh Maheshwary</dc:creator>
  <cp:keywords/>
  <dc:description/>
  <cp:lastModifiedBy>Hitaansh Maheshwary</cp:lastModifiedBy>
  <cp:revision>5</cp:revision>
  <dcterms:created xsi:type="dcterms:W3CDTF">2026-06-04T04:18:00Z</dcterms:created>
  <dcterms:modified xsi:type="dcterms:W3CDTF">2026-06-04T18:00:00Z</dcterms:modified>
</cp:coreProperties>
</file>