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20" w:type="dxa"/>
        <w:tblInd w:w="-5" w:type="dxa"/>
        <w:tblBorders>
          <w:top w:val="single" w:sz="4" w:space="0" w:color="5587C7"/>
          <w:left w:val="single" w:sz="4" w:space="0" w:color="5587C7"/>
          <w:bottom w:val="single" w:sz="4" w:space="0" w:color="5587C7"/>
          <w:right w:val="single" w:sz="4" w:space="0" w:color="5587C7"/>
        </w:tblBorders>
        <w:shd w:val="clear" w:color="auto" w:fill="5587C7"/>
        <w:tblLook w:val="04A0" w:firstRow="1" w:lastRow="0" w:firstColumn="1" w:lastColumn="0" w:noHBand="0" w:noVBand="1"/>
      </w:tblPr>
      <w:tblGrid>
        <w:gridCol w:w="10620"/>
      </w:tblGrid>
      <w:tr w:rsidR="00162AC5" w:rsidRPr="002D201F" w14:paraId="2B8CBC1F" w14:textId="77777777" w:rsidTr="00810CDB">
        <w:trPr>
          <w:trHeight w:val="464"/>
        </w:trPr>
        <w:tc>
          <w:tcPr>
            <w:tcW w:w="10620" w:type="dxa"/>
            <w:shd w:val="clear" w:color="auto" w:fill="5587C7"/>
          </w:tcPr>
          <w:p w14:paraId="5539F584" w14:textId="77777777" w:rsidR="00162AC5" w:rsidRPr="00085619" w:rsidRDefault="00162AC5" w:rsidP="00810CDB">
            <w:pPr>
              <w:pStyle w:val="TableInsideHeaderWhiteText"/>
            </w:pPr>
            <w:r w:rsidRPr="002D201F">
              <w:t>APPLICATION FOR EMPLOYMENT</w:t>
            </w:r>
          </w:p>
        </w:tc>
      </w:tr>
    </w:tbl>
    <w:p w14:paraId="5119ABB4" w14:textId="77777777" w:rsidR="00162AC5" w:rsidRPr="002D201F" w:rsidRDefault="00162AC5" w:rsidP="00162AC5">
      <w:pPr>
        <w:pStyle w:val="Separator"/>
      </w:pPr>
    </w:p>
    <w:p w14:paraId="60DD0C4E" w14:textId="77777777" w:rsidR="00162AC5" w:rsidRPr="002D201F" w:rsidRDefault="00162AC5" w:rsidP="00162AC5">
      <w:pPr>
        <w:pStyle w:val="BodyTextnew"/>
      </w:pPr>
      <w:r>
        <mc:AlternateContent>
          <mc:Choice Requires="wps">
            <w:drawing>
              <wp:anchor distT="0" distB="0" distL="114300" distR="114300" simplePos="0" relativeHeight="251659264" behindDoc="0" locked="0" layoutInCell="1" allowOverlap="1" wp14:anchorId="45684C3B" wp14:editId="4D413E23">
                <wp:simplePos x="0" y="0"/>
                <wp:positionH relativeFrom="column">
                  <wp:posOffset>5514975</wp:posOffset>
                </wp:positionH>
                <wp:positionV relativeFrom="paragraph">
                  <wp:posOffset>9525</wp:posOffset>
                </wp:positionV>
                <wp:extent cx="1097280" cy="1137285"/>
                <wp:effectExtent l="0" t="0" r="0" b="5715"/>
                <wp:wrapNone/>
                <wp:docPr id="1710746483"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137285"/>
                        </a:xfrm>
                        <a:prstGeom prst="rect">
                          <a:avLst/>
                        </a:prstGeom>
                        <a:solidFill>
                          <a:srgbClr val="FFFFFF"/>
                        </a:solidFill>
                        <a:ln w="9525">
                          <a:solidFill>
                            <a:srgbClr val="969696"/>
                          </a:solidFill>
                          <a:miter lim="800000"/>
                          <a:headEnd/>
                          <a:tailEnd/>
                        </a:ln>
                      </wps:spPr>
                      <wps:txbx>
                        <w:txbxContent>
                          <w:p w14:paraId="47C51236" w14:textId="77777777" w:rsidR="00162AC5" w:rsidRDefault="00162AC5" w:rsidP="00162AC5">
                            <w:pPr>
                              <w:jc w:val="center"/>
                              <w:rPr>
                                <w:sz w:val="16"/>
                              </w:rPr>
                            </w:pPr>
                            <w:r>
                              <w:rPr>
                                <w:color w:val="808080"/>
                                <w:sz w:val="16"/>
                              </w:rPr>
                              <w:t>Kindly affix a Passport size Photograph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84C3B" id="_x0000_t202" coordsize="21600,21600" o:spt="202" path="m,l,21600r21600,l21600,xe">
                <v:stroke joinstyle="miter"/>
                <v:path gradientshapeok="t" o:connecttype="rect"/>
              </v:shapetype>
              <v:shape id="Text Box 268" o:spid="_x0000_s1026" type="#_x0000_t202" style="position:absolute;margin-left:434.25pt;margin-top:.75pt;width:86.4pt;height:8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" strokecolor="#969696">
                <v:path arrowok="t"/>
                <v:textbox>
                  <w:txbxContent>
                    <w:p w14:paraId="47C51236" w14:textId="77777777" w:rsidR="00162AC5" w:rsidRDefault="00162AC5" w:rsidP="00162AC5">
                      <w:pPr>
                        <w:jc w:val="center"/>
                        <w:rPr>
                          <w:sz w:val="16"/>
                        </w:rPr>
                      </w:pPr>
                      <w:r>
                        <w:rPr>
                          <w:color w:val="808080"/>
                          <w:sz w:val="16"/>
                        </w:rPr>
                        <w:t>Kindly affix a Passport size Photograph here</w:t>
                      </w:r>
                    </w:p>
                  </w:txbxContent>
                </v:textbox>
              </v:shape>
            </w:pict>
          </mc:Fallback>
        </mc:AlternateContent>
      </w:r>
      <w:r w:rsidRPr="003C1208">
        <w:t>PERSONAL INFORMATION</w:t>
      </w:r>
    </w:p>
    <w:tbl>
      <w:tblPr>
        <w:tblW w:w="10691"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14"/>
        <w:gridCol w:w="301"/>
        <w:gridCol w:w="301"/>
        <w:gridCol w:w="301"/>
        <w:gridCol w:w="301"/>
        <w:gridCol w:w="230"/>
        <w:gridCol w:w="57"/>
        <w:gridCol w:w="14"/>
        <w:gridCol w:w="301"/>
        <w:gridCol w:w="301"/>
        <w:gridCol w:w="891"/>
        <w:gridCol w:w="365"/>
        <w:gridCol w:w="70"/>
        <w:gridCol w:w="284"/>
        <w:gridCol w:w="266"/>
        <w:gridCol w:w="266"/>
        <w:gridCol w:w="266"/>
        <w:gridCol w:w="79"/>
        <w:gridCol w:w="187"/>
        <w:gridCol w:w="268"/>
        <w:gridCol w:w="1220"/>
        <w:gridCol w:w="187"/>
        <w:gridCol w:w="455"/>
        <w:gridCol w:w="89"/>
        <w:gridCol w:w="197"/>
        <w:gridCol w:w="81"/>
        <w:gridCol w:w="206"/>
        <w:gridCol w:w="73"/>
        <w:gridCol w:w="214"/>
        <w:gridCol w:w="49"/>
        <w:gridCol w:w="24"/>
        <w:gridCol w:w="214"/>
        <w:gridCol w:w="64"/>
        <w:gridCol w:w="223"/>
        <w:gridCol w:w="29"/>
        <w:gridCol w:w="27"/>
        <w:gridCol w:w="231"/>
        <w:gridCol w:w="48"/>
        <w:gridCol w:w="239"/>
        <w:gridCol w:w="40"/>
        <w:gridCol w:w="247"/>
        <w:gridCol w:w="31"/>
        <w:gridCol w:w="256"/>
        <w:gridCol w:w="23"/>
        <w:gridCol w:w="264"/>
        <w:gridCol w:w="15"/>
        <w:gridCol w:w="482"/>
      </w:tblGrid>
      <w:tr w:rsidR="00162AC5" w:rsidRPr="002D201F" w14:paraId="55E87D11" w14:textId="77777777" w:rsidTr="00810CDB">
        <w:trPr>
          <w:gridAfter w:val="17"/>
          <w:wAfter w:w="2457" w:type="dxa"/>
          <w:trHeight w:val="360"/>
        </w:trPr>
        <w:tc>
          <w:tcPr>
            <w:tcW w:w="8234" w:type="dxa"/>
            <w:gridSpan w:val="30"/>
          </w:tcPr>
          <w:p w14:paraId="1B2DE61A" w14:textId="77777777" w:rsidR="00162AC5" w:rsidRPr="002D201F" w:rsidRDefault="00162AC5" w:rsidP="00810CDB">
            <w:pPr>
              <w:pStyle w:val="TableBodynew"/>
            </w:pPr>
            <w:r>
              <w:tab/>
            </w:r>
            <w:r>
              <w:tab/>
            </w:r>
            <w:r w:rsidRPr="002D201F">
              <w:t>First Name</w:t>
            </w:r>
            <w:r>
              <w:tab/>
            </w:r>
            <w:r>
              <w:tab/>
            </w:r>
            <w:r w:rsidRPr="002D201F">
              <w:t>Middle Name</w:t>
            </w:r>
            <w:r>
              <w:tab/>
            </w:r>
            <w:r>
              <w:tab/>
            </w:r>
            <w:r>
              <w:tab/>
            </w:r>
            <w:r w:rsidRPr="002D201F">
              <w:t xml:space="preserve">Last Name </w:t>
            </w:r>
          </w:p>
          <w:p w14:paraId="4AE13E26" w14:textId="77777777" w:rsidR="00162AC5" w:rsidRPr="002D201F" w:rsidRDefault="00162AC5" w:rsidP="00810CDB">
            <w:pPr>
              <w:pStyle w:val="TableBodynew"/>
            </w:pPr>
            <w:r w:rsidRPr="002D201F">
              <w:t>Mr. / Ms.</w:t>
            </w:r>
            <w:r>
              <w:t xml:space="preserve"> Hitabrata Nath</w:t>
            </w:r>
          </w:p>
          <w:p w14:paraId="3E1A1551" w14:textId="77777777" w:rsidR="00162AC5" w:rsidRPr="002D201F" w:rsidRDefault="00162AC5" w:rsidP="00810CDB">
            <w:pPr>
              <w:pStyle w:val="TableBodynew"/>
            </w:pPr>
          </w:p>
          <w:p w14:paraId="09B09248" w14:textId="77777777" w:rsidR="00162AC5" w:rsidRPr="002D201F" w:rsidRDefault="00162AC5" w:rsidP="00810CDB">
            <w:pPr>
              <w:pStyle w:val="TableBodynew"/>
            </w:pPr>
            <w:proofErr w:type="gramStart"/>
            <w:r w:rsidRPr="002D201F">
              <w:t>( Expand</w:t>
            </w:r>
            <w:proofErr w:type="gramEnd"/>
            <w:r w:rsidRPr="002D201F">
              <w:t xml:space="preserve"> all names)</w:t>
            </w:r>
          </w:p>
        </w:tc>
      </w:tr>
      <w:tr w:rsidR="00162AC5" w:rsidRPr="002D201F" w14:paraId="1B05A42D" w14:textId="77777777" w:rsidTr="00810CDB">
        <w:trPr>
          <w:gridAfter w:val="17"/>
          <w:wAfter w:w="2457" w:type="dxa"/>
          <w:cantSplit/>
          <w:trHeight w:val="360"/>
        </w:trPr>
        <w:tc>
          <w:tcPr>
            <w:tcW w:w="2521" w:type="dxa"/>
            <w:gridSpan w:val="10"/>
            <w:vAlign w:val="bottom"/>
          </w:tcPr>
          <w:p w14:paraId="5312D5C2" w14:textId="77777777" w:rsidR="00162AC5" w:rsidRPr="002D201F" w:rsidRDefault="00162AC5" w:rsidP="00810CDB">
            <w:pPr>
              <w:pStyle w:val="TableBodynew"/>
            </w:pPr>
            <w:r w:rsidRPr="002D201F">
              <w:t>Date of Birth</w:t>
            </w:r>
          </w:p>
        </w:tc>
        <w:tc>
          <w:tcPr>
            <w:tcW w:w="1326" w:type="dxa"/>
            <w:gridSpan w:val="3"/>
            <w:shd w:val="clear" w:color="auto" w:fill="auto"/>
            <w:vAlign w:val="center"/>
          </w:tcPr>
          <w:p w14:paraId="149F527D" w14:textId="77777777" w:rsidR="00162AC5" w:rsidRPr="002D201F" w:rsidRDefault="00162AC5" w:rsidP="00810CDB">
            <w:pPr>
              <w:pStyle w:val="TableBodynew"/>
            </w:pPr>
            <w:r w:rsidRPr="002D201F">
              <w:t>Marital Status</w:t>
            </w:r>
          </w:p>
        </w:tc>
        <w:tc>
          <w:tcPr>
            <w:tcW w:w="4387" w:type="dxa"/>
            <w:gridSpan w:val="17"/>
            <w:vMerge w:val="restart"/>
            <w:vAlign w:val="center"/>
          </w:tcPr>
          <w:p w14:paraId="3F2C452D" w14:textId="77777777" w:rsidR="00162AC5" w:rsidRPr="002D201F" w:rsidRDefault="00162AC5" w:rsidP="00810CDB">
            <w:pPr>
              <w:pStyle w:val="TableBodynew"/>
            </w:pPr>
            <w:r w:rsidRPr="002D201F">
              <w:t xml:space="preserve">Personal </w:t>
            </w:r>
            <w:proofErr w:type="gramStart"/>
            <w:r w:rsidRPr="002D201F">
              <w:t>e-mail :</w:t>
            </w:r>
            <w:proofErr w:type="gramEnd"/>
            <w:r>
              <w:t xml:space="preserve"> </w:t>
            </w:r>
            <w:hyperlink r:id="rId4" w:history="1">
              <w:r w:rsidRPr="00C87D4A">
                <w:rPr>
                  <w:rStyle w:val="Hyperlink"/>
                </w:rPr>
                <w:t>hitabratanath@gmail.com</w:t>
              </w:r>
            </w:hyperlink>
          </w:p>
          <w:p w14:paraId="206698EE" w14:textId="77777777" w:rsidR="00162AC5" w:rsidRPr="002D201F" w:rsidRDefault="00162AC5" w:rsidP="00810CDB">
            <w:pPr>
              <w:pStyle w:val="TableBodynew"/>
            </w:pPr>
            <w:r w:rsidRPr="002D201F">
              <w:br/>
              <w:t xml:space="preserve">Official </w:t>
            </w:r>
            <w:proofErr w:type="gramStart"/>
            <w:r w:rsidRPr="002D201F">
              <w:t>e-mail :</w:t>
            </w:r>
            <w:proofErr w:type="gramEnd"/>
            <w:r>
              <w:t>Hitabrata.nath@nttdata.com</w:t>
            </w:r>
          </w:p>
        </w:tc>
      </w:tr>
      <w:tr w:rsidR="00162AC5" w:rsidRPr="002D201F" w14:paraId="17FF6599" w14:textId="77777777" w:rsidTr="00810CDB">
        <w:trPr>
          <w:gridAfter w:val="17"/>
          <w:wAfter w:w="2457" w:type="dxa"/>
          <w:cantSplit/>
          <w:trHeight w:val="360"/>
        </w:trPr>
        <w:tc>
          <w:tcPr>
            <w:tcW w:w="414" w:type="dxa"/>
            <w:vAlign w:val="center"/>
          </w:tcPr>
          <w:p w14:paraId="4278114A" w14:textId="77777777" w:rsidR="00162AC5" w:rsidRPr="00085619" w:rsidRDefault="00162AC5" w:rsidP="00810CDB">
            <w:pPr>
              <w:pStyle w:val="TableBodynewgreay"/>
            </w:pPr>
            <w:r>
              <w:t>0</w:t>
            </w:r>
          </w:p>
        </w:tc>
        <w:tc>
          <w:tcPr>
            <w:tcW w:w="301" w:type="dxa"/>
            <w:vAlign w:val="center"/>
          </w:tcPr>
          <w:p w14:paraId="133C0D8A" w14:textId="77777777" w:rsidR="00162AC5" w:rsidRPr="00085619" w:rsidRDefault="00162AC5" w:rsidP="00810CDB">
            <w:pPr>
              <w:pStyle w:val="TableBodynewgreay"/>
            </w:pPr>
            <w:r>
              <w:t>8</w:t>
            </w:r>
          </w:p>
        </w:tc>
        <w:tc>
          <w:tcPr>
            <w:tcW w:w="301" w:type="dxa"/>
            <w:vAlign w:val="center"/>
          </w:tcPr>
          <w:p w14:paraId="01E02FD1" w14:textId="77777777" w:rsidR="00162AC5" w:rsidRPr="00085619" w:rsidRDefault="00162AC5" w:rsidP="00810CDB">
            <w:pPr>
              <w:pStyle w:val="TableBodynewgreay"/>
            </w:pPr>
            <w:r>
              <w:t>0</w:t>
            </w:r>
          </w:p>
        </w:tc>
        <w:tc>
          <w:tcPr>
            <w:tcW w:w="301" w:type="dxa"/>
            <w:vAlign w:val="center"/>
          </w:tcPr>
          <w:p w14:paraId="10971FBF" w14:textId="77777777" w:rsidR="00162AC5" w:rsidRPr="00085619" w:rsidRDefault="00162AC5" w:rsidP="00810CDB">
            <w:pPr>
              <w:pStyle w:val="TableBodynewgreay"/>
            </w:pPr>
            <w:r>
              <w:t>8</w:t>
            </w:r>
          </w:p>
        </w:tc>
        <w:tc>
          <w:tcPr>
            <w:tcW w:w="301" w:type="dxa"/>
            <w:vAlign w:val="center"/>
          </w:tcPr>
          <w:p w14:paraId="10A9AC6C" w14:textId="77777777" w:rsidR="00162AC5" w:rsidRPr="00085619" w:rsidRDefault="00162AC5" w:rsidP="00810CDB">
            <w:pPr>
              <w:pStyle w:val="TableBodynewgreay"/>
            </w:pPr>
            <w:r>
              <w:t>1</w:t>
            </w:r>
          </w:p>
        </w:tc>
        <w:tc>
          <w:tcPr>
            <w:tcW w:w="301" w:type="dxa"/>
            <w:gridSpan w:val="3"/>
            <w:vAlign w:val="center"/>
          </w:tcPr>
          <w:p w14:paraId="58486108" w14:textId="77777777" w:rsidR="00162AC5" w:rsidRPr="00085619" w:rsidRDefault="00162AC5" w:rsidP="00810CDB">
            <w:pPr>
              <w:pStyle w:val="TableBodynewgreay"/>
            </w:pPr>
            <w:r>
              <w:t>9</w:t>
            </w:r>
          </w:p>
        </w:tc>
        <w:tc>
          <w:tcPr>
            <w:tcW w:w="301" w:type="dxa"/>
            <w:vAlign w:val="center"/>
          </w:tcPr>
          <w:p w14:paraId="6BBF59C7" w14:textId="77777777" w:rsidR="00162AC5" w:rsidRPr="00085619" w:rsidRDefault="00162AC5" w:rsidP="00810CDB">
            <w:pPr>
              <w:pStyle w:val="TableBodynewgreay"/>
            </w:pPr>
            <w:r>
              <w:t>9</w:t>
            </w:r>
          </w:p>
        </w:tc>
        <w:tc>
          <w:tcPr>
            <w:tcW w:w="301" w:type="dxa"/>
            <w:vAlign w:val="center"/>
          </w:tcPr>
          <w:p w14:paraId="26E41A62" w14:textId="77777777" w:rsidR="00162AC5" w:rsidRPr="00085619" w:rsidRDefault="00162AC5" w:rsidP="00810CDB">
            <w:pPr>
              <w:pStyle w:val="TableBodynewgreay"/>
            </w:pPr>
            <w:r>
              <w:t>6</w:t>
            </w:r>
          </w:p>
        </w:tc>
        <w:tc>
          <w:tcPr>
            <w:tcW w:w="1326" w:type="dxa"/>
            <w:gridSpan w:val="3"/>
            <w:shd w:val="clear" w:color="auto" w:fill="auto"/>
            <w:vAlign w:val="center"/>
          </w:tcPr>
          <w:p w14:paraId="17D4FB72" w14:textId="77777777" w:rsidR="00162AC5" w:rsidRPr="00085619" w:rsidRDefault="00162AC5" w:rsidP="00810CDB">
            <w:pPr>
              <w:pStyle w:val="TableBodynew"/>
            </w:pPr>
            <w:r w:rsidRPr="00085619">
              <w:t>Married/Single</w:t>
            </w:r>
          </w:p>
        </w:tc>
        <w:tc>
          <w:tcPr>
            <w:tcW w:w="4387" w:type="dxa"/>
            <w:gridSpan w:val="17"/>
            <w:vMerge/>
            <w:vAlign w:val="center"/>
          </w:tcPr>
          <w:p w14:paraId="60BEEFB9" w14:textId="77777777" w:rsidR="00162AC5" w:rsidRPr="00085619" w:rsidRDefault="00162AC5" w:rsidP="00810CDB">
            <w:pPr>
              <w:pStyle w:val="TableBodynew"/>
            </w:pPr>
          </w:p>
        </w:tc>
      </w:tr>
      <w:tr w:rsidR="00162AC5" w:rsidRPr="002D201F" w14:paraId="630EFF63" w14:textId="77777777" w:rsidTr="00810CDB">
        <w:trPr>
          <w:trHeight w:val="360"/>
        </w:trPr>
        <w:tc>
          <w:tcPr>
            <w:tcW w:w="1848" w:type="dxa"/>
            <w:gridSpan w:val="6"/>
            <w:vMerge w:val="restart"/>
          </w:tcPr>
          <w:p w14:paraId="3BE96CCF" w14:textId="77777777" w:rsidR="00162AC5" w:rsidRPr="00085619" w:rsidRDefault="00162AC5" w:rsidP="00810CDB">
            <w:pPr>
              <w:pStyle w:val="TableBodynew"/>
            </w:pPr>
            <w:r w:rsidRPr="00085619">
              <w:t>ID Proof</w:t>
            </w:r>
          </w:p>
          <w:p w14:paraId="05000CF5" w14:textId="77777777" w:rsidR="00162AC5" w:rsidRPr="00085619" w:rsidRDefault="00162AC5" w:rsidP="00810CDB">
            <w:pPr>
              <w:pStyle w:val="TableBodynew"/>
            </w:pPr>
            <w:r w:rsidRPr="00085619">
              <w:t>Mention any 1</w:t>
            </w:r>
          </w:p>
        </w:tc>
        <w:tc>
          <w:tcPr>
            <w:tcW w:w="1564" w:type="dxa"/>
            <w:gridSpan w:val="5"/>
            <w:vAlign w:val="center"/>
          </w:tcPr>
          <w:p w14:paraId="6DFDB89E" w14:textId="77777777" w:rsidR="00162AC5" w:rsidRPr="00085619" w:rsidRDefault="00162AC5" w:rsidP="00810CDB">
            <w:pPr>
              <w:pStyle w:val="TableBodynew"/>
            </w:pPr>
            <w:r w:rsidRPr="00085619">
              <w:t>Aadhaar Number</w:t>
            </w:r>
          </w:p>
        </w:tc>
        <w:tc>
          <w:tcPr>
            <w:tcW w:w="1596" w:type="dxa"/>
            <w:gridSpan w:val="7"/>
            <w:vAlign w:val="center"/>
          </w:tcPr>
          <w:p w14:paraId="39A06648" w14:textId="77777777" w:rsidR="00162AC5" w:rsidRPr="00085619" w:rsidRDefault="00162AC5" w:rsidP="00810CDB">
            <w:pPr>
              <w:pStyle w:val="TableBodynew"/>
            </w:pPr>
            <w:r w:rsidRPr="00085619">
              <w:t>PAN Number</w:t>
            </w:r>
          </w:p>
        </w:tc>
        <w:tc>
          <w:tcPr>
            <w:tcW w:w="1862" w:type="dxa"/>
            <w:gridSpan w:val="4"/>
            <w:vAlign w:val="center"/>
          </w:tcPr>
          <w:p w14:paraId="5980ACC0" w14:textId="77777777" w:rsidR="00162AC5" w:rsidRPr="00085619" w:rsidRDefault="00162AC5" w:rsidP="00810CDB">
            <w:pPr>
              <w:pStyle w:val="TableBodynew"/>
            </w:pPr>
            <w:r w:rsidRPr="00085619">
              <w:t>Passport Number</w:t>
            </w:r>
          </w:p>
        </w:tc>
        <w:tc>
          <w:tcPr>
            <w:tcW w:w="1918" w:type="dxa"/>
            <w:gridSpan w:val="13"/>
            <w:vAlign w:val="center"/>
          </w:tcPr>
          <w:p w14:paraId="38701E5D" w14:textId="77777777" w:rsidR="00162AC5" w:rsidRPr="00085619" w:rsidRDefault="00162AC5" w:rsidP="00810CDB">
            <w:pPr>
              <w:pStyle w:val="TableBodynew"/>
            </w:pPr>
            <w:r w:rsidRPr="00085619">
              <w:t>Driving License Number</w:t>
            </w:r>
          </w:p>
        </w:tc>
        <w:tc>
          <w:tcPr>
            <w:tcW w:w="1903" w:type="dxa"/>
            <w:gridSpan w:val="12"/>
            <w:vAlign w:val="center"/>
          </w:tcPr>
          <w:p w14:paraId="40499CBE" w14:textId="77777777" w:rsidR="00162AC5" w:rsidRPr="00085619" w:rsidRDefault="00162AC5" w:rsidP="00810CDB">
            <w:pPr>
              <w:pStyle w:val="TableBodynew"/>
            </w:pPr>
            <w:r w:rsidRPr="00085619">
              <w:t>Others</w:t>
            </w:r>
          </w:p>
        </w:tc>
      </w:tr>
      <w:tr w:rsidR="00162AC5" w:rsidRPr="002D201F" w14:paraId="7BBF02FE" w14:textId="77777777" w:rsidTr="00810CDB">
        <w:trPr>
          <w:trHeight w:val="360"/>
        </w:trPr>
        <w:tc>
          <w:tcPr>
            <w:tcW w:w="1848" w:type="dxa"/>
            <w:gridSpan w:val="6"/>
            <w:vMerge/>
          </w:tcPr>
          <w:p w14:paraId="5168550D" w14:textId="77777777" w:rsidR="00162AC5" w:rsidRPr="00085619" w:rsidRDefault="00162AC5" w:rsidP="00810CDB">
            <w:pPr>
              <w:pStyle w:val="TableBodynew"/>
            </w:pPr>
          </w:p>
        </w:tc>
        <w:tc>
          <w:tcPr>
            <w:tcW w:w="1564" w:type="dxa"/>
            <w:gridSpan w:val="5"/>
            <w:vAlign w:val="center"/>
          </w:tcPr>
          <w:p w14:paraId="2A93B6A1" w14:textId="77777777" w:rsidR="00162AC5" w:rsidRPr="00085619" w:rsidRDefault="00162AC5" w:rsidP="00810CDB">
            <w:pPr>
              <w:pStyle w:val="TableBodynew"/>
            </w:pPr>
            <w:r>
              <w:t>913879494828</w:t>
            </w:r>
          </w:p>
        </w:tc>
        <w:tc>
          <w:tcPr>
            <w:tcW w:w="1596" w:type="dxa"/>
            <w:gridSpan w:val="7"/>
            <w:vAlign w:val="center"/>
          </w:tcPr>
          <w:p w14:paraId="7FD20F55" w14:textId="77777777" w:rsidR="00162AC5" w:rsidRPr="00085619" w:rsidRDefault="00162AC5" w:rsidP="00810CDB">
            <w:pPr>
              <w:pStyle w:val="TableBodynew"/>
            </w:pPr>
            <w:r>
              <w:t>AXSPN1927E</w:t>
            </w:r>
          </w:p>
        </w:tc>
        <w:tc>
          <w:tcPr>
            <w:tcW w:w="1862" w:type="dxa"/>
            <w:gridSpan w:val="4"/>
            <w:vAlign w:val="center"/>
          </w:tcPr>
          <w:p w14:paraId="38A32FB5" w14:textId="77777777" w:rsidR="00162AC5" w:rsidRPr="00085619" w:rsidRDefault="00162AC5" w:rsidP="00810CDB">
            <w:pPr>
              <w:pStyle w:val="TableBodynew"/>
            </w:pPr>
            <w:r w:rsidRPr="003F6B16">
              <w:t>U2033690</w:t>
            </w:r>
          </w:p>
        </w:tc>
        <w:tc>
          <w:tcPr>
            <w:tcW w:w="1918" w:type="dxa"/>
            <w:gridSpan w:val="13"/>
            <w:vAlign w:val="center"/>
          </w:tcPr>
          <w:p w14:paraId="676A07F2" w14:textId="77777777" w:rsidR="00162AC5" w:rsidRPr="00085619" w:rsidRDefault="00162AC5" w:rsidP="00810CDB">
            <w:pPr>
              <w:pStyle w:val="TableBodynew"/>
            </w:pPr>
            <w:r>
              <w:t>AS25 20250003542</w:t>
            </w:r>
          </w:p>
        </w:tc>
        <w:tc>
          <w:tcPr>
            <w:tcW w:w="1903" w:type="dxa"/>
            <w:gridSpan w:val="12"/>
            <w:vAlign w:val="center"/>
          </w:tcPr>
          <w:p w14:paraId="69BFBCE8" w14:textId="77777777" w:rsidR="00162AC5" w:rsidRPr="00085619" w:rsidRDefault="00162AC5" w:rsidP="00810CDB">
            <w:pPr>
              <w:pStyle w:val="TableBodynew"/>
            </w:pPr>
          </w:p>
        </w:tc>
      </w:tr>
      <w:tr w:rsidR="00162AC5" w:rsidRPr="002D201F" w14:paraId="3D0595EA" w14:textId="77777777" w:rsidTr="00810CDB">
        <w:trPr>
          <w:trHeight w:val="360"/>
        </w:trPr>
        <w:tc>
          <w:tcPr>
            <w:tcW w:w="10691" w:type="dxa"/>
            <w:gridSpan w:val="47"/>
          </w:tcPr>
          <w:p w14:paraId="69E2CDFF" w14:textId="77777777" w:rsidR="00162AC5" w:rsidRPr="00085619" w:rsidRDefault="00162AC5" w:rsidP="00810CDB">
            <w:pPr>
              <w:pStyle w:val="TableBodynew"/>
            </w:pPr>
            <w:proofErr w:type="gramStart"/>
            <w:r w:rsidRPr="00085619">
              <w:t>Social Media URL</w:t>
            </w:r>
            <w:proofErr w:type="gramEnd"/>
            <w:r w:rsidRPr="00085619">
              <w:t xml:space="preserve"> (Professional Network</w:t>
            </w:r>
            <w:proofErr w:type="gramStart"/>
            <w:r w:rsidRPr="00085619">
              <w:t>) :</w:t>
            </w:r>
            <w:proofErr w:type="gramEnd"/>
          </w:p>
        </w:tc>
      </w:tr>
      <w:tr w:rsidR="00162AC5" w:rsidRPr="002D201F" w14:paraId="4B5B3983" w14:textId="77777777" w:rsidTr="00810CDB">
        <w:trPr>
          <w:trHeight w:val="360"/>
        </w:trPr>
        <w:tc>
          <w:tcPr>
            <w:tcW w:w="10691" w:type="dxa"/>
            <w:gridSpan w:val="47"/>
          </w:tcPr>
          <w:p w14:paraId="1A550987" w14:textId="77777777" w:rsidR="00162AC5" w:rsidRPr="00085619" w:rsidRDefault="00162AC5" w:rsidP="00810CDB">
            <w:pPr>
              <w:pStyle w:val="TableBodynew"/>
            </w:pPr>
            <w:r w:rsidRPr="00085619">
              <w:t xml:space="preserve">Current </w:t>
            </w:r>
            <w:proofErr w:type="gramStart"/>
            <w:r w:rsidRPr="00085619">
              <w:t>Address :</w:t>
            </w:r>
            <w:proofErr w:type="gramEnd"/>
            <w:r w:rsidRPr="00085619">
              <w:t xml:space="preserve"> </w:t>
            </w:r>
            <w:r>
              <w:t xml:space="preserve">House no 1, Block 2, Pearls Nest, Sri Niwas Reddy Layout, AECS Layout, </w:t>
            </w:r>
            <w:proofErr w:type="spellStart"/>
            <w:r>
              <w:t>Marahathalli</w:t>
            </w:r>
            <w:proofErr w:type="spellEnd"/>
          </w:p>
        </w:tc>
      </w:tr>
      <w:tr w:rsidR="00162AC5" w:rsidRPr="002D201F" w14:paraId="1F4BD695" w14:textId="77777777" w:rsidTr="00810CDB">
        <w:trPr>
          <w:cantSplit/>
          <w:trHeight w:val="360"/>
        </w:trPr>
        <w:tc>
          <w:tcPr>
            <w:tcW w:w="1905" w:type="dxa"/>
            <w:gridSpan w:val="7"/>
            <w:vMerge w:val="restart"/>
          </w:tcPr>
          <w:p w14:paraId="05BA3CA5" w14:textId="77777777" w:rsidR="00162AC5" w:rsidRDefault="00162AC5" w:rsidP="00810CDB">
            <w:pPr>
              <w:pStyle w:val="TableBodynew"/>
            </w:pPr>
            <w:r w:rsidRPr="00085619">
              <w:t>City</w:t>
            </w:r>
          </w:p>
          <w:p w14:paraId="54B5488D" w14:textId="77777777" w:rsidR="00162AC5" w:rsidRPr="00085619" w:rsidRDefault="00162AC5" w:rsidP="00810CDB">
            <w:pPr>
              <w:pStyle w:val="TableBodynew"/>
            </w:pPr>
            <w:r>
              <w:t>Bangalore</w:t>
            </w:r>
          </w:p>
        </w:tc>
        <w:tc>
          <w:tcPr>
            <w:tcW w:w="1872" w:type="dxa"/>
            <w:gridSpan w:val="5"/>
            <w:vMerge w:val="restart"/>
          </w:tcPr>
          <w:p w14:paraId="49AD356B" w14:textId="77777777" w:rsidR="00162AC5" w:rsidRDefault="00162AC5" w:rsidP="00810CDB">
            <w:pPr>
              <w:pStyle w:val="TableBodynew"/>
            </w:pPr>
            <w:r w:rsidRPr="00085619">
              <w:t>State</w:t>
            </w:r>
          </w:p>
          <w:p w14:paraId="14E72ECD" w14:textId="77777777" w:rsidR="00162AC5" w:rsidRPr="00085619" w:rsidRDefault="00162AC5" w:rsidP="00810CDB">
            <w:pPr>
              <w:pStyle w:val="TableBodynew"/>
            </w:pPr>
            <w:r>
              <w:t>Karnataka</w:t>
            </w:r>
          </w:p>
        </w:tc>
        <w:tc>
          <w:tcPr>
            <w:tcW w:w="1686" w:type="dxa"/>
            <w:gridSpan w:val="8"/>
          </w:tcPr>
          <w:p w14:paraId="03FB3BA7" w14:textId="77777777" w:rsidR="00162AC5" w:rsidRPr="00085619" w:rsidRDefault="00162AC5" w:rsidP="00810CDB">
            <w:pPr>
              <w:pStyle w:val="TableBodynew"/>
            </w:pPr>
            <w:r w:rsidRPr="00085619">
              <w:t>PIN</w:t>
            </w:r>
          </w:p>
        </w:tc>
        <w:tc>
          <w:tcPr>
            <w:tcW w:w="1220" w:type="dxa"/>
            <w:vMerge w:val="restart"/>
            <w:vAlign w:val="center"/>
          </w:tcPr>
          <w:p w14:paraId="582C2C97" w14:textId="77777777" w:rsidR="00162AC5" w:rsidRPr="00085619" w:rsidRDefault="00162AC5" w:rsidP="00810CDB">
            <w:pPr>
              <w:pStyle w:val="TableBodynew"/>
            </w:pPr>
            <w:r w:rsidRPr="00085619">
              <w:t>Phone No. (with STD code)</w:t>
            </w:r>
          </w:p>
        </w:tc>
        <w:tc>
          <w:tcPr>
            <w:tcW w:w="731" w:type="dxa"/>
            <w:gridSpan w:val="3"/>
          </w:tcPr>
          <w:p w14:paraId="31B77C2A" w14:textId="77777777" w:rsidR="00162AC5" w:rsidRPr="00085619" w:rsidRDefault="00162AC5" w:rsidP="00810CDB">
            <w:pPr>
              <w:pStyle w:val="TableBodynew"/>
            </w:pPr>
            <w:r w:rsidRPr="00085619">
              <w:t>Office</w:t>
            </w:r>
          </w:p>
        </w:tc>
        <w:tc>
          <w:tcPr>
            <w:tcW w:w="278" w:type="dxa"/>
            <w:gridSpan w:val="2"/>
          </w:tcPr>
          <w:p w14:paraId="672332E5" w14:textId="77777777" w:rsidR="00162AC5" w:rsidRPr="00085619" w:rsidRDefault="00162AC5" w:rsidP="00810CDB">
            <w:pPr>
              <w:pStyle w:val="TableBodynew"/>
            </w:pPr>
          </w:p>
        </w:tc>
        <w:tc>
          <w:tcPr>
            <w:tcW w:w="279" w:type="dxa"/>
            <w:gridSpan w:val="2"/>
          </w:tcPr>
          <w:p w14:paraId="4C645AA6" w14:textId="77777777" w:rsidR="00162AC5" w:rsidRPr="00085619" w:rsidRDefault="00162AC5" w:rsidP="00810CDB">
            <w:pPr>
              <w:pStyle w:val="TableBodynew"/>
            </w:pPr>
          </w:p>
        </w:tc>
        <w:tc>
          <w:tcPr>
            <w:tcW w:w="287" w:type="dxa"/>
            <w:gridSpan w:val="3"/>
          </w:tcPr>
          <w:p w14:paraId="40F67BE1" w14:textId="77777777" w:rsidR="00162AC5" w:rsidRPr="00085619" w:rsidRDefault="00162AC5" w:rsidP="00810CDB">
            <w:pPr>
              <w:pStyle w:val="TableBodynew"/>
            </w:pPr>
          </w:p>
        </w:tc>
        <w:tc>
          <w:tcPr>
            <w:tcW w:w="278" w:type="dxa"/>
            <w:gridSpan w:val="2"/>
          </w:tcPr>
          <w:p w14:paraId="4AFB3DF4" w14:textId="77777777" w:rsidR="00162AC5" w:rsidRPr="00085619" w:rsidRDefault="00162AC5" w:rsidP="00810CDB">
            <w:pPr>
              <w:pStyle w:val="TableBodynew"/>
            </w:pPr>
          </w:p>
        </w:tc>
        <w:tc>
          <w:tcPr>
            <w:tcW w:w="279" w:type="dxa"/>
            <w:gridSpan w:val="3"/>
          </w:tcPr>
          <w:p w14:paraId="2384A3F7" w14:textId="77777777" w:rsidR="00162AC5" w:rsidRPr="00085619" w:rsidRDefault="00162AC5" w:rsidP="00810CDB">
            <w:pPr>
              <w:pStyle w:val="TableBodynew"/>
            </w:pPr>
          </w:p>
        </w:tc>
        <w:tc>
          <w:tcPr>
            <w:tcW w:w="279" w:type="dxa"/>
            <w:gridSpan w:val="2"/>
          </w:tcPr>
          <w:p w14:paraId="32930AE8" w14:textId="77777777" w:rsidR="00162AC5" w:rsidRPr="00085619" w:rsidRDefault="00162AC5" w:rsidP="00810CDB">
            <w:pPr>
              <w:pStyle w:val="TableBodynew"/>
            </w:pPr>
          </w:p>
        </w:tc>
        <w:tc>
          <w:tcPr>
            <w:tcW w:w="279" w:type="dxa"/>
            <w:gridSpan w:val="2"/>
          </w:tcPr>
          <w:p w14:paraId="4E162765" w14:textId="77777777" w:rsidR="00162AC5" w:rsidRPr="00085619" w:rsidRDefault="00162AC5" w:rsidP="00810CDB">
            <w:pPr>
              <w:pStyle w:val="TableBodynew"/>
            </w:pPr>
          </w:p>
        </w:tc>
        <w:tc>
          <w:tcPr>
            <w:tcW w:w="278" w:type="dxa"/>
            <w:gridSpan w:val="2"/>
          </w:tcPr>
          <w:p w14:paraId="42F2219C" w14:textId="77777777" w:rsidR="00162AC5" w:rsidRPr="00085619" w:rsidRDefault="00162AC5" w:rsidP="00810CDB">
            <w:pPr>
              <w:pStyle w:val="TableBodynew"/>
            </w:pPr>
          </w:p>
        </w:tc>
        <w:tc>
          <w:tcPr>
            <w:tcW w:w="279" w:type="dxa"/>
            <w:gridSpan w:val="2"/>
          </w:tcPr>
          <w:p w14:paraId="5E00484B" w14:textId="77777777" w:rsidR="00162AC5" w:rsidRPr="00085619" w:rsidRDefault="00162AC5" w:rsidP="00810CDB">
            <w:pPr>
              <w:pStyle w:val="TableBodynew"/>
            </w:pPr>
          </w:p>
        </w:tc>
        <w:tc>
          <w:tcPr>
            <w:tcW w:w="279" w:type="dxa"/>
            <w:gridSpan w:val="2"/>
          </w:tcPr>
          <w:p w14:paraId="4BE2514B" w14:textId="77777777" w:rsidR="00162AC5" w:rsidRPr="00085619" w:rsidRDefault="00162AC5" w:rsidP="00810CDB">
            <w:pPr>
              <w:pStyle w:val="TableBodynew"/>
            </w:pPr>
          </w:p>
        </w:tc>
        <w:tc>
          <w:tcPr>
            <w:tcW w:w="482" w:type="dxa"/>
          </w:tcPr>
          <w:p w14:paraId="4455813D" w14:textId="77777777" w:rsidR="00162AC5" w:rsidRPr="00085619" w:rsidRDefault="00162AC5" w:rsidP="00810CDB">
            <w:pPr>
              <w:pStyle w:val="TableBodynew"/>
            </w:pPr>
          </w:p>
        </w:tc>
      </w:tr>
      <w:tr w:rsidR="00162AC5" w:rsidRPr="002D201F" w14:paraId="2E71FAA8" w14:textId="77777777" w:rsidTr="00810CDB">
        <w:trPr>
          <w:cantSplit/>
          <w:trHeight w:val="360"/>
        </w:trPr>
        <w:tc>
          <w:tcPr>
            <w:tcW w:w="1905" w:type="dxa"/>
            <w:gridSpan w:val="7"/>
            <w:vMerge/>
          </w:tcPr>
          <w:p w14:paraId="3B73C84D" w14:textId="77777777" w:rsidR="00162AC5" w:rsidRPr="00085619" w:rsidRDefault="00162AC5" w:rsidP="00810CDB">
            <w:pPr>
              <w:pStyle w:val="TableBodynew"/>
            </w:pPr>
          </w:p>
        </w:tc>
        <w:tc>
          <w:tcPr>
            <w:tcW w:w="1872" w:type="dxa"/>
            <w:gridSpan w:val="5"/>
            <w:vMerge/>
          </w:tcPr>
          <w:p w14:paraId="63D81853" w14:textId="77777777" w:rsidR="00162AC5" w:rsidRPr="00085619" w:rsidRDefault="00162AC5" w:rsidP="00810CDB">
            <w:pPr>
              <w:pStyle w:val="TableBodynew"/>
            </w:pPr>
          </w:p>
        </w:tc>
        <w:tc>
          <w:tcPr>
            <w:tcW w:w="354" w:type="dxa"/>
            <w:gridSpan w:val="2"/>
          </w:tcPr>
          <w:p w14:paraId="742A06A2" w14:textId="77777777" w:rsidR="00162AC5" w:rsidRPr="00085619" w:rsidRDefault="00162AC5" w:rsidP="00810CDB">
            <w:pPr>
              <w:pStyle w:val="TableBodynew"/>
            </w:pPr>
            <w:r>
              <w:t>5</w:t>
            </w:r>
          </w:p>
        </w:tc>
        <w:tc>
          <w:tcPr>
            <w:tcW w:w="266" w:type="dxa"/>
          </w:tcPr>
          <w:p w14:paraId="0B4D76EE" w14:textId="77777777" w:rsidR="00162AC5" w:rsidRPr="00085619" w:rsidRDefault="00162AC5" w:rsidP="00810CDB">
            <w:pPr>
              <w:pStyle w:val="TableBodynew"/>
            </w:pPr>
            <w:r>
              <w:t>6</w:t>
            </w:r>
          </w:p>
        </w:tc>
        <w:tc>
          <w:tcPr>
            <w:tcW w:w="266" w:type="dxa"/>
          </w:tcPr>
          <w:p w14:paraId="35D84887" w14:textId="77777777" w:rsidR="00162AC5" w:rsidRPr="00085619" w:rsidRDefault="00162AC5" w:rsidP="00810CDB">
            <w:pPr>
              <w:pStyle w:val="TableBodynew"/>
            </w:pPr>
            <w:r>
              <w:t>0</w:t>
            </w:r>
          </w:p>
        </w:tc>
        <w:tc>
          <w:tcPr>
            <w:tcW w:w="266" w:type="dxa"/>
          </w:tcPr>
          <w:p w14:paraId="45632222" w14:textId="77777777" w:rsidR="00162AC5" w:rsidRPr="00085619" w:rsidRDefault="00162AC5" w:rsidP="00810CDB">
            <w:pPr>
              <w:pStyle w:val="TableBodynew"/>
            </w:pPr>
            <w:r>
              <w:t>0</w:t>
            </w:r>
          </w:p>
        </w:tc>
        <w:tc>
          <w:tcPr>
            <w:tcW w:w="266" w:type="dxa"/>
            <w:gridSpan w:val="2"/>
          </w:tcPr>
          <w:p w14:paraId="072149F2" w14:textId="77777777" w:rsidR="00162AC5" w:rsidRPr="00085619" w:rsidRDefault="00162AC5" w:rsidP="00810CDB">
            <w:pPr>
              <w:pStyle w:val="TableBodynew"/>
            </w:pPr>
            <w:r>
              <w:t>3</w:t>
            </w:r>
          </w:p>
        </w:tc>
        <w:tc>
          <w:tcPr>
            <w:tcW w:w="268" w:type="dxa"/>
          </w:tcPr>
          <w:p w14:paraId="231E895B" w14:textId="77777777" w:rsidR="00162AC5" w:rsidRPr="00085619" w:rsidRDefault="00162AC5" w:rsidP="00810CDB">
            <w:pPr>
              <w:pStyle w:val="TableBodynew"/>
            </w:pPr>
            <w:r>
              <w:t>7</w:t>
            </w:r>
          </w:p>
        </w:tc>
        <w:tc>
          <w:tcPr>
            <w:tcW w:w="1220" w:type="dxa"/>
            <w:vMerge/>
          </w:tcPr>
          <w:p w14:paraId="658823A0" w14:textId="77777777" w:rsidR="00162AC5" w:rsidRPr="00085619" w:rsidRDefault="00162AC5" w:rsidP="00810CDB">
            <w:pPr>
              <w:pStyle w:val="TableBodynew"/>
            </w:pPr>
          </w:p>
        </w:tc>
        <w:tc>
          <w:tcPr>
            <w:tcW w:w="731" w:type="dxa"/>
            <w:gridSpan w:val="3"/>
          </w:tcPr>
          <w:p w14:paraId="32CB9A7A" w14:textId="77777777" w:rsidR="00162AC5" w:rsidRPr="00085619" w:rsidRDefault="00162AC5" w:rsidP="00810CDB">
            <w:pPr>
              <w:pStyle w:val="TableBodynew"/>
            </w:pPr>
            <w:r w:rsidRPr="00085619">
              <w:t>Res.</w:t>
            </w:r>
          </w:p>
        </w:tc>
        <w:tc>
          <w:tcPr>
            <w:tcW w:w="278" w:type="dxa"/>
            <w:gridSpan w:val="2"/>
          </w:tcPr>
          <w:p w14:paraId="47F1FCA2" w14:textId="77777777" w:rsidR="00162AC5" w:rsidRPr="00085619" w:rsidRDefault="00162AC5" w:rsidP="00810CDB">
            <w:pPr>
              <w:pStyle w:val="TableBodynew"/>
            </w:pPr>
            <w:r>
              <w:t>8</w:t>
            </w:r>
          </w:p>
        </w:tc>
        <w:tc>
          <w:tcPr>
            <w:tcW w:w="279" w:type="dxa"/>
            <w:gridSpan w:val="2"/>
          </w:tcPr>
          <w:p w14:paraId="2975A32D" w14:textId="77777777" w:rsidR="00162AC5" w:rsidRPr="00085619" w:rsidRDefault="00162AC5" w:rsidP="00810CDB">
            <w:pPr>
              <w:pStyle w:val="TableBodynew"/>
            </w:pPr>
            <w:r>
              <w:t>4</w:t>
            </w:r>
          </w:p>
        </w:tc>
        <w:tc>
          <w:tcPr>
            <w:tcW w:w="287" w:type="dxa"/>
            <w:gridSpan w:val="3"/>
          </w:tcPr>
          <w:p w14:paraId="2101C466" w14:textId="77777777" w:rsidR="00162AC5" w:rsidRPr="00085619" w:rsidRDefault="00162AC5" w:rsidP="00810CDB">
            <w:pPr>
              <w:pStyle w:val="TableBodynew"/>
            </w:pPr>
            <w:r>
              <w:t>7</w:t>
            </w:r>
          </w:p>
        </w:tc>
        <w:tc>
          <w:tcPr>
            <w:tcW w:w="278" w:type="dxa"/>
            <w:gridSpan w:val="2"/>
          </w:tcPr>
          <w:p w14:paraId="5BD848BB" w14:textId="77777777" w:rsidR="00162AC5" w:rsidRPr="00085619" w:rsidRDefault="00162AC5" w:rsidP="00810CDB">
            <w:pPr>
              <w:pStyle w:val="TableBodynew"/>
            </w:pPr>
            <w:r>
              <w:t>2</w:t>
            </w:r>
          </w:p>
        </w:tc>
        <w:tc>
          <w:tcPr>
            <w:tcW w:w="279" w:type="dxa"/>
            <w:gridSpan w:val="3"/>
          </w:tcPr>
          <w:p w14:paraId="136B194F" w14:textId="77777777" w:rsidR="00162AC5" w:rsidRPr="00085619" w:rsidRDefault="00162AC5" w:rsidP="00810CDB">
            <w:pPr>
              <w:pStyle w:val="TableBodynew"/>
            </w:pPr>
            <w:r>
              <w:t>9</w:t>
            </w:r>
          </w:p>
        </w:tc>
        <w:tc>
          <w:tcPr>
            <w:tcW w:w="279" w:type="dxa"/>
            <w:gridSpan w:val="2"/>
          </w:tcPr>
          <w:p w14:paraId="0EB6AA58" w14:textId="77777777" w:rsidR="00162AC5" w:rsidRPr="00085619" w:rsidRDefault="00162AC5" w:rsidP="00810CDB">
            <w:pPr>
              <w:pStyle w:val="TableBodynew"/>
            </w:pPr>
            <w:r>
              <w:t>5</w:t>
            </w:r>
          </w:p>
        </w:tc>
        <w:tc>
          <w:tcPr>
            <w:tcW w:w="279" w:type="dxa"/>
            <w:gridSpan w:val="2"/>
          </w:tcPr>
          <w:p w14:paraId="10B19FC1" w14:textId="77777777" w:rsidR="00162AC5" w:rsidRPr="00085619" w:rsidRDefault="00162AC5" w:rsidP="00810CDB">
            <w:pPr>
              <w:pStyle w:val="TableBodynew"/>
            </w:pPr>
            <w:r>
              <w:t>3</w:t>
            </w:r>
          </w:p>
        </w:tc>
        <w:tc>
          <w:tcPr>
            <w:tcW w:w="278" w:type="dxa"/>
            <w:gridSpan w:val="2"/>
          </w:tcPr>
          <w:p w14:paraId="094A61EB" w14:textId="77777777" w:rsidR="00162AC5" w:rsidRPr="00085619" w:rsidRDefault="00162AC5" w:rsidP="00810CDB">
            <w:pPr>
              <w:pStyle w:val="TableBodynew"/>
            </w:pPr>
            <w:r>
              <w:t>3</w:t>
            </w:r>
          </w:p>
        </w:tc>
        <w:tc>
          <w:tcPr>
            <w:tcW w:w="279" w:type="dxa"/>
            <w:gridSpan w:val="2"/>
          </w:tcPr>
          <w:p w14:paraId="059B2DB2" w14:textId="77777777" w:rsidR="00162AC5" w:rsidRPr="00085619" w:rsidRDefault="00162AC5" w:rsidP="00810CDB">
            <w:pPr>
              <w:pStyle w:val="TableBodynew"/>
            </w:pPr>
            <w:r>
              <w:t>9</w:t>
            </w:r>
          </w:p>
        </w:tc>
        <w:tc>
          <w:tcPr>
            <w:tcW w:w="279" w:type="dxa"/>
            <w:gridSpan w:val="2"/>
          </w:tcPr>
          <w:p w14:paraId="2D34B76B" w14:textId="77777777" w:rsidR="00162AC5" w:rsidRPr="00085619" w:rsidRDefault="00162AC5" w:rsidP="00810CDB">
            <w:pPr>
              <w:pStyle w:val="TableBodynew"/>
            </w:pPr>
            <w:r>
              <w:t>3</w:t>
            </w:r>
          </w:p>
        </w:tc>
        <w:tc>
          <w:tcPr>
            <w:tcW w:w="482" w:type="dxa"/>
          </w:tcPr>
          <w:p w14:paraId="5A6D4EB9" w14:textId="77777777" w:rsidR="00162AC5" w:rsidRPr="00085619" w:rsidRDefault="00162AC5" w:rsidP="00810CDB">
            <w:pPr>
              <w:pStyle w:val="TableBodynew"/>
            </w:pPr>
          </w:p>
        </w:tc>
      </w:tr>
      <w:tr w:rsidR="00162AC5" w:rsidRPr="002D201F" w14:paraId="6869C87C" w14:textId="77777777" w:rsidTr="00810CDB">
        <w:trPr>
          <w:trHeight w:val="360"/>
        </w:trPr>
        <w:tc>
          <w:tcPr>
            <w:tcW w:w="10691" w:type="dxa"/>
            <w:gridSpan w:val="47"/>
          </w:tcPr>
          <w:p w14:paraId="65A9C4A3" w14:textId="77777777" w:rsidR="00162AC5" w:rsidRPr="00085619" w:rsidRDefault="00162AC5" w:rsidP="00810CDB">
            <w:pPr>
              <w:pStyle w:val="TableBodynew"/>
            </w:pPr>
            <w:r w:rsidRPr="00085619">
              <w:t xml:space="preserve">Permanent </w:t>
            </w:r>
            <w:proofErr w:type="gramStart"/>
            <w:r w:rsidRPr="00085619">
              <w:t>Address :</w:t>
            </w:r>
            <w:proofErr w:type="gramEnd"/>
            <w:r w:rsidRPr="00085619">
              <w:t xml:space="preserve"> </w:t>
            </w:r>
            <w:r>
              <w:t xml:space="preserve">House no 17, Pragati Nagar, </w:t>
            </w:r>
            <w:proofErr w:type="spellStart"/>
            <w:r>
              <w:t>Sainik</w:t>
            </w:r>
            <w:proofErr w:type="spellEnd"/>
            <w:r>
              <w:t xml:space="preserve"> Path, </w:t>
            </w:r>
            <w:proofErr w:type="spellStart"/>
            <w:r>
              <w:t>Satgaon</w:t>
            </w:r>
            <w:proofErr w:type="spellEnd"/>
          </w:p>
          <w:p w14:paraId="3CE9979A" w14:textId="77777777" w:rsidR="00162AC5" w:rsidRPr="00085619" w:rsidRDefault="00162AC5" w:rsidP="00810CDB">
            <w:pPr>
              <w:pStyle w:val="TableBodynew"/>
            </w:pPr>
          </w:p>
        </w:tc>
      </w:tr>
      <w:tr w:rsidR="00162AC5" w:rsidRPr="002D201F" w14:paraId="2EEE20F2" w14:textId="77777777" w:rsidTr="00810CDB">
        <w:trPr>
          <w:cantSplit/>
          <w:trHeight w:val="360"/>
        </w:trPr>
        <w:tc>
          <w:tcPr>
            <w:tcW w:w="1905" w:type="dxa"/>
            <w:gridSpan w:val="7"/>
            <w:vMerge w:val="restart"/>
          </w:tcPr>
          <w:p w14:paraId="3D3D1936" w14:textId="77777777" w:rsidR="00162AC5" w:rsidRPr="00085619" w:rsidRDefault="00162AC5" w:rsidP="00810CDB">
            <w:pPr>
              <w:pStyle w:val="TableBodynew"/>
            </w:pPr>
            <w:r w:rsidRPr="00085619">
              <w:t>City</w:t>
            </w:r>
          </w:p>
          <w:p w14:paraId="6BFCF020" w14:textId="77777777" w:rsidR="00162AC5" w:rsidRPr="00085619" w:rsidRDefault="00162AC5" w:rsidP="00810CDB">
            <w:pPr>
              <w:pStyle w:val="TableBodynew"/>
            </w:pPr>
            <w:r>
              <w:t>Guwahati</w:t>
            </w:r>
          </w:p>
        </w:tc>
        <w:tc>
          <w:tcPr>
            <w:tcW w:w="1872" w:type="dxa"/>
            <w:gridSpan w:val="5"/>
            <w:vMerge w:val="restart"/>
          </w:tcPr>
          <w:p w14:paraId="6194EEB7" w14:textId="77777777" w:rsidR="00162AC5" w:rsidRDefault="00162AC5" w:rsidP="00810CDB">
            <w:pPr>
              <w:pStyle w:val="TableBodynew"/>
            </w:pPr>
            <w:r w:rsidRPr="00085619">
              <w:t>State</w:t>
            </w:r>
          </w:p>
          <w:p w14:paraId="2996BC52" w14:textId="77777777" w:rsidR="00162AC5" w:rsidRPr="00085619" w:rsidRDefault="00162AC5" w:rsidP="00810CDB">
            <w:pPr>
              <w:pStyle w:val="TableBodynew"/>
            </w:pPr>
            <w:r>
              <w:t>Assam</w:t>
            </w:r>
          </w:p>
        </w:tc>
        <w:tc>
          <w:tcPr>
            <w:tcW w:w="1686" w:type="dxa"/>
            <w:gridSpan w:val="8"/>
          </w:tcPr>
          <w:p w14:paraId="16C36777" w14:textId="77777777" w:rsidR="00162AC5" w:rsidRPr="00085619" w:rsidRDefault="00162AC5" w:rsidP="00810CDB">
            <w:pPr>
              <w:pStyle w:val="TableBodynew"/>
            </w:pPr>
            <w:r w:rsidRPr="00085619">
              <w:t>PIN</w:t>
            </w:r>
          </w:p>
        </w:tc>
        <w:tc>
          <w:tcPr>
            <w:tcW w:w="1862" w:type="dxa"/>
            <w:gridSpan w:val="3"/>
          </w:tcPr>
          <w:p w14:paraId="6164F341" w14:textId="77777777" w:rsidR="00162AC5" w:rsidRPr="00085619" w:rsidRDefault="00162AC5" w:rsidP="00810CDB">
            <w:pPr>
              <w:pStyle w:val="TableBodynew"/>
            </w:pPr>
            <w:r w:rsidRPr="00085619">
              <w:t xml:space="preserve">Phone </w:t>
            </w:r>
            <w:proofErr w:type="gramStart"/>
            <w:r w:rsidRPr="00085619">
              <w:t>No.(</w:t>
            </w:r>
            <w:proofErr w:type="gramEnd"/>
            <w:r w:rsidRPr="00085619">
              <w:t xml:space="preserve">with STD code) </w:t>
            </w:r>
          </w:p>
        </w:tc>
        <w:tc>
          <w:tcPr>
            <w:tcW w:w="286" w:type="dxa"/>
            <w:gridSpan w:val="2"/>
          </w:tcPr>
          <w:p w14:paraId="78D4F933" w14:textId="77777777" w:rsidR="00162AC5" w:rsidRPr="00085619" w:rsidRDefault="00162AC5" w:rsidP="00810CDB">
            <w:pPr>
              <w:pStyle w:val="TableBodynew"/>
            </w:pPr>
          </w:p>
        </w:tc>
        <w:tc>
          <w:tcPr>
            <w:tcW w:w="287" w:type="dxa"/>
            <w:gridSpan w:val="2"/>
          </w:tcPr>
          <w:p w14:paraId="1D690BA5" w14:textId="77777777" w:rsidR="00162AC5" w:rsidRPr="00085619" w:rsidRDefault="00162AC5" w:rsidP="00810CDB">
            <w:pPr>
              <w:pStyle w:val="TableBodynew"/>
            </w:pPr>
          </w:p>
        </w:tc>
        <w:tc>
          <w:tcPr>
            <w:tcW w:w="287" w:type="dxa"/>
            <w:gridSpan w:val="2"/>
          </w:tcPr>
          <w:p w14:paraId="61F084FE" w14:textId="77777777" w:rsidR="00162AC5" w:rsidRPr="00085619" w:rsidRDefault="00162AC5" w:rsidP="00810CDB">
            <w:pPr>
              <w:pStyle w:val="TableBodynew"/>
            </w:pPr>
          </w:p>
        </w:tc>
        <w:tc>
          <w:tcPr>
            <w:tcW w:w="287" w:type="dxa"/>
            <w:gridSpan w:val="3"/>
          </w:tcPr>
          <w:p w14:paraId="632AEC1F" w14:textId="77777777" w:rsidR="00162AC5" w:rsidRPr="00085619" w:rsidRDefault="00162AC5" w:rsidP="00810CDB">
            <w:pPr>
              <w:pStyle w:val="TableBodynew"/>
            </w:pPr>
          </w:p>
        </w:tc>
        <w:tc>
          <w:tcPr>
            <w:tcW w:w="287" w:type="dxa"/>
            <w:gridSpan w:val="2"/>
          </w:tcPr>
          <w:p w14:paraId="00B15807" w14:textId="77777777" w:rsidR="00162AC5" w:rsidRPr="00085619" w:rsidRDefault="00162AC5" w:rsidP="00810CDB">
            <w:pPr>
              <w:pStyle w:val="TableBodynew"/>
            </w:pPr>
          </w:p>
        </w:tc>
        <w:tc>
          <w:tcPr>
            <w:tcW w:w="287" w:type="dxa"/>
            <w:gridSpan w:val="3"/>
          </w:tcPr>
          <w:p w14:paraId="2E8AB433" w14:textId="77777777" w:rsidR="00162AC5" w:rsidRPr="00085619" w:rsidRDefault="00162AC5" w:rsidP="00810CDB">
            <w:pPr>
              <w:pStyle w:val="TableBodynew"/>
            </w:pPr>
          </w:p>
        </w:tc>
        <w:tc>
          <w:tcPr>
            <w:tcW w:w="287" w:type="dxa"/>
            <w:gridSpan w:val="2"/>
          </w:tcPr>
          <w:p w14:paraId="1A2FD016" w14:textId="77777777" w:rsidR="00162AC5" w:rsidRPr="00085619" w:rsidRDefault="00162AC5" w:rsidP="00810CDB">
            <w:pPr>
              <w:pStyle w:val="TableBodynew"/>
            </w:pPr>
          </w:p>
        </w:tc>
        <w:tc>
          <w:tcPr>
            <w:tcW w:w="287" w:type="dxa"/>
            <w:gridSpan w:val="2"/>
          </w:tcPr>
          <w:p w14:paraId="374EACE1" w14:textId="77777777" w:rsidR="00162AC5" w:rsidRPr="00085619" w:rsidRDefault="00162AC5" w:rsidP="00810CDB">
            <w:pPr>
              <w:pStyle w:val="TableBodynew"/>
            </w:pPr>
          </w:p>
        </w:tc>
        <w:tc>
          <w:tcPr>
            <w:tcW w:w="287" w:type="dxa"/>
            <w:gridSpan w:val="2"/>
          </w:tcPr>
          <w:p w14:paraId="604AFD81" w14:textId="77777777" w:rsidR="00162AC5" w:rsidRPr="00085619" w:rsidRDefault="00162AC5" w:rsidP="00810CDB">
            <w:pPr>
              <w:pStyle w:val="TableBodynew"/>
            </w:pPr>
          </w:p>
        </w:tc>
        <w:tc>
          <w:tcPr>
            <w:tcW w:w="287" w:type="dxa"/>
            <w:gridSpan w:val="2"/>
          </w:tcPr>
          <w:p w14:paraId="37EC2437" w14:textId="77777777" w:rsidR="00162AC5" w:rsidRPr="00085619" w:rsidRDefault="00162AC5" w:rsidP="00810CDB">
            <w:pPr>
              <w:pStyle w:val="TableBodynew"/>
            </w:pPr>
          </w:p>
        </w:tc>
        <w:tc>
          <w:tcPr>
            <w:tcW w:w="497" w:type="dxa"/>
            <w:gridSpan w:val="2"/>
          </w:tcPr>
          <w:p w14:paraId="79363076" w14:textId="77777777" w:rsidR="00162AC5" w:rsidRPr="00085619" w:rsidRDefault="00162AC5" w:rsidP="00810CDB">
            <w:pPr>
              <w:pStyle w:val="TableBodynew"/>
            </w:pPr>
          </w:p>
        </w:tc>
      </w:tr>
      <w:tr w:rsidR="00162AC5" w:rsidRPr="002D201F" w14:paraId="68F50372" w14:textId="77777777" w:rsidTr="00810CDB">
        <w:trPr>
          <w:cantSplit/>
          <w:trHeight w:val="360"/>
        </w:trPr>
        <w:tc>
          <w:tcPr>
            <w:tcW w:w="1905" w:type="dxa"/>
            <w:gridSpan w:val="7"/>
            <w:vMerge/>
          </w:tcPr>
          <w:p w14:paraId="0072A3FB" w14:textId="77777777" w:rsidR="00162AC5" w:rsidRPr="00085619" w:rsidRDefault="00162AC5" w:rsidP="00810CDB">
            <w:pPr>
              <w:pStyle w:val="TableBodynew"/>
            </w:pPr>
          </w:p>
        </w:tc>
        <w:tc>
          <w:tcPr>
            <w:tcW w:w="1872" w:type="dxa"/>
            <w:gridSpan w:val="5"/>
            <w:vMerge/>
          </w:tcPr>
          <w:p w14:paraId="49099346" w14:textId="77777777" w:rsidR="00162AC5" w:rsidRPr="00085619" w:rsidRDefault="00162AC5" w:rsidP="00810CDB">
            <w:pPr>
              <w:pStyle w:val="TableBodynew"/>
            </w:pPr>
          </w:p>
        </w:tc>
        <w:tc>
          <w:tcPr>
            <w:tcW w:w="354" w:type="dxa"/>
            <w:gridSpan w:val="2"/>
          </w:tcPr>
          <w:p w14:paraId="0F63BC06" w14:textId="77777777" w:rsidR="00162AC5" w:rsidRPr="00085619" w:rsidRDefault="00162AC5" w:rsidP="00810CDB">
            <w:pPr>
              <w:pStyle w:val="TableBodynew"/>
            </w:pPr>
            <w:r>
              <w:t>7</w:t>
            </w:r>
          </w:p>
        </w:tc>
        <w:tc>
          <w:tcPr>
            <w:tcW w:w="266" w:type="dxa"/>
          </w:tcPr>
          <w:p w14:paraId="0030FE16" w14:textId="77777777" w:rsidR="00162AC5" w:rsidRPr="00085619" w:rsidRDefault="00162AC5" w:rsidP="00810CDB">
            <w:pPr>
              <w:pStyle w:val="TableBodynew"/>
            </w:pPr>
            <w:r>
              <w:t>8</w:t>
            </w:r>
          </w:p>
        </w:tc>
        <w:tc>
          <w:tcPr>
            <w:tcW w:w="266" w:type="dxa"/>
          </w:tcPr>
          <w:p w14:paraId="7290458A" w14:textId="77777777" w:rsidR="00162AC5" w:rsidRPr="00085619" w:rsidRDefault="00162AC5" w:rsidP="00810CDB">
            <w:pPr>
              <w:pStyle w:val="TableBodynew"/>
            </w:pPr>
            <w:r>
              <w:t>1</w:t>
            </w:r>
          </w:p>
        </w:tc>
        <w:tc>
          <w:tcPr>
            <w:tcW w:w="266" w:type="dxa"/>
          </w:tcPr>
          <w:p w14:paraId="23C8BE24" w14:textId="77777777" w:rsidR="00162AC5" w:rsidRPr="00085619" w:rsidRDefault="00162AC5" w:rsidP="00810CDB">
            <w:pPr>
              <w:pStyle w:val="TableBodynew"/>
            </w:pPr>
            <w:r>
              <w:t>1</w:t>
            </w:r>
          </w:p>
        </w:tc>
        <w:tc>
          <w:tcPr>
            <w:tcW w:w="266" w:type="dxa"/>
            <w:gridSpan w:val="2"/>
          </w:tcPr>
          <w:p w14:paraId="6733284B" w14:textId="77777777" w:rsidR="00162AC5" w:rsidRPr="00085619" w:rsidRDefault="00162AC5" w:rsidP="00810CDB">
            <w:pPr>
              <w:pStyle w:val="TableBodynew"/>
            </w:pPr>
            <w:r>
              <w:t>7</w:t>
            </w:r>
          </w:p>
        </w:tc>
        <w:tc>
          <w:tcPr>
            <w:tcW w:w="268" w:type="dxa"/>
          </w:tcPr>
          <w:p w14:paraId="309DAE72" w14:textId="77777777" w:rsidR="00162AC5" w:rsidRPr="00085619" w:rsidRDefault="00162AC5" w:rsidP="00810CDB">
            <w:pPr>
              <w:pStyle w:val="TableBodynew"/>
            </w:pPr>
            <w:r>
              <w:t>1</w:t>
            </w:r>
          </w:p>
        </w:tc>
        <w:tc>
          <w:tcPr>
            <w:tcW w:w="1862" w:type="dxa"/>
            <w:gridSpan w:val="3"/>
          </w:tcPr>
          <w:p w14:paraId="2C3A2627" w14:textId="77777777" w:rsidR="00162AC5" w:rsidRPr="00085619" w:rsidRDefault="00162AC5" w:rsidP="00810CDB">
            <w:pPr>
              <w:pStyle w:val="TableBodynew"/>
            </w:pPr>
            <w:r w:rsidRPr="00085619">
              <w:t>Mobile No.</w:t>
            </w:r>
          </w:p>
        </w:tc>
        <w:tc>
          <w:tcPr>
            <w:tcW w:w="286" w:type="dxa"/>
            <w:gridSpan w:val="2"/>
          </w:tcPr>
          <w:p w14:paraId="4DD67EBC" w14:textId="77777777" w:rsidR="00162AC5" w:rsidRPr="00085619" w:rsidRDefault="00162AC5" w:rsidP="00810CDB">
            <w:pPr>
              <w:pStyle w:val="TableBodynew"/>
            </w:pPr>
            <w:r>
              <w:t>8</w:t>
            </w:r>
          </w:p>
        </w:tc>
        <w:tc>
          <w:tcPr>
            <w:tcW w:w="287" w:type="dxa"/>
            <w:gridSpan w:val="2"/>
          </w:tcPr>
          <w:p w14:paraId="38C8C099" w14:textId="77777777" w:rsidR="00162AC5" w:rsidRPr="00085619" w:rsidRDefault="00162AC5" w:rsidP="00810CDB">
            <w:pPr>
              <w:pStyle w:val="TableBodynew"/>
            </w:pPr>
            <w:r>
              <w:t>4</w:t>
            </w:r>
          </w:p>
        </w:tc>
        <w:tc>
          <w:tcPr>
            <w:tcW w:w="287" w:type="dxa"/>
            <w:gridSpan w:val="2"/>
          </w:tcPr>
          <w:p w14:paraId="0891804E" w14:textId="77777777" w:rsidR="00162AC5" w:rsidRPr="00085619" w:rsidRDefault="00162AC5" w:rsidP="00810CDB">
            <w:pPr>
              <w:pStyle w:val="TableBodynew"/>
            </w:pPr>
            <w:r>
              <w:t>7</w:t>
            </w:r>
          </w:p>
        </w:tc>
        <w:tc>
          <w:tcPr>
            <w:tcW w:w="287" w:type="dxa"/>
            <w:gridSpan w:val="3"/>
          </w:tcPr>
          <w:p w14:paraId="50F3F831" w14:textId="77777777" w:rsidR="00162AC5" w:rsidRPr="00085619" w:rsidRDefault="00162AC5" w:rsidP="00810CDB">
            <w:pPr>
              <w:pStyle w:val="TableBodynew"/>
            </w:pPr>
            <w:r>
              <w:t>2</w:t>
            </w:r>
          </w:p>
        </w:tc>
        <w:tc>
          <w:tcPr>
            <w:tcW w:w="287" w:type="dxa"/>
            <w:gridSpan w:val="2"/>
          </w:tcPr>
          <w:p w14:paraId="3A85510F" w14:textId="77777777" w:rsidR="00162AC5" w:rsidRPr="00085619" w:rsidRDefault="00162AC5" w:rsidP="00810CDB">
            <w:pPr>
              <w:pStyle w:val="TableBodynew"/>
            </w:pPr>
            <w:r>
              <w:t>9</w:t>
            </w:r>
          </w:p>
        </w:tc>
        <w:tc>
          <w:tcPr>
            <w:tcW w:w="287" w:type="dxa"/>
            <w:gridSpan w:val="3"/>
          </w:tcPr>
          <w:p w14:paraId="27837D73" w14:textId="77777777" w:rsidR="00162AC5" w:rsidRPr="00085619" w:rsidRDefault="00162AC5" w:rsidP="00810CDB">
            <w:pPr>
              <w:pStyle w:val="TableBodynew"/>
            </w:pPr>
            <w:r>
              <w:t>5</w:t>
            </w:r>
          </w:p>
        </w:tc>
        <w:tc>
          <w:tcPr>
            <w:tcW w:w="287" w:type="dxa"/>
            <w:gridSpan w:val="2"/>
          </w:tcPr>
          <w:p w14:paraId="7A7065D0" w14:textId="77777777" w:rsidR="00162AC5" w:rsidRPr="00085619" w:rsidRDefault="00162AC5" w:rsidP="00810CDB">
            <w:pPr>
              <w:pStyle w:val="TableBodynew"/>
            </w:pPr>
            <w:r>
              <w:t>3</w:t>
            </w:r>
          </w:p>
        </w:tc>
        <w:tc>
          <w:tcPr>
            <w:tcW w:w="287" w:type="dxa"/>
            <w:gridSpan w:val="2"/>
          </w:tcPr>
          <w:p w14:paraId="44FECFE1" w14:textId="77777777" w:rsidR="00162AC5" w:rsidRPr="00085619" w:rsidRDefault="00162AC5" w:rsidP="00810CDB">
            <w:pPr>
              <w:pStyle w:val="TableBodynew"/>
            </w:pPr>
            <w:r>
              <w:t>3</w:t>
            </w:r>
          </w:p>
        </w:tc>
        <w:tc>
          <w:tcPr>
            <w:tcW w:w="287" w:type="dxa"/>
            <w:gridSpan w:val="2"/>
          </w:tcPr>
          <w:p w14:paraId="7E79B331" w14:textId="77777777" w:rsidR="00162AC5" w:rsidRPr="00085619" w:rsidRDefault="00162AC5" w:rsidP="00810CDB">
            <w:pPr>
              <w:pStyle w:val="TableBodynew"/>
            </w:pPr>
            <w:r>
              <w:t>9</w:t>
            </w:r>
          </w:p>
        </w:tc>
        <w:tc>
          <w:tcPr>
            <w:tcW w:w="287" w:type="dxa"/>
            <w:gridSpan w:val="2"/>
          </w:tcPr>
          <w:p w14:paraId="1DDC5172" w14:textId="77777777" w:rsidR="00162AC5" w:rsidRPr="00085619" w:rsidRDefault="00162AC5" w:rsidP="00810CDB">
            <w:pPr>
              <w:pStyle w:val="TableBodynew"/>
            </w:pPr>
            <w:r>
              <w:t>3</w:t>
            </w:r>
          </w:p>
        </w:tc>
        <w:tc>
          <w:tcPr>
            <w:tcW w:w="497" w:type="dxa"/>
            <w:gridSpan w:val="2"/>
          </w:tcPr>
          <w:p w14:paraId="282D3272" w14:textId="77777777" w:rsidR="00162AC5" w:rsidRPr="00085619" w:rsidRDefault="00162AC5" w:rsidP="00810CDB">
            <w:pPr>
              <w:pStyle w:val="TableBodynew"/>
            </w:pPr>
          </w:p>
        </w:tc>
      </w:tr>
    </w:tbl>
    <w:p w14:paraId="1A9229EC" w14:textId="77777777" w:rsidR="00162AC5" w:rsidRPr="00085619" w:rsidRDefault="00162AC5" w:rsidP="00162AC5">
      <w:pPr>
        <w:pStyle w:val="Separator"/>
      </w:pPr>
    </w:p>
    <w:p w14:paraId="745EFFB9" w14:textId="77777777" w:rsidR="00162AC5" w:rsidRPr="00085619" w:rsidRDefault="00162AC5" w:rsidP="00162AC5">
      <w:pPr>
        <w:pStyle w:val="BodyTextnew"/>
      </w:pPr>
      <w:r w:rsidRPr="00085619">
        <w:t>EDUCATION</w:t>
      </w:r>
    </w:p>
    <w:p w14:paraId="7B8556DD" w14:textId="77777777" w:rsidR="00162AC5" w:rsidRPr="00085619" w:rsidRDefault="00162AC5" w:rsidP="00162AC5">
      <w:pPr>
        <w:pStyle w:val="BodyTextBold"/>
      </w:pPr>
      <w:r w:rsidRPr="00085619">
        <w:t>(Begin with the most recent qualification and end with Std. X)</w:t>
      </w:r>
    </w:p>
    <w:tbl>
      <w:tblPr>
        <w:tblW w:w="10706"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698"/>
        <w:gridCol w:w="1288"/>
        <w:gridCol w:w="1790"/>
        <w:gridCol w:w="2016"/>
        <w:gridCol w:w="1260"/>
        <w:gridCol w:w="1279"/>
        <w:gridCol w:w="1375"/>
      </w:tblGrid>
      <w:tr w:rsidR="00162AC5" w:rsidRPr="002D201F" w14:paraId="1DC2C3C6" w14:textId="77777777" w:rsidTr="00810CDB">
        <w:trPr>
          <w:trHeight w:val="362"/>
        </w:trPr>
        <w:tc>
          <w:tcPr>
            <w:tcW w:w="1698" w:type="dxa"/>
            <w:vAlign w:val="center"/>
          </w:tcPr>
          <w:p w14:paraId="45624376" w14:textId="77777777" w:rsidR="00162AC5" w:rsidRPr="00085619" w:rsidRDefault="00162AC5" w:rsidP="00810CDB">
            <w:pPr>
              <w:pStyle w:val="TableBodynew"/>
            </w:pPr>
            <w:r w:rsidRPr="00085619">
              <w:t>Course/Degree</w:t>
            </w:r>
          </w:p>
        </w:tc>
        <w:tc>
          <w:tcPr>
            <w:tcW w:w="1288" w:type="dxa"/>
            <w:vAlign w:val="center"/>
          </w:tcPr>
          <w:p w14:paraId="65C2E45A" w14:textId="77777777" w:rsidR="00162AC5" w:rsidRPr="00085619" w:rsidRDefault="00162AC5" w:rsidP="00810CDB">
            <w:pPr>
              <w:pStyle w:val="TableBodynew"/>
            </w:pPr>
            <w:r w:rsidRPr="00085619">
              <w:t>Specialization</w:t>
            </w:r>
          </w:p>
        </w:tc>
        <w:tc>
          <w:tcPr>
            <w:tcW w:w="1790" w:type="dxa"/>
            <w:vAlign w:val="center"/>
          </w:tcPr>
          <w:p w14:paraId="00BF2C69" w14:textId="77777777" w:rsidR="00162AC5" w:rsidRPr="00085619" w:rsidRDefault="00162AC5" w:rsidP="00810CDB">
            <w:pPr>
              <w:pStyle w:val="TableBodynew"/>
            </w:pPr>
            <w:r w:rsidRPr="00085619">
              <w:t>Name of Board / University¹</w:t>
            </w:r>
          </w:p>
        </w:tc>
        <w:tc>
          <w:tcPr>
            <w:tcW w:w="2016" w:type="dxa"/>
            <w:vAlign w:val="center"/>
          </w:tcPr>
          <w:p w14:paraId="41177835" w14:textId="77777777" w:rsidR="00162AC5" w:rsidRPr="00085619" w:rsidRDefault="00162AC5" w:rsidP="00810CDB">
            <w:pPr>
              <w:pStyle w:val="TableBodynew"/>
            </w:pPr>
            <w:r w:rsidRPr="00085619">
              <w:t>Name of Institute</w:t>
            </w:r>
          </w:p>
        </w:tc>
        <w:tc>
          <w:tcPr>
            <w:tcW w:w="1260" w:type="dxa"/>
            <w:vAlign w:val="center"/>
          </w:tcPr>
          <w:p w14:paraId="3C6B6EB5" w14:textId="77777777" w:rsidR="00162AC5" w:rsidRPr="00085619" w:rsidRDefault="00162AC5" w:rsidP="00810CDB">
            <w:pPr>
              <w:pStyle w:val="TableBodynew"/>
            </w:pPr>
            <w:r w:rsidRPr="00085619">
              <w:t>Start Date (MM/DD/</w:t>
            </w:r>
            <w:proofErr w:type="gramStart"/>
            <w:r w:rsidRPr="00085619">
              <w:t>YY)#</w:t>
            </w:r>
            <w:proofErr w:type="gramEnd"/>
          </w:p>
        </w:tc>
        <w:tc>
          <w:tcPr>
            <w:tcW w:w="1279" w:type="dxa"/>
            <w:vAlign w:val="center"/>
          </w:tcPr>
          <w:p w14:paraId="0082F8D0" w14:textId="77777777" w:rsidR="00162AC5" w:rsidRPr="00085619" w:rsidRDefault="00162AC5" w:rsidP="00810CDB">
            <w:pPr>
              <w:pStyle w:val="TableBodynew"/>
            </w:pPr>
            <w:r w:rsidRPr="00085619">
              <w:t>End Date (MM/DD/</w:t>
            </w:r>
            <w:proofErr w:type="gramStart"/>
            <w:r w:rsidRPr="00085619">
              <w:t>YY)#</w:t>
            </w:r>
            <w:proofErr w:type="gramEnd"/>
          </w:p>
        </w:tc>
        <w:tc>
          <w:tcPr>
            <w:tcW w:w="1375" w:type="dxa"/>
            <w:vAlign w:val="center"/>
          </w:tcPr>
          <w:p w14:paraId="3B8FFBFC" w14:textId="77777777" w:rsidR="00162AC5" w:rsidRPr="00085619" w:rsidRDefault="00162AC5" w:rsidP="00810CDB">
            <w:pPr>
              <w:pStyle w:val="TableBodynew"/>
            </w:pPr>
            <w:r w:rsidRPr="00085619">
              <w:t xml:space="preserve">Aggregate </w:t>
            </w:r>
            <w:r w:rsidRPr="002D201F">
              <w:br/>
            </w:r>
            <w:r w:rsidRPr="00085619">
              <w:t xml:space="preserve">(% or </w:t>
            </w:r>
            <w:proofErr w:type="gramStart"/>
            <w:r w:rsidRPr="00085619">
              <w:t>CGPA)#</w:t>
            </w:r>
            <w:proofErr w:type="gramEnd"/>
          </w:p>
        </w:tc>
      </w:tr>
      <w:tr w:rsidR="00162AC5" w:rsidRPr="002D201F" w14:paraId="7811D50A" w14:textId="77777777" w:rsidTr="00810CDB">
        <w:trPr>
          <w:trHeight w:val="360"/>
        </w:trPr>
        <w:tc>
          <w:tcPr>
            <w:tcW w:w="1698" w:type="dxa"/>
          </w:tcPr>
          <w:p w14:paraId="53DD3DF9" w14:textId="77777777" w:rsidR="00162AC5" w:rsidRPr="00085619" w:rsidRDefault="00162AC5" w:rsidP="00810CDB">
            <w:pPr>
              <w:pStyle w:val="TableBodynew"/>
            </w:pPr>
            <w:r>
              <w:t>BE</w:t>
            </w:r>
          </w:p>
        </w:tc>
        <w:tc>
          <w:tcPr>
            <w:tcW w:w="1288" w:type="dxa"/>
          </w:tcPr>
          <w:p w14:paraId="699F5864" w14:textId="77777777" w:rsidR="00162AC5" w:rsidRPr="00085619" w:rsidRDefault="00162AC5" w:rsidP="00810CDB">
            <w:pPr>
              <w:pStyle w:val="TableBodynew"/>
            </w:pPr>
            <w:proofErr w:type="spellStart"/>
            <w:r>
              <w:t>EnTC</w:t>
            </w:r>
            <w:proofErr w:type="spellEnd"/>
          </w:p>
        </w:tc>
        <w:tc>
          <w:tcPr>
            <w:tcW w:w="1790" w:type="dxa"/>
          </w:tcPr>
          <w:p w14:paraId="210ED37D" w14:textId="77777777" w:rsidR="00162AC5" w:rsidRPr="00085619" w:rsidRDefault="00162AC5" w:rsidP="00810CDB">
            <w:pPr>
              <w:pStyle w:val="TableBodynew"/>
            </w:pPr>
            <w:r>
              <w:t>SPPU</w:t>
            </w:r>
          </w:p>
        </w:tc>
        <w:tc>
          <w:tcPr>
            <w:tcW w:w="2016" w:type="dxa"/>
          </w:tcPr>
          <w:p w14:paraId="50D4301C" w14:textId="77777777" w:rsidR="00162AC5" w:rsidRPr="00085619" w:rsidRDefault="00162AC5" w:rsidP="00810CDB">
            <w:pPr>
              <w:pStyle w:val="TableBodynew"/>
            </w:pPr>
            <w:r>
              <w:t>Army institute of Technology, Pune</w:t>
            </w:r>
          </w:p>
        </w:tc>
        <w:tc>
          <w:tcPr>
            <w:tcW w:w="1260" w:type="dxa"/>
          </w:tcPr>
          <w:p w14:paraId="774689DF" w14:textId="77777777" w:rsidR="00162AC5" w:rsidRPr="00085619" w:rsidRDefault="00162AC5" w:rsidP="00810CDB">
            <w:pPr>
              <w:pStyle w:val="TableBodynew"/>
            </w:pPr>
            <w:r>
              <w:t>07/15/2016</w:t>
            </w:r>
          </w:p>
        </w:tc>
        <w:tc>
          <w:tcPr>
            <w:tcW w:w="1279" w:type="dxa"/>
          </w:tcPr>
          <w:p w14:paraId="682418D6" w14:textId="77777777" w:rsidR="00162AC5" w:rsidRPr="00085619" w:rsidRDefault="00162AC5" w:rsidP="00810CDB">
            <w:pPr>
              <w:pStyle w:val="TableBodynew"/>
            </w:pPr>
            <w:r>
              <w:t>07/16/2020</w:t>
            </w:r>
          </w:p>
        </w:tc>
        <w:tc>
          <w:tcPr>
            <w:tcW w:w="1375" w:type="dxa"/>
          </w:tcPr>
          <w:p w14:paraId="4BD9A814" w14:textId="77777777" w:rsidR="00162AC5" w:rsidRPr="00085619" w:rsidRDefault="00162AC5" w:rsidP="00810CDB">
            <w:pPr>
              <w:pStyle w:val="TableBodynew"/>
            </w:pPr>
            <w:r>
              <w:t>8.52</w:t>
            </w:r>
          </w:p>
        </w:tc>
      </w:tr>
      <w:tr w:rsidR="00162AC5" w:rsidRPr="002D201F" w14:paraId="374638FC" w14:textId="77777777" w:rsidTr="00810CDB">
        <w:trPr>
          <w:trHeight w:val="360"/>
        </w:trPr>
        <w:tc>
          <w:tcPr>
            <w:tcW w:w="1698" w:type="dxa"/>
          </w:tcPr>
          <w:p w14:paraId="5F26CF4D" w14:textId="77777777" w:rsidR="00162AC5" w:rsidRPr="00085619" w:rsidRDefault="00162AC5" w:rsidP="00810CDB">
            <w:pPr>
              <w:pStyle w:val="TableBodynew"/>
            </w:pPr>
            <w:r>
              <w:t>12</w:t>
            </w:r>
            <w:r w:rsidRPr="003F6B16">
              <w:rPr>
                <w:vertAlign w:val="superscript"/>
              </w:rPr>
              <w:t>th</w:t>
            </w:r>
          </w:p>
        </w:tc>
        <w:tc>
          <w:tcPr>
            <w:tcW w:w="1288" w:type="dxa"/>
          </w:tcPr>
          <w:p w14:paraId="6EEBA1C0" w14:textId="77777777" w:rsidR="00162AC5" w:rsidRPr="00085619" w:rsidRDefault="00162AC5" w:rsidP="00810CDB">
            <w:pPr>
              <w:pStyle w:val="TableBodynew"/>
            </w:pPr>
            <w:r>
              <w:t>Science</w:t>
            </w:r>
          </w:p>
        </w:tc>
        <w:tc>
          <w:tcPr>
            <w:tcW w:w="1790" w:type="dxa"/>
          </w:tcPr>
          <w:p w14:paraId="60A9285A" w14:textId="77777777" w:rsidR="00162AC5" w:rsidRPr="00085619" w:rsidRDefault="00162AC5" w:rsidP="00810CDB">
            <w:pPr>
              <w:pStyle w:val="TableBodynew"/>
            </w:pPr>
            <w:r>
              <w:t>CBSE</w:t>
            </w:r>
          </w:p>
        </w:tc>
        <w:tc>
          <w:tcPr>
            <w:tcW w:w="2016" w:type="dxa"/>
          </w:tcPr>
          <w:p w14:paraId="547DEA39" w14:textId="77777777" w:rsidR="00162AC5" w:rsidRPr="00085619" w:rsidRDefault="00162AC5" w:rsidP="00810CDB">
            <w:pPr>
              <w:pStyle w:val="TableBodynew"/>
            </w:pPr>
            <w:r>
              <w:t>Army Public School, Tezpur</w:t>
            </w:r>
          </w:p>
        </w:tc>
        <w:tc>
          <w:tcPr>
            <w:tcW w:w="1260" w:type="dxa"/>
          </w:tcPr>
          <w:p w14:paraId="7D8F6B43" w14:textId="77777777" w:rsidR="00162AC5" w:rsidRPr="00085619" w:rsidRDefault="00162AC5" w:rsidP="00810CDB">
            <w:pPr>
              <w:pStyle w:val="TableBodynew"/>
            </w:pPr>
            <w:r>
              <w:t>04/10/2014</w:t>
            </w:r>
          </w:p>
        </w:tc>
        <w:tc>
          <w:tcPr>
            <w:tcW w:w="1279" w:type="dxa"/>
          </w:tcPr>
          <w:p w14:paraId="0212F263" w14:textId="77777777" w:rsidR="00162AC5" w:rsidRPr="00085619" w:rsidRDefault="00162AC5" w:rsidP="00810CDB">
            <w:pPr>
              <w:pStyle w:val="TableBodynew"/>
            </w:pPr>
            <w:r>
              <w:t>03/10/2015</w:t>
            </w:r>
          </w:p>
        </w:tc>
        <w:tc>
          <w:tcPr>
            <w:tcW w:w="1375" w:type="dxa"/>
          </w:tcPr>
          <w:p w14:paraId="2BE97BFC" w14:textId="77777777" w:rsidR="00162AC5" w:rsidRPr="00085619" w:rsidRDefault="00162AC5" w:rsidP="00810CDB">
            <w:pPr>
              <w:pStyle w:val="TableBodynew"/>
            </w:pPr>
            <w:r>
              <w:t>90.2</w:t>
            </w:r>
          </w:p>
        </w:tc>
      </w:tr>
      <w:tr w:rsidR="00162AC5" w:rsidRPr="002D201F" w14:paraId="638B2776" w14:textId="77777777" w:rsidTr="00810CDB">
        <w:trPr>
          <w:trHeight w:val="360"/>
        </w:trPr>
        <w:tc>
          <w:tcPr>
            <w:tcW w:w="1698" w:type="dxa"/>
          </w:tcPr>
          <w:p w14:paraId="1C04DC23" w14:textId="77777777" w:rsidR="00162AC5" w:rsidRPr="00085619" w:rsidRDefault="00162AC5" w:rsidP="00810CDB">
            <w:pPr>
              <w:pStyle w:val="TableBodynew"/>
            </w:pPr>
            <w:r>
              <w:t>10</w:t>
            </w:r>
            <w:r w:rsidRPr="003F6B16">
              <w:rPr>
                <w:vertAlign w:val="superscript"/>
              </w:rPr>
              <w:t>th</w:t>
            </w:r>
          </w:p>
        </w:tc>
        <w:tc>
          <w:tcPr>
            <w:tcW w:w="1288" w:type="dxa"/>
          </w:tcPr>
          <w:p w14:paraId="017DF439" w14:textId="77777777" w:rsidR="00162AC5" w:rsidRPr="00085619" w:rsidRDefault="00162AC5" w:rsidP="00810CDB">
            <w:pPr>
              <w:pStyle w:val="TableBodynew"/>
            </w:pPr>
          </w:p>
        </w:tc>
        <w:tc>
          <w:tcPr>
            <w:tcW w:w="1790" w:type="dxa"/>
          </w:tcPr>
          <w:p w14:paraId="580EE973" w14:textId="77777777" w:rsidR="00162AC5" w:rsidRPr="00085619" w:rsidRDefault="00162AC5" w:rsidP="00810CDB">
            <w:pPr>
              <w:pStyle w:val="TableBodynew"/>
            </w:pPr>
            <w:r>
              <w:t>CBSE</w:t>
            </w:r>
          </w:p>
        </w:tc>
        <w:tc>
          <w:tcPr>
            <w:tcW w:w="2016" w:type="dxa"/>
          </w:tcPr>
          <w:p w14:paraId="4F1ECA34" w14:textId="77777777" w:rsidR="00162AC5" w:rsidRPr="00085619" w:rsidRDefault="00162AC5" w:rsidP="00810CDB">
            <w:pPr>
              <w:pStyle w:val="TableBodynew"/>
            </w:pPr>
            <w:r>
              <w:t>Army Public School, Ferozepur Cantt</w:t>
            </w:r>
          </w:p>
        </w:tc>
        <w:tc>
          <w:tcPr>
            <w:tcW w:w="1260" w:type="dxa"/>
          </w:tcPr>
          <w:p w14:paraId="6B4001A2" w14:textId="77777777" w:rsidR="00162AC5" w:rsidRPr="00085619" w:rsidRDefault="00162AC5" w:rsidP="00810CDB">
            <w:pPr>
              <w:pStyle w:val="TableBodynew"/>
            </w:pPr>
            <w:r>
              <w:t>09/04/2012</w:t>
            </w:r>
          </w:p>
        </w:tc>
        <w:tc>
          <w:tcPr>
            <w:tcW w:w="1279" w:type="dxa"/>
          </w:tcPr>
          <w:p w14:paraId="118B8E67" w14:textId="77777777" w:rsidR="00162AC5" w:rsidRPr="00085619" w:rsidRDefault="00162AC5" w:rsidP="00810CDB">
            <w:pPr>
              <w:pStyle w:val="TableBodynew"/>
            </w:pPr>
            <w:r>
              <w:t>09/08/2013</w:t>
            </w:r>
          </w:p>
        </w:tc>
        <w:tc>
          <w:tcPr>
            <w:tcW w:w="1375" w:type="dxa"/>
          </w:tcPr>
          <w:p w14:paraId="31E2C422" w14:textId="77777777" w:rsidR="00162AC5" w:rsidRPr="00085619" w:rsidRDefault="00162AC5" w:rsidP="00810CDB">
            <w:pPr>
              <w:pStyle w:val="TableBodynew"/>
            </w:pPr>
            <w:r>
              <w:t>9</w:t>
            </w:r>
          </w:p>
        </w:tc>
      </w:tr>
      <w:tr w:rsidR="00162AC5" w:rsidRPr="002D201F" w14:paraId="4EE88B73" w14:textId="77777777" w:rsidTr="00810CDB">
        <w:trPr>
          <w:trHeight w:val="360"/>
        </w:trPr>
        <w:tc>
          <w:tcPr>
            <w:tcW w:w="1698" w:type="dxa"/>
          </w:tcPr>
          <w:p w14:paraId="6C75D546" w14:textId="77777777" w:rsidR="00162AC5" w:rsidRPr="00085619" w:rsidRDefault="00162AC5" w:rsidP="00810CDB">
            <w:pPr>
              <w:pStyle w:val="TableBodynew"/>
            </w:pPr>
          </w:p>
        </w:tc>
        <w:tc>
          <w:tcPr>
            <w:tcW w:w="1288" w:type="dxa"/>
          </w:tcPr>
          <w:p w14:paraId="7F83BE7C" w14:textId="77777777" w:rsidR="00162AC5" w:rsidRPr="00085619" w:rsidRDefault="00162AC5" w:rsidP="00810CDB">
            <w:pPr>
              <w:pStyle w:val="TableBodynew"/>
            </w:pPr>
          </w:p>
        </w:tc>
        <w:tc>
          <w:tcPr>
            <w:tcW w:w="1790" w:type="dxa"/>
          </w:tcPr>
          <w:p w14:paraId="7C2F9600" w14:textId="77777777" w:rsidR="00162AC5" w:rsidRPr="00085619" w:rsidRDefault="00162AC5" w:rsidP="00810CDB">
            <w:pPr>
              <w:pStyle w:val="TableBodynew"/>
            </w:pPr>
          </w:p>
        </w:tc>
        <w:tc>
          <w:tcPr>
            <w:tcW w:w="2016" w:type="dxa"/>
          </w:tcPr>
          <w:p w14:paraId="489A810D" w14:textId="77777777" w:rsidR="00162AC5" w:rsidRPr="00085619" w:rsidRDefault="00162AC5" w:rsidP="00810CDB">
            <w:pPr>
              <w:pStyle w:val="TableBodynew"/>
            </w:pPr>
          </w:p>
        </w:tc>
        <w:tc>
          <w:tcPr>
            <w:tcW w:w="1260" w:type="dxa"/>
          </w:tcPr>
          <w:p w14:paraId="6A559DB9" w14:textId="77777777" w:rsidR="00162AC5" w:rsidRPr="00085619" w:rsidRDefault="00162AC5" w:rsidP="00810CDB">
            <w:pPr>
              <w:pStyle w:val="TableBodynew"/>
            </w:pPr>
          </w:p>
        </w:tc>
        <w:tc>
          <w:tcPr>
            <w:tcW w:w="1279" w:type="dxa"/>
          </w:tcPr>
          <w:p w14:paraId="71909F6A" w14:textId="77777777" w:rsidR="00162AC5" w:rsidRPr="00085619" w:rsidRDefault="00162AC5" w:rsidP="00810CDB">
            <w:pPr>
              <w:pStyle w:val="TableBodynew"/>
            </w:pPr>
          </w:p>
        </w:tc>
        <w:tc>
          <w:tcPr>
            <w:tcW w:w="1375" w:type="dxa"/>
          </w:tcPr>
          <w:p w14:paraId="5440A436" w14:textId="77777777" w:rsidR="00162AC5" w:rsidRPr="00085619" w:rsidRDefault="00162AC5" w:rsidP="00810CDB">
            <w:pPr>
              <w:pStyle w:val="TableBodynew"/>
            </w:pPr>
          </w:p>
        </w:tc>
      </w:tr>
      <w:tr w:rsidR="00162AC5" w:rsidRPr="002D201F" w14:paraId="6C963AD5" w14:textId="77777777" w:rsidTr="00810CDB">
        <w:trPr>
          <w:trHeight w:val="360"/>
        </w:trPr>
        <w:tc>
          <w:tcPr>
            <w:tcW w:w="1698" w:type="dxa"/>
          </w:tcPr>
          <w:p w14:paraId="4A3AA0D4" w14:textId="77777777" w:rsidR="00162AC5" w:rsidRPr="00085619" w:rsidRDefault="00162AC5" w:rsidP="00810CDB">
            <w:pPr>
              <w:pStyle w:val="TableBodynew"/>
            </w:pPr>
          </w:p>
        </w:tc>
        <w:tc>
          <w:tcPr>
            <w:tcW w:w="1288" w:type="dxa"/>
          </w:tcPr>
          <w:p w14:paraId="4638CDFD" w14:textId="77777777" w:rsidR="00162AC5" w:rsidRPr="00085619" w:rsidRDefault="00162AC5" w:rsidP="00810CDB">
            <w:pPr>
              <w:pStyle w:val="TableBodynew"/>
            </w:pPr>
          </w:p>
        </w:tc>
        <w:tc>
          <w:tcPr>
            <w:tcW w:w="1790" w:type="dxa"/>
          </w:tcPr>
          <w:p w14:paraId="0C434F1C" w14:textId="77777777" w:rsidR="00162AC5" w:rsidRPr="00085619" w:rsidRDefault="00162AC5" w:rsidP="00810CDB">
            <w:pPr>
              <w:pStyle w:val="TableBodynew"/>
            </w:pPr>
          </w:p>
        </w:tc>
        <w:tc>
          <w:tcPr>
            <w:tcW w:w="2016" w:type="dxa"/>
          </w:tcPr>
          <w:p w14:paraId="0D3EA3BE" w14:textId="77777777" w:rsidR="00162AC5" w:rsidRPr="00085619" w:rsidRDefault="00162AC5" w:rsidP="00810CDB">
            <w:pPr>
              <w:pStyle w:val="TableBodynew"/>
            </w:pPr>
          </w:p>
        </w:tc>
        <w:tc>
          <w:tcPr>
            <w:tcW w:w="1260" w:type="dxa"/>
          </w:tcPr>
          <w:p w14:paraId="371C56D6" w14:textId="77777777" w:rsidR="00162AC5" w:rsidRPr="00085619" w:rsidRDefault="00162AC5" w:rsidP="00810CDB">
            <w:pPr>
              <w:pStyle w:val="TableBodynew"/>
            </w:pPr>
          </w:p>
        </w:tc>
        <w:tc>
          <w:tcPr>
            <w:tcW w:w="1279" w:type="dxa"/>
          </w:tcPr>
          <w:p w14:paraId="553C2D07" w14:textId="77777777" w:rsidR="00162AC5" w:rsidRPr="00085619" w:rsidRDefault="00162AC5" w:rsidP="00810CDB">
            <w:pPr>
              <w:pStyle w:val="TableBodynew"/>
            </w:pPr>
          </w:p>
        </w:tc>
        <w:tc>
          <w:tcPr>
            <w:tcW w:w="1375" w:type="dxa"/>
          </w:tcPr>
          <w:p w14:paraId="009844DB" w14:textId="77777777" w:rsidR="00162AC5" w:rsidRPr="00085619" w:rsidRDefault="00162AC5" w:rsidP="00810CDB">
            <w:pPr>
              <w:pStyle w:val="TableBodynew"/>
            </w:pPr>
          </w:p>
        </w:tc>
      </w:tr>
    </w:tbl>
    <w:p w14:paraId="5A5BDCD6" w14:textId="77777777" w:rsidR="00162AC5" w:rsidRPr="00085619" w:rsidRDefault="00162AC5" w:rsidP="00162AC5">
      <w:pPr>
        <w:pStyle w:val="BodyTextnew"/>
      </w:pPr>
      <w:r w:rsidRPr="00085619">
        <w:t>¹ If any of your qualification was gained in a country outside India please indicate name of School and Country along with city.</w:t>
      </w:r>
      <w:r w:rsidRPr="002D201F">
        <w:rPr>
          <w:noProof w:val="0"/>
        </w:rPr>
        <w:br/>
      </w:r>
      <w:r w:rsidRPr="00085619">
        <w:t xml:space="preserve"># If your course is continuing (in progress), please mention the </w:t>
      </w:r>
      <w:r w:rsidRPr="00085619">
        <w:rPr>
          <w:u w:val="single"/>
        </w:rPr>
        <w:t>expected date of completion</w:t>
      </w:r>
      <w:r w:rsidRPr="00085619">
        <w:t xml:space="preserve"> of the course. Also, in such cases, please leave the “Aggregate Marks” column, blank.</w:t>
      </w:r>
    </w:p>
    <w:p w14:paraId="1133F2DC" w14:textId="77777777" w:rsidR="00162AC5" w:rsidRPr="00085619" w:rsidRDefault="00162AC5" w:rsidP="00162AC5">
      <w:pPr>
        <w:pStyle w:val="BodyTextnew"/>
      </w:pPr>
      <w:r w:rsidRPr="00085619">
        <w:t>TRAINING</w:t>
      </w:r>
    </w:p>
    <w:tbl>
      <w:tblPr>
        <w:tblW w:w="106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800"/>
        <w:gridCol w:w="2345"/>
        <w:gridCol w:w="1443"/>
        <w:gridCol w:w="1012"/>
        <w:gridCol w:w="1085"/>
      </w:tblGrid>
      <w:tr w:rsidR="00162AC5" w:rsidRPr="002D201F" w14:paraId="2A5917E4" w14:textId="77777777" w:rsidTr="00810CDB">
        <w:trPr>
          <w:cantSplit/>
          <w:trHeight w:val="107"/>
        </w:trPr>
        <w:tc>
          <w:tcPr>
            <w:tcW w:w="4800" w:type="dxa"/>
            <w:vMerge w:val="restart"/>
            <w:vAlign w:val="center"/>
          </w:tcPr>
          <w:p w14:paraId="10F891BB" w14:textId="77777777" w:rsidR="00162AC5" w:rsidRPr="00085619" w:rsidRDefault="00162AC5" w:rsidP="00810CDB">
            <w:pPr>
              <w:pStyle w:val="TableBodynew"/>
            </w:pPr>
            <w:r w:rsidRPr="00085619">
              <w:t>Training / Development Programs attended / IT Skills acquired</w:t>
            </w:r>
          </w:p>
        </w:tc>
        <w:tc>
          <w:tcPr>
            <w:tcW w:w="2345" w:type="dxa"/>
            <w:vMerge w:val="restart"/>
            <w:vAlign w:val="center"/>
          </w:tcPr>
          <w:p w14:paraId="2AFB6211" w14:textId="77777777" w:rsidR="00162AC5" w:rsidRPr="00085619" w:rsidRDefault="00162AC5" w:rsidP="00810CDB">
            <w:pPr>
              <w:pStyle w:val="TableBodynew"/>
            </w:pPr>
            <w:r w:rsidRPr="00085619">
              <w:t>Institute / Organization</w:t>
            </w:r>
          </w:p>
        </w:tc>
        <w:tc>
          <w:tcPr>
            <w:tcW w:w="1443" w:type="dxa"/>
            <w:vMerge w:val="restart"/>
            <w:vAlign w:val="center"/>
          </w:tcPr>
          <w:p w14:paraId="08EDE352" w14:textId="77777777" w:rsidR="00162AC5" w:rsidRPr="00085619" w:rsidRDefault="00162AC5" w:rsidP="00810CDB">
            <w:pPr>
              <w:pStyle w:val="TableBodynew"/>
            </w:pPr>
            <w:r w:rsidRPr="00085619">
              <w:t>Location</w:t>
            </w:r>
          </w:p>
        </w:tc>
        <w:tc>
          <w:tcPr>
            <w:tcW w:w="2097" w:type="dxa"/>
            <w:gridSpan w:val="2"/>
            <w:vAlign w:val="center"/>
          </w:tcPr>
          <w:p w14:paraId="29367CA9" w14:textId="77777777" w:rsidR="00162AC5" w:rsidRPr="00085619" w:rsidRDefault="00162AC5" w:rsidP="00810CDB">
            <w:pPr>
              <w:pStyle w:val="TableBodyCentered"/>
            </w:pPr>
            <w:r w:rsidRPr="00085619">
              <w:t>Dates attended</w:t>
            </w:r>
          </w:p>
        </w:tc>
      </w:tr>
      <w:tr w:rsidR="00162AC5" w:rsidRPr="002D201F" w14:paraId="66245A72" w14:textId="77777777" w:rsidTr="00810CDB">
        <w:trPr>
          <w:cantSplit/>
          <w:trHeight w:val="107"/>
        </w:trPr>
        <w:tc>
          <w:tcPr>
            <w:tcW w:w="4800" w:type="dxa"/>
            <w:vMerge/>
            <w:vAlign w:val="center"/>
          </w:tcPr>
          <w:p w14:paraId="36F65E05" w14:textId="77777777" w:rsidR="00162AC5" w:rsidRPr="00085619" w:rsidRDefault="00162AC5" w:rsidP="00810CDB">
            <w:pPr>
              <w:pStyle w:val="TableBodynew"/>
            </w:pPr>
          </w:p>
        </w:tc>
        <w:tc>
          <w:tcPr>
            <w:tcW w:w="2345" w:type="dxa"/>
            <w:vMerge/>
            <w:vAlign w:val="center"/>
          </w:tcPr>
          <w:p w14:paraId="2481B7A4" w14:textId="77777777" w:rsidR="00162AC5" w:rsidRPr="00085619" w:rsidRDefault="00162AC5" w:rsidP="00810CDB">
            <w:pPr>
              <w:pStyle w:val="TableBodynew"/>
            </w:pPr>
          </w:p>
        </w:tc>
        <w:tc>
          <w:tcPr>
            <w:tcW w:w="1443" w:type="dxa"/>
            <w:vMerge/>
            <w:vAlign w:val="center"/>
          </w:tcPr>
          <w:p w14:paraId="1F6ECF8B" w14:textId="77777777" w:rsidR="00162AC5" w:rsidRPr="00085619" w:rsidRDefault="00162AC5" w:rsidP="00810CDB">
            <w:pPr>
              <w:pStyle w:val="TableBodynew"/>
            </w:pPr>
          </w:p>
        </w:tc>
        <w:tc>
          <w:tcPr>
            <w:tcW w:w="1012" w:type="dxa"/>
            <w:vAlign w:val="center"/>
          </w:tcPr>
          <w:p w14:paraId="791CCD7A" w14:textId="77777777" w:rsidR="00162AC5" w:rsidRPr="00085619" w:rsidRDefault="00162AC5" w:rsidP="00810CDB">
            <w:pPr>
              <w:pStyle w:val="TableBodyCentered"/>
            </w:pPr>
            <w:r w:rsidRPr="00085619">
              <w:t>From</w:t>
            </w:r>
          </w:p>
        </w:tc>
        <w:tc>
          <w:tcPr>
            <w:tcW w:w="1085" w:type="dxa"/>
            <w:vAlign w:val="center"/>
          </w:tcPr>
          <w:p w14:paraId="6103B42F" w14:textId="77777777" w:rsidR="00162AC5" w:rsidRPr="00085619" w:rsidRDefault="00162AC5" w:rsidP="00810CDB">
            <w:pPr>
              <w:pStyle w:val="TableBodyCentered"/>
            </w:pPr>
            <w:r w:rsidRPr="00085619">
              <w:t>To</w:t>
            </w:r>
          </w:p>
        </w:tc>
      </w:tr>
      <w:tr w:rsidR="00162AC5" w:rsidRPr="002D201F" w14:paraId="7B25EB3D" w14:textId="77777777" w:rsidTr="00810CDB">
        <w:trPr>
          <w:trHeight w:val="360"/>
        </w:trPr>
        <w:tc>
          <w:tcPr>
            <w:tcW w:w="4800" w:type="dxa"/>
          </w:tcPr>
          <w:p w14:paraId="1BAEAC6C" w14:textId="77777777" w:rsidR="00162AC5" w:rsidRPr="00085619" w:rsidRDefault="00162AC5" w:rsidP="00810CDB">
            <w:pPr>
              <w:pStyle w:val="TableBodynew"/>
            </w:pPr>
          </w:p>
        </w:tc>
        <w:tc>
          <w:tcPr>
            <w:tcW w:w="2345" w:type="dxa"/>
          </w:tcPr>
          <w:p w14:paraId="17195905" w14:textId="77777777" w:rsidR="00162AC5" w:rsidRPr="00085619" w:rsidRDefault="00162AC5" w:rsidP="00810CDB">
            <w:pPr>
              <w:pStyle w:val="TableBodynew"/>
            </w:pPr>
          </w:p>
        </w:tc>
        <w:tc>
          <w:tcPr>
            <w:tcW w:w="1443" w:type="dxa"/>
          </w:tcPr>
          <w:p w14:paraId="4278C79E" w14:textId="77777777" w:rsidR="00162AC5" w:rsidRPr="00085619" w:rsidRDefault="00162AC5" w:rsidP="00810CDB">
            <w:pPr>
              <w:pStyle w:val="TableBodynew"/>
            </w:pPr>
          </w:p>
        </w:tc>
        <w:tc>
          <w:tcPr>
            <w:tcW w:w="1012" w:type="dxa"/>
          </w:tcPr>
          <w:p w14:paraId="2E8ED815" w14:textId="77777777" w:rsidR="00162AC5" w:rsidRPr="00085619" w:rsidRDefault="00162AC5" w:rsidP="00810CDB">
            <w:pPr>
              <w:pStyle w:val="TableBodynew"/>
            </w:pPr>
          </w:p>
        </w:tc>
        <w:tc>
          <w:tcPr>
            <w:tcW w:w="1085" w:type="dxa"/>
          </w:tcPr>
          <w:p w14:paraId="390475BF" w14:textId="77777777" w:rsidR="00162AC5" w:rsidRPr="00085619" w:rsidRDefault="00162AC5" w:rsidP="00810CDB">
            <w:pPr>
              <w:pStyle w:val="TableBodynew"/>
            </w:pPr>
          </w:p>
        </w:tc>
      </w:tr>
      <w:tr w:rsidR="00162AC5" w:rsidRPr="002D201F" w14:paraId="210FC939" w14:textId="77777777" w:rsidTr="00810CDB">
        <w:trPr>
          <w:trHeight w:val="360"/>
        </w:trPr>
        <w:tc>
          <w:tcPr>
            <w:tcW w:w="4800" w:type="dxa"/>
          </w:tcPr>
          <w:p w14:paraId="78BE6E9B" w14:textId="77777777" w:rsidR="00162AC5" w:rsidRPr="00085619" w:rsidRDefault="00162AC5" w:rsidP="00810CDB">
            <w:pPr>
              <w:pStyle w:val="TableBodynew"/>
            </w:pPr>
          </w:p>
        </w:tc>
        <w:tc>
          <w:tcPr>
            <w:tcW w:w="2345" w:type="dxa"/>
          </w:tcPr>
          <w:p w14:paraId="3CA61C48" w14:textId="77777777" w:rsidR="00162AC5" w:rsidRPr="00085619" w:rsidRDefault="00162AC5" w:rsidP="00810CDB">
            <w:pPr>
              <w:pStyle w:val="TableBodynew"/>
            </w:pPr>
          </w:p>
        </w:tc>
        <w:tc>
          <w:tcPr>
            <w:tcW w:w="1443" w:type="dxa"/>
          </w:tcPr>
          <w:p w14:paraId="4B97C641" w14:textId="77777777" w:rsidR="00162AC5" w:rsidRPr="00085619" w:rsidRDefault="00162AC5" w:rsidP="00810CDB">
            <w:pPr>
              <w:pStyle w:val="TableBodynew"/>
            </w:pPr>
          </w:p>
        </w:tc>
        <w:tc>
          <w:tcPr>
            <w:tcW w:w="1012" w:type="dxa"/>
          </w:tcPr>
          <w:p w14:paraId="189D8C20" w14:textId="77777777" w:rsidR="00162AC5" w:rsidRPr="00085619" w:rsidRDefault="00162AC5" w:rsidP="00810CDB">
            <w:pPr>
              <w:pStyle w:val="TableBodynew"/>
            </w:pPr>
          </w:p>
        </w:tc>
        <w:tc>
          <w:tcPr>
            <w:tcW w:w="1085" w:type="dxa"/>
          </w:tcPr>
          <w:p w14:paraId="6F15594D" w14:textId="77777777" w:rsidR="00162AC5" w:rsidRPr="00085619" w:rsidRDefault="00162AC5" w:rsidP="00810CDB">
            <w:pPr>
              <w:pStyle w:val="TableBodynew"/>
            </w:pPr>
          </w:p>
        </w:tc>
      </w:tr>
    </w:tbl>
    <w:p w14:paraId="75A758E9" w14:textId="77777777" w:rsidR="00162AC5" w:rsidRPr="00085619" w:rsidRDefault="00162AC5" w:rsidP="00162AC5">
      <w:pPr>
        <w:pStyle w:val="Separator"/>
      </w:pPr>
    </w:p>
    <w:p w14:paraId="300ACE3E" w14:textId="77777777" w:rsidR="00162AC5" w:rsidRPr="00085619" w:rsidRDefault="00162AC5" w:rsidP="00162AC5">
      <w:pPr>
        <w:pStyle w:val="BodyTextnew"/>
      </w:pPr>
      <w:r w:rsidRPr="00085619">
        <w:t>PROFESSIONAL MEMBERSHIPS</w:t>
      </w:r>
      <w:r w:rsidRPr="002D201F">
        <w:rPr>
          <w:noProof w:val="0"/>
        </w:rPr>
        <w:t xml:space="preserve"> / </w:t>
      </w:r>
      <w:r w:rsidRPr="00085619">
        <w:t>AFFILIATIONS</w:t>
      </w:r>
    </w:p>
    <w:tbl>
      <w:tblPr>
        <w:tblW w:w="10693"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764"/>
        <w:gridCol w:w="2326"/>
        <w:gridCol w:w="1432"/>
        <w:gridCol w:w="2171"/>
      </w:tblGrid>
      <w:tr w:rsidR="00162AC5" w:rsidRPr="002D201F" w14:paraId="58AB74A0" w14:textId="77777777" w:rsidTr="00810CDB">
        <w:trPr>
          <w:cantSplit/>
          <w:trHeight w:val="483"/>
        </w:trPr>
        <w:tc>
          <w:tcPr>
            <w:tcW w:w="4764" w:type="dxa"/>
          </w:tcPr>
          <w:p w14:paraId="2996F412" w14:textId="77777777" w:rsidR="00162AC5" w:rsidRPr="00085619" w:rsidRDefault="00162AC5" w:rsidP="00810CDB">
            <w:pPr>
              <w:pStyle w:val="TableBodynew"/>
            </w:pPr>
            <w:r w:rsidRPr="00085619">
              <w:t>Details of your professional affiliations and memberships</w:t>
            </w:r>
          </w:p>
        </w:tc>
        <w:tc>
          <w:tcPr>
            <w:tcW w:w="2326" w:type="dxa"/>
          </w:tcPr>
          <w:p w14:paraId="1F1E1E53" w14:textId="77777777" w:rsidR="00162AC5" w:rsidRPr="00085619" w:rsidRDefault="00162AC5" w:rsidP="00810CDB">
            <w:pPr>
              <w:pStyle w:val="TableBodynew"/>
            </w:pPr>
            <w:r w:rsidRPr="00085619">
              <w:t>Institute / Organization</w:t>
            </w:r>
          </w:p>
        </w:tc>
        <w:tc>
          <w:tcPr>
            <w:tcW w:w="1432" w:type="dxa"/>
          </w:tcPr>
          <w:p w14:paraId="617E0A13" w14:textId="77777777" w:rsidR="00162AC5" w:rsidRPr="00085619" w:rsidRDefault="00162AC5" w:rsidP="00810CDB">
            <w:pPr>
              <w:pStyle w:val="TableBodynew"/>
            </w:pPr>
            <w:r w:rsidRPr="00085619">
              <w:t>Location</w:t>
            </w:r>
          </w:p>
        </w:tc>
        <w:tc>
          <w:tcPr>
            <w:tcW w:w="2171" w:type="dxa"/>
          </w:tcPr>
          <w:p w14:paraId="3B557663" w14:textId="77777777" w:rsidR="00162AC5" w:rsidRPr="00085619" w:rsidRDefault="00162AC5" w:rsidP="00810CDB">
            <w:pPr>
              <w:pStyle w:val="TableBodynew"/>
            </w:pPr>
            <w:r w:rsidRPr="00085619">
              <w:t xml:space="preserve">Membership Status </w:t>
            </w:r>
            <w:r w:rsidRPr="002D201F">
              <w:br/>
            </w:r>
            <w:r w:rsidRPr="00085619">
              <w:t>(Current or Previous)</w:t>
            </w:r>
          </w:p>
        </w:tc>
      </w:tr>
      <w:tr w:rsidR="00162AC5" w:rsidRPr="002D201F" w14:paraId="1A1DB427" w14:textId="77777777" w:rsidTr="00810CDB">
        <w:trPr>
          <w:trHeight w:val="360"/>
        </w:trPr>
        <w:tc>
          <w:tcPr>
            <w:tcW w:w="4764" w:type="dxa"/>
          </w:tcPr>
          <w:p w14:paraId="44A614F6" w14:textId="77777777" w:rsidR="00162AC5" w:rsidRPr="00085619" w:rsidRDefault="00162AC5" w:rsidP="00810CDB">
            <w:pPr>
              <w:pStyle w:val="TableBodynew"/>
            </w:pPr>
          </w:p>
        </w:tc>
        <w:tc>
          <w:tcPr>
            <w:tcW w:w="2326" w:type="dxa"/>
          </w:tcPr>
          <w:p w14:paraId="327EFE5B" w14:textId="77777777" w:rsidR="00162AC5" w:rsidRPr="00085619" w:rsidRDefault="00162AC5" w:rsidP="00810CDB">
            <w:pPr>
              <w:pStyle w:val="TableBodynew"/>
            </w:pPr>
          </w:p>
        </w:tc>
        <w:tc>
          <w:tcPr>
            <w:tcW w:w="1432" w:type="dxa"/>
          </w:tcPr>
          <w:p w14:paraId="4CF0AC7E" w14:textId="77777777" w:rsidR="00162AC5" w:rsidRPr="00085619" w:rsidRDefault="00162AC5" w:rsidP="00810CDB">
            <w:pPr>
              <w:pStyle w:val="TableBodynew"/>
            </w:pPr>
          </w:p>
        </w:tc>
        <w:tc>
          <w:tcPr>
            <w:tcW w:w="2171" w:type="dxa"/>
          </w:tcPr>
          <w:p w14:paraId="481649E5" w14:textId="77777777" w:rsidR="00162AC5" w:rsidRPr="00085619" w:rsidRDefault="00162AC5" w:rsidP="00810CDB">
            <w:pPr>
              <w:pStyle w:val="TableBodynew"/>
            </w:pPr>
          </w:p>
        </w:tc>
      </w:tr>
      <w:tr w:rsidR="00162AC5" w:rsidRPr="002D201F" w14:paraId="153DF87B" w14:textId="77777777" w:rsidTr="00810CDB">
        <w:trPr>
          <w:trHeight w:val="360"/>
        </w:trPr>
        <w:tc>
          <w:tcPr>
            <w:tcW w:w="4764" w:type="dxa"/>
          </w:tcPr>
          <w:p w14:paraId="00950D78" w14:textId="77777777" w:rsidR="00162AC5" w:rsidRPr="00085619" w:rsidRDefault="00162AC5" w:rsidP="00810CDB">
            <w:pPr>
              <w:pStyle w:val="TableBodynew"/>
            </w:pPr>
          </w:p>
        </w:tc>
        <w:tc>
          <w:tcPr>
            <w:tcW w:w="2326" w:type="dxa"/>
          </w:tcPr>
          <w:p w14:paraId="71326B24" w14:textId="77777777" w:rsidR="00162AC5" w:rsidRPr="00085619" w:rsidRDefault="00162AC5" w:rsidP="00810CDB">
            <w:pPr>
              <w:pStyle w:val="TableBodynew"/>
            </w:pPr>
          </w:p>
        </w:tc>
        <w:tc>
          <w:tcPr>
            <w:tcW w:w="1432" w:type="dxa"/>
          </w:tcPr>
          <w:p w14:paraId="364526E9" w14:textId="77777777" w:rsidR="00162AC5" w:rsidRPr="00085619" w:rsidRDefault="00162AC5" w:rsidP="00810CDB">
            <w:pPr>
              <w:pStyle w:val="TableBodynew"/>
            </w:pPr>
          </w:p>
        </w:tc>
        <w:tc>
          <w:tcPr>
            <w:tcW w:w="2171" w:type="dxa"/>
          </w:tcPr>
          <w:p w14:paraId="15F28DFE" w14:textId="77777777" w:rsidR="00162AC5" w:rsidRPr="00085619" w:rsidRDefault="00162AC5" w:rsidP="00810CDB">
            <w:pPr>
              <w:pStyle w:val="TableBodynew"/>
            </w:pPr>
          </w:p>
        </w:tc>
      </w:tr>
      <w:tr w:rsidR="00162AC5" w:rsidRPr="002D201F" w14:paraId="79170D16" w14:textId="77777777" w:rsidTr="00810CDB">
        <w:trPr>
          <w:trHeight w:val="360"/>
        </w:trPr>
        <w:tc>
          <w:tcPr>
            <w:tcW w:w="4764" w:type="dxa"/>
          </w:tcPr>
          <w:p w14:paraId="05724ACC" w14:textId="77777777" w:rsidR="00162AC5" w:rsidRPr="00085619" w:rsidRDefault="00162AC5" w:rsidP="00810CDB">
            <w:pPr>
              <w:pStyle w:val="TableBodynew"/>
            </w:pPr>
          </w:p>
        </w:tc>
        <w:tc>
          <w:tcPr>
            <w:tcW w:w="2326" w:type="dxa"/>
          </w:tcPr>
          <w:p w14:paraId="0CAC2BDC" w14:textId="77777777" w:rsidR="00162AC5" w:rsidRPr="00085619" w:rsidRDefault="00162AC5" w:rsidP="00810CDB">
            <w:pPr>
              <w:pStyle w:val="TableBodynew"/>
            </w:pPr>
          </w:p>
        </w:tc>
        <w:tc>
          <w:tcPr>
            <w:tcW w:w="1432" w:type="dxa"/>
          </w:tcPr>
          <w:p w14:paraId="441B4FCB" w14:textId="77777777" w:rsidR="00162AC5" w:rsidRPr="00085619" w:rsidRDefault="00162AC5" w:rsidP="00810CDB">
            <w:pPr>
              <w:pStyle w:val="TableBodynew"/>
            </w:pPr>
          </w:p>
        </w:tc>
        <w:tc>
          <w:tcPr>
            <w:tcW w:w="2171" w:type="dxa"/>
          </w:tcPr>
          <w:p w14:paraId="66D0F36A" w14:textId="77777777" w:rsidR="00162AC5" w:rsidRPr="00085619" w:rsidRDefault="00162AC5" w:rsidP="00810CDB">
            <w:pPr>
              <w:pStyle w:val="TableBodynew"/>
            </w:pPr>
          </w:p>
        </w:tc>
      </w:tr>
    </w:tbl>
    <w:p w14:paraId="045DEE32" w14:textId="77777777" w:rsidR="00162AC5" w:rsidRPr="00085619" w:rsidRDefault="00162AC5" w:rsidP="00162AC5">
      <w:pPr>
        <w:pStyle w:val="Separator"/>
      </w:pPr>
    </w:p>
    <w:p w14:paraId="2287A88B" w14:textId="77777777" w:rsidR="00162AC5" w:rsidRPr="00085619" w:rsidRDefault="00162AC5" w:rsidP="00162AC5">
      <w:pPr>
        <w:pStyle w:val="BodyTextnew"/>
      </w:pPr>
      <w:r>
        <w:rPr>
          <w:szCs w:val="16"/>
        </w:rPr>
        <w:br w:type="page"/>
      </w:r>
      <w:r w:rsidRPr="00085619">
        <w:t>WORK EXPERIENCE</w:t>
      </w:r>
    </w:p>
    <w:p w14:paraId="49598EB3" w14:textId="77777777" w:rsidR="00162AC5" w:rsidRPr="00085619" w:rsidRDefault="00162AC5" w:rsidP="00162AC5">
      <w:pPr>
        <w:pStyle w:val="BodyTextnew"/>
      </w:pPr>
      <w:r w:rsidRPr="00085619">
        <w:t>PRESENT / LAST EMPLOYMENT</w:t>
      </w:r>
    </w:p>
    <w:tbl>
      <w:tblPr>
        <w:tblW w:w="1069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012"/>
        <w:gridCol w:w="452"/>
        <w:gridCol w:w="1437"/>
        <w:gridCol w:w="10"/>
        <w:gridCol w:w="1790"/>
        <w:gridCol w:w="18"/>
        <w:gridCol w:w="1809"/>
        <w:gridCol w:w="3164"/>
      </w:tblGrid>
      <w:tr w:rsidR="00162AC5" w:rsidRPr="002D201F" w14:paraId="2FDA147C" w14:textId="77777777" w:rsidTr="00810CDB">
        <w:trPr>
          <w:cantSplit/>
          <w:trHeight w:val="477"/>
        </w:trPr>
        <w:tc>
          <w:tcPr>
            <w:tcW w:w="7528" w:type="dxa"/>
            <w:gridSpan w:val="7"/>
          </w:tcPr>
          <w:p w14:paraId="0BC43755" w14:textId="77777777" w:rsidR="00162AC5" w:rsidRDefault="00162AC5" w:rsidP="00810CDB">
            <w:pPr>
              <w:pStyle w:val="TableBodynew"/>
            </w:pPr>
            <w:r w:rsidRPr="00085619">
              <w:t>Name of the Employer</w:t>
            </w:r>
          </w:p>
          <w:p w14:paraId="018B643E" w14:textId="77777777" w:rsidR="00162AC5" w:rsidRPr="00085619" w:rsidRDefault="00162AC5" w:rsidP="00810CDB">
            <w:pPr>
              <w:pStyle w:val="TableBodynew"/>
            </w:pPr>
            <w:proofErr w:type="spellStart"/>
            <w:r>
              <w:t>Trigent</w:t>
            </w:r>
            <w:proofErr w:type="spellEnd"/>
            <w:r>
              <w:t xml:space="preserve"> Software Pvt. </w:t>
            </w:r>
            <w:proofErr w:type="spellStart"/>
            <w:r>
              <w:t>Ltc</w:t>
            </w:r>
            <w:proofErr w:type="spellEnd"/>
          </w:p>
        </w:tc>
        <w:tc>
          <w:tcPr>
            <w:tcW w:w="3164" w:type="dxa"/>
            <w:vMerge w:val="restart"/>
          </w:tcPr>
          <w:p w14:paraId="5B914004" w14:textId="77777777" w:rsidR="00162AC5" w:rsidRPr="00085619" w:rsidRDefault="00162AC5" w:rsidP="00810CDB">
            <w:pPr>
              <w:pStyle w:val="TableBodynew"/>
            </w:pPr>
            <w:proofErr w:type="gramStart"/>
            <w:r w:rsidRPr="00085619">
              <w:t>Address :</w:t>
            </w:r>
            <w:proofErr w:type="gramEnd"/>
          </w:p>
          <w:p w14:paraId="6E51BAB5" w14:textId="77777777" w:rsidR="00162AC5" w:rsidRPr="00085619" w:rsidRDefault="00162AC5" w:rsidP="00810CDB">
            <w:pPr>
              <w:pStyle w:val="TableBodynew"/>
            </w:pPr>
          </w:p>
          <w:p w14:paraId="5074B494" w14:textId="77777777" w:rsidR="00162AC5" w:rsidRPr="00085619" w:rsidRDefault="00162AC5" w:rsidP="00810CDB">
            <w:pPr>
              <w:pStyle w:val="TableBodynew"/>
            </w:pPr>
          </w:p>
          <w:p w14:paraId="28407127" w14:textId="77777777" w:rsidR="00162AC5" w:rsidRPr="00085619" w:rsidRDefault="00162AC5" w:rsidP="00810CDB">
            <w:pPr>
              <w:pStyle w:val="TableBodynew"/>
            </w:pPr>
          </w:p>
          <w:p w14:paraId="4B41A169" w14:textId="77777777" w:rsidR="00162AC5" w:rsidRPr="00085619" w:rsidRDefault="00162AC5" w:rsidP="00810CDB">
            <w:pPr>
              <w:pStyle w:val="TableBodynew"/>
            </w:pPr>
            <w:r w:rsidRPr="00085619">
              <w:t>Phone No.:</w:t>
            </w:r>
          </w:p>
        </w:tc>
      </w:tr>
      <w:tr w:rsidR="00162AC5" w:rsidRPr="002D201F" w14:paraId="711205CF" w14:textId="77777777" w:rsidTr="00810CDB">
        <w:trPr>
          <w:cantSplit/>
          <w:trHeight w:val="478"/>
        </w:trPr>
        <w:tc>
          <w:tcPr>
            <w:tcW w:w="3901" w:type="dxa"/>
            <w:gridSpan w:val="3"/>
          </w:tcPr>
          <w:p w14:paraId="5C509CA1" w14:textId="77777777" w:rsidR="00162AC5" w:rsidRPr="00085619" w:rsidRDefault="00162AC5" w:rsidP="00810CDB">
            <w:pPr>
              <w:pStyle w:val="TableBodynew"/>
            </w:pPr>
            <w:r w:rsidRPr="00085619">
              <w:t>Number of Employees</w:t>
            </w:r>
          </w:p>
        </w:tc>
        <w:tc>
          <w:tcPr>
            <w:tcW w:w="3627" w:type="dxa"/>
            <w:gridSpan w:val="4"/>
          </w:tcPr>
          <w:p w14:paraId="1B95C68D" w14:textId="77777777" w:rsidR="00162AC5" w:rsidRPr="00085619" w:rsidRDefault="00162AC5" w:rsidP="00810CDB">
            <w:pPr>
              <w:pStyle w:val="TableBodynew"/>
            </w:pPr>
            <w:r w:rsidRPr="00085619">
              <w:t>Sales Turnover</w:t>
            </w:r>
          </w:p>
        </w:tc>
        <w:tc>
          <w:tcPr>
            <w:tcW w:w="3164" w:type="dxa"/>
            <w:vMerge/>
          </w:tcPr>
          <w:p w14:paraId="5BEEBE93" w14:textId="77777777" w:rsidR="00162AC5" w:rsidRPr="00085619" w:rsidRDefault="00162AC5" w:rsidP="00810CDB">
            <w:pPr>
              <w:pStyle w:val="TableBodynew"/>
            </w:pPr>
          </w:p>
        </w:tc>
      </w:tr>
      <w:tr w:rsidR="00162AC5" w:rsidRPr="002D201F" w14:paraId="0B1348DE" w14:textId="77777777" w:rsidTr="00810CDB">
        <w:trPr>
          <w:cantSplit/>
          <w:trHeight w:val="376"/>
        </w:trPr>
        <w:tc>
          <w:tcPr>
            <w:tcW w:w="2464" w:type="dxa"/>
            <w:gridSpan w:val="2"/>
            <w:vAlign w:val="center"/>
          </w:tcPr>
          <w:p w14:paraId="5B75D26E" w14:textId="77777777" w:rsidR="00162AC5" w:rsidRPr="00085619" w:rsidRDefault="00162AC5" w:rsidP="00810CDB">
            <w:pPr>
              <w:pStyle w:val="TableBodynew"/>
            </w:pPr>
            <w:r w:rsidRPr="00085619">
              <w:t>Dates Employed</w:t>
            </w:r>
            <w:r w:rsidRPr="002D201F">
              <w:br/>
            </w:r>
            <w:r w:rsidRPr="00085619">
              <w:t>(MM</w:t>
            </w:r>
            <w:r w:rsidRPr="002D201F">
              <w:t xml:space="preserve"> / </w:t>
            </w:r>
            <w:r w:rsidRPr="00085619">
              <w:t>DD</w:t>
            </w:r>
            <w:r w:rsidRPr="002D201F">
              <w:t xml:space="preserve"> / </w:t>
            </w:r>
            <w:r w:rsidRPr="00085619">
              <w:t>YY)</w:t>
            </w:r>
          </w:p>
        </w:tc>
        <w:tc>
          <w:tcPr>
            <w:tcW w:w="5064" w:type="dxa"/>
            <w:gridSpan w:val="5"/>
            <w:vAlign w:val="center"/>
          </w:tcPr>
          <w:p w14:paraId="5216A5F1" w14:textId="77777777" w:rsidR="00162AC5" w:rsidRPr="00085619" w:rsidRDefault="00162AC5" w:rsidP="00810CDB">
            <w:pPr>
              <w:pStyle w:val="TableBodynew"/>
            </w:pPr>
            <w:r w:rsidRPr="002D201F">
              <w:t>From</w:t>
            </w:r>
            <w:r w:rsidRPr="002D201F">
              <w:tab/>
            </w:r>
            <w:r w:rsidRPr="002D201F">
              <w:tab/>
            </w:r>
            <w:r w:rsidRPr="002D201F">
              <w:tab/>
            </w:r>
            <w:r w:rsidRPr="002D201F">
              <w:tab/>
              <w:t>To</w:t>
            </w:r>
          </w:p>
        </w:tc>
        <w:tc>
          <w:tcPr>
            <w:tcW w:w="3164" w:type="dxa"/>
            <w:vAlign w:val="center"/>
          </w:tcPr>
          <w:p w14:paraId="49E9028A" w14:textId="77777777" w:rsidR="00162AC5" w:rsidRPr="00085619" w:rsidRDefault="00162AC5" w:rsidP="00810CDB">
            <w:pPr>
              <w:pStyle w:val="TableBodynew"/>
            </w:pPr>
            <w:r w:rsidRPr="00085619">
              <w:t xml:space="preserve">Notice </w:t>
            </w:r>
            <w:proofErr w:type="gramStart"/>
            <w:r w:rsidRPr="00085619">
              <w:t>Period :</w:t>
            </w:r>
            <w:proofErr w:type="gramEnd"/>
          </w:p>
        </w:tc>
      </w:tr>
      <w:tr w:rsidR="00162AC5" w:rsidRPr="002D201F" w14:paraId="14EFBA55" w14:textId="77777777" w:rsidTr="00810CDB">
        <w:trPr>
          <w:cantSplit/>
          <w:trHeight w:val="621"/>
        </w:trPr>
        <w:tc>
          <w:tcPr>
            <w:tcW w:w="2464" w:type="dxa"/>
            <w:gridSpan w:val="2"/>
          </w:tcPr>
          <w:p w14:paraId="7DDF333A" w14:textId="77777777" w:rsidR="00162AC5" w:rsidRDefault="00162AC5" w:rsidP="00810CDB">
            <w:pPr>
              <w:pStyle w:val="TableBodynew"/>
            </w:pPr>
            <w:r w:rsidRPr="00085619">
              <w:t>Your Designation</w:t>
            </w:r>
          </w:p>
          <w:p w14:paraId="76BD3C51" w14:textId="77777777" w:rsidR="00162AC5" w:rsidRPr="00085619" w:rsidRDefault="00162AC5" w:rsidP="00810CDB">
            <w:pPr>
              <w:pStyle w:val="TableBodynew"/>
            </w:pPr>
            <w:r>
              <w:t xml:space="preserve">Senior </w:t>
            </w:r>
            <w:proofErr w:type="spellStart"/>
            <w:r>
              <w:t>ReactJs</w:t>
            </w:r>
            <w:proofErr w:type="spellEnd"/>
            <w:r>
              <w:t xml:space="preserve"> Engineer</w:t>
            </w:r>
          </w:p>
        </w:tc>
        <w:tc>
          <w:tcPr>
            <w:tcW w:w="1447" w:type="dxa"/>
            <w:gridSpan w:val="2"/>
          </w:tcPr>
          <w:p w14:paraId="54BFE031" w14:textId="77777777" w:rsidR="00162AC5" w:rsidRDefault="00162AC5" w:rsidP="00810CDB">
            <w:pPr>
              <w:pStyle w:val="TableBodynew"/>
            </w:pPr>
            <w:r w:rsidRPr="00085619">
              <w:t xml:space="preserve">Employee Code </w:t>
            </w:r>
          </w:p>
          <w:p w14:paraId="60089FE0" w14:textId="77777777" w:rsidR="00162AC5" w:rsidRPr="00085619" w:rsidRDefault="00162AC5" w:rsidP="00810CDB">
            <w:pPr>
              <w:pStyle w:val="TableBodynew"/>
            </w:pPr>
            <w:r w:rsidRPr="006C59FE">
              <w:t>66139</w:t>
            </w:r>
          </w:p>
        </w:tc>
        <w:tc>
          <w:tcPr>
            <w:tcW w:w="3617" w:type="dxa"/>
            <w:gridSpan w:val="3"/>
          </w:tcPr>
          <w:p w14:paraId="45EA39AE" w14:textId="77777777" w:rsidR="00162AC5" w:rsidRPr="00085619" w:rsidRDefault="00162AC5" w:rsidP="00810CDB">
            <w:pPr>
              <w:pStyle w:val="TableBodynew"/>
            </w:pPr>
            <w:r w:rsidRPr="00085619">
              <w:t xml:space="preserve">No. Of </w:t>
            </w:r>
            <w:proofErr w:type="spellStart"/>
            <w:r w:rsidRPr="00085619">
              <w:t>Reportees</w:t>
            </w:r>
            <w:proofErr w:type="spellEnd"/>
          </w:p>
        </w:tc>
        <w:tc>
          <w:tcPr>
            <w:tcW w:w="3164" w:type="dxa"/>
          </w:tcPr>
          <w:p w14:paraId="45B391DE" w14:textId="77777777" w:rsidR="00162AC5" w:rsidRPr="00085619" w:rsidRDefault="00162AC5" w:rsidP="00810CDB">
            <w:pPr>
              <w:pStyle w:val="TableBodynew"/>
            </w:pPr>
            <w:r w:rsidRPr="00085619">
              <w:t>Key Responsibilities</w:t>
            </w:r>
          </w:p>
        </w:tc>
      </w:tr>
      <w:tr w:rsidR="00162AC5" w:rsidRPr="002D201F" w14:paraId="09877DB5" w14:textId="77777777" w:rsidTr="00810CDB">
        <w:trPr>
          <w:cantSplit/>
          <w:trHeight w:val="485"/>
        </w:trPr>
        <w:tc>
          <w:tcPr>
            <w:tcW w:w="2012" w:type="dxa"/>
          </w:tcPr>
          <w:p w14:paraId="4BCC09B2" w14:textId="77777777" w:rsidR="00162AC5" w:rsidRPr="00085619" w:rsidRDefault="00162AC5" w:rsidP="00810CDB">
            <w:pPr>
              <w:pStyle w:val="TableBodynew"/>
            </w:pPr>
            <w:r w:rsidRPr="00085619">
              <w:t>Mode of Employment</w:t>
            </w:r>
          </w:p>
        </w:tc>
        <w:tc>
          <w:tcPr>
            <w:tcW w:w="1899" w:type="dxa"/>
            <w:gridSpan w:val="3"/>
          </w:tcPr>
          <w:p w14:paraId="6D9CE20E" w14:textId="77777777" w:rsidR="00162AC5" w:rsidRPr="00085619" w:rsidRDefault="00162AC5" w:rsidP="00810CDB">
            <w:pPr>
              <w:pStyle w:val="TableBodynew"/>
            </w:pPr>
            <w:r w:rsidRPr="00085619">
              <w:t>Permanent</w:t>
            </w:r>
          </w:p>
        </w:tc>
        <w:tc>
          <w:tcPr>
            <w:tcW w:w="1808" w:type="dxa"/>
            <w:gridSpan w:val="2"/>
          </w:tcPr>
          <w:p w14:paraId="36991E9C" w14:textId="77777777" w:rsidR="00162AC5" w:rsidRDefault="00162AC5" w:rsidP="00810CDB">
            <w:pPr>
              <w:pStyle w:val="TableBodynew"/>
            </w:pPr>
            <w:r w:rsidRPr="00085619">
              <w:t>Y/N</w:t>
            </w:r>
          </w:p>
          <w:p w14:paraId="2B381353" w14:textId="77777777" w:rsidR="00162AC5" w:rsidRPr="00085619" w:rsidRDefault="00162AC5" w:rsidP="00810CDB">
            <w:pPr>
              <w:pStyle w:val="TableBodynew"/>
            </w:pPr>
            <w:r>
              <w:t>Yes</w:t>
            </w:r>
          </w:p>
        </w:tc>
        <w:tc>
          <w:tcPr>
            <w:tcW w:w="1809" w:type="dxa"/>
          </w:tcPr>
          <w:p w14:paraId="214A2A06" w14:textId="77777777" w:rsidR="00162AC5" w:rsidRPr="00085619" w:rsidRDefault="00162AC5" w:rsidP="00810CDB">
            <w:pPr>
              <w:pStyle w:val="TableBodynew"/>
            </w:pPr>
            <w:r w:rsidRPr="00085619">
              <w:t>Sub-Contractor</w:t>
            </w:r>
          </w:p>
        </w:tc>
        <w:tc>
          <w:tcPr>
            <w:tcW w:w="3164" w:type="dxa"/>
          </w:tcPr>
          <w:p w14:paraId="353AFDF9" w14:textId="77777777" w:rsidR="00162AC5" w:rsidRDefault="00162AC5" w:rsidP="00810CDB">
            <w:pPr>
              <w:pStyle w:val="TableBodynew"/>
            </w:pPr>
            <w:r w:rsidRPr="00085619">
              <w:t>Y</w:t>
            </w:r>
            <w:r w:rsidRPr="002D201F">
              <w:t xml:space="preserve"> / </w:t>
            </w:r>
            <w:r w:rsidRPr="00085619">
              <w:t>N</w:t>
            </w:r>
          </w:p>
          <w:p w14:paraId="332E1279" w14:textId="77777777" w:rsidR="00162AC5" w:rsidRPr="00085619" w:rsidRDefault="00162AC5" w:rsidP="00810CDB">
            <w:pPr>
              <w:pStyle w:val="TableBodynew"/>
            </w:pPr>
            <w:r>
              <w:t>No</w:t>
            </w:r>
          </w:p>
        </w:tc>
      </w:tr>
      <w:tr w:rsidR="00162AC5" w:rsidRPr="002D201F" w14:paraId="288389DB" w14:textId="77777777" w:rsidTr="00810CDB">
        <w:trPr>
          <w:cantSplit/>
          <w:trHeight w:val="615"/>
        </w:trPr>
        <w:tc>
          <w:tcPr>
            <w:tcW w:w="10692" w:type="dxa"/>
            <w:gridSpan w:val="8"/>
          </w:tcPr>
          <w:p w14:paraId="2DEE42C0" w14:textId="77777777" w:rsidR="00162AC5" w:rsidRPr="00085619" w:rsidRDefault="00162AC5" w:rsidP="00810CDB">
            <w:pPr>
              <w:pStyle w:val="TableBodynew"/>
            </w:pPr>
            <w:r w:rsidRPr="00085619">
              <w:t>Reason For Leaving</w:t>
            </w:r>
          </w:p>
        </w:tc>
      </w:tr>
      <w:tr w:rsidR="00162AC5" w:rsidRPr="002D201F" w14:paraId="679868F7" w14:textId="77777777" w:rsidTr="00810CDB">
        <w:trPr>
          <w:trHeight w:val="749"/>
        </w:trPr>
        <w:tc>
          <w:tcPr>
            <w:tcW w:w="5701" w:type="dxa"/>
            <w:gridSpan w:val="5"/>
          </w:tcPr>
          <w:p w14:paraId="594C62AF" w14:textId="77777777" w:rsidR="00162AC5" w:rsidRPr="00085619" w:rsidRDefault="00162AC5" w:rsidP="00810CDB">
            <w:pPr>
              <w:pStyle w:val="TableBodynew"/>
            </w:pPr>
            <w:r w:rsidRPr="00085619">
              <w:t xml:space="preserve">Supervisor’s Name </w:t>
            </w:r>
            <w:r>
              <w:t>and</w:t>
            </w:r>
            <w:r w:rsidRPr="00085619">
              <w:t xml:space="preserve"> Designation </w:t>
            </w:r>
            <w:r>
              <w:t>and</w:t>
            </w:r>
            <w:r w:rsidRPr="00085619">
              <w:t xml:space="preserve"> EMAIL ID</w:t>
            </w:r>
          </w:p>
        </w:tc>
        <w:tc>
          <w:tcPr>
            <w:tcW w:w="4991" w:type="dxa"/>
            <w:gridSpan w:val="3"/>
            <w:vAlign w:val="center"/>
          </w:tcPr>
          <w:p w14:paraId="6272C264" w14:textId="77777777" w:rsidR="00162AC5" w:rsidRPr="00085619" w:rsidRDefault="00162AC5" w:rsidP="00810CDB">
            <w:pPr>
              <w:pStyle w:val="TableBodynew"/>
            </w:pPr>
            <w:r w:rsidRPr="00085619">
              <w:t>Can we take reference from your supervisor?</w:t>
            </w:r>
            <w:r w:rsidRPr="00085619">
              <w:tab/>
            </w:r>
            <w:r w:rsidRPr="00085619">
              <w:t xml:space="preserve"> Yes </w:t>
            </w:r>
            <w:r w:rsidRPr="002D201F">
              <w:t></w:t>
            </w:r>
            <w:r w:rsidRPr="00085619">
              <w:t>No</w:t>
            </w:r>
          </w:p>
        </w:tc>
      </w:tr>
    </w:tbl>
    <w:p w14:paraId="5CFFC87C" w14:textId="77777777" w:rsidR="00162AC5" w:rsidRPr="00085619" w:rsidRDefault="00162AC5" w:rsidP="00162AC5">
      <w:pPr>
        <w:pStyle w:val="Separator"/>
      </w:pPr>
    </w:p>
    <w:p w14:paraId="5BBB2772" w14:textId="77777777" w:rsidR="00162AC5" w:rsidRPr="00085619" w:rsidRDefault="00162AC5" w:rsidP="00162AC5">
      <w:pPr>
        <w:pStyle w:val="BodyTextnew"/>
      </w:pPr>
      <w:r w:rsidRPr="00085619">
        <w:t>MONTHLY EMOLUMENTS</w:t>
      </w:r>
    </w:p>
    <w:tbl>
      <w:tblPr>
        <w:tblW w:w="0" w:type="auto"/>
        <w:tblInd w:w="108"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2297"/>
        <w:gridCol w:w="1196"/>
        <w:gridCol w:w="2175"/>
        <w:gridCol w:w="1312"/>
        <w:gridCol w:w="2229"/>
        <w:gridCol w:w="1247"/>
      </w:tblGrid>
      <w:tr w:rsidR="00162AC5" w:rsidRPr="002D201F" w14:paraId="19013F93" w14:textId="77777777" w:rsidTr="00810CDB">
        <w:trPr>
          <w:trHeight w:val="427"/>
        </w:trPr>
        <w:tc>
          <w:tcPr>
            <w:tcW w:w="3531" w:type="dxa"/>
            <w:gridSpan w:val="2"/>
            <w:tcMar>
              <w:top w:w="0" w:type="dxa"/>
              <w:left w:w="108" w:type="dxa"/>
              <w:bottom w:w="0" w:type="dxa"/>
              <w:right w:w="108" w:type="dxa"/>
            </w:tcMar>
            <w:vAlign w:val="center"/>
          </w:tcPr>
          <w:p w14:paraId="35E5178E" w14:textId="77777777" w:rsidR="00162AC5" w:rsidRPr="00085619" w:rsidRDefault="00162AC5" w:rsidP="00810CDB">
            <w:pPr>
              <w:pStyle w:val="TableBodyCentered"/>
              <w:rPr>
                <w:rFonts w:ascii="Century Gothic" w:hAnsi="Century Gothic"/>
              </w:rPr>
            </w:pPr>
            <w:r w:rsidRPr="00085619">
              <w:t>Monthly Gross (A)</w:t>
            </w:r>
          </w:p>
        </w:tc>
        <w:tc>
          <w:tcPr>
            <w:tcW w:w="3531" w:type="dxa"/>
            <w:gridSpan w:val="2"/>
            <w:tcMar>
              <w:top w:w="0" w:type="dxa"/>
              <w:left w:w="108" w:type="dxa"/>
              <w:bottom w:w="0" w:type="dxa"/>
              <w:right w:w="108" w:type="dxa"/>
            </w:tcMar>
            <w:vAlign w:val="center"/>
          </w:tcPr>
          <w:p w14:paraId="30C585F1" w14:textId="77777777" w:rsidR="00162AC5" w:rsidRPr="00085619" w:rsidRDefault="00162AC5" w:rsidP="00810CDB">
            <w:pPr>
              <w:pStyle w:val="TableBodyCentered"/>
            </w:pPr>
            <w:r w:rsidRPr="00085619">
              <w:t xml:space="preserve">Annual Benefits (B) </w:t>
            </w:r>
            <w:r w:rsidRPr="002D201F">
              <w:br/>
            </w:r>
            <w:r w:rsidRPr="00085619">
              <w:t>(pls. incorporate monthly figure)</w:t>
            </w:r>
          </w:p>
        </w:tc>
        <w:tc>
          <w:tcPr>
            <w:tcW w:w="3533" w:type="dxa"/>
            <w:gridSpan w:val="2"/>
            <w:tcMar>
              <w:top w:w="0" w:type="dxa"/>
              <w:left w:w="108" w:type="dxa"/>
              <w:bottom w:w="0" w:type="dxa"/>
              <w:right w:w="108" w:type="dxa"/>
            </w:tcMar>
            <w:vAlign w:val="center"/>
          </w:tcPr>
          <w:p w14:paraId="24B042D9" w14:textId="77777777" w:rsidR="00162AC5" w:rsidRPr="00085619" w:rsidRDefault="00162AC5" w:rsidP="00810CDB">
            <w:pPr>
              <w:pStyle w:val="TableBodyCentered"/>
              <w:rPr>
                <w:rFonts w:ascii="Century Gothic" w:hAnsi="Century Gothic"/>
              </w:rPr>
            </w:pPr>
            <w:r w:rsidRPr="00085619">
              <w:t>Valued Benefits / Perks if any (C)</w:t>
            </w:r>
            <w:r w:rsidRPr="002D201F">
              <w:br/>
            </w:r>
            <w:r w:rsidRPr="00085619">
              <w:t>(pls. incorporate monthly figure)</w:t>
            </w:r>
          </w:p>
        </w:tc>
      </w:tr>
      <w:tr w:rsidR="00162AC5" w:rsidRPr="002D201F" w14:paraId="79E91E25" w14:textId="77777777" w:rsidTr="00810CDB">
        <w:trPr>
          <w:trHeight w:val="389"/>
        </w:trPr>
        <w:tc>
          <w:tcPr>
            <w:tcW w:w="2324" w:type="dxa"/>
            <w:tcMar>
              <w:top w:w="0" w:type="dxa"/>
              <w:left w:w="108" w:type="dxa"/>
              <w:bottom w:w="0" w:type="dxa"/>
              <w:right w:w="108" w:type="dxa"/>
            </w:tcMar>
          </w:tcPr>
          <w:p w14:paraId="5FF09B7B" w14:textId="77777777" w:rsidR="00162AC5" w:rsidRPr="00085619" w:rsidRDefault="00162AC5" w:rsidP="00810CDB">
            <w:pPr>
              <w:pStyle w:val="TableBodynew"/>
            </w:pPr>
            <w:r w:rsidRPr="00085619">
              <w:t>Basic</w:t>
            </w:r>
          </w:p>
        </w:tc>
        <w:tc>
          <w:tcPr>
            <w:tcW w:w="1207" w:type="dxa"/>
            <w:tcMar>
              <w:top w:w="0" w:type="dxa"/>
              <w:left w:w="108" w:type="dxa"/>
              <w:bottom w:w="0" w:type="dxa"/>
              <w:right w:w="108" w:type="dxa"/>
            </w:tcMar>
          </w:tcPr>
          <w:p w14:paraId="2C89968D" w14:textId="77777777" w:rsidR="00162AC5" w:rsidRPr="00085619" w:rsidRDefault="00162AC5" w:rsidP="00810CDB">
            <w:pPr>
              <w:pStyle w:val="TableBodynew"/>
            </w:pPr>
            <w:r w:rsidRPr="006C59FE">
              <w:t>77419</w:t>
            </w:r>
          </w:p>
        </w:tc>
        <w:tc>
          <w:tcPr>
            <w:tcW w:w="2203" w:type="dxa"/>
            <w:tcMar>
              <w:top w:w="0" w:type="dxa"/>
              <w:left w:w="108" w:type="dxa"/>
              <w:bottom w:w="0" w:type="dxa"/>
              <w:right w:w="108" w:type="dxa"/>
            </w:tcMar>
          </w:tcPr>
          <w:p w14:paraId="35616309" w14:textId="77777777" w:rsidR="00162AC5" w:rsidRPr="00085619" w:rsidRDefault="00162AC5" w:rsidP="00810CDB">
            <w:pPr>
              <w:pStyle w:val="TableBodynew"/>
            </w:pPr>
            <w:r w:rsidRPr="00085619">
              <w:t>Leave Travel Allowance</w:t>
            </w:r>
          </w:p>
        </w:tc>
        <w:tc>
          <w:tcPr>
            <w:tcW w:w="1328" w:type="dxa"/>
            <w:tcMar>
              <w:top w:w="0" w:type="dxa"/>
              <w:left w:w="108" w:type="dxa"/>
              <w:bottom w:w="0" w:type="dxa"/>
              <w:right w:w="108" w:type="dxa"/>
            </w:tcMar>
          </w:tcPr>
          <w:p w14:paraId="74211281" w14:textId="77777777" w:rsidR="00162AC5" w:rsidRPr="00085619" w:rsidRDefault="00162AC5" w:rsidP="00810CDB">
            <w:pPr>
              <w:pStyle w:val="TableBodynew"/>
            </w:pPr>
            <w:r w:rsidRPr="006C59FE">
              <w:t>77424</w:t>
            </w:r>
          </w:p>
        </w:tc>
        <w:tc>
          <w:tcPr>
            <w:tcW w:w="2261" w:type="dxa"/>
            <w:tcMar>
              <w:top w:w="0" w:type="dxa"/>
              <w:left w:w="108" w:type="dxa"/>
              <w:bottom w:w="0" w:type="dxa"/>
              <w:right w:w="108" w:type="dxa"/>
            </w:tcMar>
          </w:tcPr>
          <w:p w14:paraId="33CFCE95" w14:textId="77777777" w:rsidR="00162AC5" w:rsidRPr="00085619" w:rsidRDefault="00162AC5" w:rsidP="00810CDB">
            <w:pPr>
              <w:pStyle w:val="TableBodynew"/>
            </w:pPr>
          </w:p>
        </w:tc>
        <w:tc>
          <w:tcPr>
            <w:tcW w:w="1272" w:type="dxa"/>
            <w:tcMar>
              <w:top w:w="0" w:type="dxa"/>
              <w:left w:w="108" w:type="dxa"/>
              <w:bottom w:w="0" w:type="dxa"/>
              <w:right w:w="108" w:type="dxa"/>
            </w:tcMar>
          </w:tcPr>
          <w:p w14:paraId="4634FD60" w14:textId="77777777" w:rsidR="00162AC5" w:rsidRPr="00085619" w:rsidRDefault="00162AC5" w:rsidP="00810CDB">
            <w:pPr>
              <w:pStyle w:val="TableBodynew"/>
            </w:pPr>
          </w:p>
        </w:tc>
      </w:tr>
      <w:tr w:rsidR="00162AC5" w:rsidRPr="002D201F" w14:paraId="290BAB00" w14:textId="77777777" w:rsidTr="00810CDB">
        <w:trPr>
          <w:trHeight w:val="389"/>
        </w:trPr>
        <w:tc>
          <w:tcPr>
            <w:tcW w:w="2324" w:type="dxa"/>
            <w:tcMar>
              <w:top w:w="0" w:type="dxa"/>
              <w:left w:w="108" w:type="dxa"/>
              <w:bottom w:w="0" w:type="dxa"/>
              <w:right w:w="108" w:type="dxa"/>
            </w:tcMar>
          </w:tcPr>
          <w:p w14:paraId="7F365C36" w14:textId="77777777" w:rsidR="00162AC5" w:rsidRPr="00085619" w:rsidRDefault="00162AC5" w:rsidP="00810CDB">
            <w:pPr>
              <w:pStyle w:val="TableBodynew"/>
            </w:pPr>
            <w:r w:rsidRPr="00085619">
              <w:t>House Rent Allowance</w:t>
            </w:r>
          </w:p>
        </w:tc>
        <w:tc>
          <w:tcPr>
            <w:tcW w:w="1207" w:type="dxa"/>
            <w:tcMar>
              <w:top w:w="0" w:type="dxa"/>
              <w:left w:w="108" w:type="dxa"/>
              <w:bottom w:w="0" w:type="dxa"/>
              <w:right w:w="108" w:type="dxa"/>
            </w:tcMar>
          </w:tcPr>
          <w:p w14:paraId="637C7DAC" w14:textId="77777777" w:rsidR="00162AC5" w:rsidRPr="00085619" w:rsidRDefault="00162AC5" w:rsidP="00810CDB">
            <w:pPr>
              <w:pStyle w:val="TableBodynew"/>
            </w:pPr>
            <w:r w:rsidRPr="006C59FE">
              <w:t>30968</w:t>
            </w:r>
          </w:p>
        </w:tc>
        <w:tc>
          <w:tcPr>
            <w:tcW w:w="2203" w:type="dxa"/>
            <w:tcMar>
              <w:top w:w="0" w:type="dxa"/>
              <w:left w:w="108" w:type="dxa"/>
              <w:bottom w:w="0" w:type="dxa"/>
              <w:right w:w="108" w:type="dxa"/>
            </w:tcMar>
          </w:tcPr>
          <w:p w14:paraId="39EE2BA4" w14:textId="77777777" w:rsidR="00162AC5" w:rsidRPr="00085619" w:rsidRDefault="00162AC5" w:rsidP="00810CDB">
            <w:pPr>
              <w:pStyle w:val="TableBodynew"/>
            </w:pPr>
            <w:r w:rsidRPr="00085619">
              <w:t>Food Allowance</w:t>
            </w:r>
          </w:p>
        </w:tc>
        <w:tc>
          <w:tcPr>
            <w:tcW w:w="1328" w:type="dxa"/>
            <w:tcMar>
              <w:top w:w="0" w:type="dxa"/>
              <w:left w:w="108" w:type="dxa"/>
              <w:bottom w:w="0" w:type="dxa"/>
              <w:right w:w="108" w:type="dxa"/>
            </w:tcMar>
          </w:tcPr>
          <w:p w14:paraId="010D0B99" w14:textId="77777777" w:rsidR="00162AC5" w:rsidRPr="00085619" w:rsidRDefault="00162AC5" w:rsidP="00810CDB">
            <w:pPr>
              <w:pStyle w:val="TableBodynew"/>
            </w:pPr>
          </w:p>
        </w:tc>
        <w:tc>
          <w:tcPr>
            <w:tcW w:w="2261" w:type="dxa"/>
            <w:tcMar>
              <w:top w:w="0" w:type="dxa"/>
              <w:left w:w="108" w:type="dxa"/>
              <w:bottom w:w="0" w:type="dxa"/>
              <w:right w:w="108" w:type="dxa"/>
            </w:tcMar>
          </w:tcPr>
          <w:p w14:paraId="6C8297F7" w14:textId="77777777" w:rsidR="00162AC5" w:rsidRPr="00085619" w:rsidRDefault="00162AC5" w:rsidP="00810CDB">
            <w:pPr>
              <w:pStyle w:val="TableBodynew"/>
            </w:pPr>
          </w:p>
        </w:tc>
        <w:tc>
          <w:tcPr>
            <w:tcW w:w="1272" w:type="dxa"/>
            <w:tcMar>
              <w:top w:w="0" w:type="dxa"/>
              <w:left w:w="108" w:type="dxa"/>
              <w:bottom w:w="0" w:type="dxa"/>
              <w:right w:w="108" w:type="dxa"/>
            </w:tcMar>
          </w:tcPr>
          <w:p w14:paraId="690CBF16" w14:textId="77777777" w:rsidR="00162AC5" w:rsidRPr="00085619" w:rsidRDefault="00162AC5" w:rsidP="00810CDB">
            <w:pPr>
              <w:pStyle w:val="TableBodynew"/>
            </w:pPr>
          </w:p>
        </w:tc>
      </w:tr>
      <w:tr w:rsidR="00162AC5" w:rsidRPr="002D201F" w14:paraId="028826D1" w14:textId="77777777" w:rsidTr="00810CDB">
        <w:trPr>
          <w:trHeight w:val="389"/>
        </w:trPr>
        <w:tc>
          <w:tcPr>
            <w:tcW w:w="2324" w:type="dxa"/>
            <w:tcMar>
              <w:top w:w="0" w:type="dxa"/>
              <w:left w:w="108" w:type="dxa"/>
              <w:bottom w:w="0" w:type="dxa"/>
              <w:right w:w="108" w:type="dxa"/>
            </w:tcMar>
          </w:tcPr>
          <w:p w14:paraId="3FABEA14" w14:textId="77777777" w:rsidR="00162AC5" w:rsidRPr="00085619" w:rsidRDefault="00162AC5" w:rsidP="00810CDB">
            <w:pPr>
              <w:pStyle w:val="TableBodynew"/>
            </w:pPr>
            <w:r w:rsidRPr="00085619">
              <w:t>Conveyance Allowance</w:t>
            </w:r>
          </w:p>
        </w:tc>
        <w:tc>
          <w:tcPr>
            <w:tcW w:w="1207" w:type="dxa"/>
            <w:tcMar>
              <w:top w:w="0" w:type="dxa"/>
              <w:left w:w="108" w:type="dxa"/>
              <w:bottom w:w="0" w:type="dxa"/>
              <w:right w:w="108" w:type="dxa"/>
            </w:tcMar>
          </w:tcPr>
          <w:p w14:paraId="413FDB41" w14:textId="77777777" w:rsidR="00162AC5" w:rsidRPr="00085619" w:rsidRDefault="00162AC5" w:rsidP="00810CDB">
            <w:pPr>
              <w:pStyle w:val="TableBodynew"/>
            </w:pPr>
          </w:p>
        </w:tc>
        <w:tc>
          <w:tcPr>
            <w:tcW w:w="2203" w:type="dxa"/>
            <w:tcMar>
              <w:top w:w="0" w:type="dxa"/>
              <w:left w:w="108" w:type="dxa"/>
              <w:bottom w:w="0" w:type="dxa"/>
              <w:right w:w="108" w:type="dxa"/>
            </w:tcMar>
          </w:tcPr>
          <w:p w14:paraId="49CB2C39" w14:textId="77777777" w:rsidR="00162AC5" w:rsidRPr="00085619" w:rsidRDefault="00162AC5" w:rsidP="00810CDB">
            <w:pPr>
              <w:pStyle w:val="TableBodynew"/>
            </w:pPr>
            <w:r w:rsidRPr="00085619">
              <w:t>Variable Pay</w:t>
            </w:r>
          </w:p>
        </w:tc>
        <w:tc>
          <w:tcPr>
            <w:tcW w:w="1328" w:type="dxa"/>
            <w:tcMar>
              <w:top w:w="0" w:type="dxa"/>
              <w:left w:w="108" w:type="dxa"/>
              <w:bottom w:w="0" w:type="dxa"/>
              <w:right w:w="108" w:type="dxa"/>
            </w:tcMar>
          </w:tcPr>
          <w:p w14:paraId="126C57DC" w14:textId="77777777" w:rsidR="00162AC5" w:rsidRPr="00085619" w:rsidRDefault="00162AC5" w:rsidP="00810CDB">
            <w:pPr>
              <w:pStyle w:val="TableBodynew"/>
            </w:pPr>
          </w:p>
        </w:tc>
        <w:tc>
          <w:tcPr>
            <w:tcW w:w="2261" w:type="dxa"/>
            <w:tcMar>
              <w:top w:w="0" w:type="dxa"/>
              <w:left w:w="108" w:type="dxa"/>
              <w:bottom w:w="0" w:type="dxa"/>
              <w:right w:w="108" w:type="dxa"/>
            </w:tcMar>
          </w:tcPr>
          <w:p w14:paraId="61733B88" w14:textId="77777777" w:rsidR="00162AC5" w:rsidRPr="00085619" w:rsidRDefault="00162AC5" w:rsidP="00810CDB">
            <w:pPr>
              <w:pStyle w:val="TableBodynew"/>
            </w:pPr>
          </w:p>
        </w:tc>
        <w:tc>
          <w:tcPr>
            <w:tcW w:w="1272" w:type="dxa"/>
            <w:tcMar>
              <w:top w:w="0" w:type="dxa"/>
              <w:left w:w="108" w:type="dxa"/>
              <w:bottom w:w="0" w:type="dxa"/>
              <w:right w:w="108" w:type="dxa"/>
            </w:tcMar>
          </w:tcPr>
          <w:p w14:paraId="1CBFBB7B" w14:textId="77777777" w:rsidR="00162AC5" w:rsidRPr="00085619" w:rsidRDefault="00162AC5" w:rsidP="00810CDB">
            <w:pPr>
              <w:pStyle w:val="TableBodynew"/>
            </w:pPr>
          </w:p>
        </w:tc>
      </w:tr>
      <w:tr w:rsidR="00162AC5" w:rsidRPr="002D201F" w14:paraId="4FC02F38" w14:textId="77777777" w:rsidTr="00810CDB">
        <w:trPr>
          <w:trHeight w:val="389"/>
        </w:trPr>
        <w:tc>
          <w:tcPr>
            <w:tcW w:w="2324" w:type="dxa"/>
            <w:tcMar>
              <w:top w:w="0" w:type="dxa"/>
              <w:left w:w="108" w:type="dxa"/>
              <w:bottom w:w="0" w:type="dxa"/>
              <w:right w:w="108" w:type="dxa"/>
            </w:tcMar>
          </w:tcPr>
          <w:p w14:paraId="3C45DE31" w14:textId="77777777" w:rsidR="00162AC5" w:rsidRPr="00085619" w:rsidRDefault="00162AC5" w:rsidP="00810CDB">
            <w:pPr>
              <w:pStyle w:val="TableBodynew"/>
            </w:pPr>
            <w:r w:rsidRPr="00085619">
              <w:t>Medical Allowance</w:t>
            </w:r>
          </w:p>
        </w:tc>
        <w:tc>
          <w:tcPr>
            <w:tcW w:w="1207" w:type="dxa"/>
            <w:tcMar>
              <w:top w:w="0" w:type="dxa"/>
              <w:left w:w="108" w:type="dxa"/>
              <w:bottom w:w="0" w:type="dxa"/>
              <w:right w:w="108" w:type="dxa"/>
            </w:tcMar>
          </w:tcPr>
          <w:p w14:paraId="5F69D578" w14:textId="77777777" w:rsidR="00162AC5" w:rsidRPr="00085619" w:rsidRDefault="00162AC5" w:rsidP="00810CDB">
            <w:pPr>
              <w:pStyle w:val="TableBodynew"/>
            </w:pPr>
          </w:p>
        </w:tc>
        <w:tc>
          <w:tcPr>
            <w:tcW w:w="2203" w:type="dxa"/>
            <w:tcMar>
              <w:top w:w="0" w:type="dxa"/>
              <w:left w:w="108" w:type="dxa"/>
              <w:bottom w:w="0" w:type="dxa"/>
              <w:right w:w="108" w:type="dxa"/>
            </w:tcMar>
          </w:tcPr>
          <w:p w14:paraId="7A2F3B00" w14:textId="77777777" w:rsidR="00162AC5" w:rsidRPr="00085619" w:rsidRDefault="00162AC5" w:rsidP="00810CDB">
            <w:pPr>
              <w:pStyle w:val="TableBodynew"/>
            </w:pPr>
            <w:r w:rsidRPr="00085619">
              <w:t>Others (Pls. specify)</w:t>
            </w:r>
          </w:p>
        </w:tc>
        <w:tc>
          <w:tcPr>
            <w:tcW w:w="1328" w:type="dxa"/>
            <w:tcMar>
              <w:top w:w="0" w:type="dxa"/>
              <w:left w:w="108" w:type="dxa"/>
              <w:bottom w:w="0" w:type="dxa"/>
              <w:right w:w="108" w:type="dxa"/>
            </w:tcMar>
          </w:tcPr>
          <w:p w14:paraId="00F76A1D" w14:textId="77777777" w:rsidR="00162AC5" w:rsidRPr="00085619" w:rsidRDefault="00162AC5" w:rsidP="00810CDB">
            <w:pPr>
              <w:pStyle w:val="TableBodynew"/>
            </w:pPr>
          </w:p>
        </w:tc>
        <w:tc>
          <w:tcPr>
            <w:tcW w:w="2261" w:type="dxa"/>
            <w:tcMar>
              <w:top w:w="0" w:type="dxa"/>
              <w:left w:w="108" w:type="dxa"/>
              <w:bottom w:w="0" w:type="dxa"/>
              <w:right w:w="108" w:type="dxa"/>
            </w:tcMar>
          </w:tcPr>
          <w:p w14:paraId="2EAE786F" w14:textId="77777777" w:rsidR="00162AC5" w:rsidRPr="00085619" w:rsidRDefault="00162AC5" w:rsidP="00810CDB">
            <w:pPr>
              <w:pStyle w:val="TableBodynew"/>
            </w:pPr>
            <w:r w:rsidRPr="00085619">
              <w:t>Monthly Gross (A+B+C)</w:t>
            </w:r>
          </w:p>
        </w:tc>
        <w:tc>
          <w:tcPr>
            <w:tcW w:w="1272" w:type="dxa"/>
            <w:tcMar>
              <w:top w:w="0" w:type="dxa"/>
              <w:left w:w="108" w:type="dxa"/>
              <w:bottom w:w="0" w:type="dxa"/>
              <w:right w:w="108" w:type="dxa"/>
            </w:tcMar>
          </w:tcPr>
          <w:p w14:paraId="764F0001" w14:textId="77777777" w:rsidR="00162AC5" w:rsidRPr="00085619" w:rsidRDefault="00162AC5" w:rsidP="00810CDB">
            <w:pPr>
              <w:pStyle w:val="TableBodynew"/>
            </w:pPr>
          </w:p>
        </w:tc>
      </w:tr>
      <w:tr w:rsidR="00162AC5" w:rsidRPr="002D201F" w14:paraId="12251ACA" w14:textId="77777777" w:rsidTr="00810CDB">
        <w:trPr>
          <w:trHeight w:val="389"/>
        </w:trPr>
        <w:tc>
          <w:tcPr>
            <w:tcW w:w="2324" w:type="dxa"/>
            <w:tcMar>
              <w:top w:w="0" w:type="dxa"/>
              <w:left w:w="108" w:type="dxa"/>
              <w:bottom w:w="0" w:type="dxa"/>
              <w:right w:w="108" w:type="dxa"/>
            </w:tcMar>
          </w:tcPr>
          <w:p w14:paraId="1AE05B60" w14:textId="77777777" w:rsidR="00162AC5" w:rsidRPr="00085619" w:rsidRDefault="00162AC5" w:rsidP="00810CDB">
            <w:pPr>
              <w:pStyle w:val="TableBodynew"/>
            </w:pPr>
            <w:r w:rsidRPr="00085619">
              <w:t>Special Allowance</w:t>
            </w:r>
          </w:p>
        </w:tc>
        <w:tc>
          <w:tcPr>
            <w:tcW w:w="1207" w:type="dxa"/>
            <w:tcMar>
              <w:top w:w="0" w:type="dxa"/>
              <w:left w:w="108" w:type="dxa"/>
              <w:bottom w:w="0" w:type="dxa"/>
              <w:right w:w="108" w:type="dxa"/>
            </w:tcMar>
          </w:tcPr>
          <w:p w14:paraId="2C1E3829" w14:textId="77777777" w:rsidR="00162AC5" w:rsidRPr="00085619" w:rsidRDefault="00162AC5" w:rsidP="00810CDB">
            <w:pPr>
              <w:pStyle w:val="TableBodynew"/>
            </w:pPr>
            <w:r w:rsidRPr="006C59FE">
              <w:t>85310</w:t>
            </w:r>
          </w:p>
        </w:tc>
        <w:tc>
          <w:tcPr>
            <w:tcW w:w="2203" w:type="dxa"/>
            <w:tcMar>
              <w:top w:w="0" w:type="dxa"/>
              <w:left w:w="108" w:type="dxa"/>
              <w:bottom w:w="0" w:type="dxa"/>
              <w:right w:w="108" w:type="dxa"/>
            </w:tcMar>
          </w:tcPr>
          <w:p w14:paraId="1E5D3EE9" w14:textId="77777777" w:rsidR="00162AC5" w:rsidRPr="00085619" w:rsidRDefault="00162AC5" w:rsidP="00810CDB">
            <w:pPr>
              <w:pStyle w:val="TableBodynew"/>
            </w:pPr>
            <w:r w:rsidRPr="00085619">
              <w:t>Others (Pls. specify)</w:t>
            </w:r>
          </w:p>
        </w:tc>
        <w:tc>
          <w:tcPr>
            <w:tcW w:w="1328" w:type="dxa"/>
            <w:tcMar>
              <w:top w:w="0" w:type="dxa"/>
              <w:left w:w="108" w:type="dxa"/>
              <w:bottom w:w="0" w:type="dxa"/>
              <w:right w:w="108" w:type="dxa"/>
            </w:tcMar>
          </w:tcPr>
          <w:p w14:paraId="7A432517" w14:textId="77777777" w:rsidR="00162AC5" w:rsidRPr="00085619" w:rsidRDefault="00162AC5" w:rsidP="00810CDB">
            <w:pPr>
              <w:pStyle w:val="TableBodynew"/>
            </w:pPr>
          </w:p>
        </w:tc>
        <w:tc>
          <w:tcPr>
            <w:tcW w:w="2261" w:type="dxa"/>
            <w:tcMar>
              <w:top w:w="0" w:type="dxa"/>
              <w:left w:w="108" w:type="dxa"/>
              <w:bottom w:w="0" w:type="dxa"/>
              <w:right w:w="108" w:type="dxa"/>
            </w:tcMar>
          </w:tcPr>
          <w:p w14:paraId="7CF2E940" w14:textId="77777777" w:rsidR="00162AC5" w:rsidRPr="00085619" w:rsidRDefault="00162AC5" w:rsidP="00810CDB">
            <w:pPr>
              <w:pStyle w:val="TableBodynew"/>
            </w:pPr>
            <w:r w:rsidRPr="00085619">
              <w:t>Current Annual Gross</w:t>
            </w:r>
          </w:p>
        </w:tc>
        <w:tc>
          <w:tcPr>
            <w:tcW w:w="1272" w:type="dxa"/>
            <w:tcMar>
              <w:top w:w="0" w:type="dxa"/>
              <w:left w:w="108" w:type="dxa"/>
              <w:bottom w:w="0" w:type="dxa"/>
              <w:right w:w="108" w:type="dxa"/>
            </w:tcMar>
          </w:tcPr>
          <w:p w14:paraId="0DEB2CDF" w14:textId="77777777" w:rsidR="00162AC5" w:rsidRPr="00085619" w:rsidRDefault="00162AC5" w:rsidP="00810CDB">
            <w:pPr>
              <w:pStyle w:val="TableBodynew"/>
            </w:pPr>
          </w:p>
        </w:tc>
      </w:tr>
      <w:tr w:rsidR="00162AC5" w:rsidRPr="002D201F" w14:paraId="282D0A3F" w14:textId="77777777" w:rsidTr="00810CDB">
        <w:trPr>
          <w:trHeight w:val="389"/>
        </w:trPr>
        <w:tc>
          <w:tcPr>
            <w:tcW w:w="2324" w:type="dxa"/>
            <w:tcMar>
              <w:top w:w="0" w:type="dxa"/>
              <w:left w:w="108" w:type="dxa"/>
              <w:bottom w:w="0" w:type="dxa"/>
              <w:right w:w="108" w:type="dxa"/>
            </w:tcMar>
          </w:tcPr>
          <w:p w14:paraId="34817E91" w14:textId="77777777" w:rsidR="00162AC5" w:rsidRPr="00085619" w:rsidRDefault="00162AC5" w:rsidP="00810CDB">
            <w:pPr>
              <w:pStyle w:val="TableBodynew"/>
            </w:pPr>
            <w:r w:rsidRPr="00085619">
              <w:t>Total (A)</w:t>
            </w:r>
          </w:p>
        </w:tc>
        <w:tc>
          <w:tcPr>
            <w:tcW w:w="1207" w:type="dxa"/>
            <w:tcMar>
              <w:top w:w="0" w:type="dxa"/>
              <w:left w:w="108" w:type="dxa"/>
              <w:bottom w:w="0" w:type="dxa"/>
              <w:right w:w="108" w:type="dxa"/>
            </w:tcMar>
          </w:tcPr>
          <w:p w14:paraId="66E14994" w14:textId="77777777" w:rsidR="00162AC5" w:rsidRPr="00085619" w:rsidRDefault="00162AC5" w:rsidP="00810CDB">
            <w:pPr>
              <w:pStyle w:val="TableBodynew"/>
            </w:pPr>
            <w:r w:rsidRPr="006C59FE">
              <w:t>200149</w:t>
            </w:r>
          </w:p>
        </w:tc>
        <w:tc>
          <w:tcPr>
            <w:tcW w:w="2203" w:type="dxa"/>
            <w:tcMar>
              <w:top w:w="0" w:type="dxa"/>
              <w:left w:w="108" w:type="dxa"/>
              <w:bottom w:w="0" w:type="dxa"/>
              <w:right w:w="108" w:type="dxa"/>
            </w:tcMar>
          </w:tcPr>
          <w:p w14:paraId="6BD0A8DA" w14:textId="77777777" w:rsidR="00162AC5" w:rsidRPr="00085619" w:rsidRDefault="00162AC5" w:rsidP="00810CDB">
            <w:pPr>
              <w:pStyle w:val="TableBodynew"/>
            </w:pPr>
            <w:r w:rsidRPr="00085619">
              <w:t>Total (B)</w:t>
            </w:r>
          </w:p>
        </w:tc>
        <w:tc>
          <w:tcPr>
            <w:tcW w:w="1328" w:type="dxa"/>
            <w:tcMar>
              <w:top w:w="0" w:type="dxa"/>
              <w:left w:w="108" w:type="dxa"/>
              <w:bottom w:w="0" w:type="dxa"/>
              <w:right w:w="108" w:type="dxa"/>
            </w:tcMar>
          </w:tcPr>
          <w:p w14:paraId="3EEA973A" w14:textId="77777777" w:rsidR="00162AC5" w:rsidRPr="00085619" w:rsidRDefault="00162AC5" w:rsidP="00810CDB">
            <w:pPr>
              <w:pStyle w:val="TableBodynew"/>
            </w:pPr>
            <w:r w:rsidRPr="006C59FE">
              <w:t>77424</w:t>
            </w:r>
          </w:p>
        </w:tc>
        <w:tc>
          <w:tcPr>
            <w:tcW w:w="2261" w:type="dxa"/>
            <w:tcMar>
              <w:top w:w="0" w:type="dxa"/>
              <w:left w:w="108" w:type="dxa"/>
              <w:bottom w:w="0" w:type="dxa"/>
              <w:right w:w="108" w:type="dxa"/>
            </w:tcMar>
          </w:tcPr>
          <w:p w14:paraId="48B8526E" w14:textId="77777777" w:rsidR="00162AC5" w:rsidRPr="00085619" w:rsidRDefault="00162AC5" w:rsidP="00810CDB">
            <w:pPr>
              <w:pStyle w:val="TableBodynew"/>
            </w:pPr>
            <w:r w:rsidRPr="00085619">
              <w:t>Expected Annual Gross</w:t>
            </w:r>
          </w:p>
        </w:tc>
        <w:tc>
          <w:tcPr>
            <w:tcW w:w="1272" w:type="dxa"/>
            <w:tcMar>
              <w:top w:w="0" w:type="dxa"/>
              <w:left w:w="108" w:type="dxa"/>
              <w:bottom w:w="0" w:type="dxa"/>
              <w:right w:w="108" w:type="dxa"/>
            </w:tcMar>
          </w:tcPr>
          <w:p w14:paraId="623F0EF0" w14:textId="77777777" w:rsidR="00162AC5" w:rsidRPr="00085619" w:rsidRDefault="00162AC5" w:rsidP="00810CDB">
            <w:pPr>
              <w:pStyle w:val="TableBodynew"/>
            </w:pPr>
          </w:p>
        </w:tc>
      </w:tr>
    </w:tbl>
    <w:p w14:paraId="62EECC6E" w14:textId="77777777" w:rsidR="00162AC5" w:rsidRPr="00085619" w:rsidRDefault="00162AC5" w:rsidP="00162AC5">
      <w:pPr>
        <w:pStyle w:val="Separator"/>
      </w:pPr>
    </w:p>
    <w:tbl>
      <w:tblPr>
        <w:tblW w:w="10566" w:type="dxa"/>
        <w:tblInd w:w="108" w:type="dxa"/>
        <w:tblLayout w:type="fixed"/>
        <w:tblLook w:val="0000" w:firstRow="0" w:lastRow="0" w:firstColumn="0" w:lastColumn="0" w:noHBand="0" w:noVBand="0"/>
      </w:tblPr>
      <w:tblGrid>
        <w:gridCol w:w="4504"/>
        <w:gridCol w:w="6062"/>
      </w:tblGrid>
      <w:tr w:rsidR="00162AC5" w:rsidRPr="002D201F" w14:paraId="4217D083" w14:textId="77777777" w:rsidTr="00810CDB">
        <w:trPr>
          <w:trHeight w:val="339"/>
        </w:trPr>
        <w:tc>
          <w:tcPr>
            <w:tcW w:w="4504" w:type="dxa"/>
            <w:vAlign w:val="center"/>
          </w:tcPr>
          <w:p w14:paraId="7E2584FA" w14:textId="77777777" w:rsidR="00162AC5" w:rsidRPr="00085619" w:rsidRDefault="00162AC5" w:rsidP="00810CDB">
            <w:pPr>
              <w:pStyle w:val="TableBodynew"/>
            </w:pPr>
            <w:r w:rsidRPr="00085619">
              <w:t>Do you have employee stock options?</w:t>
            </w:r>
          </w:p>
          <w:p w14:paraId="006B760B" w14:textId="77777777" w:rsidR="00162AC5" w:rsidRPr="00085619" w:rsidRDefault="00162AC5" w:rsidP="00810CDB">
            <w:pPr>
              <w:pStyle w:val="TableBodynew"/>
            </w:pPr>
            <w:r>
              <w:rPr>
                <w:noProof/>
              </w:rPr>
              <mc:AlternateContent>
                <mc:Choice Requires="wps">
                  <w:drawing>
                    <wp:inline distT="0" distB="0" distL="0" distR="0" wp14:anchorId="5AF9A239" wp14:editId="35D158EC">
                      <wp:extent cx="91440" cy="91440"/>
                      <wp:effectExtent l="0" t="0" r="0" b="0"/>
                      <wp:docPr id="1040497131"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3B9BD2D" id="Rectangle 26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Yes </w:t>
            </w:r>
            <w:r>
              <w:rPr>
                <w:noProof/>
              </w:rPr>
              <mc:AlternateContent>
                <mc:Choice Requires="wps">
                  <w:drawing>
                    <wp:inline distT="0" distB="0" distL="0" distR="0" wp14:anchorId="3B4D2502" wp14:editId="19919E50">
                      <wp:extent cx="91440" cy="91440"/>
                      <wp:effectExtent l="0" t="0" r="0" b="0"/>
                      <wp:docPr id="587738417"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B402BD" id="Rectangle 26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No</w:t>
            </w:r>
          </w:p>
        </w:tc>
        <w:tc>
          <w:tcPr>
            <w:tcW w:w="6062" w:type="dxa"/>
            <w:vAlign w:val="center"/>
          </w:tcPr>
          <w:p w14:paraId="359C23D7" w14:textId="77777777" w:rsidR="00162AC5" w:rsidRPr="00085619" w:rsidRDefault="00162AC5" w:rsidP="00810CDB">
            <w:pPr>
              <w:pStyle w:val="TableBodynew"/>
            </w:pPr>
            <w:r w:rsidRPr="00085619">
              <w:t>Annualized Figure</w:t>
            </w:r>
            <w:r w:rsidRPr="002D201F">
              <w:t>:</w:t>
            </w:r>
          </w:p>
        </w:tc>
      </w:tr>
    </w:tbl>
    <w:p w14:paraId="26A71BFD" w14:textId="77777777" w:rsidR="00162AC5" w:rsidRPr="00085619" w:rsidRDefault="00162AC5" w:rsidP="00162AC5">
      <w:pPr>
        <w:pStyle w:val="Separator"/>
      </w:pPr>
    </w:p>
    <w:p w14:paraId="73E9900D" w14:textId="77777777" w:rsidR="00162AC5" w:rsidRPr="00085619" w:rsidRDefault="00162AC5" w:rsidP="00162AC5">
      <w:pPr>
        <w:pStyle w:val="BodyTextnew"/>
      </w:pPr>
      <w:r w:rsidRPr="00085619">
        <w:t xml:space="preserve">PREVIOUS EMPLOYMENT DETAILS </w:t>
      </w:r>
    </w:p>
    <w:tbl>
      <w:tblPr>
        <w:tblW w:w="10569"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342"/>
        <w:gridCol w:w="1268"/>
        <w:gridCol w:w="1080"/>
        <w:gridCol w:w="990"/>
        <w:gridCol w:w="1260"/>
        <w:gridCol w:w="1260"/>
        <w:gridCol w:w="1080"/>
        <w:gridCol w:w="810"/>
        <w:gridCol w:w="630"/>
        <w:gridCol w:w="849"/>
      </w:tblGrid>
      <w:tr w:rsidR="00162AC5" w:rsidRPr="002D201F" w14:paraId="09A43B51" w14:textId="77777777" w:rsidTr="00810CDB">
        <w:trPr>
          <w:cantSplit/>
          <w:trHeight w:val="195"/>
        </w:trPr>
        <w:tc>
          <w:tcPr>
            <w:tcW w:w="1342" w:type="dxa"/>
            <w:vMerge w:val="restart"/>
            <w:vAlign w:val="center"/>
          </w:tcPr>
          <w:p w14:paraId="62482613" w14:textId="77777777" w:rsidR="00162AC5" w:rsidRPr="00085619" w:rsidRDefault="00162AC5" w:rsidP="00810CDB">
            <w:pPr>
              <w:pStyle w:val="TableBodynew"/>
            </w:pPr>
            <w:r w:rsidRPr="00085619">
              <w:t>Name of the organization</w:t>
            </w:r>
          </w:p>
        </w:tc>
        <w:tc>
          <w:tcPr>
            <w:tcW w:w="1268" w:type="dxa"/>
            <w:vMerge w:val="restart"/>
            <w:vAlign w:val="center"/>
          </w:tcPr>
          <w:p w14:paraId="04E9A190" w14:textId="77777777" w:rsidR="00162AC5" w:rsidRPr="00085619" w:rsidRDefault="00162AC5" w:rsidP="00810CDB">
            <w:pPr>
              <w:pStyle w:val="TableBodynew"/>
            </w:pPr>
            <w:r w:rsidRPr="00085619">
              <w:t xml:space="preserve">Designation </w:t>
            </w:r>
            <w:r>
              <w:t>and</w:t>
            </w:r>
            <w:r w:rsidRPr="00085619">
              <w:t xml:space="preserve"> Responsibilities </w:t>
            </w:r>
          </w:p>
        </w:tc>
        <w:tc>
          <w:tcPr>
            <w:tcW w:w="1080" w:type="dxa"/>
            <w:vMerge w:val="restart"/>
            <w:vAlign w:val="center"/>
          </w:tcPr>
          <w:p w14:paraId="11E7D20E" w14:textId="77777777" w:rsidR="00162AC5" w:rsidRPr="00085619" w:rsidRDefault="00162AC5" w:rsidP="00810CDB">
            <w:pPr>
              <w:pStyle w:val="TableBodynew"/>
            </w:pPr>
            <w:r w:rsidRPr="00085619">
              <w:t>No. Of</w:t>
            </w:r>
            <w:r w:rsidRPr="002D201F">
              <w:t xml:space="preserve"> </w:t>
            </w:r>
            <w:proofErr w:type="spellStart"/>
            <w:r w:rsidRPr="00085619">
              <w:t>Reportees</w:t>
            </w:r>
            <w:proofErr w:type="spellEnd"/>
          </w:p>
        </w:tc>
        <w:tc>
          <w:tcPr>
            <w:tcW w:w="990" w:type="dxa"/>
            <w:vMerge w:val="restart"/>
            <w:vAlign w:val="center"/>
          </w:tcPr>
          <w:p w14:paraId="0572142B" w14:textId="77777777" w:rsidR="00162AC5" w:rsidRPr="00085619" w:rsidRDefault="00162AC5" w:rsidP="00810CDB">
            <w:pPr>
              <w:pStyle w:val="TableBodynew"/>
            </w:pPr>
            <w:r w:rsidRPr="00085619">
              <w:t>Employee Code</w:t>
            </w:r>
          </w:p>
        </w:tc>
        <w:tc>
          <w:tcPr>
            <w:tcW w:w="1260" w:type="dxa"/>
            <w:vMerge w:val="restart"/>
            <w:vAlign w:val="center"/>
          </w:tcPr>
          <w:p w14:paraId="047C6820" w14:textId="77777777" w:rsidR="00162AC5" w:rsidRPr="00085619" w:rsidRDefault="00162AC5" w:rsidP="00810CDB">
            <w:pPr>
              <w:pStyle w:val="TableBodynew"/>
            </w:pPr>
            <w:r w:rsidRPr="00085619">
              <w:t>Mode of Employment</w:t>
            </w:r>
            <w:r w:rsidRPr="002D201F">
              <w:t xml:space="preserve"> </w:t>
            </w:r>
            <w:r w:rsidRPr="00085619">
              <w:t>Permanent / Sub-Contractor)</w:t>
            </w:r>
          </w:p>
        </w:tc>
        <w:tc>
          <w:tcPr>
            <w:tcW w:w="2340" w:type="dxa"/>
            <w:gridSpan w:val="2"/>
            <w:vAlign w:val="center"/>
          </w:tcPr>
          <w:p w14:paraId="33B35770" w14:textId="77777777" w:rsidR="00162AC5" w:rsidRPr="00085619" w:rsidRDefault="00162AC5" w:rsidP="00810CDB">
            <w:pPr>
              <w:pStyle w:val="TableBodyCentered"/>
            </w:pPr>
            <w:r w:rsidRPr="00085619">
              <w:t>Duration</w:t>
            </w:r>
          </w:p>
        </w:tc>
        <w:tc>
          <w:tcPr>
            <w:tcW w:w="1440" w:type="dxa"/>
            <w:gridSpan w:val="2"/>
            <w:vAlign w:val="center"/>
          </w:tcPr>
          <w:p w14:paraId="022E25EE" w14:textId="77777777" w:rsidR="00162AC5" w:rsidRPr="00085619" w:rsidRDefault="00162AC5" w:rsidP="00810CDB">
            <w:pPr>
              <w:pStyle w:val="TableBodynew"/>
            </w:pPr>
            <w:r w:rsidRPr="00085619">
              <w:t xml:space="preserve">Remuneration </w:t>
            </w:r>
          </w:p>
        </w:tc>
        <w:tc>
          <w:tcPr>
            <w:tcW w:w="849" w:type="dxa"/>
            <w:vMerge w:val="restart"/>
            <w:vAlign w:val="center"/>
          </w:tcPr>
          <w:p w14:paraId="3F71BE74" w14:textId="77777777" w:rsidR="00162AC5" w:rsidRPr="00085619" w:rsidRDefault="00162AC5" w:rsidP="00810CDB">
            <w:pPr>
              <w:pStyle w:val="TableBodynew"/>
            </w:pPr>
            <w:r w:rsidRPr="00085619">
              <w:t>Reason for Leaving</w:t>
            </w:r>
          </w:p>
        </w:tc>
      </w:tr>
      <w:tr w:rsidR="00162AC5" w:rsidRPr="002D201F" w14:paraId="0B94633E" w14:textId="77777777" w:rsidTr="00810CDB">
        <w:trPr>
          <w:cantSplit/>
          <w:trHeight w:val="195"/>
        </w:trPr>
        <w:tc>
          <w:tcPr>
            <w:tcW w:w="1342" w:type="dxa"/>
            <w:vMerge/>
            <w:vAlign w:val="center"/>
          </w:tcPr>
          <w:p w14:paraId="7C844E5D" w14:textId="77777777" w:rsidR="00162AC5" w:rsidRPr="00085619" w:rsidRDefault="00162AC5" w:rsidP="00810CDB">
            <w:pPr>
              <w:pStyle w:val="TableBodysmall"/>
            </w:pPr>
          </w:p>
        </w:tc>
        <w:tc>
          <w:tcPr>
            <w:tcW w:w="1268" w:type="dxa"/>
            <w:vMerge/>
            <w:vAlign w:val="center"/>
          </w:tcPr>
          <w:p w14:paraId="7ABF51F9" w14:textId="77777777" w:rsidR="00162AC5" w:rsidRPr="00085619" w:rsidRDefault="00162AC5" w:rsidP="00810CDB">
            <w:pPr>
              <w:pStyle w:val="TableBodysmall"/>
            </w:pPr>
          </w:p>
        </w:tc>
        <w:tc>
          <w:tcPr>
            <w:tcW w:w="1080" w:type="dxa"/>
            <w:vMerge/>
            <w:vAlign w:val="center"/>
          </w:tcPr>
          <w:p w14:paraId="18B8B7F8" w14:textId="77777777" w:rsidR="00162AC5" w:rsidRPr="00085619" w:rsidRDefault="00162AC5" w:rsidP="00810CDB">
            <w:pPr>
              <w:pStyle w:val="TableBodysmall"/>
            </w:pPr>
          </w:p>
        </w:tc>
        <w:tc>
          <w:tcPr>
            <w:tcW w:w="990" w:type="dxa"/>
            <w:vMerge/>
            <w:vAlign w:val="center"/>
          </w:tcPr>
          <w:p w14:paraId="017657F9" w14:textId="77777777" w:rsidR="00162AC5" w:rsidRPr="00085619" w:rsidRDefault="00162AC5" w:rsidP="00810CDB">
            <w:pPr>
              <w:pStyle w:val="TableBodysmall"/>
            </w:pPr>
          </w:p>
        </w:tc>
        <w:tc>
          <w:tcPr>
            <w:tcW w:w="1260" w:type="dxa"/>
            <w:vMerge/>
            <w:vAlign w:val="center"/>
          </w:tcPr>
          <w:p w14:paraId="3419ABBF" w14:textId="77777777" w:rsidR="00162AC5" w:rsidRPr="00085619" w:rsidRDefault="00162AC5" w:rsidP="00810CDB">
            <w:pPr>
              <w:pStyle w:val="TableBodysmall"/>
            </w:pPr>
          </w:p>
        </w:tc>
        <w:tc>
          <w:tcPr>
            <w:tcW w:w="1260" w:type="dxa"/>
            <w:vAlign w:val="center"/>
          </w:tcPr>
          <w:p w14:paraId="57DE9262" w14:textId="77777777" w:rsidR="00162AC5" w:rsidRPr="00085619" w:rsidRDefault="00162AC5" w:rsidP="00810CDB">
            <w:pPr>
              <w:pStyle w:val="TableBodysmall"/>
            </w:pPr>
            <w:r w:rsidRPr="00085619">
              <w:t xml:space="preserve">From </w:t>
            </w:r>
          </w:p>
        </w:tc>
        <w:tc>
          <w:tcPr>
            <w:tcW w:w="1080" w:type="dxa"/>
            <w:vAlign w:val="center"/>
          </w:tcPr>
          <w:p w14:paraId="10A29056" w14:textId="77777777" w:rsidR="00162AC5" w:rsidRPr="00085619" w:rsidRDefault="00162AC5" w:rsidP="00810CDB">
            <w:pPr>
              <w:pStyle w:val="TableBodysmall"/>
            </w:pPr>
            <w:r w:rsidRPr="00085619">
              <w:t>To</w:t>
            </w:r>
          </w:p>
        </w:tc>
        <w:tc>
          <w:tcPr>
            <w:tcW w:w="810" w:type="dxa"/>
            <w:vAlign w:val="center"/>
          </w:tcPr>
          <w:p w14:paraId="4787DD21" w14:textId="77777777" w:rsidR="00162AC5" w:rsidRPr="00085619" w:rsidRDefault="00162AC5" w:rsidP="00810CDB">
            <w:pPr>
              <w:pStyle w:val="TableBodysmall"/>
            </w:pPr>
            <w:r w:rsidRPr="00085619">
              <w:t>Starting</w:t>
            </w:r>
          </w:p>
        </w:tc>
        <w:tc>
          <w:tcPr>
            <w:tcW w:w="630" w:type="dxa"/>
            <w:vAlign w:val="center"/>
          </w:tcPr>
          <w:p w14:paraId="423B0312" w14:textId="77777777" w:rsidR="00162AC5" w:rsidRPr="00085619" w:rsidRDefault="00162AC5" w:rsidP="00810CDB">
            <w:pPr>
              <w:pStyle w:val="TableBodysmall"/>
            </w:pPr>
            <w:r w:rsidRPr="00085619">
              <w:t>Final</w:t>
            </w:r>
          </w:p>
        </w:tc>
        <w:tc>
          <w:tcPr>
            <w:tcW w:w="849" w:type="dxa"/>
            <w:vMerge/>
            <w:vAlign w:val="center"/>
          </w:tcPr>
          <w:p w14:paraId="6CF19956" w14:textId="77777777" w:rsidR="00162AC5" w:rsidRPr="00085619" w:rsidRDefault="00162AC5" w:rsidP="00810CDB">
            <w:pPr>
              <w:pStyle w:val="TableBodysmall"/>
            </w:pPr>
          </w:p>
        </w:tc>
      </w:tr>
      <w:tr w:rsidR="00162AC5" w:rsidRPr="002D201F" w14:paraId="05803EB2" w14:textId="77777777" w:rsidTr="00810CDB">
        <w:trPr>
          <w:cantSplit/>
          <w:trHeight w:val="292"/>
        </w:trPr>
        <w:tc>
          <w:tcPr>
            <w:tcW w:w="1342" w:type="dxa"/>
          </w:tcPr>
          <w:p w14:paraId="56B003AF" w14:textId="77777777" w:rsidR="00162AC5" w:rsidRDefault="00162AC5" w:rsidP="00810CDB">
            <w:pPr>
              <w:pStyle w:val="TableBodynewgreay"/>
            </w:pPr>
            <w:r w:rsidRPr="00085619">
              <w:t>Name</w:t>
            </w:r>
          </w:p>
          <w:p w14:paraId="398A3953" w14:textId="77777777" w:rsidR="00162AC5" w:rsidRPr="00085619" w:rsidRDefault="00162AC5" w:rsidP="00810CDB">
            <w:pPr>
              <w:pStyle w:val="TableBodynewgreay"/>
            </w:pPr>
            <w:proofErr w:type="spellStart"/>
            <w:r>
              <w:t>Goalteller</w:t>
            </w:r>
            <w:proofErr w:type="spellEnd"/>
          </w:p>
        </w:tc>
        <w:tc>
          <w:tcPr>
            <w:tcW w:w="1268" w:type="dxa"/>
            <w:vMerge w:val="restart"/>
          </w:tcPr>
          <w:p w14:paraId="06C5FC73" w14:textId="77777777" w:rsidR="00162AC5" w:rsidRPr="00085619" w:rsidRDefault="00162AC5" w:rsidP="00810CDB">
            <w:pPr>
              <w:pStyle w:val="TableBodynew"/>
            </w:pPr>
            <w:r>
              <w:t>Frontend Developer</w:t>
            </w:r>
          </w:p>
        </w:tc>
        <w:tc>
          <w:tcPr>
            <w:tcW w:w="1080" w:type="dxa"/>
            <w:vMerge w:val="restart"/>
          </w:tcPr>
          <w:p w14:paraId="74726C57" w14:textId="77777777" w:rsidR="00162AC5" w:rsidRPr="00085619" w:rsidRDefault="00162AC5" w:rsidP="00810CDB">
            <w:pPr>
              <w:pStyle w:val="TableBodynew"/>
            </w:pPr>
            <w:r>
              <w:t>1</w:t>
            </w:r>
          </w:p>
        </w:tc>
        <w:tc>
          <w:tcPr>
            <w:tcW w:w="990" w:type="dxa"/>
            <w:vMerge w:val="restart"/>
          </w:tcPr>
          <w:p w14:paraId="64B33805" w14:textId="77777777" w:rsidR="00162AC5" w:rsidRPr="00085619" w:rsidRDefault="00162AC5" w:rsidP="00810CDB">
            <w:pPr>
              <w:pStyle w:val="TableBodynew"/>
            </w:pPr>
            <w:r w:rsidRPr="006C59FE">
              <w:t>FIN/024</w:t>
            </w:r>
          </w:p>
        </w:tc>
        <w:tc>
          <w:tcPr>
            <w:tcW w:w="1260" w:type="dxa"/>
            <w:vMerge w:val="restart"/>
          </w:tcPr>
          <w:p w14:paraId="4A78FFBE" w14:textId="77777777" w:rsidR="00162AC5" w:rsidRPr="00085619" w:rsidRDefault="00162AC5" w:rsidP="00810CDB">
            <w:pPr>
              <w:pStyle w:val="TableBodynew"/>
            </w:pPr>
            <w:r>
              <w:t>Permanent</w:t>
            </w:r>
          </w:p>
        </w:tc>
        <w:tc>
          <w:tcPr>
            <w:tcW w:w="1260" w:type="dxa"/>
            <w:vMerge w:val="restart"/>
          </w:tcPr>
          <w:p w14:paraId="1EF7F364" w14:textId="77777777" w:rsidR="00162AC5" w:rsidRPr="00085619" w:rsidRDefault="00162AC5" w:rsidP="00810CDB">
            <w:pPr>
              <w:pStyle w:val="TableBodynewgreay"/>
            </w:pPr>
            <w:r w:rsidRPr="00085619">
              <w:t>(</w:t>
            </w:r>
            <w:r>
              <w:t>01</w:t>
            </w:r>
            <w:r w:rsidRPr="00085619">
              <w:t>/</w:t>
            </w:r>
            <w:r>
              <w:t>23</w:t>
            </w:r>
            <w:r w:rsidRPr="00085619">
              <w:t>/</w:t>
            </w:r>
            <w:r>
              <w:t>2023</w:t>
            </w:r>
            <w:r w:rsidRPr="00085619">
              <w:t>)</w:t>
            </w:r>
          </w:p>
        </w:tc>
        <w:tc>
          <w:tcPr>
            <w:tcW w:w="1080" w:type="dxa"/>
            <w:vMerge w:val="restart"/>
          </w:tcPr>
          <w:p w14:paraId="2941153A" w14:textId="77777777" w:rsidR="00162AC5" w:rsidRPr="00085619" w:rsidRDefault="00162AC5" w:rsidP="00810CDB">
            <w:pPr>
              <w:pStyle w:val="TableBodynewgreay"/>
            </w:pPr>
            <w:r w:rsidRPr="00085619">
              <w:t>(</w:t>
            </w:r>
            <w:r>
              <w:t>07</w:t>
            </w:r>
            <w:r w:rsidRPr="00085619">
              <w:t>/</w:t>
            </w:r>
            <w:r>
              <w:t>10</w:t>
            </w:r>
            <w:r w:rsidRPr="00085619">
              <w:t>/</w:t>
            </w:r>
            <w:r>
              <w:t>2024</w:t>
            </w:r>
            <w:r w:rsidRPr="00085619">
              <w:t>)</w:t>
            </w:r>
          </w:p>
        </w:tc>
        <w:tc>
          <w:tcPr>
            <w:tcW w:w="810" w:type="dxa"/>
            <w:vMerge w:val="restart"/>
          </w:tcPr>
          <w:p w14:paraId="40D81A00" w14:textId="77777777" w:rsidR="00162AC5" w:rsidRPr="00085619" w:rsidRDefault="00162AC5" w:rsidP="00810CDB">
            <w:pPr>
              <w:pStyle w:val="TableBodynew"/>
            </w:pPr>
            <w:r>
              <w:t>900000</w:t>
            </w:r>
          </w:p>
        </w:tc>
        <w:tc>
          <w:tcPr>
            <w:tcW w:w="630" w:type="dxa"/>
            <w:vMerge w:val="restart"/>
          </w:tcPr>
          <w:p w14:paraId="3D6A5A3A" w14:textId="77777777" w:rsidR="00162AC5" w:rsidRPr="00085619" w:rsidRDefault="00162AC5" w:rsidP="00810CDB">
            <w:pPr>
              <w:pStyle w:val="TableBodynew"/>
            </w:pPr>
            <w:r>
              <w:t>1200000</w:t>
            </w:r>
          </w:p>
        </w:tc>
        <w:tc>
          <w:tcPr>
            <w:tcW w:w="849" w:type="dxa"/>
            <w:vMerge w:val="restart"/>
          </w:tcPr>
          <w:p w14:paraId="34142FF3" w14:textId="77777777" w:rsidR="00162AC5" w:rsidRPr="002D201F" w:rsidRDefault="00162AC5" w:rsidP="00810CDB">
            <w:pPr>
              <w:pStyle w:val="TableBodynew"/>
            </w:pPr>
            <w:r w:rsidRPr="006C59FE">
              <w:t>New tech stack</w:t>
            </w:r>
          </w:p>
        </w:tc>
      </w:tr>
      <w:tr w:rsidR="00162AC5" w:rsidRPr="002D201F" w14:paraId="72A03212" w14:textId="77777777" w:rsidTr="00810CDB">
        <w:trPr>
          <w:cantSplit/>
          <w:trHeight w:val="581"/>
        </w:trPr>
        <w:tc>
          <w:tcPr>
            <w:tcW w:w="1342" w:type="dxa"/>
          </w:tcPr>
          <w:p w14:paraId="23F1D5BC" w14:textId="77777777" w:rsidR="00162AC5" w:rsidRDefault="00162AC5" w:rsidP="00810CDB">
            <w:pPr>
              <w:pStyle w:val="TableBodynewgreay"/>
            </w:pPr>
            <w:r w:rsidRPr="00085619">
              <w:t>Address</w:t>
            </w:r>
          </w:p>
          <w:p w14:paraId="0FA14113" w14:textId="77777777" w:rsidR="00162AC5" w:rsidRPr="006C59FE" w:rsidRDefault="00162AC5" w:rsidP="00810CDB">
            <w:pPr>
              <w:pStyle w:val="TableBodynewgreay"/>
              <w:rPr>
                <w:sz w:val="10"/>
                <w:szCs w:val="10"/>
              </w:rPr>
            </w:pPr>
            <w:r w:rsidRPr="006C59FE">
              <w:rPr>
                <w:rFonts w:cs="Arial"/>
                <w:color w:val="1F1F1F"/>
                <w:sz w:val="10"/>
                <w:szCs w:val="10"/>
                <w:shd w:val="clear" w:color="auto" w:fill="FFFFFF"/>
              </w:rPr>
              <w:t>4th Floor, Novel Office, Subbaiah Reddy Colony, Marathahalli Village, Marathahalli, Bengaluru, Karnataka 560037</w:t>
            </w:r>
          </w:p>
        </w:tc>
        <w:tc>
          <w:tcPr>
            <w:tcW w:w="1268" w:type="dxa"/>
            <w:vMerge/>
          </w:tcPr>
          <w:p w14:paraId="384A3D16" w14:textId="77777777" w:rsidR="00162AC5" w:rsidRPr="00085619" w:rsidRDefault="00162AC5" w:rsidP="00810CDB">
            <w:pPr>
              <w:pStyle w:val="TableBodynew"/>
            </w:pPr>
          </w:p>
        </w:tc>
        <w:tc>
          <w:tcPr>
            <w:tcW w:w="1080" w:type="dxa"/>
            <w:vMerge/>
          </w:tcPr>
          <w:p w14:paraId="13163DE7" w14:textId="77777777" w:rsidR="00162AC5" w:rsidRPr="00085619" w:rsidRDefault="00162AC5" w:rsidP="00810CDB">
            <w:pPr>
              <w:pStyle w:val="TableBodynew"/>
            </w:pPr>
          </w:p>
        </w:tc>
        <w:tc>
          <w:tcPr>
            <w:tcW w:w="990" w:type="dxa"/>
            <w:vMerge/>
          </w:tcPr>
          <w:p w14:paraId="57517047" w14:textId="77777777" w:rsidR="00162AC5" w:rsidRPr="00085619" w:rsidRDefault="00162AC5" w:rsidP="00810CDB">
            <w:pPr>
              <w:pStyle w:val="TableBodynew"/>
            </w:pPr>
          </w:p>
        </w:tc>
        <w:tc>
          <w:tcPr>
            <w:tcW w:w="1260" w:type="dxa"/>
            <w:vMerge/>
          </w:tcPr>
          <w:p w14:paraId="6A4D37D2" w14:textId="77777777" w:rsidR="00162AC5" w:rsidRPr="00085619" w:rsidRDefault="00162AC5" w:rsidP="00810CDB">
            <w:pPr>
              <w:pStyle w:val="TableBodynew"/>
            </w:pPr>
          </w:p>
        </w:tc>
        <w:tc>
          <w:tcPr>
            <w:tcW w:w="1260" w:type="dxa"/>
            <w:vMerge/>
          </w:tcPr>
          <w:p w14:paraId="2F635FF0" w14:textId="77777777" w:rsidR="00162AC5" w:rsidRPr="00085619" w:rsidRDefault="00162AC5" w:rsidP="00810CDB">
            <w:pPr>
              <w:pStyle w:val="TableBodynewgreay"/>
            </w:pPr>
          </w:p>
        </w:tc>
        <w:tc>
          <w:tcPr>
            <w:tcW w:w="1080" w:type="dxa"/>
            <w:vMerge/>
          </w:tcPr>
          <w:p w14:paraId="12643C34" w14:textId="77777777" w:rsidR="00162AC5" w:rsidRPr="00085619" w:rsidRDefault="00162AC5" w:rsidP="00810CDB">
            <w:pPr>
              <w:pStyle w:val="TableBodynewgreay"/>
            </w:pPr>
          </w:p>
        </w:tc>
        <w:tc>
          <w:tcPr>
            <w:tcW w:w="810" w:type="dxa"/>
            <w:vMerge/>
          </w:tcPr>
          <w:p w14:paraId="2A664B58" w14:textId="77777777" w:rsidR="00162AC5" w:rsidRPr="00085619" w:rsidRDefault="00162AC5" w:rsidP="00810CDB">
            <w:pPr>
              <w:pStyle w:val="TableBodynew"/>
            </w:pPr>
          </w:p>
        </w:tc>
        <w:tc>
          <w:tcPr>
            <w:tcW w:w="630" w:type="dxa"/>
            <w:vMerge/>
          </w:tcPr>
          <w:p w14:paraId="31652824" w14:textId="77777777" w:rsidR="00162AC5" w:rsidRPr="00085619" w:rsidRDefault="00162AC5" w:rsidP="00810CDB">
            <w:pPr>
              <w:pStyle w:val="TableBodynew"/>
            </w:pPr>
          </w:p>
        </w:tc>
        <w:tc>
          <w:tcPr>
            <w:tcW w:w="849" w:type="dxa"/>
            <w:vMerge/>
          </w:tcPr>
          <w:p w14:paraId="10C1B743" w14:textId="77777777" w:rsidR="00162AC5" w:rsidRPr="00085619" w:rsidRDefault="00162AC5" w:rsidP="00810CDB">
            <w:pPr>
              <w:pStyle w:val="TableBodynew"/>
            </w:pPr>
          </w:p>
        </w:tc>
      </w:tr>
      <w:tr w:rsidR="00162AC5" w:rsidRPr="002D201F" w14:paraId="13E80AC2" w14:textId="77777777" w:rsidTr="00810CDB">
        <w:trPr>
          <w:cantSplit/>
          <w:trHeight w:val="289"/>
        </w:trPr>
        <w:tc>
          <w:tcPr>
            <w:tcW w:w="1342" w:type="dxa"/>
          </w:tcPr>
          <w:p w14:paraId="06ADC73E" w14:textId="77777777" w:rsidR="00162AC5" w:rsidRDefault="00162AC5" w:rsidP="00810CDB">
            <w:pPr>
              <w:pStyle w:val="TableBodynewgreay"/>
            </w:pPr>
            <w:r w:rsidRPr="00085619">
              <w:t>Phone</w:t>
            </w:r>
          </w:p>
          <w:p w14:paraId="53C13BD0" w14:textId="77777777" w:rsidR="00162AC5" w:rsidRPr="006C59FE" w:rsidRDefault="00162AC5" w:rsidP="00810CDB">
            <w:pPr>
              <w:pStyle w:val="TableBodynewgreay"/>
              <w:rPr>
                <w:sz w:val="10"/>
                <w:szCs w:val="10"/>
              </w:rPr>
            </w:pPr>
            <w:hyperlink r:id="rId5" w:history="1">
              <w:r w:rsidRPr="006C59FE">
                <w:rPr>
                  <w:rStyle w:val="Hyperlink"/>
                  <w:rFonts w:cs="Arial"/>
                  <w:color w:val="1A0DAB"/>
                  <w:sz w:val="10"/>
                  <w:szCs w:val="10"/>
                  <w:shd w:val="clear" w:color="auto" w:fill="FFFFFF"/>
                </w:rPr>
                <w:t>086182 15374</w:t>
              </w:r>
            </w:hyperlink>
          </w:p>
        </w:tc>
        <w:tc>
          <w:tcPr>
            <w:tcW w:w="1268" w:type="dxa"/>
            <w:vMerge/>
          </w:tcPr>
          <w:p w14:paraId="37206D6F" w14:textId="77777777" w:rsidR="00162AC5" w:rsidRPr="00085619" w:rsidRDefault="00162AC5" w:rsidP="00810CDB">
            <w:pPr>
              <w:pStyle w:val="TableBodynew"/>
            </w:pPr>
          </w:p>
        </w:tc>
        <w:tc>
          <w:tcPr>
            <w:tcW w:w="1080" w:type="dxa"/>
            <w:vMerge/>
          </w:tcPr>
          <w:p w14:paraId="7213111D" w14:textId="77777777" w:rsidR="00162AC5" w:rsidRPr="00085619" w:rsidRDefault="00162AC5" w:rsidP="00810CDB">
            <w:pPr>
              <w:pStyle w:val="TableBodynew"/>
            </w:pPr>
          </w:p>
        </w:tc>
        <w:tc>
          <w:tcPr>
            <w:tcW w:w="990" w:type="dxa"/>
            <w:vMerge/>
          </w:tcPr>
          <w:p w14:paraId="608484E9" w14:textId="77777777" w:rsidR="00162AC5" w:rsidRPr="00085619" w:rsidRDefault="00162AC5" w:rsidP="00810CDB">
            <w:pPr>
              <w:pStyle w:val="TableBodynew"/>
            </w:pPr>
          </w:p>
        </w:tc>
        <w:tc>
          <w:tcPr>
            <w:tcW w:w="1260" w:type="dxa"/>
            <w:vMerge/>
          </w:tcPr>
          <w:p w14:paraId="56EBD6C1" w14:textId="77777777" w:rsidR="00162AC5" w:rsidRPr="00085619" w:rsidRDefault="00162AC5" w:rsidP="00810CDB">
            <w:pPr>
              <w:pStyle w:val="TableBodynew"/>
            </w:pPr>
          </w:p>
        </w:tc>
        <w:tc>
          <w:tcPr>
            <w:tcW w:w="1260" w:type="dxa"/>
            <w:vMerge/>
          </w:tcPr>
          <w:p w14:paraId="309A8A79" w14:textId="77777777" w:rsidR="00162AC5" w:rsidRPr="00085619" w:rsidRDefault="00162AC5" w:rsidP="00810CDB">
            <w:pPr>
              <w:pStyle w:val="TableBodynewgreay"/>
            </w:pPr>
          </w:p>
        </w:tc>
        <w:tc>
          <w:tcPr>
            <w:tcW w:w="1080" w:type="dxa"/>
            <w:vMerge/>
          </w:tcPr>
          <w:p w14:paraId="33BF0E10" w14:textId="77777777" w:rsidR="00162AC5" w:rsidRPr="00085619" w:rsidRDefault="00162AC5" w:rsidP="00810CDB">
            <w:pPr>
              <w:pStyle w:val="TableBodynewgreay"/>
            </w:pPr>
          </w:p>
        </w:tc>
        <w:tc>
          <w:tcPr>
            <w:tcW w:w="810" w:type="dxa"/>
            <w:vMerge/>
          </w:tcPr>
          <w:p w14:paraId="438B47F1" w14:textId="77777777" w:rsidR="00162AC5" w:rsidRPr="00085619" w:rsidRDefault="00162AC5" w:rsidP="00810CDB">
            <w:pPr>
              <w:pStyle w:val="TableBodynew"/>
            </w:pPr>
          </w:p>
        </w:tc>
        <w:tc>
          <w:tcPr>
            <w:tcW w:w="630" w:type="dxa"/>
            <w:vMerge/>
          </w:tcPr>
          <w:p w14:paraId="5153B101" w14:textId="77777777" w:rsidR="00162AC5" w:rsidRPr="00085619" w:rsidRDefault="00162AC5" w:rsidP="00810CDB">
            <w:pPr>
              <w:pStyle w:val="TableBodynew"/>
            </w:pPr>
          </w:p>
        </w:tc>
        <w:tc>
          <w:tcPr>
            <w:tcW w:w="849" w:type="dxa"/>
            <w:vMerge/>
          </w:tcPr>
          <w:p w14:paraId="12BA6602" w14:textId="77777777" w:rsidR="00162AC5" w:rsidRPr="00085619" w:rsidRDefault="00162AC5" w:rsidP="00810CDB">
            <w:pPr>
              <w:pStyle w:val="TableBodynew"/>
            </w:pPr>
          </w:p>
        </w:tc>
      </w:tr>
      <w:tr w:rsidR="00162AC5" w:rsidRPr="002D201F" w14:paraId="648528BB" w14:textId="77777777" w:rsidTr="00810CDB">
        <w:trPr>
          <w:cantSplit/>
          <w:trHeight w:val="292"/>
        </w:trPr>
        <w:tc>
          <w:tcPr>
            <w:tcW w:w="1342" w:type="dxa"/>
          </w:tcPr>
          <w:p w14:paraId="47F17883" w14:textId="77777777" w:rsidR="00162AC5" w:rsidRDefault="00162AC5" w:rsidP="00810CDB">
            <w:pPr>
              <w:pStyle w:val="TableBodynewgreay"/>
            </w:pPr>
            <w:r w:rsidRPr="00085619">
              <w:t>Name</w:t>
            </w:r>
          </w:p>
          <w:p w14:paraId="15A910BC" w14:textId="77777777" w:rsidR="00162AC5" w:rsidRPr="00085619" w:rsidRDefault="00162AC5" w:rsidP="00810CDB">
            <w:pPr>
              <w:pStyle w:val="TableBodynewgreay"/>
            </w:pPr>
            <w:proofErr w:type="spellStart"/>
            <w:r>
              <w:t>LTIMindtree</w:t>
            </w:r>
            <w:proofErr w:type="spellEnd"/>
          </w:p>
        </w:tc>
        <w:tc>
          <w:tcPr>
            <w:tcW w:w="1268" w:type="dxa"/>
            <w:vMerge w:val="restart"/>
          </w:tcPr>
          <w:p w14:paraId="11F3B94B" w14:textId="77777777" w:rsidR="00162AC5" w:rsidRPr="00085619" w:rsidRDefault="00162AC5" w:rsidP="00810CDB">
            <w:pPr>
              <w:pStyle w:val="TableBodynew"/>
            </w:pPr>
            <w:r>
              <w:t>Software Engineer</w:t>
            </w:r>
          </w:p>
        </w:tc>
        <w:tc>
          <w:tcPr>
            <w:tcW w:w="1080" w:type="dxa"/>
            <w:vMerge w:val="restart"/>
          </w:tcPr>
          <w:p w14:paraId="4E18202D" w14:textId="77777777" w:rsidR="00162AC5" w:rsidRPr="00085619" w:rsidRDefault="00162AC5" w:rsidP="00810CDB">
            <w:pPr>
              <w:pStyle w:val="TableBodynew"/>
            </w:pPr>
            <w:r>
              <w:t>1</w:t>
            </w:r>
          </w:p>
        </w:tc>
        <w:tc>
          <w:tcPr>
            <w:tcW w:w="990" w:type="dxa"/>
            <w:vMerge w:val="restart"/>
          </w:tcPr>
          <w:p w14:paraId="0E974574" w14:textId="77777777" w:rsidR="00162AC5" w:rsidRPr="00085619" w:rsidRDefault="00162AC5" w:rsidP="00810CDB">
            <w:pPr>
              <w:pStyle w:val="TableBodynew"/>
            </w:pPr>
            <w:r w:rsidRPr="006C59FE">
              <w:t>10675031</w:t>
            </w:r>
          </w:p>
        </w:tc>
        <w:tc>
          <w:tcPr>
            <w:tcW w:w="1260" w:type="dxa"/>
            <w:vMerge w:val="restart"/>
          </w:tcPr>
          <w:p w14:paraId="5C502438" w14:textId="77777777" w:rsidR="00162AC5" w:rsidRPr="00085619" w:rsidRDefault="00162AC5" w:rsidP="00810CDB">
            <w:pPr>
              <w:pStyle w:val="TableBodynew"/>
            </w:pPr>
            <w:r>
              <w:t>Permanent</w:t>
            </w:r>
          </w:p>
        </w:tc>
        <w:tc>
          <w:tcPr>
            <w:tcW w:w="1260" w:type="dxa"/>
            <w:vMerge w:val="restart"/>
          </w:tcPr>
          <w:p w14:paraId="098A5136" w14:textId="77777777" w:rsidR="00162AC5" w:rsidRPr="00085619" w:rsidRDefault="00162AC5" w:rsidP="00810CDB">
            <w:pPr>
              <w:pStyle w:val="TableBodynewgreay"/>
            </w:pPr>
            <w:r w:rsidRPr="00085619">
              <w:t>(</w:t>
            </w:r>
            <w:r>
              <w:t>11</w:t>
            </w:r>
            <w:r w:rsidRPr="00085619">
              <w:t>/</w:t>
            </w:r>
            <w:r>
              <w:t>20</w:t>
            </w:r>
            <w:r w:rsidRPr="00085619">
              <w:t>/</w:t>
            </w:r>
            <w:r>
              <w:t>2020</w:t>
            </w:r>
            <w:r w:rsidRPr="00085619">
              <w:t>)</w:t>
            </w:r>
          </w:p>
        </w:tc>
        <w:tc>
          <w:tcPr>
            <w:tcW w:w="1080" w:type="dxa"/>
            <w:vMerge w:val="restart"/>
          </w:tcPr>
          <w:p w14:paraId="1A5A486E" w14:textId="77777777" w:rsidR="00162AC5" w:rsidRPr="00085619" w:rsidRDefault="00162AC5" w:rsidP="00810CDB">
            <w:pPr>
              <w:pStyle w:val="TableBodynewgreay"/>
            </w:pPr>
            <w:r w:rsidRPr="00085619">
              <w:t>(</w:t>
            </w:r>
            <w:r>
              <w:t>01</w:t>
            </w:r>
            <w:r w:rsidRPr="00085619">
              <w:t>/</w:t>
            </w:r>
            <w:r>
              <w:t>17</w:t>
            </w:r>
            <w:r w:rsidRPr="00085619">
              <w:t>/</w:t>
            </w:r>
            <w:r>
              <w:t>2023</w:t>
            </w:r>
            <w:r w:rsidRPr="00085619">
              <w:t>)</w:t>
            </w:r>
          </w:p>
        </w:tc>
        <w:tc>
          <w:tcPr>
            <w:tcW w:w="810" w:type="dxa"/>
            <w:vMerge w:val="restart"/>
          </w:tcPr>
          <w:p w14:paraId="14996633" w14:textId="77777777" w:rsidR="00162AC5" w:rsidRPr="00085619" w:rsidRDefault="00162AC5" w:rsidP="00810CDB">
            <w:pPr>
              <w:pStyle w:val="TableBodynew"/>
            </w:pPr>
            <w:r>
              <w:t>450000</w:t>
            </w:r>
          </w:p>
        </w:tc>
        <w:tc>
          <w:tcPr>
            <w:tcW w:w="630" w:type="dxa"/>
            <w:vMerge w:val="restart"/>
          </w:tcPr>
          <w:p w14:paraId="5BF27BE1" w14:textId="77777777" w:rsidR="00162AC5" w:rsidRPr="00085619" w:rsidRDefault="00162AC5" w:rsidP="00810CDB">
            <w:pPr>
              <w:pStyle w:val="TableBodynew"/>
            </w:pPr>
            <w:r>
              <w:t>535000</w:t>
            </w:r>
          </w:p>
        </w:tc>
        <w:tc>
          <w:tcPr>
            <w:tcW w:w="849" w:type="dxa"/>
            <w:vMerge w:val="restart"/>
          </w:tcPr>
          <w:p w14:paraId="00876047" w14:textId="77777777" w:rsidR="00162AC5" w:rsidRPr="00085619" w:rsidRDefault="00162AC5" w:rsidP="00810CDB">
            <w:pPr>
              <w:pStyle w:val="TableBodynew"/>
            </w:pPr>
            <w:r w:rsidRPr="006C59FE">
              <w:t>New Tech learning</w:t>
            </w:r>
          </w:p>
        </w:tc>
      </w:tr>
      <w:tr w:rsidR="00162AC5" w:rsidRPr="002D201F" w14:paraId="10D0B484" w14:textId="77777777" w:rsidTr="00810CDB">
        <w:trPr>
          <w:cantSplit/>
          <w:trHeight w:val="581"/>
        </w:trPr>
        <w:tc>
          <w:tcPr>
            <w:tcW w:w="1342" w:type="dxa"/>
          </w:tcPr>
          <w:p w14:paraId="63787CD4" w14:textId="77777777" w:rsidR="00162AC5" w:rsidRPr="00085619" w:rsidRDefault="00162AC5" w:rsidP="00810CDB">
            <w:pPr>
              <w:pStyle w:val="TableBodynewgreay"/>
            </w:pPr>
            <w:r w:rsidRPr="00085619">
              <w:t>Address</w:t>
            </w:r>
          </w:p>
        </w:tc>
        <w:tc>
          <w:tcPr>
            <w:tcW w:w="1268" w:type="dxa"/>
            <w:vMerge/>
          </w:tcPr>
          <w:p w14:paraId="2059AFBA" w14:textId="77777777" w:rsidR="00162AC5" w:rsidRPr="00085619" w:rsidRDefault="00162AC5" w:rsidP="00810CDB">
            <w:pPr>
              <w:pStyle w:val="TableBodynew"/>
            </w:pPr>
          </w:p>
        </w:tc>
        <w:tc>
          <w:tcPr>
            <w:tcW w:w="1080" w:type="dxa"/>
            <w:vMerge/>
          </w:tcPr>
          <w:p w14:paraId="2BB73CD3" w14:textId="77777777" w:rsidR="00162AC5" w:rsidRPr="00085619" w:rsidRDefault="00162AC5" w:rsidP="00810CDB">
            <w:pPr>
              <w:pStyle w:val="TableBodynew"/>
            </w:pPr>
          </w:p>
        </w:tc>
        <w:tc>
          <w:tcPr>
            <w:tcW w:w="990" w:type="dxa"/>
            <w:vMerge/>
          </w:tcPr>
          <w:p w14:paraId="2FA544B8" w14:textId="77777777" w:rsidR="00162AC5" w:rsidRPr="00085619" w:rsidRDefault="00162AC5" w:rsidP="00810CDB">
            <w:pPr>
              <w:pStyle w:val="TableBodynew"/>
            </w:pPr>
          </w:p>
        </w:tc>
        <w:tc>
          <w:tcPr>
            <w:tcW w:w="1260" w:type="dxa"/>
            <w:vMerge/>
          </w:tcPr>
          <w:p w14:paraId="724A070E" w14:textId="77777777" w:rsidR="00162AC5" w:rsidRPr="00085619" w:rsidRDefault="00162AC5" w:rsidP="00810CDB">
            <w:pPr>
              <w:pStyle w:val="TableBodynew"/>
            </w:pPr>
          </w:p>
        </w:tc>
        <w:tc>
          <w:tcPr>
            <w:tcW w:w="1260" w:type="dxa"/>
            <w:vMerge/>
          </w:tcPr>
          <w:p w14:paraId="1CFD977A" w14:textId="77777777" w:rsidR="00162AC5" w:rsidRPr="00085619" w:rsidRDefault="00162AC5" w:rsidP="00810CDB">
            <w:pPr>
              <w:pStyle w:val="TableBodynewgreay"/>
            </w:pPr>
          </w:p>
        </w:tc>
        <w:tc>
          <w:tcPr>
            <w:tcW w:w="1080" w:type="dxa"/>
            <w:vMerge/>
          </w:tcPr>
          <w:p w14:paraId="47A8F2AB" w14:textId="77777777" w:rsidR="00162AC5" w:rsidRPr="00085619" w:rsidRDefault="00162AC5" w:rsidP="00810CDB">
            <w:pPr>
              <w:pStyle w:val="TableBodynewgreay"/>
            </w:pPr>
          </w:p>
        </w:tc>
        <w:tc>
          <w:tcPr>
            <w:tcW w:w="810" w:type="dxa"/>
            <w:vMerge/>
          </w:tcPr>
          <w:p w14:paraId="377271AC" w14:textId="77777777" w:rsidR="00162AC5" w:rsidRPr="00085619" w:rsidRDefault="00162AC5" w:rsidP="00810CDB">
            <w:pPr>
              <w:pStyle w:val="TableBodynew"/>
            </w:pPr>
          </w:p>
        </w:tc>
        <w:tc>
          <w:tcPr>
            <w:tcW w:w="630" w:type="dxa"/>
            <w:vMerge/>
          </w:tcPr>
          <w:p w14:paraId="3C7FAE5F" w14:textId="77777777" w:rsidR="00162AC5" w:rsidRPr="00085619" w:rsidRDefault="00162AC5" w:rsidP="00810CDB">
            <w:pPr>
              <w:pStyle w:val="TableBodynew"/>
            </w:pPr>
          </w:p>
        </w:tc>
        <w:tc>
          <w:tcPr>
            <w:tcW w:w="849" w:type="dxa"/>
            <w:vMerge/>
          </w:tcPr>
          <w:p w14:paraId="09515904" w14:textId="77777777" w:rsidR="00162AC5" w:rsidRPr="00085619" w:rsidRDefault="00162AC5" w:rsidP="00810CDB">
            <w:pPr>
              <w:pStyle w:val="TableBodynew"/>
            </w:pPr>
          </w:p>
        </w:tc>
      </w:tr>
      <w:tr w:rsidR="00162AC5" w:rsidRPr="002D201F" w14:paraId="3CBD8B96" w14:textId="77777777" w:rsidTr="00810CDB">
        <w:trPr>
          <w:cantSplit/>
          <w:trHeight w:val="289"/>
        </w:trPr>
        <w:tc>
          <w:tcPr>
            <w:tcW w:w="1342" w:type="dxa"/>
          </w:tcPr>
          <w:p w14:paraId="31A9D910" w14:textId="77777777" w:rsidR="00162AC5" w:rsidRPr="00085619" w:rsidRDefault="00162AC5" w:rsidP="00810CDB">
            <w:pPr>
              <w:pStyle w:val="TableBodynewgreay"/>
            </w:pPr>
            <w:r w:rsidRPr="00085619">
              <w:t>Phone</w:t>
            </w:r>
          </w:p>
        </w:tc>
        <w:tc>
          <w:tcPr>
            <w:tcW w:w="1268" w:type="dxa"/>
            <w:vMerge/>
          </w:tcPr>
          <w:p w14:paraId="5BF8FBA0" w14:textId="77777777" w:rsidR="00162AC5" w:rsidRPr="00085619" w:rsidRDefault="00162AC5" w:rsidP="00810CDB">
            <w:pPr>
              <w:pStyle w:val="TableBodynew"/>
            </w:pPr>
          </w:p>
        </w:tc>
        <w:tc>
          <w:tcPr>
            <w:tcW w:w="1080" w:type="dxa"/>
            <w:vMerge/>
          </w:tcPr>
          <w:p w14:paraId="79DA0788" w14:textId="77777777" w:rsidR="00162AC5" w:rsidRPr="00085619" w:rsidRDefault="00162AC5" w:rsidP="00810CDB">
            <w:pPr>
              <w:pStyle w:val="TableBodynew"/>
            </w:pPr>
          </w:p>
        </w:tc>
        <w:tc>
          <w:tcPr>
            <w:tcW w:w="990" w:type="dxa"/>
            <w:vMerge/>
          </w:tcPr>
          <w:p w14:paraId="3C5FE784" w14:textId="77777777" w:rsidR="00162AC5" w:rsidRPr="00085619" w:rsidRDefault="00162AC5" w:rsidP="00810CDB">
            <w:pPr>
              <w:pStyle w:val="TableBodynew"/>
            </w:pPr>
          </w:p>
        </w:tc>
        <w:tc>
          <w:tcPr>
            <w:tcW w:w="1260" w:type="dxa"/>
            <w:vMerge/>
          </w:tcPr>
          <w:p w14:paraId="46417736" w14:textId="77777777" w:rsidR="00162AC5" w:rsidRPr="00085619" w:rsidRDefault="00162AC5" w:rsidP="00810CDB">
            <w:pPr>
              <w:pStyle w:val="TableBodynew"/>
            </w:pPr>
          </w:p>
        </w:tc>
        <w:tc>
          <w:tcPr>
            <w:tcW w:w="1260" w:type="dxa"/>
            <w:vMerge/>
          </w:tcPr>
          <w:p w14:paraId="58873EAA" w14:textId="77777777" w:rsidR="00162AC5" w:rsidRPr="00085619" w:rsidRDefault="00162AC5" w:rsidP="00810CDB">
            <w:pPr>
              <w:pStyle w:val="TableBodynewgreay"/>
            </w:pPr>
          </w:p>
        </w:tc>
        <w:tc>
          <w:tcPr>
            <w:tcW w:w="1080" w:type="dxa"/>
            <w:vMerge/>
          </w:tcPr>
          <w:p w14:paraId="577BD6C0" w14:textId="77777777" w:rsidR="00162AC5" w:rsidRPr="00085619" w:rsidRDefault="00162AC5" w:rsidP="00810CDB">
            <w:pPr>
              <w:pStyle w:val="TableBodynewgreay"/>
            </w:pPr>
          </w:p>
        </w:tc>
        <w:tc>
          <w:tcPr>
            <w:tcW w:w="810" w:type="dxa"/>
            <w:vMerge/>
          </w:tcPr>
          <w:p w14:paraId="44EA592B" w14:textId="77777777" w:rsidR="00162AC5" w:rsidRPr="00085619" w:rsidRDefault="00162AC5" w:rsidP="00810CDB">
            <w:pPr>
              <w:pStyle w:val="TableBodynew"/>
            </w:pPr>
          </w:p>
        </w:tc>
        <w:tc>
          <w:tcPr>
            <w:tcW w:w="630" w:type="dxa"/>
            <w:vMerge/>
          </w:tcPr>
          <w:p w14:paraId="6D6BA328" w14:textId="77777777" w:rsidR="00162AC5" w:rsidRPr="00085619" w:rsidRDefault="00162AC5" w:rsidP="00810CDB">
            <w:pPr>
              <w:pStyle w:val="TableBodynew"/>
            </w:pPr>
          </w:p>
        </w:tc>
        <w:tc>
          <w:tcPr>
            <w:tcW w:w="849" w:type="dxa"/>
            <w:vMerge/>
          </w:tcPr>
          <w:p w14:paraId="555F1BE2" w14:textId="77777777" w:rsidR="00162AC5" w:rsidRPr="00085619" w:rsidRDefault="00162AC5" w:rsidP="00810CDB">
            <w:pPr>
              <w:pStyle w:val="TableBodynew"/>
            </w:pPr>
          </w:p>
        </w:tc>
      </w:tr>
      <w:tr w:rsidR="00162AC5" w:rsidRPr="002D201F" w14:paraId="49919F23" w14:textId="77777777" w:rsidTr="00810CDB">
        <w:trPr>
          <w:cantSplit/>
          <w:trHeight w:val="292"/>
        </w:trPr>
        <w:tc>
          <w:tcPr>
            <w:tcW w:w="1342" w:type="dxa"/>
          </w:tcPr>
          <w:p w14:paraId="4EA0D534" w14:textId="77777777" w:rsidR="00162AC5" w:rsidRPr="00085619" w:rsidRDefault="00162AC5" w:rsidP="00810CDB">
            <w:pPr>
              <w:pStyle w:val="TableBodynewgreay"/>
            </w:pPr>
            <w:r w:rsidRPr="00085619">
              <w:t>Name</w:t>
            </w:r>
          </w:p>
        </w:tc>
        <w:tc>
          <w:tcPr>
            <w:tcW w:w="1268" w:type="dxa"/>
            <w:vMerge w:val="restart"/>
          </w:tcPr>
          <w:p w14:paraId="0B201252" w14:textId="77777777" w:rsidR="00162AC5" w:rsidRPr="00085619" w:rsidRDefault="00162AC5" w:rsidP="00810CDB">
            <w:pPr>
              <w:pStyle w:val="TableBodynew"/>
            </w:pPr>
          </w:p>
        </w:tc>
        <w:tc>
          <w:tcPr>
            <w:tcW w:w="1080" w:type="dxa"/>
            <w:vMerge w:val="restart"/>
          </w:tcPr>
          <w:p w14:paraId="686B92E0" w14:textId="77777777" w:rsidR="00162AC5" w:rsidRPr="00085619" w:rsidRDefault="00162AC5" w:rsidP="00810CDB">
            <w:pPr>
              <w:pStyle w:val="TableBodynew"/>
            </w:pPr>
          </w:p>
        </w:tc>
        <w:tc>
          <w:tcPr>
            <w:tcW w:w="990" w:type="dxa"/>
            <w:vMerge w:val="restart"/>
          </w:tcPr>
          <w:p w14:paraId="01EE9955" w14:textId="77777777" w:rsidR="00162AC5" w:rsidRPr="00085619" w:rsidRDefault="00162AC5" w:rsidP="00810CDB">
            <w:pPr>
              <w:pStyle w:val="TableBodynew"/>
            </w:pPr>
          </w:p>
        </w:tc>
        <w:tc>
          <w:tcPr>
            <w:tcW w:w="1260" w:type="dxa"/>
            <w:vMerge w:val="restart"/>
          </w:tcPr>
          <w:p w14:paraId="397D1251" w14:textId="77777777" w:rsidR="00162AC5" w:rsidRPr="00085619" w:rsidRDefault="00162AC5" w:rsidP="00810CDB">
            <w:pPr>
              <w:pStyle w:val="TableBodynew"/>
            </w:pPr>
          </w:p>
        </w:tc>
        <w:tc>
          <w:tcPr>
            <w:tcW w:w="1260" w:type="dxa"/>
            <w:vMerge w:val="restart"/>
          </w:tcPr>
          <w:p w14:paraId="0E348F5D" w14:textId="77777777" w:rsidR="00162AC5" w:rsidRPr="00085619" w:rsidRDefault="00162AC5" w:rsidP="00810CDB">
            <w:pPr>
              <w:pStyle w:val="TableBodynewgreay"/>
            </w:pPr>
            <w:r w:rsidRPr="00085619">
              <w:t>(MM/DD/YYYY)</w:t>
            </w:r>
          </w:p>
        </w:tc>
        <w:tc>
          <w:tcPr>
            <w:tcW w:w="1080" w:type="dxa"/>
            <w:vMerge w:val="restart"/>
          </w:tcPr>
          <w:p w14:paraId="116C966A" w14:textId="77777777" w:rsidR="00162AC5" w:rsidRPr="00085619" w:rsidRDefault="00162AC5" w:rsidP="00810CDB">
            <w:pPr>
              <w:pStyle w:val="TableBodynewgreay"/>
            </w:pPr>
            <w:r w:rsidRPr="00085619">
              <w:t>(MM/DD/YYYY)</w:t>
            </w:r>
          </w:p>
        </w:tc>
        <w:tc>
          <w:tcPr>
            <w:tcW w:w="810" w:type="dxa"/>
            <w:vMerge w:val="restart"/>
          </w:tcPr>
          <w:p w14:paraId="0DD319C2" w14:textId="77777777" w:rsidR="00162AC5" w:rsidRPr="00085619" w:rsidRDefault="00162AC5" w:rsidP="00810CDB">
            <w:pPr>
              <w:pStyle w:val="TableBodynew"/>
            </w:pPr>
          </w:p>
        </w:tc>
        <w:tc>
          <w:tcPr>
            <w:tcW w:w="630" w:type="dxa"/>
            <w:vMerge w:val="restart"/>
          </w:tcPr>
          <w:p w14:paraId="768FD242" w14:textId="77777777" w:rsidR="00162AC5" w:rsidRPr="00085619" w:rsidRDefault="00162AC5" w:rsidP="00810CDB">
            <w:pPr>
              <w:pStyle w:val="TableBodynew"/>
            </w:pPr>
          </w:p>
        </w:tc>
        <w:tc>
          <w:tcPr>
            <w:tcW w:w="849" w:type="dxa"/>
            <w:vMerge w:val="restart"/>
          </w:tcPr>
          <w:p w14:paraId="06822351" w14:textId="77777777" w:rsidR="00162AC5" w:rsidRPr="00085619" w:rsidRDefault="00162AC5" w:rsidP="00810CDB">
            <w:pPr>
              <w:pStyle w:val="TableBodynew"/>
            </w:pPr>
          </w:p>
        </w:tc>
      </w:tr>
      <w:tr w:rsidR="00162AC5" w:rsidRPr="002D201F" w14:paraId="50AA7BF1" w14:textId="77777777" w:rsidTr="00810CDB">
        <w:trPr>
          <w:cantSplit/>
          <w:trHeight w:val="581"/>
        </w:trPr>
        <w:tc>
          <w:tcPr>
            <w:tcW w:w="1342" w:type="dxa"/>
          </w:tcPr>
          <w:p w14:paraId="7292CAD8" w14:textId="77777777" w:rsidR="00162AC5" w:rsidRPr="00085619" w:rsidRDefault="00162AC5" w:rsidP="00810CDB">
            <w:pPr>
              <w:pStyle w:val="TableBodynewgreay"/>
            </w:pPr>
            <w:r w:rsidRPr="00085619">
              <w:t>Address</w:t>
            </w:r>
          </w:p>
        </w:tc>
        <w:tc>
          <w:tcPr>
            <w:tcW w:w="1268" w:type="dxa"/>
            <w:vMerge/>
          </w:tcPr>
          <w:p w14:paraId="047CA51A" w14:textId="77777777" w:rsidR="00162AC5" w:rsidRPr="00085619" w:rsidRDefault="00162AC5" w:rsidP="00810CDB">
            <w:pPr>
              <w:pStyle w:val="TableBodynew"/>
            </w:pPr>
          </w:p>
        </w:tc>
        <w:tc>
          <w:tcPr>
            <w:tcW w:w="1080" w:type="dxa"/>
            <w:vMerge/>
          </w:tcPr>
          <w:p w14:paraId="3CD687D3" w14:textId="77777777" w:rsidR="00162AC5" w:rsidRPr="00085619" w:rsidRDefault="00162AC5" w:rsidP="00810CDB">
            <w:pPr>
              <w:pStyle w:val="TableBodynew"/>
            </w:pPr>
          </w:p>
        </w:tc>
        <w:tc>
          <w:tcPr>
            <w:tcW w:w="990" w:type="dxa"/>
            <w:vMerge/>
          </w:tcPr>
          <w:p w14:paraId="0D257808" w14:textId="77777777" w:rsidR="00162AC5" w:rsidRPr="00085619" w:rsidRDefault="00162AC5" w:rsidP="00810CDB">
            <w:pPr>
              <w:pStyle w:val="TableBodynew"/>
            </w:pPr>
          </w:p>
        </w:tc>
        <w:tc>
          <w:tcPr>
            <w:tcW w:w="1260" w:type="dxa"/>
            <w:vMerge/>
          </w:tcPr>
          <w:p w14:paraId="717A7E3B" w14:textId="77777777" w:rsidR="00162AC5" w:rsidRPr="00085619" w:rsidRDefault="00162AC5" w:rsidP="00810CDB">
            <w:pPr>
              <w:pStyle w:val="TableBodynew"/>
            </w:pPr>
          </w:p>
        </w:tc>
        <w:tc>
          <w:tcPr>
            <w:tcW w:w="1260" w:type="dxa"/>
            <w:vMerge/>
          </w:tcPr>
          <w:p w14:paraId="03498789" w14:textId="77777777" w:rsidR="00162AC5" w:rsidRPr="00085619" w:rsidRDefault="00162AC5" w:rsidP="00810CDB">
            <w:pPr>
              <w:pStyle w:val="TableBodynew"/>
            </w:pPr>
          </w:p>
        </w:tc>
        <w:tc>
          <w:tcPr>
            <w:tcW w:w="1080" w:type="dxa"/>
            <w:vMerge/>
          </w:tcPr>
          <w:p w14:paraId="36E14E0A" w14:textId="77777777" w:rsidR="00162AC5" w:rsidRPr="00085619" w:rsidRDefault="00162AC5" w:rsidP="00810CDB">
            <w:pPr>
              <w:pStyle w:val="TableBodynew"/>
            </w:pPr>
          </w:p>
        </w:tc>
        <w:tc>
          <w:tcPr>
            <w:tcW w:w="810" w:type="dxa"/>
            <w:vMerge/>
          </w:tcPr>
          <w:p w14:paraId="7C7BA31C" w14:textId="77777777" w:rsidR="00162AC5" w:rsidRPr="00085619" w:rsidRDefault="00162AC5" w:rsidP="00810CDB">
            <w:pPr>
              <w:pStyle w:val="TableBodynew"/>
            </w:pPr>
          </w:p>
        </w:tc>
        <w:tc>
          <w:tcPr>
            <w:tcW w:w="630" w:type="dxa"/>
            <w:vMerge/>
          </w:tcPr>
          <w:p w14:paraId="2E2D52F9" w14:textId="77777777" w:rsidR="00162AC5" w:rsidRPr="00085619" w:rsidRDefault="00162AC5" w:rsidP="00810CDB">
            <w:pPr>
              <w:pStyle w:val="TableBodynew"/>
            </w:pPr>
          </w:p>
        </w:tc>
        <w:tc>
          <w:tcPr>
            <w:tcW w:w="849" w:type="dxa"/>
            <w:vMerge/>
          </w:tcPr>
          <w:p w14:paraId="1BD4E038" w14:textId="77777777" w:rsidR="00162AC5" w:rsidRPr="00085619" w:rsidRDefault="00162AC5" w:rsidP="00810CDB">
            <w:pPr>
              <w:pStyle w:val="TableBodynew"/>
            </w:pPr>
          </w:p>
        </w:tc>
      </w:tr>
      <w:tr w:rsidR="00162AC5" w:rsidRPr="002D201F" w14:paraId="1723D328" w14:textId="77777777" w:rsidTr="00810CDB">
        <w:trPr>
          <w:cantSplit/>
          <w:trHeight w:val="289"/>
        </w:trPr>
        <w:tc>
          <w:tcPr>
            <w:tcW w:w="1342" w:type="dxa"/>
          </w:tcPr>
          <w:p w14:paraId="37619DD9" w14:textId="77777777" w:rsidR="00162AC5" w:rsidRPr="00085619" w:rsidRDefault="00162AC5" w:rsidP="00810CDB">
            <w:pPr>
              <w:pStyle w:val="TableBodynewgreay"/>
            </w:pPr>
            <w:r w:rsidRPr="00085619">
              <w:t>Phone</w:t>
            </w:r>
          </w:p>
        </w:tc>
        <w:tc>
          <w:tcPr>
            <w:tcW w:w="1268" w:type="dxa"/>
            <w:vMerge/>
          </w:tcPr>
          <w:p w14:paraId="36F16ABE" w14:textId="77777777" w:rsidR="00162AC5" w:rsidRPr="00085619" w:rsidRDefault="00162AC5" w:rsidP="00810CDB">
            <w:pPr>
              <w:pStyle w:val="TableBodynew"/>
            </w:pPr>
          </w:p>
        </w:tc>
        <w:tc>
          <w:tcPr>
            <w:tcW w:w="1080" w:type="dxa"/>
            <w:vMerge/>
          </w:tcPr>
          <w:p w14:paraId="6698DDDA" w14:textId="77777777" w:rsidR="00162AC5" w:rsidRPr="00085619" w:rsidRDefault="00162AC5" w:rsidP="00810CDB">
            <w:pPr>
              <w:pStyle w:val="TableBodynew"/>
            </w:pPr>
          </w:p>
        </w:tc>
        <w:tc>
          <w:tcPr>
            <w:tcW w:w="990" w:type="dxa"/>
            <w:vMerge/>
          </w:tcPr>
          <w:p w14:paraId="1183E471" w14:textId="77777777" w:rsidR="00162AC5" w:rsidRPr="00085619" w:rsidRDefault="00162AC5" w:rsidP="00810CDB">
            <w:pPr>
              <w:pStyle w:val="TableBodynew"/>
            </w:pPr>
          </w:p>
        </w:tc>
        <w:tc>
          <w:tcPr>
            <w:tcW w:w="1260" w:type="dxa"/>
            <w:vMerge/>
          </w:tcPr>
          <w:p w14:paraId="0BDF7A47" w14:textId="77777777" w:rsidR="00162AC5" w:rsidRPr="00085619" w:rsidRDefault="00162AC5" w:rsidP="00810CDB">
            <w:pPr>
              <w:pStyle w:val="TableBodynew"/>
            </w:pPr>
          </w:p>
        </w:tc>
        <w:tc>
          <w:tcPr>
            <w:tcW w:w="1260" w:type="dxa"/>
            <w:vMerge/>
          </w:tcPr>
          <w:p w14:paraId="1762A440" w14:textId="77777777" w:rsidR="00162AC5" w:rsidRPr="00085619" w:rsidRDefault="00162AC5" w:rsidP="00810CDB">
            <w:pPr>
              <w:pStyle w:val="TableBodynew"/>
            </w:pPr>
          </w:p>
        </w:tc>
        <w:tc>
          <w:tcPr>
            <w:tcW w:w="1080" w:type="dxa"/>
            <w:vMerge/>
          </w:tcPr>
          <w:p w14:paraId="3E43F667" w14:textId="77777777" w:rsidR="00162AC5" w:rsidRPr="00085619" w:rsidRDefault="00162AC5" w:rsidP="00810CDB">
            <w:pPr>
              <w:pStyle w:val="TableBodynew"/>
            </w:pPr>
          </w:p>
        </w:tc>
        <w:tc>
          <w:tcPr>
            <w:tcW w:w="810" w:type="dxa"/>
            <w:vMerge/>
          </w:tcPr>
          <w:p w14:paraId="5050AE60" w14:textId="77777777" w:rsidR="00162AC5" w:rsidRPr="00085619" w:rsidRDefault="00162AC5" w:rsidP="00810CDB">
            <w:pPr>
              <w:pStyle w:val="TableBodynew"/>
            </w:pPr>
          </w:p>
        </w:tc>
        <w:tc>
          <w:tcPr>
            <w:tcW w:w="630" w:type="dxa"/>
            <w:vMerge/>
          </w:tcPr>
          <w:p w14:paraId="423E745D" w14:textId="77777777" w:rsidR="00162AC5" w:rsidRPr="00085619" w:rsidRDefault="00162AC5" w:rsidP="00810CDB">
            <w:pPr>
              <w:pStyle w:val="TableBodynew"/>
            </w:pPr>
          </w:p>
        </w:tc>
        <w:tc>
          <w:tcPr>
            <w:tcW w:w="849" w:type="dxa"/>
            <w:vMerge/>
          </w:tcPr>
          <w:p w14:paraId="7102E54E" w14:textId="77777777" w:rsidR="00162AC5" w:rsidRPr="00085619" w:rsidRDefault="00162AC5" w:rsidP="00810CDB">
            <w:pPr>
              <w:pStyle w:val="TableBodynew"/>
            </w:pPr>
          </w:p>
        </w:tc>
      </w:tr>
    </w:tbl>
    <w:p w14:paraId="546855B6" w14:textId="77777777" w:rsidR="00162AC5" w:rsidRPr="00085619" w:rsidRDefault="00162AC5" w:rsidP="00162AC5">
      <w:pPr>
        <w:pStyle w:val="Separator"/>
      </w:pPr>
    </w:p>
    <w:p w14:paraId="41ACF917" w14:textId="77777777" w:rsidR="00162AC5" w:rsidRPr="00085619" w:rsidRDefault="00162AC5" w:rsidP="00162AC5">
      <w:pPr>
        <w:pStyle w:val="BodyTextnew"/>
      </w:pPr>
      <w:r w:rsidRPr="002D201F">
        <w:rPr>
          <w:noProof w:val="0"/>
        </w:rPr>
        <w:br w:type="page"/>
      </w:r>
      <w:r w:rsidRPr="00085619">
        <w:t>ABOUT YOURSELF</w:t>
      </w:r>
    </w:p>
    <w:p w14:paraId="23DCB642" w14:textId="77777777" w:rsidR="00162AC5" w:rsidRPr="00085619" w:rsidRDefault="00162AC5" w:rsidP="00162AC5">
      <w:pPr>
        <w:pStyle w:val="BodyTextnew"/>
        <w:rPr>
          <w:b/>
        </w:rPr>
      </w:pPr>
      <w:r w:rsidRPr="00085619">
        <w:rPr>
          <w:b/>
        </w:rPr>
        <w:t>The answers to the following questions will help us get a better understanding of you as a person.</w:t>
      </w:r>
    </w:p>
    <w:tbl>
      <w:tblPr>
        <w:tblW w:w="10507"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5342"/>
        <w:gridCol w:w="5165"/>
      </w:tblGrid>
      <w:tr w:rsidR="00162AC5" w:rsidRPr="002D201F" w14:paraId="36B9D5BC" w14:textId="77777777" w:rsidTr="00810CDB">
        <w:trPr>
          <w:trHeight w:val="1416"/>
        </w:trPr>
        <w:tc>
          <w:tcPr>
            <w:tcW w:w="5342" w:type="dxa"/>
          </w:tcPr>
          <w:p w14:paraId="6548BFB7" w14:textId="77777777" w:rsidR="00162AC5" w:rsidRDefault="00162AC5" w:rsidP="00810CDB">
            <w:pPr>
              <w:pStyle w:val="TableBodynew"/>
            </w:pPr>
            <w:r w:rsidRPr="00085619">
              <w:t>Your personal strengths?</w:t>
            </w:r>
          </w:p>
          <w:p w14:paraId="32EFC319" w14:textId="77777777" w:rsidR="00162AC5" w:rsidRDefault="00162AC5" w:rsidP="00810CDB">
            <w:pPr>
              <w:pStyle w:val="TableBodynew"/>
            </w:pPr>
          </w:p>
          <w:p w14:paraId="331C53F9" w14:textId="77777777" w:rsidR="00162AC5" w:rsidRPr="00085619" w:rsidRDefault="00162AC5" w:rsidP="00810CDB">
            <w:pPr>
              <w:pStyle w:val="TableBodynew"/>
            </w:pPr>
            <w:r w:rsidRPr="006C59FE">
              <w:t xml:space="preserve">I am a frontend developer and have a keen interest in having core engineering knowledge and thereby I keep my self </w:t>
            </w:r>
            <w:proofErr w:type="spellStart"/>
            <w:r w:rsidRPr="006C59FE">
              <w:t>upto</w:t>
            </w:r>
            <w:proofErr w:type="spellEnd"/>
            <w:r w:rsidRPr="006C59FE">
              <w:t xml:space="preserve"> date with latest tech</w:t>
            </w:r>
          </w:p>
        </w:tc>
        <w:tc>
          <w:tcPr>
            <w:tcW w:w="5165" w:type="dxa"/>
          </w:tcPr>
          <w:p w14:paraId="60CE52A5" w14:textId="77777777" w:rsidR="00162AC5" w:rsidRDefault="00162AC5" w:rsidP="00810CDB">
            <w:pPr>
              <w:pStyle w:val="TableBodynew"/>
            </w:pPr>
            <w:r w:rsidRPr="00085619">
              <w:t>Your personal areas of improvement?</w:t>
            </w:r>
          </w:p>
          <w:p w14:paraId="66455FF4" w14:textId="77777777" w:rsidR="00162AC5" w:rsidRDefault="00162AC5" w:rsidP="00810CDB">
            <w:pPr>
              <w:pStyle w:val="TableBodynew"/>
            </w:pPr>
          </w:p>
          <w:p w14:paraId="0E7EEF95" w14:textId="77777777" w:rsidR="00162AC5" w:rsidRPr="00085619" w:rsidRDefault="00162AC5" w:rsidP="00810CDB">
            <w:pPr>
              <w:pStyle w:val="TableBodynew"/>
            </w:pPr>
            <w:r w:rsidRPr="006C59FE">
              <w:t>Over commitment</w:t>
            </w:r>
          </w:p>
        </w:tc>
      </w:tr>
      <w:tr w:rsidR="00162AC5" w:rsidRPr="002D201F" w14:paraId="432A091E" w14:textId="77777777" w:rsidTr="00810CDB">
        <w:trPr>
          <w:trHeight w:val="1308"/>
        </w:trPr>
        <w:tc>
          <w:tcPr>
            <w:tcW w:w="5342" w:type="dxa"/>
          </w:tcPr>
          <w:p w14:paraId="12496664" w14:textId="77777777" w:rsidR="00162AC5" w:rsidRDefault="00162AC5" w:rsidP="00810CDB">
            <w:pPr>
              <w:pStyle w:val="TableBodynew"/>
            </w:pPr>
            <w:r w:rsidRPr="00085619">
              <w:t>Your career objectives?</w:t>
            </w:r>
          </w:p>
          <w:p w14:paraId="24E9BCAF" w14:textId="77777777" w:rsidR="00162AC5" w:rsidRDefault="00162AC5" w:rsidP="00810CDB">
            <w:pPr>
              <w:pStyle w:val="TableBodynew"/>
            </w:pPr>
          </w:p>
          <w:p w14:paraId="35F83B73" w14:textId="77777777" w:rsidR="00162AC5" w:rsidRPr="00085619" w:rsidRDefault="00162AC5" w:rsidP="00810CDB">
            <w:pPr>
              <w:pStyle w:val="TableBodynew"/>
            </w:pPr>
            <w:r w:rsidRPr="006C59FE">
              <w:t>Become a full stack developer</w:t>
            </w:r>
          </w:p>
        </w:tc>
        <w:tc>
          <w:tcPr>
            <w:tcW w:w="5165" w:type="dxa"/>
          </w:tcPr>
          <w:p w14:paraId="0F0D7542" w14:textId="77777777" w:rsidR="00162AC5" w:rsidRDefault="00162AC5" w:rsidP="00810CDB">
            <w:pPr>
              <w:pStyle w:val="TableBodynew"/>
            </w:pPr>
            <w:r w:rsidRPr="00085619">
              <w:t>Your expectations from the job/ the Company?</w:t>
            </w:r>
          </w:p>
          <w:p w14:paraId="12582D96" w14:textId="77777777" w:rsidR="00162AC5" w:rsidRDefault="00162AC5" w:rsidP="00810CDB">
            <w:pPr>
              <w:pStyle w:val="TableBodynew"/>
            </w:pPr>
          </w:p>
          <w:p w14:paraId="5BD98757" w14:textId="77777777" w:rsidR="00162AC5" w:rsidRPr="00085619" w:rsidRDefault="00162AC5" w:rsidP="00810CDB">
            <w:pPr>
              <w:pStyle w:val="TableBodynew"/>
            </w:pPr>
            <w:r>
              <w:t>T</w:t>
            </w:r>
            <w:r w:rsidRPr="006C59FE">
              <w:t xml:space="preserve">o gain knowledge on working on a </w:t>
            </w:r>
            <w:proofErr w:type="gramStart"/>
            <w:r w:rsidRPr="006C59FE">
              <w:t>large scale</w:t>
            </w:r>
            <w:proofErr w:type="gramEnd"/>
            <w:r w:rsidRPr="006C59FE">
              <w:t xml:space="preserve"> enterprise code base</w:t>
            </w:r>
          </w:p>
        </w:tc>
      </w:tr>
    </w:tbl>
    <w:p w14:paraId="3EACAF0C" w14:textId="77777777" w:rsidR="00162AC5" w:rsidRPr="00085619" w:rsidRDefault="00162AC5" w:rsidP="00162AC5">
      <w:pPr>
        <w:pStyle w:val="Separator"/>
      </w:pPr>
    </w:p>
    <w:tbl>
      <w:tblPr>
        <w:tblW w:w="10507"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0507"/>
      </w:tblGrid>
      <w:tr w:rsidR="00162AC5" w:rsidRPr="002D201F" w14:paraId="07FA8E3E" w14:textId="77777777" w:rsidTr="00810CDB">
        <w:trPr>
          <w:trHeight w:val="698"/>
        </w:trPr>
        <w:tc>
          <w:tcPr>
            <w:tcW w:w="10507" w:type="dxa"/>
          </w:tcPr>
          <w:p w14:paraId="01C42F76" w14:textId="77777777" w:rsidR="00162AC5" w:rsidRDefault="00162AC5" w:rsidP="00810CDB">
            <w:pPr>
              <w:pStyle w:val="TableBodynew"/>
            </w:pPr>
            <w:r w:rsidRPr="00085619">
              <w:t xml:space="preserve">SIGNIFICANT ACHIEVEMENTS: Distinctions, </w:t>
            </w:r>
            <w:r w:rsidRPr="002D201F">
              <w:t>Honors</w:t>
            </w:r>
            <w:r w:rsidRPr="00085619">
              <w:t xml:space="preserve">, Awards </w:t>
            </w:r>
            <w:proofErr w:type="gramStart"/>
            <w:r w:rsidRPr="00085619">
              <w:t>( Academic</w:t>
            </w:r>
            <w:proofErr w:type="gramEnd"/>
            <w:r w:rsidRPr="002D201F">
              <w:t xml:space="preserve"> / extracurricular</w:t>
            </w:r>
            <w:r w:rsidRPr="00085619">
              <w:t>) received</w:t>
            </w:r>
          </w:p>
          <w:p w14:paraId="5E5D7C03" w14:textId="77777777" w:rsidR="00162AC5" w:rsidRDefault="00162AC5" w:rsidP="00810CDB">
            <w:pPr>
              <w:pStyle w:val="TableBodynew"/>
            </w:pPr>
          </w:p>
          <w:p w14:paraId="436B5722" w14:textId="77777777" w:rsidR="00162AC5" w:rsidRPr="00085619" w:rsidRDefault="00162AC5" w:rsidP="00810CDB">
            <w:pPr>
              <w:pStyle w:val="TableBodynew"/>
            </w:pPr>
            <w:r w:rsidRPr="006C59FE">
              <w:t>selected in TGC 131</w:t>
            </w:r>
          </w:p>
        </w:tc>
      </w:tr>
      <w:tr w:rsidR="00162AC5" w:rsidRPr="002D201F" w14:paraId="15EFA866" w14:textId="77777777" w:rsidTr="00810CDB">
        <w:trPr>
          <w:trHeight w:val="698"/>
        </w:trPr>
        <w:tc>
          <w:tcPr>
            <w:tcW w:w="10507" w:type="dxa"/>
          </w:tcPr>
          <w:p w14:paraId="322FA0AA" w14:textId="77777777" w:rsidR="00162AC5" w:rsidRDefault="00162AC5" w:rsidP="00810CDB">
            <w:pPr>
              <w:pStyle w:val="TableBodynew"/>
            </w:pPr>
            <w:r w:rsidRPr="00085619">
              <w:t xml:space="preserve">OTHER INTERESTS: Cultural, sports, community work and hobbies from school onwards </w:t>
            </w:r>
            <w:r>
              <w:t>and</w:t>
            </w:r>
            <w:r w:rsidRPr="00085619">
              <w:t xml:space="preserve"> details of memberships of association </w:t>
            </w:r>
          </w:p>
          <w:p w14:paraId="68335FD0" w14:textId="77777777" w:rsidR="00162AC5" w:rsidRPr="00085619" w:rsidRDefault="00162AC5" w:rsidP="00810CDB">
            <w:pPr>
              <w:pStyle w:val="TableBodynew"/>
            </w:pPr>
            <w:r>
              <w:t>Cricket</w:t>
            </w:r>
          </w:p>
        </w:tc>
      </w:tr>
    </w:tbl>
    <w:p w14:paraId="261C11DF" w14:textId="77777777" w:rsidR="00162AC5" w:rsidRPr="00085619" w:rsidRDefault="00162AC5" w:rsidP="00162AC5">
      <w:pPr>
        <w:pStyle w:val="Separator"/>
      </w:pPr>
    </w:p>
    <w:p w14:paraId="1DE6500F" w14:textId="77777777" w:rsidR="00162AC5" w:rsidRPr="00085619" w:rsidRDefault="00162AC5" w:rsidP="00162AC5">
      <w:pPr>
        <w:pStyle w:val="BodyTextnew"/>
      </w:pPr>
      <w:r w:rsidRPr="00085619">
        <w:t>REFERENCES</w:t>
      </w:r>
    </w:p>
    <w:p w14:paraId="279A2432" w14:textId="77777777" w:rsidR="00162AC5" w:rsidRPr="00085619" w:rsidRDefault="00162AC5" w:rsidP="00162AC5">
      <w:pPr>
        <w:pStyle w:val="BodyTextnew"/>
        <w:rPr>
          <w:b/>
        </w:rPr>
      </w:pPr>
      <w:r w:rsidRPr="00085619">
        <w:rPr>
          <w:b/>
        </w:rPr>
        <w:t>Give references under whom you have either worked or who know you professionally for at least 6 months.</w:t>
      </w:r>
    </w:p>
    <w:tbl>
      <w:tblPr>
        <w:tblW w:w="10507"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602"/>
        <w:gridCol w:w="1139"/>
        <w:gridCol w:w="2420"/>
        <w:gridCol w:w="2420"/>
        <w:gridCol w:w="1780"/>
        <w:gridCol w:w="1146"/>
      </w:tblGrid>
      <w:tr w:rsidR="00162AC5" w:rsidRPr="002D201F" w14:paraId="055C25F9" w14:textId="77777777" w:rsidTr="00810CDB">
        <w:trPr>
          <w:cantSplit/>
          <w:trHeight w:val="20"/>
        </w:trPr>
        <w:tc>
          <w:tcPr>
            <w:tcW w:w="1602" w:type="dxa"/>
            <w:vMerge w:val="restart"/>
            <w:vAlign w:val="center"/>
          </w:tcPr>
          <w:p w14:paraId="5F6B5659" w14:textId="77777777" w:rsidR="00162AC5" w:rsidRPr="00085619" w:rsidRDefault="00162AC5" w:rsidP="00810CDB">
            <w:pPr>
              <w:pStyle w:val="TableBodyCentered"/>
            </w:pPr>
            <w:r w:rsidRPr="00085619">
              <w:t>Name</w:t>
            </w:r>
          </w:p>
        </w:tc>
        <w:tc>
          <w:tcPr>
            <w:tcW w:w="1139" w:type="dxa"/>
            <w:vMerge w:val="restart"/>
            <w:vAlign w:val="center"/>
          </w:tcPr>
          <w:p w14:paraId="33DC7969" w14:textId="77777777" w:rsidR="00162AC5" w:rsidRPr="00085619" w:rsidRDefault="00162AC5" w:rsidP="00810CDB">
            <w:pPr>
              <w:pStyle w:val="TableBodyCentered"/>
            </w:pPr>
            <w:r w:rsidRPr="00085619">
              <w:t xml:space="preserve">Duration </w:t>
            </w:r>
            <w:r>
              <w:t>and</w:t>
            </w:r>
            <w:r w:rsidRPr="00085619">
              <w:t xml:space="preserve"> Nature of Association</w:t>
            </w:r>
          </w:p>
        </w:tc>
        <w:tc>
          <w:tcPr>
            <w:tcW w:w="2420" w:type="dxa"/>
            <w:vMerge w:val="restart"/>
            <w:vAlign w:val="center"/>
          </w:tcPr>
          <w:p w14:paraId="2C2A8C42" w14:textId="77777777" w:rsidR="00162AC5" w:rsidRPr="00085619" w:rsidRDefault="00162AC5" w:rsidP="00810CDB">
            <w:pPr>
              <w:pStyle w:val="TableBodyCentered"/>
            </w:pPr>
            <w:r w:rsidRPr="00085619">
              <w:t xml:space="preserve">Organization </w:t>
            </w:r>
            <w:r>
              <w:t>and</w:t>
            </w:r>
            <w:r w:rsidRPr="00085619">
              <w:t xml:space="preserve"> Designation</w:t>
            </w:r>
          </w:p>
        </w:tc>
        <w:tc>
          <w:tcPr>
            <w:tcW w:w="2420" w:type="dxa"/>
            <w:vMerge w:val="restart"/>
            <w:vAlign w:val="center"/>
          </w:tcPr>
          <w:p w14:paraId="77539504" w14:textId="77777777" w:rsidR="00162AC5" w:rsidRPr="00085619" w:rsidRDefault="00162AC5" w:rsidP="00810CDB">
            <w:pPr>
              <w:pStyle w:val="TableBodyCentered"/>
            </w:pPr>
            <w:r w:rsidRPr="00085619">
              <w:t>E-mail Id.</w:t>
            </w:r>
          </w:p>
        </w:tc>
        <w:tc>
          <w:tcPr>
            <w:tcW w:w="2926" w:type="dxa"/>
            <w:gridSpan w:val="2"/>
            <w:vAlign w:val="center"/>
          </w:tcPr>
          <w:p w14:paraId="5C88C0E0" w14:textId="77777777" w:rsidR="00162AC5" w:rsidRPr="00085619" w:rsidRDefault="00162AC5" w:rsidP="00810CDB">
            <w:pPr>
              <w:pStyle w:val="TableBodyCentered"/>
            </w:pPr>
            <w:r w:rsidRPr="00085619">
              <w:t>Phone No. (with STD code)</w:t>
            </w:r>
          </w:p>
        </w:tc>
      </w:tr>
      <w:tr w:rsidR="00162AC5" w:rsidRPr="002D201F" w14:paraId="200C694D" w14:textId="77777777" w:rsidTr="00810CDB">
        <w:trPr>
          <w:cantSplit/>
          <w:trHeight w:val="190"/>
        </w:trPr>
        <w:tc>
          <w:tcPr>
            <w:tcW w:w="1602" w:type="dxa"/>
            <w:vMerge/>
            <w:vAlign w:val="center"/>
          </w:tcPr>
          <w:p w14:paraId="3B2977B5" w14:textId="77777777" w:rsidR="00162AC5" w:rsidRPr="00085619" w:rsidRDefault="00162AC5" w:rsidP="00810CDB">
            <w:pPr>
              <w:pStyle w:val="TableBodyCentered"/>
            </w:pPr>
          </w:p>
        </w:tc>
        <w:tc>
          <w:tcPr>
            <w:tcW w:w="1139" w:type="dxa"/>
            <w:vMerge/>
            <w:vAlign w:val="center"/>
          </w:tcPr>
          <w:p w14:paraId="40E221B6" w14:textId="77777777" w:rsidR="00162AC5" w:rsidRPr="00085619" w:rsidRDefault="00162AC5" w:rsidP="00810CDB">
            <w:pPr>
              <w:pStyle w:val="TableBodyCentered"/>
            </w:pPr>
          </w:p>
        </w:tc>
        <w:tc>
          <w:tcPr>
            <w:tcW w:w="2420" w:type="dxa"/>
            <w:vMerge/>
            <w:vAlign w:val="center"/>
          </w:tcPr>
          <w:p w14:paraId="3E341D7B" w14:textId="77777777" w:rsidR="00162AC5" w:rsidRPr="00085619" w:rsidRDefault="00162AC5" w:rsidP="00810CDB">
            <w:pPr>
              <w:pStyle w:val="TableBodyCentered"/>
            </w:pPr>
          </w:p>
        </w:tc>
        <w:tc>
          <w:tcPr>
            <w:tcW w:w="2420" w:type="dxa"/>
            <w:vMerge/>
            <w:vAlign w:val="center"/>
          </w:tcPr>
          <w:p w14:paraId="705BD3C5" w14:textId="77777777" w:rsidR="00162AC5" w:rsidRPr="00085619" w:rsidRDefault="00162AC5" w:rsidP="00810CDB">
            <w:pPr>
              <w:pStyle w:val="TableBodyCentered"/>
            </w:pPr>
          </w:p>
        </w:tc>
        <w:tc>
          <w:tcPr>
            <w:tcW w:w="1780" w:type="dxa"/>
            <w:vAlign w:val="center"/>
          </w:tcPr>
          <w:p w14:paraId="0DD80F7A" w14:textId="77777777" w:rsidR="00162AC5" w:rsidRPr="00085619" w:rsidRDefault="00162AC5" w:rsidP="00810CDB">
            <w:pPr>
              <w:pStyle w:val="TableBodyCentered"/>
            </w:pPr>
            <w:r w:rsidRPr="00085619">
              <w:t>Home</w:t>
            </w:r>
          </w:p>
        </w:tc>
        <w:tc>
          <w:tcPr>
            <w:tcW w:w="1146" w:type="dxa"/>
            <w:vAlign w:val="center"/>
          </w:tcPr>
          <w:p w14:paraId="34D665CE" w14:textId="77777777" w:rsidR="00162AC5" w:rsidRPr="00085619" w:rsidRDefault="00162AC5" w:rsidP="00810CDB">
            <w:pPr>
              <w:pStyle w:val="TableBodyCentered"/>
            </w:pPr>
            <w:r w:rsidRPr="00085619">
              <w:t>Office</w:t>
            </w:r>
          </w:p>
        </w:tc>
      </w:tr>
      <w:tr w:rsidR="00162AC5" w:rsidRPr="002D201F" w14:paraId="79AE4455" w14:textId="77777777" w:rsidTr="00810CDB">
        <w:trPr>
          <w:cantSplit/>
          <w:trHeight w:val="777"/>
        </w:trPr>
        <w:tc>
          <w:tcPr>
            <w:tcW w:w="1602" w:type="dxa"/>
          </w:tcPr>
          <w:p w14:paraId="1730842B" w14:textId="77777777" w:rsidR="00162AC5" w:rsidRPr="00085619" w:rsidRDefault="00162AC5" w:rsidP="00810CDB">
            <w:pPr>
              <w:pStyle w:val="TableBodynew"/>
            </w:pPr>
          </w:p>
        </w:tc>
        <w:tc>
          <w:tcPr>
            <w:tcW w:w="1139" w:type="dxa"/>
          </w:tcPr>
          <w:p w14:paraId="3B4B2D41" w14:textId="77777777" w:rsidR="00162AC5" w:rsidRPr="00085619" w:rsidRDefault="00162AC5" w:rsidP="00810CDB">
            <w:pPr>
              <w:pStyle w:val="TableBodynew"/>
            </w:pPr>
          </w:p>
        </w:tc>
        <w:tc>
          <w:tcPr>
            <w:tcW w:w="2420" w:type="dxa"/>
          </w:tcPr>
          <w:p w14:paraId="4E13E2F7" w14:textId="77777777" w:rsidR="00162AC5" w:rsidRPr="00085619" w:rsidRDefault="00162AC5" w:rsidP="00810CDB">
            <w:pPr>
              <w:pStyle w:val="TableBodynew"/>
            </w:pPr>
          </w:p>
        </w:tc>
        <w:tc>
          <w:tcPr>
            <w:tcW w:w="2420" w:type="dxa"/>
          </w:tcPr>
          <w:p w14:paraId="6BF6FB17" w14:textId="77777777" w:rsidR="00162AC5" w:rsidRPr="00085619" w:rsidRDefault="00162AC5" w:rsidP="00810CDB">
            <w:pPr>
              <w:pStyle w:val="TableBodynew"/>
            </w:pPr>
            <w:r w:rsidRPr="00085619">
              <w:t>Official:</w:t>
            </w:r>
          </w:p>
          <w:p w14:paraId="7D0B87A1" w14:textId="77777777" w:rsidR="00162AC5" w:rsidRPr="00085619" w:rsidRDefault="00162AC5" w:rsidP="00810CDB">
            <w:pPr>
              <w:pStyle w:val="TableBodynew"/>
            </w:pPr>
          </w:p>
          <w:p w14:paraId="3E5F2971" w14:textId="77777777" w:rsidR="00162AC5" w:rsidRPr="00085619" w:rsidRDefault="00162AC5" w:rsidP="00810CDB">
            <w:pPr>
              <w:pStyle w:val="TableBodynew"/>
            </w:pPr>
          </w:p>
          <w:p w14:paraId="63C5BAED" w14:textId="77777777" w:rsidR="00162AC5" w:rsidRPr="00085619" w:rsidRDefault="00162AC5" w:rsidP="00810CDB">
            <w:pPr>
              <w:pStyle w:val="TableBodynew"/>
            </w:pPr>
            <w:r w:rsidRPr="00085619">
              <w:t>Personal:</w:t>
            </w:r>
          </w:p>
        </w:tc>
        <w:tc>
          <w:tcPr>
            <w:tcW w:w="1780" w:type="dxa"/>
          </w:tcPr>
          <w:p w14:paraId="33A0FF00" w14:textId="77777777" w:rsidR="00162AC5" w:rsidRPr="00085619" w:rsidRDefault="00162AC5" w:rsidP="00810CDB">
            <w:pPr>
              <w:pStyle w:val="TableBodynew"/>
            </w:pPr>
          </w:p>
        </w:tc>
        <w:tc>
          <w:tcPr>
            <w:tcW w:w="1146" w:type="dxa"/>
          </w:tcPr>
          <w:p w14:paraId="426361DD" w14:textId="77777777" w:rsidR="00162AC5" w:rsidRPr="00085619" w:rsidRDefault="00162AC5" w:rsidP="00810CDB">
            <w:pPr>
              <w:pStyle w:val="TableBodynew"/>
            </w:pPr>
          </w:p>
        </w:tc>
      </w:tr>
      <w:tr w:rsidR="00162AC5" w:rsidRPr="002D201F" w14:paraId="3A98EF02" w14:textId="77777777" w:rsidTr="00810CDB">
        <w:trPr>
          <w:cantSplit/>
          <w:trHeight w:val="795"/>
        </w:trPr>
        <w:tc>
          <w:tcPr>
            <w:tcW w:w="1602" w:type="dxa"/>
          </w:tcPr>
          <w:p w14:paraId="2D80640C" w14:textId="77777777" w:rsidR="00162AC5" w:rsidRPr="00085619" w:rsidRDefault="00162AC5" w:rsidP="00810CDB">
            <w:pPr>
              <w:pStyle w:val="TableBodynew"/>
            </w:pPr>
          </w:p>
        </w:tc>
        <w:tc>
          <w:tcPr>
            <w:tcW w:w="1139" w:type="dxa"/>
          </w:tcPr>
          <w:p w14:paraId="318ADAE1" w14:textId="77777777" w:rsidR="00162AC5" w:rsidRPr="00085619" w:rsidRDefault="00162AC5" w:rsidP="00810CDB">
            <w:pPr>
              <w:pStyle w:val="TableBodynew"/>
            </w:pPr>
          </w:p>
        </w:tc>
        <w:tc>
          <w:tcPr>
            <w:tcW w:w="2420" w:type="dxa"/>
          </w:tcPr>
          <w:p w14:paraId="36FBBE42" w14:textId="77777777" w:rsidR="00162AC5" w:rsidRPr="00085619" w:rsidRDefault="00162AC5" w:rsidP="00810CDB">
            <w:pPr>
              <w:pStyle w:val="TableBodynew"/>
            </w:pPr>
          </w:p>
        </w:tc>
        <w:tc>
          <w:tcPr>
            <w:tcW w:w="2420" w:type="dxa"/>
          </w:tcPr>
          <w:p w14:paraId="72BEBF9E" w14:textId="77777777" w:rsidR="00162AC5" w:rsidRPr="00085619" w:rsidRDefault="00162AC5" w:rsidP="00810CDB">
            <w:pPr>
              <w:pStyle w:val="TableBodynew"/>
            </w:pPr>
            <w:r w:rsidRPr="00085619">
              <w:t>Official:</w:t>
            </w:r>
          </w:p>
          <w:p w14:paraId="1ACA01D8" w14:textId="77777777" w:rsidR="00162AC5" w:rsidRPr="00085619" w:rsidRDefault="00162AC5" w:rsidP="00810CDB">
            <w:pPr>
              <w:pStyle w:val="TableBodynew"/>
            </w:pPr>
          </w:p>
          <w:p w14:paraId="52B56F18" w14:textId="77777777" w:rsidR="00162AC5" w:rsidRPr="00085619" w:rsidRDefault="00162AC5" w:rsidP="00810CDB">
            <w:pPr>
              <w:pStyle w:val="TableBodynew"/>
            </w:pPr>
          </w:p>
          <w:p w14:paraId="1573CB55" w14:textId="77777777" w:rsidR="00162AC5" w:rsidRPr="00085619" w:rsidRDefault="00162AC5" w:rsidP="00810CDB">
            <w:pPr>
              <w:pStyle w:val="TableBodynew"/>
            </w:pPr>
            <w:r w:rsidRPr="00085619">
              <w:t>Personal:</w:t>
            </w:r>
          </w:p>
        </w:tc>
        <w:tc>
          <w:tcPr>
            <w:tcW w:w="1780" w:type="dxa"/>
          </w:tcPr>
          <w:p w14:paraId="164C26AA" w14:textId="77777777" w:rsidR="00162AC5" w:rsidRPr="00085619" w:rsidRDefault="00162AC5" w:rsidP="00810CDB">
            <w:pPr>
              <w:pStyle w:val="TableBodynew"/>
            </w:pPr>
          </w:p>
        </w:tc>
        <w:tc>
          <w:tcPr>
            <w:tcW w:w="1146" w:type="dxa"/>
          </w:tcPr>
          <w:p w14:paraId="027416BC" w14:textId="77777777" w:rsidR="00162AC5" w:rsidRPr="00085619" w:rsidRDefault="00162AC5" w:rsidP="00810CDB">
            <w:pPr>
              <w:pStyle w:val="TableBodynew"/>
            </w:pPr>
          </w:p>
        </w:tc>
      </w:tr>
      <w:tr w:rsidR="00162AC5" w:rsidRPr="002D201F" w14:paraId="26F2BE65" w14:textId="77777777" w:rsidTr="00810CDB">
        <w:trPr>
          <w:cantSplit/>
          <w:trHeight w:val="714"/>
        </w:trPr>
        <w:tc>
          <w:tcPr>
            <w:tcW w:w="1602" w:type="dxa"/>
          </w:tcPr>
          <w:p w14:paraId="1815E8DD" w14:textId="77777777" w:rsidR="00162AC5" w:rsidRPr="00085619" w:rsidRDefault="00162AC5" w:rsidP="00810CDB">
            <w:pPr>
              <w:pStyle w:val="TableBodynew"/>
            </w:pPr>
          </w:p>
        </w:tc>
        <w:tc>
          <w:tcPr>
            <w:tcW w:w="1139" w:type="dxa"/>
          </w:tcPr>
          <w:p w14:paraId="1B931531" w14:textId="77777777" w:rsidR="00162AC5" w:rsidRPr="00085619" w:rsidRDefault="00162AC5" w:rsidP="00810CDB">
            <w:pPr>
              <w:pStyle w:val="TableBodynew"/>
            </w:pPr>
          </w:p>
        </w:tc>
        <w:tc>
          <w:tcPr>
            <w:tcW w:w="2420" w:type="dxa"/>
          </w:tcPr>
          <w:p w14:paraId="74A0C766" w14:textId="77777777" w:rsidR="00162AC5" w:rsidRPr="00085619" w:rsidRDefault="00162AC5" w:rsidP="00810CDB">
            <w:pPr>
              <w:pStyle w:val="TableBodynew"/>
            </w:pPr>
          </w:p>
        </w:tc>
        <w:tc>
          <w:tcPr>
            <w:tcW w:w="2420" w:type="dxa"/>
          </w:tcPr>
          <w:p w14:paraId="570E82A6" w14:textId="77777777" w:rsidR="00162AC5" w:rsidRPr="00085619" w:rsidRDefault="00162AC5" w:rsidP="00810CDB">
            <w:pPr>
              <w:pStyle w:val="TableBodynew"/>
            </w:pPr>
            <w:r w:rsidRPr="00085619">
              <w:t>Official:</w:t>
            </w:r>
          </w:p>
          <w:p w14:paraId="62B6F80A" w14:textId="77777777" w:rsidR="00162AC5" w:rsidRPr="00085619" w:rsidRDefault="00162AC5" w:rsidP="00810CDB">
            <w:pPr>
              <w:pStyle w:val="TableBodynew"/>
            </w:pPr>
          </w:p>
          <w:p w14:paraId="20567A64" w14:textId="77777777" w:rsidR="00162AC5" w:rsidRPr="00085619" w:rsidRDefault="00162AC5" w:rsidP="00810CDB">
            <w:pPr>
              <w:pStyle w:val="TableBodynew"/>
            </w:pPr>
          </w:p>
          <w:p w14:paraId="30A2113E" w14:textId="77777777" w:rsidR="00162AC5" w:rsidRPr="00085619" w:rsidRDefault="00162AC5" w:rsidP="00810CDB">
            <w:pPr>
              <w:pStyle w:val="TableBodynew"/>
            </w:pPr>
            <w:r w:rsidRPr="00085619">
              <w:t>Personal:</w:t>
            </w:r>
          </w:p>
        </w:tc>
        <w:tc>
          <w:tcPr>
            <w:tcW w:w="1780" w:type="dxa"/>
          </w:tcPr>
          <w:p w14:paraId="547C32DE" w14:textId="77777777" w:rsidR="00162AC5" w:rsidRPr="00085619" w:rsidRDefault="00162AC5" w:rsidP="00810CDB">
            <w:pPr>
              <w:pStyle w:val="TableBodynew"/>
            </w:pPr>
          </w:p>
        </w:tc>
        <w:tc>
          <w:tcPr>
            <w:tcW w:w="1146" w:type="dxa"/>
          </w:tcPr>
          <w:p w14:paraId="3BB84318" w14:textId="77777777" w:rsidR="00162AC5" w:rsidRPr="00085619" w:rsidRDefault="00162AC5" w:rsidP="00810CDB">
            <w:pPr>
              <w:pStyle w:val="TableBodynew"/>
            </w:pPr>
          </w:p>
        </w:tc>
      </w:tr>
    </w:tbl>
    <w:p w14:paraId="497EF7E4" w14:textId="77777777" w:rsidR="00162AC5" w:rsidRPr="00085619" w:rsidRDefault="00162AC5" w:rsidP="00162AC5">
      <w:pPr>
        <w:pStyle w:val="BodyTextnew"/>
      </w:pPr>
      <w:r w:rsidRPr="00085619">
        <w:t>* Current / Last Supervisor contact is mandatory</w:t>
      </w:r>
    </w:p>
    <w:p w14:paraId="26F8BF72" w14:textId="77777777" w:rsidR="00162AC5" w:rsidRPr="00085619" w:rsidRDefault="00162AC5" w:rsidP="00162AC5">
      <w:pPr>
        <w:pStyle w:val="BodyTextnew"/>
      </w:pPr>
      <w:r w:rsidRPr="00085619">
        <w:t>ADDITIONAL DETAILS</w:t>
      </w:r>
    </w:p>
    <w:tbl>
      <w:tblPr>
        <w:tblW w:w="10620" w:type="dxa"/>
        <w:tblInd w:w="-8"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101" w:type="dxa"/>
          <w:left w:w="115" w:type="dxa"/>
          <w:right w:w="115" w:type="dxa"/>
        </w:tblCellMar>
        <w:tblLook w:val="0000" w:firstRow="0" w:lastRow="0" w:firstColumn="0" w:lastColumn="0" w:noHBand="0" w:noVBand="0"/>
      </w:tblPr>
      <w:tblGrid>
        <w:gridCol w:w="5883"/>
        <w:gridCol w:w="4737"/>
      </w:tblGrid>
      <w:tr w:rsidR="00162AC5" w:rsidRPr="002D201F" w14:paraId="45841032" w14:textId="77777777" w:rsidTr="00810CDB">
        <w:trPr>
          <w:trHeight w:val="407"/>
        </w:trPr>
        <w:tc>
          <w:tcPr>
            <w:tcW w:w="5883" w:type="dxa"/>
            <w:vAlign w:val="center"/>
          </w:tcPr>
          <w:p w14:paraId="2FD5352F" w14:textId="77777777" w:rsidR="00162AC5" w:rsidRPr="00085619" w:rsidRDefault="00162AC5" w:rsidP="00810CDB">
            <w:pPr>
              <w:pStyle w:val="TableBodynew"/>
            </w:pPr>
            <w:r w:rsidRPr="00085619">
              <w:t>Nationality</w:t>
            </w:r>
            <w:r>
              <w:t>:</w:t>
            </w:r>
            <w:r w:rsidRPr="002D201F">
              <w:t xml:space="preserve"> </w:t>
            </w:r>
            <w:r>
              <w:rPr>
                <w:noProof/>
              </w:rPr>
              <mc:AlternateContent>
                <mc:Choice Requires="wps">
                  <w:drawing>
                    <wp:inline distT="0" distB="0" distL="0" distR="0" wp14:anchorId="02731BB6" wp14:editId="14FAD4E2">
                      <wp:extent cx="91440" cy="91440"/>
                      <wp:effectExtent l="0" t="0" r="0" b="0"/>
                      <wp:docPr id="1295349417"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AA03519" id="Rectangle 26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Indian </w:t>
            </w:r>
            <w:r>
              <w:rPr>
                <w:noProof/>
              </w:rPr>
              <mc:AlternateContent>
                <mc:Choice Requires="wps">
                  <w:drawing>
                    <wp:inline distT="0" distB="0" distL="0" distR="0" wp14:anchorId="75C5ABAE" wp14:editId="3B58314A">
                      <wp:extent cx="91440" cy="91440"/>
                      <wp:effectExtent l="0" t="0" r="0" b="0"/>
                      <wp:docPr id="1016411490"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F9B9FF7" id="Rectangle 26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Others</w:t>
            </w:r>
            <w:r>
              <w:t xml:space="preserve"> – (Indian)</w:t>
            </w:r>
          </w:p>
        </w:tc>
        <w:tc>
          <w:tcPr>
            <w:tcW w:w="4737" w:type="dxa"/>
            <w:vAlign w:val="center"/>
          </w:tcPr>
          <w:p w14:paraId="21660B77" w14:textId="77777777" w:rsidR="00162AC5" w:rsidRPr="00085619" w:rsidRDefault="00162AC5" w:rsidP="00810CDB">
            <w:pPr>
              <w:pStyle w:val="TableBodynew"/>
            </w:pPr>
            <w:r w:rsidRPr="00085619">
              <w:t xml:space="preserve">If Others, Specify </w:t>
            </w:r>
            <w:proofErr w:type="gramStart"/>
            <w:r w:rsidRPr="00085619">
              <w:t>Nationality :</w:t>
            </w:r>
            <w:proofErr w:type="gramEnd"/>
          </w:p>
          <w:p w14:paraId="62D2A154" w14:textId="77777777" w:rsidR="00162AC5" w:rsidRPr="00085619" w:rsidRDefault="00162AC5" w:rsidP="00810CDB">
            <w:pPr>
              <w:pStyle w:val="TableBodynew"/>
            </w:pPr>
            <w:r w:rsidRPr="00085619">
              <w:t xml:space="preserve">Do you have work permit to work in India? </w:t>
            </w:r>
            <w:r>
              <w:rPr>
                <w:noProof/>
              </w:rPr>
              <mc:AlternateContent>
                <mc:Choice Requires="wps">
                  <w:drawing>
                    <wp:inline distT="0" distB="0" distL="0" distR="0" wp14:anchorId="4167C01F" wp14:editId="44422FBE">
                      <wp:extent cx="91440" cy="91440"/>
                      <wp:effectExtent l="0" t="0" r="0" b="0"/>
                      <wp:docPr id="2123171148"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8F9ECF6" id="Rectangle 26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 </w:t>
            </w:r>
            <w:r>
              <w:rPr>
                <w:noProof/>
              </w:rPr>
              <mc:AlternateContent>
                <mc:Choice Requires="wps">
                  <w:drawing>
                    <wp:inline distT="0" distB="0" distL="0" distR="0" wp14:anchorId="3A2E54A1" wp14:editId="1E717EB4">
                      <wp:extent cx="91440" cy="91440"/>
                      <wp:effectExtent l="0" t="0" r="0" b="0"/>
                      <wp:docPr id="875700739"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F829A76" id="Rectangle 26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p>
        </w:tc>
      </w:tr>
      <w:tr w:rsidR="00162AC5" w:rsidRPr="002D201F" w14:paraId="0B69ED9F" w14:textId="77777777" w:rsidTr="00810CDB">
        <w:trPr>
          <w:trHeight w:val="260"/>
        </w:trPr>
        <w:tc>
          <w:tcPr>
            <w:tcW w:w="5883" w:type="dxa"/>
            <w:vAlign w:val="center"/>
          </w:tcPr>
          <w:p w14:paraId="766E3197" w14:textId="77777777" w:rsidR="00162AC5" w:rsidRPr="00085619" w:rsidRDefault="00162AC5" w:rsidP="00810CDB">
            <w:pPr>
              <w:pStyle w:val="TableBodynew"/>
            </w:pPr>
            <w:r w:rsidRPr="00085619">
              <w:t xml:space="preserve">Do you hold a valid Passport? </w:t>
            </w:r>
            <w:r>
              <w:rPr>
                <w:noProof/>
              </w:rPr>
              <mc:AlternateContent>
                <mc:Choice Requires="wps">
                  <w:drawing>
                    <wp:inline distT="0" distB="0" distL="0" distR="0" wp14:anchorId="03168D8B" wp14:editId="1340D249">
                      <wp:extent cx="91440" cy="91440"/>
                      <wp:effectExtent l="0" t="0" r="0" b="0"/>
                      <wp:docPr id="98607564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561EEF9" id="Rectangle 26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w:t>
            </w:r>
            <w:r w:rsidRPr="002D201F">
              <w:tab/>
              <w:t xml:space="preserve"> </w:t>
            </w:r>
            <w:r>
              <w:rPr>
                <w:noProof/>
              </w:rPr>
              <mc:AlternateContent>
                <mc:Choice Requires="wps">
                  <w:drawing>
                    <wp:inline distT="0" distB="0" distL="0" distR="0" wp14:anchorId="38CFE442" wp14:editId="1A748920">
                      <wp:extent cx="91440" cy="91440"/>
                      <wp:effectExtent l="0" t="0" r="0" b="0"/>
                      <wp:docPr id="160360696"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7CBEE8C" id="Rectangle 26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r>
              <w:t xml:space="preserve"> – (Yes)</w:t>
            </w:r>
          </w:p>
          <w:p w14:paraId="7C716F7A" w14:textId="77777777" w:rsidR="00162AC5" w:rsidRPr="00085619" w:rsidRDefault="00162AC5" w:rsidP="00810CDB">
            <w:pPr>
              <w:pStyle w:val="TableBodynew"/>
            </w:pPr>
            <w:r w:rsidRPr="00085619">
              <w:t>(for Indian citizens only)</w:t>
            </w:r>
          </w:p>
        </w:tc>
        <w:tc>
          <w:tcPr>
            <w:tcW w:w="4737" w:type="dxa"/>
            <w:vAlign w:val="center"/>
          </w:tcPr>
          <w:p w14:paraId="26CEA4AA" w14:textId="77777777" w:rsidR="00162AC5" w:rsidRPr="00085619" w:rsidRDefault="00162AC5" w:rsidP="00810CDB">
            <w:pPr>
              <w:pStyle w:val="TableBodynew"/>
            </w:pPr>
            <w:r w:rsidRPr="00085619">
              <w:t xml:space="preserve">If Yes, Passport </w:t>
            </w:r>
            <w:proofErr w:type="gramStart"/>
            <w:r w:rsidRPr="00085619">
              <w:t>No. :</w:t>
            </w:r>
            <w:proofErr w:type="gramEnd"/>
          </w:p>
          <w:p w14:paraId="608FE5A6" w14:textId="77777777" w:rsidR="00162AC5" w:rsidRPr="00085619" w:rsidRDefault="00162AC5" w:rsidP="00810CDB">
            <w:pPr>
              <w:pStyle w:val="TableBodynew"/>
            </w:pPr>
            <w:r w:rsidRPr="00085619">
              <w:t xml:space="preserve">Valid </w:t>
            </w:r>
            <w:proofErr w:type="gramStart"/>
            <w:r w:rsidRPr="00085619">
              <w:t>till :</w:t>
            </w:r>
            <w:proofErr w:type="gramEnd"/>
          </w:p>
        </w:tc>
      </w:tr>
      <w:tr w:rsidR="00162AC5" w:rsidRPr="002D201F" w14:paraId="47491204" w14:textId="77777777" w:rsidTr="00810CDB">
        <w:trPr>
          <w:trHeight w:val="373"/>
        </w:trPr>
        <w:tc>
          <w:tcPr>
            <w:tcW w:w="5883" w:type="dxa"/>
            <w:vAlign w:val="center"/>
          </w:tcPr>
          <w:p w14:paraId="79CD97D8" w14:textId="77777777" w:rsidR="00162AC5" w:rsidRPr="00085619" w:rsidRDefault="00162AC5" w:rsidP="00810CDB">
            <w:pPr>
              <w:pStyle w:val="TableBodynew"/>
            </w:pPr>
            <w:r w:rsidRPr="00085619">
              <w:t xml:space="preserve">Have you been denied VISA to any country? </w:t>
            </w:r>
            <w:r>
              <w:rPr>
                <w:noProof/>
              </w:rPr>
              <mc:AlternateContent>
                <mc:Choice Requires="wps">
                  <w:drawing>
                    <wp:inline distT="0" distB="0" distL="0" distR="0" wp14:anchorId="03BD5F9A" wp14:editId="13095BA8">
                      <wp:extent cx="91440" cy="91440"/>
                      <wp:effectExtent l="0" t="0" r="0" b="0"/>
                      <wp:docPr id="798863928"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07D3FC0" id="Rectangle 25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 </w:t>
            </w:r>
            <w:r>
              <w:rPr>
                <w:noProof/>
              </w:rPr>
              <mc:AlternateContent>
                <mc:Choice Requires="wps">
                  <w:drawing>
                    <wp:inline distT="0" distB="0" distL="0" distR="0" wp14:anchorId="690E0529" wp14:editId="59E8DA86">
                      <wp:extent cx="91440" cy="91440"/>
                      <wp:effectExtent l="0" t="0" r="0" b="0"/>
                      <wp:docPr id="456403647"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64D7AC8" id="Rectangle 25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r>
              <w:t xml:space="preserve"> (No)</w:t>
            </w:r>
          </w:p>
        </w:tc>
        <w:tc>
          <w:tcPr>
            <w:tcW w:w="4737" w:type="dxa"/>
            <w:vAlign w:val="center"/>
          </w:tcPr>
          <w:p w14:paraId="5F472451" w14:textId="77777777" w:rsidR="00162AC5" w:rsidRPr="00085619" w:rsidRDefault="00162AC5" w:rsidP="00810CDB">
            <w:pPr>
              <w:pStyle w:val="TableBodynew"/>
            </w:pPr>
            <w:r w:rsidRPr="00085619">
              <w:t xml:space="preserve">If </w:t>
            </w:r>
            <w:proofErr w:type="gramStart"/>
            <w:r w:rsidRPr="00085619">
              <w:t>Yes,  Details</w:t>
            </w:r>
            <w:proofErr w:type="gramEnd"/>
          </w:p>
        </w:tc>
      </w:tr>
      <w:tr w:rsidR="00162AC5" w:rsidRPr="002D201F" w14:paraId="5C1ED3F4" w14:textId="77777777" w:rsidTr="00810CDB">
        <w:trPr>
          <w:trHeight w:val="373"/>
        </w:trPr>
        <w:tc>
          <w:tcPr>
            <w:tcW w:w="5883" w:type="dxa"/>
            <w:vAlign w:val="center"/>
          </w:tcPr>
          <w:p w14:paraId="5944EE15" w14:textId="77777777" w:rsidR="00162AC5" w:rsidRPr="00085619" w:rsidRDefault="00162AC5" w:rsidP="00810CDB">
            <w:pPr>
              <w:pStyle w:val="TableBodynew"/>
            </w:pPr>
            <w:r w:rsidRPr="00085619">
              <w:t>Have you applied for any visa /</w:t>
            </w:r>
            <w:r>
              <w:t xml:space="preserve"> </w:t>
            </w:r>
            <w:r w:rsidRPr="00085619">
              <w:t>green card</w:t>
            </w:r>
            <w:r>
              <w:t xml:space="preserve"> </w:t>
            </w:r>
            <w:r w:rsidRPr="002D201F">
              <w:t>/</w:t>
            </w:r>
            <w:r>
              <w:t xml:space="preserve"> </w:t>
            </w:r>
            <w:r w:rsidRPr="00085619">
              <w:t>citizenship that is under process?</w:t>
            </w:r>
            <w:r w:rsidRPr="002D201F">
              <w:t xml:space="preserve"> </w:t>
            </w:r>
            <w:r>
              <w:rPr>
                <w:noProof/>
              </w:rPr>
              <mc:AlternateContent>
                <mc:Choice Requires="wps">
                  <w:drawing>
                    <wp:inline distT="0" distB="0" distL="0" distR="0" wp14:anchorId="55141E58" wp14:editId="7FDD03BC">
                      <wp:extent cx="91440" cy="91440"/>
                      <wp:effectExtent l="0" t="0" r="0" b="0"/>
                      <wp:docPr id="102960219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BBCBAF" id="Rectangle 25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 </w:t>
            </w:r>
            <w:r>
              <w:rPr>
                <w:noProof/>
              </w:rPr>
              <mc:AlternateContent>
                <mc:Choice Requires="wps">
                  <w:drawing>
                    <wp:inline distT="0" distB="0" distL="0" distR="0" wp14:anchorId="5CE54778" wp14:editId="62F3B051">
                      <wp:extent cx="91440" cy="91440"/>
                      <wp:effectExtent l="0" t="0" r="0" b="0"/>
                      <wp:docPr id="1396498904"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DB2E715" id="Rectangle 25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r>
              <w:t xml:space="preserve"> (No)</w:t>
            </w:r>
          </w:p>
        </w:tc>
        <w:tc>
          <w:tcPr>
            <w:tcW w:w="4737" w:type="dxa"/>
            <w:vAlign w:val="center"/>
          </w:tcPr>
          <w:p w14:paraId="446E722C" w14:textId="77777777" w:rsidR="00162AC5" w:rsidRPr="00085619" w:rsidRDefault="00162AC5" w:rsidP="00810CDB">
            <w:pPr>
              <w:pStyle w:val="TableBodynew"/>
            </w:pPr>
            <w:r w:rsidRPr="00085619">
              <w:t xml:space="preserve">If </w:t>
            </w:r>
            <w:proofErr w:type="gramStart"/>
            <w:r w:rsidRPr="00085619">
              <w:t>Yes,  Details</w:t>
            </w:r>
            <w:proofErr w:type="gramEnd"/>
            <w:r w:rsidRPr="002D201F">
              <w:t>:</w:t>
            </w:r>
          </w:p>
        </w:tc>
      </w:tr>
      <w:tr w:rsidR="00162AC5" w:rsidRPr="002D201F" w14:paraId="7720796D" w14:textId="77777777" w:rsidTr="00810CDB">
        <w:trPr>
          <w:trHeight w:val="496"/>
        </w:trPr>
        <w:tc>
          <w:tcPr>
            <w:tcW w:w="5883" w:type="dxa"/>
            <w:vAlign w:val="center"/>
          </w:tcPr>
          <w:p w14:paraId="25B62CE8" w14:textId="77777777" w:rsidR="00162AC5" w:rsidRPr="00085619" w:rsidRDefault="00162AC5" w:rsidP="00810CDB">
            <w:pPr>
              <w:pStyle w:val="TableBodynew"/>
            </w:pPr>
            <w:r w:rsidRPr="00085619">
              <w:t xml:space="preserve">Have you worked on overseas assignments? </w:t>
            </w:r>
            <w:r>
              <w:rPr>
                <w:noProof/>
              </w:rPr>
              <mc:AlternateContent>
                <mc:Choice Requires="wps">
                  <w:drawing>
                    <wp:inline distT="0" distB="0" distL="0" distR="0" wp14:anchorId="39BFF894" wp14:editId="14B027DA">
                      <wp:extent cx="91440" cy="91440"/>
                      <wp:effectExtent l="0" t="0" r="0" b="0"/>
                      <wp:docPr id="585066229"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7F27F90" id="Rectangle 25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 </w:t>
            </w:r>
            <w:r>
              <w:rPr>
                <w:noProof/>
              </w:rPr>
              <mc:AlternateContent>
                <mc:Choice Requires="wps">
                  <w:drawing>
                    <wp:inline distT="0" distB="0" distL="0" distR="0" wp14:anchorId="44F580C1" wp14:editId="19594C8C">
                      <wp:extent cx="91440" cy="91440"/>
                      <wp:effectExtent l="0" t="0" r="0" b="0"/>
                      <wp:docPr id="1698639576"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07C04D" id="Rectangle 25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r>
              <w:t xml:space="preserve"> (No)</w:t>
            </w:r>
          </w:p>
        </w:tc>
        <w:tc>
          <w:tcPr>
            <w:tcW w:w="4737" w:type="dxa"/>
            <w:vAlign w:val="center"/>
          </w:tcPr>
          <w:p w14:paraId="58E57E05" w14:textId="77777777" w:rsidR="00162AC5" w:rsidRPr="00085619" w:rsidRDefault="00162AC5" w:rsidP="00810CDB">
            <w:pPr>
              <w:pStyle w:val="TableBodynew"/>
            </w:pPr>
            <w:r>
              <w:t xml:space="preserve">If yes, </w:t>
            </w:r>
            <w:r w:rsidRPr="00AD573C">
              <w:t>provide details on countries visited and type of Visas held</w:t>
            </w:r>
            <w:r>
              <w:t xml:space="preserve">: </w:t>
            </w:r>
          </w:p>
        </w:tc>
      </w:tr>
      <w:tr w:rsidR="00162AC5" w:rsidRPr="002D201F" w14:paraId="1A8E1FA3" w14:textId="77777777" w:rsidTr="00810CDB">
        <w:trPr>
          <w:trHeight w:val="418"/>
        </w:trPr>
        <w:tc>
          <w:tcPr>
            <w:tcW w:w="5883" w:type="dxa"/>
            <w:vAlign w:val="center"/>
          </w:tcPr>
          <w:p w14:paraId="33DF5537" w14:textId="77777777" w:rsidR="00162AC5" w:rsidRPr="00085619" w:rsidRDefault="00162AC5" w:rsidP="00810CDB">
            <w:pPr>
              <w:pStyle w:val="TableBodynew"/>
            </w:pPr>
            <w:r w:rsidRPr="00085619">
              <w:t>Have you attended any selection process at the Company before?</w:t>
            </w:r>
            <w:r>
              <w:t xml:space="preserve"> (No)</w:t>
            </w:r>
          </w:p>
        </w:tc>
        <w:tc>
          <w:tcPr>
            <w:tcW w:w="4737" w:type="dxa"/>
            <w:vAlign w:val="center"/>
          </w:tcPr>
          <w:p w14:paraId="19D4FA2C" w14:textId="77777777" w:rsidR="00162AC5" w:rsidRPr="00085619" w:rsidRDefault="00162AC5" w:rsidP="00810CDB">
            <w:pPr>
              <w:pStyle w:val="TableBodynew"/>
            </w:pPr>
            <w:r w:rsidRPr="00085619">
              <w:t xml:space="preserve">If </w:t>
            </w:r>
            <w:proofErr w:type="gramStart"/>
            <w:r w:rsidRPr="00085619">
              <w:t>Yes,  Division</w:t>
            </w:r>
            <w:proofErr w:type="gramEnd"/>
            <w:r w:rsidRPr="00085619">
              <w:t xml:space="preserve"> </w:t>
            </w:r>
            <w:r w:rsidRPr="002D201F">
              <w:t>:</w:t>
            </w:r>
            <w:r w:rsidRPr="00085619">
              <w:t xml:space="preserve"> </w:t>
            </w:r>
            <w:proofErr w:type="gramStart"/>
            <w:r w:rsidRPr="00085619">
              <w:t>Location :</w:t>
            </w:r>
            <w:proofErr w:type="gramEnd"/>
            <w:r w:rsidRPr="002D201F">
              <w:br/>
            </w:r>
            <w:r w:rsidRPr="00085619">
              <w:t>Month</w:t>
            </w:r>
            <w:r w:rsidRPr="002D201F">
              <w:t xml:space="preserve"> / </w:t>
            </w:r>
            <w:r w:rsidRPr="00085619">
              <w:t xml:space="preserve">Year: </w:t>
            </w:r>
            <w:r w:rsidRPr="002D201F">
              <w:tab/>
            </w:r>
            <w:r>
              <w:tab/>
            </w:r>
            <w:proofErr w:type="gramStart"/>
            <w:r w:rsidRPr="00085619">
              <w:t>Status  :</w:t>
            </w:r>
            <w:proofErr w:type="gramEnd"/>
          </w:p>
        </w:tc>
      </w:tr>
      <w:tr w:rsidR="00162AC5" w:rsidRPr="002D201F" w14:paraId="11DF14CA" w14:textId="77777777" w:rsidTr="00810CDB">
        <w:trPr>
          <w:trHeight w:val="407"/>
        </w:trPr>
        <w:tc>
          <w:tcPr>
            <w:tcW w:w="5883" w:type="dxa"/>
            <w:vAlign w:val="center"/>
          </w:tcPr>
          <w:p w14:paraId="596065CA" w14:textId="77777777" w:rsidR="00162AC5" w:rsidRPr="00085619" w:rsidRDefault="00162AC5" w:rsidP="00810CDB">
            <w:pPr>
              <w:pStyle w:val="TableBodynew"/>
            </w:pPr>
            <w:r w:rsidRPr="00085619">
              <w:t>Do you have any relative / friend employed with the Company?</w:t>
            </w:r>
            <w:r>
              <w:t xml:space="preserve"> (No)</w:t>
            </w:r>
            <w:r w:rsidRPr="002D201F">
              <w:br/>
            </w:r>
            <w:r>
              <w:rPr>
                <w:noProof/>
              </w:rPr>
              <mc:AlternateContent>
                <mc:Choice Requires="wps">
                  <w:drawing>
                    <wp:inline distT="0" distB="0" distL="0" distR="0" wp14:anchorId="11DA67EF" wp14:editId="02D203D6">
                      <wp:extent cx="91440" cy="91440"/>
                      <wp:effectExtent l="0" t="0" r="0" b="0"/>
                      <wp:docPr id="451833896"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2C6174B" id="Rectangle 25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w:t>
            </w:r>
            <w:r w:rsidRPr="002D201F">
              <w:tab/>
            </w:r>
            <w:r>
              <w:rPr>
                <w:noProof/>
              </w:rPr>
              <mc:AlternateContent>
                <mc:Choice Requires="wps">
                  <w:drawing>
                    <wp:inline distT="0" distB="0" distL="0" distR="0" wp14:anchorId="4DE9CB35" wp14:editId="1D259F61">
                      <wp:extent cx="91440" cy="91440"/>
                      <wp:effectExtent l="0" t="0" r="0" b="0"/>
                      <wp:docPr id="1241297345"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CC725C7" id="Rectangle 25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p>
        </w:tc>
        <w:tc>
          <w:tcPr>
            <w:tcW w:w="4737" w:type="dxa"/>
            <w:vAlign w:val="center"/>
          </w:tcPr>
          <w:p w14:paraId="622DCB5A" w14:textId="77777777" w:rsidR="00162AC5" w:rsidRPr="00085619" w:rsidRDefault="00162AC5" w:rsidP="00810CDB">
            <w:pPr>
              <w:pStyle w:val="TableBodynew"/>
            </w:pPr>
            <w:r w:rsidRPr="00085619">
              <w:t xml:space="preserve">If </w:t>
            </w:r>
            <w:proofErr w:type="gramStart"/>
            <w:r w:rsidRPr="00085619">
              <w:t>Yes</w:t>
            </w:r>
            <w:proofErr w:type="gramEnd"/>
            <w:r w:rsidRPr="00085619">
              <w:t>, his</w:t>
            </w:r>
            <w:r w:rsidRPr="002D201F">
              <w:t xml:space="preserve"> / </w:t>
            </w:r>
            <w:r w:rsidRPr="00085619">
              <w:t xml:space="preserve">her </w:t>
            </w:r>
            <w:proofErr w:type="gramStart"/>
            <w:r w:rsidRPr="00085619">
              <w:t>name :</w:t>
            </w:r>
            <w:proofErr w:type="gramEnd"/>
            <w:r w:rsidRPr="00085619">
              <w:t xml:space="preserve"> </w:t>
            </w:r>
            <w:r w:rsidRPr="002D201F">
              <w:br/>
            </w:r>
            <w:r w:rsidRPr="00085619">
              <w:t>Division</w:t>
            </w:r>
            <w:r w:rsidRPr="002D201F">
              <w:t xml:space="preserve"> / </w:t>
            </w:r>
            <w:proofErr w:type="gramStart"/>
            <w:r w:rsidRPr="00085619">
              <w:t>Location :</w:t>
            </w:r>
            <w:proofErr w:type="gramEnd"/>
          </w:p>
        </w:tc>
      </w:tr>
      <w:tr w:rsidR="00162AC5" w:rsidRPr="002D201F" w14:paraId="034B8D41" w14:textId="77777777" w:rsidTr="00810CDB">
        <w:trPr>
          <w:trHeight w:val="462"/>
        </w:trPr>
        <w:tc>
          <w:tcPr>
            <w:tcW w:w="5883" w:type="dxa"/>
            <w:vAlign w:val="center"/>
          </w:tcPr>
          <w:p w14:paraId="362D3BBC" w14:textId="77777777" w:rsidR="00162AC5" w:rsidRPr="00085619" w:rsidRDefault="00162AC5" w:rsidP="00810CDB">
            <w:pPr>
              <w:pStyle w:val="TableBodynew"/>
            </w:pPr>
            <w:r w:rsidRPr="00085619">
              <w:t>Have you suffered from any major illness</w:t>
            </w:r>
            <w:r w:rsidRPr="002D201F">
              <w:t xml:space="preserve"> / </w:t>
            </w:r>
            <w:r w:rsidRPr="00085619">
              <w:t>surgery /</w:t>
            </w:r>
            <w:r w:rsidRPr="002D201F">
              <w:t xml:space="preserve"> </w:t>
            </w:r>
            <w:r w:rsidRPr="00085619">
              <w:t xml:space="preserve">accident in the last five years? </w:t>
            </w:r>
            <w:r>
              <w:rPr>
                <w:noProof/>
              </w:rPr>
              <mc:AlternateContent>
                <mc:Choice Requires="wps">
                  <w:drawing>
                    <wp:inline distT="0" distB="0" distL="0" distR="0" wp14:anchorId="475FFEAA" wp14:editId="48B9A2F6">
                      <wp:extent cx="91440" cy="91440"/>
                      <wp:effectExtent l="0" t="0" r="0" b="0"/>
                      <wp:docPr id="445096099"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2338245" id="Rectangle 25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w:t>
            </w:r>
            <w:r w:rsidRPr="002D201F">
              <w:tab/>
            </w:r>
            <w:r>
              <w:rPr>
                <w:noProof/>
              </w:rPr>
              <mc:AlternateContent>
                <mc:Choice Requires="wps">
                  <w:drawing>
                    <wp:inline distT="0" distB="0" distL="0" distR="0" wp14:anchorId="14ADA417" wp14:editId="647CCF55">
                      <wp:extent cx="91440" cy="91440"/>
                      <wp:effectExtent l="0" t="0" r="0" b="0"/>
                      <wp:docPr id="1009379904"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26EA282" id="Rectangle 25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r>
              <w:t xml:space="preserve"> (No)</w:t>
            </w:r>
          </w:p>
        </w:tc>
        <w:tc>
          <w:tcPr>
            <w:tcW w:w="4737" w:type="dxa"/>
            <w:vAlign w:val="center"/>
          </w:tcPr>
          <w:p w14:paraId="0059778A" w14:textId="77777777" w:rsidR="00162AC5" w:rsidRPr="00085619" w:rsidRDefault="00162AC5" w:rsidP="00810CDB">
            <w:pPr>
              <w:pStyle w:val="TableBodynew"/>
            </w:pPr>
            <w:r w:rsidRPr="00085619">
              <w:t>If Yes, Details</w:t>
            </w:r>
            <w:r w:rsidRPr="002D201F">
              <w:t>:</w:t>
            </w:r>
          </w:p>
        </w:tc>
      </w:tr>
      <w:tr w:rsidR="00162AC5" w:rsidRPr="002D201F" w14:paraId="7A7C5B62" w14:textId="77777777" w:rsidTr="00810CDB">
        <w:trPr>
          <w:trHeight w:val="483"/>
        </w:trPr>
        <w:tc>
          <w:tcPr>
            <w:tcW w:w="5883" w:type="dxa"/>
            <w:vAlign w:val="center"/>
          </w:tcPr>
          <w:p w14:paraId="047698DC" w14:textId="77777777" w:rsidR="00162AC5" w:rsidRPr="00085619" w:rsidRDefault="00162AC5" w:rsidP="00810CDB">
            <w:pPr>
              <w:pStyle w:val="TableBodynew"/>
            </w:pPr>
            <w:r w:rsidRPr="00085619">
              <w:t>Have you ever been arrested, prosecuted or convicted for any criminal offense, other than minor traffic offenses</w:t>
            </w:r>
            <w:r w:rsidRPr="002D201F">
              <w:t xml:space="preserve">? </w:t>
            </w:r>
            <w:r>
              <w:rPr>
                <w:noProof/>
              </w:rPr>
              <mc:AlternateContent>
                <mc:Choice Requires="wps">
                  <w:drawing>
                    <wp:inline distT="0" distB="0" distL="0" distR="0" wp14:anchorId="232AECF0" wp14:editId="40D06CBC">
                      <wp:extent cx="91440" cy="91440"/>
                      <wp:effectExtent l="0" t="0" r="0" b="0"/>
                      <wp:docPr id="1805803651"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7E1C407" id="Rectangle 24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Yes </w:t>
            </w:r>
            <w:r>
              <w:rPr>
                <w:noProof/>
              </w:rPr>
              <mc:AlternateContent>
                <mc:Choice Requires="wps">
                  <w:drawing>
                    <wp:inline distT="0" distB="0" distL="0" distR="0" wp14:anchorId="16E82EF5" wp14:editId="645E2B7E">
                      <wp:extent cx="91440" cy="91440"/>
                      <wp:effectExtent l="0" t="0" r="0" b="0"/>
                      <wp:docPr id="1708844422"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4B687E5" id="Rectangle 24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w:t>
            </w:r>
            <w:proofErr w:type="gramStart"/>
            <w:r w:rsidRPr="002D201F">
              <w:t>No</w:t>
            </w:r>
            <w:r w:rsidRPr="00085619">
              <w:t xml:space="preserve"> </w:t>
            </w:r>
            <w:r>
              <w:t xml:space="preserve"> (</w:t>
            </w:r>
            <w:proofErr w:type="gramEnd"/>
            <w:r>
              <w:t>No)</w:t>
            </w:r>
          </w:p>
          <w:p w14:paraId="54D2F225" w14:textId="77777777" w:rsidR="00162AC5" w:rsidRPr="00085619" w:rsidRDefault="00162AC5" w:rsidP="00810CDB">
            <w:pPr>
              <w:pStyle w:val="TableBodynew"/>
            </w:pPr>
            <w:r w:rsidRPr="00085619">
              <w:t>In the last ten years, have you been convicted of or plead guilty to any offence?</w:t>
            </w:r>
          </w:p>
          <w:p w14:paraId="3BA06546" w14:textId="77777777" w:rsidR="00162AC5" w:rsidRPr="00085619" w:rsidRDefault="00162AC5" w:rsidP="00810CDB">
            <w:pPr>
              <w:pStyle w:val="TableBodynew"/>
            </w:pPr>
            <w:r w:rsidRPr="00085619">
              <w:t>In the last ten years have you been released from prison on a conviction?</w:t>
            </w:r>
          </w:p>
        </w:tc>
        <w:tc>
          <w:tcPr>
            <w:tcW w:w="4737" w:type="dxa"/>
            <w:vAlign w:val="center"/>
          </w:tcPr>
          <w:p w14:paraId="1359F8E9" w14:textId="77777777" w:rsidR="00162AC5" w:rsidRPr="00085619" w:rsidRDefault="00162AC5" w:rsidP="00810CDB">
            <w:pPr>
              <w:pStyle w:val="TableBodynew"/>
            </w:pPr>
            <w:r w:rsidRPr="00085619">
              <w:t xml:space="preserve">If </w:t>
            </w:r>
            <w:proofErr w:type="gramStart"/>
            <w:r w:rsidRPr="00085619">
              <w:t>Yes</w:t>
            </w:r>
            <w:proofErr w:type="gramEnd"/>
            <w:r w:rsidRPr="00085619">
              <w:t>, furnish details including type of offense and conviction</w:t>
            </w:r>
          </w:p>
          <w:p w14:paraId="7DAECB3F" w14:textId="77777777" w:rsidR="00162AC5" w:rsidRPr="002D201F" w:rsidRDefault="00162AC5" w:rsidP="00810CDB">
            <w:pPr>
              <w:pStyle w:val="TableBodynew"/>
            </w:pPr>
            <w:r>
              <w:rPr>
                <w:noProof/>
              </w:rPr>
              <mc:AlternateContent>
                <mc:Choice Requires="wps">
                  <w:drawing>
                    <wp:inline distT="0" distB="0" distL="0" distR="0" wp14:anchorId="0BB76D59" wp14:editId="16EAAA61">
                      <wp:extent cx="91440" cy="91440"/>
                      <wp:effectExtent l="0" t="0" r="0" b="0"/>
                      <wp:docPr id="79023869"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D26DBD7" id="Rectangle 24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Yes</w:t>
            </w:r>
            <w:r w:rsidRPr="002D201F">
              <w:tab/>
            </w:r>
            <w:r>
              <w:rPr>
                <w:noProof/>
              </w:rPr>
              <mc:AlternateContent>
                <mc:Choice Requires="wps">
                  <w:drawing>
                    <wp:inline distT="0" distB="0" distL="0" distR="0" wp14:anchorId="439703CF" wp14:editId="1379FB5C">
                      <wp:extent cx="91440" cy="91440"/>
                      <wp:effectExtent l="0" t="0" r="0" b="0"/>
                      <wp:docPr id="830026634"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6E17D49" id="Rectangle 24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No</w:t>
            </w:r>
          </w:p>
          <w:p w14:paraId="35B83077" w14:textId="77777777" w:rsidR="00162AC5" w:rsidRPr="002D201F" w:rsidRDefault="00162AC5" w:rsidP="00810CDB">
            <w:pPr>
              <w:pStyle w:val="TableBodynew"/>
            </w:pPr>
          </w:p>
          <w:p w14:paraId="76281361" w14:textId="77777777" w:rsidR="00162AC5" w:rsidRPr="00085619" w:rsidRDefault="00162AC5" w:rsidP="00810CDB">
            <w:pPr>
              <w:pStyle w:val="TableBodynew"/>
            </w:pPr>
            <w:r>
              <w:rPr>
                <w:noProof/>
              </w:rPr>
              <mc:AlternateContent>
                <mc:Choice Requires="wps">
                  <w:drawing>
                    <wp:inline distT="0" distB="0" distL="0" distR="0" wp14:anchorId="49ACC61F" wp14:editId="04397AF7">
                      <wp:extent cx="91440" cy="91440"/>
                      <wp:effectExtent l="0" t="0" r="0" b="0"/>
                      <wp:docPr id="79320661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2DACF6D" id="Rectangle 24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Yes </w:t>
            </w:r>
            <w:r>
              <w:rPr>
                <w:noProof/>
              </w:rPr>
              <mc:AlternateContent>
                <mc:Choice Requires="wps">
                  <w:drawing>
                    <wp:inline distT="0" distB="0" distL="0" distR="0" wp14:anchorId="2C2F1832" wp14:editId="25BFEE10">
                      <wp:extent cx="91440" cy="91440"/>
                      <wp:effectExtent l="0" t="0" r="0" b="0"/>
                      <wp:docPr id="1159859529"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DE92BE3" id="Rectangle 24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No</w:t>
            </w:r>
            <w:r>
              <w:t xml:space="preserve"> (NO)</w:t>
            </w:r>
          </w:p>
        </w:tc>
      </w:tr>
      <w:tr w:rsidR="00162AC5" w:rsidRPr="002D201F" w14:paraId="6E910764" w14:textId="77777777" w:rsidTr="00810CDB">
        <w:trPr>
          <w:trHeight w:val="373"/>
        </w:trPr>
        <w:tc>
          <w:tcPr>
            <w:tcW w:w="10620" w:type="dxa"/>
            <w:gridSpan w:val="2"/>
            <w:vAlign w:val="center"/>
          </w:tcPr>
          <w:p w14:paraId="0FCAB511" w14:textId="77777777" w:rsidR="00162AC5" w:rsidRPr="00085619" w:rsidRDefault="00162AC5" w:rsidP="00810CDB">
            <w:pPr>
              <w:pStyle w:val="TableBodynew"/>
            </w:pPr>
            <w:r w:rsidRPr="00085619">
              <w:t xml:space="preserve">Do you have any commitment to another employer or organization that might affect your employment with us? </w:t>
            </w:r>
            <w:r>
              <w:rPr>
                <w:noProof/>
              </w:rPr>
              <mc:AlternateContent>
                <mc:Choice Requires="wps">
                  <w:drawing>
                    <wp:inline distT="0" distB="0" distL="0" distR="0" wp14:anchorId="4F1CA29F" wp14:editId="18977A31">
                      <wp:extent cx="91440" cy="91440"/>
                      <wp:effectExtent l="0" t="0" r="0" b="0"/>
                      <wp:docPr id="1672404646"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1C5FAF7" id="Rectangle 24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Yes </w:t>
            </w:r>
            <w:r>
              <w:rPr>
                <w:noProof/>
              </w:rPr>
              <mc:AlternateContent>
                <mc:Choice Requires="wps">
                  <w:drawing>
                    <wp:inline distT="0" distB="0" distL="0" distR="0" wp14:anchorId="063767C5" wp14:editId="1694AC5D">
                      <wp:extent cx="91440" cy="91440"/>
                      <wp:effectExtent l="0" t="0" r="0" b="0"/>
                      <wp:docPr id="1753774987"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C479B57" id="Rectangle 24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No</w:t>
            </w:r>
            <w:r>
              <w:t xml:space="preserve"> (No)</w:t>
            </w:r>
          </w:p>
        </w:tc>
      </w:tr>
      <w:tr w:rsidR="00162AC5" w:rsidRPr="002D201F" w14:paraId="37839528" w14:textId="77777777" w:rsidTr="00810CDB">
        <w:trPr>
          <w:trHeight w:val="216"/>
        </w:trPr>
        <w:tc>
          <w:tcPr>
            <w:tcW w:w="10620" w:type="dxa"/>
            <w:gridSpan w:val="2"/>
            <w:vAlign w:val="center"/>
          </w:tcPr>
          <w:p w14:paraId="4CD58CB3" w14:textId="77777777" w:rsidR="00162AC5" w:rsidRPr="00085619" w:rsidRDefault="00162AC5" w:rsidP="00810CDB">
            <w:pPr>
              <w:pStyle w:val="TableBodynew"/>
            </w:pPr>
            <w:r w:rsidRPr="00085619">
              <w:t xml:space="preserve">Any other information you would like us to know which may have significant bearing on our hiring </w:t>
            </w:r>
            <w:proofErr w:type="gramStart"/>
            <w:r w:rsidRPr="00085619">
              <w:t>decision :</w:t>
            </w:r>
            <w:proofErr w:type="gramEnd"/>
            <w:r>
              <w:t xml:space="preserve"> NA</w:t>
            </w:r>
          </w:p>
        </w:tc>
      </w:tr>
      <w:tr w:rsidR="00162AC5" w:rsidRPr="002D201F" w14:paraId="210B8F30" w14:textId="77777777" w:rsidTr="00810CDB">
        <w:trPr>
          <w:trHeight w:val="464"/>
        </w:trPr>
        <w:tc>
          <w:tcPr>
            <w:tcW w:w="5883" w:type="dxa"/>
            <w:vAlign w:val="center"/>
          </w:tcPr>
          <w:p w14:paraId="4DFDE91C" w14:textId="77777777" w:rsidR="00162AC5" w:rsidRPr="00EC2DD2" w:rsidRDefault="00162AC5" w:rsidP="00810CDB">
            <w:pPr>
              <w:pStyle w:val="TableBodynew"/>
            </w:pPr>
            <w:r w:rsidRPr="00EC2DD2">
              <w:rPr>
                <w:highlight w:val="yellow"/>
              </w:rPr>
              <w:t xml:space="preserve">NTT DATA is an Equal Opportunity employer - do you have any specific </w:t>
            </w:r>
            <w:proofErr w:type="gramStart"/>
            <w:r w:rsidRPr="00EC2DD2">
              <w:rPr>
                <w:highlight w:val="yellow"/>
              </w:rPr>
              <w:t>accessibility</w:t>
            </w:r>
            <w:proofErr w:type="gramEnd"/>
            <w:r w:rsidRPr="00EC2DD2">
              <w:rPr>
                <w:highlight w:val="yellow"/>
              </w:rPr>
              <w:t xml:space="preserve"> or accommodation needs to support you during the interview process or at the workplace?</w:t>
            </w:r>
            <w:r>
              <w:t xml:space="preserve"> </w:t>
            </w:r>
          </w:p>
          <w:p w14:paraId="20E4BF40" w14:textId="77777777" w:rsidR="00162AC5" w:rsidRPr="00F614D5" w:rsidRDefault="00162AC5" w:rsidP="00810CDB">
            <w:pPr>
              <w:pStyle w:val="TableBodynew"/>
              <w:rPr>
                <w:highlight w:val="yellow"/>
              </w:rPr>
            </w:pPr>
          </w:p>
        </w:tc>
        <w:tc>
          <w:tcPr>
            <w:tcW w:w="4737" w:type="dxa"/>
            <w:vAlign w:val="center"/>
          </w:tcPr>
          <w:p w14:paraId="0289B932" w14:textId="77777777" w:rsidR="00162AC5" w:rsidRPr="00F614D5" w:rsidRDefault="00162AC5" w:rsidP="00810CDB">
            <w:pPr>
              <w:pStyle w:val="TableBodynew"/>
              <w:rPr>
                <w:highlight w:val="yellow"/>
              </w:rPr>
            </w:pPr>
            <w:r w:rsidRPr="00F614D5">
              <w:rPr>
                <w:noProof/>
                <w:highlight w:val="yellow"/>
              </w:rPr>
              <mc:AlternateContent>
                <mc:Choice Requires="wps">
                  <w:drawing>
                    <wp:inline distT="0" distB="0" distL="0" distR="0" wp14:anchorId="60A51D50" wp14:editId="39626260">
                      <wp:extent cx="91440" cy="91440"/>
                      <wp:effectExtent l="0" t="0" r="0" b="0"/>
                      <wp:docPr id="1013723628"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7B12AB1" id="Rectangle 24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F614D5">
              <w:rPr>
                <w:highlight w:val="yellow"/>
              </w:rPr>
              <w:t xml:space="preserve"> Yes </w:t>
            </w:r>
          </w:p>
          <w:p w14:paraId="78925674" w14:textId="77777777" w:rsidR="00162AC5" w:rsidRPr="00F614D5" w:rsidRDefault="00162AC5" w:rsidP="00810CDB">
            <w:pPr>
              <w:pStyle w:val="TableBodynew"/>
              <w:rPr>
                <w:b w:val="0"/>
                <w:bCs/>
                <w:highlight w:val="yellow"/>
              </w:rPr>
            </w:pPr>
            <w:r w:rsidRPr="00F614D5">
              <w:rPr>
                <w:noProof/>
                <w:highlight w:val="yellow"/>
              </w:rPr>
              <mc:AlternateContent>
                <mc:Choice Requires="wps">
                  <w:drawing>
                    <wp:inline distT="0" distB="0" distL="0" distR="0" wp14:anchorId="0E64CE53" wp14:editId="4C4C0AA3">
                      <wp:extent cx="91440" cy="91440"/>
                      <wp:effectExtent l="0" t="0" r="0" b="0"/>
                      <wp:docPr id="179182678"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EDAD45A" id="Rectangle 24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F614D5">
              <w:rPr>
                <w:highlight w:val="yellow"/>
              </w:rPr>
              <w:t xml:space="preserve">  No</w:t>
            </w:r>
            <w:r>
              <w:rPr>
                <w:highlight w:val="yellow"/>
              </w:rPr>
              <w:t xml:space="preserve"> (No)</w:t>
            </w:r>
          </w:p>
        </w:tc>
      </w:tr>
      <w:tr w:rsidR="00162AC5" w:rsidRPr="002D201F" w14:paraId="7B779BCF" w14:textId="77777777" w:rsidTr="00810CDB">
        <w:trPr>
          <w:trHeight w:val="464"/>
        </w:trPr>
        <w:tc>
          <w:tcPr>
            <w:tcW w:w="5883" w:type="dxa"/>
            <w:vAlign w:val="center"/>
          </w:tcPr>
          <w:p w14:paraId="5380F62F" w14:textId="77777777" w:rsidR="00162AC5" w:rsidRPr="00085619" w:rsidRDefault="00162AC5" w:rsidP="00810CDB">
            <w:pPr>
              <w:pStyle w:val="TableBodynew"/>
            </w:pPr>
            <w:r w:rsidRPr="00085619">
              <w:t xml:space="preserve">Have you been employed with the Company in the past in any capacity? </w:t>
            </w:r>
            <w:r>
              <w:rPr>
                <w:noProof/>
              </w:rPr>
              <mc:AlternateContent>
                <mc:Choice Requires="wps">
                  <w:drawing>
                    <wp:inline distT="0" distB="0" distL="0" distR="0" wp14:anchorId="1C40E9CE" wp14:editId="01564E78">
                      <wp:extent cx="91440" cy="91440"/>
                      <wp:effectExtent l="0" t="0" r="0" b="0"/>
                      <wp:docPr id="680607573"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F5E601F" id="Rectangle 23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2D201F">
              <w:t xml:space="preserve"> </w:t>
            </w:r>
            <w:r w:rsidRPr="00085619">
              <w:t xml:space="preserve">Yes </w:t>
            </w:r>
            <w:r>
              <w:rPr>
                <w:noProof/>
              </w:rPr>
              <mc:AlternateContent>
                <mc:Choice Requires="wps">
                  <w:drawing>
                    <wp:inline distT="0" distB="0" distL="0" distR="0" wp14:anchorId="670D01C5" wp14:editId="7909DAE6">
                      <wp:extent cx="91440" cy="91440"/>
                      <wp:effectExtent l="0" t="0" r="0" b="0"/>
                      <wp:docPr id="1377724371"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17F0412" id="Rectangle 23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p>
        </w:tc>
        <w:tc>
          <w:tcPr>
            <w:tcW w:w="4737" w:type="dxa"/>
            <w:vAlign w:val="center"/>
          </w:tcPr>
          <w:p w14:paraId="1571496F" w14:textId="77777777" w:rsidR="00162AC5" w:rsidRPr="00085619" w:rsidRDefault="00162AC5" w:rsidP="00810CDB">
            <w:pPr>
              <w:pStyle w:val="TableBodynew"/>
            </w:pPr>
            <w:r w:rsidRPr="00085619">
              <w:t xml:space="preserve">If </w:t>
            </w:r>
            <w:proofErr w:type="gramStart"/>
            <w:r w:rsidRPr="00085619">
              <w:t>Yes</w:t>
            </w:r>
            <w:proofErr w:type="gramEnd"/>
            <w:r w:rsidRPr="00085619">
              <w:t>, please indicate</w:t>
            </w:r>
          </w:p>
          <w:p w14:paraId="361AF16E" w14:textId="77777777" w:rsidR="00162AC5" w:rsidRPr="00085619" w:rsidRDefault="00162AC5" w:rsidP="00810CDB">
            <w:pPr>
              <w:pStyle w:val="TableBodynew"/>
            </w:pPr>
            <w:r w:rsidRPr="00085619">
              <w:t>Start (Month / Year):</w:t>
            </w:r>
          </w:p>
          <w:p w14:paraId="42ACD517" w14:textId="77777777" w:rsidR="00162AC5" w:rsidRPr="00085619" w:rsidRDefault="00162AC5" w:rsidP="00810CDB">
            <w:pPr>
              <w:pStyle w:val="TableBodynew"/>
            </w:pPr>
            <w:r w:rsidRPr="00085619">
              <w:t>End (Month / Year):</w:t>
            </w:r>
          </w:p>
        </w:tc>
      </w:tr>
    </w:tbl>
    <w:p w14:paraId="36A146D7" w14:textId="77777777" w:rsidR="00162AC5" w:rsidRPr="00085619" w:rsidRDefault="00162AC5" w:rsidP="00162AC5">
      <w:pPr>
        <w:pStyle w:val="Separator"/>
      </w:pPr>
    </w:p>
    <w:p w14:paraId="64277C7F" w14:textId="77777777" w:rsidR="00162AC5" w:rsidRPr="00085619" w:rsidRDefault="00162AC5" w:rsidP="00162AC5">
      <w:pPr>
        <w:pStyle w:val="BodyTextnew"/>
      </w:pPr>
      <w:r w:rsidRPr="00085619">
        <w:t>WORK LOCATIONS</w:t>
      </w:r>
    </w:p>
    <w:tbl>
      <w:tblPr>
        <w:tblW w:w="10504" w:type="dxa"/>
        <w:tblInd w:w="108"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5073"/>
        <w:gridCol w:w="5431"/>
      </w:tblGrid>
      <w:tr w:rsidR="00162AC5" w:rsidRPr="002D201F" w14:paraId="5BA76200" w14:textId="77777777" w:rsidTr="00810CDB">
        <w:trPr>
          <w:cantSplit/>
          <w:trHeight w:val="398"/>
        </w:trPr>
        <w:tc>
          <w:tcPr>
            <w:tcW w:w="5073" w:type="dxa"/>
            <w:vAlign w:val="center"/>
          </w:tcPr>
          <w:p w14:paraId="59DFFE89" w14:textId="77777777" w:rsidR="00162AC5" w:rsidRPr="00085619" w:rsidRDefault="00162AC5" w:rsidP="00810CDB">
            <w:pPr>
              <w:pStyle w:val="TableBodynew"/>
            </w:pPr>
            <w:r w:rsidRPr="00085619">
              <w:t xml:space="preserve">Indicate your preferred work location in </w:t>
            </w:r>
            <w:proofErr w:type="spellStart"/>
            <w:r w:rsidRPr="00085619">
              <w:t>India_____</w:t>
            </w:r>
            <w:r>
              <w:t>Bangalore</w:t>
            </w:r>
            <w:proofErr w:type="spellEnd"/>
            <w:r w:rsidRPr="00085619">
              <w:t>_____________</w:t>
            </w:r>
          </w:p>
        </w:tc>
        <w:tc>
          <w:tcPr>
            <w:tcW w:w="5431" w:type="dxa"/>
            <w:vAlign w:val="center"/>
          </w:tcPr>
          <w:p w14:paraId="0134A4EA" w14:textId="77777777" w:rsidR="00162AC5" w:rsidRPr="00085619" w:rsidRDefault="00162AC5" w:rsidP="00810CDB">
            <w:pPr>
              <w:pStyle w:val="TableBodynew"/>
            </w:pPr>
            <w:r w:rsidRPr="00085619">
              <w:t xml:space="preserve">Are you willing to be posted anywhere in India? </w:t>
            </w:r>
            <w:r>
              <w:rPr>
                <w:noProof/>
              </w:rPr>
              <mc:AlternateContent>
                <mc:Choice Requires="wps">
                  <w:drawing>
                    <wp:inline distT="0" distB="0" distL="0" distR="0" wp14:anchorId="0A1FAA49" wp14:editId="7BD4683D">
                      <wp:extent cx="91440" cy="91440"/>
                      <wp:effectExtent l="0" t="0" r="0" b="0"/>
                      <wp:docPr id="1803692300"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724B49F" id="Rectangle 23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 </w:t>
            </w:r>
            <w:r>
              <w:rPr>
                <w:noProof/>
              </w:rPr>
              <mc:AlternateContent>
                <mc:Choice Requires="wps">
                  <w:drawing>
                    <wp:inline distT="0" distB="0" distL="0" distR="0" wp14:anchorId="1EAFF56E" wp14:editId="5F674DCF">
                      <wp:extent cx="91440" cy="91440"/>
                      <wp:effectExtent l="0" t="0" r="0" b="0"/>
                      <wp:docPr id="703996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5DDA520" id="Rectangle 23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p>
        </w:tc>
      </w:tr>
      <w:tr w:rsidR="00162AC5" w:rsidRPr="002D201F" w14:paraId="405A6BFD" w14:textId="77777777" w:rsidTr="00810CDB">
        <w:trPr>
          <w:cantSplit/>
          <w:trHeight w:val="398"/>
        </w:trPr>
        <w:tc>
          <w:tcPr>
            <w:tcW w:w="5073" w:type="dxa"/>
            <w:vAlign w:val="center"/>
          </w:tcPr>
          <w:p w14:paraId="3F676E4C" w14:textId="77777777" w:rsidR="00162AC5" w:rsidRPr="00085619" w:rsidRDefault="00162AC5" w:rsidP="00810CDB">
            <w:pPr>
              <w:pStyle w:val="TableBodynew"/>
            </w:pPr>
            <w:r w:rsidRPr="00085619">
              <w:t xml:space="preserve">Are you willing to be posted anywhere in India for project durations of 1-6 months? </w:t>
            </w:r>
            <w:r>
              <w:rPr>
                <w:noProof/>
              </w:rPr>
              <mc:AlternateContent>
                <mc:Choice Requires="wps">
                  <w:drawing>
                    <wp:inline distT="0" distB="0" distL="0" distR="0" wp14:anchorId="1920D7AB" wp14:editId="1BFE69F4">
                      <wp:extent cx="91440" cy="91440"/>
                      <wp:effectExtent l="0" t="0" r="0" b="0"/>
                      <wp:docPr id="3557284"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26EFA76" id="Rectangle 23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Yes </w:t>
            </w:r>
            <w:r>
              <w:rPr>
                <w:noProof/>
              </w:rPr>
              <mc:AlternateContent>
                <mc:Choice Requires="wps">
                  <w:drawing>
                    <wp:inline distT="0" distB="0" distL="0" distR="0" wp14:anchorId="0A337D47" wp14:editId="7459B2C7">
                      <wp:extent cx="91440" cy="91440"/>
                      <wp:effectExtent l="0" t="0" r="0" b="0"/>
                      <wp:docPr id="1087681055"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3B182B7" id="Rectangle 23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">
                      <v:path arrowok="t"/>
                      <w10:anchorlock/>
                    </v:rect>
                  </w:pict>
                </mc:Fallback>
              </mc:AlternateContent>
            </w:r>
            <w:r w:rsidRPr="00085619">
              <w:t xml:space="preserve"> No</w:t>
            </w:r>
          </w:p>
        </w:tc>
        <w:tc>
          <w:tcPr>
            <w:tcW w:w="5431" w:type="dxa"/>
            <w:vAlign w:val="center"/>
          </w:tcPr>
          <w:p w14:paraId="7DFF25CF" w14:textId="77777777" w:rsidR="00162AC5" w:rsidRPr="00085619" w:rsidRDefault="00162AC5" w:rsidP="00810CDB">
            <w:pPr>
              <w:pStyle w:val="TableBodynew"/>
            </w:pPr>
            <w:r w:rsidRPr="00085619">
              <w:t>Are you willing to be posted abroad?</w:t>
            </w:r>
            <w:r>
              <w:t xml:space="preserve"> (Yes)</w:t>
            </w:r>
          </w:p>
        </w:tc>
      </w:tr>
    </w:tbl>
    <w:p w14:paraId="67ED9110" w14:textId="77777777" w:rsidR="00162AC5" w:rsidRPr="00085619" w:rsidRDefault="00162AC5" w:rsidP="00162AC5">
      <w:pPr>
        <w:pStyle w:val="Separator"/>
      </w:pPr>
    </w:p>
    <w:p w14:paraId="1FE30FF2" w14:textId="77777777" w:rsidR="00162AC5" w:rsidRPr="00085619" w:rsidRDefault="00162AC5" w:rsidP="00162AC5">
      <w:pPr>
        <w:pStyle w:val="BodyText"/>
      </w:pPr>
      <w:r w:rsidRPr="00085619">
        <w:t>I hereby declare that my statements on this application and on my resume or documents provided by me to the Company are correct to the best of my knowledge. I acknowledge and agree that providing any false information may result in a decision not to hire me or if hired, may result in termination of my employment. I give consent to the Company to institute and conduct a background check to verify the information furnished by me in this form.</w:t>
      </w:r>
    </w:p>
    <w:p w14:paraId="64E7776D" w14:textId="77777777" w:rsidR="00162AC5" w:rsidRDefault="00162AC5" w:rsidP="00162AC5">
      <w:pPr>
        <w:pStyle w:val="BodyTextBold"/>
      </w:pPr>
      <w:r w:rsidRPr="00085619">
        <w:t>Date:</w:t>
      </w:r>
      <w:r w:rsidRPr="00085619">
        <w:tab/>
      </w:r>
      <w:r>
        <w:t>7</w:t>
      </w:r>
      <w:r w:rsidRPr="0081169A">
        <w:rPr>
          <w:vertAlign w:val="superscript"/>
        </w:rPr>
        <w:t>th</w:t>
      </w:r>
      <w:r>
        <w:t xml:space="preserve"> Aug, 2025</w:t>
      </w:r>
      <w:r w:rsidRPr="00085619">
        <w:tab/>
      </w:r>
      <w:r w:rsidRPr="00085619">
        <w:tab/>
      </w:r>
      <w:r w:rsidRPr="00085619">
        <w:tab/>
      </w:r>
      <w:r w:rsidRPr="00085619">
        <w:tab/>
        <w:t>Place:</w:t>
      </w:r>
      <w:r w:rsidRPr="00085619">
        <w:tab/>
      </w:r>
      <w:r w:rsidRPr="00085619">
        <w:tab/>
      </w:r>
      <w:r>
        <w:t>Bangalore</w:t>
      </w:r>
      <w:r w:rsidRPr="00085619">
        <w:tab/>
      </w:r>
      <w:r w:rsidRPr="00085619">
        <w:tab/>
      </w:r>
      <w:r w:rsidRPr="00085619">
        <w:tab/>
      </w:r>
      <w:r w:rsidRPr="00085619">
        <w:tab/>
        <w:t>Signature:</w:t>
      </w:r>
      <w:r>
        <w:t xml:space="preserve"> Hitabrata Nath</w:t>
      </w:r>
    </w:p>
    <w:p w14:paraId="1EDD7980" w14:textId="77777777" w:rsidR="00162AC5" w:rsidRDefault="00162AC5" w:rsidP="00162AC5">
      <w:pPr>
        <w:pStyle w:val="BodyTextBold"/>
      </w:pPr>
    </w:p>
    <w:p w14:paraId="318AE25E" w14:textId="77777777" w:rsidR="00162AC5" w:rsidRDefault="00162AC5" w:rsidP="00162AC5">
      <w:pPr>
        <w:pStyle w:val="BodyTextBold"/>
      </w:pPr>
    </w:p>
    <w:p w14:paraId="381AF2D6" w14:textId="77777777" w:rsidR="00162AC5" w:rsidRDefault="00162AC5" w:rsidP="00162AC5">
      <w:pPr>
        <w:pStyle w:val="BodyTextBold"/>
      </w:pPr>
      <w:r>
        <w:t>Disclaimer:</w:t>
      </w:r>
    </w:p>
    <w:p w14:paraId="7CE2C88A" w14:textId="77777777" w:rsidR="00162AC5" w:rsidRPr="005B4DA3" w:rsidRDefault="00162AC5" w:rsidP="00162AC5">
      <w:pPr>
        <w:rPr>
          <w:rFonts w:cs="Arial"/>
          <w:color w:val="32363A"/>
          <w:sz w:val="21"/>
          <w:szCs w:val="21"/>
          <w:shd w:val="clear" w:color="auto" w:fill="FFFFFF"/>
          <w:lang w:val="en-IN"/>
        </w:rPr>
      </w:pPr>
      <w:r>
        <w:t>“</w:t>
      </w:r>
      <w:r w:rsidRPr="005B4DA3">
        <w:rPr>
          <w:rFonts w:cs="Arial"/>
          <w:color w:val="32363A"/>
          <w:sz w:val="16"/>
          <w:szCs w:val="16"/>
          <w:shd w:val="clear" w:color="auto" w:fill="FFFFFF"/>
        </w:rPr>
        <w:t xml:space="preserve">NTT DATA, Inc. (the “Company”) is an equal opportunity employer and makes employment decisions </w:t>
      </w:r>
      <w:proofErr w:type="gramStart"/>
      <w:r w:rsidRPr="005B4DA3">
        <w:rPr>
          <w:rFonts w:cs="Arial"/>
          <w:color w:val="32363A"/>
          <w:sz w:val="16"/>
          <w:szCs w:val="16"/>
          <w:shd w:val="clear" w:color="auto" w:fill="FFFFFF"/>
        </w:rPr>
        <w:t>on the basis of</w:t>
      </w:r>
      <w:proofErr w:type="gramEnd"/>
      <w:r w:rsidRPr="005B4DA3">
        <w:rPr>
          <w:rFonts w:cs="Arial"/>
          <w:color w:val="32363A"/>
          <w:sz w:val="16"/>
          <w:szCs w:val="16"/>
          <w:shd w:val="clear" w:color="auto" w:fill="FFFFFF"/>
        </w:rPr>
        <w:t xml:space="preserve"> merit and business needs. The Company will consider all qualified applicants for employment without regard to race, color, religious creed, citizenship, national origin, ancestry, age, sex sexual orientation genetic information, physical or mental disability, veteran or marital status, or any other class protested by law. To comply with applicable laws ensuring equal employment opportunities to qualified individuals with a disability, the Company will make reasonable accommodations for the known physical or mental limitations of an otherwise qualified individual with a disability who is an applicant or an employee unless undue hardship to the Company would result. “</w:t>
      </w:r>
    </w:p>
    <w:p w14:paraId="23345D4E" w14:textId="77777777" w:rsidR="00162AC5" w:rsidRDefault="00162AC5" w:rsidP="00162AC5">
      <w:pPr>
        <w:rPr>
          <w:rFonts w:cs="Arial"/>
          <w:color w:val="32363A"/>
          <w:sz w:val="21"/>
          <w:szCs w:val="21"/>
          <w:shd w:val="clear" w:color="auto" w:fill="FFFFFF"/>
        </w:rPr>
      </w:pPr>
    </w:p>
    <w:p w14:paraId="2AEC46E3" w14:textId="77777777" w:rsidR="00162AC5" w:rsidRPr="00085619" w:rsidRDefault="00162AC5" w:rsidP="00162AC5">
      <w:pPr>
        <w:pStyle w:val="BodyTextBold"/>
      </w:pPr>
    </w:p>
    <w:p w14:paraId="37BFE653" w14:textId="77777777" w:rsidR="004D13F8" w:rsidRDefault="004D13F8"/>
    <w:sectPr w:rsidR="004D13F8" w:rsidSect="00162AC5">
      <w:headerReference w:type="default" r:id="rId6"/>
      <w:footerReference w:type="default" r:id="rId7"/>
      <w:pgSz w:w="11909" w:h="16834" w:code="9"/>
      <w:pgMar w:top="734" w:right="749" w:bottom="1008" w:left="576" w:header="270" w:footer="21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Regular">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8" w:space="0" w:color="548DD4"/>
      </w:tblBorders>
      <w:tblLook w:val="04A0" w:firstRow="1" w:lastRow="0" w:firstColumn="1" w:lastColumn="0" w:noHBand="0" w:noVBand="1"/>
    </w:tblPr>
    <w:tblGrid>
      <w:gridCol w:w="8662"/>
      <w:gridCol w:w="1814"/>
    </w:tblGrid>
    <w:tr w:rsidR="00162AC5" w:rsidRPr="00F640DB" w14:paraId="32D21F6B" w14:textId="77777777" w:rsidTr="003A6B3D">
      <w:trPr>
        <w:trHeight w:val="427"/>
      </w:trPr>
      <w:tc>
        <w:tcPr>
          <w:tcW w:w="8662" w:type="dxa"/>
          <w:vAlign w:val="center"/>
        </w:tcPr>
        <w:p w14:paraId="66625435" w14:textId="77777777" w:rsidR="00162AC5" w:rsidRPr="00F640DB" w:rsidRDefault="00162AC5" w:rsidP="00080B5A">
          <w:pPr>
            <w:pStyle w:val="Footer"/>
            <w:rPr>
              <w:szCs w:val="18"/>
            </w:rPr>
          </w:pPr>
          <w:r w:rsidRPr="00F640DB">
            <w:rPr>
              <w:szCs w:val="18"/>
            </w:rPr>
            <w:t>© 201</w:t>
          </w:r>
          <w:r>
            <w:rPr>
              <w:szCs w:val="18"/>
            </w:rPr>
            <w:t>8</w:t>
          </w:r>
          <w:r w:rsidRPr="00F640DB">
            <w:rPr>
              <w:szCs w:val="18"/>
            </w:rPr>
            <w:t xml:space="preserve"> NTT DATA, Inc. | </w:t>
          </w:r>
          <w:r>
            <w:rPr>
              <w:szCs w:val="18"/>
            </w:rPr>
            <w:t>Confidential</w:t>
          </w:r>
        </w:p>
      </w:tc>
      <w:tc>
        <w:tcPr>
          <w:tcW w:w="1814" w:type="dxa"/>
          <w:vAlign w:val="center"/>
        </w:tcPr>
        <w:p w14:paraId="654568CB" w14:textId="77777777" w:rsidR="00162AC5" w:rsidRPr="00F640DB" w:rsidRDefault="00162AC5" w:rsidP="00080B5A">
          <w:pPr>
            <w:pStyle w:val="Footer"/>
            <w:jc w:val="right"/>
          </w:pPr>
          <w:r>
            <w:fldChar w:fldCharType="begin"/>
          </w:r>
          <w:r>
            <w:instrText xml:space="preserve"> PAGE  \* Arabic  \* MERGEFORMAT </w:instrText>
          </w:r>
          <w:r>
            <w:fldChar w:fldCharType="separate"/>
          </w:r>
          <w:r>
            <w:rPr>
              <w:noProof/>
            </w:rPr>
            <w:t>3</w:t>
          </w:r>
          <w:r>
            <w:rPr>
              <w:noProof/>
            </w:rPr>
            <w:fldChar w:fldCharType="end"/>
          </w:r>
        </w:p>
      </w:tc>
    </w:tr>
  </w:tbl>
  <w:p w14:paraId="420C2662" w14:textId="77777777" w:rsidR="00162AC5" w:rsidRPr="007040E7" w:rsidRDefault="00162AC5" w:rsidP="00085619">
    <w:pPr>
      <w:pStyle w:val="Separato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12" w:type="dxa"/>
      <w:tblInd w:w="108" w:type="dxa"/>
      <w:tblBorders>
        <w:bottom w:val="single" w:sz="8" w:space="0" w:color="548DD4"/>
      </w:tblBorders>
      <w:tblLook w:val="04A0" w:firstRow="1" w:lastRow="0" w:firstColumn="1" w:lastColumn="0" w:noHBand="0" w:noVBand="1"/>
    </w:tblPr>
    <w:tblGrid>
      <w:gridCol w:w="5296"/>
      <w:gridCol w:w="5216"/>
    </w:tblGrid>
    <w:tr w:rsidR="00162AC5" w:rsidRPr="00F640DB" w14:paraId="1D5A8074" w14:textId="77777777" w:rsidTr="003A6B3D">
      <w:trPr>
        <w:trHeight w:val="634"/>
      </w:trPr>
      <w:tc>
        <w:tcPr>
          <w:tcW w:w="5296" w:type="dxa"/>
          <w:vAlign w:val="bottom"/>
        </w:tcPr>
        <w:p w14:paraId="302C8005" w14:textId="77777777" w:rsidR="00162AC5" w:rsidRPr="00F640DB" w:rsidRDefault="00162AC5" w:rsidP="007100B8">
          <w:pPr>
            <w:pStyle w:val="Header"/>
          </w:pPr>
          <w:r>
            <w:t>Candidate Application Form</w:t>
          </w:r>
          <w:r>
            <w:br/>
            <w:t>Document Number: PR – 152 a, Version: 1.1</w:t>
          </w:r>
        </w:p>
      </w:tc>
      <w:tc>
        <w:tcPr>
          <w:tcW w:w="5216" w:type="dxa"/>
          <w:vAlign w:val="bottom"/>
        </w:tcPr>
        <w:p w14:paraId="3637FFBB" w14:textId="77777777" w:rsidR="00162AC5" w:rsidRPr="00F640DB" w:rsidRDefault="00AB5354" w:rsidP="00080B5A">
          <w:pPr>
            <w:pStyle w:val="Header"/>
            <w:jc w:val="right"/>
          </w:pPr>
          <w:r w:rsidRPr="00AB5354">
            <w:rPr>
              <w:noProof/>
              <w14:ligatures w14:val="standardContextual"/>
            </w:rPr>
            <w:pict w14:anchorId="23936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111.9pt;height:16.05pt;visibility:visible;mso-wrap-style:square">
                <v:imagedata r:id="rId1" o:title=""/>
                <o:lock v:ext="edit" rotation="t" cropping="t" verticies="t"/>
              </v:shape>
            </w:pict>
          </w:r>
        </w:p>
      </w:tc>
    </w:tr>
  </w:tbl>
  <w:p w14:paraId="33FE9B9D" w14:textId="77777777" w:rsidR="00162AC5" w:rsidRDefault="00162AC5" w:rsidP="00085619">
    <w:pPr>
      <w:pStyle w:val="Separato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C5"/>
    <w:rsid w:val="00162AC5"/>
    <w:rsid w:val="00167A2A"/>
    <w:rsid w:val="001B65B4"/>
    <w:rsid w:val="004D13F8"/>
    <w:rsid w:val="0095033D"/>
    <w:rsid w:val="00AB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6941"/>
  <w15:chartTrackingRefBased/>
  <w15:docId w15:val="{9FD81F00-EA9F-124D-878F-40CFE4CD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C5"/>
    <w:pPr>
      <w:spacing w:before="240" w:after="120" w:line="240" w:lineRule="auto"/>
    </w:pPr>
    <w:rPr>
      <w:rFonts w:ascii="Arial" w:eastAsia="Calibri" w:hAnsi="Arial" w:cs="Times New Roman"/>
      <w:color w:val="414141"/>
      <w:kern w:val="0"/>
      <w:sz w:val="20"/>
      <w:szCs w:val="22"/>
      <w14:ligatures w14:val="none"/>
    </w:rPr>
  </w:style>
  <w:style w:type="paragraph" w:styleId="Heading1">
    <w:name w:val="heading 1"/>
    <w:basedOn w:val="Normal"/>
    <w:next w:val="Normal"/>
    <w:link w:val="Heading1Char"/>
    <w:uiPriority w:val="9"/>
    <w:qFormat/>
    <w:rsid w:val="00162AC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62AC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62AC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62AC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62AC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62AC5"/>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62AC5"/>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62AC5"/>
    <w:pPr>
      <w:keepNext/>
      <w:keepLines/>
      <w:spacing w:before="0"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62AC5"/>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AC5"/>
    <w:rPr>
      <w:rFonts w:eastAsiaTheme="majorEastAsia" w:cstheme="majorBidi"/>
      <w:color w:val="272727" w:themeColor="text1" w:themeTint="D8"/>
    </w:rPr>
  </w:style>
  <w:style w:type="paragraph" w:styleId="Title">
    <w:name w:val="Title"/>
    <w:basedOn w:val="Normal"/>
    <w:next w:val="Normal"/>
    <w:link w:val="TitleChar"/>
    <w:uiPriority w:val="10"/>
    <w:qFormat/>
    <w:rsid w:val="00162AC5"/>
    <w:pPr>
      <w:spacing w:before="0"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162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C5"/>
    <w:pPr>
      <w:numPr>
        <w:ilvl w:val="1"/>
      </w:numPr>
      <w:spacing w:before="0"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62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AC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62AC5"/>
    <w:rPr>
      <w:i/>
      <w:iCs/>
      <w:color w:val="404040" w:themeColor="text1" w:themeTint="BF"/>
    </w:rPr>
  </w:style>
  <w:style w:type="paragraph" w:styleId="ListParagraph">
    <w:name w:val="List Paragraph"/>
    <w:basedOn w:val="Normal"/>
    <w:uiPriority w:val="34"/>
    <w:qFormat/>
    <w:rsid w:val="00162AC5"/>
    <w:pPr>
      <w:spacing w:before="0" w:after="160" w:line="278" w:lineRule="auto"/>
      <w:ind w:left="720"/>
      <w:contextualSpacing/>
    </w:pPr>
    <w:rPr>
      <w:rFonts w:asciiTheme="minorHAnsi" w:eastAsiaTheme="minorHAnsi" w:hAnsiTheme="minorHAnsi" w:cstheme="minorBidi"/>
      <w:color w:val="auto"/>
      <w:kern w:val="2"/>
      <w:sz w:val="24"/>
      <w:szCs w:val="24"/>
      <w14:ligatures w14:val="standardContextual"/>
    </w:rPr>
  </w:style>
  <w:style w:type="character" w:styleId="IntenseEmphasis">
    <w:name w:val="Intense Emphasis"/>
    <w:basedOn w:val="DefaultParagraphFont"/>
    <w:uiPriority w:val="21"/>
    <w:qFormat/>
    <w:rsid w:val="00162AC5"/>
    <w:rPr>
      <w:i/>
      <w:iCs/>
      <w:color w:val="0F4761" w:themeColor="accent1" w:themeShade="BF"/>
    </w:rPr>
  </w:style>
  <w:style w:type="paragraph" w:styleId="IntenseQuote">
    <w:name w:val="Intense Quote"/>
    <w:basedOn w:val="Normal"/>
    <w:next w:val="Normal"/>
    <w:link w:val="IntenseQuoteChar"/>
    <w:uiPriority w:val="30"/>
    <w:qFormat/>
    <w:rsid w:val="00162AC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62AC5"/>
    <w:rPr>
      <w:i/>
      <w:iCs/>
      <w:color w:val="0F4761" w:themeColor="accent1" w:themeShade="BF"/>
    </w:rPr>
  </w:style>
  <w:style w:type="character" w:styleId="IntenseReference">
    <w:name w:val="Intense Reference"/>
    <w:basedOn w:val="DefaultParagraphFont"/>
    <w:uiPriority w:val="32"/>
    <w:qFormat/>
    <w:rsid w:val="00162AC5"/>
    <w:rPr>
      <w:b/>
      <w:bCs/>
      <w:smallCaps/>
      <w:color w:val="0F4761" w:themeColor="accent1" w:themeShade="BF"/>
      <w:spacing w:val="5"/>
    </w:rPr>
  </w:style>
  <w:style w:type="paragraph" w:styleId="Header">
    <w:name w:val="header"/>
    <w:basedOn w:val="Normal"/>
    <w:link w:val="HeaderChar"/>
    <w:uiPriority w:val="99"/>
    <w:unhideWhenUsed/>
    <w:rsid w:val="00162AC5"/>
    <w:pPr>
      <w:spacing w:before="60" w:after="60"/>
    </w:pPr>
    <w:rPr>
      <w:color w:val="000000"/>
      <w:sz w:val="18"/>
    </w:rPr>
  </w:style>
  <w:style w:type="character" w:customStyle="1" w:styleId="HeaderChar">
    <w:name w:val="Header Char"/>
    <w:basedOn w:val="DefaultParagraphFont"/>
    <w:link w:val="Header"/>
    <w:uiPriority w:val="99"/>
    <w:rsid w:val="00162AC5"/>
    <w:rPr>
      <w:rFonts w:ascii="Arial" w:eastAsia="Calibri" w:hAnsi="Arial" w:cs="Times New Roman"/>
      <w:color w:val="000000"/>
      <w:kern w:val="0"/>
      <w:sz w:val="18"/>
      <w:szCs w:val="22"/>
      <w14:ligatures w14:val="none"/>
    </w:rPr>
  </w:style>
  <w:style w:type="paragraph" w:styleId="Footer">
    <w:name w:val="footer"/>
    <w:basedOn w:val="Normal"/>
    <w:link w:val="FooterChar"/>
    <w:uiPriority w:val="99"/>
    <w:unhideWhenUsed/>
    <w:rsid w:val="00162AC5"/>
    <w:pPr>
      <w:tabs>
        <w:tab w:val="center" w:pos="4680"/>
        <w:tab w:val="right" w:pos="9360"/>
      </w:tabs>
      <w:spacing w:before="60" w:after="60"/>
    </w:pPr>
    <w:rPr>
      <w:color w:val="000000"/>
      <w:sz w:val="18"/>
    </w:rPr>
  </w:style>
  <w:style w:type="character" w:customStyle="1" w:styleId="FooterChar">
    <w:name w:val="Footer Char"/>
    <w:basedOn w:val="DefaultParagraphFont"/>
    <w:link w:val="Footer"/>
    <w:uiPriority w:val="99"/>
    <w:rsid w:val="00162AC5"/>
    <w:rPr>
      <w:rFonts w:ascii="Arial" w:eastAsia="Calibri" w:hAnsi="Arial" w:cs="Times New Roman"/>
      <w:color w:val="000000"/>
      <w:kern w:val="0"/>
      <w:sz w:val="18"/>
      <w:szCs w:val="22"/>
      <w14:ligatures w14:val="none"/>
    </w:rPr>
  </w:style>
  <w:style w:type="paragraph" w:styleId="BodyText">
    <w:name w:val="Body Text"/>
    <w:basedOn w:val="Normal"/>
    <w:link w:val="BodyTextChar"/>
    <w:rsid w:val="00162AC5"/>
    <w:rPr>
      <w:rFonts w:eastAsia="Cambria" w:cs="Arial"/>
      <w:noProof/>
      <w:color w:val="000000"/>
    </w:rPr>
  </w:style>
  <w:style w:type="character" w:customStyle="1" w:styleId="BodyTextChar">
    <w:name w:val="Body Text Char"/>
    <w:basedOn w:val="DefaultParagraphFont"/>
    <w:link w:val="BodyText"/>
    <w:rsid w:val="00162AC5"/>
    <w:rPr>
      <w:rFonts w:ascii="Arial" w:eastAsia="Cambria" w:hAnsi="Arial" w:cs="Arial"/>
      <w:noProof/>
      <w:color w:val="000000"/>
      <w:kern w:val="0"/>
      <w:sz w:val="20"/>
      <w:szCs w:val="22"/>
      <w14:ligatures w14:val="none"/>
    </w:rPr>
  </w:style>
  <w:style w:type="character" w:styleId="Hyperlink">
    <w:name w:val="Hyperlink"/>
    <w:uiPriority w:val="99"/>
    <w:unhideWhenUsed/>
    <w:rsid w:val="00162AC5"/>
    <w:rPr>
      <w:color w:val="0000FF"/>
      <w:u w:val="single"/>
    </w:rPr>
  </w:style>
  <w:style w:type="paragraph" w:customStyle="1" w:styleId="TableInsideHeaderWhiteText">
    <w:name w:val="Table Inside Header White Text"/>
    <w:next w:val="Normal"/>
    <w:link w:val="TableInsideHeaderWhiteTextChar"/>
    <w:qFormat/>
    <w:rsid w:val="00162AC5"/>
    <w:pPr>
      <w:spacing w:before="120" w:after="120" w:line="288" w:lineRule="auto"/>
      <w:jc w:val="center"/>
    </w:pPr>
    <w:rPr>
      <w:rFonts w:ascii="Arial" w:eastAsia="Arial" w:hAnsi="Arial" w:cs="Times Regular"/>
      <w:b/>
      <w:bCs/>
      <w:color w:val="FFFFFF"/>
      <w:kern w:val="0"/>
      <w:sz w:val="20"/>
      <w14:ligatures w14:val="none"/>
    </w:rPr>
  </w:style>
  <w:style w:type="character" w:customStyle="1" w:styleId="TableInsideHeaderWhiteTextChar">
    <w:name w:val="Table Inside Header White Text Char"/>
    <w:link w:val="TableInsideHeaderWhiteText"/>
    <w:rsid w:val="00162AC5"/>
    <w:rPr>
      <w:rFonts w:ascii="Arial" w:eastAsia="Arial" w:hAnsi="Arial" w:cs="Times Regular"/>
      <w:b/>
      <w:bCs/>
      <w:color w:val="FFFFFF"/>
      <w:kern w:val="0"/>
      <w:sz w:val="20"/>
      <w14:ligatures w14:val="none"/>
    </w:rPr>
  </w:style>
  <w:style w:type="paragraph" w:customStyle="1" w:styleId="Separator">
    <w:name w:val="Separator"/>
    <w:next w:val="BodyText"/>
    <w:autoRedefine/>
    <w:rsid w:val="00162AC5"/>
    <w:pPr>
      <w:spacing w:after="0" w:line="240" w:lineRule="auto"/>
    </w:pPr>
    <w:rPr>
      <w:rFonts w:ascii="Arial" w:eastAsia="Times New Roman" w:hAnsi="Arial" w:cs="Times New Roman"/>
      <w:color w:val="414141"/>
      <w:kern w:val="0"/>
      <w:sz w:val="6"/>
      <w:szCs w:val="8"/>
      <w14:ligatures w14:val="none"/>
    </w:rPr>
  </w:style>
  <w:style w:type="paragraph" w:customStyle="1" w:styleId="TableBodynew">
    <w:name w:val="Table Body (new)"/>
    <w:basedOn w:val="Normal"/>
    <w:qFormat/>
    <w:rsid w:val="00162AC5"/>
    <w:pPr>
      <w:widowControl w:val="0"/>
      <w:spacing w:before="0" w:after="0"/>
    </w:pPr>
    <w:rPr>
      <w:rFonts w:eastAsia="Arial" w:cs="Times Regular"/>
      <w:b/>
      <w:color w:val="000000"/>
      <w:sz w:val="16"/>
      <w:szCs w:val="16"/>
    </w:rPr>
  </w:style>
  <w:style w:type="paragraph" w:customStyle="1" w:styleId="TableBodynewgreay">
    <w:name w:val="Table Body (new greay)"/>
    <w:basedOn w:val="TableBodynew"/>
    <w:qFormat/>
    <w:rsid w:val="00162AC5"/>
    <w:rPr>
      <w:color w:val="D9D9D9"/>
    </w:rPr>
  </w:style>
  <w:style w:type="paragraph" w:customStyle="1" w:styleId="BodyTextnew">
    <w:name w:val="Body Text (new)"/>
    <w:basedOn w:val="BodyText"/>
    <w:qFormat/>
    <w:rsid w:val="00162AC5"/>
    <w:pPr>
      <w:spacing w:before="100" w:beforeAutospacing="1" w:after="100" w:afterAutospacing="1"/>
    </w:pPr>
    <w:rPr>
      <w:sz w:val="16"/>
    </w:rPr>
  </w:style>
  <w:style w:type="paragraph" w:customStyle="1" w:styleId="BodyTextBold">
    <w:name w:val="Body Text (Bold)"/>
    <w:basedOn w:val="BodyText"/>
    <w:qFormat/>
    <w:rsid w:val="00162AC5"/>
    <w:pPr>
      <w:spacing w:before="0" w:after="0"/>
    </w:pPr>
    <w:rPr>
      <w:b/>
      <w:sz w:val="16"/>
      <w:szCs w:val="16"/>
    </w:rPr>
  </w:style>
  <w:style w:type="paragraph" w:customStyle="1" w:styleId="TableBodyCentered">
    <w:name w:val="Table Body Centered"/>
    <w:basedOn w:val="TableBodynew"/>
    <w:qFormat/>
    <w:rsid w:val="00162AC5"/>
    <w:pPr>
      <w:jc w:val="center"/>
    </w:pPr>
  </w:style>
  <w:style w:type="paragraph" w:customStyle="1" w:styleId="TableBodysmall">
    <w:name w:val="Table Body (small)"/>
    <w:basedOn w:val="TableBodynew"/>
    <w:qFormat/>
    <w:rsid w:val="00162AC5"/>
    <w:pPr>
      <w:jc w:val="center"/>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s://www.google.com/search?q=goalteller&amp;oq=goalteller&amp;gs_lcrp=EgZjaHJvbWUqDAgAECMYJxiABBiKBTIMCAAQIxgnGIAEGIoFMhAIARAuGK8BGMcBGIAEGI4FMgcIAhAAGIAEMgYIAxAAGB4yBggEEAAYHjIGCAUQABgeMgYIBhAAGB4yBggHEAAYHjIGCAgQABgeMgYICRAAGB7SAQgyMjAwajBqN6gCALACAA&amp;sourceid=chrome&amp;ie=UTF-8" TargetMode="External"/><Relationship Id="rId4" Type="http://schemas.openxmlformats.org/officeDocument/2006/relationships/hyperlink" Target="mailto:hitabratanath@gmail.com" TargetMode="Externa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Hitabrata Nath</dc:creator>
  <cp:keywords/>
  <dc:description/>
  <cp:lastModifiedBy>Hitabrata Nath</cp:lastModifiedBy>
  <cp:revision>1</cp:revision>
  <dcterms:created xsi:type="dcterms:W3CDTF">2025-08-07T10:15:00Z</dcterms:created>
  <dcterms:modified xsi:type="dcterms:W3CDTF">2025-08-07T10:15:00Z</dcterms:modified>
</cp:coreProperties>
</file>